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5EF25" w14:textId="30F37CA2" w:rsidR="00CE5E53" w:rsidRPr="002F4A8F" w:rsidRDefault="00D40B73" w:rsidP="002F4A8F">
      <w:pPr>
        <w:spacing w:after="0" w:line="240" w:lineRule="auto"/>
        <w:rPr>
          <w:rFonts w:ascii="Arial" w:hAnsi="Arial" w:cs="Arial"/>
          <w:sz w:val="24"/>
          <w:szCs w:val="24"/>
        </w:rPr>
      </w:pPr>
      <w:r w:rsidRPr="002F4A8F">
        <w:rPr>
          <w:rFonts w:ascii="Arial" w:hAnsi="Arial" w:cs="Arial"/>
          <w:noProof/>
          <w:sz w:val="24"/>
          <w:szCs w:val="24"/>
        </w:rPr>
        <mc:AlternateContent>
          <mc:Choice Requires="wps">
            <w:drawing>
              <wp:anchor distT="0" distB="0" distL="114300" distR="114300" simplePos="0" relativeHeight="252372992" behindDoc="0" locked="0" layoutInCell="1" allowOverlap="1" wp14:anchorId="5667C4A4" wp14:editId="2E6026B4">
                <wp:simplePos x="0" y="0"/>
                <wp:positionH relativeFrom="column">
                  <wp:posOffset>-931545</wp:posOffset>
                </wp:positionH>
                <wp:positionV relativeFrom="paragraph">
                  <wp:posOffset>-910064</wp:posOffset>
                </wp:positionV>
                <wp:extent cx="7772400" cy="1736725"/>
                <wp:effectExtent l="0" t="0" r="0" b="3175"/>
                <wp:wrapNone/>
                <wp:docPr id="280087489" name="Rectangle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F0AB3" id="Rectangle 151" o:spid="_x0000_s1026" alt="&quot;&quot;" style="position:absolute;margin-left:-73.35pt;margin-top:-71.65pt;width:612pt;height:136.75pt;z-index:25237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SofsQIAANkFAAAOAAAAZHJzL2Uyb0RvYy54bWysVG1P2zAQ/j5p/8Hy&#10;d0jStWSLSFEFYkJCgICJz65jk0iO7Z3dt/36ne2k7RjapGn94J59b889ubvzi22vyFqA64yuaXGa&#10;UyI0N02nX2v67fn65DMlzjPdMGW0qOlOOHox//jhfGMrMTGtUY0AgkG0qza2pq33tsoyx1vRM3dq&#10;rNColAZ65vEKr1kDbIPRe5VN8vws2xhoLBgunMPXq6Sk8xhfSsH9vZROeKJqith8PCGey3Bm83NW&#10;vQKzbccHGOwfUPSs05h0H+qKeUZW0P0Wqu84GGekP+Wmz4yUHRexBqymyN9U89QyK2ItSI6ze5rc&#10;/wvL79ZP9gGQho11lUMxVLGV0Id/xEe2kazdniyx9YTjY1mWk2mOnHLUFeWns3IyC3RmB3cLzn8V&#10;pidBqCng14gksfWt88l0NAnZlqqz151SozzUi1/r712RmLwyfNUL7VNrgFDMY1+6trOOEqhEvxQN&#10;4rhpivThnQfheRsSSkz8iAAJpjspZ+V0qGVvgnUdA1Q6eGkTAKdSwkt2YDFKfqdEsFP6UUjSNcjb&#10;JFIQG1xcKiBrhq3JOEfYRVK1rBHpeZbjbwQSRiJ4RIpjwAPuIfYQYLT8NXZCmeqUwVXE+dgDy/8E&#10;LDnvPWJmo/3eue+0gfcCKKxqyJzsR5ISNYGlpWl2D0DApOl0ll932DC3zPkHBjiO2GS4Yvw9HlKZ&#10;TU3NIFHSGvjx3nuwx75BLSUbHO+auu8rBoISdaNxfr4U02nYB/EynZUTvMCxZnms0av+0uBnKnCZ&#10;WR7FYO/VKEow/QtuokXIiiqmOeauKfcwXi493lGFu4yLxSLKuAMs87f6yfIQPLAaBuJ5+8LADlPj&#10;ceDuzLgKWPVmeJJt8NRmsfJGdnGyDrwOfOP+iI0z7LqwoI7v0eqwkec/AQ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DehGOi&#10;5AAAABMBAAAPAAAAZHJzL2Rvd25yZXYueG1sTE9Nb8IwDL1P2n+IPGk3SKBTi0pTtDG4DsaQ0G6h&#10;MW21JumaUMq/n9llu1jP8vP7yBaDaViPna+dlTAZC2BoC6drW0rYf6xHM2A+KKtV4yxKuKKHRX5/&#10;l6lUu4t9x34XSkYi1qdKQhVCm3LuiwqN8mPXoqXbyXVGBVq7kutOXUjcNHwqRMyNqi05VKrFZYXF&#10;1+5sJLytlvwUX9fmO5p9bl5WTX/Ymo2Ujw/D65zG8xxYwCH8fcCtA+WHnIId3dlqzxoJo8lTnBD3&#10;F0URsBtHJAmhI6FITIHnGf/fJ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wEqH7ECAADZBQAADgAAAAAAAAAAAAAAAAA6AgAAZHJzL2Uyb0RvYy54bWxQSwEC&#10;LQAKAAAAAAAAACEAmxsUEWhkAABoZAAAFAAAAAAAAAAAAAAAAAAXBQAAZHJzL21lZGlhL2ltYWdl&#10;MS5wbmdQSwECLQAUAAYACAAAACEA3oRjouQAAAATAQAADwAAAAAAAAAAAAAAAACxaQAAZHJzL2Rv&#10;d25yZXYueG1sUEsBAi0AFAAGAAgAAAAhAKomDr68AAAAIQEAABkAAAAAAAAAAAAAAAAAwmoAAGRy&#10;cy9fcmVscy9lMm9Eb2MueG1sLnJlbHNQSwUGAAAAAAYABgB8AQAAtWsAAAAA&#10;" stroked="f" strokeweight="1pt">
                <v:fill r:id="rId10" o:title="" recolor="t" rotate="t" type="frame"/>
              </v:rect>
            </w:pict>
          </mc:Fallback>
        </mc:AlternateContent>
      </w:r>
      <w:r w:rsidRPr="002F4A8F">
        <w:rPr>
          <w:rFonts w:ascii="Arial" w:hAnsi="Arial" w:cs="Arial"/>
          <w:noProof/>
          <w:sz w:val="24"/>
          <w:szCs w:val="24"/>
        </w:rPr>
        <mc:AlternateContent>
          <mc:Choice Requires="wps">
            <w:drawing>
              <wp:anchor distT="0" distB="0" distL="114300" distR="114300" simplePos="0" relativeHeight="252370944" behindDoc="0" locked="0" layoutInCell="1" allowOverlap="1" wp14:anchorId="64DCD5F4" wp14:editId="09B42219">
                <wp:simplePos x="0" y="0"/>
                <wp:positionH relativeFrom="column">
                  <wp:posOffset>-927735</wp:posOffset>
                </wp:positionH>
                <wp:positionV relativeFrom="paragraph">
                  <wp:posOffset>-899795</wp:posOffset>
                </wp:positionV>
                <wp:extent cx="7772400" cy="1737360"/>
                <wp:effectExtent l="0" t="0" r="0" b="2540"/>
                <wp:wrapNone/>
                <wp:docPr id="372973746"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C6CCA0" id="Rectangle 51" o:spid="_x0000_s1026" alt="&quot;&quot;" style="position:absolute;margin-left:-73.05pt;margin-top:-70.85pt;width:612pt;height:136.8pt;z-index:25237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d8tgQAAP4VAAAOAAAAZHJzL2Uyb0RvYy54bWzsWEtv4zYQvhfofyB0LNDoZVtrI87CyCJF&#10;gWA3aFLs5shQlCVUIlWSjp3++g5JSaadrCR7i55ykUhxHuTMJ5LzXX7cVSV6pkIWnC298CLwEGWE&#10;pwVbL70/H25+/eAhqTBLcckZXXovVHofr37+6XJbL2jEc16mVCAwwuRiWy+9XKl64fuS5LTC8oLX&#10;lMFgxkWFFXTF2k8F3oL1qvSjIJj5Wy7SWnBCpYSvn+ygd2XsZxkl6kuWSapQufRgbso8hXk+6ad/&#10;dYkXa4HrvCDNNPAZs6hwwcBpZ+oTVhhtRPHKVFUQwSXP1AXhlc+zrCDUrAFWEwZHq7nPcU3NWiA4&#10;su7CJP87s+Tz8319J/TUZX3LyV8SMX6dY7amK1lD+CCpOkj+tpaLTlh3ZKO2y0Sl1WEtaGcC+9IF&#10;lu4UIvAxSZJoEkD8CYyFSZzEMxN6Hy9adbKR6jfKjSn8fCuVzUwKLRPXFDFcAYAIZ0wWin4Da1lV&#10;QrJ+8VGAtiiJw2hmzUIajsUfD8VzFEbhNJ63ADgW/xY61hvLwz5cpQAN+ojO8eEqNWsY9hQ7nkbE&#10;yhUf7WNymo9D8cFYHabvPdt92HXTF89mSRhNh7HrKoVRMJ8l02FcHSZxMCuu+GhcTU/D1aH4O67e&#10;3Dwff3gXiWfhfBqcuJckcTwBLA4mxcXJCBeu+DusmivN8Yn2+L8fTmE0n81GZNvded5h1XsrcU/B&#10;+bTZ1qMo/DD9XtZdDXMlsVn5jvjRtcdYNkdHr49XyOr34e49STzSh6sU7pHV7+kQWdE8GBMxV2m/&#10;YfU7cncgu2H1BswVD4N5OLW/Sb8P92Abl3tXY0TuD6EyeJgfisOe3j99FyTnX6j7fbggGe3DVToT&#10;WT90FPYvyYXKqUfhOcga4aMHVlDPrduKDedtEUd2rKnioIWgtNT1ob6X1FzqktEt6aA+bLtQsunC&#10;Ey9AS0sPKAPAXGVbtY5VBhC4ytFJnmHHcJXjk5Qhwa7y5CRlSIWrbE6BNmD23QReQCWvKZDSUCDK&#10;Q0CBCA8BBfKkHUIqsNL5aptoC0V7U1CjHGr2BqV6vOLP9IEbSXVU8YPP/WjJXKnOGky4TWwr0b5r&#10;Y8+VbP1aILRy7dvKN3cGEwq7YTcxbMXatxWHfQum0Gy7IySPJ0tKLqmdjw6aQWgXPR10h8goDXAZ&#10;vynKsl1Cw6VY+sQQKeqlpDqcJfuDZqhI4ZeIzP9hWDB6XQr0jCF5mBDKVGiHcpxS+xmu4UCtWPOd&#10;hpmWMagtZ+C/s90Y0Azba9vWTCOvVakh0Tpl++N2bg4nZpU7DeOZM9UpVwXj4q2VlbCqxrOVb4Nk&#10;Q6Oj9MTTlzuBBLcUnqzJTSGkusVS3WEBNBDkFXhI9QUeWckBvwBT0/JQzsU/b33X8kClwaiHtsAB&#10;Lj359wYL6qHydwYk2zycTMCsMp3JNImgI9yRJ3eEbaprDmmCjQhmZ5paXpVtMxO8+gp05Up7hSHM&#10;CPiGDU/Br2g71wr6MASEJ6GrlWkDUQj4umX3NdHGdVRrWPnD7isWNdLNpaeAafvMW74QL1oGDfC4&#10;l9WajK82imeFptcMp2fj2nSAZDTAaQhRzWK6fSO1p22v/gUAAP//AwBQSwMEFAAGAAgAAAAhAFvq&#10;37LmAAAAEwEAAA8AAABkcnMvZG93bnJldi54bWxMTz1PwzAQ3ZH4D9YhsbWOCzRtGqdCoKpVBxCF&#10;ATY3PpJAbEe2m6b/nisLLKd3unfvI18OpmU9+tA4K0GME2BoS6cbW0l4e12NZsBCVFar1lmUcMIA&#10;y+LyIleZdkf7gv0uVoxEbMiUhDrGLuM8lDUaFcauQ0u3T+eNirT6imuvjiRuWj5Jkik3qrHkUKsO&#10;H2osv3cHI+F528828TRB/1S/r1d+c/cV1x9SXl8Njwsa9wtgEYf49wHnDpQfCgq2dwerA2sljMTt&#10;VBD3F4kU2JmTpOkc2J7QjZgDL3L+v0vxAwAA//8DAFBLAQItABQABgAIAAAAIQC2gziS/gAAAOEB&#10;AAATAAAAAAAAAAAAAAAAAAAAAABbQ29udGVudF9UeXBlc10ueG1sUEsBAi0AFAAGAAgAAAAhADj9&#10;If/WAAAAlAEAAAsAAAAAAAAAAAAAAAAALwEAAF9yZWxzLy5yZWxzUEsBAi0AFAAGAAgAAAAhAChy&#10;B3y2BAAA/hUAAA4AAAAAAAAAAAAAAAAALgIAAGRycy9lMm9Eb2MueG1sUEsBAi0AFAAGAAgAAAAh&#10;AFvq37LmAAAAEwEAAA8AAAAAAAAAAAAAAAAAEAcAAGRycy9kb3ducmV2LnhtbFBLBQYAAAAABAAE&#10;APMAAAAjCAAAAAA=&#10;" path="m,l7312660,r,1129665l3619500,733425,,1091565,,xe" fillcolor="#92278f [3204]" stroked="f" strokeweight="1pt">
                <v:stroke joinstyle="miter"/>
                <v:path arrowok="t" o:connecttype="custom" o:connectlocs="0,0;7772400,0;7772400,1737360;3847055,1127966;0,1678764;0,0" o:connectangles="0,0,0,0,0,0"/>
                <o:lock v:ext="edit" aspectratio="t"/>
              </v:shape>
            </w:pict>
          </mc:Fallback>
        </mc:AlternateContent>
      </w:r>
    </w:p>
    <w:p w14:paraId="62643FD9" w14:textId="777BE98B" w:rsidR="00CE5E53" w:rsidRPr="002F4A8F" w:rsidRDefault="00CE5E53" w:rsidP="002F4A8F">
      <w:pPr>
        <w:spacing w:after="0" w:line="240" w:lineRule="auto"/>
        <w:rPr>
          <w:rFonts w:ascii="Arial" w:hAnsi="Arial" w:cs="Arial"/>
          <w:sz w:val="24"/>
          <w:szCs w:val="24"/>
        </w:rPr>
      </w:pPr>
    </w:p>
    <w:sdt>
      <w:sdtPr>
        <w:rPr>
          <w:rFonts w:ascii="Arial" w:hAnsi="Arial" w:cs="Arial"/>
          <w:sz w:val="24"/>
          <w:szCs w:val="24"/>
        </w:rPr>
        <w:id w:val="-892580728"/>
        <w:docPartObj>
          <w:docPartGallery w:val="Cover Pages"/>
          <w:docPartUnique/>
        </w:docPartObj>
      </w:sdtPr>
      <w:sdtContent>
        <w:p w14:paraId="278B29B3" w14:textId="43B3772D" w:rsidR="00D40B73" w:rsidRPr="002F4A8F" w:rsidRDefault="00D40B73" w:rsidP="002F4A8F">
          <w:pPr>
            <w:spacing w:after="0" w:line="240" w:lineRule="auto"/>
            <w:rPr>
              <w:rFonts w:ascii="Arial" w:hAnsi="Arial" w:cs="Arial"/>
              <w:sz w:val="24"/>
              <w:szCs w:val="24"/>
            </w:rPr>
          </w:pPr>
        </w:p>
        <w:p w14:paraId="20CB837B" w14:textId="62AFA39B" w:rsidR="00D40B73" w:rsidRPr="002F4A8F" w:rsidRDefault="00D40B73" w:rsidP="002F4A8F">
          <w:pPr>
            <w:spacing w:after="0" w:line="240" w:lineRule="auto"/>
            <w:rPr>
              <w:rFonts w:ascii="Arial" w:hAnsi="Arial" w:cs="Arial"/>
              <w:sz w:val="24"/>
              <w:szCs w:val="24"/>
            </w:rPr>
          </w:pPr>
        </w:p>
        <w:p w14:paraId="3A7FDC27" w14:textId="2451AF78" w:rsidR="00D40B73" w:rsidRPr="002F4A8F" w:rsidRDefault="00D40B73" w:rsidP="002F4A8F">
          <w:pPr>
            <w:spacing w:after="0" w:line="240" w:lineRule="auto"/>
            <w:rPr>
              <w:rFonts w:ascii="Arial" w:hAnsi="Arial" w:cs="Arial"/>
              <w:sz w:val="24"/>
              <w:szCs w:val="24"/>
            </w:rPr>
          </w:pPr>
        </w:p>
        <w:p w14:paraId="562D8F2C" w14:textId="44841CCE" w:rsidR="00D40B73" w:rsidRDefault="00000000" w:rsidP="002F4A8F">
          <w:pPr>
            <w:spacing w:after="0" w:line="240" w:lineRule="auto"/>
            <w:ind w:left="-450"/>
            <w:rPr>
              <w:rFonts w:ascii="Arial" w:hAnsi="Arial" w:cs="Arial"/>
              <w:sz w:val="24"/>
              <w:szCs w:val="24"/>
            </w:rPr>
          </w:pPr>
        </w:p>
      </w:sdtContent>
    </w:sdt>
    <w:p w14:paraId="170A0ADA" w14:textId="77777777" w:rsidR="002F4A8F" w:rsidRDefault="002F4A8F" w:rsidP="002F4A8F">
      <w:pPr>
        <w:spacing w:after="0" w:line="240" w:lineRule="auto"/>
        <w:ind w:left="-450"/>
        <w:rPr>
          <w:rFonts w:ascii="Arial" w:hAnsi="Arial" w:cs="Arial"/>
          <w:sz w:val="24"/>
          <w:szCs w:val="24"/>
        </w:rPr>
      </w:pPr>
    </w:p>
    <w:p w14:paraId="61845274" w14:textId="77777777" w:rsidR="002F4A8F" w:rsidRDefault="002F4A8F" w:rsidP="002F4A8F">
      <w:pPr>
        <w:spacing w:after="0" w:line="240" w:lineRule="auto"/>
        <w:ind w:left="-450"/>
      </w:pPr>
    </w:p>
    <w:p w14:paraId="2CDA5E02" w14:textId="0962DE36" w:rsidR="00D40B73" w:rsidRPr="00DD58F8" w:rsidRDefault="00D40B73" w:rsidP="00F94DE1">
      <w:pPr>
        <w:spacing w:after="240" w:line="240" w:lineRule="auto"/>
        <w:ind w:left="-86" w:right="-187"/>
        <w:rPr>
          <w:b/>
          <w:bCs/>
          <w:color w:val="D565D2" w:themeColor="accent1" w:themeTint="99"/>
          <w:sz w:val="56"/>
          <w:szCs w:val="56"/>
          <w14:textOutline w14:w="11112" w14:cap="flat" w14:cmpd="sng" w14:algn="ctr">
            <w14:solidFill>
              <w14:schemeClr w14:val="accent1">
                <w14:lumMod w14:val="75000"/>
              </w14:schemeClr>
            </w14:solidFill>
            <w14:prstDash w14:val="solid"/>
            <w14:round/>
          </w14:textOutline>
        </w:rPr>
      </w:pPr>
      <w:r>
        <w:rPr>
          <w:noProof/>
        </w:rPr>
        <w:drawing>
          <wp:inline distT="0" distB="0" distL="0" distR="0" wp14:anchorId="614C18BF" wp14:editId="3233ACB4">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1B3363BA" w14:textId="77777777" w:rsidR="008546B0" w:rsidRPr="000A6A92" w:rsidRDefault="008546B0" w:rsidP="00A416AD">
      <w:pPr>
        <w:ind w:left="-90" w:right="-180"/>
        <w:rPr>
          <w:rFonts w:ascii="Montserrat" w:hAnsi="Montserrat"/>
          <w:b/>
          <w:bCs/>
          <w:color w:val="D565D2" w:themeColor="accent1" w:themeTint="99"/>
          <w:sz w:val="80"/>
          <w:szCs w:val="80"/>
          <w14:textOutline w14:w="9525" w14:cap="rnd" w14:cmpd="sng" w14:algn="ctr">
            <w14:solidFill>
              <w14:schemeClr w14:val="accent1">
                <w14:lumMod w14:val="75000"/>
              </w14:schemeClr>
            </w14:solidFill>
            <w14:prstDash w14:val="solid"/>
            <w14:bevel/>
          </w14:textOutline>
        </w:rPr>
      </w:pPr>
      <w:r w:rsidRPr="000A6A92">
        <w:rPr>
          <w:rFonts w:ascii="Montserrat" w:hAnsi="Montserrat"/>
          <w:b/>
          <w:bCs/>
          <w:color w:val="D565D2" w:themeColor="accent1" w:themeTint="99"/>
          <w:sz w:val="80"/>
          <w:szCs w:val="80"/>
          <w14:textOutline w14:w="9525" w14:cap="rnd" w14:cmpd="sng" w14:algn="ctr">
            <w14:solidFill>
              <w14:schemeClr w14:val="accent1">
                <w14:lumMod w14:val="75000"/>
              </w14:schemeClr>
            </w14:solidFill>
            <w14:prstDash w14:val="solid"/>
            <w14:bevel/>
          </w14:textOutline>
        </w:rPr>
        <w:t>Multiplication Concepts</w:t>
      </w:r>
    </w:p>
    <w:p w14:paraId="6F22D97D" w14:textId="5BD42394" w:rsidR="00D40B73" w:rsidRPr="00165725" w:rsidRDefault="00D40B73" w:rsidP="00A416AD">
      <w:pPr>
        <w:spacing w:before="240" w:after="0"/>
        <w:ind w:left="-90" w:right="-180"/>
        <w:rPr>
          <w:rFonts w:ascii="Montserrat" w:hAnsi="Montserrat" w:cs="Calibri"/>
          <w:color w:val="000000" w:themeColor="text1"/>
          <w:sz w:val="40"/>
          <w:szCs w:val="40"/>
        </w:rPr>
      </w:pPr>
      <w:r w:rsidRPr="00165725">
        <w:rPr>
          <w:rFonts w:ascii="Montserrat" w:hAnsi="Montserrat" w:cs="Calibri"/>
          <w:color w:val="000000" w:themeColor="text1"/>
          <w:sz w:val="40"/>
          <w:szCs w:val="40"/>
        </w:rPr>
        <w:t>Beginning Curriculum for Adults Learning Math</w:t>
      </w:r>
    </w:p>
    <w:p w14:paraId="23A957BB" w14:textId="5957D8A5" w:rsidR="00D40B73" w:rsidRPr="00F94DE1" w:rsidRDefault="00D40B73" w:rsidP="00F94DE1">
      <w:pPr>
        <w:spacing w:after="240" w:line="240" w:lineRule="auto"/>
        <w:ind w:left="-86" w:right="-187"/>
        <w:rPr>
          <w:rFonts w:ascii="Montserrat" w:hAnsi="Montserrat"/>
          <w:sz w:val="48"/>
          <w:szCs w:val="48"/>
        </w:rPr>
      </w:pPr>
    </w:p>
    <w:p w14:paraId="761D6737" w14:textId="73FAF106" w:rsidR="00A416AD" w:rsidRPr="00790DC6" w:rsidRDefault="00A416AD" w:rsidP="00535233">
      <w:pPr>
        <w:pStyle w:val="NoSpacing"/>
        <w:spacing w:after="240"/>
        <w:ind w:right="-187"/>
        <w:jc w:val="right"/>
        <w:rPr>
          <w:rFonts w:ascii="Montserrat" w:hAnsi="Montserrat"/>
          <w:b/>
          <w:bCs/>
          <w:color w:val="92278F" w:themeColor="accent1"/>
          <w:sz w:val="48"/>
          <w:szCs w:val="48"/>
        </w:rPr>
      </w:pPr>
      <w:r w:rsidRPr="00790DC6">
        <w:rPr>
          <w:rFonts w:ascii="Montserrat" w:hAnsi="Montserrat"/>
          <w:b/>
          <w:bCs/>
          <w:color w:val="92278F" w:themeColor="accent1"/>
          <w:sz w:val="48"/>
          <w:szCs w:val="48"/>
        </w:rPr>
        <w:t>STUDENT PACKET</w:t>
      </w:r>
    </w:p>
    <w:p w14:paraId="32976CB0" w14:textId="36E0E69A" w:rsidR="00D40B73" w:rsidRPr="00535233" w:rsidRDefault="00D40B73" w:rsidP="00535233">
      <w:pPr>
        <w:spacing w:after="120" w:line="240" w:lineRule="auto"/>
        <w:rPr>
          <w:rFonts w:ascii="Montserrat" w:hAnsi="Montserrat"/>
          <w:sz w:val="48"/>
          <w:szCs w:val="48"/>
        </w:rPr>
      </w:pPr>
    </w:p>
    <w:p w14:paraId="606C5CE3" w14:textId="77777777" w:rsidR="00D40B73" w:rsidRPr="00535233" w:rsidRDefault="00D40B73" w:rsidP="00535233">
      <w:pPr>
        <w:spacing w:after="120" w:line="240" w:lineRule="auto"/>
        <w:rPr>
          <w:rFonts w:ascii="Montserrat" w:hAnsi="Montserrat"/>
          <w:sz w:val="48"/>
          <w:szCs w:val="48"/>
        </w:rPr>
      </w:pPr>
    </w:p>
    <w:p w14:paraId="517E4F71" w14:textId="77777777" w:rsidR="004C5C61" w:rsidRPr="00535233" w:rsidRDefault="004C5C61" w:rsidP="00535233">
      <w:pPr>
        <w:spacing w:after="120" w:line="240" w:lineRule="auto"/>
        <w:rPr>
          <w:rFonts w:ascii="Montserrat" w:hAnsi="Montserrat"/>
          <w:sz w:val="48"/>
          <w:szCs w:val="48"/>
        </w:rPr>
      </w:pPr>
    </w:p>
    <w:p w14:paraId="4E09EAD8" w14:textId="77777777" w:rsidR="00D40B73" w:rsidRPr="00535233" w:rsidRDefault="00D40B73" w:rsidP="0001480F">
      <w:pPr>
        <w:spacing w:after="480" w:line="240" w:lineRule="auto"/>
        <w:rPr>
          <w:rFonts w:ascii="Montserrat" w:hAnsi="Montserrat"/>
          <w:sz w:val="48"/>
          <w:szCs w:val="48"/>
        </w:rPr>
      </w:pPr>
    </w:p>
    <w:p w14:paraId="6D834DC9" w14:textId="47393D5F" w:rsidR="00D40B73" w:rsidRPr="0055586A" w:rsidRDefault="00000000" w:rsidP="0001480F">
      <w:pPr>
        <w:spacing w:before="240" w:after="360" w:line="240" w:lineRule="auto"/>
        <w:sectPr w:rsidR="00D40B73" w:rsidRPr="0055586A" w:rsidSect="00D40B73">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440" w:header="720" w:footer="720" w:gutter="0"/>
          <w:cols w:space="720"/>
          <w:titlePg/>
          <w:docGrid w:linePitch="360"/>
        </w:sectPr>
      </w:pPr>
      <w:sdt>
        <w:sdtPr>
          <w:id w:val="-894513497"/>
          <w:docPartObj>
            <w:docPartGallery w:val="Cover Pages"/>
            <w:docPartUnique/>
          </w:docPartObj>
        </w:sdtPr>
        <w:sdtEndPr>
          <w:rPr>
            <w:sz w:val="56"/>
            <w:szCs w:val="56"/>
          </w:rPr>
        </w:sdtEndPr>
        <w:sdtContent>
          <w:r w:rsidR="00D40B73">
            <w:rPr>
              <w:noProof/>
            </w:rPr>
            <mc:AlternateContent>
              <mc:Choice Requires="wps">
                <w:drawing>
                  <wp:anchor distT="0" distB="0" distL="114300" distR="114300" simplePos="0" relativeHeight="252365824" behindDoc="0" locked="0" layoutInCell="1" allowOverlap="1" wp14:anchorId="5F1DF6E4" wp14:editId="1B957B8C">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7A6C4B21" w14:textId="77777777" w:rsidR="00D40B73" w:rsidRPr="00012B76" w:rsidRDefault="00D40B73" w:rsidP="00D40B73">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DF6E4" id="_x0000_t202" coordsize="21600,21600" o:spt="202" path="m,l,21600r21600,l21600,xe">
                    <v:stroke joinstyle="miter"/>
                    <v:path gradientshapeok="t" o:connecttype="rect"/>
                  </v:shapetype>
                  <v:shape id="Text Box 4193" o:spid="_x0000_s1026" type="#_x0000_t202" style="position:absolute;margin-left:-7.45pt;margin-top:642.05pt;width:481.75pt;height:52.55pt;z-index:25236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NwmLAIAAFQEAAAOAAAAZHJzL2Uyb0RvYy54bWysVEuP2jAQvlfqf7B8LyEssDQirCgrqkpo&#13;&#10;dyW22rNxbBLJ8bi2IaG/vmMnPLrtqerFmfGMv3l9k/lDWytyFNZVoHOaDoaUCM2hqPQ+p99f159m&#13;&#10;lDjPdMEUaJHTk3D0YfHxw7wxmRhBCaoQliCIdlljclp6b7IkcbwUNXMDMEKjUYKtmUfV7pPCsgbR&#13;&#10;a5WMhsNp0oAtjAUunMPbx85IFxFfSsH9s5ROeKJyirn5eNp47sKZLOYs21tmyor3abB/yKJmlcag&#13;&#10;F6hH5hk52OoPqLriFhxIP+BQJyBlxUWsAatJh++q2ZbMiFgLNseZS5vc/4PlT8etebHEt1+gxQGG&#13;&#10;hjTGZQ4vQz2ttHX4YqYE7djC06VtovWE4+U0TWej0YQSjrbp9P5uNgkwyfW1sc5/FVCTIOTU4lhi&#13;&#10;t9hx43znenYJwRyoqlhXSkUlUEGslCVHhkNUPuaI4L95KU0aDH43GUZgDeF5h6w05nKtKUi+3bV9&#13;&#10;oTsoTli/hY4azvB1hUlumPMvzCIXsGTkt3/GQyrAINBLlJRgf/7tPvjjiNBKSYPcyqn7cWBWUKK+&#13;&#10;aRze53Q8DmSMynhyP0LF3lp2txZ9qFeAlae4SYZHMfh7dRalhfoN12AZoqKJaY6xc+rP4sp3jMc1&#13;&#10;4mK5jE5IP8P8Rm8ND9Ch02EEr+0bs6afk8cJP8GZhSx7N67ON7zUsDx4kFWcZWhw19W+70jdyIZ+&#13;&#10;zcJu3OrR6/ozWPwCAAD//wMAUEsDBBQABgAIAAAAIQANN1JX5gAAABIBAAAPAAAAZHJzL2Rvd25y&#13;&#10;ZXYueG1sTE/JTsMwEL0j8Q/WIHFBrbNRkjROhVglbjQs4ubGJomIx1HsJuHvGU5wGWnmvXlLsVtM&#13;&#10;zyY9us6igHAdANNYW9VhI+Clul+lwJyXqGRvUQv41g525elJIXNlZ3zW0943jETQ5VJA6/2Qc+7q&#13;&#10;Vhvp1nbQSNinHY30tI4NV6OcSdz0PAqCDTeyQ3Jo5aBvWl1/7Y9GwMdF8/7klofXOb6Mh7vHqbp6&#13;&#10;U5UQ52fL7ZbG9RaY14v/+4DfDpQfSgp2sEdUjvUCVmGSEZWAKE1CYETJknQD7ECnOM0i4GXB/1cp&#13;&#10;fwAAAP//AwBQSwECLQAUAAYACAAAACEAtoM4kv4AAADhAQAAEwAAAAAAAAAAAAAAAAAAAAAAW0Nv&#13;&#10;bnRlbnRfVHlwZXNdLnhtbFBLAQItABQABgAIAAAAIQA4/SH/1gAAAJQBAAALAAAAAAAAAAAAAAAA&#13;&#10;AC8BAABfcmVscy8ucmVsc1BLAQItABQABgAIAAAAIQByhNwmLAIAAFQEAAAOAAAAAAAAAAAAAAAA&#13;&#10;AC4CAABkcnMvZTJvRG9jLnhtbFBLAQItABQABgAIAAAAIQANN1JX5gAAABIBAAAPAAAAAAAAAAAA&#13;&#10;AAAAAIYEAABkcnMvZG93bnJldi54bWxQSwUGAAAAAAQABADzAAAAmQUAAAAA&#13;&#10;" fillcolor="white [3201]" stroked="f" strokeweight=".5pt">
                    <v:textbox>
                      <w:txbxContent>
                        <w:p w14:paraId="7A6C4B21" w14:textId="77777777" w:rsidR="00D40B73" w:rsidRPr="00012B76" w:rsidRDefault="00D40B73" w:rsidP="00D40B73">
                          <w:pPr>
                            <w:pStyle w:val="Footer"/>
                          </w:pPr>
                          <w:r w:rsidRPr="00012B76">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D40B73">
            <w:rPr>
              <w:noProof/>
            </w:rPr>
            <w:drawing>
              <wp:anchor distT="0" distB="0" distL="114300" distR="114300" simplePos="0" relativeHeight="252367872" behindDoc="0" locked="0" layoutInCell="1" allowOverlap="1" wp14:anchorId="50B160DB" wp14:editId="3FDD97D6">
                <wp:simplePos x="0" y="0"/>
                <wp:positionH relativeFrom="column">
                  <wp:posOffset>4814570</wp:posOffset>
                </wp:positionH>
                <wp:positionV relativeFrom="paragraph">
                  <wp:posOffset>7544435</wp:posOffset>
                </wp:positionV>
                <wp:extent cx="1203325" cy="548005"/>
                <wp:effectExtent l="0" t="0" r="0" b="0"/>
                <wp:wrapNone/>
                <wp:docPr id="4194" name="Picture 4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D40B73">
            <w:rPr>
              <w:noProof/>
            </w:rPr>
            <w:drawing>
              <wp:anchor distT="0" distB="0" distL="114300" distR="114300" simplePos="0" relativeHeight="252368896" behindDoc="0" locked="0" layoutInCell="1" allowOverlap="1" wp14:anchorId="3316C442" wp14:editId="0B73F7D0">
                <wp:simplePos x="0" y="0"/>
                <wp:positionH relativeFrom="column">
                  <wp:posOffset>-20320</wp:posOffset>
                </wp:positionH>
                <wp:positionV relativeFrom="paragraph">
                  <wp:posOffset>7292340</wp:posOffset>
                </wp:positionV>
                <wp:extent cx="1572895" cy="798830"/>
                <wp:effectExtent l="0" t="0" r="1905" b="1270"/>
                <wp:wrapNone/>
                <wp:docPr id="4195" name="Picture 4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D40B73">
            <w:rPr>
              <w:noProof/>
            </w:rPr>
            <w:drawing>
              <wp:anchor distT="0" distB="0" distL="114300" distR="114300" simplePos="0" relativeHeight="252366848" behindDoc="0" locked="0" layoutInCell="1" allowOverlap="1" wp14:anchorId="7AF6A640" wp14:editId="6354CE39">
                <wp:simplePos x="0" y="0"/>
                <wp:positionH relativeFrom="column">
                  <wp:posOffset>2598420</wp:posOffset>
                </wp:positionH>
                <wp:positionV relativeFrom="paragraph">
                  <wp:posOffset>7275195</wp:posOffset>
                </wp:positionV>
                <wp:extent cx="1176655" cy="828675"/>
                <wp:effectExtent l="0" t="0" r="0" b="0"/>
                <wp:wrapNone/>
                <wp:docPr id="4192" name="Picture 4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73B56F67" w14:textId="15E8CC9C" w:rsidR="009F4D45" w:rsidRDefault="0001480F" w:rsidP="00D07454">
      <w:pPr>
        <w:rPr>
          <w:rFonts w:ascii="Montserrat SemiBold" w:eastAsia="Times New Roman" w:hAnsi="Montserrat SemiBold" w:cs="Arial"/>
          <w:b/>
          <w:bCs/>
          <w:color w:val="000000" w:themeColor="text1"/>
          <w:sz w:val="32"/>
          <w:szCs w:val="32"/>
          <w:shd w:val="clear" w:color="auto" w:fill="FFFFFF"/>
        </w:rPr>
      </w:pPr>
      <w:r>
        <w:rPr>
          <w:rFonts w:eastAsia="Times New Roman"/>
          <w:b/>
          <w:bCs/>
          <w:noProof/>
          <w:shd w:val="clear" w:color="auto" w:fill="FFFFFF"/>
        </w:rPr>
        <w:drawing>
          <wp:inline distT="0" distB="0" distL="0" distR="0" wp14:anchorId="1EFE297B" wp14:editId="62ABD30A">
            <wp:extent cx="5943600" cy="650240"/>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650240"/>
                    </a:xfrm>
                    <a:prstGeom prst="rect">
                      <a:avLst/>
                    </a:prstGeom>
                  </pic:spPr>
                </pic:pic>
              </a:graphicData>
            </a:graphic>
          </wp:inline>
        </w:drawing>
      </w:r>
    </w:p>
    <w:p w14:paraId="048EA22D" w14:textId="1ACE3434" w:rsidR="00D07454" w:rsidRPr="009A11CC" w:rsidRDefault="00D07454" w:rsidP="00D07454">
      <w:pPr>
        <w:rPr>
          <w:rFonts w:ascii="Montserrat SemiBold" w:hAnsi="Montserrat SemiBold" w:cs="Arial"/>
          <w:b/>
          <w:bCs/>
          <w:color w:val="000000" w:themeColor="text1"/>
          <w:sz w:val="32"/>
          <w:szCs w:val="32"/>
        </w:rPr>
      </w:pPr>
      <w:r w:rsidRPr="009A11CC">
        <w:rPr>
          <w:rFonts w:ascii="Montserrat SemiBold" w:eastAsia="Times New Roman" w:hAnsi="Montserrat SemiBold" w:cs="Arial"/>
          <w:b/>
          <w:bCs/>
          <w:color w:val="000000" w:themeColor="text1"/>
          <w:sz w:val="32"/>
          <w:szCs w:val="32"/>
          <w:shd w:val="clear" w:color="auto" w:fill="FFFFFF"/>
        </w:rPr>
        <w:lastRenderedPageBreak/>
        <w:t>Acknowledgements</w:t>
      </w:r>
    </w:p>
    <w:p w14:paraId="5368B5EA" w14:textId="77777777" w:rsidR="00F82ED3" w:rsidRPr="0076195F" w:rsidRDefault="00F82ED3" w:rsidP="00F82ED3">
      <w:pPr>
        <w:rPr>
          <w:rFonts w:ascii="Arial" w:hAnsi="Arial" w:cs="Arial"/>
          <w:sz w:val="28"/>
          <w:szCs w:val="28"/>
        </w:rPr>
      </w:pPr>
      <w:r w:rsidRPr="0076195F">
        <w:rPr>
          <w:rFonts w:ascii="Arial" w:hAnsi="Arial" w:cs="Arial"/>
          <w:sz w:val="28"/>
          <w:szCs w:val="28"/>
        </w:rPr>
        <w:t>The titles in the BeCALM series were developed and piloted in the classroom by Melissa Braaten for the SABES Mathematics and Adult Numeracy Curriculum &amp; Instruction PD Team, with contributions from Yvonne Readdy, Emily Rudd, and Sherry Soares.</w:t>
      </w:r>
    </w:p>
    <w:p w14:paraId="5AAE1D2E" w14:textId="27C21B91" w:rsidR="006A5C50" w:rsidRDefault="00F82ED3" w:rsidP="00AE26D8">
      <w:pPr>
        <w:rPr>
          <w:rFonts w:ascii="Arial" w:hAnsi="Arial" w:cs="Arial"/>
          <w:sz w:val="28"/>
          <w:szCs w:val="28"/>
        </w:rPr>
      </w:pPr>
      <w:r w:rsidRPr="0076195F">
        <w:rPr>
          <w:rFonts w:ascii="Arial" w:hAnsi="Arial" w:cs="Arial"/>
          <w:sz w:val="28"/>
          <w:szCs w:val="28"/>
        </w:rPr>
        <w:t>The BeCALM series include</w:t>
      </w:r>
      <w:r w:rsidR="00AE26D8">
        <w:rPr>
          <w:rFonts w:ascii="Arial" w:hAnsi="Arial" w:cs="Arial"/>
          <w:sz w:val="28"/>
          <w:szCs w:val="28"/>
        </w:rPr>
        <w:t>s four sequential packets</w:t>
      </w:r>
      <w:r w:rsidRPr="0076195F">
        <w:rPr>
          <w:rFonts w:ascii="Arial" w:hAnsi="Arial" w:cs="Arial"/>
          <w:sz w:val="28"/>
          <w:szCs w:val="28"/>
        </w:rPr>
        <w:t>:</w:t>
      </w:r>
    </w:p>
    <w:p w14:paraId="292AC9DC" w14:textId="25C0E04F" w:rsidR="00AE26D8" w:rsidRDefault="00AE26D8" w:rsidP="00AE26D8">
      <w:pPr>
        <w:rPr>
          <w:rFonts w:ascii="Arial" w:hAnsi="Arial" w:cs="Arial"/>
          <w:sz w:val="28"/>
          <w:szCs w:val="28"/>
        </w:rPr>
      </w:pPr>
      <w:r>
        <w:rPr>
          <w:rFonts w:ascii="Arial" w:hAnsi="Arial" w:cs="Arial"/>
          <w:noProof/>
          <w:sz w:val="28"/>
          <w:szCs w:val="28"/>
        </w:rPr>
        <w:drawing>
          <wp:inline distT="0" distB="0" distL="0" distR="0" wp14:anchorId="736A0718" wp14:editId="29434EE2">
            <wp:extent cx="2320724" cy="1828800"/>
            <wp:effectExtent l="0" t="0" r="3810" b="0"/>
            <wp:docPr id="1267184687" name="Picture 67"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84687" name="Picture 67" descr="diagram of the first four BeCALM titles in order of suggested teaching:&#10;1. Number Sense&#10;2. Operation Sense&#10;3. Multiplication Concepts&#10;4. Division Concep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28CCF4B9" w14:textId="5ACC6A34" w:rsidR="00AE26D8" w:rsidRDefault="005559AF" w:rsidP="00AE26D8">
      <w:pPr>
        <w:rPr>
          <w:rFonts w:ascii="Arial" w:hAnsi="Arial" w:cs="Arial"/>
          <w:sz w:val="28"/>
          <w:szCs w:val="28"/>
        </w:rPr>
      </w:pPr>
      <w:r>
        <w:rPr>
          <w:rFonts w:ascii="Arial" w:hAnsi="Arial" w:cs="Arial"/>
          <w:sz w:val="28"/>
          <w:szCs w:val="28"/>
        </w:rPr>
        <w:t>a</w:t>
      </w:r>
      <w:r w:rsidR="00335B0F">
        <w:rPr>
          <w:rFonts w:ascii="Arial" w:hAnsi="Arial" w:cs="Arial"/>
          <w:sz w:val="28"/>
          <w:szCs w:val="28"/>
        </w:rPr>
        <w:t>nd three non-sequential packets:</w:t>
      </w:r>
    </w:p>
    <w:p w14:paraId="7CF26B88" w14:textId="51A681F0" w:rsidR="00335B0F" w:rsidRPr="00AE26D8" w:rsidRDefault="00335B0F" w:rsidP="00AE26D8">
      <w:pPr>
        <w:rPr>
          <w:rFonts w:ascii="Arial" w:hAnsi="Arial" w:cs="Arial"/>
          <w:sz w:val="28"/>
          <w:szCs w:val="28"/>
        </w:rPr>
      </w:pPr>
      <w:r>
        <w:rPr>
          <w:rFonts w:ascii="Arial" w:hAnsi="Arial" w:cs="Arial"/>
          <w:noProof/>
          <w:sz w:val="28"/>
          <w:szCs w:val="28"/>
        </w:rPr>
        <w:drawing>
          <wp:inline distT="0" distB="0" distL="0" distR="0" wp14:anchorId="7BD3B06C" wp14:editId="3A6334F0">
            <wp:extent cx="2042683" cy="1371600"/>
            <wp:effectExtent l="0" t="0" r="2540" b="0"/>
            <wp:docPr id="157862241" name="Picture 68"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2241" name="Picture 68" descr="diagram of the three BeCALM titles that do not have to be taught in order (Geometry, measurement and Data, and Benchmark Fraction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6F5B02CB" w14:textId="65E90E4C" w:rsidR="00D40B73" w:rsidRPr="0076195F" w:rsidRDefault="006D517D" w:rsidP="009F4D45">
      <w:pPr>
        <w:spacing w:after="0" w:line="240" w:lineRule="auto"/>
        <w:ind w:right="-270"/>
        <w:rPr>
          <w:rFonts w:ascii="Arial" w:hAnsi="Arial" w:cs="Arial"/>
          <w:sz w:val="28"/>
          <w:szCs w:val="28"/>
        </w:rPr>
      </w:pPr>
      <w:r w:rsidRPr="0076195F">
        <w:rPr>
          <w:rFonts w:ascii="Arial" w:hAnsi="Arial" w:cs="Arial"/>
          <w:sz w:val="28"/>
          <w:szCs w:val="28"/>
        </w:rPr>
        <w:t>The following activities are adapted from Investigations Grade 3: Curriculum Unit: "THINGS THAT COME IN GROUPS" © 1998 by Savvas Learning Company LLC, or its affiliates. Used by permission. All Rights Reserved.</w:t>
      </w:r>
      <w:r w:rsidRPr="0076195F">
        <w:rPr>
          <w:rFonts w:ascii="Arial" w:hAnsi="Arial" w:cs="Arial"/>
          <w:sz w:val="28"/>
          <w:szCs w:val="28"/>
        </w:rPr>
        <w:br/>
      </w:r>
    </w:p>
    <w:p w14:paraId="3AA25F3C" w14:textId="03F67642" w:rsidR="006A5C50" w:rsidRPr="0076195F" w:rsidRDefault="006D517D" w:rsidP="006A5C50">
      <w:pPr>
        <w:spacing w:after="0" w:line="240" w:lineRule="auto"/>
        <w:rPr>
          <w:rFonts w:ascii="Arial" w:eastAsia="Times New Roman" w:hAnsi="Arial" w:cs="Arial"/>
          <w:color w:val="201F1E"/>
          <w:sz w:val="28"/>
          <w:szCs w:val="28"/>
          <w:shd w:val="clear" w:color="auto" w:fill="FFFFFF"/>
        </w:rPr>
      </w:pPr>
      <w:r w:rsidRPr="0076195F">
        <w:rPr>
          <w:rFonts w:ascii="Arial" w:eastAsia="Times New Roman" w:hAnsi="Arial" w:cs="Arial"/>
          <w:color w:val="201F1E"/>
          <w:sz w:val="28"/>
          <w:szCs w:val="28"/>
          <w:shd w:val="clear" w:color="auto" w:fill="FFFFFF"/>
        </w:rPr>
        <w:t>Page 4</w:t>
      </w:r>
      <w:r w:rsidR="002E2764" w:rsidRPr="0076195F">
        <w:rPr>
          <w:rFonts w:ascii="Arial" w:eastAsia="Times New Roman" w:hAnsi="Arial" w:cs="Arial"/>
          <w:color w:val="201F1E"/>
          <w:sz w:val="28"/>
          <w:szCs w:val="28"/>
          <w:shd w:val="clear" w:color="auto" w:fill="FFFFFF"/>
        </w:rPr>
        <w:t xml:space="preserve"> “Things That Come in Groups”</w:t>
      </w:r>
    </w:p>
    <w:p w14:paraId="0B249E0C" w14:textId="1F1DA330" w:rsidR="006D517D" w:rsidRPr="0076195F" w:rsidRDefault="006D517D" w:rsidP="006A5C50">
      <w:pPr>
        <w:spacing w:after="0" w:line="240" w:lineRule="auto"/>
        <w:rPr>
          <w:rFonts w:ascii="Arial" w:eastAsia="Times New Roman" w:hAnsi="Arial" w:cs="Arial"/>
          <w:color w:val="201F1E"/>
          <w:sz w:val="28"/>
          <w:szCs w:val="28"/>
          <w:shd w:val="clear" w:color="auto" w:fill="FFFFFF"/>
        </w:rPr>
      </w:pPr>
      <w:r w:rsidRPr="0076195F">
        <w:rPr>
          <w:rFonts w:ascii="Arial" w:eastAsia="Times New Roman" w:hAnsi="Arial" w:cs="Arial"/>
          <w:color w:val="201F1E"/>
          <w:sz w:val="28"/>
          <w:szCs w:val="28"/>
          <w:shd w:val="clear" w:color="auto" w:fill="FFFFFF"/>
        </w:rPr>
        <w:t>Page 8</w:t>
      </w:r>
      <w:r w:rsidR="002E2764" w:rsidRPr="0076195F">
        <w:rPr>
          <w:rFonts w:ascii="Arial" w:eastAsia="Times New Roman" w:hAnsi="Arial" w:cs="Arial"/>
          <w:color w:val="201F1E"/>
          <w:sz w:val="28"/>
          <w:szCs w:val="28"/>
          <w:shd w:val="clear" w:color="auto" w:fill="FFFFFF"/>
        </w:rPr>
        <w:t xml:space="preserve"> “Arrays That Total 36”</w:t>
      </w:r>
    </w:p>
    <w:p w14:paraId="77C9DE44" w14:textId="77777777" w:rsidR="006D517D" w:rsidRPr="0076195F" w:rsidRDefault="006D517D" w:rsidP="00F56F64">
      <w:pPr>
        <w:spacing w:after="0" w:line="240" w:lineRule="auto"/>
        <w:rPr>
          <w:rFonts w:ascii="Arial" w:eastAsia="Times New Roman" w:hAnsi="Arial" w:cs="Arial"/>
          <w:b/>
          <w:bCs/>
          <w:color w:val="201F1E"/>
          <w:sz w:val="28"/>
          <w:szCs w:val="28"/>
          <w:shd w:val="clear" w:color="auto" w:fill="FFFFFF"/>
        </w:rPr>
      </w:pPr>
    </w:p>
    <w:p w14:paraId="32549D65" w14:textId="6ED80AEB" w:rsidR="00F56F64" w:rsidRPr="0076195F" w:rsidRDefault="00F56F64" w:rsidP="00F56F64">
      <w:pPr>
        <w:spacing w:after="0" w:line="240" w:lineRule="auto"/>
        <w:rPr>
          <w:rFonts w:ascii="Arial" w:hAnsi="Arial" w:cs="Arial"/>
          <w:sz w:val="28"/>
          <w:szCs w:val="28"/>
        </w:rPr>
      </w:pPr>
      <w:r w:rsidRPr="0076195F">
        <w:rPr>
          <w:rFonts w:ascii="Arial" w:eastAsia="Times New Roman" w:hAnsi="Arial" w:cs="Arial"/>
          <w:color w:val="201F1E"/>
          <w:sz w:val="28"/>
          <w:szCs w:val="28"/>
          <w:shd w:val="clear" w:color="auto" w:fill="FFFFFF"/>
        </w:rPr>
        <w:t xml:space="preserve">The </w:t>
      </w:r>
      <w:r w:rsidR="000D5569" w:rsidRPr="0076195F">
        <w:rPr>
          <w:rFonts w:ascii="Arial" w:eastAsia="Times New Roman" w:hAnsi="Arial" w:cs="Arial"/>
          <w:color w:val="201F1E"/>
          <w:sz w:val="28"/>
          <w:szCs w:val="28"/>
          <w:shd w:val="clear" w:color="auto" w:fill="FFFFFF"/>
        </w:rPr>
        <w:t xml:space="preserve">“Visual Numbers” </w:t>
      </w:r>
      <w:r w:rsidRPr="0076195F">
        <w:rPr>
          <w:rFonts w:ascii="Arial" w:eastAsia="Times New Roman" w:hAnsi="Arial" w:cs="Arial"/>
          <w:color w:val="201F1E"/>
          <w:sz w:val="28"/>
          <w:szCs w:val="28"/>
          <w:shd w:val="clear" w:color="auto" w:fill="FFFFFF"/>
        </w:rPr>
        <w:t xml:space="preserve">activity on page </w:t>
      </w:r>
      <w:r w:rsidR="002A6F29" w:rsidRPr="0076195F">
        <w:rPr>
          <w:rFonts w:ascii="Arial" w:eastAsia="Times New Roman" w:hAnsi="Arial" w:cs="Arial"/>
          <w:color w:val="201F1E"/>
          <w:sz w:val="28"/>
          <w:szCs w:val="28"/>
          <w:shd w:val="clear" w:color="auto" w:fill="FFFFFF"/>
        </w:rPr>
        <w:t>7</w:t>
      </w:r>
      <w:r w:rsidR="006D517D" w:rsidRPr="0076195F">
        <w:rPr>
          <w:rFonts w:ascii="Arial" w:eastAsia="Times New Roman" w:hAnsi="Arial" w:cs="Arial"/>
          <w:color w:val="201F1E"/>
          <w:sz w:val="28"/>
          <w:szCs w:val="28"/>
          <w:shd w:val="clear" w:color="auto" w:fill="FFFFFF"/>
        </w:rPr>
        <w:t xml:space="preserve"> is</w:t>
      </w:r>
      <w:r w:rsidR="006D517D" w:rsidRPr="0076195F">
        <w:rPr>
          <w:rFonts w:ascii="Arial" w:hAnsi="Arial" w:cs="Arial"/>
          <w:sz w:val="28"/>
          <w:szCs w:val="28"/>
        </w:rPr>
        <w:t xml:space="preserve"> </w:t>
      </w:r>
      <w:r w:rsidRPr="0076195F">
        <w:rPr>
          <w:rFonts w:ascii="Arial" w:hAnsi="Arial" w:cs="Arial"/>
          <w:sz w:val="28"/>
          <w:szCs w:val="28"/>
        </w:rPr>
        <w:t>by Jo Boaler/YouCubed. Licensed under CC BY 4.0.</w:t>
      </w:r>
    </w:p>
    <w:p w14:paraId="5CA89C90" w14:textId="77777777" w:rsidR="00F56F64" w:rsidRPr="0076195F" w:rsidRDefault="00F56F64" w:rsidP="006A5C50">
      <w:pPr>
        <w:spacing w:after="0" w:line="240" w:lineRule="auto"/>
        <w:rPr>
          <w:rFonts w:ascii="Arial" w:hAnsi="Arial" w:cs="Arial"/>
          <w:sz w:val="28"/>
          <w:szCs w:val="28"/>
        </w:rPr>
      </w:pPr>
    </w:p>
    <w:p w14:paraId="2F2B6F8A" w14:textId="2B6345B0" w:rsidR="006A5C50" w:rsidRPr="00820172" w:rsidRDefault="000F2BAD">
      <w:pPr>
        <w:rPr>
          <w:rFonts w:ascii="Arial" w:hAnsi="Arial" w:cs="Arial"/>
          <w:sz w:val="28"/>
          <w:szCs w:val="28"/>
        </w:rPr>
      </w:pPr>
      <w:r>
        <w:rPr>
          <w:rFonts w:ascii="Arial" w:hAnsi="Arial" w:cs="Arial"/>
          <w:sz w:val="28"/>
          <w:szCs w:val="28"/>
        </w:rPr>
        <w:t>Activities from the</w:t>
      </w:r>
      <w:r w:rsidRPr="00002120">
        <w:rPr>
          <w:rFonts w:ascii="Arial" w:hAnsi="Arial" w:cs="Arial"/>
          <w:sz w:val="28"/>
          <w:szCs w:val="28"/>
        </w:rPr>
        <w:t xml:space="preserve"> </w:t>
      </w:r>
      <w:r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Pr>
          <w:rFonts w:ascii="Arial" w:hAnsi="Arial" w:cs="Arial"/>
          <w:sz w:val="28"/>
          <w:szCs w:val="28"/>
        </w:rPr>
        <w:t xml:space="preserve">and EMPower Plus™ </w:t>
      </w:r>
      <w:r w:rsidRPr="00591EC4">
        <w:rPr>
          <w:rFonts w:ascii="Arial" w:hAnsi="Arial" w:cs="Arial"/>
          <w:sz w:val="28"/>
          <w:szCs w:val="28"/>
        </w:rPr>
        <w:t>series title</w:t>
      </w:r>
      <w:r w:rsidRPr="00002120">
        <w:rPr>
          <w:rFonts w:ascii="Arial" w:hAnsi="Arial" w:cs="Arial"/>
          <w:i/>
          <w:iCs/>
          <w:sz w:val="28"/>
          <w:szCs w:val="28"/>
        </w:rPr>
        <w:t xml:space="preserve"> Everyday Number Sense: Mental Math and Visual Models</w:t>
      </w:r>
      <w:r w:rsidRPr="00002120">
        <w:rPr>
          <w:rFonts w:ascii="Arial" w:hAnsi="Arial" w:cs="Arial"/>
          <w:sz w:val="28"/>
          <w:szCs w:val="28"/>
        </w:rPr>
        <w:t xml:space="preserve"> Student Book</w:t>
      </w:r>
      <w:r>
        <w:rPr>
          <w:rFonts w:ascii="Arial" w:hAnsi="Arial" w:cs="Arial"/>
          <w:sz w:val="28"/>
          <w:szCs w:val="28"/>
        </w:rPr>
        <w:t xml:space="preserve"> are</w:t>
      </w:r>
      <w:r w:rsidRPr="00002120">
        <w:rPr>
          <w:rFonts w:ascii="Arial" w:hAnsi="Arial" w:cs="Arial"/>
          <w:sz w:val="28"/>
          <w:szCs w:val="28"/>
        </w:rPr>
        <w:t xml:space="preserve"> used and/or adapted with permission from the author, TERC, Inc.</w:t>
      </w:r>
    </w:p>
    <w:p w14:paraId="236E0150" w14:textId="2419DD98" w:rsidR="00DC06D7" w:rsidRPr="007A5E41" w:rsidRDefault="00866E25" w:rsidP="00092DE4">
      <w:pPr>
        <w:pStyle w:val="EMPowerSansSerifPageTitle"/>
        <w:rPr>
          <w:rFonts w:cstheme="minorHAnsi"/>
        </w:rPr>
      </w:pPr>
      <w:r w:rsidRPr="007A5E41">
        <w:lastRenderedPageBreak/>
        <w:t>UNIT</w:t>
      </w:r>
      <w:r w:rsidR="00711548" w:rsidRPr="007A5E41">
        <w:t xml:space="preserve"> 1: </w:t>
      </w:r>
      <w:r w:rsidR="00A0163E" w:rsidRPr="007A5E41">
        <w:t>Visual Patterns in Multiplication</w:t>
      </w:r>
    </w:p>
    <w:p w14:paraId="70C2591D" w14:textId="77777777" w:rsidR="00C61FDE" w:rsidRDefault="000E4759" w:rsidP="00C61FDE">
      <w:pPr>
        <w:pStyle w:val="Heading1"/>
        <w:spacing w:after="0" w:line="240" w:lineRule="auto"/>
      </w:pPr>
      <w:r w:rsidRPr="009948F3">
        <w:t xml:space="preserve">Financial Literacy: </w:t>
      </w:r>
    </w:p>
    <w:p w14:paraId="467FC310" w14:textId="2D21478B" w:rsidR="000E4759" w:rsidRPr="009948F3" w:rsidRDefault="000E4759" w:rsidP="00C61FDE">
      <w:pPr>
        <w:pStyle w:val="Heading1"/>
        <w:spacing w:line="240" w:lineRule="auto"/>
      </w:pPr>
      <w:r w:rsidRPr="009948F3">
        <w:t>Beliefs and Attitudes about Money</w:t>
      </w:r>
    </w:p>
    <w:p w14:paraId="7AD1F21B" w14:textId="07F5486C" w:rsidR="000E4759" w:rsidRDefault="000E4759">
      <w:pPr>
        <w:rPr>
          <w:rFonts w:ascii="Montserrat" w:hAnsi="Montserrat"/>
          <w:sz w:val="40"/>
          <w:szCs w:val="40"/>
        </w:rPr>
      </w:pPr>
    </w:p>
    <w:p w14:paraId="721ABEC5" w14:textId="5C1EBE81" w:rsidR="000E4759" w:rsidRPr="0076195F" w:rsidRDefault="000E4759" w:rsidP="0076195F">
      <w:pPr>
        <w:pStyle w:val="BodyText18pt"/>
      </w:pPr>
      <w:r w:rsidRPr="009650ED">
        <w:t>From my culture</w:t>
      </w:r>
    </w:p>
    <w:p w14:paraId="5D051FE6" w14:textId="19CEE1FB" w:rsidR="000E4759" w:rsidRDefault="000E4759" w:rsidP="00DC06D7">
      <w:pPr>
        <w:spacing w:line="240" w:lineRule="auto"/>
        <w:rPr>
          <w:rFonts w:ascii="IBM Plex Serif" w:hAnsi="IBM Plex Serif"/>
          <w:sz w:val="32"/>
          <w:szCs w:val="32"/>
        </w:rPr>
      </w:pPr>
    </w:p>
    <w:p w14:paraId="30C0215E" w14:textId="77777777" w:rsidR="00DC06D7" w:rsidRPr="009650ED" w:rsidRDefault="00DC06D7" w:rsidP="00DC06D7">
      <w:pPr>
        <w:spacing w:line="240" w:lineRule="auto"/>
        <w:rPr>
          <w:rFonts w:ascii="IBM Plex Serif" w:hAnsi="IBM Plex Serif"/>
          <w:sz w:val="32"/>
          <w:szCs w:val="32"/>
        </w:rPr>
      </w:pPr>
    </w:p>
    <w:p w14:paraId="78062123" w14:textId="1BEA48FC" w:rsidR="000E4759" w:rsidRPr="009650ED" w:rsidRDefault="000E4759" w:rsidP="00DC06D7">
      <w:pPr>
        <w:spacing w:line="240" w:lineRule="auto"/>
        <w:rPr>
          <w:rFonts w:ascii="IBM Plex Serif" w:hAnsi="IBM Plex Serif"/>
          <w:sz w:val="32"/>
          <w:szCs w:val="32"/>
        </w:rPr>
      </w:pPr>
    </w:p>
    <w:p w14:paraId="08E0D028" w14:textId="1C1D72DC" w:rsidR="000E4759" w:rsidRDefault="000E4759" w:rsidP="00DC06D7">
      <w:pPr>
        <w:spacing w:line="240" w:lineRule="auto"/>
        <w:rPr>
          <w:rFonts w:ascii="IBM Plex Serif" w:hAnsi="IBM Plex Serif"/>
          <w:sz w:val="32"/>
          <w:szCs w:val="32"/>
        </w:rPr>
      </w:pPr>
    </w:p>
    <w:p w14:paraId="30CC165F" w14:textId="6C8D5846" w:rsidR="00DC06D7" w:rsidRPr="009650ED" w:rsidRDefault="00DC06D7" w:rsidP="00DC06D7">
      <w:pPr>
        <w:spacing w:line="240" w:lineRule="auto"/>
        <w:rPr>
          <w:rFonts w:ascii="IBM Plex Serif" w:hAnsi="IBM Plex Serif"/>
          <w:sz w:val="32"/>
          <w:szCs w:val="32"/>
        </w:rPr>
      </w:pPr>
    </w:p>
    <w:p w14:paraId="508CBA6D" w14:textId="6C6CE28A" w:rsidR="000E4759" w:rsidRPr="009650ED" w:rsidRDefault="000E4759" w:rsidP="0076195F">
      <w:pPr>
        <w:pStyle w:val="BodyText18pt"/>
      </w:pPr>
      <w:r w:rsidRPr="009650ED">
        <w:t>From my family</w:t>
      </w:r>
    </w:p>
    <w:p w14:paraId="3408D148" w14:textId="52F60A12" w:rsidR="000E4759" w:rsidRPr="009650ED" w:rsidRDefault="000E4759" w:rsidP="00DC06D7">
      <w:pPr>
        <w:spacing w:line="240" w:lineRule="auto"/>
        <w:rPr>
          <w:rFonts w:ascii="IBM Plex Serif" w:hAnsi="IBM Plex Serif"/>
          <w:sz w:val="32"/>
          <w:szCs w:val="32"/>
        </w:rPr>
      </w:pPr>
    </w:p>
    <w:p w14:paraId="40DB3C51" w14:textId="37DD28E9" w:rsidR="000E4759" w:rsidRDefault="000E4759" w:rsidP="00DC06D7">
      <w:pPr>
        <w:spacing w:line="240" w:lineRule="auto"/>
        <w:rPr>
          <w:rFonts w:ascii="IBM Plex Serif" w:hAnsi="IBM Plex Serif"/>
          <w:sz w:val="32"/>
          <w:szCs w:val="32"/>
        </w:rPr>
      </w:pPr>
    </w:p>
    <w:p w14:paraId="608B0889" w14:textId="77777777" w:rsidR="00DC06D7" w:rsidRDefault="00DC06D7" w:rsidP="00DC06D7">
      <w:pPr>
        <w:spacing w:line="240" w:lineRule="auto"/>
        <w:rPr>
          <w:rFonts w:ascii="IBM Plex Serif" w:hAnsi="IBM Plex Serif"/>
          <w:sz w:val="32"/>
          <w:szCs w:val="32"/>
        </w:rPr>
      </w:pPr>
    </w:p>
    <w:p w14:paraId="2F22D4D0" w14:textId="7AF35138" w:rsidR="00DC06D7" w:rsidRDefault="00DC06D7" w:rsidP="00DC06D7">
      <w:pPr>
        <w:spacing w:line="240" w:lineRule="auto"/>
        <w:rPr>
          <w:rFonts w:ascii="IBM Plex Serif" w:hAnsi="IBM Plex Serif"/>
          <w:sz w:val="32"/>
          <w:szCs w:val="32"/>
        </w:rPr>
      </w:pPr>
    </w:p>
    <w:p w14:paraId="637BB6B7" w14:textId="5EC0C97C" w:rsidR="00DC06D7" w:rsidRPr="009650ED" w:rsidRDefault="00DC06D7" w:rsidP="00DC06D7">
      <w:pPr>
        <w:spacing w:line="240" w:lineRule="auto"/>
        <w:rPr>
          <w:rFonts w:ascii="IBM Plex Serif" w:hAnsi="IBM Plex Serif"/>
          <w:sz w:val="32"/>
          <w:szCs w:val="32"/>
        </w:rPr>
      </w:pPr>
    </w:p>
    <w:p w14:paraId="52D36BA7" w14:textId="77777777" w:rsidR="00E36FED" w:rsidRDefault="000E4759" w:rsidP="0076195F">
      <w:pPr>
        <w:pStyle w:val="BodyText18pt"/>
      </w:pPr>
      <w:r w:rsidRPr="009650ED">
        <w:t>My personal beliefs and attitudes about money</w:t>
      </w:r>
    </w:p>
    <w:p w14:paraId="55EEBBDA" w14:textId="77777777" w:rsidR="00E36FED" w:rsidRDefault="00E36FED" w:rsidP="0076195F">
      <w:pPr>
        <w:pStyle w:val="BodyText18pt"/>
      </w:pPr>
    </w:p>
    <w:p w14:paraId="7D3C47C1" w14:textId="77777777" w:rsidR="00E36FED" w:rsidRDefault="00E36FED" w:rsidP="0076195F">
      <w:pPr>
        <w:pStyle w:val="BodyText18pt"/>
      </w:pPr>
    </w:p>
    <w:p w14:paraId="38285B12" w14:textId="77777777" w:rsidR="00E36FED" w:rsidRDefault="00E36FED" w:rsidP="0076195F">
      <w:pPr>
        <w:pStyle w:val="BodyText18pt"/>
      </w:pPr>
    </w:p>
    <w:p w14:paraId="0C2B9C83" w14:textId="16403470" w:rsidR="004A2675" w:rsidRDefault="00E36FED" w:rsidP="00C83F30">
      <w:pPr>
        <w:pStyle w:val="BodyText18pt"/>
        <w:jc w:val="right"/>
        <w:rPr>
          <w:rFonts w:eastAsiaTheme="majorEastAsia" w:cstheme="majorBidi"/>
        </w:rPr>
      </w:pPr>
      <w:r>
        <w:rPr>
          <w:noProof/>
        </w:rPr>
        <w:drawing>
          <wp:inline distT="0" distB="0" distL="0" distR="0" wp14:anchorId="4795B529" wp14:editId="4602560C">
            <wp:extent cx="1483779" cy="1371600"/>
            <wp:effectExtent l="0" t="0" r="2540" b="0"/>
            <wp:docPr id="23" name="Picture 23" descr="a drawing of hands exchang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rawing of hands exchanging mone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3779" cy="1371600"/>
                    </a:xfrm>
                    <a:prstGeom prst="rect">
                      <a:avLst/>
                    </a:prstGeom>
                    <a:noFill/>
                    <a:ln>
                      <a:noFill/>
                    </a:ln>
                  </pic:spPr>
                </pic:pic>
              </a:graphicData>
            </a:graphic>
          </wp:inline>
        </w:drawing>
      </w:r>
      <w:r w:rsidR="004A2675">
        <w:br w:type="page"/>
      </w:r>
    </w:p>
    <w:p w14:paraId="5181EB09" w14:textId="6258E816" w:rsidR="001F10A7" w:rsidRPr="009948F3" w:rsidRDefault="001F10A7" w:rsidP="006A7C53">
      <w:pPr>
        <w:pStyle w:val="Heading1"/>
      </w:pPr>
      <w:r w:rsidRPr="009948F3">
        <w:lastRenderedPageBreak/>
        <w:t>Things That Come in Groups</w:t>
      </w:r>
    </w:p>
    <w:p w14:paraId="0022A31F" w14:textId="4D472272" w:rsidR="001F10A7" w:rsidRPr="0076195F" w:rsidRDefault="001F10A7" w:rsidP="0076195F">
      <w:pPr>
        <w:pStyle w:val="BodyText"/>
        <w:spacing w:after="240"/>
      </w:pPr>
      <w:r w:rsidRPr="0076195F">
        <w:t xml:space="preserve">We often want to count items in groups, rather than one by one.  Multiplication is a way </w:t>
      </w:r>
      <w:r w:rsidR="00016AE7" w:rsidRPr="0076195F">
        <w:t>to</w:t>
      </w:r>
      <w:r w:rsidRPr="0076195F">
        <w:t xml:space="preserve"> count things in equal sized groups.</w:t>
      </w:r>
    </w:p>
    <w:p w14:paraId="4BD8907D" w14:textId="491E8962" w:rsidR="001F10A7" w:rsidRPr="0076195F" w:rsidRDefault="001F10A7" w:rsidP="0076195F">
      <w:pPr>
        <w:pStyle w:val="BodyText"/>
        <w:spacing w:after="240"/>
      </w:pPr>
      <w:r w:rsidRPr="0076195F">
        <w:t>Shoes and socks are sold in pairs (groups of 2), tires may be sold in groups of 4, and eggs are often sold in groups of 12 (a dozen). Do you buy drinks that come in six-packs? What can you think of that is usually sold in groups of a certain size?</w:t>
      </w:r>
    </w:p>
    <w:p w14:paraId="02BF2291" w14:textId="082983D1" w:rsidR="001F10A7" w:rsidRPr="0076195F" w:rsidRDefault="001F10A7" w:rsidP="0076195F">
      <w:pPr>
        <w:pStyle w:val="BodyText"/>
      </w:pPr>
      <w:r w:rsidRPr="0076195F">
        <w:t>There are also “groups” that are not physical objects.  We create ten- and twenty-dollar bills so we can count money more easily.  We make groups out of measurements, such as grouping 7 days into a week, 60 seconds into a minute, or 12 inches into a foot.</w:t>
      </w:r>
    </w:p>
    <w:p w14:paraId="7C1B92A5" w14:textId="23BACAD6" w:rsidR="001C71BC" w:rsidRPr="001C71BC" w:rsidRDefault="001F10A7" w:rsidP="0076195F">
      <w:pPr>
        <w:pStyle w:val="BodyText"/>
        <w:spacing w:after="240"/>
        <w:ind w:right="-720"/>
      </w:pPr>
      <w:r w:rsidRPr="0076195F">
        <w:t>Brainstorm below some other groups you encounter in your daily</w:t>
      </w:r>
      <w:r w:rsidRPr="001F10A7">
        <w:t xml:space="preserve"> life.</w:t>
      </w:r>
    </w:p>
    <w:tbl>
      <w:tblPr>
        <w:tblStyle w:val="TableGrid"/>
        <w:tblW w:w="4995" w:type="pct"/>
        <w:tblCellMar>
          <w:left w:w="72" w:type="dxa"/>
          <w:right w:w="72" w:type="dxa"/>
        </w:tblCellMar>
        <w:tblLook w:val="0620" w:firstRow="1" w:lastRow="0" w:firstColumn="0" w:lastColumn="0" w:noHBand="1" w:noVBand="1"/>
      </w:tblPr>
      <w:tblGrid>
        <w:gridCol w:w="3113"/>
        <w:gridCol w:w="3114"/>
        <w:gridCol w:w="3114"/>
      </w:tblGrid>
      <w:tr w:rsidR="001C71BC" w14:paraId="0975BC55" w14:textId="77777777" w:rsidTr="00260DD8">
        <w:tc>
          <w:tcPr>
            <w:tcW w:w="1666" w:type="pct"/>
            <w:shd w:val="clear" w:color="auto" w:fill="D9D9D9" w:themeFill="background1" w:themeFillShade="D9"/>
          </w:tcPr>
          <w:p w14:paraId="37AA0EE7" w14:textId="6E4DEE6C" w:rsidR="001C71BC" w:rsidRPr="002E44AD" w:rsidRDefault="001C71BC" w:rsidP="00C74947">
            <w:pPr>
              <w:pStyle w:val="TableParagraph"/>
            </w:pPr>
            <w:r w:rsidRPr="002E44AD">
              <w:t>Groups of 5</w:t>
            </w:r>
          </w:p>
        </w:tc>
        <w:tc>
          <w:tcPr>
            <w:tcW w:w="1667" w:type="pct"/>
            <w:shd w:val="clear" w:color="auto" w:fill="D9D9D9" w:themeFill="background1" w:themeFillShade="D9"/>
          </w:tcPr>
          <w:p w14:paraId="120A8F2F" w14:textId="18D99E0E" w:rsidR="001C71BC" w:rsidRPr="002E44AD" w:rsidRDefault="001C71BC" w:rsidP="00C74947">
            <w:pPr>
              <w:pStyle w:val="TableParagraph"/>
            </w:pPr>
            <w:r w:rsidRPr="002E44AD">
              <w:t>Groups of 10</w:t>
            </w:r>
          </w:p>
        </w:tc>
        <w:tc>
          <w:tcPr>
            <w:tcW w:w="1667" w:type="pct"/>
            <w:shd w:val="clear" w:color="auto" w:fill="D9D9D9" w:themeFill="background1" w:themeFillShade="D9"/>
          </w:tcPr>
          <w:p w14:paraId="3A23C628" w14:textId="4493E21E" w:rsidR="001C71BC" w:rsidRPr="002E44AD" w:rsidRDefault="001C71BC" w:rsidP="00C74947">
            <w:pPr>
              <w:pStyle w:val="TableParagraph"/>
            </w:pPr>
            <w:r w:rsidRPr="002E44AD">
              <w:t>Groups of 100</w:t>
            </w:r>
          </w:p>
        </w:tc>
      </w:tr>
      <w:tr w:rsidR="001C71BC" w14:paraId="277ABFD0" w14:textId="77777777" w:rsidTr="00260DD8">
        <w:tc>
          <w:tcPr>
            <w:tcW w:w="1666" w:type="pct"/>
          </w:tcPr>
          <w:p w14:paraId="04C6CD84" w14:textId="023D642A" w:rsidR="001C71BC" w:rsidRPr="002E44AD" w:rsidRDefault="002E44AD" w:rsidP="002E44AD">
            <w:pPr>
              <w:rPr>
                <w:rFonts w:ascii="Montserrat Light" w:hAnsi="Montserrat Light"/>
              </w:rPr>
            </w:pPr>
            <w:r w:rsidRPr="002E44AD">
              <w:rPr>
                <w:rFonts w:ascii="Montserrat Light" w:hAnsi="Montserrat Light"/>
              </w:rPr>
              <w:t>Example: fingers on a hand</w:t>
            </w:r>
          </w:p>
        </w:tc>
        <w:tc>
          <w:tcPr>
            <w:tcW w:w="1667" w:type="pct"/>
          </w:tcPr>
          <w:p w14:paraId="59C7031D" w14:textId="6D43B33D" w:rsidR="001C71BC" w:rsidRPr="002E44AD" w:rsidRDefault="002E44AD" w:rsidP="002E44AD">
            <w:pPr>
              <w:rPr>
                <w:rFonts w:ascii="Montserrat Light" w:hAnsi="Montserrat Light"/>
              </w:rPr>
            </w:pPr>
            <w:r w:rsidRPr="002E44AD">
              <w:rPr>
                <w:rFonts w:ascii="Montserrat Light" w:hAnsi="Montserrat Light"/>
              </w:rPr>
              <w:t>Example: years in a decade</w:t>
            </w:r>
          </w:p>
        </w:tc>
        <w:tc>
          <w:tcPr>
            <w:tcW w:w="1667" w:type="pct"/>
          </w:tcPr>
          <w:p w14:paraId="24BDDFFC" w14:textId="77777777" w:rsidR="001C71BC" w:rsidRDefault="001C71BC" w:rsidP="002E44AD">
            <w:pPr>
              <w:rPr>
                <w:rFonts w:ascii="Montserrat Light" w:hAnsi="Montserrat Light"/>
              </w:rPr>
            </w:pPr>
          </w:p>
          <w:p w14:paraId="61BB6A3D" w14:textId="77777777" w:rsidR="00017D22" w:rsidRDefault="00017D22" w:rsidP="002E44AD">
            <w:pPr>
              <w:rPr>
                <w:rFonts w:ascii="Montserrat Light" w:hAnsi="Montserrat Light"/>
              </w:rPr>
            </w:pPr>
          </w:p>
          <w:p w14:paraId="66EF5D1B" w14:textId="77777777" w:rsidR="00017D22" w:rsidRDefault="00017D22" w:rsidP="002E44AD">
            <w:pPr>
              <w:rPr>
                <w:rFonts w:ascii="Montserrat Light" w:hAnsi="Montserrat Light"/>
              </w:rPr>
            </w:pPr>
          </w:p>
          <w:p w14:paraId="641B6BB5" w14:textId="77777777" w:rsidR="00017D22" w:rsidRDefault="00017D22" w:rsidP="002E44AD">
            <w:pPr>
              <w:rPr>
                <w:rFonts w:ascii="Montserrat Light" w:hAnsi="Montserrat Light"/>
              </w:rPr>
            </w:pPr>
          </w:p>
          <w:p w14:paraId="197D5356" w14:textId="77777777" w:rsidR="00017D22" w:rsidRDefault="00017D22" w:rsidP="002E44AD">
            <w:pPr>
              <w:rPr>
                <w:rFonts w:ascii="Montserrat Light" w:hAnsi="Montserrat Light"/>
              </w:rPr>
            </w:pPr>
          </w:p>
          <w:p w14:paraId="0303E6A8" w14:textId="77777777" w:rsidR="00017D22" w:rsidRDefault="00017D22" w:rsidP="002E44AD">
            <w:pPr>
              <w:rPr>
                <w:rFonts w:ascii="Montserrat Light" w:hAnsi="Montserrat Light"/>
              </w:rPr>
            </w:pPr>
          </w:p>
          <w:p w14:paraId="70D4F954" w14:textId="77777777" w:rsidR="00017D22" w:rsidRDefault="00017D22" w:rsidP="002E44AD">
            <w:pPr>
              <w:rPr>
                <w:rFonts w:ascii="Montserrat Light" w:hAnsi="Montserrat Light"/>
              </w:rPr>
            </w:pPr>
          </w:p>
          <w:p w14:paraId="57B09B71" w14:textId="77777777" w:rsidR="00017D22" w:rsidRDefault="00017D22" w:rsidP="002E44AD">
            <w:pPr>
              <w:rPr>
                <w:rFonts w:ascii="Montserrat Light" w:hAnsi="Montserrat Light"/>
              </w:rPr>
            </w:pPr>
          </w:p>
          <w:p w14:paraId="40FD40AF" w14:textId="77777777" w:rsidR="00017D22" w:rsidRDefault="00017D22" w:rsidP="002E44AD">
            <w:pPr>
              <w:rPr>
                <w:rFonts w:ascii="Montserrat Light" w:hAnsi="Montserrat Light"/>
              </w:rPr>
            </w:pPr>
          </w:p>
          <w:p w14:paraId="020194A9" w14:textId="77777777" w:rsidR="00017D22" w:rsidRDefault="00017D22" w:rsidP="002E44AD">
            <w:pPr>
              <w:rPr>
                <w:rFonts w:ascii="Montserrat Light" w:hAnsi="Montserrat Light"/>
              </w:rPr>
            </w:pPr>
          </w:p>
          <w:p w14:paraId="4740F4BA" w14:textId="77777777" w:rsidR="00017D22" w:rsidRDefault="00017D22" w:rsidP="002E44AD">
            <w:pPr>
              <w:rPr>
                <w:rFonts w:ascii="Montserrat Light" w:hAnsi="Montserrat Light"/>
              </w:rPr>
            </w:pPr>
          </w:p>
          <w:p w14:paraId="42CF5849" w14:textId="77777777" w:rsidR="00017D22" w:rsidRPr="002E44AD" w:rsidRDefault="00017D22" w:rsidP="002E44AD">
            <w:pPr>
              <w:rPr>
                <w:rFonts w:ascii="Montserrat Light" w:hAnsi="Montserrat Light"/>
              </w:rPr>
            </w:pPr>
          </w:p>
        </w:tc>
      </w:tr>
      <w:tr w:rsidR="001E7579" w14:paraId="77E36542" w14:textId="77777777" w:rsidTr="00260DD8">
        <w:tc>
          <w:tcPr>
            <w:tcW w:w="1666" w:type="pct"/>
            <w:shd w:val="clear" w:color="auto" w:fill="D9D9D9" w:themeFill="background1" w:themeFillShade="D9"/>
          </w:tcPr>
          <w:p w14:paraId="2B1D597E" w14:textId="5B18B652" w:rsidR="001E7579" w:rsidRDefault="001E7579" w:rsidP="00C74947">
            <w:pPr>
              <w:pStyle w:val="TableParagraph"/>
              <w:rPr>
                <w:rFonts w:ascii="Montserrat" w:eastAsiaTheme="majorEastAsia" w:hAnsi="Montserrat" w:cstheme="majorBidi"/>
                <w:b/>
                <w:sz w:val="40"/>
                <w:szCs w:val="32"/>
              </w:rPr>
            </w:pPr>
            <w:r w:rsidRPr="002E44AD">
              <w:t xml:space="preserve">Groups of </w:t>
            </w:r>
            <w:r>
              <w:t>___</w:t>
            </w:r>
          </w:p>
        </w:tc>
        <w:tc>
          <w:tcPr>
            <w:tcW w:w="1667" w:type="pct"/>
            <w:shd w:val="clear" w:color="auto" w:fill="D9D9D9" w:themeFill="background1" w:themeFillShade="D9"/>
          </w:tcPr>
          <w:p w14:paraId="1FFF02D4" w14:textId="7BC29C0E" w:rsidR="001E7579" w:rsidRDefault="001E7579" w:rsidP="00C74947">
            <w:pPr>
              <w:pStyle w:val="TableParagraph"/>
              <w:rPr>
                <w:rFonts w:ascii="Montserrat" w:eastAsiaTheme="majorEastAsia" w:hAnsi="Montserrat" w:cstheme="majorBidi"/>
                <w:b/>
                <w:sz w:val="40"/>
                <w:szCs w:val="32"/>
              </w:rPr>
            </w:pPr>
            <w:r w:rsidRPr="002E44AD">
              <w:t xml:space="preserve">Groups of </w:t>
            </w:r>
            <w:r>
              <w:t>___</w:t>
            </w:r>
          </w:p>
        </w:tc>
        <w:tc>
          <w:tcPr>
            <w:tcW w:w="1667" w:type="pct"/>
            <w:shd w:val="clear" w:color="auto" w:fill="D9D9D9" w:themeFill="background1" w:themeFillShade="D9"/>
          </w:tcPr>
          <w:p w14:paraId="151C4082" w14:textId="2F85DBCC" w:rsidR="001E7579" w:rsidRDefault="001E7579" w:rsidP="00C74947">
            <w:pPr>
              <w:pStyle w:val="TableParagraph"/>
              <w:rPr>
                <w:rFonts w:ascii="Montserrat" w:eastAsiaTheme="majorEastAsia" w:hAnsi="Montserrat" w:cstheme="majorBidi"/>
                <w:b/>
                <w:sz w:val="40"/>
                <w:szCs w:val="32"/>
              </w:rPr>
            </w:pPr>
            <w:r w:rsidRPr="002E44AD">
              <w:t xml:space="preserve">Groups of </w:t>
            </w:r>
            <w:r>
              <w:t>___</w:t>
            </w:r>
          </w:p>
        </w:tc>
      </w:tr>
      <w:tr w:rsidR="001E7579" w14:paraId="4FE21B28" w14:textId="77777777" w:rsidTr="00260DD8">
        <w:tc>
          <w:tcPr>
            <w:tcW w:w="1666" w:type="pct"/>
          </w:tcPr>
          <w:p w14:paraId="69B0915B" w14:textId="77777777" w:rsidR="001E7579" w:rsidRPr="00017D22" w:rsidRDefault="001E7579" w:rsidP="001E7579">
            <w:pPr>
              <w:rPr>
                <w:rFonts w:ascii="Montserrat" w:eastAsiaTheme="majorEastAsia" w:hAnsi="Montserrat" w:cstheme="majorBidi"/>
                <w:b/>
              </w:rPr>
            </w:pPr>
          </w:p>
        </w:tc>
        <w:tc>
          <w:tcPr>
            <w:tcW w:w="1667" w:type="pct"/>
          </w:tcPr>
          <w:p w14:paraId="35C53DFB" w14:textId="77777777" w:rsidR="001E7579" w:rsidRPr="00017D22" w:rsidRDefault="001E7579" w:rsidP="001E7579">
            <w:pPr>
              <w:rPr>
                <w:rFonts w:ascii="Montserrat" w:eastAsiaTheme="majorEastAsia" w:hAnsi="Montserrat" w:cstheme="majorBidi"/>
                <w:b/>
              </w:rPr>
            </w:pPr>
          </w:p>
        </w:tc>
        <w:tc>
          <w:tcPr>
            <w:tcW w:w="1667" w:type="pct"/>
          </w:tcPr>
          <w:p w14:paraId="35905716" w14:textId="77777777" w:rsidR="001E7579" w:rsidRDefault="001E7579" w:rsidP="001E7579">
            <w:pPr>
              <w:rPr>
                <w:rFonts w:ascii="Montserrat" w:eastAsiaTheme="majorEastAsia" w:hAnsi="Montserrat" w:cstheme="majorBidi"/>
                <w:b/>
              </w:rPr>
            </w:pPr>
          </w:p>
          <w:p w14:paraId="5CBB8130" w14:textId="77777777" w:rsidR="00017D22" w:rsidRDefault="00017D22" w:rsidP="001E7579">
            <w:pPr>
              <w:rPr>
                <w:rFonts w:ascii="Montserrat" w:eastAsiaTheme="majorEastAsia" w:hAnsi="Montserrat" w:cstheme="majorBidi"/>
                <w:b/>
              </w:rPr>
            </w:pPr>
          </w:p>
          <w:p w14:paraId="69E96145" w14:textId="77777777" w:rsidR="00017D22" w:rsidRDefault="00017D22" w:rsidP="001E7579">
            <w:pPr>
              <w:rPr>
                <w:rFonts w:ascii="Montserrat" w:eastAsiaTheme="majorEastAsia" w:hAnsi="Montserrat" w:cstheme="majorBidi"/>
                <w:b/>
              </w:rPr>
            </w:pPr>
          </w:p>
          <w:p w14:paraId="3ADD8931" w14:textId="77777777" w:rsidR="00017D22" w:rsidRDefault="00017D22" w:rsidP="001E7579">
            <w:pPr>
              <w:rPr>
                <w:rFonts w:ascii="Montserrat" w:eastAsiaTheme="majorEastAsia" w:hAnsi="Montserrat" w:cstheme="majorBidi"/>
                <w:b/>
              </w:rPr>
            </w:pPr>
          </w:p>
          <w:p w14:paraId="609AF000" w14:textId="77777777" w:rsidR="00017D22" w:rsidRDefault="00017D22" w:rsidP="001E7579">
            <w:pPr>
              <w:rPr>
                <w:rFonts w:ascii="Montserrat" w:eastAsiaTheme="majorEastAsia" w:hAnsi="Montserrat" w:cstheme="majorBidi"/>
                <w:b/>
              </w:rPr>
            </w:pPr>
          </w:p>
          <w:p w14:paraId="4A007A8F" w14:textId="77777777" w:rsidR="00017D22" w:rsidRDefault="00017D22" w:rsidP="001E7579">
            <w:pPr>
              <w:rPr>
                <w:rFonts w:ascii="Montserrat" w:eastAsiaTheme="majorEastAsia" w:hAnsi="Montserrat" w:cstheme="majorBidi"/>
                <w:b/>
              </w:rPr>
            </w:pPr>
          </w:p>
          <w:p w14:paraId="0821C5FB" w14:textId="77777777" w:rsidR="00017D22" w:rsidRDefault="00017D22" w:rsidP="001E7579">
            <w:pPr>
              <w:rPr>
                <w:rFonts w:ascii="Montserrat" w:eastAsiaTheme="majorEastAsia" w:hAnsi="Montserrat" w:cstheme="majorBidi"/>
                <w:b/>
              </w:rPr>
            </w:pPr>
          </w:p>
          <w:p w14:paraId="785301DD" w14:textId="77777777" w:rsidR="00017D22" w:rsidRDefault="00017D22" w:rsidP="001E7579">
            <w:pPr>
              <w:rPr>
                <w:rFonts w:ascii="Montserrat" w:eastAsiaTheme="majorEastAsia" w:hAnsi="Montserrat" w:cstheme="majorBidi"/>
                <w:b/>
              </w:rPr>
            </w:pPr>
          </w:p>
          <w:p w14:paraId="3FE8C613" w14:textId="77777777" w:rsidR="00017D22" w:rsidRDefault="00017D22" w:rsidP="001E7579">
            <w:pPr>
              <w:rPr>
                <w:rFonts w:ascii="Montserrat" w:eastAsiaTheme="majorEastAsia" w:hAnsi="Montserrat" w:cstheme="majorBidi"/>
                <w:b/>
              </w:rPr>
            </w:pPr>
          </w:p>
          <w:p w14:paraId="080EF59E" w14:textId="77777777" w:rsidR="00017D22" w:rsidRDefault="00017D22" w:rsidP="001E7579">
            <w:pPr>
              <w:rPr>
                <w:rFonts w:ascii="Montserrat" w:eastAsiaTheme="majorEastAsia" w:hAnsi="Montserrat" w:cstheme="majorBidi"/>
                <w:b/>
              </w:rPr>
            </w:pPr>
          </w:p>
          <w:p w14:paraId="0A04E05E" w14:textId="77777777" w:rsidR="00017D22" w:rsidRDefault="00017D22" w:rsidP="001E7579">
            <w:pPr>
              <w:rPr>
                <w:rFonts w:ascii="Montserrat" w:eastAsiaTheme="majorEastAsia" w:hAnsi="Montserrat" w:cstheme="majorBidi"/>
                <w:b/>
              </w:rPr>
            </w:pPr>
          </w:p>
          <w:p w14:paraId="6AE78B91" w14:textId="77777777" w:rsidR="00017D22" w:rsidRPr="00017D22" w:rsidRDefault="00017D22" w:rsidP="001E7579">
            <w:pPr>
              <w:rPr>
                <w:rFonts w:ascii="Montserrat" w:eastAsiaTheme="majorEastAsia" w:hAnsi="Montserrat" w:cstheme="majorBidi"/>
                <w:b/>
              </w:rPr>
            </w:pPr>
          </w:p>
        </w:tc>
      </w:tr>
    </w:tbl>
    <w:p w14:paraId="1CB87502" w14:textId="01C19FC9" w:rsidR="001C71BC" w:rsidRDefault="001C71BC">
      <w:pPr>
        <w:rPr>
          <w:rFonts w:ascii="Montserrat" w:eastAsiaTheme="majorEastAsia" w:hAnsi="Montserrat" w:cstheme="majorBidi"/>
          <w:b/>
          <w:sz w:val="40"/>
          <w:szCs w:val="32"/>
        </w:rPr>
      </w:pPr>
    </w:p>
    <w:p w14:paraId="44CABA68" w14:textId="00CB924E" w:rsidR="007B4222" w:rsidRDefault="007B4222" w:rsidP="006A7C53">
      <w:pPr>
        <w:pStyle w:val="Heading1"/>
      </w:pPr>
      <w:r>
        <w:lastRenderedPageBreak/>
        <w:t xml:space="preserve">Vocabulary List for </w:t>
      </w:r>
      <w:r w:rsidR="0025129D">
        <w:t>T</w:t>
      </w:r>
      <w:r>
        <w:t xml:space="preserve">his </w:t>
      </w:r>
      <w:r w:rsidRPr="00623BD9">
        <w:t>Unit</w:t>
      </w:r>
    </w:p>
    <w:tbl>
      <w:tblPr>
        <w:tblStyle w:val="TableGrid"/>
        <w:tblW w:w="9359" w:type="dxa"/>
        <w:tblLook w:val="0620" w:firstRow="1" w:lastRow="0" w:firstColumn="0" w:lastColumn="0" w:noHBand="1" w:noVBand="1"/>
      </w:tblPr>
      <w:tblGrid>
        <w:gridCol w:w="3119"/>
        <w:gridCol w:w="3120"/>
        <w:gridCol w:w="3120"/>
      </w:tblGrid>
      <w:tr w:rsidR="007B4222" w14:paraId="1DB6FD55" w14:textId="77777777" w:rsidTr="00E3031A">
        <w:trPr>
          <w:trHeight w:val="683"/>
        </w:trPr>
        <w:tc>
          <w:tcPr>
            <w:tcW w:w="3119" w:type="dxa"/>
            <w:shd w:val="clear" w:color="auto" w:fill="F2F2F2" w:themeFill="background1" w:themeFillShade="F2"/>
            <w:vAlign w:val="center"/>
          </w:tcPr>
          <w:p w14:paraId="305E0239" w14:textId="77777777" w:rsidR="007B4222" w:rsidRPr="00A4077C" w:rsidRDefault="007B4222" w:rsidP="00C74947">
            <w:pPr>
              <w:pStyle w:val="TableParagraph"/>
            </w:pPr>
            <w:r w:rsidRPr="00A4077C">
              <w:t>Word</w:t>
            </w:r>
          </w:p>
        </w:tc>
        <w:tc>
          <w:tcPr>
            <w:tcW w:w="3120" w:type="dxa"/>
            <w:shd w:val="clear" w:color="auto" w:fill="F2F2F2" w:themeFill="background1" w:themeFillShade="F2"/>
            <w:vAlign w:val="center"/>
          </w:tcPr>
          <w:p w14:paraId="21880167" w14:textId="77777777" w:rsidR="007B4222" w:rsidRPr="00A4077C" w:rsidRDefault="007B4222" w:rsidP="00C74947">
            <w:pPr>
              <w:pStyle w:val="TableParagraph"/>
            </w:pPr>
            <w:r w:rsidRPr="00A4077C">
              <w:t>Definition</w:t>
            </w:r>
          </w:p>
        </w:tc>
        <w:tc>
          <w:tcPr>
            <w:tcW w:w="3120" w:type="dxa"/>
            <w:shd w:val="clear" w:color="auto" w:fill="F2F2F2" w:themeFill="background1" w:themeFillShade="F2"/>
            <w:vAlign w:val="center"/>
          </w:tcPr>
          <w:p w14:paraId="79AA84D6" w14:textId="77777777" w:rsidR="007B4222" w:rsidRPr="00A4077C" w:rsidRDefault="007B4222" w:rsidP="00C74947">
            <w:pPr>
              <w:pStyle w:val="TableParagraph"/>
            </w:pPr>
            <w:r w:rsidRPr="00A4077C">
              <w:t>Example</w:t>
            </w:r>
          </w:p>
        </w:tc>
      </w:tr>
      <w:tr w:rsidR="005D4588" w14:paraId="7323C7D5" w14:textId="77777777" w:rsidTr="00E30FBD">
        <w:trPr>
          <w:trHeight w:val="2880"/>
        </w:trPr>
        <w:tc>
          <w:tcPr>
            <w:tcW w:w="3119" w:type="dxa"/>
            <w:vAlign w:val="center"/>
          </w:tcPr>
          <w:p w14:paraId="10215576" w14:textId="7431361A" w:rsidR="005D4588" w:rsidRPr="005D4588" w:rsidRDefault="005D4588" w:rsidP="005D4588">
            <w:pPr>
              <w:rPr>
                <w:rFonts w:ascii="IBM Plex Serif" w:eastAsiaTheme="majorEastAsia" w:hAnsi="IBM Plex Serif" w:cstheme="minorHAnsi"/>
                <w:sz w:val="40"/>
                <w:szCs w:val="40"/>
              </w:rPr>
            </w:pPr>
            <w:r w:rsidRPr="005D4588">
              <w:rPr>
                <w:rFonts w:ascii="Arial" w:eastAsiaTheme="majorEastAsia" w:hAnsi="Arial" w:cs="Arial"/>
                <w:sz w:val="40"/>
                <w:szCs w:val="40"/>
              </w:rPr>
              <w:t xml:space="preserve">array </w:t>
            </w:r>
          </w:p>
        </w:tc>
        <w:tc>
          <w:tcPr>
            <w:tcW w:w="3120" w:type="dxa"/>
            <w:vAlign w:val="center"/>
          </w:tcPr>
          <w:p w14:paraId="69D85074" w14:textId="0A5C2502" w:rsidR="005D4588" w:rsidRDefault="005D4588" w:rsidP="005D4588">
            <w:pPr>
              <w:spacing w:line="276" w:lineRule="auto"/>
              <w:rPr>
                <w:rFonts w:ascii="IBM Plex Serif" w:eastAsiaTheme="majorEastAsia" w:hAnsi="IBM Plex Serif" w:cstheme="minorHAnsi"/>
                <w:sz w:val="28"/>
                <w:szCs w:val="28"/>
              </w:rPr>
            </w:pPr>
            <w:r>
              <w:rPr>
                <w:rFonts w:ascii="Arial" w:eastAsiaTheme="majorEastAsia" w:hAnsi="Arial" w:cs="Arial"/>
                <w:sz w:val="32"/>
                <w:szCs w:val="32"/>
              </w:rPr>
              <w:t>something arranged in  __________ and __________</w:t>
            </w:r>
          </w:p>
        </w:tc>
        <w:tc>
          <w:tcPr>
            <w:tcW w:w="3120" w:type="dxa"/>
            <w:vAlign w:val="center"/>
          </w:tcPr>
          <w:p w14:paraId="2A936203" w14:textId="46E31281" w:rsidR="005D4588" w:rsidRDefault="00E30FBD" w:rsidP="00E30FBD">
            <w:pPr>
              <w:jc w:val="center"/>
              <w:rPr>
                <w:rFonts w:ascii="IBM Plex Serif" w:eastAsiaTheme="majorEastAsia" w:hAnsi="IBM Plex Serif" w:cstheme="minorHAnsi"/>
                <w:sz w:val="28"/>
                <w:szCs w:val="28"/>
              </w:rPr>
            </w:pPr>
            <w:r w:rsidRPr="00BE5F50">
              <w:rPr>
                <w:rFonts w:ascii="IBM Plex Serif" w:eastAsiaTheme="majorEastAsia" w:hAnsi="IBM Plex Serif" w:cstheme="minorHAnsi"/>
                <w:noProof/>
                <w:sz w:val="28"/>
                <w:szCs w:val="28"/>
              </w:rPr>
              <w:drawing>
                <wp:inline distT="0" distB="0" distL="0" distR="0" wp14:anchorId="1049C405" wp14:editId="6715AFB3">
                  <wp:extent cx="1395420" cy="843143"/>
                  <wp:effectExtent l="0" t="0" r="1905" b="0"/>
                  <wp:docPr id="653785032" name="Picture 6" descr="a 3 by 5 rectangular array">
                    <a:extLst xmlns:a="http://schemas.openxmlformats.org/drawingml/2006/main">
                      <a:ext uri="{FF2B5EF4-FFF2-40B4-BE49-F238E27FC236}">
                        <a16:creationId xmlns:a16="http://schemas.microsoft.com/office/drawing/2014/main" id="{5D773779-D142-505A-4F62-81B190D80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3 by 5 rectangular array">
                            <a:extLst>
                              <a:ext uri="{FF2B5EF4-FFF2-40B4-BE49-F238E27FC236}">
                                <a16:creationId xmlns:a16="http://schemas.microsoft.com/office/drawing/2014/main" id="{5D773779-D142-505A-4F62-81B190D80F03}"/>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5420" cy="843143"/>
                          </a:xfrm>
                          <a:prstGeom prst="rect">
                            <a:avLst/>
                          </a:prstGeom>
                        </pic:spPr>
                      </pic:pic>
                    </a:graphicData>
                  </a:graphic>
                </wp:inline>
              </w:drawing>
            </w:r>
          </w:p>
        </w:tc>
      </w:tr>
      <w:tr w:rsidR="005D4588" w14:paraId="66D6E0E8" w14:textId="77777777" w:rsidTr="00E30FBD">
        <w:trPr>
          <w:trHeight w:val="2880"/>
        </w:trPr>
        <w:tc>
          <w:tcPr>
            <w:tcW w:w="3119" w:type="dxa"/>
            <w:vAlign w:val="center"/>
          </w:tcPr>
          <w:p w14:paraId="3EB61FCE" w14:textId="1EF575B7" w:rsidR="005D4588" w:rsidRPr="005D4588" w:rsidRDefault="005D4588" w:rsidP="005D4588">
            <w:pPr>
              <w:rPr>
                <w:rFonts w:ascii="IBM Plex Serif" w:eastAsiaTheme="majorEastAsia" w:hAnsi="IBM Plex Serif" w:cstheme="minorHAnsi"/>
                <w:sz w:val="40"/>
                <w:szCs w:val="40"/>
              </w:rPr>
            </w:pPr>
            <w:r w:rsidRPr="005D4588">
              <w:rPr>
                <w:rFonts w:ascii="Arial" w:eastAsiaTheme="majorEastAsia" w:hAnsi="Arial" w:cs="Arial"/>
                <w:sz w:val="40"/>
                <w:szCs w:val="40"/>
              </w:rPr>
              <w:t>row</w:t>
            </w:r>
          </w:p>
        </w:tc>
        <w:tc>
          <w:tcPr>
            <w:tcW w:w="3120" w:type="dxa"/>
            <w:vAlign w:val="center"/>
          </w:tcPr>
          <w:p w14:paraId="6BEEEB30" w14:textId="34265414" w:rsidR="005D4588" w:rsidRDefault="005D4588" w:rsidP="005D4588">
            <w:pPr>
              <w:spacing w:line="276" w:lineRule="auto"/>
              <w:rPr>
                <w:rFonts w:ascii="IBM Plex Serif" w:eastAsiaTheme="majorEastAsia" w:hAnsi="IBM Plex Serif" w:cstheme="minorHAnsi"/>
                <w:sz w:val="28"/>
                <w:szCs w:val="28"/>
              </w:rPr>
            </w:pPr>
            <w:r>
              <w:rPr>
                <w:rFonts w:ascii="Arial" w:eastAsiaTheme="majorEastAsia" w:hAnsi="Arial" w:cs="Arial"/>
                <w:sz w:val="32"/>
                <w:szCs w:val="32"/>
              </w:rPr>
              <w:t>arranged in a line, ______________ (horizontal)</w:t>
            </w:r>
          </w:p>
        </w:tc>
        <w:tc>
          <w:tcPr>
            <w:tcW w:w="3120" w:type="dxa"/>
            <w:vAlign w:val="center"/>
          </w:tcPr>
          <w:p w14:paraId="47C189F9" w14:textId="23E9FF81" w:rsidR="005D4588" w:rsidRDefault="00E30FBD" w:rsidP="00E30FBD">
            <w:pPr>
              <w:jc w:val="center"/>
              <w:rPr>
                <w:rFonts w:ascii="IBM Plex Serif" w:eastAsiaTheme="majorEastAsia" w:hAnsi="IBM Plex Serif" w:cstheme="minorHAnsi"/>
                <w:sz w:val="28"/>
                <w:szCs w:val="28"/>
              </w:rPr>
            </w:pPr>
            <w:r w:rsidRPr="00BE5F50">
              <w:rPr>
                <w:rFonts w:ascii="IBM Plex Serif" w:eastAsiaTheme="majorEastAsia" w:hAnsi="IBM Plex Serif" w:cstheme="minorHAnsi"/>
                <w:noProof/>
                <w:sz w:val="28"/>
                <w:szCs w:val="28"/>
              </w:rPr>
              <w:drawing>
                <wp:inline distT="0" distB="0" distL="0" distR="0" wp14:anchorId="62FBB048" wp14:editId="50C9C19E">
                  <wp:extent cx="1722777" cy="730204"/>
                  <wp:effectExtent l="0" t="0" r="4445" b="0"/>
                  <wp:docPr id="14" name="Picture 13" descr="an array with the rows circled side to side">
                    <a:extLst xmlns:a="http://schemas.openxmlformats.org/drawingml/2006/main">
                      <a:ext uri="{FF2B5EF4-FFF2-40B4-BE49-F238E27FC236}">
                        <a16:creationId xmlns:a16="http://schemas.microsoft.com/office/drawing/2014/main" id="{889EE5DA-72D5-38D2-37F0-1082FAF3F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n array with the rows circled side to side">
                            <a:extLst>
                              <a:ext uri="{FF2B5EF4-FFF2-40B4-BE49-F238E27FC236}">
                                <a16:creationId xmlns:a16="http://schemas.microsoft.com/office/drawing/2014/main" id="{889EE5DA-72D5-38D2-37F0-1082FAF3FDC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2777" cy="730204"/>
                          </a:xfrm>
                          <a:prstGeom prst="rect">
                            <a:avLst/>
                          </a:prstGeom>
                        </pic:spPr>
                      </pic:pic>
                    </a:graphicData>
                  </a:graphic>
                </wp:inline>
              </w:drawing>
            </w:r>
          </w:p>
        </w:tc>
      </w:tr>
      <w:tr w:rsidR="005D4588" w14:paraId="46F3B8E6" w14:textId="77777777" w:rsidTr="00F5090D">
        <w:trPr>
          <w:trHeight w:val="2880"/>
        </w:trPr>
        <w:tc>
          <w:tcPr>
            <w:tcW w:w="3119" w:type="dxa"/>
            <w:vAlign w:val="center"/>
          </w:tcPr>
          <w:p w14:paraId="5C7F211C" w14:textId="49B1A11B" w:rsidR="005D4588" w:rsidRPr="005D4588" w:rsidRDefault="005D4588" w:rsidP="005D4588">
            <w:pPr>
              <w:rPr>
                <w:rFonts w:ascii="IBM Plex Serif" w:eastAsiaTheme="majorEastAsia" w:hAnsi="IBM Plex Serif" w:cstheme="minorHAnsi"/>
                <w:sz w:val="40"/>
                <w:szCs w:val="40"/>
              </w:rPr>
            </w:pPr>
            <w:r w:rsidRPr="005D4588">
              <w:rPr>
                <w:rFonts w:ascii="Arial" w:eastAsiaTheme="majorEastAsia" w:hAnsi="Arial" w:cs="Arial"/>
                <w:sz w:val="40"/>
                <w:szCs w:val="40"/>
              </w:rPr>
              <w:t>column</w:t>
            </w:r>
          </w:p>
        </w:tc>
        <w:tc>
          <w:tcPr>
            <w:tcW w:w="3120" w:type="dxa"/>
            <w:vAlign w:val="center"/>
          </w:tcPr>
          <w:p w14:paraId="1426208B" w14:textId="24B0A473" w:rsidR="005D4588" w:rsidRDefault="005D4588" w:rsidP="005D4588">
            <w:pPr>
              <w:spacing w:line="276" w:lineRule="auto"/>
              <w:rPr>
                <w:rFonts w:ascii="IBM Plex Serif" w:eastAsiaTheme="majorEastAsia" w:hAnsi="IBM Plex Serif" w:cstheme="minorHAnsi"/>
                <w:sz w:val="28"/>
                <w:szCs w:val="28"/>
              </w:rPr>
            </w:pPr>
            <w:r>
              <w:rPr>
                <w:rFonts w:ascii="Arial" w:eastAsiaTheme="majorEastAsia" w:hAnsi="Arial" w:cs="Arial"/>
                <w:sz w:val="32"/>
                <w:szCs w:val="32"/>
              </w:rPr>
              <w:t>arranged in a line, ________________ (vertical)</w:t>
            </w:r>
          </w:p>
        </w:tc>
        <w:tc>
          <w:tcPr>
            <w:tcW w:w="3120" w:type="dxa"/>
            <w:vAlign w:val="center"/>
          </w:tcPr>
          <w:p w14:paraId="15BB2128" w14:textId="43C09D1F" w:rsidR="005D4588" w:rsidRDefault="00F5090D" w:rsidP="00F5090D">
            <w:pPr>
              <w:jc w:val="center"/>
              <w:rPr>
                <w:rFonts w:ascii="IBM Plex Serif" w:eastAsiaTheme="majorEastAsia" w:hAnsi="IBM Plex Serif" w:cstheme="minorHAnsi"/>
                <w:sz w:val="28"/>
                <w:szCs w:val="28"/>
              </w:rPr>
            </w:pPr>
            <w:r w:rsidRPr="00BE5F50">
              <w:rPr>
                <w:rFonts w:ascii="IBM Plex Serif" w:eastAsiaTheme="majorEastAsia" w:hAnsi="IBM Plex Serif" w:cstheme="minorHAnsi"/>
                <w:noProof/>
                <w:sz w:val="28"/>
                <w:szCs w:val="28"/>
              </w:rPr>
              <w:drawing>
                <wp:inline distT="0" distB="0" distL="0" distR="0" wp14:anchorId="4F5896CA" wp14:editId="39B43108">
                  <wp:extent cx="1315941" cy="1141579"/>
                  <wp:effectExtent l="0" t="0" r="5080" b="1905"/>
                  <wp:docPr id="88465406" name="Picture 7" descr="an array with the columns circled up and down">
                    <a:extLst xmlns:a="http://schemas.openxmlformats.org/drawingml/2006/main">
                      <a:ext uri="{FF2B5EF4-FFF2-40B4-BE49-F238E27FC236}">
                        <a16:creationId xmlns:a16="http://schemas.microsoft.com/office/drawing/2014/main" id="{D88875D1-6909-7C23-EEF4-B8AE5E350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n array with the columns circled up and down">
                            <a:extLst>
                              <a:ext uri="{FF2B5EF4-FFF2-40B4-BE49-F238E27FC236}">
                                <a16:creationId xmlns:a16="http://schemas.microsoft.com/office/drawing/2014/main" id="{D88875D1-6909-7C23-EEF4-B8AE5E35099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15941" cy="1141579"/>
                          </a:xfrm>
                          <a:prstGeom prst="rect">
                            <a:avLst/>
                          </a:prstGeom>
                        </pic:spPr>
                      </pic:pic>
                    </a:graphicData>
                  </a:graphic>
                </wp:inline>
              </w:drawing>
            </w:r>
          </w:p>
        </w:tc>
      </w:tr>
      <w:tr w:rsidR="005D4588" w14:paraId="14DF0A0B" w14:textId="77777777" w:rsidTr="004F5671">
        <w:trPr>
          <w:trHeight w:val="2880"/>
        </w:trPr>
        <w:tc>
          <w:tcPr>
            <w:tcW w:w="3119" w:type="dxa"/>
            <w:vAlign w:val="center"/>
          </w:tcPr>
          <w:p w14:paraId="0F092055" w14:textId="1278A206" w:rsidR="005D4588" w:rsidRPr="005D4588" w:rsidRDefault="005D4588" w:rsidP="005D4588">
            <w:pPr>
              <w:spacing w:before="240" w:line="276" w:lineRule="auto"/>
              <w:rPr>
                <w:rFonts w:ascii="Arial" w:eastAsiaTheme="majorEastAsia" w:hAnsi="Arial" w:cs="Arial"/>
                <w:sz w:val="40"/>
                <w:szCs w:val="40"/>
              </w:rPr>
            </w:pPr>
            <w:r w:rsidRPr="005D4588">
              <w:rPr>
                <w:rFonts w:ascii="Arial" w:eastAsiaTheme="majorEastAsia" w:hAnsi="Arial" w:cs="Arial"/>
                <w:sz w:val="40"/>
                <w:szCs w:val="40"/>
              </w:rPr>
              <w:t>factor</w:t>
            </w:r>
          </w:p>
        </w:tc>
        <w:tc>
          <w:tcPr>
            <w:tcW w:w="3120" w:type="dxa"/>
            <w:vAlign w:val="center"/>
          </w:tcPr>
          <w:p w14:paraId="6C2A0902" w14:textId="0B311578" w:rsidR="005D4588" w:rsidRPr="005D4588" w:rsidRDefault="005D4588" w:rsidP="005D4588">
            <w:pPr>
              <w:spacing w:before="240" w:line="276" w:lineRule="auto"/>
              <w:rPr>
                <w:rFonts w:ascii="Arial" w:eastAsiaTheme="majorEastAsia" w:hAnsi="Arial" w:cs="Arial"/>
                <w:sz w:val="32"/>
                <w:szCs w:val="32"/>
              </w:rPr>
            </w:pPr>
            <w:r w:rsidRPr="0081609C">
              <w:rPr>
                <w:rFonts w:ascii="Arial" w:eastAsiaTheme="majorEastAsia" w:hAnsi="Arial" w:cs="Arial"/>
                <w:sz w:val="32"/>
                <w:szCs w:val="32"/>
              </w:rPr>
              <w:t xml:space="preserve">a number that </w:t>
            </w:r>
            <w:r>
              <w:rPr>
                <w:rFonts w:ascii="Arial" w:eastAsiaTheme="majorEastAsia" w:hAnsi="Arial" w:cs="Arial"/>
                <w:sz w:val="32"/>
                <w:szCs w:val="32"/>
              </w:rPr>
              <w:t>is being _______________</w:t>
            </w:r>
          </w:p>
        </w:tc>
        <w:tc>
          <w:tcPr>
            <w:tcW w:w="3120" w:type="dxa"/>
            <w:vAlign w:val="center"/>
          </w:tcPr>
          <w:p w14:paraId="23A89168" w14:textId="3DBE027B" w:rsidR="005D4588" w:rsidRDefault="004F5671" w:rsidP="004F5671">
            <w:pPr>
              <w:jc w:val="center"/>
              <w:rPr>
                <w:rFonts w:ascii="IBM Plex Serif" w:eastAsiaTheme="majorEastAsia" w:hAnsi="IBM Plex Serif" w:cstheme="minorHAnsi"/>
                <w:sz w:val="28"/>
                <w:szCs w:val="28"/>
              </w:rPr>
            </w:pPr>
            <w:r w:rsidRPr="00BE5F50">
              <w:rPr>
                <w:rFonts w:ascii="IBM Plex Serif" w:eastAsiaTheme="majorEastAsia" w:hAnsi="IBM Plex Serif" w:cstheme="minorHAnsi"/>
                <w:noProof/>
                <w:sz w:val="28"/>
                <w:szCs w:val="28"/>
              </w:rPr>
              <w:drawing>
                <wp:inline distT="0" distB="0" distL="0" distR="0" wp14:anchorId="3D72005A" wp14:editId="0F97480F">
                  <wp:extent cx="1629410" cy="1212850"/>
                  <wp:effectExtent l="0" t="0" r="0" b="0"/>
                  <wp:docPr id="1974371635" name="Picture 7" descr="three times 5 equals 15, with an arrow pointing to the 3 and 5 labeled factors">
                    <a:extLst xmlns:a="http://schemas.openxmlformats.org/drawingml/2006/main">
                      <a:ext uri="{FF2B5EF4-FFF2-40B4-BE49-F238E27FC236}">
                        <a16:creationId xmlns:a16="http://schemas.microsoft.com/office/drawing/2014/main" id="{DF003EE8-950A-FD49-C84B-0D1788A4A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71635" name="Picture 7" descr="three times 5 equals 15, with an arrow pointing to the 3 and 5 labeled factors">
                            <a:extLst>
                              <a:ext uri="{FF2B5EF4-FFF2-40B4-BE49-F238E27FC236}">
                                <a16:creationId xmlns:a16="http://schemas.microsoft.com/office/drawing/2014/main" id="{DF003EE8-950A-FD49-C84B-0D1788A4AA0B}"/>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9410" cy="1212850"/>
                          </a:xfrm>
                          <a:prstGeom prst="rect">
                            <a:avLst/>
                          </a:prstGeom>
                        </pic:spPr>
                      </pic:pic>
                    </a:graphicData>
                  </a:graphic>
                </wp:inline>
              </w:drawing>
            </w:r>
          </w:p>
        </w:tc>
      </w:tr>
    </w:tbl>
    <w:p w14:paraId="4B90F182" w14:textId="77777777" w:rsidR="007B4222" w:rsidRDefault="007B4222" w:rsidP="007B4222"/>
    <w:tbl>
      <w:tblPr>
        <w:tblStyle w:val="TableGrid"/>
        <w:tblW w:w="9359" w:type="dxa"/>
        <w:tblLook w:val="0620" w:firstRow="1" w:lastRow="0" w:firstColumn="0" w:lastColumn="0" w:noHBand="1" w:noVBand="1"/>
      </w:tblPr>
      <w:tblGrid>
        <w:gridCol w:w="3119"/>
        <w:gridCol w:w="3120"/>
        <w:gridCol w:w="3120"/>
      </w:tblGrid>
      <w:tr w:rsidR="007B4222" w14:paraId="38EF6768" w14:textId="77777777" w:rsidTr="00E3031A">
        <w:trPr>
          <w:trHeight w:val="683"/>
        </w:trPr>
        <w:tc>
          <w:tcPr>
            <w:tcW w:w="3119" w:type="dxa"/>
            <w:shd w:val="clear" w:color="auto" w:fill="F2F2F2" w:themeFill="background1" w:themeFillShade="F2"/>
            <w:vAlign w:val="center"/>
          </w:tcPr>
          <w:p w14:paraId="128DD3D5" w14:textId="77777777" w:rsidR="007B4222" w:rsidRPr="00A4077C" w:rsidRDefault="007B4222" w:rsidP="00C74947">
            <w:pPr>
              <w:pStyle w:val="TableParagraph"/>
            </w:pPr>
            <w:r w:rsidRPr="00A4077C">
              <w:lastRenderedPageBreak/>
              <w:t>Word</w:t>
            </w:r>
          </w:p>
        </w:tc>
        <w:tc>
          <w:tcPr>
            <w:tcW w:w="3120" w:type="dxa"/>
            <w:shd w:val="clear" w:color="auto" w:fill="F2F2F2" w:themeFill="background1" w:themeFillShade="F2"/>
            <w:vAlign w:val="center"/>
          </w:tcPr>
          <w:p w14:paraId="6604506B" w14:textId="77777777" w:rsidR="007B4222" w:rsidRPr="00A4077C" w:rsidRDefault="007B4222" w:rsidP="00C74947">
            <w:pPr>
              <w:pStyle w:val="TableParagraph"/>
            </w:pPr>
            <w:r w:rsidRPr="00A4077C">
              <w:t>Definition</w:t>
            </w:r>
          </w:p>
        </w:tc>
        <w:tc>
          <w:tcPr>
            <w:tcW w:w="3120" w:type="dxa"/>
            <w:shd w:val="clear" w:color="auto" w:fill="F2F2F2" w:themeFill="background1" w:themeFillShade="F2"/>
            <w:vAlign w:val="center"/>
          </w:tcPr>
          <w:p w14:paraId="4E8E01FF" w14:textId="77777777" w:rsidR="007B4222" w:rsidRPr="00A4077C" w:rsidRDefault="007B4222" w:rsidP="00C74947">
            <w:pPr>
              <w:pStyle w:val="TableParagraph"/>
            </w:pPr>
            <w:r w:rsidRPr="00A4077C">
              <w:t>Example</w:t>
            </w:r>
          </w:p>
        </w:tc>
      </w:tr>
      <w:tr w:rsidR="007B4222" w14:paraId="3434A07D" w14:textId="77777777" w:rsidTr="004F5671">
        <w:trPr>
          <w:trHeight w:val="3024"/>
        </w:trPr>
        <w:tc>
          <w:tcPr>
            <w:tcW w:w="3119" w:type="dxa"/>
            <w:vAlign w:val="center"/>
          </w:tcPr>
          <w:p w14:paraId="535EDD77" w14:textId="607CF874" w:rsidR="007B4222" w:rsidRPr="005D4588" w:rsidRDefault="005D4588" w:rsidP="005D4588">
            <w:pPr>
              <w:rPr>
                <w:rFonts w:ascii="IBM Plex Serif" w:eastAsiaTheme="majorEastAsia" w:hAnsi="IBM Plex Serif" w:cstheme="minorHAnsi"/>
                <w:sz w:val="40"/>
                <w:szCs w:val="40"/>
              </w:rPr>
            </w:pPr>
            <w:r w:rsidRPr="005D4588">
              <w:rPr>
                <w:rFonts w:ascii="Arial" w:eastAsiaTheme="majorEastAsia" w:hAnsi="Arial" w:cs="Arial"/>
                <w:sz w:val="40"/>
                <w:szCs w:val="40"/>
              </w:rPr>
              <w:t>product</w:t>
            </w:r>
          </w:p>
        </w:tc>
        <w:tc>
          <w:tcPr>
            <w:tcW w:w="3120" w:type="dxa"/>
            <w:vAlign w:val="center"/>
          </w:tcPr>
          <w:p w14:paraId="79631284" w14:textId="61600A0C" w:rsidR="007B4222" w:rsidRDefault="005D4588" w:rsidP="005D4588">
            <w:pPr>
              <w:spacing w:line="276" w:lineRule="auto"/>
              <w:rPr>
                <w:rFonts w:ascii="IBM Plex Serif" w:eastAsiaTheme="majorEastAsia" w:hAnsi="IBM Plex Serif" w:cstheme="minorHAnsi"/>
                <w:sz w:val="28"/>
                <w:szCs w:val="28"/>
              </w:rPr>
            </w:pPr>
            <w:r w:rsidRPr="0081609C">
              <w:rPr>
                <w:rFonts w:ascii="Arial" w:eastAsiaTheme="majorEastAsia" w:hAnsi="Arial" w:cs="Arial"/>
                <w:sz w:val="32"/>
                <w:szCs w:val="32"/>
              </w:rPr>
              <w:t xml:space="preserve">the </w:t>
            </w:r>
            <w:r>
              <w:rPr>
                <w:rFonts w:ascii="Arial" w:eastAsiaTheme="majorEastAsia" w:hAnsi="Arial" w:cs="Arial"/>
                <w:sz w:val="32"/>
                <w:szCs w:val="32"/>
              </w:rPr>
              <w:t>____________ of multiplying</w:t>
            </w:r>
          </w:p>
        </w:tc>
        <w:tc>
          <w:tcPr>
            <w:tcW w:w="3120" w:type="dxa"/>
            <w:vAlign w:val="center"/>
          </w:tcPr>
          <w:p w14:paraId="68CA4E8F" w14:textId="2F0C60CB" w:rsidR="007B4222" w:rsidRDefault="004F5671" w:rsidP="004F5671">
            <w:pPr>
              <w:jc w:val="center"/>
              <w:rPr>
                <w:rFonts w:ascii="IBM Plex Serif" w:eastAsiaTheme="majorEastAsia" w:hAnsi="IBM Plex Serif" w:cstheme="minorHAnsi"/>
                <w:sz w:val="28"/>
                <w:szCs w:val="28"/>
              </w:rPr>
            </w:pPr>
            <w:r w:rsidRPr="00BE5F50">
              <w:rPr>
                <w:rFonts w:ascii="Arial" w:eastAsiaTheme="majorEastAsia" w:hAnsi="Arial" w:cs="Arial"/>
                <w:noProof/>
                <w:sz w:val="32"/>
                <w:szCs w:val="32"/>
              </w:rPr>
              <w:drawing>
                <wp:inline distT="0" distB="0" distL="0" distR="0" wp14:anchorId="08EA291C" wp14:editId="3B282EC6">
                  <wp:extent cx="1622828" cy="1166083"/>
                  <wp:effectExtent l="0" t="0" r="0" b="0"/>
                  <wp:docPr id="2143330193" name="Picture 10" descr="three times 5 equals 15, with an arrow pointing to the 15, labeled product">
                    <a:extLst xmlns:a="http://schemas.openxmlformats.org/drawingml/2006/main">
                      <a:ext uri="{FF2B5EF4-FFF2-40B4-BE49-F238E27FC236}">
                        <a16:creationId xmlns:a16="http://schemas.microsoft.com/office/drawing/2014/main" id="{752FBD73-DA54-6982-06EA-69A71616D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hree times 5 equals 15, with an arrow pointing to the 15, labeled product">
                            <a:extLst>
                              <a:ext uri="{FF2B5EF4-FFF2-40B4-BE49-F238E27FC236}">
                                <a16:creationId xmlns:a16="http://schemas.microsoft.com/office/drawing/2014/main" id="{752FBD73-DA54-6982-06EA-69A71616DF95}"/>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2828" cy="1166083"/>
                          </a:xfrm>
                          <a:prstGeom prst="rect">
                            <a:avLst/>
                          </a:prstGeom>
                        </pic:spPr>
                      </pic:pic>
                    </a:graphicData>
                  </a:graphic>
                </wp:inline>
              </w:drawing>
            </w:r>
          </w:p>
        </w:tc>
      </w:tr>
      <w:tr w:rsidR="007B4222" w14:paraId="67A3AFE5" w14:textId="77777777" w:rsidTr="00E3031A">
        <w:trPr>
          <w:trHeight w:val="3024"/>
        </w:trPr>
        <w:tc>
          <w:tcPr>
            <w:tcW w:w="3119" w:type="dxa"/>
          </w:tcPr>
          <w:p w14:paraId="61FD9B66" w14:textId="77777777" w:rsidR="007B4222" w:rsidRDefault="007B4222" w:rsidP="002D0B42">
            <w:pPr>
              <w:rPr>
                <w:rFonts w:ascii="IBM Plex Serif" w:eastAsiaTheme="majorEastAsia" w:hAnsi="IBM Plex Serif" w:cstheme="minorHAnsi"/>
                <w:sz w:val="28"/>
                <w:szCs w:val="28"/>
              </w:rPr>
            </w:pPr>
          </w:p>
        </w:tc>
        <w:tc>
          <w:tcPr>
            <w:tcW w:w="3120" w:type="dxa"/>
          </w:tcPr>
          <w:p w14:paraId="593F768A" w14:textId="77777777" w:rsidR="007B4222" w:rsidRDefault="007B4222" w:rsidP="002D0B42">
            <w:pPr>
              <w:rPr>
                <w:rFonts w:ascii="IBM Plex Serif" w:eastAsiaTheme="majorEastAsia" w:hAnsi="IBM Plex Serif" w:cstheme="minorHAnsi"/>
                <w:sz w:val="28"/>
                <w:szCs w:val="28"/>
              </w:rPr>
            </w:pPr>
          </w:p>
        </w:tc>
        <w:tc>
          <w:tcPr>
            <w:tcW w:w="3120" w:type="dxa"/>
          </w:tcPr>
          <w:p w14:paraId="72B367D8" w14:textId="77777777" w:rsidR="007B4222" w:rsidRDefault="007B4222" w:rsidP="002D0B42">
            <w:pPr>
              <w:rPr>
                <w:rFonts w:ascii="IBM Plex Serif" w:eastAsiaTheme="majorEastAsia" w:hAnsi="IBM Plex Serif" w:cstheme="minorHAnsi"/>
                <w:sz w:val="28"/>
                <w:szCs w:val="28"/>
              </w:rPr>
            </w:pPr>
          </w:p>
        </w:tc>
      </w:tr>
      <w:tr w:rsidR="007B4222" w14:paraId="69DB1163" w14:textId="77777777" w:rsidTr="00E3031A">
        <w:trPr>
          <w:trHeight w:val="3024"/>
        </w:trPr>
        <w:tc>
          <w:tcPr>
            <w:tcW w:w="3119" w:type="dxa"/>
          </w:tcPr>
          <w:p w14:paraId="0D9FC9B9" w14:textId="77777777" w:rsidR="007B4222" w:rsidRDefault="007B4222" w:rsidP="002D0B42">
            <w:pPr>
              <w:rPr>
                <w:rFonts w:ascii="IBM Plex Serif" w:eastAsiaTheme="majorEastAsia" w:hAnsi="IBM Plex Serif" w:cstheme="minorHAnsi"/>
                <w:sz w:val="28"/>
                <w:szCs w:val="28"/>
              </w:rPr>
            </w:pPr>
          </w:p>
        </w:tc>
        <w:tc>
          <w:tcPr>
            <w:tcW w:w="3120" w:type="dxa"/>
          </w:tcPr>
          <w:p w14:paraId="460A7667" w14:textId="77777777" w:rsidR="007B4222" w:rsidRDefault="007B4222" w:rsidP="002D0B42">
            <w:pPr>
              <w:rPr>
                <w:rFonts w:ascii="IBM Plex Serif" w:eastAsiaTheme="majorEastAsia" w:hAnsi="IBM Plex Serif" w:cstheme="minorHAnsi"/>
                <w:sz w:val="28"/>
                <w:szCs w:val="28"/>
              </w:rPr>
            </w:pPr>
          </w:p>
        </w:tc>
        <w:tc>
          <w:tcPr>
            <w:tcW w:w="3120" w:type="dxa"/>
          </w:tcPr>
          <w:p w14:paraId="1A6D301A" w14:textId="77777777" w:rsidR="007B4222" w:rsidRDefault="007B4222" w:rsidP="002D0B42">
            <w:pPr>
              <w:rPr>
                <w:rFonts w:ascii="IBM Plex Serif" w:eastAsiaTheme="majorEastAsia" w:hAnsi="IBM Plex Serif" w:cstheme="minorHAnsi"/>
                <w:sz w:val="28"/>
                <w:szCs w:val="28"/>
              </w:rPr>
            </w:pPr>
          </w:p>
        </w:tc>
      </w:tr>
      <w:tr w:rsidR="007B4222" w14:paraId="4D3C9C11" w14:textId="77777777" w:rsidTr="00E3031A">
        <w:trPr>
          <w:trHeight w:val="3024"/>
        </w:trPr>
        <w:tc>
          <w:tcPr>
            <w:tcW w:w="3119" w:type="dxa"/>
          </w:tcPr>
          <w:p w14:paraId="1436E8CC" w14:textId="77777777" w:rsidR="007B4222" w:rsidRDefault="007B4222" w:rsidP="002D0B42">
            <w:pPr>
              <w:rPr>
                <w:rFonts w:ascii="IBM Plex Serif" w:eastAsiaTheme="majorEastAsia" w:hAnsi="IBM Plex Serif" w:cstheme="minorHAnsi"/>
                <w:sz w:val="28"/>
                <w:szCs w:val="28"/>
              </w:rPr>
            </w:pPr>
          </w:p>
        </w:tc>
        <w:tc>
          <w:tcPr>
            <w:tcW w:w="3120" w:type="dxa"/>
          </w:tcPr>
          <w:p w14:paraId="198D87D1" w14:textId="77777777" w:rsidR="007B4222" w:rsidRDefault="007B4222" w:rsidP="002D0B42">
            <w:pPr>
              <w:rPr>
                <w:rFonts w:ascii="IBM Plex Serif" w:eastAsiaTheme="majorEastAsia" w:hAnsi="IBM Plex Serif" w:cstheme="minorHAnsi"/>
                <w:sz w:val="28"/>
                <w:szCs w:val="28"/>
              </w:rPr>
            </w:pPr>
          </w:p>
        </w:tc>
        <w:tc>
          <w:tcPr>
            <w:tcW w:w="3120" w:type="dxa"/>
          </w:tcPr>
          <w:p w14:paraId="65A02F1F" w14:textId="77777777" w:rsidR="007B4222" w:rsidRDefault="007B4222" w:rsidP="002D0B42">
            <w:pPr>
              <w:rPr>
                <w:rFonts w:ascii="IBM Plex Serif" w:eastAsiaTheme="majorEastAsia" w:hAnsi="IBM Plex Serif" w:cstheme="minorHAnsi"/>
                <w:sz w:val="28"/>
                <w:szCs w:val="28"/>
              </w:rPr>
            </w:pPr>
          </w:p>
        </w:tc>
      </w:tr>
    </w:tbl>
    <w:p w14:paraId="5090549B" w14:textId="62FA5D4B" w:rsidR="008C5536" w:rsidRDefault="00A0163E" w:rsidP="006A7C53">
      <w:pPr>
        <w:pStyle w:val="Heading1"/>
      </w:pPr>
      <w:r>
        <w:lastRenderedPageBreak/>
        <w:t>Visual Numbers</w:t>
      </w:r>
    </w:p>
    <w:p w14:paraId="248D9824" w14:textId="3425B6E1" w:rsidR="00B722AA" w:rsidRDefault="00E3031A" w:rsidP="00B722AA">
      <w:r>
        <w:rPr>
          <w:noProof/>
        </w:rPr>
        <mc:AlternateContent>
          <mc:Choice Requires="wpg">
            <w:drawing>
              <wp:inline distT="0" distB="0" distL="0" distR="0" wp14:anchorId="25E59E32" wp14:editId="7D365287">
                <wp:extent cx="6158981" cy="7680960"/>
                <wp:effectExtent l="0" t="0" r="0" b="0"/>
                <wp:docPr id="56" name="Group 56" descr="Dot patterns of the numbers 1-35.  Each number is arranged in shapes according to the factors of the number (threes are triangles, fours are squares, fives are pentagons).  Prime numbers are circ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58981" cy="7680960"/>
                          <a:chOff x="0" y="0"/>
                          <a:chExt cx="5864225" cy="7587615"/>
                        </a:xfrm>
                      </wpg:grpSpPr>
                      <pic:pic xmlns:pic="http://schemas.openxmlformats.org/drawingml/2006/picture">
                        <pic:nvPicPr>
                          <pic:cNvPr id="40" name="Picture 4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864225" cy="7587615"/>
                          </a:xfrm>
                          <a:prstGeom prst="rect">
                            <a:avLst/>
                          </a:prstGeom>
                        </pic:spPr>
                      </pic:pic>
                      <wps:wsp>
                        <wps:cNvPr id="55" name="Oval 55"/>
                        <wps:cNvSpPr/>
                        <wps:spPr>
                          <a:xfrm>
                            <a:off x="2850776" y="7261411"/>
                            <a:ext cx="174812" cy="1613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8FCCE8" id="Group 56" o:spid="_x0000_s1026" alt="Dot patterns of the numbers 1-35.  Each number is arranged in shapes according to the factors of the number (threes are triangles, fours are squares, fives are pentagons).  Prime numbers are circles." style="width:484.95pt;height:604.8pt;mso-position-horizontal-relative:char;mso-position-vertical-relative:line" coordsize="58642,758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Az1PAAwAAHgkAAA4AAABkcnMvZTJvRG9jLnhtbJxW2W7bOBR9H2D+&#10;QeB7Y8vjLUKUwkgmQYGgCZoO+kxTlCWUIjkkvWS+voeLbMdOl2mACLzk3XjuuZe+er/rRLbhxrZK&#10;liS/GJKMS6aqVq5K8s/nu3dzkllHZUWFkrwkL9yS99d//nG11QUfqUaJipsMTqQttrokjXO6GAws&#10;a3hH7YXSXOKwVqajDqJZDSpDt/DeicFoOJwOtspU2ijGrcXubTwk18F/XXPmHuvacpeJkiA3F74m&#10;fJf+O7i+osXKUN20LKVBfyOLjrYSQfeubqmj2dq0Z666lhllVe0umOoGqq5bxsMdcJt8eHKbe6PW&#10;OtxlVWxXeg8ToD3B6bfdso+be6Of9ZOJ2WP5oNhXm0l101C54gurASJK66EabPWqODbx8upgv6tN&#10;5/3gXtkugPyyB5nvXMawOc0n88t5TjKGs9l0PrycpjKwBrU6s2PN38lyMp+OR6NJspzMZ3AVsqJF&#10;DBzS26ejW1bgP6GG1RlqP2cXrNzacJKcdL/ko6Pm61q/Q4E1de2yFa17CWRFKX1ScvPUMg+4F4Dm&#10;k8naqiRj8FPSDk2CYx81ww5A77WiDfV3+lGJXqsPvPgq4FK0+q4VwtfJr9PV0BMnnHoDncjXW8XW&#10;HZcuNqDhArdU0jattiQzBe+WHNcxH6rAGVpYZ7hjjQ9YI/An8Mlz6eggZHlIzOdsEyV/hVI/JQZA&#10;M9bdc9VlfoHkkAOqQQu6ebApm14FqR0SCEuIfqBgQtkeLkhngP2vJnxuqOZIwbs9cGACdkcOPG6o&#10;yCACqaTimzRJ3wFnNJ8MZ7MpyXxnjab5OE8V6Hsvn43n+Sg2UD7N/5q+7p8zmLgAQaxP8ztIoYZK&#10;tFXPpzC2+Y0wGbIvyXIVp8aJlpDen1TeKhLB76B5bap6WLkXwb2ekJ94jQbB6BiFRE6CUMbAxTwe&#10;NbTiMfZkiL80HfYWgXXBofccyZh8Jwf+3TlcoPcds0z63pSHp2Wf2PBHiUXjvUWIrKTbG3etVOYt&#10;BwK3SpGjfg9ShMajtFTVC8aHUeA0xofV7K4FwR+odU/U4CXDJl5n94hPLdS2JCqtSNYo899b+14f&#10;3MYpybZ4GUti/11TPwTFBwnWX+ZjP6pcEMaT2QiCOT5ZHp/IdXejwAUMfGQXll7fiX5ZG9V9wSO+&#10;8FFxRCVD7JIwZ3rhxsUXGz8DGF8sglqcrg/yWWMmx+L5Bv68+0KNTl3uwPuPqu+0MwpHXV8PqRZr&#10;p+o2TIIDrglvdH1YhUc4UCj9YPCv/LEctA4/a66/AQAA//8DAFBLAwQUAAYACAAAACEAmeWHssM+&#10;AQD46wIAFAAAAGRycy9tZWRpYS9pbWFnZTEuZW1mhHoFXJTP1v9KSEgLAkosHQobLCkgsHR3SC6w&#10;dC7doXSD0iWKdEsrIS0NUtKNhIJI13/xd3/vvffz3vt/n+czz8wzJ+Z7zpw5O7O7dwAAgB26/H2p&#10;YQIAClh/vwEAgpoAAI49AACUUpIGAO4ATncwAH1UAACa7d+uXbRMFbpT7A4AsP9vFPTLChYgsAgT&#10;gFYAMKkHADTRRUZSDo4WEfubVR0tq4juQIsDgNKSqrc1O5rvCbpmUZWU5oJw8xGyrKwOjxPi80CA&#10;YKCjqQ2hsDBI0doBiUBZeyPNgRCQIhDGJyAgAFIB8vCApIAwCB8vGKSMJmiiCbz8giBZoD4QJsAH&#10;hAgIGIqKEiIdzG/VAP/3RQgT+OcYkkgzR3OkKgJl74IeEe5o52bv4AKEgVRRSHNrM1dHFBACFRUF&#10;SVvbuSJRIGk7hCvyLxGQnKS+MEyKHyIhKC0Oh/BKwASlIRISUF4JHh5+mCA/jEcAIigqzCcJgcBg&#10;MCivNJ8EDMKDpkoJSkCgUIi0uCA/mBcsagiSczBHeuqjDYcK3r5YOAJ5wGiA6iBFpIOlqxVQQPAW&#10;jfutmQJgkLqjoyuQB/qHQQPtGyAfGKTp5YQE6aojLUA6+mg1QAjaAS6uKCTCnhDfasHU1JzExMTU&#10;JB2Lmco2CIuHLX7Jm4BZgCsIS0Yg/IJe1qk+sEE/CGvWnWSHV1aCWBaMhYFnFM8R/U3s891OpdPP&#10;bZ29lUTM/W2ysIOcg16PQHR89GQSMt16+B+D/MPXLq4IlKsnCmlBCCZkYZFSkf7b+4S8gv/0OBwI&#10;gfD8R4cC0f7522hBAZAGkEcApA0UhPybMSYmS5YmJvIWgOCzJGrVO0wkNWAnGDDqAA7BhAMx6ade&#10;pMlr09jZPH3wSK76fR9y4FNb26ccwQsAPARzIFAqAwgb520gVSQgUHiamzfkpKZ9N7RMQlWB/g4W&#10;FSDuNcmX/23VH1//IyLFzVCO0o4oeyDs1iB1kBICZXs7Y+jQuW2iA9UV5YZEx4sS0hVhjnBFAHn+&#10;8KkiLJEu6Pn9a9bQPGaumigk8s9cQv6a7D9zCEeL2Dla/jN8eW7l/x4c5Srh6KkP5kYLoAsfBIp+&#10;8guin4YgCTsk0vy/UuGODq5IB1cXfR7eWwRAHr6/Kv6/qtvlgO78gw4I+wMHvb7+dML+BJohCI5y&#10;dPqv6hURLq5KjubWFtZIc3ZJISgYIggWgPJBIFBBMIQLzM8GBrNxoF1ibo34rzrQKxCN8G8XqVoj&#10;zZD/cKycgyTSxdrSAe1jSUczN3s0m5wk+/UNwBNgD3ACcAPMAdboIgTgAyAB/AABdLFAt00BXABe&#10;gBm6jw/dggEEAVA0F9efGoHm4kJToAAI+ob9oUAA4D83kgP0b/agB5JEK4eiiRC0MPgPOw+6zQ+4&#10;fd4qfs4BUnazN0WiHC3+mmgISAVlbWntgLD7/yO2ACDQOHnQqpBorBZoTOA/iHn/IL614xanKZqK&#10;QA/EhaZB0bUA2g4LdG2G7hVA32jEt8NqyUkqWru4ot0EBvJCBdFBeNurY23uavU//X9iRvTPBVJH&#10;uji6ocyQt3lPytNVRsMVndvQbRkNtPxfMSmjAQHy/gmE2xSIDiI0GQ41RtP/BBBIUxPd/BM9t6Oh&#10;HM00kK76IHRGB2kiPV3RSQidrW61AsEgjT9B/9csu6DfNVHW9v81GP6shVv0/7IQYMD/WQj/IRlL&#10;W6NcXIH80L/TBxSGTiXoT4d/5EYVUxsNV/t/zSOduoaOjwTJLh/7Kjr1Ej7LYK4EL0nuxDjL8YVX&#10;b3YQbYhXscVWxprLfjG9+llfLKhux9Zymk0UOpCGSNrldtfhpy6pYtVbtYP2UeuUyC2cRtabSAyw&#10;SjFNpr1SVKxKZbY6ACHvs8gkRUZMRJ59L3Bwv3znI2h0FYG3GNDZqnD4IeMTvGe45PCoC+UW0VNf&#10;kzRz7nvT7nTgISMz3+ddC6+IHbqcvGpJ9QPnu2mYCBoZ2l0sb+Ga9hS4HDo719I2b1Y08+8MbnZp&#10;naxMNwR8+zFVb1F/Bs3zszfgf+bgeDgVtUcfbxAzf5GxU3VxVjEPOpw35XffvEdb16LdLjOw4H19&#10;8t0tc+hmZ8N0ru2UrYBy1aZ+bl54byEmpX/PweVw7dT0CuH7bbDVwNg4JmfU3m7c2mcoZdvwZMWV&#10;j96D9W7I966V8/WGj5cfeBjHBrtZTwZ0ZrMMuLjrWTnrhnMqbrZztEpEur0eCUzl+rFFDfeXZLAd&#10;Oteculx2fFyxU9Ef/mXzm1XaMIJ+4Ylo3LyjZU+Ff8BhnNx12hfbn7711B6bOcepB+N641y6s1k/&#10;Huj0H65OrE9Y2fEvxuTc2L+DtbHLz/P378x7j19ZQjk2SiefGdvJRPoGWGOgarp8C0ribIUqVlBC&#10;Pq3X667H3s7ze84/LCydXApRHoJCQmEDrb7TatQE+QCKQ+OJnSHvWQXSVUNoS9tOGc7GRKe6Ut/M&#10;2lL0CbJQtwMrrvto1AKLeK1Kn6GqS4CSBDb6MjCcDIeJVJFumKK9y7HtaUjh8KuTeDldnUru2fDU&#10;J7gC4iaskqW6tszwu/ZPfKXb1FViCQl0JTnzPizpkUwKipVH1sm9pST9GRmrMJLv7RuWxFz3RsJR&#10;LWtm+2ElW9uGLkIm10fW1uWOseRrucqpi+gjhpyDzCSOaWp/la94v/A8sVeWg6SqBt2nX43S39sk&#10;PEVwLa1U8c2+KjtIXZyClhH7VMWaYlPf4e7zmt6mYOvqufOItIuf7PFHnNKOWmsZjAdypStdHirv&#10;V7NN7KpIvTGbsXyS6GkmUakZ080k54wG40REO0+/hZzRgl1Gd3y5Q0XNRJZEBaZXTLXmDKv9Pme3&#10;T7bfoQzjjWhVGLvvMZ+UORrWyFxcpqyeE3R/n47m+CuyJPXpwCo42bM585wcw5mOxneMosCzecWn&#10;i6G7vf3EwDq1Uf2c6uSC6it3+ZGSrdt8mP4WkO7YifBHmX3TVaFWTs3x8gN/xZy+qtrt8d8l9B8S&#10;nBOrz5/5kUDAp72pvYP0TLvdLWMgx/p2edvvKcEiA1pmobYB46EVww8VdHf89RN0Fb48tMw89O/3&#10;e3/z7CuUm5fvA2GYRxfbO5n6aOvu1+cPTnwi7bun+Lk8LVp//nY8z4yNwfkUCoh+sembrTnFFnaK&#10;RTcK7e5VyKRfZCwkEaUPJz1p7hVPudgT559OrTK+44LVmbsp3Hciyux772GzmpnA0Vp+uCPpNaXa&#10;O/OtrY8vGQJhmHxgp8qXC2ZjWC+sAmt0QwgSaFPJmfBTC4OD7pWCTCIi0/DNOctkblqUPtOyMcUn&#10;kL4Jn4v2kmd57IMkOxgh26Uu1uDDnziZ2/vMHnEfE2oGSJMASYUCeAi/ZlOHDNDYA/LcJMgX4CqV&#10;hIbJRl9nGnFZxB8NcVQIrZ8Y7Lc/YH0Pk+wZtGEuUsa+DzeJYmkIYnZXwSiXL4dMt0wXK9wVzwPc&#10;kfqSlApRIRgrSSd4UlxKZPaa3cwV/85BN+ux6JscoqTIz+QaewlPwti5GLbqaXxYlR1SLehiCFYS&#10;EAkW3YWebxbsqDrndDN/XUKSgvew6aTdxwnSHq0mxTDvUw8EfZKNVdsKM/9kWsTCJUIxE13dJ28M&#10;JnKSxuWdep/cF0Z3j6BYrHdPn73+JUXwtNBSUqr9CIZeehjQci8Ekt5e+pove4LcGg/Gf184c4bH&#10;U5dEkhWXWt06wliX/NWcDEmrqItKatuEeSK2QeTz+x6xzvedneIaw+b6P1+54jNgvo5QPlnzqfQ+&#10;sdLF3mo7otA+yJPTQ/qd2QjPpDm/5CyC8KbdSTI3f7vluRWozm3bL0UGzQEfKlBjVXEAONusguhl&#10;7QiKfVTeBzLh1YjQRl1kPD/+lfZafaw0UpeWWa28sONedQn40Odu9I7IC6wZA6pNqJYOLpbm5PY0&#10;IyDnNTwk1ujDQ0QpD/vzozbOoce9zxlI7XqhsTMFQeEe2Nncd58e7+L2UGG54B2oZt+pr0xkvEic&#10;YS3oW3pll3FoPpBgqM72RdlbCDtnlN8cK+A9j3ndmwrl9zEu8OPS62AhfaIqS2FFZX7zBs/YOkFj&#10;SexHV/Gk09QNqOsBiDCZBOv47EHZKdh8KV1Dq2CgDaZw71qREYH9xUYm3o3HnJQ6nXDpQ9p5UOVW&#10;AzU1d9L9IAo/xiSz5c7GvF93nSl9MXNsQtwLl6AR0Rf0rJniEl2E2M5GVpS6pFoGP7/2LBHzifoT&#10;beBMFW+tbO8J3t2+16yfEycSEe+XeRF0BsOd6flEvG077YPQStRMfrknP7H9ZARE6xx7LlINVUNt&#10;RABcqr+9aa2C4pCWgKw/K5wPCWqq+D6GfufwOPLFuntDmfXYN0sHf6CZosVIzm4/H5+xaAlvsC/1&#10;rWnZ8xliL50PY8W69VrkpbDUqUaV0kDPFYqYHHwRTgHZJ8gDuEE1XWEp5tbqK8REZ2pYq2anJNK9&#10;7JLIq/MFIOnLwyA3ceQ9r32N5abKqNc5XwLhnDViyzxrgR59l3e9NlBbmkUenF90KCCaQUyCBYw4&#10;2geRllKkb9leP4FLKZI+shQkDS6Rt77HUMkpW8To+fgiXpZU2KoKHEcZa7USLQZjvIs3rDKCRSpK&#10;ICPjN/b2er+DyaPZskG31P3VzC9UONvWVe3QcufV7vqy5uCLD3sLFQH6XAywYBrX3mVfv4v0F96i&#10;rjVBnOZNM7jXkxN3baHHb9IL5dhOF9a7s2wJG33KDiqSVusPU3zgAU5vSOkbRgqvW42tyH1OJFYX&#10;8nAAw8klqxPuXp7P9BzqmilzHmR8mqivAH0LmSnpYg7qWNf5ym8srbX1YP+Me193x/TEevbQqMP/&#10;ZDjKvp7S+36bxDdbJJ2XzQoe175FrvJYtI38DxmZCRVUSXhnUfS1pS/uaVtUjrkei+WsA7NCRoxb&#10;eo5yZOGnkgXp+RsNDi5xJGeAaXOFCUcHJ6B0Uw+DgUqXlHyhqNIiY+1sNYGh6bsy8BdRm837qIla&#10;Mo4znH2vU9Avg0F6nsYS3KpWbCpAfmXN1X84aN0eTv5x1vkPW7x/nIah0H89EMpGzOkYOtLWk/q1&#10;it1g0u+F5QvAUQJYBJhV98mlbMlDtH4zcODD3cYqBJSKc78HgNKzGVJKfLDLylfe1enhxSf306KG&#10;fLMbPc9OdBznktgoW72PNu6dbB1lrNeD6I0/el5HxdFKoVRyRC9OG58KNwsbRBM/a2q6Pp5Y5DYO&#10;8Niju9q8+HlzpXHpf1wz60hXwY9j2bp27d1weta/1HLas7zya8zIwN8f+CNjF4Vq1FZhqGy+/LXf&#10;K9Jy2b+cRBl/s1Z909pAzNYakFmgCzsjw/hEmHz6BsHR3lP/W+F8pHJtd0f/nCXASpfs7DLZP+Ek&#10;ZN2B2eBH/6UZ7U8MjbupUZuXYe6s8goEu1GsPX06Hmc9Hfc9RZ6JCJ2vvHUsv7k8KymxfXo8U1PR&#10;4pJj8euJHA3eBe6hUN6KFOaC5kEm3LW19bT2BdnN+fbsjvPOVFknXjnX63n+CuJWF8e64pN+zOaA&#10;pjUjgccB5us/dzDLMiS9RFo031HVNJ9Xy30z7gpZeXAgeUrGntgUkpcirK0TFtKXNGn/yD0aXikS&#10;dpwgwrXqlqKrrGLgELtLGUuJwA11n8whAhG3Ckrktm9aVDUCfmM1MgE62S4FhnbhSrgsx5wMjeE4&#10;iQMeFwE10sf5EaviuV8TIJFTr+Ki2/fPYyB2bqbRdfMmFcH1MRCjRarVrc71jd5HZtNRYKyfx6zO&#10;W056JjXPFwWDfSOBi9Lx9NHAu+TnBv3MotOEsi8NmXf0txUcSKl9uTiV1X8lvPwRJ8u4l2NZtG8l&#10;VIXDjh9rlDdcKtsUTWRZHGNppbxLPWczD68NJoLbGfL6lA73T2+b9h+k9btbtToahjF8WB1W9WM3&#10;fYmPzfogS+kGERBBuseuWHBT2QosVnhS06WC7abUy4snO5ZqDT1K+PCcFKZR1KrTPxItlTjFHglN&#10;flJuUMWp3d/IGfrD1ljB/qOi8mCutgGTfLE4qC4Qxf7aD3HKGGyyGzSakMxQV95EfX4IrUv/ikKt&#10;VWfN/NSfQuDueVbRZhqKq3whsL3SPTqS9BNRN77B2SbeocTAKSdjqxFl8OA8zXjM3p4nUZMWsAXC&#10;Xk5yqG8jNroJJo0sfkzgYGiWreGjRlJl4O+723pv7wQf3LWt0MX+iie0ti0W3IK9A6KgDVwZcm3G&#10;Nh29rv2cJO64rlZpRFqVIJZiZhUDrwsJYq5giFX6TUOE7C0rGY3Z9aLWN7QTFHSdUd7jL98Bv3OH&#10;WgPEKBPjx30BqIN9/bQpTMw2A7ppJXatHFwnaQkIExe8iFiBXVrOznh4e4iwzeCHMAZAOvSXqKOE&#10;PWDjV5uDBEtbBEWW3DQbNj0zbEFVA6U5iksxuHNNx7L2gl0UNLmzItfRvZVXhggL1MPYhMthgdfd&#10;EGIvVGh6WB86rwitTWrpPmoWAZmVRHGxhXHPFl11u9GGflWOsBOZAaQs2SKyqMQJ6XZ5VYJNWr8w&#10;nfNKARRatF/5WPximZyjC57kEe9j0OUnEQazFkKNVaETRKmcP9jRLQfc1GnO9RsVVdZqVIZjcCK4&#10;Zk3se5C43IyAQlYnnUeXebGRFtIUS90v13r7s/+J8kIxzUrcaJc+cTmB+mcK8raH7Wln1aU5JVWA&#10;rzMaLiS4uBeRbQ8MNJS6ohv2ohyI8J3tMGCKaPAT4LD/hX3BU8Pvyf6qOa47LWf3MpWLElLFYHlM&#10;XpSnsXei4Ilr91ur1K5UgBldJHCa/zicriaXaVgSmNllwU5f/fB5vLTqJ5v2Xu1Vmtr+oPsI5Hei&#10;/VFdZLDFtAaBUWBEXpgc1leYDpbX0Svyzrp33ZJltmxO0xYkj553YoP2v45R6DWxPnXgojqESuYh&#10;1Vc8sF8E4FOdnPHxVFPIlUTHOpRjC4rrYQT0aw4jH/tmzPSSjPGpi3K2KqWZa+Nx/cAiSXZ/j1D1&#10;of70/q6E3+Aeb/ScdKiuvpitQ514RgcZE6BNb8kscasrhtSHipS5zppZhqdxGrspHWeBvS92xFRq&#10;lPx5k/SJgF7ZOe5WCd1w8P3lmSO+zEch8X2prrW5lzyzneFvScIlqjIR96IRWKPLpmKqMqI2WiMS&#10;6fIMDIAaFXa+cPsdWOS7nte4xM8LlOrI1jJ+JJOXtUv1DUoGY1XWwT8+HEt/9TrNpifRxtGwl/0V&#10;TJJbFALUwQmXh4ymJ8gpZeSX1Ix7YBa7VI+UTThMnRCH+rOnX9CUdeKuPuEL4TAIS3wJISiPq3Nj&#10;rYiRlu7o/fygU0Zkd5pP250qq5hxlzCIolnC1OQOsVbniDVMl8ID0yvxLvWkNFvxp8W03Cwqlzif&#10;oa/Qx/wuMk8F1b+HPb/QHaDk2qdfMl8Chb4FkOik4/eIdkW25JLm23mkubxJydN4F47y5YsZZQKW&#10;7+Zp+/obrEXn4pJIaKl1WNjTqVFJPKccofv+2ay/WHeEobb8sw2Rj9FkGeuHTJoGO7bj2Uk3KuhT&#10;buR3k/aqj5PCKcfMqdPQ7QD8re13zpx7/LMFYiN0SGdWdOsFxmypQMoe3stoaLiE5PndNAWPjDv3&#10;0hESxnJ8EgPvRF7QBE0HHQeSb5C4Ke/dD4qDbnUqftPQInjWlUf3Mf+dcMEx3u+SSWr8IdFNMHfx&#10;SqKSd8iHQXk9cOKGCVZTthmtVPcmVl4XG28gIsu0u1eVcjf80c+hLZjf6HRNYFGpj4kOlUjYdBP+&#10;Y6b6TeT8tnp/X0K/u8Vf+VenQ/vqvsWCupbFOH1X1G6z3t6z3zlfrpu/v8MeffkGcIUlGH4nCu+l&#10;KvjNWng7LDwzbaQ0vX5Y/HrUuJ98o0EhwIDUdKjmO30wqGjNeq/1+7Okq+H3GhhKvY29SkIsXbyn&#10;XiZCLK68pllDWRnX7ElaGulKN6SxNd8CxgNYL34micDy00eyXoqwKQoP7JrlbjNXgdYNPBgHCql0&#10;243gv9TuZ0EXUx+GElgQhKZnJGJPHUnxyOQLHwOE3sxXmO7YpHZkp7iVKHCxyXDPpl21oPPSSMtT&#10;eMS+LEN4hPL7VkI6GykV01/k6llKAeaklNGswVC6VeKJxSudwDuAHqSK23/YON1+G/d/b5zAfLz/&#10;/AZMNuKrzuAQDS/Jx58aA/eix5+5N3MxMGPMieE6S9KoMmPhkAcFYzmq1IrwNEdBZ3Cxq1uYny5G&#10;722j3NxOtouc9Z6o9fV/yayezZM7PIpI1km5Omn69LBk0l5Pjnfn+mUcy+svFzx7UYU/fx+uN/fX&#10;pyxyz+V4IaKybA0jfTi5mz6eH5FVrCzufahanEf06NHTBuSbW0RxsCR8rmmvT0Ydf3wVaR/Za3cq&#10;wsY91xagrLXRZZzLZC36yB+hlB/oX/VuwaJ/gdbfWVnKl++3hBxHJ71MYYreQYp2YtEEx37A2dFm&#10;/3qXZWvr2XoBvfEnPdGzta7+lIobgxZLNl3rQYX1dCg+Nb+KNl5Ar0A+Y32A58Hgr5US+hvvq56M&#10;9XEVY/+gGIfSXDyatoeiU50TDii8QoL6KHk4WTxvPTL/a/Rq0ZttgKUD2R0qLC4RQOpyepIZU6eB&#10;YrBiue4MmT6WQlF8l1ktMNbWl11A4k49vTnv8YAc6YPYpWiFHdXJoPWBr23Otsii4LeX2ikakijv&#10;jnjrAwxs7d3YJEkYXrABJ4LSFfyzBbGc/LE5H679bffLPWb8EYZAfFRuWyIzE+M02QrWfRIwu1r8&#10;koKSUlMwrbhW55h3w8KDeE0hDxOMl2ID+a5d9co1dTT9EkuZxe7tlla1NcrtA21VDmIL2bWaB8nI&#10;qrvvHjZfnqitEd/v+j6YnBnJCH+sYPOc0C9rFatYQYvGbj/Qg81RitbSwH6dbkPpV6gmpXLoKQle&#10;NeMqfymeDQ7LpJB/Lw6qLUGPMRKfo1YyXnc4EviYcTu7p1Bj/z6Yqg/Aiw9b4CpJwNkbhRtXKjOq&#10;CVhXzomXYnbpsemSddVqF/VlXDCTZrKVtMuCdcUknHwrRPQRXXP2RaS1ODOR28zmy6Ym77/qPwvN&#10;5e2NX1a0ot9f8toiK3WCweHtzkS9ETH7mvIgSXK95YjpFDoLWv+UjnEx8slQQpt6yAa3a27cfJnu&#10;SfNkk1loDyF4R8wluYYOO8bHntF6/UW3+nWY7hAP5VnokUUlSaivKqUEk6oFXD5ReH9Nds4UQO1g&#10;kX1Wrl30GQ84N2mrtVe+AU2lFsWc+p5O98PsjSaW/fz0l0Kb0oP6jbeftu49UiSAhj49pgk3JUbq&#10;bwrjd5bc8+ySWhIlJxINLMXs0zv/LIv3W9qe8+u2pnPmggORuNUcUXnKCGVn2zZLdSJHo7C8aeiT&#10;7s13lQfNRILbN1YsgKc2sUfccKSPWCqF5q/r8qPeOq3VIGmj3+H1lGZ93vWL3nYCRLPZ1sauqHxs&#10;P3lMn3GTZ44xgpEi5aPxM1iEuM6MIW9lvlF0L53m8hOB90lylbjeys+TFxiRjuAKBGMbQzCW2D1j&#10;pTChbfCKRLUs8glWGgKo42jSCfuIS8csNC7vLRjqKzufR+OufVfwAV7gowj3ugCcEQS1Wdxoz93w&#10;pP5oi6LvW7S2rDdipB9uBIJrHktZS2uEQS1Gv3CvOEXhc3gppJ22F77Ipt6IeyfpBDGax9N/KwAe&#10;ePJQ/A23JIHaqgeIS7elVWL+wE/pRqmju7Dn3duhzpOdPaOdqhkBS5/3foNypEdQ05fYrytr+kx8&#10;puWKVAgvNB1wP3++xyuNhfW28oYMM0jKWrzj2qEdgYLXpeRLPhhzcXEKKbOa9Y6nPlSCD2YSuIv3&#10;6LzMeXictvLqguRFBBEvNFhNdthUDIEPeTPhXbDmRPSRUkk9KjHlqEiuIaiML0/yM280QU27w/6G&#10;qI4wZDcssX8pe9SHNrFkK8eU2edZF8MedEpve9zZDZuQ9QK28LGjzuh59mwGfbJW2AjuJi3ytSBb&#10;Sdx5w6dS6Dev6TxhXjxHDlWIdrzS6uBTu+44u5tM3ByCk7O13AjVZ5RDL/WG4NKhLqsgCqIN3P2g&#10;7V/HjXdME5ofhtBRwof4hsXmUqmnnMabRH6n8bPm7tG6RAMvqveKXKqujFYprh+VTDZzTZkN2/s/&#10;HP4AErLuJb6kPvl+0mVz93Ki8mGF5fpN27P7NwVKmNTu2p/eJ3EO2RyknMizTTT5iW66GR0Mu2bV&#10;2z9iiXS3174mvuQ5uGkQEjxvHvv9POslBG/sbeNPJ487Kxbnz0be3ITG1rCuPs/ax6y6sDv18Mh5&#10;ffNWaLDzZnX7Q8G4WtYCKIvII+e3UMWE9fsd36jm4S83alkWKzfCWajiTuSoQSJf0ekbDh9pIy+l&#10;soO3FqDDYy8GILevAg53qoC0bE0o0CW5TburHkcMVOQ9vzjxSm2vXmv1TRLEv3w2qsr806yjCB9N&#10;mP2tif0sYD3x/IcstidZY+MvnqV6yLHUQylOX5xxtn9UxDbCx52Kj8mfc8LmCdrMbMilzcC59LJV&#10;KuKUYaciJ2+WtS2qPE9czik9rqwtX3XpMpm1yQiM0t9PDBf4Zbz8kU/rmn7AUmLCRq3bAqOVZ1Ee&#10;/ExrhmRTsxjf/IW7nh/3jKYEk7kb437cU9DvhEHbFncjdq6ihhkfd6M0dqT19aXBx/xry/fMolrn&#10;xhE6cnP8qbiX4h9xw3ua0tp+xuhYKKy5IBYvyq0rc+oM81kq6mSHUp9yWci076Yum6hX2R7hGFI+&#10;9+dkZZdKhK4/5QQTCnQbWdXUsbCB/MrzrzyIoYEOFQLb7S1Wwq6s3cNuPpDk0vrZsh7/1cK9tGNe&#10;thRZ9qfJpNUm31imvHLvNUlyNZQ5+0GJUVphRjTBttkoLje6LYaj9wxurpGyl8L3fyd2wkCmI1Fr&#10;aVhMmcKWDWxmw6z0OuD+RQwCQPbb0P3/sK24/Xn4/95WwATQvzX+/W8D9LYipd+GRYYs9MQ70jtI&#10;HiktuZBrXWn3024ArLAqxQRe7RqJTmj3vzhjrBkaTVClPYJFC9YmFCuvr8fN0geUkr07RtaOoIxX&#10;quXZBz3D+1fnW39ce53ENd/M5R9kP5ggs5n6IPvaRG/71+nPpzdrAZvdbtn8cfou4QWbPc21oXTj&#10;3zUiGWrH35+t6DjEPYq27/f2mvMW/RnwIlsCxAV66KM6gclQT/Uhg2tMQGoiFtOwKSTxHr8FIcek&#10;L6G3l7SREQAU0NrPkvhko4Grk1nHeTG5n7cu3gfbC1/w/LoDOEVl81UqEouLs0ecuzbEvMvJH5FB&#10;F/4gSwMWLExdSjUbFH9C9uS1UCTvkedh9PVV3CK3x8ni5fXv2YocupxkYvof9HSiN42XTxpDOZWS&#10;57zZWR4E54mfvSF5VX2JuhlH3XQUtIreHHzwvTzdpy0w6AYN5r/yK7vSuiRz0rA6Za+861T0/wg3&#10;x+BKmG5RZ2Lb2rFtOzu2jQkmtm3bnDg7mdg2J7adTGxOeN733h/3njqn6vvVf1Z1dfWqrnrW02vZ&#10;z5CM+G0jj2ZgcxzbDfoSP82Mun0KrdRmSFWXN45Q3jPanz/f2e1PCbpsnvt2inaVhq0+8Hxu3Wy3&#10;BDzL9utIg+r1i7mZ66zKC34MDRJPnHpzgpbt2jOStXsV7nfA9eWUvbZqHFDrtMd4AWODln3cl3vP&#10;dEUszWbXC+XBNNaYkIN9GVgSScA2w5hKvfpPxj44EzL3t0Clv264KD+/7TRFeCypphgLPlKS5+hO&#10;clHlm3HETJZbH04/JosUzxyhiuHQt1p96QXGJJvw7vAZn6Jnpx14vuDdKPi8bCXTJIspNrW5yGAe&#10;9OQ+IsgVaSNKquhw/xteytaSngPjO11X/H+DPbW4sBZVJP95vXBwIbyC5jq6iKjzPoxFo+0dzqwp&#10;o3IbCq4kFeasFmtnmRuneGOcZo0L5cSVuU+xxyafnrqtP49fH++qHn1Xuyx9EsoF+TW+bZXlX6DW&#10;eZCPnqyksmBUbHeiIrr6kJvROssmP2PWSnUktTGSuzAt+sOHS7K2hCGImBfGUyg+lKMXYY9W714h&#10;4BnVsUQYhjowtjf/ZtcE5v3Vi+EH7Zsb+iJHk7o/mqWrv+uL5jQm+9oP3nq9W3/yiHQRDUCHeLi7&#10;I829rgxm9KJ9LilT7dvrM4TNLibOQhqmNavOrUDojOcnr261s5bKaZmBhYy4ELGeBwrusY2IaU3g&#10;i9vbU1vQeQ0+9bjKDuamdlWJ13eZ5e4aDvp0vzjEzchsBmwlO8hFHhYIHfChtQfc8BlY5sFSBXaL&#10;dLwtjSrOt2+De/ugfNgTEpyKM7UAJa0NGQYq4yik5VEpyQRqoOdBG+p0vFNpza2WWtKJ03S1Wn30&#10;9ZoNvUmZ84gIOR2AMUlvSYR6xFa8CkWgpya9r/pHjEvec14m3RN1QdLtHFKLYcYt6d+K7RGB8s7W&#10;FFTztm3WKowhRQYTEjXNUukuCuLh4C1PdFiMZAk1mqFE2CSbcNnJMeBMjgduuusNcWWiOPPfeYIy&#10;Ngwe/jUeYppRIhNyweLJ2OoD6hl/NiK22TP0bxqhTIlzz1YLU0Y+VfYmlJc/eErwmdQaBCLaFfFY&#10;UqcMLCxVPWKMvtxpGMl6K3P0u4sunuqvoeYgK8M5jMdLmvgHpNxErx96118cu6nY88jRTrlMaWf8&#10;wQTX+9XsfrOc568BW2aVdZ9rVCwQ0DqUg1Wy5ULlixqblwvvu9a1ro3t6GL+UGSw+r/LNSPNrUR4&#10;rJ80mTPFWXKiRXzdax8ou+9XECrWs3zDKrQE/I7dmlWNZ8TTR2+HPJ9VjHRa5ePn7CIPZGhnOzB0&#10;mzN/JRu2MjGzfAKWsSKFjd6OweBgMnbKFZScRTFSkOUFYy9GwOQaa8+G/8Bds8ncbrP5gXRrxeBJ&#10;xcfvRj1Q45esgeXAnTrGR1qFMagonYKTpTf1dZEYHxjAnR6FYEDDnSmQYvYHwpiaQC3aMPgo7we6&#10;t02j8vgczrbjWVneD1ePh3HD0nbCh/C+iDNdQiuwu6y3Jkw3jcQfElyrlpNSVck6wBemN1anLgpm&#10;+GnaHksbFTa+9E79PwJ/DN1hfaCyN98gC99wvVDf3+YuQPTfFy+bTJUEXV5Ll3CuP+s+H43Rfczx&#10;VI4y7TOK6iTLC9nGQJIrZ1kqowoy+RnrZbE2D/Dc8gIK58pYNYy7hfq+Jkx+89kEl3by6bf7flSv&#10;XSPJF35AVzX0aScrjka3Im3q2G5PUzH0B+quE2KeaLg3MzlVTmfQIIpVYnUx2xnGXPVrfptCaEPB&#10;C+6qc2wt5HCdUIK+2/6ZOP8L5CESLZIg6T57to0vwRAUadS5VC8emNU5NdOOj6Pug05VZ5c0V0dK&#10;n5+XPHLIou5CoeZrKmYLItibeg6WSbL+3EQpYpvOw5v3mELBK3tIxkMKSbCYsnSs7HWkLo7E3Ow1&#10;VP02UxpkePHK6bbmJmB6lcsKmn1cfPY4K7zdC2Ecc/QspAZB0GH9PPWZTzsmzM9RifBhWAxYlFSb&#10;34LoxmHL3W0Hz9o5s5suAD1YI67Cl9p9Z9uU1YMpJu76NaNZUttc1GU+fNWmCpodiEJlTKJoZCCf&#10;y07QCXa2ado/h5Ar/c6hysJ5jZhvY9kqomEwX5BgkqfQnhljz7xLfarkcIU+Xq5wT6nodJJw/mRy&#10;oW2U25KfkKNld33bZOnwIGEpOxnTxw6/RgjrTQ97YhoztH9+yTObh+MThkhCW0suiO6KitOmUUeK&#10;lC2E+HCCngW9O8spRjMaFG9hbOFUS64df+hi3soNHZ6kepaUSLAI0IkYk6IlhG2fD7N2X1pKkmMk&#10;op0pvCP2AQxFTvOgltvcmyTgUWB59BKBUrKbaT3QGTkt7GCCmUC3Q2HhuDNHw0Pn1lSstAUTwTpG&#10;uVH40WxcACIDrfiJkiylBDVRCzenyipghbuLEz5aOcOhVpmU+dX9N5UtPTAG+wnMSqdYhlyV3yzq&#10;r7g4RMN8JhcqFOCZ4+BFojvzqiiHfuLRHkdAM7MKKWt5XZuxNUptvJCDwi7icWUgkejsUC4K1FZp&#10;hxM5hJnCkQhFRV5I8X1nEm838Y8xnz8e0Bp2jyIH4S3Q3UVrapqYdUQgTt5B6e8MCtURZK21fr1f&#10;txtHV585Oz/93x4XDhbu9gY/BgePhTN+NlOlKtjEGKN9fdv8Lu0qG/Qkw6Dj3/5l1f61t2D088tT&#10;V8jf9yU+xHDEsaYMycILS6x53xi9SGl2rSuyNfkSahc72WXrPZ23MN99KoMn7+jfDNr/czGt+Si5&#10;Gf9m0Er4C/oJ6JC+0v13pF4LOkNWlnD+1vIm4vbd/sNVklk2oAbAQdrB4mfyoR29cXYQdhv7waLS&#10;RQjEO4zFezgn7H3/1yp5p/r1/S/4929j13/GPy62f/pj/x/+bWpN1BDKoG3t1IIAJ65AoIRFOAc+&#10;HAQ/qhgDWkwSJSQCBzge3Ge+C9mv2s6kCbsEwQO97U29pbQEz3yXfVNJX9vqzKfLfclbMsnLv6X2&#10;DvlPoxOfJnbtFz66p98Nd+o0oyX0d87d1KZCPp8eysuFhT7uZe4MuH41IyJsrKfO5ww//QEovQ/1&#10;vtmdd3VO5F+/wo98PT33bucbfpwZOXx9rgC2u7Z63q6WzleEPy3fGmXoqwdwE9Dt7dgf0fluJ2zN&#10;J9E2jAw/THweOwGfbwe9O/Y7AV+v3DwnVJjRcn4t1Y86Q3XXvJgs8LWRqfyb7K+1WG+yoyjRBsAF&#10;m6R6nVO3+YsoqPC3U7nJKEu8fwqTzaXQ/jpiHhfkDSbdDtrafhwGW3P4+EpYyQmGvvAJtn2SrClZ&#10;IrW9b4Q1TmIwwIr4GTvPrHhypeMgecwmD89ABTZ/b7Q4o8WQwTIxmcft3QTOC7uWrKkiE1sMZo0O&#10;gRO6kI+im2WbuZnIUa0J0NO+LMxJVLy7GEpRGywbi1weaMol9bAaQrskONllNuyvEkwLzry6GR3c&#10;C0bzZJ8KQ4PuW1mReajQGS1HaYWJGyMa605YSAuJQFrEbHdW/U2L/omVS21DrpuCM4BRRqcdki7w&#10;a4gNzG216BCsfNfvyRWD24X76mguhMCWRjP416BXNRnaRPIE2xFNrXQ5rJhhntaoFdG3M/a/ul7g&#10;CTwVgOpi5sgn1l3l3Mmk7+gh4FiiPks62dkhaUWLmT8KQ7FP5mDmHfvy44+QDiMOprEy9LjcYcWR&#10;eOZpnmfOYe+47FjIA5XjES3dhqwrcjvVu6Ttju8OQAeu2njqfnx8XEFhSLOR938dJAROuJGC+vsW&#10;ZIoIv7hTpwt+IcNIL8Vx8e/XGTpvyjvr77Ao726sN+W7UBgkZDy+rTu281/e+W52WAfUvuU/U6tR&#10;d2FQYQzVFPrjD9Z+S5BJ2p42bdVYtcMYE5oTLF7PQsShLIak3tKDg6mP5q/zeCrVpJXB2keFSeDQ&#10;ahA3kb+O1vJEopdcLR/BSeQBxd25lhkQcZvRY3Dglo81kvjBYeR7gj8mE59c4QpKizNNJCcc6Gzu&#10;TQILHLBSwk1OELhCZXZx+h4g8sPi0QOTxAJcYQLzKPMKyCmj8VMv1ImOWX0T2kzuMtmmF0S45FAo&#10;6wOhS5/Y8YTKaMiYSodtd7TPPUCQdZ+dyytROuAfX/XVOz5Ji5zU48fNjxVeqcVDVoi9QEI6Ocrp&#10;ldd1iOadfxY+8CmD3rjlFRZEvMSX6PhaUjty3Fg66T4RkopP4c3X4LVid+MIHydQ0cJho3NX0R5R&#10;fW5m3LTpi8tQRKrQuhU0gw2DAwdyWxnJ3TGeunGbB+z6EEMvVuSO2Lme5GgC1bXuju4uTuabU7WD&#10;G7by7F/dnRIcokeBsBfCW+j2fe+e5XJ7bIJjtMiV5dZwDesd6XMU2wrUOK5vP8z8kDK50aBHJSyK&#10;p1Fae8KrjqBRs7wzpjU1ifkwVtkRiHvy2XGFao1QY1dXjg/ypQUMlmttbo+eciceC7pMupf8Pt5c&#10;pPuXyQwb6iNSsgpwETn3L95tSapBVIsR9H3rkwBj13MawuscjHmnTYUPeBb/AkybpUvTUq5VzcmF&#10;lGiy4eCyjrMGsZeBi0QGeaK/tUB3tGNBhqSjY1t6TZ6mmqfz4TwkG2PsTfY5H4d8fEN2suB5o3T9&#10;dNrROBCRnj6482V8iPBvtDdXqfcJXufNKB77PgKEQ0vVyGJpmLvDfUp83QtR8ob03RQtcYNNJ5Z2&#10;gT0rdNNstKSiBZ+gYe3pvXO4dBhb9ybpDm2//ZwaZUTL8ZyTSjfCBDbbKP06ZtENNuwtKhR7G0o6&#10;jP6+XhlIvXD9dEoYRj4bOI2OoFvlN54UgogpvX43CBhxszQuZTTbY8NvEhBjO02CJ1vwQsaF63XN&#10;7wbj5OfT8OSC0pq5CZ/vQF1t1nGtOlJSq0tSFbo5mwBjqJ13/9ajz7bOXzXQhLRVv07zUmEp3hEX&#10;HhcUVpQ4P3AD5yYYAPeKV2FSdmRZJLoQ1SAhU1lxAqXIqcn2mGEi+6k9hipanRnxA7wcyI9ELDz+&#10;AOl0zlIMhrtQKjD1CXPBo+kcajk0se4gchCfqjCPIrXu7WySCQQQfIyuCLhagjYR/v3kMlT6PJBi&#10;5IqCiZAaCxOdBp0PkjgMeT4QszhmQTRFiJhCw4pJw+TnyaQerxyPh3ZJf2/8GUQtqgPkrz4OvzDw&#10;BU1qZPOgJ98Ws6LsXyNk9IuIrewDh8QKVzq/Eytrf2/TJrWVVBR5fZhvBaQqYtYpDMDvCztQ9s9Y&#10;+b4hHqBgjNeT7UYfS8C8TeKzwdtdLp4/oZomeeQBNVjB0Jp30rg2sAeqy+PJJ0Kc+1QeFiv2fl0W&#10;mSo/DFLqRYsmc6zPY8+xK5vI0NKYjv8tWTHDf0ZUIvISWTQrzEQkfaFyO0TcltRjmsgsbioCQcG0&#10;sYin5h07HymTieKZKJrE9+V/o4NOaoxMNHMbCBLYn+v3QsTXNlZeVegPgQdd6dapz80dhqd+BXtq&#10;R0slT0LaDvqR70JOUtmbd2t2Bf5+U9TZ3KCdOe1IuVGj2C/VoEtk2SmNruu3njhRbWYiiB/D9IDJ&#10;Rp4Kl178ufD5OXwhfKVDYQJmYgfGT9RsBi2CjmuZpPoedDg8CSGkjFwLollKkTWcJWKDlm/lHfPa&#10;CT3UKDFDDSE5KD2g+AXKhtQeWBAf/yUqdIkwxPKyrapGHSyTzhMsiUkeJy8vHZqFCGvKqdKXX3hX&#10;6GkBy3isLQK1IhJPqg80iNTmAFZMhXJbXSSQtowuN9YcI2u+00fcy4lcQDI9AKvUAtbCAeUonHiy&#10;zQRhS6EXoiR1SwWdiN2vLD643hR6PpmbrLO4mNbNZRRVPBiLlxUwZ+gxCh7wlUUz+PMxTFeFn6EO&#10;3WXPDaFjtjGl6JDVzaUcFGlAbO65GDDpkUH7LHXSpsMGed7fVMnKaLy/O4WWhJbQPnClDqfR3pzj&#10;CS08wPZgTlDgCZfBXgsbHanreUT+HqAlWaTxv4TR8ZLkz1Cx2utn1dkD9idz8qdSUOptjtvwwfZP&#10;zeTqJgrEgPVozMTO58q297+zHLalkTJpb6BINFOELKjpRS3Kq4FzhQseBdaL5EiVECYqJhx53YG4&#10;cUNUMS2eFRYRIoOWESJmdeVtmOXf0L0ecH9JLTY4AStxs511Wgjn6NfmcKP6YlkDaKVGMpwOxQVj&#10;H14l1ho+sFBczlb57jY0AIdaKld+waICPNebVtQvyyw89YRBvDRedGDaFi4BMs5JTn6lIbzUf2oe&#10;VbWq728bArT1mDyODfJR9DMurx87TkGWo3dLKpsfiix5o+6ouGCjF0cEAQIJ3/DB0KUhrGu/VVU5&#10;h+PanQdHRCmh/IAcW6P+zsoaBOp5195E/t7yFv3P73VF5U3eLbiJlgPWuhznpxMW+PwI5K6QVmFx&#10;j9ioOGujVqGSeuGD5996TyUyP2e2KqPOsJYvOBYwzaZUzf+FQf+dSfnPDMrK+d8U5KaWQgwFN3r3&#10;Su2YcKL1cIbYt8HAjaepEQYfDiFEKAs/7XBOu7qvj57ESouGiJrTNQPtDN/TaYZSMeaS2ZjnJ91g&#10;3432xFHN1jx4rWHxrenygNxP/9eNUyNq/OsmqyX0Ka/G3f0/PXlfXr8L3/mpr9i3ESNAGm9HR77r&#10;UCgrKwZySJ3T2cztf45ugw/YzAOwHb5Qb9xudvy/Ht29X85Wyo38/T3817e7vDx9fb/enopVGbvf&#10;liOjK0m5n8S6W6qdmKvRHYQF3+sEfZ+vEp57Be0cdoT8Q0Qiqgs0i9hJRVKXTz899gPzLpPpdKyq&#10;Wqg8l4vknb52HZZJZJkIAdxl+0GgSt022kpZb7hft7Jo8IFcg4bSjBrWvV/dPIFaPYfRGEhahhgC&#10;8X152G1itVomkljWreJY6JV1wYCeOnibQAyN6wBmQ76xaDozowd4tMpEuyD6B11hrvL57rVRf1vB&#10;Prt3XTTDt/pH3UjParKuJ457zco1XcmXb74r8wqaTAP0WLqjw/tAQMUsWbRrOnOJWIwupt3H5/M+&#10;FFf9dnQR4gokIHzmpZYEoTpuzR8kJoUF/7KH8GtWJSw0onMnJgO5oZkMO8aQFIZWV28XfqtSjItu&#10;KpJ7GKI/wbaoWeR7QZWxYtcCPVFWDuYvBS4kdQcc4SuojDK4mDluEgNvKtzNY3ZH/pEDNvQTOvcs&#10;1p+jXJOjfp9CvTsJhU82Ve2/fasz4JgBAG5HKRGgziPZpz7iNq3ZCaXC+Q/I7kVvBjA8eCTvaa4Q&#10;Z9Afekzo9famKl/9b3NYYM+m8O3gaMmsyOZJC7PoIkhcpnDelNolHUfCo4Jb1Rx1I4fkbb3dIROm&#10;k2AAMPszF+XoeI624CPFRP+/BoMOqChMG9vwpA2iS2rQLfm0u/7fEH6ArDeoEoMONEs5WJCf2Coo&#10;4oPNSilm4a2Hfe2I1maLdALxh/GnwbEliwRnyCa49eLMXmog/A/mErx/gIPaBMeCZUEUfBNcoaIE&#10;MtK2qq5/VtqRXJO+CwV7j2ufgGbFtA2Axj9/wiWvpSh7EvBQxerJqGvLNFlKmjxupwvABQmEHgeP&#10;gFa37KV6w4K4PAvLoseQJOi26o25HBlwke/43A5XRl7reNTnuJ3dxIi9sDvM5ca3wlarxs3UoeA8&#10;V4IIk8HgIc1gI1LIIIwOfpXc1Qf944HbwgD8UmPq/JohC3z7GbSm+LSmYDw3vw5VK0pV/zYJ3Si9&#10;GFK/TyL9hn5hMwXrhVV4T2Sk4d2463I56PaiwsyKHoLyP5QOc9miDobbxfadrTXHBLB1f1neHMyE&#10;/2Trl4ch4D01PSmcoEFUwS8ViWnedYG8Qt8VlyymB+yFdM5WixoKVsym3ddSF/McH31/n3ok1EKL&#10;3eewZ2CTvWWxFUEYkVayEAqyxI0bqUdilMGMZ1GhmmhyDRUPMUv3sUguydK5xBgSUtmsBNS5X6Xs&#10;Ed805r9Tl/R9acDLe82DEKNzZRHKwIh0baYwWcZLq5MHGFsriCPXwbDxuWcnnCxjxPrtJUR0jrAa&#10;s5AMOkTpCpZEnYiw+Jgq4p5kuw3gA5reEjLAMvCz99hSsVlqUv7I5cH9OfDHy1R7+t72Id7VvnjU&#10;bXjc5ZsKhE2rxrpsrYNnhiTCocUlwrsVCZ3pPs4TrwXhBD+WrMtx6MLw4iObkTsWd1aH4m+BZ6O0&#10;qNOmr1+Z4IkkQJra0tt5RWjKhq2Q+pUwufJitEu70/9AahnMP+bAYwrptuSQCQlPybJZwnWvDp+h&#10;5EdityRcyNQuWkmHLp8foxfNm2PX8PHH4+T8+WAVjxuH7T0ldWLG7bu6xq4ZEpmjTZWqF0WzaBwR&#10;HHrkFKeEfuuGDidvexMBzfrttsORLJFtlmVdzvwvR4JPJcOXLTH0q0c/0nwTzdIVT9IMIFL0MTHK&#10;NhoKosZu6TfbCMiUUgawJqRwmK94mDbPBmtPOAEts0WG7EHB21k+NIqv/EI7TfpKNMPnf2pVWkeI&#10;3AhrjR7Yj4uBx4aWOTKwoEmiIC9Bx7cp9iCxtbGaP5eMGYew099sjO8rkcNYbFmi/wXt7oqo5pnd&#10;hIEmJ8q9+SP8Hk9Wxor2Av/mh6AG7VPvhwOl+O0XdMIb+gmcen3NuelJKVayrEhCcu2ITeGx4Wz4&#10;gqiqCTh1tfqjKS9p8i0/kQ/LSVo504gg1WpzoW8a1rnmnm8hxTKGAKEAjRBigUx6Rv9CIMQNzfhi&#10;79+8ozlwmuJaWApXdKEEQKWZ/OwI3q+Oo0/Pkx9cAhSd29s+LyHp3cVphjZ6SD1/ZKDjAb6nMwxH&#10;lnsL3X3XlLipcGcXpj3rV3ojgc71mpN27eswtlZnehBoPM9Huz5RgRL3JS34coufrTsB3XnEPa+P&#10;pxk/d/J+tnA7EBMDdr56PkDI3iiS8tpg8lBO3DdstPsIZFI7/t4vJj4vV1uA6wCf9e0ev3fooHgO&#10;QskCES4Tuk/5R5M2R4CVptzsDV5FL4y2QMh9Eoanf7xIYJJ++WRGaIDXJjOEy4g/YotR8ZTbH5vu&#10;6bY9CVKVUm9bxDwF2R5oWwz1NG5bLjpxFQibAgvRKOqz8K9tbFEF1YHgUYsIBtXVdLbsXS2oHGK/&#10;JPi5G0yXVRsx8ZrqWnCClTkWhtRnpyR0FeX8yoIMdRCJrkUjf8bybMVua3TjOV3dnqkqrUvBOcI9&#10;fh2Sc+Ci6/eQBuPCYm4KvD9Voqsigi+ozDcJtIrW0RmBtbw/KUo5hUDJr5aVJJwyj/NIPfVi4Hns&#10;+KkkziCOgRIaZoFSeVRXSTys7N1RYg3POT+xTFj7PYdhH/GQCN3z5e+c7+n4yDvO4rZoOsjCuHMF&#10;ZHjgKXzMMADCKPxgoaHHaim/NsRPRx6JTccX6Gb+0d4PvX/EWVGkWs//hJb/M0H7H6GFlZ2X/f8X&#10;Z4v/ijNJxK0ZrQeUJoe/GjXJRdKQq0GoplHaElpiJmiSBST9Oy6VRuyheBbp3yU7TvNrnIl+NiRc&#10;opT/VBTO9xe+Vb9JoPYo/7FJfar422LhfHTh5eF2aGi9rF0ZKydUwLULdrSEYrhMrLvp9LFkcbG+&#10;ALQXM363gtUrfT8OkjDGqtLZZYRnttAdjHElYCY6pnciWragMqrKkr+HN5FkEenOF3qH6VW+57NC&#10;g69Ym9Ujf2Tb9WiYzkUW5nJ2SGnAiJBie8dOa4Ip6sWiu7iMBXTK6VwkXGRqgd2LYB1IEQkPpITT&#10;82M5v7BBqKwOLcIwkR8ElYQQMTzErwr055ENyg45Bk5FmOsLESrb/9qrV0ZFguDNNXKqYrH3mqPZ&#10;3JPcdRzsSDXkMHMOApPhtN7PXYxRVCWV2BettlJl9iYSgTQkcWvXlmXuwq0QpRvis1LI3prmaeyv&#10;01au1rkW+123ocVszF6OUU/YOIRBOH4ayhe1RNksR4XT8/F5fvpwtwT4GfD2+HF+fDqVk+FxLfTB&#10;+WHb/L262AnUVy59TzqA3Z/CVWCdV25k6J9p2OPz9VwuLKzksNPzBp3OxMnfchTk16zvmvSCKM8n&#10;IieZA5RcdyyXsWU+4S1gq77eya3c6LHxw2OyTbh/Mtli+5rY9sXVR9nYnug51exf618Jtyur6IPp&#10;W9l2YQsIVBp8n8I8AxqMEjaUJzaShkkC5Ekt19Kpu8bYXzhwvNYOwXzvc/fdoH+G/33TABVbYAsQ&#10;aox5xjbRFCdokNLHyatw/cyPsdEAwUBK+NDddCaWm32CxKwye43CnjD5Kme/07rCeo3ECGgV/rOZ&#10;5JgaW4B6IcfkjiwpTikdnRz5aDjrjB2i3XI6EBn5iZ/WrItRir8QK2RrwcUJSWAdLh5yawjKffgs&#10;MjvlBcIXe9+BKpET3s47ScRxnHgqX3d0PZa7jWzG2Q+nr3vflKLCmGi3ETWg96bA4zsXL07+XKcV&#10;UkDdTSwymSRSj6bHrEjfczb8e80WXpTwmSL+/jVOPnlQ+sC98RPDXd4t9EpHyp/Xmh8ewOWEjpTw&#10;Fz2v7ypacMYctppYC4RVmPlt/EKbMjkD5+v4YARGsyQMC/ogm7zE5C2Yi/lWy0CgH/uOMJ7TxjPD&#10;jDklvNL9032Hf08TJ2Bk2aXlueG63d+P68+iroj36iqVjCPA1eMdYC9j/PPUXnbORi6ks68mjuWU&#10;QpUD4YrKLF6HHuoqZ4CjqMyKZD2ta4AIR/wFRolMEd/dIRNTJ4OdQRIrwBqfydGFwDq+MUaN9Q9D&#10;m0ePJC6MgNeqwQFBtSkzoZVjyB9DYK6r6q2Ahi0HfjrEk5+bai7Jqj8IQ6uketkHY7RQEd/M1KrB&#10;dwabq5jGqKVnJuZttxPbekQQ4SrEAWCufA86K1O0jfOWW3i4PEsFf2J0cw6r6HsIf0rDx4TGsCGo&#10;5o5m16pUvUJyx3XMONrkmy8rjeKjkHGSWnSLbZ7x99N6GUFXD8kuw7/wTTBMY5x/WP2zWIyyGSYw&#10;P1tNA11Dq7yzQvU9lnt4en2IlGbKqdaFrwkug+ZsRmGQ086Z1FJhgZfIdwW4RJlQduWrRYUkpzbo&#10;brcf9iLNnmC//89xFNxMS6/88HB0l6BrMxlc9eUKQYXPIx3BhKddV/efkg005yJqLI/wpmzQwMdL&#10;L5NC3Q1hk5711tjRuBBc6HTAyvB9aeHfuibihu4Mv5nqNZCDEHzZfzF2VrF1MMuWNjPEEDNTzMzM&#10;zBxzzMwM2+yYGWKmGLaZnZgpZmbGbaZtZvvmjO5I94z+mTlP3VJL/dBqVXUtrfpaz2wSVo/BJtBo&#10;uFV8AqpwNkZxMazt6xA0e7loeUcsfvPKx1CWVM9VUYoHTZhVtG6jtg5pNWRnJAgqrr5vNxMLlFeH&#10;X6FwfFSP9q0xmv/ro5ghh+bCqofNbVngX84DmNBa6R/C9v8gj/zf24/Y+Lh4/o+wXXE+iJGbXzuN&#10;Xu7kIdTei+dvNoUpPsxqbsIc5m0S249KFZivxWSTHzA+s4mbwnuSNJ/cppWgVak9Iz6WwNI0T6GV&#10;3ozDbvRLdqBh1/TlrSxDK9pOwMgmykxhUx2QyHP67vzi3Sli3Znb9GZuPFf/fZAuMPDpZizfCAAA&#10;mhni7hlx/mSu8AmVECn53YjnUM2rYLB0dPkObt/f7+f5eHzt3+r6uPV5OqlEJxV5v63dZylVE9fC&#10;udNuc2E80F4myONkmcjJ6AY87l3vPGx9vJQFAoy63p/3WnmPmeFKpbR8ZiJNl9028Nbxzxte8NQl&#10;D9h/s4kuPXvEAeKbmalz1hgWqxZ3L67DdTnki1eJqFwUDJxK6BeAsdzRfRohSr/qPnmP/Ez0DILL&#10;tQg1npb2SOilIRtwCYLOtnUDnWub4kitODAXb8SEH3vECctkp07ukLEXKC33aH020JpRgbXGOlWZ&#10;LoWBTYJnnR4872P7xdN2KaxdEPccfjflJ80xbamDw2hlPWekoKtQjxJFU1VwbMTLO4L0IWPnH9ti&#10;L8WPxgqt1MSHrdpStEMpH2MltjZhXZbKiEsD0mgKx9UmDkgsdzxxCPoyTY7oRGKG6tuccN6p+4Cs&#10;EPXyzIuEAqVlGv/szcXfJLppoFsnGJqVtLsK+mw3aEC/Op7xbYI+Iz20z4ISrLwaS8DfbfiL9O/z&#10;mj9QtMNw6eiGhh6WIJAMmXFjECW6n5uptFmYUDqK1cQke15d7uCHFDkWN25hgF62eelvfCY0ByHq&#10;+SDsO7bU5gsHYDmBU6qtiLywdyQnp/K0OKm5bO4WJ+WfZbW5bBSUVZc/UDt9Fvo/N/CU9ASMFrVp&#10;94dbnIzjRM8eTq9s11q6+Nw7c9veXP7ektM3FO5Q+c/E5mIH5zzOQYFp0P67otUthwz1y6ab2OWt&#10;s7TPHXTTEJHPTskhHxHwVjkm0xzqHhinBfjBgSagaO4iFBzTwNkAss5MNig52RnOR2YCo3VRA9Wa&#10;DRxa8lk0mZZTwAoR6uyaXwRDJ7Hfw0LkMKD7ovY+4JQFzchYZRPgL1hgdvjig/rL+Op3UQPjZvQi&#10;kCjYpMd/zvs9db5CAPtwfMRmJBgamjJM73gkPJMN6dZ7mAebMuulP7kSiH5zQ1QruTUZptfxJUWT&#10;tRfKZT9sAbDBIofb7Hy45pfSN9A68eI6YNFtnOD1MnmHK1Nba+XULUwy7XCKi4jtHl6+TXQZWQlC&#10;QazuTXvGlIvMzZfFRpWwD3oiY0jbd3BGKsspmjVDaOTX1IxrYYmQH8u/uMQOOxqqcahnaO4wfMBd&#10;S7+b8Dk97zm3esmKV/rSr0jJKYPQDUFWpJU36q1o6ldUF3fQ8IbQ4cVStFHG/v530sSq1d51VTZA&#10;2/nLTPSqpxA8YKDABY570La9VKnYwg7FD20lZk+xYP6UpYXdCfpBXdLMnXE1KVM0nVOuYvHCBN6R&#10;mvhCW/AAhQ5ZCUce6LOXrx0oqsnleK33Tv4Dh0PKWPu9V1X7k/pSwh8BWpTgqhj+jCt4JAn6ARIV&#10;6nYjSmPoa0IlS5o9pySrkCuCJZ53zVceKRLxbaQItiFskx8vv7Ss5UPdXn++aiBopcGQX/PCft4k&#10;vFSdgDtPANap5Y96Fy/f/IxN8mTeuCPwcZSiOKD/0AeJdWAKejxJ3OsxOiZC9hJ3kZNqB5T7/LKc&#10;Gs1nhf9mjIb+TaNErX1/CU7HboZ/4dUG5JdV9BkrHyLkEnaz5LY0ZeYCwwc+XCo/yFOlOTCtCM+3&#10;1yz13IntFrwJo7fZwZlxL/m8ZJTYKQoPFeOeS4btNWhm4CK/Y2Yw7s289+de0ub63mD0A8ebVy3z&#10;YHdDf7skTc8B6sRX861Gb+alXoA2N1Rl1pTzswX2/d61FRSinprm1F0/GCdoJ8eR3pXWDZ8FAELI&#10;j7oFxnZLkbzBVtg1zIpQiDQ1rN3FiWi9dYaEsPXwlrJcMEss8EpE/YabTLEqUVF9gSJwl2PoIW7V&#10;NaGwRSYXRXrQIyWh1G7WVI1LDYrKNypHCMM66r5r0h+oQxjA2ZScgD1xjYH30G+iDYoPL9bfRnbA&#10;z+amoN3Vd2eIg1EdNMerd9TOsVH1VmYdLME1c8oA9+T7Oo8ewFBohzP+UZTni/qK+pqK511i2jvV&#10;RNSvM/kmmpu1NQTd9glSbEOcrrcK6cVlrE4fqdW9MR2N09omx7jvE0zBCgJqHO8OiTC7KFzm157f&#10;YNxfY3goOTfl2NFMmJzxiP51B1syuo9NrHa+VXhfOM2m7hfdP7hKXz6mr+cqUOTVJdXUZLSghFeT&#10;fleE8O8Ht3+nm08/Ib7wO3nWu7QS/9GnoPybHUU+xY+U1Y4rILhmhQ/p0yxqCJwVmP67wnq2FtG0&#10;xlVHlRFCfT+wHKHDrIBhL40BOzK2g7DcDoaZ2igZ97B2Lt6DA/STtVCoD2t4QWE6gJvl8o+PpcAR&#10;BONxbCceUdJXXqtUGIJwBsvaIeB5jwHHz/Sb0s5gXlTXos0d+YeflWo+qdcQeV74JD16mjxFYtC9&#10;9viFm9IPO6DmFh+kyFYxNQdk+bFIrC5ZGrs9gwYmKoeYgH0mR0f9mdvGcW4WcLbMnInt84eX6VPC&#10;X1AV1mrIP1gb/hfV6P9bobFzcXD/e6pXqqQawujoNp4JNLGtbLguRgoTtXuxNAtLGISvNzkLxWC3&#10;q/vopGyw3JwcrjVmSV8OqJZqn5vb4ErKTEpKwqUzW/W0KYkC55/4aB2u07/7ez+vzeXndQU+b5AC&#10;GoU6Xy7ySf/lUBD2X+96Oth4eRB593tpfKblHuDJViuS2XKXvELY6pCut+l6298gbfXq/tgREXk/&#10;3bs/b70MjEkB+Nr6+Pfvaa+b7brsyK19DxS8QntnbnaoxruATCy37yFoM/wJQ4blDd0Vk14DndG4&#10;K0a0iOL0+77j05pzPAPpgMXUNkoCuHnGZ3nb79HKUBas9mokacRAokSVAbsvTOelFoZrQ44fjg4C&#10;S347W+SWVkufVzXPZ85WZtBQ5JFYOKtrwprhhSiskhoYLPsJMdYkGtSgKnC0KA9/H+9Ppi3GzLHI&#10;T5A0hEAjzk5QGhrceido1F/c6Q6xS5gleV/aYStLsKlz7F+ipQlHjUjq32xrjzxiIbYCZC6KQ5LX&#10;18UH1LDeV64htfE08HfuhE7qVYW4cBMzxTai8/OM2s+CefmXbAVBsMYUn23xgQiZG2RYoqfb6Bfj&#10;gDGUOnSnWHY83wnNddPBsdZ3ViqsS/hVGOOpC8XwFt3OxFZpT4TIePRfjjRrIa5fde/bvJLzI81R&#10;In/kMiV3Yurf2RlE7MlsSyAHQZYwpu4y1mYsZ6mG0JDAy0i3p3D1IcAxKmVcUIl9KUGMTT2DdzPO&#10;wZkBnbsDNqRdV/FRZQ1SLm8GbXo6vG0cLIvgt7KDpwwbVPixQovXTOiLGvYiQQ0FHQbf7LxlZ5IP&#10;IsufcaMkANW8nvre4qQobdEfhTyqNNodnlYBwA3RD98AtmpReLlvyP6+w8ifKGLTO/Jz8BEsZ4Rl&#10;vvK0T1RzuV4flNPZpvtoZCEydBqVqZk9B33Ch8jMaEi6/8XBsTW3TI4KPXsdEJbKy4w8rPzS5zuO&#10;yEmLNZjiX097myFTv9YWAAVDtUxotvupWTSO/PNmyneZ6kqyNi9ezN5lvLteXdQKLGnYR4W5EqDA&#10;J2gYxxHRbLxFlU81yis7kuKR1orTsG4UE3LfUZL6puk7iqeV6M3OH4/VZ5AiFx7tub7KS5cWF1u+&#10;Q2AwQgig2hF5Dtch5y68TQe0g71igKmvqztoO6T0ijV8fHCsmzTPmnflPyDJvEcJacRnTzW43alF&#10;NQwqatnCXTZj7sY1vKfs523HQhwle3HOwAxknsX3sXJxGghkKXNlu05iYFWBOvSybSf3uLJfd4Nr&#10;1YeJlEF3L37NYfTKHRdxMn0X/ly31kdTYd36Y9yz9X5DbI9OjcrHh1ASo4O8rH9oIKQJIzdh8lys&#10;ovmWUwyJ70P8epV+g6Xvcogo8dvLeV8UnzkQ0/egM5vHRTHTVczeBb9gnE/POk2P7CZSW+Wc7mX1&#10;jInXQZzNqzujSE8cZNWoTUIEGpszRPBoU/JemVpLcGbNNXIIKod5ao7XRDJJ4expW7VPRUzv98uZ&#10;nx1/IaOQPwu9EZJTHIWCDKcbqYij587M50YxRqEnRcvOudbFA1rpEsb258LzSwtK2t5yZf2QPUsT&#10;8ouGWLy8nMfkGMT5nAv3jnL0oLBStxFif0DU/FVed+Polhtl7tmFbiIJGvnDmIGq/uz1GqXFv33p&#10;M4yXyIVfgM2Y6ytfdtZPt56VHB5eorw+CZ1dCi+ELFs8idyYVUWzzpro5A11ttaTZgkEs8JlYPmi&#10;Bep4oTrGYdQ3Y8edUALfXImf6I8M2vw0sOSyrALz+tzsMszaeCjvT4lY+pSirn8dh9r+57ZCEimE&#10;PFYqhyLa+uWlpwpmOjYf1SDrpJ+cExQCvXNHCTmyycdGJMl+UiQShvpkmP15IHW44+NvBJJTmD12&#10;lrKEgryWpOkKEeEsYdqtIZTQ3W7b4dP5oEIl0L6j/8G4rKPd7MTh9es2S0MvXmYXbH5fmIKbMunC&#10;+kFHmazUamy6NLyIKp1np3qTrfMszHWYtKhe750L13PogVoGQ1LzSLMhD+g31OrAmXVnPlXQEs7n&#10;Wu8NqKryHz8MpMPRcmDRsJ+dVeojkkyhozkOzYRpPqm11dwMJa/MZeZGUn/93S1WqkevQRuaPczC&#10;zFliPWwbRnJMaYbxW/yxnLbSLye5hIhXWX6nw9o9fNFcnxYn8s0CtoHTdT6MfKn7r6pKCo3+FBi6&#10;zGD34C7p3FwAVHKuQI+E4EbXxHbsIrFnFHJ17blRUaT43foqWW9tNEcbTeVn0XIKC0Iabzn0g4DI&#10;MtrSw0XZfr5y7aw32hEbX+C/9E171tl/cuzsvHXlizIU20dtIUEq24sJeYAHv3OAAQiAbZuSMqFv&#10;u8FCdJ5ZHZctKj3+Recha3lz/IVxlv3HeIa6LwZoq/ATBznL5JBAkhsDizBfPkYdk9ppdxSnzniv&#10;7S8OFHkCFgeQgPozzkyRE7Ihsizit+t1sUmxMA3h2mBB+o5P9iOZo952ZN/zrZvXKrfPSTqEQlpr&#10;l0XLxl+rgydTnjrhZpFEDOvFJb8/FZPqfHNexhOHP2C8b9bRR1Ag0IuUqNr7+a2sARNGpB4KtmWC&#10;Ztlis+PT5jdcfm/eMw0aku1aKgGFgwcBWTV4+5+O4OLSLOKfuzn05bHSIhdkwB99FyZ7p573StYj&#10;lO6oZyWaV3TnMEavSaHVEz6DHdDPad+sRl4cX3pCCSjBqlVun3sz+373qgsM2jcWX8xMYsTexwTT&#10;rwJjYXof8Nwrg/kjut74N4N5eueKDscFe1iSc2luvhNjo9qLq+bzR5Yyw3Q/+zBhMwVhEP7JRPKx&#10;K/z0s3ARizcKV+8oNbO7edqHvXtJvEhNstIE1DS7YBpKYXLPu5jFPSrKbnROVq/GyH+CwGH9NjMp&#10;Xw/bSKEzahGF0TZ0BzX8dOrbzjMz8Ha/2DasWZWQcRp3N7q/0zF2E3w6VLN0dz875pGa+LliSs0W&#10;nY/60fpxur0zANxOxckSigGzbkh6lj2jcDTAs33oLPt6ynirRjAjKVMsGN/UmhktcFZsKJFGe1e1&#10;3JyG09wdAP5OBFKGobPO5z2CFrc+74kXcUv03HxFeXsUJydWm58LIU2VPGt2InllRoYHWM3O2mQ6&#10;4+o7Gfl66KJ6ozVTkp+ltei4iH4hVKGm6Tzmmt90js0blfeHqtXuO0Vk7x7rHSFHkblIHOjpJsbp&#10;1PmDKxHzmPTpPtoztXQ6GREz8BtT0nfN4Sl18iGPJruqzRiADbj7RxgPOLgEqfT+PHSLklwiiRvu&#10;HolhDlzI4FATf+u9mhCWmJ05Q6QSG/bc1pjxojhsRgNiSFU75VLn9Wvl+FWR0VMMVXjhRPpqRzSP&#10;B/787U8WC9o9cN2zZPx4iIio2odg+K9v0GNc1aYC1LT95TwlLzxsS8Th47MJBPJUOM4/CEMc/4kJ&#10;ge3f1HxbExNIBFYIyO8Q4f+w4f+bZfjfoBsOVtb/TUNlI+Pj/Xeb7UBGgOLCEv5QvhsAF3v+b2Wq&#10;UP2AUx8dhKQVhhEOuYQLUysFn/GMRr+6m7MQveg4Pu9gke2Srd9M7HGK0/4zsz1b7rupgBl3e9Yq&#10;QevCApCta0qvmmWiAu1C+HCdNFXdRunVjMq461Dw8Jxvau1yPY1BmymVRJ0lPjZLm5tdgiLQr6ej&#10;okzbl9LwDuJDHYfJ2OD0/m175I9K1VfOh1fgJoUv7pscF/KhztZm8zkxRoLp7DIBTNJTHuM7KhBo&#10;+PXwnhQrClnw6q7iaZcviz4ZTP+G33xzmi4zSIp0M9VuDzjvg4S9NI+mQj2IDR3TYXQfSmG5cgrn&#10;PbFIo1fbnfFzh04mldQlzkD5/SeaRC0eHnOKRbIGZuClyU/ga5fpPoVbn0PC3LKv7kAmY+uvE26/&#10;1r1nWB/Z8YmXUV38L7Dqsu1WvBKm/VqYlQDU+FCcKAtLlU4V02xJ9ZhsKhrVK78SbrhsTW+JFGy0&#10;VWq23fHclEUq+oVTJj11PPWboyNNGDphPeWKJVLX5LcEbSrYTtTNiJEFVKPuVkuAx3CKfeZfL2pv&#10;0mZiqhbjzkcskjEty4/lTQM8lIO6hKGzvfoXTpiVb8D2fvV2aMImVjr65mVC1wg4+lKdsBNkLAmf&#10;8F7J/Cl97FXCcoRzJsVb2NDxaMclbIDlCITOoeMRUa54sZ95RkO0qpGpbAgqapJRMovm1nTico/Q&#10;OiDl7JxKdfZr4iFSXdjKjByzrfodpIBmPkiBM4TKOBldKDQ8hzhFz0BbLay0y4QAsh1l62AHSqaI&#10;7TaZJop4hEnM3onIFeEH4NJQMsgt1MjpFF0v64pkCEZNLTwzTfZR/vWxgGFauoB6FEkXhGGBe57s&#10;2CQdpwz+84Kp2XENtDhxtvONypppk0trftfunm6QXWoyWHBhcjrmxVLQi8BQPZxh0/Yd2ZsoUk33&#10;JhKDKJBolahh/k7x9ssz9+8Tf4bYXV26IFZ5YtZQ0TdTKUxqsnCDqi756FF45Re83JREsfSXBwWC&#10;PT9di0Gr+9NC9oWHG/2poXKx969xQwmkvM4msb71Hi7pvm1pgjx+wejvLTy8PMwPZvhHBqwVl35M&#10;t1U7gVV+d+refqeIU8pWDBt48146kupDbtQdQh0bjXPyAq98gUsC4GmMUl+Lmud6GPdi8/JAhS4N&#10;ht/PxuxGk7KiSi3DWlOU2UzUrobqmmmg0S/qVQTUCirJ9lxKFxrw+5AeiuzuLPilNXJdF1NZQslV&#10;l43nigIi8uq32Fenf9TRDitF5NI5Uq/irgsAupYnSHILa+albZDKs4GZ72iZI6vyv4m6ShoTSRMz&#10;442jb0nxReiPT4oRTt0Ha8ZoiZmgdXVKb6gmVyigPYCP7l7HNVjUClpjmBYXuhMrPD0q/dW2ofNA&#10;dIucizGhrUQM5yx+SPqBsZxg3zoYECf1gcFjkW8+H6L6yXiP9vDdW7Ll4jHMwZTpGQ+7crWZUmBm&#10;+b2CcYA8XIWGa7dtuvcd//3y8ArFgnP6ZJL/E0OLSuEHOfdx6JkcnaVDembx4TQO0O16ICH3dfmL&#10;go7Lou5tV8RkNl5ZLU5kQuPcuFDTjF3qKeEzZvr740AVk2eEbI0GIonZ2dTj7PIrmjOOKudV6J0Y&#10;/PCXnewzfbQPXIMFp127Jfj8fp3EfNP1x0JKMLRwFvBmhjB7C1FZBU9El9Q9KAdtaxD9kcIfx2D+&#10;bbl7Aj732xmIGgcsIfN3WYTwoGbxMndlfWNATEfR/0RvkvWBp970zG13bGWgIa6s5gfvUmj/0q2U&#10;3K4R2/IjzIOg6TmA3//zwfsO8iMZpID7d4U4oXk+oKYTRj4Ins138iAySgPaNdw798QVuI+SYdUr&#10;CKMZGNUA4Gw5G7eLDG9puaqsd/jiaQQt9nzsORU01m84yc1nc1OEzP1k6zYIbjUwsjpXt3zzzLB3&#10;y/VvZLN8XUu/AW0cLheC29+5rxxNJwcZ2OZqdBifzLfJl+R7cOoy31VZg+5RWAlTx2y/pBOtiTG5&#10;eRyNn/NLcbAoAox2e13lXEHQtscxoEYxyvPuYZ0FjOsbmeWrEGy/GlUOqCOiRFM+gs2aMg2RGgVj&#10;FSiuxLYCdNMX4PwpIsij2FyAGuzrGgBNazkJOKhDN3DQtXL12qtlt3VExBt8ZLutOXzdWDaH63qP&#10;GC+6f3R4k7NyBDLOnP5RQPH+uudBE1xWHjfl5qXxXTha1MvtPMzgIewDqz5TuSRC6XOt1efT0R3f&#10;e3zJNfTd48PprdGvAZGFyqolA6p03Kwea/P2GiLA3EnnVf8ETSavhMI3pHOdOixPSlxXJaXmu+S2&#10;JUuRkvpj1hFICxOkH4jsvfas+OMe+ysFSOOQIyYUP0y64pwJow0nXZMOLgwdHZ6PBSlVOLY09hS6&#10;5PBBksltTHwn+bFxNIvx8uQtTJpODSoqB1QjMGd65ZtpV48MEgwgKJEvsC01TOkyDgFc53rA+cqZ&#10;9oh7zk8WU/enZM/486t8kFZh2N6LjcKuPBxWWX4f7nUQoHbPH7sth8EEOh/HnhNungE6DypPfS+B&#10;voDM9hYCQbTrHtele48aZrdLb8C5UF538F04u+TGgKWaP2GX9IYgymaBsWh3NI90zHiLiIIv+Vb4&#10;K9VhVfjSbusDRZUfq2cQnoC4PWOy6wL9W049e9gqm0Fu2ubtG+iJ0hZz6z035wF+1eox7w0tv1uB&#10;0dHynA3M3SDw9Pue5G1caOJhCyRw2co5l559dG94JYDYQQ2YXBnp4ANEMbO+HJzK9NA8j42UQLnW&#10;QOT9yfkKJrhwBGMt4t+mWcDNN/lrCAzL3NSMpGExKye3Ztf5Hb6uTXWQXr8Jh9d0BMx7TYf7Nzul&#10;OWkwMAdzmPzNthu+fXjNZLNbZ4upf222S+p+p7Eqdw7HZt9WjeH2XibJcHogCNGNIbCQ0zPtzEqh&#10;iV6jmUjtE4pxNteYMKmZdrR5F/cBYFjbPavdM45lptW43/HDR5h37IMhLSnhzANWhPY5nnAua/EP&#10;mTIoW6iKsV5hcXfxZBdrBdkls18nnrb2ltJ8Qls61ZbAGz8kGKuLDKG6EPOSdlwzW8EWcsmWAIEO&#10;SZTOuLyHuhal0qzIxgwKP4/mPKI7jnRpg/1K8cnV0TaLs4f6ATavoOfPfp3MK7NEXUBb6+7v+fkW&#10;zK53HAeO4a09G9tRryT4VAGP6Yfl7MdSOYOVJbMZWzKdR2X4xO2zl44Xzx/TCx3k4y/BW2geBQ1x&#10;5359HUyT7ID0K7Jrsj3mtVXEHPvBRqDhy/DCR70xXK2ShAvRR1fHL2X8PElsT++h8V81Z+zOGWke&#10;7boHlvxwEmFVPufy7aVUhmzboua4YuADMRaSdamrbbmVku2tupiPoMDvWz+B7r/6w3JB1P7XXZcv&#10;b50dnAEOc6S3Q9VTOT+n2ECXr4huFFaZU9d+J2HviG8u7X9yhpFuRmGfJA4kuZ9ip0FcQibEO275&#10;ElCnxGupZoCI+JXaesNgM5aCbIruHWgfpu5tLB8apxsuzLV+hdm0yyvZHJc8yEM/CcDVx6L1i/cd&#10;eGnAhBUPBS60919DxAc+5DAHWyjUrJL5EGEQrA9psQOckxup7pMGpUtMZ1IL0O53XtHmlAcksvek&#10;/Ddjq0tY4UO9HgzHGqZ1bKMa6gCRJe67SgMVtcAJD0iVP1MLdRmS1QcAY747vmZdeiZgp6SD9DfD&#10;ofoKaqHqxf5+x0/UUloX7prahJWyQ/wERwW/OjVqLhx/5cW/BjtO6cw9NhhtqlXrPlWQPgULg4tb&#10;kAhxpxK0wo7IxcJwsjq4Amh5y83izynk1zPK73UL60YqEjOlxw2vSmmIKoGLx6RFMUGfEaPdR4+c&#10;dbAO4xqN+LUbicF4da6EAlXVpriEzjsWmfklDuNzpAkAxbIRPn7FYoWEtpO2m6ii/C76/FsOkYLA&#10;RMNvWRHWr2OGL2iTAaP7Vr2uf+h0NGkisEm2yizW+w2Z5228hvdbPSZ7E/sJGLMZG3iPf/a7Gfdz&#10;IjF/UbeTqRZI+xdoAYJiovwf6oH/DHzJwfo/1WiDxF7bflaUiEsAEvGahMusR+snPOJQopZ0Cz+I&#10;IW31fgrCP3yg80rvwlBE+8SPD6zukqkJOwnh4C7XOiaaIyG+Qbpxewx+IkHgNcLkWpPHU0txlDzy&#10;OrNGX32hcHkF1Bvdbqp38EYMMvFFWledxD1nz8XL+oVYq1usCC8FNW1BTe83ltBNpVdWypDJ5UKX&#10;opcmorAnN38mjJ0fL9c8sahoZdaMDYWQWlqyC6qdcgtII29zPBWn5xPgE+b8P4bYKmVnm5s6yl3w&#10;CaqelumCPvB8wwS9WMKL2BIwhYvFF3+PqsjdKfMfjuo/Ql2xcXFwcf83Cp7t78cGnFz/JuQPaCM7&#10;py58fp8M/Pgwvg6igkH41PDx4YRCBiMrignFCbMcJuPNGDbKjCBHFgyDKBnZoZf8V6ZlRU241iQx&#10;pWsqj7lGgCMvgJXTqiqQgHdOmY/IxWjWM5e0aLXiYZAgPlnOnLzd4nvYdLv4fZjzstF+mNcAq4JT&#10;xEVPbkKYP1fGotdlp+jDoXCtYCXo8swrGgp5tz4uZeE75s4QlZ3UKG+VAfM0EzQv6Hcx+1XlcnQL&#10;OYwa0gY+GukG+cJ95Y3PpLNPnk6K0Xpmyr5/QkKK2kIhRPDl3EjI633cn+7cmaEAxHiTrXCdkdoy&#10;7uSTShhgBJDbaWlt9R97pbhvrXF/72PfEqWCXhsRMW4rYC3v3tgehBeDBxIgmR//BJmPPKfn1RSz&#10;LEdjlyJkCgz7BbHYTwd+XheSx02dEIe7vTS/6niAFjX/27P57PhBxCUrYCKGjIlJO91q9uotSSpR&#10;4hvIaG1iZAocf9f6MY1E/l9cnQVTnM2aQIO7u7sEd4IFd3d3GdyCDD4E1wQZ3BMguBMsuEtw10ED&#10;geAy6JK9e/fut1Vdp06fX9D11tP9IssS95KcCERL0BdNEU531IsJUyNSTKPk4sRxRIeRkBpzLSmL&#10;UkrBthWRte1YXkmo0xcR+X/BSgZuBk1jfSoQ1/ocC6PQJ4Hea/EIe0jcO401wIUeRZA53Isc388c&#10;LycwaME2aCnqnAGKGe6hf8T9ZMVz7G6BWrLNrdLntXtBmTeoVDlopLPzfSlGrOPhx1IU0Rntzc6b&#10;4E9hd3CYkE9AFM6+CH0P4hoIc+IWvOOZsGPZm0tuOF7ubDuI4rEUSmwZPtrrZ5taVOPDt6kzjkZh&#10;UqnTNWUfR8GrV3z7FmU8OF19Hql0VB8cEIpnlYwSh+ri7eiwCICo2W9jV2as+RIuHBBVS03IvzS9&#10;ky27ejdRbJUl/dtejMAKZ29ahaUXVbRPcC2G3+ATQDPCeylataMPYymRYikyZAqZNM6PL1ZOW4Bw&#10;9h2pNB3NGOX7ab3AyudZ1iEaltIEr8jq6c1fvPdZgVrx+KwOWuKHBJ36B8W/Zw6kCCG0Uo0EJ7KV&#10;vzj842y4dQwGrOpMUtFKDTjLB8w8JFr6Ec7zzkZwLoBC+s8JHZLv2RdH0nexwK4ecTtp/bkC+hn6&#10;md+zXxw7LZ9LoYkLZnGzPE11KzYTharzJQ5jTXQriifxN2k3iT6a7V9N59dWVE/QTtJufuzPrx7m&#10;eje4TrcfKd5LrJenHylfoz6R/FASt0Gm648WsEKPm57/5XAlwEgym4BqnSJb/y0NWdlYGRC3PDPL&#10;M5MMeKvy7XRvtcv75c+pjdvX72HfU3xBvl8niVpWA8546DTl3WaG5lTMZwRxvyYmGx6xLH81Oszx&#10;ikgCaZDEfHuDe16UroBLEi9TZjCoUGlDX96PWKdOjh8l+6OFWTox1cUzz4TdzYb+53D63qftbgU2&#10;/j4TBzOXDevn/kcwNA2x6kuJEx2/MXaMSZWWSMmPwtz5nw6njqdOVA6LTYgnvCesJ80++p8WRI5M&#10;vcRAMkZvYniCMs3KRE5ppmlAMlhytEMZjrsk85L0RX+ki0BJ9kv5PQqgpGg7+uQfdIHvzb/U/PRd&#10;8VU4Gmin5EwAPwq5E89avJU9UawB6gPzCzxNBhkeEc4we/3mIPSOxe5vdR5NXeXZwGk8GEkzraoQ&#10;Nu2BWxfEWRTGkAWxQa/d2YruUv3sA35TVw7HvGlnNxZHyh2/noahhrHLHEAUoB2QDagAxAEaALMJ&#10;WGK6eQC3uYCcvCYQgEE7ovRxsHNQM8EwITNhYbAwAY40hbSdf14wFykrCxTZVpKtKkhawrdENhiU&#10;vOTVaQkMe53AdUhZ3THbNzvOO807yDvhcF9dD1tHcR2b19bvnBTJ9NXxznIu8SjhLnkuce15vD3d&#10;dEk09geRt1xLvJX/mB2a1PUUOTJGKMxbDH+YJLF/8tA9Lw6F9j1g1W3lDSHJX5sHe0aKpkZqIGIU&#10;W/LlVKYqGtp8luWbARLEqjLYfmQpkwLr6vKXTfNpuhRHfit0zCCtbtZbLdN0NG5KIC2UKz8B64Pp&#10;Rrn3ci7yLpq1ajq+zDHXsJampjgi7VVqlQ4y17yVB++M+u0VeUpCGy6qPaXKdNVY3b5RgAXBvKPG&#10;o/m7uLaNyRT1s419jbNXOYd+sxyzrtwSXz3eK+GUWXUM40GtqjM4PKEIjn4kRvXi2H9+x2mYU0od&#10;ypYghvMEFj7uRygDoAiXTuoQQds1rCwYjLwqGNwGJ2yrBirGcs+5z266GJUeTHfreK2zAfMgXG+x&#10;hqWjIlG7rzKEV1xAetxrtnSF4Sz7T75n4rNC5d1lgENZKAKHEM3UpUzh7LS8L82Q2fgJfTtk1L1/&#10;g4xQmBxuOfH4Ox3S8TsKZ0u1qd4cEILA69kytd95naFt5RjvuFrJqZK17yiaH11sVhfQ0H5UWRfZ&#10;12N09EOh1dxsjZu4IcZaL+CsQDcOTN7OSreAEDW73DtAVq1Uyrsw8oB8wf/tIQl0Zi0pp9GtcMce&#10;Gz5OWt6IUMKyk2DQRb0RLfhOLQocFEVvd7DEK6TVR+XwS12a0kd8F0IebPDmYuGFbnj1kXyYLphw&#10;NwkrUjTWOvFKeuPmBdnvKujzB1n98WV/7E1gj7cpciwU+/5swAo1Yfel+0El+P1FeFdtx4DJ1xfR&#10;R7qYg75qD+9wlXZz1rRL0aJZCsnQXSIFLgT4DgVEBMLcrfswVwYGeTJNOT7994j676iAAZ+KFTcc&#10;R8876U9aRJRZ2h6K8T1uP+JPJ1+1PXh6xDox4rE1OSvcEBWJLTf8wvOyuxDhpWFbT0olT1Er43YZ&#10;nhNTS2eMe49Vo2CcgcPjPCHRnBLrlKqwDvRzmuPhfIypBmh5Or4En2h3dablTtSzbVJU3yq1NJsa&#10;j82yvL45VWfmWudi7Et8UMimuRCBazuqhZ+M602umOasTMgwdrvUekd7sN2ofEzvGYtgmObdHWlp&#10;PwvjMmOjPOXT00bQ9zrneMVAPPUHlxorcR3Gj1QY3wADfUCjoJurgNPY3NQLgdB2UwjftklRoJI9&#10;p2t4qgT48/bpmYjQjoAcXqUZtkR//DlaCD57Z5KOqwtto8lQEFESZocB3/SDl0cduDUDPWfHJTAl&#10;PIWYNu4bzT4Oa7QbLQftnaDp0Agn9jZpWqm/vbB2VbzB3kaCDm2SleXA7OG7j4e8d1v6uyTnmHk7&#10;RM59/VYOGf0mhsnm97c052rbncRRJGCk1SLGjd6cRPNKNKFHSDUt5Q1qyXU2sgfG2O9BlIdD+Xga&#10;QhwmnE2pxzcQU2u5dks7TPi7ZmJuX+6V9u+AJ40YKQZUMLNOkQZKl0E2mJogQgdfS7PHVlmWhmCA&#10;l4Tqt1QIWTF2CttcaHK2qfsqaflHe6dvUtIEpOVTGhGRLHw6hYWoGLryf8MjDg0IUBuwnpGHoTIa&#10;+cOYU207mtwKvw5kIGsiIRp1JhVSNEqrihUzP9poD8aY1s0bhGJXj1jp8MtozjKRBdwKMHoftORS&#10;nWqndp4H/lbAXOTkL58fLL7ftvXpWHv0doWs9fe3RuR8sHlffmexPkQ37rrdN3EuA44U3WgWNVVJ&#10;qMb0MypD8hO4A00Vywwq9aXR2jqlXbSzxkygeHQIh+w+++UpO2NC2YkV0NycrW5dO4pC3QZBiIh8&#10;UTAYak4WEnBwpMRT3X8DV4EkQSVyxdHD1oec00olWyKd1Ubk8KH87o/0yjB2kriE9BRoybXUKP/E&#10;CPuvTEYVKHPOZ5t0G7kJtpnALB1WkqwbhdmyL9BCaTp/PpGsP4okI8iKgpz3Q6R+To6bBo5GRJwV&#10;Yka2HlxdtSFUuilthNWLg53v+fwtHT27cPfb0MWWGN2k0lHrBM61jiJv2U3Rf1m9ayOeGgBxIHpx&#10;F8TB/A0SRHJjkQVb75DRNP6crGm5d22v1WwFI9yytpj3PKH+0Xfv+vgA9nEVKt/PiG6VL+llHNPf&#10;JYULBwOWFdFJYmjouG3oI+P7PycR8+BKy1kNq1kNK6BnMslh3mapWWW4D3iZcENiY0qz3QfCWRn/&#10;Ooq+Suc8bl5X3GxzKZh2OQvmi5yBD77C/HZML8WoMKI/fZ/sBh9TInhO6j1RYgbSYShcZFOIenON&#10;W8k3VcMyD9LCKFSokLL5Ujb5yECweQaZWks73IyVQibHNTil0L+fjaQYYnFnoc4ciZ8tnHTGiMav&#10;B9TUhL/g9hyOIn1x0dttNzj4qADfoWRc1dlk+/ozmf3FvvBrL2bVJQQr1pOmy3ILfZbFBcQjNhzR&#10;NZs0xFB2ZuxiXV5ltoHY+xjZ4NaZR2aJuQ+lrl1PNz8CbveHJ7M3TeknBV56DbLhnU4tEkrO/rR9&#10;5gj20DKgUrOG4T5mimSpPG8bJ1RcFYlrSOin6vscOX/MhS8B2EdH6NZ48090WzK/iYTNKXz3RxVE&#10;ExUWnxBqyoAmw/2Fb3SN6fRqotLgqfRaozyP26nVzOXO4g+b0LIKWG1yb5O0Uv/K3YKGOSoFrs1Q&#10;LWJk+b79XCv3YfTiMn9YXXU45VebBsgRX7PbLGwpCLt9sRDpdE745usXpMNfksL+nxNvvnx5+mUv&#10;3jZb5t1Ite4qHjgKwdR4J0GBxExe4A7qhUH9t4w6UQ/MrhvfdMjQSMWL8EwtvO/9muhlX1OHllUV&#10;hNp+IfWAkQEh0MopUcjYE6lr4I5yHhdazgiLEnrmjTWQqKTloM6TriU1zPaZt5lZ/gZs9Sr7MTy8&#10;gvxbP4/KqOKy73l9DBwaEWunRk5BKsJdTqBuYqLyMxGLjUEhWu/B7kbXJ2GiKj7T8AdPPiclJXfs&#10;9eAUpEKdSnBkc6jU0/9eYkB0VBTSgNsa4RyN8r1zvNGGl2ypPsDU5jfk0EE7epu+X9M7oivLUMlv&#10;zuQaCo3N+FnAgLqHlJ+82L3FYYlFYk7E477u9mEHSTA4ikz8uRvL9XFr8D/YTGolOeaPECs9E6Ns&#10;9iXXFgWL3rCBQZEo9hn/DXe7MvhwFYnhcF5lBmqbInabZgyLVBTikzcaACKvALZPF83TjsM8FikU&#10;SzbdjHCsJLUjIFVE59cAkz0+stjnvO/kJwGBiUDCp9QA/luG4FCxmG9BE9r2yNWTzYj6UWS7Tb1r&#10;ZdsSnWa8mueARqBd62cxA8UNjzWa/NRPE5MZKXIuXslpFWKjJmwzIrU1ZY2lVoOlkZ/SNQAMXmGZ&#10;Q3r3udDDBjzCUsy5s2dNUgGHhVTmOpMS5cDDcZ1L9RSAwm3ZJjZkYNGcyE3gU9LsHW56bTxgFGgH&#10;z3IQLu7cm8aRR5Btr2CqAcIhD/cXs+hmtJRGbgiXhLmj5WfuQQcQYA8Frt4tkE1/qegMLac6ADON&#10;R5qb+a2Ri94kMkLY+janDfjloa6CrrTn/olG75ObjEWe6UYDMEX5nxfylcesR/pSrsG6VXyzvvuH&#10;xSm+s3gRdzO7vgL3WJinhG6DqClBO/K60CUza4108aw7/aXhU470l9gm/DMzLVmzw96H7NrRMLHv&#10;5dFYJFt9joHDb6h4upHugkCbr1AjOIcJNh8SWZQ+LRJp+PbEwSI0pQwy8yxIL4iAn6SX4ITxR/kb&#10;YK9w040Gfkgi3VMXYMH+E8JTSDBBU5Gda2QpkRp5Yprt1EM+jvytAsAF9OJPNmYtHjsR40lew6Ii&#10;d/3geSuP61igctIBXCGZfs0GMsK+bfFMS2OjV5kmhJfVgC4E33BPqBPlSrSKZmCAKXeoHGJNFCiA&#10;4hqcLba8hvCL4+60L5MIkNHGDRARH9t9mAjBDrm0TrbvpN0w8Xc77GMo3FvXPuN4G2ilX8/1+vR4&#10;rytXa/tw3u7y88uP/ttGTxtTLnHgsZn/csQG56kzp29aIP9PPfbivtX8xLxTLIKF2MmX3fvrOedj&#10;p0wAU16Lf/m7tbskYIW8qc5cvmnA+Z7r4dO+zzvhwAtoMZ3+Ikvz923S2xtSYeukEwr5XytNAyz4&#10;TnF5Lu1utcmn6/UIZ5cVPc1WVY2bmpXZpr+e3fZqGg4/wglINVyUZqDqsgUaxSpkufGR7gLD8LNO&#10;C2+eEjKA7fS9HoGTLpXLDPgnDqD1o0oZG3PW9xc9QOMB/U1XPndOa0fEiNT5KdBZwovs+c+IhdvT&#10;474xDuByBMYzbjfqMWJYkTehfW6PZEXUPcrDovV1tHhwfWNWm+++mWPT1W7U9sTDgWwZVOzi6Em9&#10;bjaY6bQfUNvpCtFtxl4lowrht7ios+VyXWd3E2V3a4Pqhqxm6+UvL/dKyz7QuPkItFp2pZzlAo0A&#10;7jFcKciXv8Qr9dWdV28IGN8q+zgrpTJr1suk4DMopzrMJrMvKzpW6NnwKh/L5H18d9bFiFbvs465&#10;7gCH6rwI0+dPrGFB0awcMGrLin2VLGCAaDOgRlZgydyW2ya+/npStGIXoAblBp3Ka+lRAKK8kJYH&#10;J4MnuzZvO29/nDpEia9s7Hc1sMdTWFD1AtD5cTPsAmPbh96BA8LQ3zZTT/YpZIhocfnS29eGt9JZ&#10;/nnd4e4n/ks7o2hKVO/WyMpmJg5lzs2rrjeh8HuPvjyRtu6lXNoF2h64Diu0QLc/+Mu7h5PkVzOl&#10;N4PKyg0PbuydW0YPQqWG9pO6egc6z30re7In2Aik+e0GvBTs9wYcPz9U6hHeRFJelQ3WbO7td/Y7&#10;OTRk9bXXA80J/dSuf9meeiA8IgzJ2RNi1Z75jrcbfmZAcwRInrB9yyUACqIlAyQvKrtfq2jF6fr+&#10;Q+1heHLwNnKpriowUjfBlewGqTNxNY35dTgUxdMQdbcevpVNkkP58xju/1Fj/s7affaZNMBEZEdV&#10;36IUQzEaiVj/rRKr8YcmIpfWxp2cB8eS+gIiPccsjxLtqhMCXCjrTUXR0e4lURprV45ZxZ4Wdv/V&#10;YaSA7b7VedGHZtH1PMVSW3IzfXR+sk/pR05mpnWmZ58yvoscTHQWwlT5SbEn8k04yeapCjtOKWAF&#10;asdSG3uEhlw9Pz9kuCD5hk9gPE4wjDc73VGh3uKR8qemS8XsOYSY43jQ1uFRMmWWqpczU8ioO8Ma&#10;4QRp03zJ4il/+3/hqaFKMp/6Y1pbvVbJYq5gb/mqh+4G7SS7amHCxzLk99E8+7cF8OCGY2tH2+LW&#10;5vtjZ5MuNTeyiEjT7lVa+Z93MSLiNBphF3gknyc1uHXUL17WXnad8o9fIhX3JzGff807kBs9a5fs&#10;bWI8Y6kb3oU2dmpRUcRP9yzNHglubS+rDvtcqiD3PeXLPeV3z9NXIzlgzet2cjxuX+c+BHx3O13f&#10;9HuaSDcn4PoeftMTZHJL12MjIn1y3gUVeZTmmNT1e+DQl57H04HmlV7w6/g1HpQF06o9KWbldR/a&#10;TDaoYaplbHp0ayKhbknAkDODwvZ9px4xP7vDdu0UQCkWHoU9x6+h1lMP8aFID5QC/h9JsWEtOQba&#10;stjKSYlJCJy1ehj/ATiBMouUUVcJVhBJf1Y0P44T7YJMZYwBXh2j1QT1q45kGMRGiA41AEl/r23Z&#10;pevhysaZaMZTJUZYJN3l1j3O5ZRPqrNwel2wGlm3thS93Zs4WohbFa9dqPenK03VKasnnyjpt7E0&#10;c6uJQJB0aPPsyE0y7/S7m84saqNDjwifDs9iy9io/p7Y9iQPBA1y+T1x6H+bqY47PS/wkWktnMy8&#10;cZoKZp8KxlipkXzgt+9CPFkseCJtNA+7cXoy9U2dz/QXXb+0CzoH1rA+zdAfUgtpsMZg0tdkjbwD&#10;T8gLoaf28ZGBPImZo0L/hXcSf5vKD8v8Fq6Kht0aJzZlTEPP4WTpNPL63c8MUWxCNiMIf4N1k9IC&#10;ng6x0ZEoiXqRXkxnas1pyfry8jXChPM6sLNZ+zkI6qzUzFhtEpPtDemBdPHIlf1or6091duFf+kz&#10;uTjrg0BqfJmM+cH3Qbjed0L3Q5t7kZ27HAcVNlf9pokCuhxvQuGQySW23sAiYb8DdcPAY1K7w/wN&#10;xMvaL+pD4i1jxSwHDdNryQs/Alsr2PeKlpUj9tZtTc039qgGZXxVOppa/ZTJPwwYDKxn529+YI3v&#10;Iti6gbnLhg0RFHtmPIcEfE2ndNLaKhiCqVlEgzNK7Z/c6YQlCYUlkVh7s42ILQhqgenHoHZ940H3&#10;N0RijVBXBOGyqgt+wfPiOsdXpNVPt1nMica7DfrKQM0O44CioCxhBDuD+zkN1Ij/N8TgmMkFx9jS&#10;eGh9ZEOtZx4uoo77X8G16ZkbjDqyJSRKRJUhtC2klJrHlUSBYjXPKcfdrHQYOZ7y8ckvP116sYIz&#10;SDaXDB0PAIyr7XFjgj8JIule3t3lif1k7Uv6vZot2BK8HjxwZwZ5Dk7PlmJnrAiHPRzQ2eScCaRL&#10;xx5ULDqYSMXpbT/IXR6alxEOPb9tUfRa4vowNvnTfBLmEF95QT3qehbud6m12W9gDObv0r77w9pg&#10;4cr8V+X9PcS7TixwPcW9DUDltmzpfMd6Jt3gys/rf4dkxsG+nFYRA2UH+B0IqYoHFJdM7NpC3AqT&#10;PLJDvgl28vDrvs3LVBoa0H1rWfVHgPShuimLY5GJ8WiP7xJLuDPQ/I4i4/GnWCBJkS5gpWFUWmwy&#10;isF/jSgh3HNNkDz07WyoqDvX8BH2h8jHA50s3zoaKPIASINNghkx3Or/wdlk6rPCtT1OrxmafoxD&#10;y3Ag94RMQk2fc3D76tOg3qBavH1EQ8Ki2c5mS4b/njHE0tdmYsJU9JGRJGtuB/WFBOidZXxQjcJ7&#10;28K4kdezeurh/TiHotOEopH165zRvyOG0q1oKPu/leQKiCe2YVPsNjgyDf1QGya0hLJvgaS03kN+&#10;bIHpw4UkkhFGMd6D+dpiNnZMAmsa7Lx+UIzKdpD1t0f74pzSbsh2xAGJzjm2TZulZTODVaeUDdIY&#10;QTz+u972nA73Y84oNc71m+nuZpcvB+1ruguamv3OtwEDhdtCcPOVM5LeEsmP/vlF+ySSHoskH21A&#10;n4D0V8PLMxMLrTg+UbDB7T1/NBDMfLZ+uphMyGUvf4tNEGiYthNYGX/dSGYv2/NmW7LTNRM02qPV&#10;sfe/nkCknP9HUK2Mo13qDJDq1kEgU+xaMuxaNFgfyW4O5CUEmHZqCyL4448g04WiUjTCsqye3zQM&#10;BlhTBaUAv3rA1by2JJfmwSGnqLlefohZAdR8bwQpVczhkY1B2fBED9JaFt/g0cD94bAys8kxMzVL&#10;fz/t+h4a6zy42Uqa0jgITej/mmZizGPkrb0wNqrU1KRVUdW4gVqs5SlFjKKIl2jZlFNpo3PpKKss&#10;K4cmVMXFaG6WY+JTDzlzdGQUaRUVe95JspFTTkOzas4Bz9ZFn5VGOHoXvhfUZxJb6k7/xM3Eu+bG&#10;fV7eaAB5AI2NceVpqH7p1rDJQSvMo60ANE9ShKBBqS5Vv8J5bHXrp/xCkfuUhtM1g2NC81FJXuMQ&#10;mYVCspjumxc8OPF1FczgCOQcxXQnOgQmnTEd5CwtzXPM5aTlrhF8aDZzGHU3C2FXS5s0raAQZeEH&#10;1Pvsn6lmibO2XFBABGLIb0Hk+uH3DyTkRC440mvM0jHu6DCt1gaKQ+mLuzFbGA3T+BctZAi+X2B8&#10;v2y54q8lfGzXdBdE/SPXs87cQma7xsAnpcIJ1oHf8LK+ZaBL5/3V97LHxdmR/Baf527qOOjxfAc1&#10;4IEY++VarNEv/EhsolFx1/7gqkkxXCBmihFnhV4qW8Y+BdkFt1CVdlbgnizzx5MOmFKKPPllLGB+&#10;UMA7F/LhzzVSzPlQU5D1UGdd7to7ATXnsNwlapXo0PBPGqMAYrvQ6OkaF3vxklAd4ugix6NgDd3s&#10;EocVg7HRZ69MDVZVFXuy8ma19RWWbHgVI11usGrKEipLAY3OeN7tWoD1EI3K0SdZYWGm0+uA04C8&#10;26ANLPMPHRligQVNqw50ofpeTPtgXRPDpurK7VGWf6JcIY5Y9xTU2C+NriKtxD3v9fIhrj22DLIH&#10;RUSPusQTyVNhN77uJXx+dEDDCCOiCiU6OY6e9iWDVpnufkew3pCDXYXdq12eLSqlI/VIoj5pKBW4&#10;tGmpNvGKvEoVNmu/OqYSF72i/OizN/TSdjnCpDJ3URd124IhUMTfylw0gUC2bNLM78wb15oyzGC8&#10;mwxxJNlNluT4D5Zp09E9Rz6a2Co57WHToFiYYzhQ0Bj7+nuX+VSy/jH4vaKTLECyNEIzt4JeY2rx&#10;NMz0TFJO3vIYpZt5MgSA0mNyGkcpL0DS3mHfJgChDNr9MaMh2ASysirCCCqaSui0nTlnCjNAtxn/&#10;/1laHd/1O1wKmpjcWsYkYeVT2l+fK1T9aIZ7JYCigiWYnJEN/4cxVAl2HlsDE8N4KwommPifWIIV&#10;Rz/ro82XsXy9cNs/herxtSlxH7+UVRaMay5vr3af4nOtK7LqeALhK/6xIuP1obBFAHu1jkckGfNz&#10;RpfAZ4NkNxvJYJdKTm3iYQ4nevkKte5SmpuoF12mbzfa9lHhVXrzQJkqILrqs1uTVJBMFXV8llOE&#10;xNcmnYyG0SALXIu3ee3dM36xWknsYcNpkqzGiP8SmzHqelvsZZ5oZxKZZvTYVNvdoavjR8UdeH8l&#10;ovH4wv1+jQ9W34S453KIG9T1cplFufHziFHV40fkIDGvV2DH/eC/zLAt5cLrHNANKYk+rvV95ZY6&#10;SqvGNKVoE/by/nU0NV9YIa3//a/CQm206WTvRBDuKOOluGNImYLFzZZNzd5rxgyx4o2NtbOeZ5lz&#10;Xt+keXU1bbIsyM0eThtNr6Q4pTms1POPdLKc6FrnkYcYbN1ufaGehSIWcV4PLWXTCq7ht/YGeAA5&#10;Xf04MY+3z8zIN+L6/u4xTwcgP1qINbbfswhfYW7D7bX5JKUQ5khMTLlkEyjQfyZUIJmY17pTuU56&#10;UFk76V7H/CdcIa5If3wgvCyVWcUVkvph1YimGG2kXvy/HKfm2V41a1ic+DKDUUm7uyhhGuu2WEdM&#10;YjxG0oCWMkE9XKDyFxWr/Qh/AGJ7vePJUbe7BAnyp1PJ76M1ujtwP5wci0efHT/NnjMdOin3XpOp&#10;DXVy0st74vRUwHah579l66EjMvDN44kcSP5jmEb8pZDlrMR4+U80hyqcNR+X3L9gyPdZFs6Qr0J5&#10;VoLQJY1NrKrTsWWf+7hQclhmBov+SeKfIEwOpj4kUlAChk5TBAU/s5vaLUaJdkgWfTZhBoPJicLk&#10;VLbTnSi+tL5O/y6I1YcAj0ZuH/Tg5+PbgqJq2s96njREDaswwDdVytdzWPKwog3Dz+PNnfPL0fx4&#10;x5AXC0qfbVq2Jk2xP0ydX2IyCuU+ruAjNewgErraGe+4qG5hhEbB5zFKfiC9uEP2Jvmzx3vl2U7M&#10;qbG7r9OMvYlH6k9rlK0hr+8FhN7OLN+73TVxcrAvJQTbv4HewW+XDCsTLVnklX/faoB9z0qYTwDU&#10;hsknODP8DxxGB8NaXPC/J+yTnRMSzFZkZvJGN6Bvs4W9G6P+yaNn95N6iQe5OR6cyYvcPO5cizGB&#10;aByLrcCObUzJyiIajYoVvC+pA8QmoJSJQNKEvGrltzNqFtFtvLdLGbVeeFOqEoIw6/D/lvDibJCr&#10;lZqeGhiQmTM6shD4OyehSkNln6kt1lr58dBr5iSh0nSma4ZoGi6p59leP7il3U06/buTt5R5uQwe&#10;5a1F3Wlxnla+o/GuZ6UvdEes8yfI7b8Y+86oJqAtXZGm0kVAOlKlht6LNAFpKkjvvYoSeuhdQbog&#10;CESQ3gKi9BACSpUEpPdICyXUAEEgZLzzZt68t+7MXfNjr7VPWefXd/Y6Z5+zv+8ZqLJYfysh3vyo&#10;ARvSdxtSE1KYRh0xduhK263MtedKdzaRIh2jriXhQRyNYI7747jTV36lYRlkB3hZYUv3ShY8LvNI&#10;qEKYHiB36J+tH53HGtIew9ThXcfj9OnuXzfP2mHv0xuyaS23hwLUDFOlNawMdWySVe1vd+Fv5vOl&#10;qMGMwycix/WTz/mW5OAQdpWOo4aC1JCl3cIGBObVMYeYxY8iyKF342/zx+lTmZWyb0qbiO2z3Kuo&#10;JGtSKdzNi0vji48VsqeUeTdfj2NghelboOpAoDjZGZ0ZvwjRh3h+8trUbxzectNSFjqNBhY3o/m4&#10;epOFzdysfqSQcQwaXA1rrb/RCAqcT28A6inb3h4jUaxw/6gkrKod8eAmCtcDhz9m7JpQPiiQMbUh&#10;Wipqu2kgONxhQ3kI2S9aloPieCPodquYnT1oVXuDGePqKAIrNicnadt0UV53PxRtf4a7SHvl8xQH&#10;eskZo6xvbLbLi6Qel05eTjZMKBkXzYeGzZggOc8l1ShNYCZqJEDYKI312XFt48yPM7EPwQt6Y9fy&#10;9h8H87s3Nx9NuRU73OM3qrQzYtDc4DbuVjjtHaqWi1I9HV0zafWDnU7vRRkbU1gzfn5sHyuKSEw3&#10;oPk5coidv5K9+PpuXuoI/tRy0f66/wKbPZBuuHyNsr3GXdBd/4rbOzdi5rx80D3R3/I1fGDpTlvn&#10;qdIqIiv9pb5BqwkMzdN2zn5yrUkUUWX9vnPqGPoxfEFFLP2oyNn5FPzuzeWL0AxYn4DnugPTkVrl&#10;lzGaAs3KYft1+DtW7ShLOMRIzy9lB79IujlCv9QYl9nCfPOjU5z8E8sRPeOIe6q8R4in9knJvX4M&#10;ToDMhffgXctv30jjb5iFtEnJ/BQcScYXGRkui+FwVwOL5cByCCWARcESIxns6M3cwiHnq+IyK4S+&#10;zf7l8ZmMz4mM633nIB5WUZBvLvTExC9SjGrSrPT+mezck8siRtCfAexeueo6JeeG2iOz21JvK9of&#10;tW3/6HJNQ32O2beRLtiltlCa4W4vdmgUYJIIjrt0Eu3GP4mAtfrnBQ4TeI8WYPIE0XkAJ2jND2w4&#10;I7cAbWG/B+lBTGZEmRKknM/iQi66l4TLDKP2oL92PfgaVis9zdYgTa+3X+RuyFlqR+a/L99N3jSe&#10;k1/hN8uP4vwS4UPc2iRNuHvt7pMKdrX0FGZdv7TMILzXHkvYKBN3yyOv495eV8/NcFot/LzSrDhR&#10;9trsfbHrQpP5eWcdl/vRVeCgeWP9L6JpABTecqw4bXgVRU0wXsM4dM7ik4LL38kTEnzftzbSbQeH&#10;RLKfRbphfpEpd448z0oP1HWfc/NU8s5DNv8tnz6Y/sBe2wN2I/9j/Akr3W07cHHUR37VidkdsxYK&#10;bDK8mqkzf4KKnGmilpRPJi2nVAal1LvJcdjptMoi4nwMiknMMvRVRN6tpFMUoQ8xIqwogEYla2pX&#10;b9evyp4NsmmQjwRhL+oNYAZVUyOcBmnG8d0mir+pl0LyNPRh+g2yDB3BB8k561Ysn4hI1lXuFRrQ&#10;AQJoib5p5KetZqRBcq12Dp/ml/QZWJeNNVFTjsVqU7CUbTgqOVQ/18qR7vK/sL4sBra1PzDcyYs8&#10;R0aBm3EKoL3Tee+S9DtniKztVzHtxomKS0yHV8yKngOdfJJvoxi3WLC2y65Pes8eI/CpFPngPjt8&#10;aIPG5re6jXz8cZf/GZrt8YaQi51vc5ZMRDmf+7ifzhzI9ZNhtOdPPJ11DcLvZucNW0dy9zhTl3P0&#10;FPUrGXn3tBJsD1mg+Fsc52eTb5pCk9QSm/1ccoowZpEp8Dx8jovUH06gVHKgIBygRFSnpL6oK5oa&#10;QzOIlco09nrCFyXcA4OM3VU6L9QjUqMKmOY0kZAg86XClx+KALVqS6kf+87bt3+D0TBRhbxPa08Q&#10;oSTXbN037BORDnFmWw/I8qpUq9iHk6Eaq2vcqhclKXSnJqRNpddWKSPEdg0YwkLnFAyFqeowQHPq&#10;TXjUBb1YqmjC168vVCt7X9EREwVTh3zoL0tJCbNYm/qRelwQfWqJ196b1g1qMuqqTle4TJQwXpz6&#10;3cmr9LX1ovOiEGsezp9VK3NU5mHEZngTEI12iRFE2dL007uUyNEUP6DwBa7PaotRuOiidSsM1ieF&#10;fgMFbxKXsxBmH3e97ENH9Z3Tql4QBVkKv9anlNvuuRwaVM5fDB2OSmgbGgBb9R8PxfAkE+K2okj+&#10;hN19jc86aQU6YLxmoiXqqrUaosQbeME9bvfR4dl+q68kQltbPwIakdx9YmJL+bMXdPkewyH2/Re/&#10;60RzFDYH1ntvNj5VnGd2gAacyPqfCaOs7vILjNEfvEmJ3xSbYiboziaVO2PQ4a2Uy71Rx8zGRDwh&#10;boiufruiMh3F0k4dbMumzyh43WghTwKXuaxZYwxNsrHT8StYkK7sCNdbpjitVKDrxBGv3OxTZ1uP&#10;I49FJz2iayM3IJXq2YN3Em3OIPyOie+R2tA+GoDCLcRFXIviliu99I+duvMyFto5yUMGFNa4/If1&#10;BKVVyscu6QmeIwWqkn8zAZyF31VXbog+IiNYjkbJQEY1I0ch+mU/w2lEsvReVedTzEtFqdW1mLD6&#10;v0xgF+xzgii2n1z9+ESbSgTtiYNj275ikSTB0W/2DWoz1kaKCf3XNZfj8OULQuffGgcikZsmse2v&#10;CGIOZZdo5/FiwuW1NgZWjKOv0vkyZsmIjuzZGJW8KqcsOpXcSG12KWXCQvKVmGFDl8BjQ4Stm9lT&#10;WHiOy0685IFtOIa3Q1DHfe7XfG7GQRjQ/YUehXNGPUPwnNY+Xq4qoUWq+5EPDC6nc/Qj8DAJFbH8&#10;zDxEx0V8ZRMLjkEg3kgr7VrsdWnxdx6ZPuJ43cQ6OwMl/60wNSMTNah2BNio/bUMylEeT20LLYKC&#10;TIA+2fDhzdtnAkkfmKrWOH4vyIdaezfP1eVTqcUhVfvk1G5nCGAZ1r9yY1WB1hbE6/SHdAp70qCX&#10;KCP9dFhfeOeby0vlL88vQ0ai+2unhYyzhRFxFA6uPTNx4b1sZ7oh5tl/ZjZy7FLRQ89HoV4mly88&#10;S16d+d7yugxAUUwa7RWqXTFVAeTd6rH592bzmlbou2jwD1OUlEdwcNf+/EOGNobwRKXyXPBUL8fx&#10;Yc26Hd3kwU4fTVvrvdQ3zXY74AeF4Api2LtPqvWqi7eq0is1IlQYEAeaV5bDGK8ziIMttcyWyL6V&#10;F8mB4NUrflXsw/YIZaRx7EB5iulvpRe/np3d1fx4VIKzqb8qh1GthML6BmTJCTVo0PS90HQ9ufCg&#10;qmBwAOp6Z10UFTX166d1KtQObX/pEn0Fh22JOhlgCipt2ahOI+Hz7w6FMVOMHAiCop5spOoNMFIS&#10;9xQHWOWc4B0RLk/U7g/b8P5uSeD84kVVchrHjlRR5egkw+zcrhetyYe4defgyn+S+1BL0WC4Nskz&#10;3Ze5X66sRgw2fyAPksZ+9pMksG/G8CGjt08qbj9lPJLfHGjvrrg1WTRz4RG/O5UYSyKjmdlbx2sO&#10;ccFbWTTlFHbmuHsJS2kpDnQMhycsCe32eHWqy8aQyCwHaNdZ5Mb9aYmNPIpOAZNIFIgP8D14blL8&#10;/RSLol3zOac4lzmXvLobkvza1f+dNYGJTo1JtzHxT4FQo8iGvX08AQh1FHZpH5zjQKdOXjbklsvx&#10;QHLmph2yJoxlC9k/8s8ZbooXYwIKyNE/3BqLOR6BWPbcqxiSvNNHoKYey6SX970JHcZW83uTHz8y&#10;Tzh7AChav5G3L3wFj0Umc9zC90M7Xfx9YDn9dmT12+TUWILKIp+q/3WxSksMm3/U0+AJ5JU+qL0K&#10;7OEDBU9DtE9Bs8akeOMw8KqLdTRlNdRidqEM32xEk/cbrD1Nf0i6B9850Riyc3foSQh0WbYCgasE&#10;6ior38pvsfZGwk9ve6GfLsOvWuNyJn9P2jFcSn9/t+cINf6tMLlbct0LlOnZ2iMJU2I7+eLOw1r+&#10;2go2/+CddQ24BlIOhOK9/17jBk8ANUkhg55Qn0G+B3KTE8tfW6HMctPoN65M6UQz24A33kwfHyTh&#10;3cJWWL/Ma+HQ1q1iowS/xqjFznVAfVT368XGqD9IUCXe9RThrut9bMJvUxpaEwl6brL0G1IbrGoL&#10;kTsxTZnA0QANnkTCRGQKfQG4lun5Ub/1cq5W2x/IIYaTdLidV96gfZzy7x82EXY/YYqZapxlTMwO&#10;P1hdVfzuyFwL+kF9gu9bY+UOW8yfrYEYuk83e4HeaWFI/eAD7e0KUOcs+blO9dwjlWhMUK60ROtg&#10;/aZ5l8mWbdOT+Vo2MdkXANbzTatXTKi8LcGJlk8N3/N+Ui8Dcpw6E6Iy+wwT1ueDhiJC1L4Xx+jf&#10;tK6NbD6q3SiEUChOXgVpFfxaOZHGh5J3AQ9neAfqKmn2Ri1g22TemExImzGwiD3yzf5UOrlEnk5h&#10;MCkx84r+/hx83qtRp2OW/zDQk31jIjijXSpQTvGpAuYlYv6FP2ZgkHDKhayifF+3q140Ord0XTg3&#10;hzc97hSP8moIxDklRhlhc22OAEMC19sPu4mhSkW1+ExNZ5HJ+pGpGuz7LcNAI1UnQztR6G7YlFI3&#10;0zb+jvfA6+LuwoNb3wI5LmbhxZ0bRnnINnuorF5EFqvUu2XYQBUnbpWiZsL9z+PAJ1Tuic1ntMj2&#10;cJxU/4BFVMYRUT/yWavPPf0VJ1/OpuU7IbRIzp6+kM1Fobzh0svOrnH+RuuXh+my15WKiTilBr2L&#10;gmZy2VbIsC6QMUefDGu412dk/horiy5EYEEN18kfbQflzQoW6JXR2CvfdlZL7PiG+Zj15cPENXUx&#10;SvkW7eM9pS6IW3HzvEB5+pxoRGmEprWZHnWTNUlH3DsHgS0B/7278ghcuZvYJfWZtyliy6hq/doy&#10;jdJkKX81SOWiKrOCxRzRWi04eTBagGoQZEzvNDjE21wM27gIajfI458KBvoquynYCxRbH+15bHMs&#10;TYUJsOlexASbvrzdlmCZWuw/yM7zYYEk8uEPsSAz+HlSf+W+d2dJdtMvEad3eJ7J0wSE2pqbmqLI&#10;g7NJudPLFLHN7BXv1AhO8IIg3muKaft02Gy/5V7a2a3Akq7s8ymbzxKc/hF/PrCVvmbrt2endklZ&#10;tQQi0+59TH3U3SyIW9Z10tsdv/wN6xUtT7KMuX6ZvTDmm2ab+ldrufrZaOj6xXbULACHakgTSgND&#10;ceTxtINr5KEZ8YtPH8Y8ConPcNDkF9R7dJPvUSbzu7Gc+IysuwY3pekbZ9+iblB7PRElJaPTKRxO&#10;NS16cyu+yeJZRbKo0VRubnXpj1+Cx2mkDeClFXwCyQfTS/Ca4ealUicIuT+nArJL2Se8vXqxJUO3&#10;hfdWEni8I6+9x9qo+El930fy2P25mvVd9zPIRjwWwmSenDQUVEd55yQpimR397za2YIePZgnifEl&#10;9qCauqpAIM8uFuBuh/dDyKSj3eFEjXfDSZX3xhmf3qgAhZc7qJyzWKDrW1l+3thwKB5Qyui8tRGV&#10;7t9a/b2ppCYRz9SEPJpFhFxJk1orJ4+GdrvsBax8W13ChZL/oDde2xufHXQELkt8R1FaL0x6mqzw&#10;W7/YEsCMXKqsNLiOZv/9949RoVGBCeMP8Q89JAMyoKQLoHeFY1OqjE8eQ+SnV4wI8WWZwCiKLHj6&#10;0Qx+HallrDO6nD8Ty+dQgl4BPpJo07PRz6Fpr+0bFOVF7J7js1xIhVwaoS8k96Drbab0cReWfJhd&#10;NlAhca/qHyL0x9FgiJ9wv2x040F7IbClfQVQZT6+ERQioFfDkEOiILzN0s8kpKEweL53y6eZtsiG&#10;b9nrQsGf9WhSqAfXF6bbp+pH3xmwhGcDDm+onyr5fxcJ98012OoCs3iVcl0puZR0iJgo2Eftywxf&#10;iEUeZQ69YTYT8d5Rzu7BezB37PPtb4W7+b/g8TdboyA6k5POITZEzPscA79W0ygPgupA8fM6Ay+q&#10;wvW5N8zvTprO8OxcZn3+skRBNorhm4HWb0aHzSd9wCkCI7c7JlWc15lX6xGBKuroOejii7cguFGA&#10;3wK1dFoo4Tui4ZWAotwyudntP7VaWHU/SUBPF8mFohEufuRw5a804xVAPeomnirg/YKjeduM4T7V&#10;8wnSJe/obtCQN+w2omq7EMSPht4JzGQaCas+MW5j34kGLS3uRTjo8FQmA4tjinWWjUuSDFSFdumQ&#10;cGtKFvXUBUdMFflsn2WwbBch1i6WIxg5RxBHY1Bd7I7Q4J3xCQp3xP5Pwm+Wnlpiys3VFZXFz7YG&#10;VyKb4TqZC4nKhvaJkSYXC/WzmwKLKVDm6/r9vR4XnAbK0UPi8lol4MZld6yd2vbiBcdKYhQVVk7D&#10;PR7BPvha6abzfmEnOStJQ603Pyi3+sHBknuCRU9Ls635jGnQ7W7WAGScNSq5IbuHHEUzac6O+jKP&#10;6vDieY3aBwUqx192ME54uNNMejAqth0o1GYasrurEZenNcNi6nfCjRCSu+XHiVPdIAVTzrsLkj9B&#10;Ougz32Uo5+oyZ0ykgdootCL0JDywKHTStoJs1//lzrquL+uY+nmo2rcEFiH9J/XIQ9VSVao+K4SV&#10;fSxjvny2I3s27+6tACJvyOeGsRDmSSc/FjAp/ZJ1V9KwdLI3jylzd0XT4BjnYa6h5MFcgNNHOykP&#10;r/itw8vcjnaIos4y6xOEkp7oq+dkVbaS3zWFOu57OzVEwrawxTqASd2a/ggdPPsy1WDxUJtcUodA&#10;nx11Gre3gD8nv7lbXNP3Q8fC0NSc48fjZ8p9Bbt2X8ziur8vjuyL4tO0jOqq/3A8IqehhVUlTQF4&#10;p7pkYrfMZk5ZqyTksukFEq8Mv6Vo7rN5HeZ8n13XOS2uLkoF+CP8sYy/xhT0V4CKJ7Ek1c/0lU5L&#10;sNeeembuvKNe5cuWu9tvgzMuKIAczipenCHc9XLjo7vPb6wOKZHuWB66OvUIhibPf30UaahWYLWK&#10;HrMS/BR0vwHxi/qB7V7eMy/6PVHUDZAyETJl/SujvxaFgjvTwXvl+ZXs8ICMxCVKx/DkAjg7MkPk&#10;23On9Rf+etnr1h9Rc6RBfeaD3XbxXhhXEaqFCQW0e9eQ7JDLaeibp36vW/iyKhkzgcVohN+Qrv+z&#10;Uks/LqA0bJMC+1VDhUNJ522dMs5ZOFvFXC8er43xywFNFSTDpu9OMEWr/LRML+LUrNCAbPW9zeK9&#10;vM3sER4Ncolkw9Ei8Sczqu4qLtMTfrOU+xUGjgJBFIpgjmOg80GX8JQdxmpl6HAswjFlzYBSiDzC&#10;Yk3zBEt25E6/VzJr0MmLIue0xB5iJ2YZw17wbW0JNtKwb+hGtcPtdF6r2VcSNId0aI4m+doXfzvQ&#10;QshSXC8gQ7wyNsdfu4dOs+d0blgPoTmwqfv28JnH6kkZSI0wmhr2foD/pGyImW6qkFx3IXxZypQU&#10;hG9JfQFofBwv8vTAAQaqcgwatvHi0NGmDZaJSCn4YrTJWuy9lSIhHHtN118ZuiK6T8rhdSEyqkMl&#10;A8aN0vqEs8hchgfeLzp8xxLQfcEaQrow+ajCEii88uUwn3GngOwk1UeqYWYip6lx0WhuMs6qhV1n&#10;FEuGNRevKHFFY8nGv0BVEjYkg79m/hEIVxUBQkW+VTwpWRq0qv9aqZt66n7uF03N/HK32R4enOn6&#10;6rs1+t51TWApjuWV37wzb648SxYEF2OAEZu20mSbQrf1sPimbgMDYhdn66MAihtBvSrj9ZwP1uCU&#10;QIRS8v70CpBz8jWSRekgYTrUXHfL76Cyh5SOgTiNaF7WT/CyVBdyK3O5UutC+o0WZjdtMDwz8vOB&#10;9uTCgxP0njSqlns8SSNZkPLBmRL3ayl172ASgdiUB39zWuRHvty3BVGJutwHnWUfCJRx6SlljUmT&#10;77g9BwODUsp4QPcPwL91tDlcjHlQQ1X0zMy0zKc6mQYIVbfaQYtllbWxH+cy3HNdeH7/abZ+/0he&#10;yeqbXYCskfn2gYjzw6Oodyk4br+kwfX8YEcwzV+qxfPD331J/9IhAJ9yZ/aZ5mjpZ5+Mq1yTvbW4&#10;G2J1s4KTb6HrdaYGrdeCZLRdFfsnfPLMvmFnrzcus+mYpFBoLG9ZMRTuLaz3TM9uIYtIaMB7IdX4&#10;dJ5oPqUryG9e1K4zXcQUaVxvP7741Lr569CQhfKvfPGXNn8T/c0my09hbR1N46FfQ7W/mVjB/ENf&#10;aAJzTUzN0feXH1eWdDR1OL4IfGFm6fnsT9d2PraGVcj8BWC3Gk1X2TJeHVDAIlRbA67zsdicBLTD&#10;pPOFTr9oFJSre5U/zi011ZF0aUqNN8p4fYX+FcZGrTP8uwZt/U36+GDwc2rDJ7Su4Jqwa7spfFzE&#10;MvWeHjvBKC+Q1dAYWZ/YsNp6ByG5ydh0rJwvln+14/d+c1cyf8SPanda4tcYD7oSPw1FN5pDR56M&#10;ufTX3o/6pTtjv+s6FFVOquQS97IhNe/y6pueS4VisjpVbpXBlJjec65sl69l3qDctp9BqjnOzXO2&#10;j7NcreQ4PPO08m+b5JXEZcXK9Lu16MWafGmRbWoz1EoXknXxfBPz9HPRY6I8ZatfvIOTt6YP+Ez2&#10;WbZF/yw9zqjKkN9Y0Xj2nYTS1ZTOjQxwj+4THkPJRol5ZC7xyIaU1uGGl3jd2n9TUPy/ErmXVvj/&#10;2J1sskdffha/l4BTTsjbK11FdrfqPnxe8PU5o69Odj45F6pMl4orSeT47PS3KbtnRlY4SfgVe9zE&#10;6MtO1ou5Mljv7D7eJw0/RhrFDCk53UQZ4zPWE7Yvgq5VrbsXgFJ8nmxdMFu3qGWqAYlq7+zrNCYA&#10;sC2/M1CO4yoiqzsJkRQpn98J+4iH6uFmPC9O3NV+8kvVvt++kiCDyk5YA8/4bRNVMB0hULAfzeuf&#10;MKXrRX6/txvKlQZKQdeSMvU0o6+O9Yp+OLvu5IXU3VULINgGMySxp+3p0Gd19IxaMkZx+w2yHuZ2&#10;kaplg+GA9ft2eWzWTj752cBX6mI9fO0k1l9Ilb4Qm6/f6eKHwAtrv9vk/mH8838tnzHfbOhOJK9a&#10;rELeD5tcdlFFq6CvW1uzIyV5zt2a3Z9hcbA1G2qgwgOKD1jFn8IBjPIURaSIXgP1CnGTDMGf91zu&#10;SJHm9xpYSs5pj2nP/rW2l7GB2QLH9B+QpocGCRGkEf9uuyIW7q7B2sHlsF77bcih+YXw1fvrO1H/&#10;fROSYe+iUCisnwjcYBRDPb1NAOTlXV369u9yBJf/mdPfk4lve5db34nhxBRGHqp1glgE6HV+Z4f/&#10;1SSjlsbV/TNi/jVN/GNPf2AAl8R/MndxyUpJAYy4pACmoa9cAcZOXiYBvv9Vxe+xHJ4z+nJBnHLA&#10;/oexuKznOP8jOi5rFZGesRveQI8kdo83LQnDubXpPnMT6Yz0M5W2mIwrgu5bp3BzG4ba1ZeWdSk/&#10;Tr+0wZKQ97dqd3nCeUBlHvc05oQrDVcat2rOidJnn6X1mtSsenKFbA5wqzlqyX0MLTZn2yGvEE5V&#10;nzUPr7oeUf3QwW8MLT0EhhK/r+SJ0TgIe9pfOzmVex0dRPeeW2y8olsdrJgiGOttY+yHaufVcpZh&#10;mPEOMRZ77pBX7hRB8W6AhyFl406Ni6j22Kz0OhJga8nlPUprcGNHOpGxCgmZVzSi/KbDQNU6wesM&#10;tNIPvGrs8py/VbRtEh0T7mN7Z9bbM27CXLlwaHDrB62kNed1vlQlMuSkqlqTQPbtdzcK1OicdHm3&#10;2MUUMH9IOyDV9TaO3E2QhNisLI1Ld90vkiFlQfhhdvDVGpnp8RpD4WzbhvArv0nzrTkreI5F+2/e&#10;UQWI9yrxx2J0WCvJLosd+0LnLfB5STWZ8bvb4fd/jZUMUz1be+PQKDhYt+rHdJfmpzxN08asS8mT&#10;zE/6P5wCqeYqB2qRc/c8nUVvrlyWoSMVKYXmFse8ZMhW6MP4+8Gi81ZChUUlFnV5jaMpRNbVLUWi&#10;C7KQuz6Vn/2wsb765/6C9nds7tggUP6lQaVzb9zkJjD8hszWITn+oMwD7W7wEM4drhU49Fhqlh6z&#10;4U8Ty0Gi8nOs73uX7mF7YLF5fviAktXcjYciT+67izyxLHzuwEF8vIKVJLv7gaSC2YDeVctZy9mN&#10;RcozeWBMX0HAX8BfLruz2aH0q0LB+ANN3Zv8RBOUBvSvsxx+asrbLsLWswP+nPjKEv6qHzRiMLh/&#10;RrXkv+S4+w9US0v/B6kCl7S89F9YSyj8T7jGmI54rT2i/bstYzBdJ5Lx0Z/ZnK4snP+4hdMiUPdd&#10;hgZ5kq8ja3Wea3yBny2f0dJKqdguyZS7dbzn1XuSmVVwr5uk4kH9zV45SfkEaSf3+KpnGkKPLZKJ&#10;DYocOB/Y6ZTBnVAzhWCPX6g7GbVUZzdSDe73ccY+E9J4eyfug/Q5N59eHOAt1dJKytdBJDo00sky&#10;y8xpuHfWYvOb6FJHS65M5JkI5uPH+dwcixcJp3MxNJatAsKS5nJKnK01QrjDaOv+tzL+3y2ah9OM&#10;vowhTOu+ScmM7Bn0vVWSchgXV1nKEV7FPyyXkzwy3SvgOfkTrQ1U9luv8HkbG5kL3iBY5EStyvl2&#10;E7csNIR6Bc8y5AY3Ve04232ix0YUge2kZm5alG7UdDDkLwUiozrgksYCxh62fLkgyc3PKmjPGS2V&#10;Bghq8w6HDbxPOOREtFvb23uq9QzTFOYZYTT8OXZh5fviJf5VCBLZXY8Ulyx1dOGNaIRY2YunmtmH&#10;GA+14pzFWYdXmj1CY1wzusrS0r7B/r6jaqqtk7Gg6DnFlXLO5jjOIGnrAMHIFMtls3eXb7dRN6tO&#10;6j9ZOEenp/R13xN8XFEP0HEXgyyVhas/jGS9VYlDKwUtFr88mTk5t/9F6F6qJNA53FBakXP+Zwj9&#10;PzSJ/0lhKCEvCTAJdAr4R/CzMDT4P2gxdA1wdHEMcPyvOKisFvLK0dnbNYDLydXd86XK36MfjJvL&#10;00WF21zGUNzwlaarh6dumL+rSZiRqXOYt7OCC7ea6h3lEMUQ31e+f1fjCvH1eQlUDFHhdnTxc3JV&#10;/Ov/oxvAzfXvUwK8VbjV/zHAZWH4lEvTz9+VS05MQtRZXFycS05BzNlJzlnGUUKES/Lf2Dv3uKiq&#10;vf+Ps2fP7LW2zIWbDAPMkAyayW0QFTVSU1IQFS2po1SIaCSKIKZmiV28ZD1hdRTP6aJdNOOkmamV&#10;FpalHcqDqWTnpCFleTsdPd568pL+Pl8byqfTXpv9+j3Pf/F6vVus/WWvPe/9WWvvmUGm1EAgJbVb&#10;Slq3pNSMXoFAr/QMX/DrmiyO7/pUjhvfa8SA7ODx0Lv+mruqqqb0SkmZPn168vT05PLKCSlpmZmZ&#10;KamBlEAgCT+RNHXm5KqiGUmTp3b8aZDWcQaUTC2uLJ1SVVo+2UfjFo0tn1Z1/TXX0IF+/gqKTZry&#10;84EmT02+IplcXD4pZUbRlJS05NSU39ppXPHP+0yZVll25aGNK04pKSuZVDK5air2S/vN/XBO8/J+&#10;3vU3Dzdp0m/uOeWq8/E/9kMBh0tP+fkEwK8PjtMrr3xc6fiZA4qqSrLo5CelZiYFet6clo4z3yvQ&#10;Mym1W6/U1D4pv/rJX07QlTFurCzB/r89RiqG/GWMq37yV2O0TsnfHuVXjyQ4fa/87K/GuXKE8sqb&#10;y8vLsn6acYMnI+fSCZN9N97oS+uWnOrrnFdUXDq5qnzqXdf+ZHb1PlcNN6641/jyyklFVVlFU6aU&#10;lRYX0URJwZnsk/JL6aqfvxJbrwHlxdMo3sEDsqZNKx3Xq3tm5vjuJd3GJZWUjCtO6jEW343NCJQk&#10;pQfGBTK6FY8vChSVXHkYeXlX7/sf4w6ePLWqaHJxSeu4PTMzxhalF41PSusxfmxSenq37kk9M9PT&#10;knqkBoqKMjKKxo7tEWgd96p9rxoXJr2GV5aPm1ZcUhk8V8OxsoaUjq0sqpyJZ1DJSP5//FBw5z4p&#10;tFquWj0/Lc0rW7E2cV1I+fnCcKX082L6v/rmF6v/qyNg3N8PYujk/n66fj9dhs6AoR/+fXb9froM&#10;nQFDP/z77PpfO138l5cWJZPxemI6Xjj85ysX8eex//Ti9+d3dDJS6ZWv1gvfwLqbU4evfX3X9MaU&#10;v12Xn9r0341Drn28e3crt247Nv/myJeO2RJWvhy57x/t8Er8yJ3qb7wjKf4wyF89mLT0K6/DtR5N&#10;2Y7X+dZUp+nTO95e3XDnrLfXD18RntDP2fWMtOmlvE+7Zg462HKg94Khx2tedjnnPZ+W+VZo5m0F&#10;D67t1P+aPiNeW398kf3voxYsvti58evvZoZMyev+3cnn3osaPum/1i5omJQW0ex99I9/+/DSsJt+&#10;fO3p9AuHI+sPlKVMeXTiPefkur/kP36Q/ge5G77tOuw/T/dVn+E4oKS4fFzJ8KLKSVP79Em5sbxs&#10;2qTJU33dUoZXlowrLa4qr/SlBbKyUn7j/8c4eMDoPt0G9kjrn5nd78a0jP7dMrPT+vcPZPRPT+/R&#10;LbNHt/SeaZlZfboPSEvr1q1bICO7e/9uaemoDszsnxYIpGX3y+yRmpGaVZgyePL4cl96Kt7/GNH6&#10;7kZGz5QR5eVVvnR6V2REysjSe0t86cHIbx1RMj6lYHSaL+BLK/zlJexdzWPHmsyJ2wc+HbU0aulr&#10;7VjiBN/7m9VBqd+b2byb+t5Wfrvz0Qdc2amXbvxqxNN33mtb91A733umxCds2f95fvBUu7JqRmXJ&#10;+JC0tO4hfv/AYdkhLpPJhM8PNSmAAydo/WL4xgmavSZT1rU//Rz1W79UfOMEIySTaYjFZIrE9zRW&#10;FAgNft8ObUTwe/yIKQQ4QetXLr5xBjsy2t6AHosHOEHr1234pmtrB+3l4BeN+dNX9rWHvITJ1Acb&#10;aIwbAT0eGrcToMdFj+fqLz869DO0PSz4vRntrx+H5DSZdmEQehxDQOtX6+OgMSTnrk6S81Sncw5i&#10;V6cd4BNHQ6cfHAuwnWjoFHoF+rldna7HPle7nnOYTIuDx+jaegC0rccg13OOxZ32YsxzV1j88xh9&#10;gmNloSXPFRCKww6r0V6LttUTpTm/dsO2K1//v+e4F0ah80CP8w7QE9C5pJa+WlvTNe1M0T9t+o//&#10;tj7O38rAajWZDiNfepy+q/ZsPT+UodV62Hsr2iG/UafHZrXO9K6Xvd7h4J8Wr/fPlpngMLjF90/L&#10;Gt9weY1vPbBabwGHvXrHas2w9fz3xTGiQAXohnXxF7SVaFu9bDj/rd//lmMAJ0/PMYDHK3IMwKlF&#10;8nrvAx3AdvNMcBjc4usgrfHdB1pAAM40lsiR6lqOfYOO9xp0nA7HQkwA0XGnWwqjRY7TLWfcfssy&#10;9/vSMvcYoEpnQGG0Km2LHiNFe94Hfku0Z7plWzSNpXcsLceb4PY8gnoA7ZdoW7PTyzEXc3UALmKi&#10;4+ZaB3hEjrnW/dHn5PnRi0EqOGDZDwZ4DlhWe1Jlc8xicA7kWld7aCy9Y2k5zoDbJritQ3vWoONQ&#10;t57jULfY8duoc/ITUYtBKjhg+RYMdR+wvOlOlVW4qzgHanSu9U13rnWoW+w41C1ynBt0fN+AYwA5&#10;1qpix4C1VhU5Bqy3qpLVrzbIfrUG3CnfCmrBXvRZ+wYgWVn7gHWvSmOJHKmu5TgX+XlxEXwNbS7a&#10;ts7VNbLJ9BgXO66RH+MixzVyHq+Wo/lAoIL9ljzwGPgE/R+x/UfUf+Rr5E/AY1zkSHUtR5qrEtxe&#10;QJtiwJFy7K2IHQPW3orIMWC9aJOsDbYGucFWA+6UL4Leyp3yvUqNvFppAJJ1tRKw3gt6KyJHqms5&#10;Uo7bAeV4EhjJMZuJHdfI2UzkuEa2sWr5M2UgUMF+i43tt2SDuUyV32IDQTVYI88F2UzkSHUtR8rx&#10;a0A5hhjIcT3uHcd1HNdbjgsd11vWsrmW+1kucIGvpbXgOEjiLsudPBfMBestSeC40JHqWo63w+00&#10;mA9oXbY1xxfxfEHP8UU8XlGOL8KpSrqf9QImsMu8FhwHSdwk3cl7gSrwIpxpLFGOVNdy7Bd0nGjQ&#10;cTTWYzKuO6LjjrYmyyLH0dbjls7WTZaj8ibLK+Ae+ThIlu+RJ8uvyC/IR0Fn6wvyaOtkkCzrHUvL&#10;cQHcqsB6sBy0Ncdq5FiN+So6brVUbRE5VktZliESt4SAv5m55c/mLFANtqB/GttPo37aUi1tAdUW&#10;vWNpOfaG11gwATxuwJFyPAFP0XFHW09IIsfR1tekztZZ0lF5lvQKuEd+DZwAKci1GPkWI+diy2hr&#10;Cjgh6R1Ly5FyHAkox2oDjsMwT206jsNkm9BxmPyR2SM/Zd5vecr8LCi1fARsUqnlJulZyyxpP/DA&#10;fZh8E7AJHamu5VgGL8pyKaAs2zpXydGOLEXndphst4pyHCY3yh75z/J+y5/lZ0GppRHYraWWodZn&#10;LQ9a9wOP/KB1mDwU2K16xxI5Php0fMuAI8danKCTI7dMEObILZ2kz6XT5qXgNuCXOkl+aQJ4WbpN&#10;2ictBZ8DbnkZTBDmSHUtxxx4DQT3gAqDjhuRpejccstG4XWV4yr6udRfXgpuA36sRL+0EXyPfhfr&#10;UvA54JbvZRpL71gixweDjmsMONJznHcTxI7Z7N0E0VzNZgsS3GxMwlfKmIRXwCxlAXgXnEbf6/8K&#10;uJnXn81OJ9BYIkeqazn+HV7vYc61w/3/CNq2rkdybMEPi4/b4hc71sGhGi7V/lfALKUOtIDIxFeU&#10;folfATfrl5jNIkGLX+9YIsfmoKMVa6ytjkmKfo5JyETkmITcLtvGJHwEasBY2wLwLjiNvtf/EbgM&#10;kpArjSVypLqW4+Zgjt+gNZIjOerlmIRMxI51cKiGS7W/Boy11YEWEJlYY+uX+BG4DJKQK40ldmzx&#10;ixwpR3I0kmOjqp9joyrOsVFdkPC8OiahFKQBC/oW7GNRT6Pv9ZeC50Ej+jSWyJHqWo4xWIe0Hgca&#10;XI/kqJdjoyrOsVGtg0M1XKr9acCCvgX7WNTIxDS1X2IpeB40ok9jiR21cyRHypEcjeS4Ae8B6F1X&#10;N3Bxjhv4goQFfEzCcBAFjuE6ewzXx2O4jkZxr384WAA28NMJNJbIkepaOV4KrsfOBnMkR70cN3Bx&#10;jht4HRyq4VLtjwLHWB1oAZGJUbxf4nCwAGzgkUCcI9VFjpQjORrJsZiuOTrvkxcrLcL3kIuV1729&#10;lYVeDv5uW+hda3sdtACn7++2Hj6u9PD1BsWKE7QI30OmupbjB8jxBjgeQ1uCtq33jiJmMo3yie+P&#10;RWyUT3RdLWKJvkx22WsDe5XL3jVKom+NMgrM8+1VXvXZ2Kuov+orYvPAKJ9orlJdy7EZbrlwsyDH&#10;CoOOBTo5FrECYY5FrJM3k5ngaIKjCY6dQAGYj/5qbF+N+mpvEZsPCoQ5Ul3kmBZ0LDDgWIX1uD5O&#10;nGMVXx8nyrGKPxw3hN8eFw2Ostvj3mcPg/XgG/RVL96R9A4BVfybOBpLlCPVtRzPI0cf3OKRY7YB&#10;xwrcO7ro5FihdhHmWKGejxus7omLAof4nrh6fh508dbzP3gP8TneKHWOdzCoUP8AughzpLqWYwTc&#10;usKtN1r6vW5b1yM5XqeTY4V6nTDHCvVC7GC1KTYKHOJNsfX8ArgOnqPh/ADcH8A5eCCuQh0NrhPm&#10;SHWRY2jQsacBR5qr53SuOVX8nPCaU8U/9g3hL/qiwVH2ou999jE4B66NP8qGx0fz4fFDQBW/FpwT&#10;XnOoruVIc7UQbjRXHzLgSDmWx4vXY4VaHi9ajxXqDfGDVXd8FDjE3fH1/AZQDpahvw3bt6G+Lb5C&#10;XQbK40XrkepajjRXS4M51hh0nKKTY4U6RZhjhdrXB0cfHH1w9NXzvmAKWI7+dmzfjvp2X4W6HEwR&#10;5kh1kePQoGOVAccBuD/q/Y51ABP/jnUAS46OZUr0vxQl+l2wREkGheAx9Ndh+zrU10UPYI8B8e9Y&#10;qa7luA9z9VXzT6+Rd6Nt6zUnT9F3zMPjFc3VPDglwu17mxK9HSyzJYNC8Bj667B9HerrovPgTGOJ&#10;5irVtRzfDzoeRmvEcRly3O8Wr8dlbL9b5Pgx+8TdzJa6G1mpu571ctewePc4lubuxfq5/azK3Z29&#10;5M5me9zT2HduGkvkSHUtx2Nw+yPyc2Fdvmsgx1w4HosSO+ayY1Eix2nsi6iF7OWoe9mMqFI2OKoX&#10;S4lysr5Rh5ThUbuUh6K+UtZFnVS+iopn56NoLJEj1bUcv4LjLLgpcHzJgOMzcNwRLXZ8hu0QztVK&#10;9k70jWxPdDd2OTqBdfX0YoWecWyS53F2v+ddNt6zg2V69rEQz3a2P5rGEjlSXcuRctwSzPGwAUfK&#10;cZ1H7JjL1gn/zUM8e8FzWnnbc1D51tOkuGKOKv1jwtmImCw2NqaM5cbcx7wxj7LTnmlsq4fGEjlS&#10;Xcvxazh+DjeGHC8bcHwA98eubrHjA2pX4XqcqEruTPVsVKga4v4n97u/5Le5z/AH3Fytc/dR33IX&#10;q8vdC9UF7qXqzW4aS+RIdS3HKLgtgtsNaN8y4EivkVfqOG7gK4WOy/j97kl8ijubz3d7+TJ3KN/j&#10;7swvuLN4QvQUHoiu5dHR9VyK3sF3umkskSPVtRzp3wI8A7cuaLcZcJyPHJfozNX56hLhXH1WneRZ&#10;pGZ6StVrPP1V7nGqUZ7zvK/nIC/1nOTPeqLUDZ4sdYdnilrvobFEjlTXcqQcP4JbX7QnDDhuRo4x&#10;Oo6beYzQcTc/Hf0h3xL9LF8VfQ9fFD2APxedzLdHR/ET0X7e0TOE9/ZM5SM8K/gAD40lcqS6liPl&#10;SP8G6Tq0Bw049lBMpjPh4vXYQzkTLrp39FA+DA9Tng0/bHs2fDOotX0IzoCEiM223IjDIEzJjeih&#10;JIAz4SJHqms5vodrTgzcvkXb34DjbszVmgix4261JkLkuFu9I2KN2jPiQTAKBNAPYJ+AugX9Q9h+&#10;CPVDEbvRp7FEjlTXcqTXG13hRu89jjDg+DRyPBEmdnxaOREmcnxa2RI2XVkalgu84IJtCzgBvOFe&#10;JTs8F0wHTytecCJM5Eh1LcdPkF87uP0bbScDjpTjbTpzdbd6m3Cu7lavDV+jmsMfBKNAAP0A9gmo&#10;j6C/FtvXor42fDf6NJbIkepajpRj+2COAQOOlON5nbn6tHJeOFefVj6OmK68GJELvOCC7WNwHnSJ&#10;9Cr5kblgOnha6QLOC+cq1bUcKccewRwLDTiOZfj31ZHiuTqWrYgUzdWxbFpkFhsa6QLfKkMj31em&#10;gRXgM/QvYvtF1C9GjmWfgRWRohypruXYAsfBcKP3HssNON4Bxxyd9XgHyxGuxztYdFhvdjrUAQ4q&#10;p0O3KNFhW5QccG/YQeX5MAd7HvXnw+5g94Ic4XqkupbjATiegB85RhpwTMV6nK6TY6o6XZhjqnpT&#10;ZHvVF9nCfZHrwSJ+E5gOXka/EdsbUW+MTFVfBtOFOVJdy9EJtwFw64b2boOOD+vkmKo+LMwxVb05&#10;rL2aFNbCk8LWg0X8ZvAwWI/+Pmzfh/q+sFR1PXhYmCPVRY5n4UeOdJ9s6/sA+Xies1Mnx3y+U5hj&#10;Pl8WmcxnRLYDn7EZka+zZWAnuIx+Yod2PLFDMsjnlyNpLNF6pLqW4znM1Ty4xcJxqkFHu06O+dwu&#10;zDGfN4cm8zdD24HP2Juhr7NmYA97nWWFfcZKwtrxkrBkkM+zgF2YI9VFjkfhR44OA44BXHPcDvF1&#10;NcDcDtF1NcBO2p1sl/2wssteD55VTgK341mln6NeKXIcBk5W5AiwfsDtEOVIdS3H/cjxAfhdRvsS&#10;2rbOVXK8pOt4ScdxLxw2wGUDnDbAbS+4BPzOeiXbeRg4WbYzwPzgko7jJaHjn4KO7xhwLMBzAL0c&#10;C5CJKMcC5JaB/NqDg7Zd9q22k8Dt2Grr5zhoK3K0R44ZoAC50liiHKmuleO2YI5HDOZIjno5FiAT&#10;seNeOGyAywY4bYDbXnAJ+J0HbdnO9sgxAxQgVxpL7KidIzlSjuRoJMdhuD9uDhGvx2Hq5hCR4zD1&#10;qZBkdWqIDPbxqSGb+FNgMziIvmSXVcmeDIbhT1ZpLJEj1bVyDIdfIegJ5oC2rkdyXG7Xc1xuFzvO&#10;gEMBXArs+3iBfROfAZaDv6J/BNuPoH4Ejn8Fy+1ix+V2kWNV0HGpAUf6vZVejlXIRORYhdxGIr8u&#10;wAQOsKfAZnAQfcneBYwEVciVxhI5Ul3L8UfMUcqRXn8YyZEc9XKsQiZixxlwKIBLgd0EDrAZYDn4&#10;K/pHsP0I6kfg+FcgzpHqIkfKkRyN5EhzdZRTb66Ocooch6nJzmTV7pTBPm53buLJYBSYjf4ybF+G&#10;+jLnMHU2GOUU5Uh1LUdajy8AWo/bgJH12Nul59jbJXYMcyWrp+FyGk6n4Rbm2sR7g2LXPv6QS1Yf&#10;Qv0h1zC1GPR2iR17u0SOm4KOXxpwpLmql2MVMhE5ViG3kcivCzCBAywZjAKz0V+G7ctQX+asQq40&#10;lsiR6lqOP2I9Uo40V43kSI56OVYhE7FjmGsk8usCTOAAC3MdYL1BscuEHLuAkaAKudJYYkftHMmR&#10;ciRHIzmmKCbTB0w8V1OUD5jIMUVZwkKUSnbQVsneAktsS8AH4N/oh/ODIEQJ5ynKvxmNJXKkulaO&#10;78HxFKB/29kBnm1djxOR4wxcd0THnchnCP/+cSIfog7mnVUvOMM6q7vZEDADrEC/AdsbUG9QJ/IV&#10;YIbw7x+pruV4EW4+uBEDDDiOhiO9jyxyHM17CP82cDTnSiY/ZLODb9gh21bGla2sByhWvmHzFTuf&#10;j/p8ZTQvBj2EfxtIdS3H83BsAHHw+xfatuZ4K/wu6jjeqlwUOt6q7FS6K39R2oOvbX9Rtth2goug&#10;M/vaNoS1V4aw7uBWpTO4KHSkupbjNnh9CY4Cs4EcS+G3BFmKcixVlgj/jrVUKeXZykAeA07ZBvJP&#10;baVgCdiK/iFsP4T6IV6qbAVLhH/HSnUtx+1wU+B2DG2SAceDcLxbJ8eDyt3CHA8qWcr7SrSyBJSB&#10;HPRzsE+OUov+ZmzfjPpm5SD6NJbofFJdy3EP3BrBf4PToK1zdQ/8+ulcc/Yo/YTXnD1KuPq68m8+&#10;D4wBvdDvhX16KZPUMcqT6jzwOtiDPo0lcqS6luMueEUjv7No6fesbXWsZfj7ZZ0ca3HFvxXjDgGt&#10;X62fddEeG2qZWZnGmm05wAcuKWblkpICRis+Vq3kgGmglo0GKcIcqa7leAjH+ivg8PsXWiOOC3Vy&#10;rGULhTnWskJ1GstUc4APXFIKwUKwEf0vsP0L1L9Qa9lGsFCYI9VFjnT/J8dsAzl64fecTo5e9Tlh&#10;jl61QvmR5ym7wSowj1eA58DH6B/H9uOoH1e86sfgOWGOVNdydMCL1mQ62h8M5EiOZ3Suq171jPC6&#10;6lU/4j/yF/lusArM4x+BM8CnruID1d0AnxKgelUfOCO8rlJd5BgKP3LsAdo6V2fCsQRrUnQdmKmW&#10;CJ/LzVR7sgI1nHUFZtDCe4IS8CT6G7F9I+ob2Uz1SVAifC5HdS3HKHgdQX590IYYdOypkyMchDnO&#10;VFVeoB6Gy2E4HYabyuEJxnGzuoB3BQVgpjoO9BTmSHWR46WgY0cDjhL8FuA9Z1GOEl9gvhVja11X&#10;W9gc8ztssXk9e9P8KvuH+QN2wXyISRLnqpTMvzd3503mLL7O3Ik/Yaax9I6l5UhrMBN44DcabVvn&#10;6ucMn20liR0/ZzdKIsf1rLe0iA2XFrBKaQ57SqplG6RN7F2pmW2TzHwtXGukUD5JusByJRpL5Eh1&#10;LUe679N5ptcc5QYcp2I9rpTFjlPVlbLIcZ66QL4Pn7JyuzpUvkG9Xu6g3iRb1PHySf6wfIG/KrvV&#10;d+We6k75TnWbTGOJHKmu5Uj3/wfhdj3aFQYcP8FcHaDj+AkfIHRs5n75M37JspF/Z1nKv7BM4d9Y&#10;Crkk5/Br5JF8sFzJR8uL+CT5LT4Wn7wyQOhIdS1Heq46HW5d0T5twNGFufpPnbnqYv8UztVk9pnU&#10;ja2W4tiTksLukQ4oldJWZYG0QnlOWqZslzYoX0mfKD9KZ5R2FhpLlCPVtRz3w2sEMMFxmgHHPykm&#10;0806jn9SbhY6blSypM1KJJwumGuUFvN4ZZ95sHLS3FWxSZ2UFOl6JVcaqYyX7lPulmgskSPVtRx3&#10;wqs/oHVZYsCR3gO4V8dxhnqv0LFYHSP1Vm+WYtW7pMt8lvQDPnkkRH1PilebpRz1kDRB3SPNVbdI&#10;j6lLJRpL5Eh1LUe6ng6DWxbaSgOOe7Eev9Vx3Mu/FTq+zz+SlvIt0iy+Ryrkh6RR3G6ZyK+zVPPB&#10;llU837KNZ1kO8i6WY1yy0FgiR6prOdLz1D/AjV473m/AsQPTv+Z0YOJrzg9KmrxT6SW/oxTIdco0&#10;eb3yjLxHeU0+pWyVo9nbchJ7Ru7LZsvdWYFMY4kcqa7l+CW85oB2cHzJgONarMfDOtfVtcph4XV1&#10;kdIk36Xsl29Rzsv9lQ7WIUqWdaKSb12ojLO+oYyxbkf/H0q8dSfqNJbIkepajrvh9QT4Hqw34FgP&#10;x6cs4vtjvfKURXR/rFemWJ5XRlruB38A16N/Pfa5XnkT/SZsb0K9yVKPPo0lcqS6yLEUbnTNedSA&#10;43mbvuN5m9jxvG2K5UvbSMsmsATMRH8m9plpexP9JmxvQr3Jch59GkvkSHUtx3fhRY4HDDr6cc15&#10;xirO0c+fEX7uymD+pLWQl1tH8qHWHN7V6uduq5l3tDazJOvHbLi1iVVYv2RPYtsK1J4Rfu4K1bUc&#10;L8DtT4Dee9yM1g/ofQjENKf1ezP6vQGm58+f4XqC4X1nnfV4gn0jXI9h/Au5E39TjuNL5HBeJZ9g&#10;RfIONlF+hU2T/8iWys/hurOKfYFt/0LtG+F6pLqWI63DucANx1VoW730HNPxO+Qc/LBo/qTbc/yi&#10;9Zhuv87vsYf6fwwJ9R8AH4VcB3JAKfoPYvuDqD/oT7eXghy/3rG0HMfDbQ/uc3PRnkLbVsdmOD6n&#10;49hsf07o2Gyv9m+3j/evAgtBJfqV2KfS/i76e7F9L+p7/c3o01giR6prOU6H23641aK9YNDxSII4&#10;x2b7EeFnkjTbGxK229cmrAILQSX6ldin0m6Dow+OPjj64GcDRxLEjkcSRI4NQUcjn0kywYHfOyeK&#10;HSc4liaK5uoEx8zEYY47E9NAOLhgnwmWgjfR/xTbP0X908QJjjfB0kSRI9W1HOchv+/huAJtBO53&#10;bZ2roU6T6Tsdx1Dnd0LHUOffEs871ifuB1vASsffwHdA7bTFkdBpPzgPQp0q+E7oSHUtR5qjl+D4&#10;Jlr6zGYjjt11HbvrOHaA4yX/frAFrHR0gF93cAucJ8N9MuqTE0Odt4DuOo7dhY70OpAcVQOOzchx&#10;it56dE4Rr0dnfsJ2Z8+EVWAhqES/EvtUOmvQX4Xtq1BfldCMfjO2i+Yq1bVyXA23d+C4Ay1de9qa&#10;4yMuk+lDHcdHXB8KHR9xrUiocD2WMBJkgFj0Y7FPrOsg+hex/SLqFxMeQZ/GEjlSXcuxHm7b4NaM&#10;9huDjnZdR7uO44mOFa69HUeCDBDrOgHscEyCYzYcs+GYDb8kYNdxtAsd1wUddxtwpLmarrMem53p&#10;wvXY7AxP3O684F8FFoJK9CuxT6VzROJC58TEVWA7aEafxhLlSHWtHGmu0nqkuWpkPdJcna/j+Ihr&#10;vtDxEdddiRWuYYkjQQaIRT8W+8S6VqK/Bdu3oL4l8RH0aSyRI9W1HGmungnmGGbgmkOOn+o8z3nE&#10;9anwec4jrtf9Fa6l/pEgA8SiH4t9MGfRZ3BkcGTwO+GnscSOn2o+zyHHr4KOJgOO9BzgXEe95wDn&#10;OoqfA3zRcZjj/Y5pIBxcsH8BzoGohHBHICENDAMTHFHgXEeRI9W1cqTnAGvhSM8BdqJt63WVngPk&#10;6VxzQp15wmtOqDM54bwjImE/2AJWOpJBHihDfy62z0V9bkKoswzkCa85VNdypOcAb8GN7o9/N+hY&#10;21GcY6izVphjqHNGx/OOOzruB1vASscMUAs2or8T23eivrNjqHMjqBXmSHWR44qgI91D2ppjPubq&#10;Yp/YMd+xWPh5HfmOib4kR47PDPbac3xv2CeCxaAe/RZsb0G9xZfvqAeLfaK5SnUtx9nIbyTcXkQ7&#10;3aDjnHg9xznCz13JdxTEJzky4s1grz0j/g17AZgD6tDfge07UN8Rn++oA3OEn7tCdZFjWdDRyOeu&#10;lOH1o16OZchEdM0pQ26DkF8sOBmS42sMmQgWg3r0W7C9BfUWXxlypbFEOVJdy5FeI1OOjxrMkRz1&#10;cixDJmLHgvhByC8WnAzJiG8MKQBzQB36O7B9B+o74suQK40ldtTOkRwpR3I0kmONSz/HGpc4xxrX&#10;RF+ZK8fXD0SAU86JYDGoR78F25EhqHHVA3GOVNfKcRPcKEd6vmpkPZKjXo41LnGONa6C+DJXRnw/&#10;EAFOOQvAHFCH/g5sR4agxlUHxDlSXeRIOZKjkRzrcH/UW491yEQ0V+uQ23xnjm8MSAUh6IdgnxDk&#10;mOpswfYW1Ft8dejTWKK5SnUtR/o3yJTjRwZzJEe9HOuQidixIH6+MyN+DEgFIcgxBPuEIMdU5w5s&#10;34H6jvg69GkssaN2juRIOZKjkRzp/pgep3fvSBd+9lq+g8clOY7EmsFe+5HYN+w87g17OiiM22uf&#10;HWd2zEZ9dly+oxCkCz97jepaOdL9MRyOdH/sgdbIcwCvV8/R6xXlmO84C4cmuDTBqQluZ4HX+4Z9&#10;kHev/W6v2XG3NwnkOwYBr1eUI9VFjl2DjsMNONK9Qy/HMmQicixDboOQXyw4GXIktjGExzWGpIPC&#10;uJMhs+NikeUgUIZcaSyRI9W1HOneQTnSvcNIjuSol2MZMhE7noVDE1ya4NQEt7PA620MGeQ9GXK3&#10;NxZZDgJlyJXGEjtq50iOlCM5GsmR7h16Oda4xDnWuHhcmetIbD8QAU45edwpZzoojItwzY7rB8pA&#10;jasQiHOkulaOdH+kHOneYSRHctTLscYlzrHGdRYOTXBpglMT3M4Cr/eUc5A3wnW3tx8oAzWuQUCc&#10;I9VFjpQjORrJke4dejnWIRPRXK1DbvOdR2LHgFQQgn4I9glBjqnO2XFjwHxQhz6NJZqrVNdypHsH&#10;5Uj3DiM5kqNejnXIROx4Fg5NcGmCUxPczgKvNwQ5pjrv9o4B80Ed+jSW2FE7R3KkHMnRSI4NLvx7&#10;10jxvaPB9UOkyLHB1Ry5zvVxZC2YBUrQL8E+JS5Xh1muxA61YB1oQJ/GEjlSXSvH7XAbhV+ifoPW&#10;yOcDVMOxSsex2lUldKx2jY4sdWVH5oEAiEE/BvvEuB5H/wVsfwH1FyKr0aexRI5U13Ksh9sgOH6J&#10;djzatj4HoBzzI/RyzI8Q59gjYp2rY0QtmAVKXD1APrgb/Wpsr0a9OqIB/QZsFzlSXcuRcuwSzPEm&#10;A46UY5OOY7WrSehY7docUepaGZEHAiAG/RjsE+M6jr4ZOZqRoxkZHo+gsUSOVNdypBzp83Mox1sM&#10;OJ7BNaeTzlw94+wknKtnnPbIZue5iK3gZfAE+k9gnyecfSNfdt4SuRU0gzPo01giR6prOa6FW1+4&#10;NaK93YDjmDY4jtFxHAOnbLhdBxzgnMMeec7RCfSNdMDtOpANxsCRxhI5Ul3LcXnQkfI04jgbrzs+&#10;0Jmrsx0fCOfqbEddxF2OxRF5IA140PdgH49jP/onsf0k6icjZqNPY4kcqa7l+AjcuiO/l9GONJBj&#10;Bhz76jhmOPoKHTMciRFeR2iEBI7YQyN22RNBX3Ab+pOxfTLqkyMyHLeBvkJHqms5PgC3znCjPLMN&#10;OFKOMeHi6+psR0y46Lo62yGF3+U4HpYH0oAHfQ/28Ti6h6c5csLzwF1gNvo0ljjHmHAtR8qRB3M0&#10;8tlrlONyHccMx3KhY4ZjXrjXURkugSP2yvBd9nlgOXgb/UZsb0S9MTzD8TZYLnSkupYj5dghmGOG&#10;gRzr8NrqlI5jnf2U0LHO/o/wP9o/DJ8BCkE2+tnYJ9vePqLQ7ouYAf4I6tCnsUQ5Ul3LcSocfXB7&#10;Au31BhxD2+AYquMYCqeLIR+Gt4Bt4LWQf4BToH3EthBfRAu4CELhSGOJHKmu5VgcdKQ8jTjS85yx&#10;Ojk2uMYKc2xwDQ5f58oIrwWzQAn6JdinxHUf+ouwfRHqi8Ib0KexRI5U13Kk5zku5EfPV5MN5EjP&#10;cw6Eia851a4DYaJrTrVre1ip6/WwPBAAMejHYJ8Y1w/oh4TngVJQjT6NJXKkupYj3RcluNHznHgD&#10;jpTjO6FixwbXO6EixwbXC6HrXI+H1oJZoAT9EuxT4voM/aPYfhT1o6EN6NNYIkeqazlSjt8CytFs&#10;wJFyvEE3xxt0ckxEji7k6EJuLuSXCG4At/4/ys48vIoia+MBIySE27evXXX6bmTx3tywCYRFVjUu&#10;7BBgRBY/CASDjmyyCAQMu7LKEkAJwybKpuwTIDME2dXBgUAQ0SiboIkiggiiyJLvPc/D/NnV6Xme&#10;dyqnjnWuP9+q6upO0kE8FP1DkR8KD3tBT9n4+JTSxxvgYx91B4x8Xl1ow3hTX6hkvKlnG+f0LOMg&#10;tB7KRZyLMbn6RsT70b8f+f3GTcRcS+Uj56185PPqHYjPqz4HjHxetWPsg89VzdU+YGoDtjqQG7rt&#10;zoYWQhsR70f/fuT3G33AyLVUjJy3YuTzDTPyunTCWAfXjpl+9Xqso81UvoO9jpbld2lt/WWutv6D&#10;0AeuLGgmtAnxEfQfQf6Iv462CZqpfAc7560YB4AtH/69ifaUAx8T4eNMr5oxUZ/pVfmYqGd5K+tt&#10;vWfcbb0F0FJ3FjQT2oT4CPqPIH/Em6hvgmZ6VT5y3orxXbBNBNu/0K5ywHgQPu4MqBkPajuV77U+&#10;qOUGPtBeD0yEekEtELfAmBba14h/R//vyP8eOIiYa6kYOW/FOAJsJ8G2GO1NB4zLPHiXvk/NuMzz&#10;T+U72Jd55vkmeEb4ekINIQOxgTGG5zTiG+i/gfwN3zLEXEvFyHkrxo/BtgJsF9DudcDYFD5+a8PY&#10;VPtWydhUK/B5tX/4brj+4TsGbXUVQN9C9xEH/DcgrxbwN9Xu+7iWipHzVox8llsNNv6Z+YMOGHuA&#10;sYHNXO2hNVDO1R5a9UBT7Zr/EeiK65q/yFU9UORqAHUPXHGNCDyijUB+RKCH1h1qoJyrnLdifBls&#10;h8E2E22pA8ZD2HO22Ow5h/Qtyj3nkD7bu0Yf6p0E9YZaIm6JMS31YsRX0X8V+aveQ4i5lspHzlsx&#10;8v3/VLAdQfuBA8bZHvyuvY2Psz0upY+zPT/58f1+fxsoCaqMuDLGVPakBpI86YE20BBoNmKupWLk&#10;vBXjHrAdANs5tBcdMHYAY5LNeuzgSVKuxw6ee946ngveKtAF/YL3oH4PSvId1Fv7LugDfFU8A3x1&#10;oA6e1lCScj1y3opxJ9jmgu0rtFsdMO4G40CbM8Buz0DlGWC352n/ck/YPwbqBjVE3BBjGnpmIV6H&#10;/nXIr/PvRsy1VD5y3orxwAO2S2iLHTD2wrMOd1B97ejldgdVZ4Be7p8DLdxFAQFd04oCxdrPkDtY&#10;rDUKXtO6BoW7a7AF1MvdCHIHVYyct2Lke+MzYPsA7T0HjAXYcx6yYSzQH1IyFujnA0v1g4FRUDpU&#10;H3F9jKmvR4Lp+rPBUdBSqAAx11Ixct6KcR3YvgHbf9DedcDIP78atmF8RA8rGVEjeNN9KVAEfQjN&#10;dkcFZ7vDULvgh+6BwSLoJvSI3g4KKxk5b8X4DtjOga0AbbkDxuYe/I6nzb7a3LNIua829wwP+D3P&#10;B37Xnw+cgLbrw6FFUAHiU+g/hfypQHNPAbRIua9y3ooxH2zHwfYl2l8dMObgDNDBZl/N0Too99Uc&#10;LeLL0GJ9zSADuumKQB2gYYjnoH8O8nN8OdowqINyX+W8FeMgsC0E29to+f4jOapiv+N5BoznbM4A&#10;Z7RzyjPAGa3Q+7G20psH4XcCvd0Rd8eY7lpl30gtwZcHfQydQcy1VOuR81aMr4NtBtj4/mODA8bh&#10;2FcX2DAOdy9QMg53D/V2c3f11oWqQD9qQ6EF0A7ExegvRr7YO9y9A1qgZOS8FSPfN/K9Fe897zlg&#10;XA8fZ8aqrx3rtZmxqmvHem1I7DytR+xwqBvUDHEzjGmmrUVciP5C5Atj1yPmWiofOW/FyPdW1zA/&#10;c9FqUEXnKjO2wO9dqz+3hfI9SOu1+GrztKrVhkPdoGaIm2ktoB6I8ZevoHnQesTr0W/3WSrGSmBj&#10;xkQHjLdc9j7ecql9vOUaEnvW1SN2L7QKmoF4BsbMcK1FXIj+QuQLY28h5loqRs5bMfYDF/s4Ea0T&#10;H5nRzsdbLrWPt1zx1c66qlbbC62CZiCegTEzXD0QD0X/UOSHVruFmGupGVtYvs+KGdlHZnTiY54H&#10;PtrM1TzPTOVczfMMqTbJ80K1TOgZqBbiWhhTy7MGcSH6C5EvrJaHmGupGDlv5eN+sFWDzkM1oYqu&#10;R2ZsHqdej3me5nGqPSfPUyNukqdKXCb0DFQLcS2MqeV5AfEQ9A9BfkhcHmKupWZsHqdiDD5gbOmA&#10;sQxnOTsfy3S1j2X6kGpF+gvVtkILoGzE2RiTra9BXIj+QuQLq5Uh5loqRs5bMW4GF/t4DHLiIzPa&#10;+Vimq30s02vEFelV4rZCC6BsxNkYk62/gHgI+ocgPySuDDHXUjNa+8iM7CMzOvGR5+rkGLu5OjlG&#10;PVezYiZ5OsdkQs9AtTxZ0GRoOeJ89Ocjnx+ThzgP/SpGzlv5yOvxC+yrvB5/Q+tkPabG2jGmKs8A&#10;eR4ZO8lzHyz3wXQfbDK2licV6hz7jCcrNhOaBOUhzkO/mjHV8trBjKUPGKPxdUUZea7a+Vimq30s&#10;07NiivTOMVuhBVA24myMydaXI85Hfz7y+TFliLmWipHzVj7yXGUfea468ZEZ7Xws09U+lukytki/&#10;D5b7YLoPNhmbjTHZeufYBXpW7FaoCCpDzLXUjNY+MiP7yIxOfLyOM3mqzbXjujtVee247pZxJe77&#10;1XZDy6CpiKdizFR357hl7qy43VAJdB0x11Ixct7Kx8VgC0B8H9kCquhcZcaLtowXbRg/BcM2sGwD&#10;0zawfQpdhMoRy+q7oRLoOuLr6FczXlQy1nvA2MkBY1oFfEyz8TENvqXAvxjosna/WrEm44q1VKhz&#10;3GUtKy4GHqZAafCRa6kYOW/l4xRwsY+rISc+MqOdj2n4b6+6dqTBtxT4FwNd1raB7VPoIlSOWFaP&#10;gYcpUBp85FpqRmsfmZF9ZEYnPvJcvYCXJak+97r7QlUV43X34aol7s1Vd0PLoKmIp2LMVPddxEbM&#10;bqgEuo6Ya9l9lpWPvB4PYc/h9fgdWifrMdfmDHDdnas8A1x3jwZDBlgyYpZBUxFPxZip7s2ID6P/&#10;MPKHwbgZylVeOzivYvzyAeNNB4w8V+18TLPxMQ2+pcC/GOiythl/xeswdAG6i9iIiYGHKVAafORa&#10;Kh85b8XIc5V95LnqxEdmtPMxzcbHNPiWAv9ioMtaBv5a2WgoF9qM+DD6DyN/GIybIbWPnFcxso/M&#10;6MTHPvg5soGY2Kr/tn3EwGTVeuwjnkt+StRODkB/GLWTvzGegwZCbyFehf5VyK9K7iPeggYm232W&#10;FWMMnlN9+VBUVC20v6Ot6HpcYtgzLsG/r4pxCZjGg60n1AgixIQxBMZGYOwJjYeWIOZaKkbOWzHe&#10;gH/MKB0yjoWPR8JqH8eKI2EV42yxJTxNzA7/XWSHO4tXwjXFsLAUs8KVxQfhWPFZOCxKwmni5/BA&#10;cSnMtVSMnLdi5L8bfACM9dBecuAj/zzgQBvG88ZAJeNvRofwz0YkfMIQ4Z3GQ+EFRrXwBCM5PNhI&#10;C48wssJzjdHhDcaM8DFjcphrqRg5b8V4Fz4WgC0ejE7e1zEJjNsiah8nGduU789ZbHweKTSORb4y&#10;/hW5YXwQ+cuYEPnBeClywugQ+dBoE5lr/F9kuDEiMshYEuFaKkbOqxhvgDEBjE7evebHXG1hw+gX&#10;LZSM9UT3SA/RMzJSPBOZJx6LLBZVI5PFL8mDxankZ8WJ5BRRmhwn7iQ/LJIiXEvFyHkrRp6rZWCs&#10;jzY2uuJ7Dv+c9SibufqbGKWcq7p8ORwvnw3rMjlcWcaEz4u/QvtF1fD7QoQXi6ZoXwhvRY0vxOQw&#10;11Ixct6KMQC2XWDkn0F2MlfXgvFoSD1X14qjIdWec1jsC50Uy0OHxcTQLtE/tFA8H3od7QtiaKit&#10;WIB2S+gl1JghSkJcS8XIeStGA2xrwMg/L/8p2opeO7aDcUyKmnG7GJOiYjwpJqTcEINT7ohOKZVl&#10;vZRrQkspElVTtojyyFzhSXlLNEiZILqk5IphKVxLxch5K0b+Wccq0VhbaFPQVpTxHBj/Y7Mez4n/&#10;KNfjfXEikiD3RlLkqkh9OTkSkJmRv0TvyDeiW+TfIiuyXUyLfChWRz4W+yNcS8XIeSvGGmC7Cf+e&#10;Qutkz5loRkVtD6t9nGhuV67HUeaicFdzWriBOS+sm0vD5VQYjjO/CZP5Z7i5WTW5t3k3PM68Hp5t&#10;Hg9zLRUj560Y/w9sh8HI358rdTBXjxG+72zDeIx+VTIeoOLwSjoYnkjHwhn0dTid/gr3Jm/yQGqa&#10;PJPaJG+glsn/oQbJX5OWzLVUjJy3YmwPts/BNhjtFQeM+yR+rsdmPe6Tc5Xr8YKcnfKnHJryu+yU&#10;cl3WTflCypR/Sm9KrgykjJPNUnJk75TJclzKCpmbwrVUjJy3YmwEthisw+5oa6Gt6HrcCMavbNbj&#10;RvmVcj0elaci38uCyHdySeSsHBPZL/tFVsoBkQny5chAOS3yqvwgMkQeisyW30a4loqR81aMqWDj&#10;s/jf0JIDRg1zdaPNXNVoo3Ku1qaPw11pZ3gALQ2/ThPDQ6g34nbhRvR4WKOnwnfli+HLckz4N/kP&#10;xBuVc5XzVoy81+wBYybacw7m6igwemwYR5FHyTifHg3vJH/4MyoPldClUDHtC+2gzaE8Wh4aRWtC&#10;mbQ/lE7fhnpSVJhrqXzkvBUjr8dNYOP1WOSA8RoYK9msx2tUSbkeq5qXI1XNTyJXaVPkNC2ObKVF&#10;kSX0YWQS7YdK8fV99FHKaTJTuJaKkfNWjOlg43c9D0dbw8FcfRWM4yPqa8erNF65HqdQVmQKPRl5&#10;lZIj3cgVqU3VI4/Qo5HbsjnUD1+PRd985BbgnxmvXI+ct2JMA9svYByA1u2AcSr2nH42c3Wq7Kec&#10;q+/LV8KH5N/CR2WD8JfSHT4gfwmtlj+EpsizoX7yt1BPKcLpskk4U/YMcy2Vj5y3YuT7xnwwdkXL&#10;98oV3Ve3g3FtSO3jdrlWeV49KTeHbsi80F05NhRNL4Suy0ahE7JuaJsMh+bL5qHp8sXQBJkTypUr&#10;QlxLxch5K0a+dqwCG//e/EEHjBNwzqluM1cnmNWVc3W2eTU5xzyWnGEeSE4zdybHm4eTPebF5IfN&#10;qIhhPhpJNR+LdDGbR0aYtSNcS8XIeSvGPmD7Hmx8znnYwVw9jfX4OUxXfe5p+lz5POcibUo+RXOS&#10;d9Gk5DwalTyGpiYPoveS+9Le5MF0IXkW/Zy8nv5IPkI/JnMtu8+yYuwItrNgHIK23IGP/MzqbIKa&#10;cYlxVvnelSXG4YSpxtaEv0PpUDPEzTCmmfEH4uqJf4emQksQcy0VI+etGP/As45nwcbPrDIdMC4W&#10;eAYUr2ZcLOop35+zWMj4SSIqPgvqADVB3ARjmoh2iPuivy/yfeMXI+ZaKkbOWzF6wEZg4+cAjR0w&#10;hsCYY8MYEjlKxpB4KV4T6fE3jfT4Euiw8RKUA72LeCP6NyK/MT4k3oVylIyct2J8GGzxYAuhbeWA&#10;sQD76u4ktY8FcrfyHXoFcnXS+/LtpJnQUKgX4l48Rp5C/BP6f0L+p6QCxFxL5SPnrRjZv9Fg64x2&#10;oQPGRWC8W0PNuEjeraF6DrBIXqwxUR6rkQW1hxojbowxjaWMby9rx2dBE6FFiLmWipHzVox1weYB&#10;G5/p6jtg1MF424ZRl7eVjLq8UOOO+G+N76DPoO3iAnQbMuI/EzXjv4PuQLo0oNtKRs5bMcY/YGyF&#10;tp4DRsK1w2WzHolcyvVIdLNGJTpfo1Ser3EUKpA3IVd8gUyJPypbxZdClahVPI6skEu5Hjlvxdgc&#10;bAbYeqJt4IBxMRhb2zAuptZKxsVUJ34SUXwW1AFqgrgJxjShDMSj0D8K+VHxixFzLdVc5bwVI7+H&#10;xAu2LLSPO2CshHPOvUT1eqxk3lO+m7SSeSnxCh1PLIYKoPfpEnQPMpMKqE5SMXQFqmSa0L1EFSPn&#10;rRj53pivi3zfMckB4ykDz39sfDxllCp9PGUcjd9nFMSvhWZDoxGPxpjRRjlikbAW2gedQsy1VIyc&#10;t2K8hzNALbAFwNjWAWMq9pwCm2tHqixQXjtS5cqkoJyVVAkqE7OSToqVUAFUjLgU/aXIlyalymKo&#10;QHnt4LwVYxLYXgcbPw9wcu0ohY/nbOZqqXFOOVdLjcOJxca2xAJoBTQD8QyMmWH8ibh6UgFUDJUi&#10;5loqHzlvxVgOHzPAyM9Z33DgYz+sx7k259V+5lzlebWfOSqhg5mR0AAiKApxFMZEmesQF6K/EPnC&#10;hH6IuZaKkfNWjHzf0RJs49D2csBYD/vqXpu5Wo/2Kufq07Qp6Rman1SfcpJq0KCkcvlq0hX5RtI3&#10;cm5Sifwo6Wf5cdI9eTwpSCeSuJaKkfNWjPy9nBFgY9YFDhg3g7GXDeNm6qVk3ExPJuVR7aSJUBaU&#10;jjgdY9JpJOLp6J+O/PSkzYi5loqR81aMfL4ZDLZX0M50wNiU75Ft5mpTs7pyrjY1b8Q/ap6Lj4Gu&#10;0rn4r+kGVD3ha4okXKWWCTFmy4RHoaZmBKqunKuct2Lka/9jYBuNtqMDxo8M/Hex2XM+Ml5R7jkf&#10;GZ0TFxvNEsdD/aGOiDtiTEdjMuJ30P8O8u8kfoSYa6l85LwV423sOd3AZoLxNQeM/Oxxhc318Rqt&#10;UF4fr9G0+G9oWPw+aC20APECjFlAuxD/F/3/Rf6/8dcQcy0VI+etGPlZ1aNgG4b2KQeMaZir8218&#10;TDPnK31MM0cn1jH7J3qgP6h/4nc0GpoPbUD8Mfo/Rv7jxDRzAzRf6SPnrRh7ga0H2MagHeWAcQvu&#10;kefZ7DlbxDzlnrNFvJ60VPRLmgRlQV0Qd8GYLmI94j3o34P8nqQtiLmWykfOWzEKsA0HW0O08xww&#10;8vVRs/Gxn6kpfexn3sT17zyug+dxPTyP6+JNCFXNlEQyWyU2gDpA/RBzLRUj560Y+ZrRDmx8fXzZ&#10;AWMT+NjaxscmorXSxyaiTlKioKQq0BWDkk4bdaDWUAbiUegfhfyopCYiA2qt9JHzVoxVwfZ3ZkM7&#10;3QHjOiMqqq/NtWOd0Vd57VhnPJeQa9RPGAP1gdoibosxbY2xiOegfw7ycxLWIeZaKh85b8X4J/ZV&#10;vqciMD7vgLEpfPTYvAOhqfAo34HQVJT7UsSvPgMqN371XTPKIY//mhHylxupfkOk+lOgpiIEefwq&#10;Rs5bMfK7Hj+C2MdPuI2q2O8jM+MiW8ZFNoxTwDASLCPBNBJsU6BF0BrE+ejPRz4ffGugRTaMi5SM&#10;BQ8YTzpg3IW5aufjLniiema1C76tg38LoYnQMMTDMGYYfJwIHxdC66BdiLmWykfOW/nIPy/HPnoh&#10;Jz4yo52Pu+CJmnEKGEaCZSSYRoJtCrQIWoM4H/35yOeDbw2k9pHzKkb2kRmd+Ngf98h2PvaXah/7&#10;y3JfV/mrrxVUE/Ii9mKMV4b8NWWqvxXUFeqPmGupfOS8FWMtsLGPz0FOfGRGOx/7S7WP/eUUMIwE&#10;y0gwjQTbFGgRtAZxPvrzkc8H3xpI7SPnVYzsIzM68fF8BfbV89jrVHP1PPbV49hTC6H10BLESzBm&#10;CfbR9SLVXwgdh84j5loqHzlvxcjPcdjHppATH5nRzsfz2AvVjFPAMBIsI8E0EmxToEXQGsT56M9H&#10;Ph98ayC1j5xXMbKPzOjEx+m472hj806S6dQmoGJ8h1oFllLNwDzyBqZRbGAYRQcyyB1IJ1+gAz0W&#10;eIGeCPSnToEx1DXAtVQ+ct6Kke+RP4MGQpegil4f+Tn5fBtGovlKxgi9FahNwwMJlBkQ1C1wX3YO&#10;XJU9A+dkZuAbOSbwg3wr8KtcHKhCSwNcS8XIeStGftZRBPWGLjtgfBKM523OAE/SeeVc7Uxf+rvR&#10;AX8b2u5vSe/7I7TST7TBX4X+6a9Mn/pddNrvpR/89egnP9dSMXLeivFpcO2B+kJfO2Aswr5a08bH&#10;IllT6eM5GR+4KGMDX8m//Eflz/5dstS/Tv7qfxfxQukOrEB+g6wX2CsbBriWipHzVoxNwHUI+ht0&#10;3gFjXdxbNbJ5D1JdE++hwtmwE/S//5U/+F91dLQyawWfMkWwsflwsJZ5KyDM64Fo807gJlUJ/kr+&#10;4B2qHaxiNg8GzSeCXEvFyHkrxhcfsPE98h0HjHswV3NsGPdQjpLxKI0MnqC+wU8oPbibngyuoRbB&#10;xfRc8E3Ek+ml4Bzk36UpwU00Pci1VIyct2JMB1cZNBh6yMF9x/dgPGozV7+no8q5eoMOBv6gLYEr&#10;tDKAZxyBozQnsIfeCWyiVYENlB/Ip0OBvXQycIpOB7iWipHzVow8R7+EXoN+hSq6r/LfYJE2Pr5O&#10;UunjmxQXnEm3AhOoLDCSvgr0oS8CnehsoBXiZnQ38Czy6RQIZlFCkGupGDlvxdgWXGegl6A/HTAG&#10;wBjnU39vLkBxyvdZxVGU73cZ7bssDd85+ajvO9nUd10+7YuiTj6idr5HqbnvMartq03Sx7VUjJy3&#10;YuRrRy7E63KzA8aZYOxpwziTeioZs6mzbwB19fWkfr6ONMyXTtN8GTTXN5TyfNNosW8+veX7B43x&#10;LaEBPq6lYuS8FSOfAZZCfAbY6YDxOK4dr9kwHpevKRn3yYE+/AUP30o51rdQTve9K5f51sq1vh1y&#10;m+9zucl3Wq6At/Pg8Xgf11Ixct6Kka8dyyBelwUOGFvBx0IbxlZUqGSsS9t9Ju3wxdEhX7k86XuI&#10;ynyP0G++JLrra0q3fc/SZV8X+hYef+rjWipGzlsx8hngA4jPAPscMB4BY9irXo9HKKx8L9lu8nnX&#10;UA1vHtX1zqWW3gXUxbuKXvRupSzvJ5TpPUF/856hZ70lVM/LtVSMnLdi5Ofk46Ah0DsOGB/HGWC4&#10;DePj5nAlY4o50OsxX/U+bGZ7/6IZ3nu03FvdXOcNmtu9Dc3N3ifMld725nxvG3O8l2upGDlvxfh/&#10;4JoCjYVWOGCcAB9n2jBOIPW7u4fRBG8vmuLtTAu8T9Mq73O0w9ud9npfoiPecfSJ903aBW/Xw+OF&#10;Xq6lYuS8FWM7cE2D+Oc6VjlgvAzGUzaMl+mU0sdv6XPMyWPe3XTGu4V+9m7HteQAVfOdwLWilDy+&#10;36iy7x7dgMfnvVxLxch5K8bnwTUH4jPAegeMGbhHfgF7q+pzM8QLyr8ZlCFayfaipqwPSSgKcRTG&#10;RIlhiKehfxry02QGYq5l91lWjHHgqg3VgtjTip5z7uK53I/gVH3uXeNH0Qtnb6sz+V3juCgzCsUx&#10;KB9aiXglxqw0Ksl8g+QxqAy6i5hr2X2WFWMlcCU8UCsHjOzjRBvGDDFRyZghBor2oquoD0koCnEU&#10;xkSJJYg3on8j8htFBmKupWLkvBUj+8jfu2IfUx0wXgJfPZu5eknUU87VS0LKIhEld0D/gN5C/BbG&#10;vCXaIu6D/j7I95GXEHMtFSPnrRh94IpATSF+NlfRufo9GFfZ+Pi9WKX08aKYLo6KUeKfYrTIE2PF&#10;W2KumCHWiVliH0aeFP8WJ/D/RaIUX3EtFSPnVYzmA0Y+81SUsQT76gwbxhKaoWQsoWHiML0oPoJy&#10;oRzEORiTQ6sR70T/TuR3ihLEXEvFyHkrRr5/lNBgqKEDxrFg5N8tV33uWPIrGcdSJTGAfjHaQfUh&#10;P2I/xvipsahP7UQ7aAA0FjHXsvssK0aen7FQJpTigJF93Ia9VfW5JbRN+XdYSgi/GUBTjY+gXCgH&#10;cQ7G5NARxOfQfw75c0YJYq5l91lWjOzjfXxfh30MOmDMwFmuv42PGWZ/pY8ZZlvR3mwo6kMEVUJc&#10;CWMqmeMQz0P/POTniQzEXEvFyHkrxj7g8kDjoHoOGPnnAU7a+NjPPKn0sa/5L6OtudZ4zFxvCPND&#10;I8rcZ1Q2vzaizeuG34wWjc3KIt2MEpnmzwbXUjFyXsVYGWzjoUQHjDxX60Cqzy2hOqQ6A5TQI3SY&#10;7suPoFwoB3EOxuRQa8ql3vQRdBgqQcy17D7LipHn6tMQz9UMB4y85+y1uT6Opb3K6+NYWisHUK5s&#10;B9WH/Ij9GOOnrxFfQf8V5K/IsYi5loqR81aMvOfwNYP3HD67Orl2dLdhLKHuSsYSaikPUwQ+RuBj&#10;BD62hLpDQxFPRf9U5KfKEsRcS8XIeStG9pHPq+yjk/Mq7znRNnM1w4xWztUM82fZ3jwt60MEVUJc&#10;CWMqmTUIexBhLyLsSZSBmGupGDlvxch7Dp9Tec/h51YV9ZH3nNE2PvYzRyt97Gv2kW3N9vIxs6MU&#10;ZmcZZb4kK5s5Mtp8R/rNDbKxuU6mm2tkpjlfci0VI+dVjLyf8p7TyQFjJvj+beNjpvy30sdM+R51&#10;km9TQ8gLRSOOxpho+QXiMvSXIV9GmYi5loqR81aMfN3vAvG6HOqAsRzXxk42jOWik5KxXDSiyyKB&#10;TkC7oNWIV2PMavEy4vHoH4/8eCpHzLVUjJy3Ygw+4GuBdoADRvbxos1czZQXlXM1Ux6RneQO2RDy&#10;QtGIozEmWt5B7IaPbvjohod3JNdSMXLeipF9bP6As4cDxlLwLbTxsVQuVPpYKsdRscyiAmgFNAvx&#10;LIyZJTci3o/+/cjvp1LEXEvFyHkrxsbg6gjx89VXHTCWgfEhG8Yy+ZCS8Qd5WR6XX8mdskQul9/K&#10;mfK6nC2r0dsyRO/Lx2mPbExfyob0k6xBXEvFyHkV4xMPGJ3sqzxX79ic5TDHlGc5zC+jE55oNIS8&#10;EOYpdAcSwitriYZQJygTMddSMXLeipHnahWI95wwlIznL/z9z6p43fH/vkZ3VEsoBsK346J0iPec&#10;eTaM5WKekrFcjDYui/7GCQjvejJWI16NMavFesR70L8H+T1GOWKupWLkvBUj7zl3cN/Be47XASP7&#10;GLJhzJQhJWOmrAYfbz3SEPJC0YijMSZaPgFfu8Hfbsh3MzIRcy0VI+etGNnHX8HIProcMPKew79X&#10;pvrcUnlKyVgqdxvFcp1RAK2AZiGehTGz5C+IK4kCqBgqRcy17D7LipH3HL7v4D3HyX0H7zmtbRjL&#10;ZGsl4w+yrnFc+oydMmAslzWMmbKhMVt2NN6WA433ZbaxR44xvpSvGz/JDINrqRg5r2Lkdz4yI99H&#10;/m8N2q3HDKzHbLfaxwyR7VbdW2WIvu72oq27HiSg+0ZfKBtahHgD+jcgv8GdIRZB2W4VI+etGOPA&#10;NQ+MtdBuQltRxgPw0I7xAP59VYwHwLTRaOvOhcZAmYgzMSYTjGOMDejfgPwG9wHEXEvFyHkrRt5v&#10;mNHnkLERro3rXGofG9E6l4oxQEtd9+R7rl9lgeuSPOb6WV52PUR/ugL0sNac7rvaUJnreSp2daQd&#10;Lq6lYuS8FeOTYMsEY1+0kx34+D3WY11Nzfi9rKupGI/JBG2rjGir5RPaYvm8tkIO13bIidpROUe7&#10;LN/U/pBDtWjqqd2VLTSupWLkvBXj42B7DWwvoGU/KzpXB2E9/m7DOEj8rmR8XXyrvSL2a+miQGsi&#10;tmh+Uajp4pRWVVzVDBHrrisecbcWAXem0NxcS8XIeSvG6mCbCLa6aFc4YPwK63G/DeNXxn4l4wVj&#10;vfaFMUfbbUzV3jfGadON6VqO8Z42yvi3Ntk4pS01zmr/NEq1Y0aJxrVUjJy3YuTfR86G+CywxAFj&#10;KubqFBx4VJ+bKqfoqrkqkS8X70LboM91Kc/rqVAnaID8HNoGvYt4Cvqn6HafZcXI3+vYAjY+Axx1&#10;yBj02DHir6vj3Gf1vTkpg55ykQp1hAZ6pBzvSYU6QQPkQKgjlIo4iP6gR80Y9KgY9z5gPOOAcQN8&#10;HGLj4wY5ROnjfDlWnyYX6fPkRn2pPKjvksf042h/lAX6DbkM7TT9nBysH5CZOtdSMXLeipHPORvB&#10;xs/kPnfA+CMYb9sw/ihvKxmPy2jPIZnoKZLNPCWyq+eWfNHjpi6emvScpxHVROvxxNNtvRJdA+9t&#10;JSPnrRj5LL4bbHxfVeKAsRDXx2IbxkIqVjIW0T79OL2nf0zz9I30hv42lI2vs9D3Eu3Vx2D8TPpe&#10;Xw9xLZWPnLdi5PtjXo+D0PLfKanotaMzGAfYMHamAUrGTOqiD6BUvSvF609QdT0eisPXf8hU/Zbs&#10;osdifIBe11tAXEvFyHkrxjSwvQ+2fmgPOGC8CMa2NteOi9RWee34ghpoO6i2toqaa7Pwz06jgdpC&#10;ekN7n3K1/ZSnnaZZ2hXE16mvxrVUjJy3YuRnyMPBNgztfAeM/cG4woaxP61QMnalGVpDmqIFab5W&#10;hVZqlWiPptNJLYF+1J6kq1p3uqANomLtNcrXuJaKkfNWjPy9jnFg6482zwEjfsokarANYys5WMnY&#10;U76iDZJdtJdlE22ADGrtZTWtntQ0Qz6iRcnaWrR8TouRfbUk+ZrGtVSMnLdi5OvjELC1RjvHAWMy&#10;GE+61NfHZHlSeSZPk0Wu5+UuVxe53NVRTnM1lCNcphztuiPGuX4Sua5fxEeu6+Kwq5o87eJaKkbO&#10;WzGGwdYXbM+ifcMBY2N8L6CazZ7T2Kym3HOeMK+7G5in3V7zmLucDrsvUbH7G7rsPkEP6WcpQb9F&#10;NXW3marXNsM611Ixct6KsSfYloFtDFq+hlR0X30P6/FLm3vk9+hL5f3jh7THvYJWu9+kPPdgmu/u&#10;QsvdbWin+wkqcrcH6wC64X6D7rqX0DU311Ixct6KsS3Y+G8kv4x2hwPGz3DfsdxmPX4mlivX41nx&#10;tnZRDNNOit7aIfGctkakafNEVy1b9NNGiQnaVLFQWyjWa9vERo1rqRg5b8Vogm0k2JqizXXAyPdW&#10;8TaMg0S8knGycGvTxXXXGHHG9bL4zNVOHHI1FCddQXHRRSJKiwiJe67aWndRT+NaKkbOWzFqYBsI&#10;tsfQvumAcT8Y023W436RrlyPG8TT+mzRTp8g+umvidF6tliozxfv6evFZv0TsU4/KebrF8Q4/SvR&#10;R+daKkbOWzGyjxse+PiZA8YRYDxlwzhCnFIy9haf6S1FkV5P/KAniTt6LeH1PC0int6ikWesqOt5&#10;U0hPrijXZ4mLOtdSMXLeitENxl1gq4+W/553RfccnqtXbfacQeKqcs95UXztbiVOuiPiglsX19xx&#10;wqX7RQiszfV24ik9Q6Tqo8Sj+jgRrXMtFSPnrRj5ufFysPFzgEIHjGV4DtDaxscyo7XSx6+N+v9P&#10;2XmHV1Ft/R+4wTTOmRlyzsnsMimcZiFApPsKCIoICFKkCIgIhqCoEEFBAjcqVaUZy4XQm4UIudIS&#10;uFJEBJSiFJUigVCDF1QQKRHJ+12/Hz7P+8/syfg832fu2su9zv343bP2njkh6BuS7tSXJjXVp+Pf&#10;nZI0SJ+V9Kr+UdJM/aukD/SjSZP1S4ivJfXVqZaKkfJ2jJXgWgalgnGbC0b6HUH3OPjYNPkepY+N&#10;k3UtJfmm9x/Jt7znA5Xe7wPJ2o+BTO1w4FHtt8AALSG5vxZOflJrntxWo1oqRsrbMfYC2ySwvYzr&#10;UheMBdgfmzgwFgSaKBlnBYT2eiBWyw7EaY8GErRmgXTtvsD92v2BXlr3wFDthcCz2pRAtjY30EWj&#10;WipGytsxtgPbZLBl4Up+VvV+3I61KhPUZ7ntSTJB9a5je1KthA1JlfGF0FxoBuIZmDMjqW7C3KTm&#10;CYXQBmg7YqqlYqS8HWM1sFUHG71DFi4YG6LndHNgbOjrpmRs6GuTEPU1TjCheOivpDZQN2gg4mEY&#10;H4b8sISGvoFQNyUj5e0Y6buAO4gN1zSXjMfi1T429B2LV/nY0LcnPurbEm9C8dBfSXugY9BFxBUY&#10;r0C+Ir6h7yJ0LF7lI+VVjBXV/j+jzwXjcviY78C43JevZFzueyN+vu/l+OlQHjQC8QjMGeFbjLgI&#10;40XIF8UvR0y1VIyUt2OkM8BlMGbiWssFYzKerXY6MCb7dyoZk/0l8Yn+wvibvsL4i9AJXwm0EzqE&#10;+AzGzyB/Jj7ZfwjaqWSkvB1jEGzXwdgC19ouGbs7MnZ3YHwQDE3A0gRMTcD2INQdGoR4OMaHIz8c&#10;fIOg7g6M3ZWMF24z/r/7Ev+7Kj8PQGt1nkPPWe6bp+w5y33TEub7XkuYDuVBIxCPwJwRvhWIN2B8&#10;A/IbEpYjplrqtTrPtufQWvXCP1qrd7r08YADY7L/gJIx2f9lQqJ/XcJN37qEi9AJ35fQAegU4t8w&#10;/hvyvyUk+09BB5SMlFetVeo1tFbruWTs78jY34GxMxhag6U1mFqDrTPUH3oRcS7Gc5HPBd+LUH8H&#10;xv5KxrjbjHVcMBaj51yLU+8dxf5ryr+Ptdh/Lq7QfyRuLjQNeh3x65jzuj82fprfFz8XKoSKEVMt&#10;1VqlvJ2P9F3ASdyDnXC9iWtVzzlhnOUyHHpOOJCh7DnhgBVvBvT4eKjCr8f/4regDKgF4g4Y74B8&#10;h/hwoAWUoew5lLdjbAW2crA9gWsNFz4SY4mDj+FAidLHcODjODMwJy4eqvDPifvF/zFUAu1E/D3G&#10;v0f++7hwYCdUovSR8irGn24zXnXh4xwwvuDAOCfwgpJxTuDJuBmBLnGvQTnQM4ifwZxnAuMQv4Xx&#10;t5B/K24OYqqlWquUt2Ok7zsOgo3O5L+4YIzDs9USB8a45CVKxrjkd+NuBibFXYRKof2Bd6El0GrE&#10;WzC+BfktcXHJq6ElSkbK2zH2AtthsA3H9XeXjPUcGes5MKaAwQCLASYDbClQPagl4o4Y74h8R/C1&#10;hOo5MNZTMu65zXjOBSOt1dEOPWdOYLSy58wJDImfEegb/xqUAz2D+BnMeSYwBfH7GH8f+ffj5yCm&#10;Wuq1Otq259Ba/Q1stFYTXPQcWqsrHRjjklcqGeOS58ffDLwTfxEqhfYH5kMroc2Id2N8N/K74+OS&#10;N0MrlYyUV63VP277qLlkbO7I2NyB8S4wSLBIMEmw3QU1h9oj7onxnsj3BF97qLkDY3Ml4/nbjP9w&#10;wUhngNhEpzNAbGJv1H4U+vuf//s7grBvJxT6f06YC02DsP9DsYmv+5MTp/lDiXOhQqgYMc4Biaq1&#10;Snk7H+kMwMBGZ4CGLhhpf2zhwIi9W8mIfTvRDKQlxkMV/rRE7P9QC6gT4j4Y74N8n8RwoBPUQslI&#10;eTtGOgOkgo3OAM1dMu5wOK+GAzuU59VwoDjBDCxPiIcq/MsTfvEXQzugQ4jPYPwM8mcSwoFD0A7l&#10;eZXyKkZ6biTGDBeM1FfHOTBi71YyYt9OmBEYkPAalANh/4fGQdMQF2C8APmChDmIqZZqrVLejpH6&#10;aiLYqK+GXTBSX13twIi9W8mIfTvhZuCDhItQKYT9H1oNfYn4O4x/h/x3CXHJX0KrlYyUt2OkM4AO&#10;NjoD3O2SsYUjYwsHxgwwpIElDUxpYMuAWkCdEffFeF/k+4KvM9TCgbGFkjHmNmOKC0Zaq1Mceg72&#10;bmXPwb6eOCMwNPE1KAfC/g9NgWYhXobxZcgvS5yDmGqp1+oU255DazUKNlqrrV0w0lrd5MAYl7xJ&#10;yYh9O/FmYFHiRagUwv4PbYL2Ij6K8aPIH02MS94LbVIyUl61Vuve9vFhl4ztHRnbOzA2B0NdsNQF&#10;U12wNYfaQ08gHozxwcgPBt8TUHsHxvZKRnp3TPfjfS4Y13vw9+84fN+x3pOn/L5jvaefNtfTShsF&#10;dYeaIG6COU08ixFvxvhm5Ddr6xFTLdVapbydjz3BNQ0aDdHPlFX1PcA+MH7n8F35Ps93yu/K93lW&#10;eFd73vHOgIZCnRB3wpxOniuIdW0GtBrah5hqqRgpb8f4BLhyb4u+h6wqYxB8nR0Yg97OSsag9x7v&#10;HV6v96TH690ILfTcA3WGchBPx/h05Kd7g94cqLOSkfJ2jE+D6wVoPDTdBeNs8J2Bl6r/trO9Z5Q/&#10;gzTbu9Uz1rvM0wtqCAUQBzAn4I3zNvSGvL2gsdBsxFTL6bPsGF8E10CIflaOOKvqYyruxYUOjKna&#10;QiVjqjbOU0Mb4DnmHeBZD831joMWQl8iPo7x48gf96RqX0ILlYyUt2McC66+0DyI/ndVGaeCMd1Q&#10;+zhVS1f+rPWz2l1GN62D0Ud73hioTTcmakuMT7S5xm7tPeOkNsI4onU1Dmj1jSKNG1RL5SPl7RjJ&#10;v03QKugEVFXGcqxV01AzlntNJeNX3jSjyNvaWOcdZGzyTjTKvAVGTe1d407tbaOV9pzRVHvEqK9F&#10;jFqaYVAtFSPl7Rj/Ca6N0CLoOFRVxm5gPKKrGbt5jyh/5qG+96TOvP8w0rxh405vO6Ojt58xzNvD&#10;yPd2Mj7x1jUWeROM2d5y/RXvAZ1qqRgpb8dI92Mx9A502AUj/czjiw6M+z0vKhn/7Rmjz/fM1ws9&#10;m/QSz3G91POrXs17Sq/j/VFv6F2tR7z5+G/wkn7F87ROtVSMlLdjpL5aCE2E9rpgfBuMJx3OAG97&#10;TirPANme81pXT6L+hCdDf9rTWZ/geUb/yNNP3+XpoZd5GuqHPbX1fZ7ftJWeIxrVUjFS3o6R9se/&#10;+81mF4weA9/hOTB6cCep3nUk4W5rbLTTehuttbHG/dr7htBmGNe9bxo/eIfgDn3I+BJ37NfeWONn&#10;L9VSMVLejvFzcOVBdC8uhqp6PwYM/MySA2PA+I+SURilWgvjmva0cVmbYFzU5ht7tFnGcnSdydpL&#10;xotaZ2OEdrcxGh1ntka1VIyUt2OkfpMPUU9dA1WV8We6Fx3ux5/1J5T34696rq4b7+mNjBl6b+Mt&#10;Pcd4Tn/eaKdnGyG9rVFLr2MY+i3dr5/Rm+hUS8VIeTvG9eAi/45C21wwTgCf088ETtDVPxP4pn5N&#10;L9Q1Y6+eYFzWaxqJxhn9DmOrXt1YoJ/QJ+uf61P1Wfo7ep7+mU61VIyUt2NcCa4iaN9tVdXHSqzT&#10;JoZ676jUmij3xxj9CSMC9zrAvRfh3mS9nfGGHjLGgbKvfl5vqv+iJ+m/6xVakkG1VIyUt2NcCDby&#10;8kuIvKwq43tg3O1RM76n7Vae5dZqmz1fabM9JdqrnuVab88E7RHPQK2np7U2yNNAm+JpqX3ieVT7&#10;2vOSdthDtVSMlLdjfBtcvSHyMtcFYybW6q8OjJn6r0rGbvpJz0B9I3aKuZ52eq4nXX/eUwneUm2S&#10;Z49W6DmK/9/ntQseTb/poVoqRsrbMc4BVz9oM5TngnErGBs4PFtt1Rson61O6UHvFf2W56x+zHMI&#10;rKv0FZ6Z+gbPMH2H5yn9gud53eMdo9fzLtRbeKmWipHydoyF4BoE0f4/yQVjAwNnBwfGBkahkrGr&#10;Md/7tPGq93Gjt/dhoxn2wju9t/TG3mN6G+9uPRunsyk4yX3i9RolXqqlYqS8HeM6cA2HjkDvQlW9&#10;H3swfH+Af1n1uT1Yp7DqDNCD3Rduy+4OZ0IpkBexF3O87GnEwzE+HPnh4R6IqZbTZ9kx5uM9zvf/&#10;wHsOXC/hWlXGHRzv8oJqxh08K6hi3MG7Bot5m+BSaCb0OuLXMed1PhrxFIxPQX5KcAdiqqVipLwd&#10;43qwLQbbQVw3uWCsL6pVe9yBsb54XMlYX7QOporMYCJ0nWcGy3lr6HFoCOJRGB+F/KhgfTEEelzJ&#10;SHk7xm1gWwS247h+7oKxP3x8x4GxP39Hydifjws+xl8I/g90J2QiNjHH5EsRr8H4GuTXBPsjploq&#10;Hylvx0hr9COwfY3rVheMNcG414GxJt+rZKzJNwT/YMuDZdBeaBPbAO2FyhBfwvgl5C8Fa/IyaK+S&#10;kfJ2jMvAtgJsW3D92gXjRoa/Nzqkvh83Miukuh83soTQSlYRLIAmQ6MQj8KcUSwzNJk9ECqAVkIb&#10;EVMtlY+Ut2OcB7Z1YKP7cp8LxolgHOXAOJGNUjJOZINCL7PHQwOhzlArxK0wpxV7C3EBxguQLwhN&#10;REy1VIyUt2P8F9g2g201rkdcMD4FxmMOjE+xY0rGp9g3ocfYhtD90J2QidjEHJNdQlwtfD/0GPQU&#10;YqqlYqS8HeO7YPsGbEW4nnHB+DQYa0fUa/VpVjuiWqudWSDSht0Vacvuj7Rnj0X6sb4R/G0YkTfY&#10;45HprHXkbVYvMpmJyEimRaiWipHydoyzwHYRbGtwjY+p+v7YAoyfOZwBWrDPlGeAu9masMV2hNPZ&#10;kXCYXQw3ZTfCHdnVcH92OfwcOx7OZrvDg9j6cBe2Iky1VIyUt2N8D2ynwPhvXCtd+LgQjDkOPi5k&#10;OUofp7GXI6+zyZEJrCAyha2IzGEbIivZusgXbFVkD1sY+YZNi2xnYyKr2QsRqqVipLwd43ywXQPb&#10;BlyTXPh4EYwbHRgvso1KxiPsi8hediCyj52NfM8qIuXsjuifrEbUyysjnF+IJPPDkSS+PVKNr49Q&#10;LRUj5e0YP7zt31ZchQvG9tgfrzgwtudXlIxN+LXI3TwhmsGtaCZvEH2I3x/txZtHn+ONo6/wYHQE&#10;16LD+M1IP/5bhGqpGClvx0hrtCbYduOa5oLxUzDyqLrnfMp5VNVzZoNtGthm8gej7/Ge0Y/4wOgG&#10;/lR0D+8bPcwfif4A1v28TnQzD0SploqR8naMtEap1/yAa8gFo4nz6j0OjKa4R8lYU9SPXudtojd5&#10;j2g1MSRaW4yMRkROtLl4IdpW9Im2Fu2iLUWj6D3izijVUjFS3o7xK7AlgK0M14gbRgv3cEjto2lt&#10;UO6Pda2S0H3WR6Fm1ruhptZroYj1Uqi2NSJUKV8O/SYnhS7L2aErckWopvWfENVSMiJvx1gBNjqn&#10;BqBSF301E4ypDntHppWq3DvaWla4u1Ur3M26EepinQm1sn4M1bUOg+dIKMH6byjRqgx5rNrhFCst&#10;TLVUjJS3Y/wLjHvAZkLlLhhPS/yeLwcfT8seSh+vye6hO6w2oRirfqiGJUOXpCdUKrXQLqmHPpfp&#10;oU2ycWizfCT0newVoloqRsrbMV4BYwnYdOiAC8aFYKzuwLhQVlcyrpaVwa3yl+AWeTS4Se4IrpDr&#10;gwVyQxB/S2BwtNwTfFWeCObKK8GpskaIaqkYKW/HeBGMRWCLh+hMV9X3AB3A+EVQfT92kF8on636&#10;y83B5+XK4HOyIPisnBzsLV8NPiTHBDPl2GAdOS0YkguDEbkm2FRuDVItFSPl7RhPg/FjsFWDtrlg&#10;vIC+OtOB8YKYqWSsFNODXjkuWEs+F0yUvYI3xCPBs6JDEH97YHCbeDK4XQwP7hDjg4dEfpBqqRgp&#10;b8d4FIxLwHYVV3r+qKqP48E4woFxvBihZPxA5ASXiQHBJaJTcJFoHpwp7gmOE3WDz4p6wb6iVfBJ&#10;0S3YXwwODhMjg1RLxUh5O8bvwLYQbP/F1c27jnNV2B/POeyPP4uW0ZuiY1STj0TryLbRBrJhtK5M&#10;i94la0WTZWUkRtaIXhI1o6dFcpRqqRgpb8dYCrY7sC/SHlIH16r6OBKM3R3OACNFd+UZYJQYHH1T&#10;jIjOE8Oj/8a+v1H0jW4Qj0SLRePoMhGN5uP/9z9FvWiOeCBKtVSMlLdj3A82OgP8gqubM0A79Jxf&#10;Hc6r7eSvyvNqB/j0pNSiw+HbeBkfnSmvRabJ05G35L7IaLktkiV3RLrKbyIPyZ8iVEvFSHk7xnKw&#10;VQNjDNardOHjv8C4zIHxX3KZkrFAlkQ+lV9FNsutkf1yc+S4XBH5SRZEDsvJkR1yTGSNHBdZJF+L&#10;vCvzI1RLxUh5O8bfwHgdfLUgnwvG78DY0YHxO9lRyXhA9o+ckUMjN+SQSC0rK8Ks7pGA9UAkycqI&#10;VLfSIr/IYOSIjET2yGYRqqVipLwdI/XTX8FXG0p0wVgBxp8dznIV8mflWe4v+VdYsxIidazYSGMr&#10;JvKgdTncyjoevt/aHb7b2hxOtraGY6yvwtfkj2GqpWKkvB3jn2Ck9zjJUHUXjJqF77kcGDUrT8lY&#10;28oPh60F4WbW3HBHa3a4tzU53MMaifPr0+EHrMfDGVavMLP6hGtZz+O/RZ6SkfJ2jHRepfdxDPoD&#10;qmpfTYaPY031OSdZjjVVz4/JcqgZL580r4knzbPQITEUGgtNQzwH43OQn2Mmy2nQWFPlI+XtGI+B&#10;8TXoGlQAVZXxKvh64jlZ9blXzZ5cxXjVbMvLzab8R+grqBhxMeYUm9mIX8b4y8i/zK8iplpOn2XH&#10;+Ca4PoOWQvQuoKqMRdgfuzj4WCS6KH0sEi3NRSLTnAn9ExqOeDjmDBdPIx6G8WHIDzOLEFMtFSPl&#10;7Rhpf8yFLkAfuGB8EIwtHBgfFC2UjA+Ke8zGIsUMQbWhGMQxmBMjOiPuh/F+yPczH0RMtVSMlLdj&#10;3AGuVyF6D0DvIavq4zas04ccGLfxh5SM2/i95joeNpdB70ETEU/EnIm8B+JBGB+E/CBzG2KqpWKk&#10;vB0jfc8xBjrokrErGPs7MHbl/ZWMXXkn80HeyrwXSoNqI66NObX5MMTjMD4O+XFmV8RUS8VIeTvG&#10;FWAbB+2E6LuPqvp4geF37zkwXmDvKxkvsAlmKXvF3AP9B1qBeAXmrGAfIV6D8TXIrzEvIKZaKkbK&#10;2zEuAdcb0EZongvGAjB+78BYwL5XMhawbeZUts4cAz0L9UXcF3P6srOIr2D8CvJXzALEVEvFSHk7&#10;RtovqLeuhai3VtXHHmCMQqrP7cGirDeOw49Cf//zf/+MZw/mZ+1YHGsChaFkxMmYk8yaIX4Y4w8j&#10;/zDrgZhqOX2WHSN9b5UP0ffJn7pgDIJvkgNjkE1SMgbZy6DKZjHQZTObnTZfhiZBsxB/iPEPkf+Q&#10;BdksaJKSkfJ2jNPBNRf6BFrngrEG+ModGGuwciVjDfYjVuLX7BS0D/rS/BEqh24gjuWnoCtQDXaD&#10;Ua0nsBjS/l4QuP69JvAjN9Uob8f4Nrg+hOg78y0uGOvjLOeDVJ9bX/qkaq22lFJ2lcnyCRknB8ob&#10;op88KzrJY6Kl/F7cI4+KoPxZcIynyVqSajl9lh3jaXD9BFVC110wjgHftzgHqD53jPxWqBjflIfE&#10;XLlfLJNfihVyjfhYLhKz5GzxpnxHvCI/EC/KZSIL40PlDkG1nD7LjpHe43wPxeI8fskFYwkY6X2H&#10;6nNL5Egl4w45VhyRo8QpOUT8Vz4hzsqHxY+yhdghG4s18j7xqWwvlsje4hM5VFAtp8+yY7wMrt2Q&#10;B4znXDCWg1F3YCyXupLxmmQi0UoSSVaMENYfPGCd5LHWEX5d7uen5Y/8J3mWH5R/8MMyTlAtFSPl&#10;7RjpeeMLiJ6Rj7lg/BOMHzk8d/wpP1I+dyRYRdyylvOINYfXs6byu6xXObOG8wRrCL8mX+S/ynH8&#10;rJzKL8j5nGqpGClvx3gDXNRPfWCk83lV98caVrVqbRwYa1htlIyG1ZGHrLY8w2rCG1tR3sDy8TSr&#10;FjesGH5LxvOr0uQXZZT/Lu/jVEvFSHk7RnrnSPuiH4x0Pq8q42X4+BNT34+X5U/KvaO6dZr5rOPM&#10;sr5jYesLlmatZLr1IatuzWO/yCXsrFzFjskv2Cl5kFEtFSPl7Riply6CksBI57mqMu4C46sOjLvk&#10;q0rGI/J1dlGOZVflC+yW7M9uyI7svHyQHZH3sR3yAbZZPsbWYfxzmcOoloqR8naMV8BFZ3ENjKtc&#10;MM4AY6oD4wyZqmScL6PsM1mHbZBJbKuMAcslc4U8b86XJ8y35VlzvPzDHIPx12Qyo1oqRsrbMdK7&#10;42kQfW9FZ52q+tgejAcczuTt5QHlmby3PGoOlT+YI+UOc6wsMUfJZeYQOc/sLd8z28oCs4X8xGyE&#10;8fvkLpNqqRgpb8d4FlyToBpgpDVbVcZvwfexQ8/51vxY2XO2mqv5FnM732Ue5D+YZfxn8xS/Zh7i&#10;NdkeHsvW85vmp/ySuYAfM+dxqqVipLwd41vg+hyi89yPLhh/BaPPYX/81fQp98eTZqo4Yd4r/mu2&#10;ElfNTiKedRbJ7CERYs1FhIWFYKbQWaK4acYLqqVipLwdI53JqZ/SOj3pgjHM8LvbHRjD7CUlo8nG&#10;iQB7R6Sz+aIuKxSt2ArRiS0Wfdgs0Y9NEF3ZKPEwe1bcy4YIqqVipLwdIz1b7YPo2eqCC8ZcMDqd&#10;V3OZ+rz6Ijsinme/iFHsT/EGi5MfsATsGJXi3+yKWMXKxEfsgJjLtospbJugWipGytsxzgXXUagY&#10;uuqC8TAY6T2y6nMPs2Tlc8cuVkd+zRpj92sjj7Mu8nfWTVbn7aSX3y91fqesyYWsYF55ltWSVMvp&#10;s+wY6T6kNUrnub9cMD6EftPagfEh3lrJ2JQ/Khvzp+QD/HnZkY+RT/Fc+TzPkWP4YJnLu8nhvK3M&#10;4s1kN95EUi0VI+XtGD8D11loN0S9tap9dTkYezkwLue9lIzz+EA5h78iP+Tj5Wd8ptzG83EanyyP&#10;87GyjD8rf+D95C7eWRbjvwXVUjFS3o6Reup5iHoqfQdZVUY/+k1vB0a/6K1kjBUD5R14UjTEeCnF&#10;O7K+yMeT1RTZQYyTj4pnZWs8NTcRj8k6eHKmWipGytsxUk8lRlqvbhjzwOi0VvOEeq2+JB6Vw8UA&#10;mStekJPwFFwgxsqPRI5cKwbLYtFdfira4qm5mZwmmkiqpWKkvB3jfrDRWr0IuVmrJ8BoOfh4QlhK&#10;Hw+IqNwn/kf+JB6R50RP+afohbce8Ey2wRuQenjDkS6r4x3HRVFbUi0VI+XtGH8C2ynoGnQLqupa&#10;HcTwft2v7quD2Bi/6l3HIPaMvxvr5m8J3QWZiE3MMdlMxIsxvhj5xf5BiKmWipHydoy0P9aH6Gfm&#10;O7pk1AJOjFpAzXgDDOfAcg5M58B2A9ICJosE7mLNAi2hbtAgxIMwrmbUAirGlrcZ+7pgLMVZzsnH&#10;UlPtY6n5jH+P2c1fAi2B8hHnY06+ORPxYowvRn6xvxQx1VIxUt6OcSK4yEc6j7vxkRidfCw11T6W&#10;mjfAcA4s58B0Dmw3IC2Qb0YCS8xmgRJoD1SKmGqpGe19JEbykRjd+LgK+6OTj6u42sdV/Bn/It7N&#10;PxUaDWUjzsacbD4T8WKML0Z+sX8VYqqlYqS8nY/rwEY+Un914yMxOvm4iqt9XMVvgOEcWM6B6RzY&#10;bkBaIJtHAqN5s8BUaBG0CjHVUjPa+0iM5CMxuvExowo+Zjj4mAHfJPyLhS6jr5ahr5ahP5ahj15G&#10;P42FhxLKgI9US8VIeTsfPwYb+bgNcuMjMTr5mOHgYwZ8k/AvFrqMvlqGvlqG/lmGPnoZ/TQWHkoo&#10;Az5SLTWjvY/ESD4SoxsfaX+8nuS0d1xPUu8dZUnd2LdJLaG7IJOVQdchr+8uluZrCXWDBiEehHEV&#10;I+XtfKT98Q6I9scg5OYMMM3nxDjNp2YcBYYssGSBKctnslHQNGgJ4rUYX4v8WvAtgab51IzTfCrG&#10;wG3Ge10w0t7h5GOpqfax1CxL2mN+m1QCLYHyEedjTr7p9S0x03wl0B6oFDHVUjFS3o6R9g7ykfYO&#10;Nz4So5OPpabax1JzFBiywJIFpixfPuJ8zMk3lyBei/G1yK8F3xJI7SPlVYzkIzG68ZH2DicfV3G1&#10;j6t4WdIi/m3SVGg0lI04G3Oyudc3mqf5pkKLoFWIqZbKR8rbMa4DG/lIe4cbH4nRycdVXO3jKj4K&#10;DFlgyQJTli8bcTbmZPMliNdifC3ya8G3BFL7SHkVI/lIjG58pL3DyccMBx8z4JuEf7HQZfTVMvTV&#10;MvTHMvTRy+insfBQQhnwkWqpfKS8HSPtHeQj7R1ufCRGJx8zHHzMgG8S/sVCl9FXy9BXy9A/y9BH&#10;L6OfxsJDCWXAR6qlZrT3kRjJR2J042Mmno9zHZ4fM2Wu8vkxU2b502R3fyJ0VXT3nxFZUC6Uj3gp&#10;xpciv9SfKfOhXOU5h/J2PpaCjc459B2dm3MOMRoOz4+Z0lA+P2ZK/FZyWQ6WcjCVgw2/sVsYgTMi&#10;GrgqmgcSZfNAGpQpo5ChPOdQXsVI5xxidHPOKcS7DicfC+GJ6gxQCN8K4N8kKAcagHgA5gyAjznw&#10;cRJUABUiplqqtUp5O0b6Myzk4wXIjY/E6ORjITxRM1aAoRws5WAqB1sFZAQGwMcc+DgJKoAKEVMt&#10;NaO9j8RIPhKjGx/zLGcf8yy1j3lWln+Y1d3fB2oLNULcCHMaWfmIl2J8KfJL/XmIqZaKkfJ2PlbH&#10;O1Xy0cLVjY/E6ORjnqX2Mc+qAEM5WMrBVA62CsgINLKigbZW80AfaBiUh5hqqRntfSRG8pEY3fhI&#10;f/bB6X6scOirFeir59FTD0JboCLERZhThD66Bf30IHQeqkBMtVSMlLfz8XfwkY/0XbkbH4nRyccK&#10;h75agb56Hj31ILQFKkJchDlF6KNb0E8PQuehCsRUS81o7yMxko/E6MZH2jtuJKmfrTLlDeXzY6Y8&#10;lZQm9yUlQlfFvqQz4hR0A9J8V0W6L1Gm+9KgTKlBN5TnHMrb+VgKvliI9g435xxinO7w/Jgppyuf&#10;HzPlaDAMBstgMA32nRGjoenQMsTFGC9Gvhh8y6DpynMO5VWMdM4hxoZQVZ+Rae9w8rEQnqj3jlNJ&#10;BfBvEpQDDYCPAzBnAHzMgY+ToAKoEDHVUq1Vytsx0t5BPtLe4cZHYnTysRCeqBlHg2EwWAaDabBv&#10;AHwcgDkD4GMOfJwEFUCFiKmWmtHeR2IkH4nRjY+0dzj5mGepfcyzTiUNs/Yl9YHaQo0QN8KcRpbm&#10;a2ul+/pAw6A8xFRLxUh5Ox9p7yAfae9w4yMxOvmYZ6l9zLNGg2EwWAaDabCvEeJGmNPIWoa4GOPF&#10;yBeDbxmk9pHyKkbykRjd+Eh7h5OPFQ59tQJ99Tx66kFoC1SEuAhzitBHt6CfHoTOQxWIqZbKR8rb&#10;Mf4OPvKR9g43PhKjk48VDn21An31PHrqQWgLVIS4CHOK0Ee3oJ8ehM5DFYiplprR3kdiJB+J0Y2P&#10;Jp6R38APsKs+1+RvpKl6jslfSkvkWWk3WVbaBegEewl6A8pHvADjC5BfkGbyfOiNNKfPsvORnpF7&#10;gm8rrsNxrerecZbhd+k7MJ5l6UrGs8xIO8xi0r6BNkArEa/EnJUsE3FLjLdEvmXaWcRUS8VIeTvG&#10;JWB7FGz0c52DXTCSjx1SnXzskNobfy7hUejvf/7+8wq1MGDy+1ITeUbqTZaRegE6we6DOkB9EGdj&#10;PBv57FST94E6pKoYKW/HSD42ue1jFxeM5GOhA+NZVqhkPMvmpB5m01O/gTZAKxGvxJyV7D+Id2J8&#10;J/I7U88iploqRsrbMZKPD9z2sY8LxslgLHdgnMzKlYyT2aHUXLYrdSjUD+qCuAvmdGHXEddMGwrl&#10;QpMRUy0VI+XtGGeD8WGwrcZ1gAvGtCowpjkwpoHJB7YY6A9zV+p58xBUDl1HXDMtBnw+KA2MVEvF&#10;SHk7xum3GWnNumFsgLPcpRT1/dhAXEpR3Y8NRFlKUBxI8UEx0HVeBl2CqqfGCG+qDwpCDUR16FKK&#10;ipHydoxfga0u/Dt+m7WqffUWes5MB8ZbfKaS8RbPS7nEX0o5Ce2HtiPejjnb+ULEKzC+AvkVKbcQ&#10;Uy0VI+XtGLeArQ4Yj+B6v4u1Sj6WWE4+llhqHz+2gmKO5YNioOv8Y6gE+hrxDxj/AfkfrAbia6jE&#10;UjFS3o6RfKTfY0E+Rlwwko/M0Ufm4GM8fLqJP51z09oPbefx8JBBd8PHpvCxKfJN4eHdEHPwkSl9&#10;DNz2sYELxgVg7OnAuID3VDIu4A+nvMubp0yARkJDEA/BnCE8G/FIjI9EfmTKAsRUS+Uj5e18XAf/&#10;JNjoGYv2yarej82qwNjMgbEZmOqCTUIeqDri6phTHUwesEmoLtQMMdVSMVLejvHT24y0Zt0w0v3o&#10;r+N0P/rrqO/HmnWC4nq6D4qBrvOada5zPxSuEyPureODglADEYb8dVSMlLdjJLbX4B/djwUufKT7&#10;cU26mvEWX5OuYrzFl6Zf4v9KPwnth7Yj3o452/k2xPswvg/5fem3EFMtFSPl7Ripr74CNuqrM10w&#10;ko/H0tSMDcQx5Zm8gdiTFhRb0nxQDHSd74GOQRcRV2C8AvmKtAbiInRMeSanvB0j+Tjgto9jXDCS&#10;jy0dfWzp4GM9+JQOv9LhWzr8qwe1hDoj7ovxvsj3hYedoZYOPrZU+vjcbR8nuGCkvprrwLiA5yoZ&#10;F/Ch6e/y/ukToJHQEMRDMGcIfxvxLIzPQn5W+gLEVEu1Vilv5yP11eFgo776lgtG6qtOjM0cGJuB&#10;qS7YJOSBqiOujjnVweQBm4TqQs0QUy0VI+XtGKmvEiOtWTeMlXjXkeXw3FEps5TPHZWyR+rv8pHU&#10;09BBaCfinZizU76CeDzGxyM/PrUSMdVSMVLejvEq2JqBkd51dHfh414wxjgw7pUxSsa98krKF/Jc&#10;yipoMfQB4g8w5wPpT10s66Sugr6A9iKmWipGytsxXgJjPbAlQI+4YCQfMxzOOZUyQ3nOqZRWyu9S&#10;TzkNHYR2It6JOTtlC8QdMN4B+Q4plYiploqR8naM5KMJNvLxXheM5ON0B8a9crqSca/8J3zMgY85&#10;8DEHHv4Tmg7NR1yI8ULkC1P2IqZaKkbK2zGSj/TcQT66ee4YBsZdDozD5C4l4zD5n5RBcuX/UnYm&#10;wFFVafsPvXdfutNtJ6TvEiTKNgqK7CKDQJBlWBTQqICJ7EIQMQMERXABBBlZFMFRFgGRRUEQBRQJ&#10;IiiyyKo4CoKAjpMBZJFNBOH7vfXFqq/+/7rn5k7VU2ee83rezo/n3KU76e7KXVEr1AjfiDWNrAP4&#10;UuZLqZdWfgwvvVSMUrdj/A+MNeFLQy1Ree9XQ+VgDDkwhmC6Yr5b+QQ6iHabH6Pt6AC+lPlS6qWV&#10;QzBKLxWj1O0Yvy9jlD3rhlGOx2UO18dr1jLl9fGaNTvnrDU15yf0NdqC38KaLVYJfhvz26hvy7mG&#10;l14qRqnbMQrbMPKT43GKixzleOzgwLjT6qBk3Gk1zfnUujVnJZqPZuBnsGaG1QM/gPkB1Afk7MRL&#10;LxWj1O0Y5XgshE2Ox3EuGCXHYQ73q3wGt/J+lWtalbPWA1V+Ql8jro1oGBqHf5n5l6m/XOUaXnqp&#10;GKVuxyg53geb5PiYC0bJ8RsHxp3WN0rGndbmKp9aH1VZieajGfgZrJlh/Yw/y/xZ6mer7MRLLxWj&#10;1O0YJccC2CTHJ1wwynk16bBXH7OSyr36mOXN6W1dqNIVtUKN8I1Y08i6MaeVVSenK+qNHsNLLxWj&#10;1O0Y5bzaFzY5rz7tglHOq06MIQfGEExXzAtVTqCDaLfpzdltJtGNOQfNOjkn0BUUglF6qRilbsco&#10;51VhlD3rhrEyzx+nRNXPHyubU5TfqVfZHB2Nm0OiV40h0V/QD8ZoNAXNwy9nfjn15dHK5jw0Japi&#10;lLod4ybY5Dv1DjIWM5b3+jgNxi0OjNPMLUrGaebq6DhzcXQo6o3uxd/LmnvN7/D/Yf4/1P8TnYaX&#10;XipGqdsx7oKtF2zHGEe5ZOzkyNjJgbEpDLfAcgtMt8DWFHVCBfhHmX+U+qPwFaBODoydlIx5ZYzy&#10;3XrlzfFgis+jS1fv1YOpBemq13MOpl5O35Uam16ClqI5+DmsmZNahd/E/Cbqm9IP4qWXKkep2+U4&#10;nvxegW0eo3xvaXkZu+h8fo4DYxf9eyVjF31beit9XXo9dAPKwGewJkP/BX+F+SvUr6R3wUsvFaPU&#10;7RinwfY6bMsY3XyvrjD2cmTs5cB4DwwtYWkJU0vY7kG90N/xzzH/HPXn4Ps76uXA2EvJOKmMcbGL&#10;HOW8Oiuh3quVzVkJ1V6tbP4jETdHJa4aoxK/oB+Mf6BZ6F38OubXUV+XqGy+i2YlVDlK3S5HOa9u&#10;gU3Oqz+6YJTz6j4HxmnmPiXjNHNTYpy5KjEU9Ub34u9lzb3mz/hzzJ+jfi4xDS+9VIxSt2OU86p8&#10;T6mcV//rkrG7I2N3B8Z2MNwByx0w3QFbO9QdDcI/yfyT1J+EbxDq7sDYXcm4sYzxexeMh7nPyY+r&#10;9+phKz+u2quHrY7xvVaz+KdoOZqHn8eaedYQ/GjmR1MfHT+Ml16qHKVul+Ov5LcINvn9nLCW97ya&#10;l83nJzsw5mXPUDLmZY+Lt80ujjdE1VAWPos1WdmL8auZX019dTwPL71UjFK3Y7wK4zLY5PPJ5bh0&#10;w2g5MloOjBoMf6Q3RNVQVrYGn4VugbEpjE2pN4XvFmQ5MFpKxrlljB+7YJS9mnS4dhy2ksprx2HL&#10;k77XOhf7FC1H8/DzWDPPqpa+3KqX/inaiw7jpZcqR6nb5Sh7dRxsslffcMEoe7WDA2NedgclY152&#10;k/S22bXIsRY51iLHJqgDeghfyHwh9cL0PLz0UjFK3Y5R9uo/ynJ8yyXj3pj6nJOXvTemOufkZW+I&#10;tc1eGWuIqqEsfBZrsrJ/xJ9h/gz1M7E8vPRSM+6NqRhHlzG+5oIxwV6tm1AzJqy6ymtHwspJeK1k&#10;4lczmTiCvjJzUF3UCt+F+S7UuyQSVitUV3ntkLodozx/LIHtIuO3LhjHwzjQgXG8NVDJON56MPGE&#10;1T7RH+Whtvi2rGlrPYWfyPxE6hMT4/HSS5Wj1O0YS2HbBJuX4/GQS8bTDufV8dZp5XmVT3WKP2Ht&#10;ifdHeagtvi1r2loeGOMwxmGMw+dBp5XnVamrGNeUMe5xwViTHK9zOB5rWtcpj8eaVoWYYZ2NhtFF&#10;82z0v2aF2H/N61DV2EWzbixs1aVeN1bTqoquUx6PUrdjlPd3DITtEqOcX8t7fZwNY3sHxtlWeyXj&#10;bOv22BTr5tho9CgqwBewpsDqgR/I/EDqA2Oz8dJLtVelbsd4HDZ5buxnr050ybgnqj7nzLb2KF8H&#10;mG19Ep1ivRcdjR5FBfgC1hRYR/GnmT9N/XR0Nl56qRn32L4OIIy9yxjl/FreHC/o5J5QM17QxynP&#10;ORf0oYlSvW/iG/Q5WoNfw5o1+qv4t5h/i/pbiQt46aVilLpdjgtg3AzbesYjLhgL+V15iQNjoVGi&#10;ZCw0liYeMuYkOqAmqBa+FmtqGbvwB5k/SP1gohAvvVSMUrdjXAHbl7BtZ/zZJWOuI2OuA2NdGKrC&#10;UhWmqrDVRbnoPnxv5ntT7w3ffSjXgTFXyfhJGeN+F4w12KtbHK4dNfQtymtHDX1NXNeXxIPoQmpJ&#10;vDS1Bm1B+/GlzJdSL43X0PejLcprh9TtcpxMfithW8K4wwXjLBjTEurjkf9GmeMs/VR8sn4kPgoN&#10;Qvn4fNbk69clBulVEqPQZDQLL71Ue1XqdowzYfsQtlWMX7lkfN4hx1n688ocZ+nDYOwPY38Y+8M3&#10;DD2P/olfyPxC6gvjs/DSS834vG2Owri0jFHOPeU9r8peneBwfayhT1BeH2vow2O6/kgsiC6kHomV&#10;poajCeg1/CLmF1FfFKuhv4YmxFSMUrfLUfbqcNhkr77kgpG9kbbBgXGWvkHJOEt/NzZZnxsbhQah&#10;fHw+a/L1PfjDzB+mfjg2Cy+9VIxSt2OUHJ8qy/FVl4ytHRlbOzDWh6E6LNVhqg5bfdQa3Y/vx3w/&#10;6v3gux+1dmBsrWR8rIzRzX1OlOvjK1H1OSdqvKK8z4kaY6LX9KHRk+gg2qWPQa+ghfgPmP+A+gfR&#10;qLEQvaK8z5G6XY4LyfEhGD9lHOEixzEwfunAOMb4Usk4xvg4OsxYFu2DuqBW+FasaWUcwp9g/gT1&#10;E9ExeOml2qtSt2OU967IvdwOxlEuGbs4MnZxYGwBQz1Y6sFUD7YWqAvqgy9ivoh6EXx9UBcHxi5K&#10;xrwyxsddMM7kHn6Kw+s5M71TlK/nzPR2TO/rTaXfiA57UunveDqiKWgPPhC/0RuI90UzvXvSpZcq&#10;R6nb5SjzL8A2kHGVC8YRfFfk3Q7nnBG+u5XnnBG+WKyl77toGirxfhed4I3FJnjvRi/FSrybY2m+&#10;zdQ3x0b4XkJ3K885UrdjvBe2/rA9yyi/oyvv9TEQ4HvnHRgDgbVKxkBgRGy3Pzc2GbVHlfwj0Fp0&#10;GV8nfTLajQKByzHppcpR6naMo2Ergu0dRjevPUqOX8XV59URvq+U9znkE2/p6xFPQyXeHnHyQ1+h&#10;jESJ92+JNN/fEi3RCF8G+kp5nyN1O0bJ8e2yHP/lMsc+DoyBQB8lYyBwY3y3/xfy+iW9ParkvzFe&#10;yd8HLYy39x+IT0a7USCwEPVRMkrdjlFylPwkR3mOVd69miTH7ZnqHJO+7crPQUr6ijK3e2/KLEI6&#10;2uMpQttR1Uq6t7BSEdqOkr6qaLvyc1ekbsfYArabuW4UMz7MWF7GHBhLk2rGHF+p8rMscnxTk995&#10;2yafQTXRYc9UVIpaZNT0vpDxDPoO5fhaoFLle+elbseYC9tv5DeC8RYXjMf8zjke86tzPOYvypzv&#10;vymzHTrjuylzCbkuIY8l5HbGV1ipnb+w0nx0zF8VqXOUuh1jUVmOi13m+DuMTjn+7lfn+Lt/anKl&#10;v22yG6qAPiLXj8jjI3Kr4H8hoxtaiX73t0DqHKVuxzi0LMclLnPcAmMPNrbqfL7F36Oa6vcdW/z/&#10;rHqT/9KN/XyXbpzvvXSj1/vPql5vj2peb5Xq873rq/fzra9+k3999S3+KqhHNafHsmNsDdsq7lkW&#10;MMp5hB87rSIK8jasP/8/WzjtDhRC/BlAWhytT6WljeW/Vz3u+tRYn4pxfervvvdSfX3z0EtoLH4s&#10;a8ampuPfZP5N6m/61uOll9Nj2TGOBaCQn3kO4/OMf3I5MWo6rA6Mmh5XMmr6Ne/V1K/ek+gQ2pO6&#10;huK+Pakc36HUrb6T6CrS9BwUVzJK3Y7xRdgKYJPnH0+6YJwOYyMHxul6IyXjdL26b4Ke8o1Aj6Du&#10;+O6s6a63xecxn0c9zzcdL71UOUrdjvF12HrD9gGjXCvd5HjJgVHTLykZNb2UnPaT135y209+pegS&#10;ivgPpVL+k+gq0vQIuqRklLodo+Qo10bJ8WUXjJLjHgfG6foeJeN0fQM5rSSvleS2kvw2oD3oKP40&#10;86epnybDo2iPklHqdoyS49/LcpzsgnEIv9OZ5Fefc4ZYk/yqc84Q6yl/b2uwvyvKRQ3xDVnT0JqD&#10;X8r8UupL/UPw0ku1V6Vuxyh/hzweNvk8pHkuGEtgNBwYSyxDyVhihf0rrMu+uWgqGoMfw5ox1s3+&#10;qVZj/1y0ApXgpZeKUep2jKdgHAmbfBfbdBeMbbLT0po7MLbJbq5kbJN9q79Jdo7/JmSgKD7Kmmh2&#10;Z3wB8wXUC/xt8NJLxSh1O8Y/YHwatiwYX3PBKDl6eA6petwSyxNQ7dUS6ww5/UheP5Lbj+R3BnkC&#10;Y6xkYKqVE5iLVqASvPRyeiw7RslxWlmOy1wwSo77HXPc75DjVnL6mLw+JrePyW8r2o+O4y8xf4n6&#10;JTI8jvY75LhfmeOUshyXuGCUc468H0T1bzvEesyrynGIle/tbd3j7YpyUUN8Q9Y0tJ7BT2J+EvVJ&#10;3iF46eX0WHY5yjmnE2xyzhngglH26mXWqh63xLrsUTGWWMc8K6zvPXPRVDQGP4Y1Y6yK3qmW4Z2L&#10;VqASvPRyeiw7RtmrLWGTc85DLhhlr8p7ClWP2yb7BmWObbIT3ibZXu9NyEBRfJQ10ex6+ObMN6fe&#10;3NsGL72cHsuOUc45cl8u55yeLhglx58cGEusn5SMJdZX5PQ5eX1Obp97x+DHsIbv78R7uKZ4fCtQ&#10;CV56qRilbscoOXYvy3GYC0bJcZ0DY5vsdUrGNtnvkNNs8ppNbrPJ7x20Du3AH2D+APUDZLgDrVMy&#10;St2OUXLMK8vxcReMr+hpad+xVvVv+4r+nfJ4fEXf4hmvr/UUo/6oG74ba7rpx/C/Mf8b9d88r+Cl&#10;l9Nj2THKvdydsMk9ufSohioip+dWR2Ds68B4RO+rZDyi3+v5Wm/j+Qx9gBbhF7FmkT4cP5b5sdTH&#10;eo7gpZeKUep2jPP5OevBtI6xowtG+bsOuZ9XPW6h8aKSsdAY6ck3HvV0Qs3QbfjbWHObMRv/DvPv&#10;UH/HU4iXXk6PZcf4Hj9nI9i2M3Z2wSg5dnI4Ho/onZTH4xH9r96v9Vu9n6EP0CL8ItYs0gvwjzL/&#10;KPVHvUfw0kvFKHU7RsmxfVmOfV0wSo7VHRgLjepKxkIj05tvBL2dUDN0G/421txmNMLfxfxd1O/y&#10;FuKll4pR6naMkmObshzdXDsmkGM9h/vVCXo95f3qBP2GwEg9M1CIuqNO+E6s6aS3wndhvgv1LoEJ&#10;eOmlYpS6HeNrMP4TRvk95PsuctwH4waH+9V9+gbl/eo+fbl/iz7PvwYtQq/jX2fN6/oe/A/M/0D9&#10;B/8+vPRSMUrdjlHeS/YibB8zLnLBWMBe/dmBscD4WclYYOzzdzG2+FuiuqgavhprqhkX8f5AS9QF&#10;FeCll4pR6naMy2GbCttWxndcMEqOix326j59sXKv7tNfDWzRJwbWoEXodfzrrHld/wj/BfNfUP8i&#10;sA8vvVSMUrdjlBwXwCY5fuKCUXJ8xoGxwHhGyVhgPEZOvcirV6Auqoavxppqxkv4N5h/g/ob5PgS&#10;ekbJKHU7RslxLmyS48cuGJMmz61Zo/q3TZpPK6+PSXOwJ2A+7LlgPOz5GX1nDEZPo6n4OczPoT7H&#10;kzSnoqeV10ep2zFu5OdsANv3jPe4YHwYRs2B8WFTUzLyfR0Vupq/VMhF9VB1fHXWVDctTz3zJk8u&#10;6ooexksv1b+n1O0Yt/Fz/gW2nxhbuWA8BmNdB8ZjZl0l4zEzx3PQTHp2oBK0Ar+CNSvMXHxn5jtT&#10;7+w5hpdeKkap2zHKfXVt2M4ytnXBKDmec2B82DynZOSz88lpH3ntI7d95PcjOof83npm0puLuqKH&#10;8dJLxSh1O0bJsWVZjj1cMEqOXzowHjO/VDIeMz8mp2XktYzclpHfx+hLdBB/nPnj1I+T4UH0pZJR&#10;6naMkqPUJEd5XaIaKs/zDvme6+kO59VMc7ryvJppjg2EzOGB34zhgVJ0wBiLpqOF+A+Y/4D6B4FM&#10;cyGarjyvSt2OUc458+GSc06JC8ZeMOY4MPYyc5SMvcx44D7TE7gLNUA18TVZU9Osi2/OfHPqzQO9&#10;8NJLtVelbscoe3UGbHLOec8F4wkY2zownjDbKhlPmI0CP5h/CexCn6CV+JWsWWk+iO/PfH/q/QMn&#10;8NJLxSh1O0bZq6/DJnt1lQtGyTHCE2nV4/YyI0HV63K9zEvkdJy8jpPbcfK7hCLBmqYZbGD+JXgX&#10;ug/1wksvp8eyY5Qcl5fluNUFo+R41DHHow457iGnTeS1idw2kd8edBSdxVcI7kI/oBP4E8yrGKVu&#10;xyg5vl2W4+cuGG/lXq5nSJ3jrUbPkCrHFsYDobZGi1Az45ZQfcMMZRvJUMSwQr/p1UJn9Kahy/rd&#10;Ib/RK2QZA0PSS8UodTvGt2HcAdsXjMdcMP6qp6WddNirv+onlXvVb/w7qBm7ghWMdcGL+pLgYX1e&#10;cKf+dnCd/n5wlb4t+Il+MLhVP8X8xaD0UjFK3Y5xAWwbYfuU8ZALxtXk2MIhx9VkpMpxu/HX0LfG&#10;TaGvjczQbqNCaJ1xNrjYuBCcZvwefN6IhSYaN4QmG41C841WIemlYpS6HeNHsG2D7RvGn10wzoHx&#10;M4cc5xifKXNcaWwIbjCWBdcZ/wx+aIwNLjCGB6cYTwRHGqOCjxovBR833goOM9YGXzC2BKWXilHq&#10;doxrYCuB7WvG/S4YB+q8DhRWH48D9fZhVY6P643D/fQbw110K/xXPSNcQ68crqLfFtb13HBV/cFw&#10;Y/3hcEe9f7i3nh+WXipGqdsxToOtFDZ5Xcdfofz3OadSaWnXOzCeSl2vZLyQqhg+nroY+lfqdGhj&#10;qjS0NPVr6K2UPzwnlQovSdUOl6Tqh/em7giXpuqGpZeKUep2jONh+wlGOS7TXDCu1jmOQ+ocV+sb&#10;lcfjZ/r7oU36rND7+qTQm/rToX+gp/TJocH67NAQ/YPQ06yfou8JLdZ3h6SXilHqdoyzYPsOPDku&#10;zzOW9341D8ZCB8Y8vVDJ2EfvEeqt3xXqqjcM5eo1QzejbL1RKKa3DsX1h0JVWF9HfzLUVn8iJL1U&#10;jFK3Y3wZtt2wyesBJ1wwtofxQFidY3v9gHKvttc3h+/QV4Wro4T+QThN/xztR6fwFSLVUBPUXj8d&#10;ll4qRqnbMb4E2yXYljFmutirOzge+WmU93I7UvuVjDtSn3PMvR9ejKah51Kfoe/QSfy18CK0LpUW&#10;2ZE6FZZeKkap2zGOLWOc65Jxqc49Q0TNuFQ/FnmAf78O6M///d/v05mr749M0L+LPKH/JzJAPx/p&#10;p0e1v+uVtWf0W7RX9Vu1RXqOtkZPah/plyPSS8UodTvGmbBlkd+HjPVd5NgBxjs1NWMH/U5NxXgn&#10;HDXhSelNtZD+N82v99Ku04u06/UxWkN9rNZaH67l6Y9oD+h3a9JLxSh1O0bZq1Vge5fxry4YB8DY&#10;0yHHAXpPZY499Y4ca60ijRmr6fdFLH1QpKr+dKSWPi3SUp8VuY/xEf0fkcf1oeTcU5mj1O0YX4Et&#10;BJtcH6u5YDzP8fiKA+P51CtKxl9Sz0T+lSqOfMb4XmpCZHHqjciK1MrIh6nNkZ2pXZEjjOdS6yN/&#10;pBZFpJcqR6nbMU6ALQrbW4w3uWB830hLG+ywV983Biv3Kp8zr00yntQmGlO1CcZCbYaxVltirNNK&#10;jE+0XcYKba/xuva1MU7bbDyuSS8Vo9TtGNfCVgM2uV/NdcH4JoynHRjfNE4rGacYv2ijjD+0J43r&#10;Ko4walZ83mha8TXjzorLjJYVPzHqVtxoZFf8zAhWXGOc1aSXilHqdox/nmvkfrWzC8YaMLZwYKxh&#10;tFAyZhqNtWt6c+2C3lX7Re+vndNHawFjgsb3y2m3GBO1RsZwrbnRS7vdaK9JLxWj1O0Y5fljDmyb&#10;Ge90wXhKT0tb48B4Sl+jZDykL9O26Ku0T/St2mr9e61EP6ft0v/QDuvBihf0a/Af10LGt1oFY4Mm&#10;vVSMUrdjlPvU2rBtYGzvgjHX4r4opL525FonlPdynayrob5WhfBw61xovFUaetHaFXrWWh8aZi0L&#10;5Vtvhzpaq0NNrU2hxtaBkPRSMUrdjlH+luwgF2j5/JzfGct7v/o2jHMdGN+25ioZV1vvhXZYq0KH&#10;rMWhU9bMEN9/ECq1ikIHrZ6hzdZDoVXWwNACqzj0hjUlJL1UjFK3YzwD4z7YYjD+6oJxNIzFYXWO&#10;o61i5b3cWOsf4des6eFl1uTwBmt8eLtVFP7Myg+vt/4WXmLdGZ5utQ4/Z3UMF1u9w9JLxSh1O8Zf&#10;YPwFNvnM54iLvXoexo4OjOf5+VT3OZetnuF4dmG4anafcOPsh8Its9uEm2bXDzfIrhKukp0ZjmZb&#10;4UvWjeGT1u1h6aVilLod4+8wlsJYCUY3z5FbmHz/o8NebWH+TblX+czcUH+zeajQvDn0mFkp1Nus&#10;ELrHvBJsav4W/IsZCFUzzVCOeVuottk6JL1UjFK3Y9wG43YYfy5jLe/x2A3GrQ6v53Qztypfz3nU&#10;3Bl81twQHGe+HXzBnB4cZT4THGCODOaZxcFcc1ywmfl6sIm5ItjG/DwovVSMUrdjlN89lcAon921&#10;n7G8jHthfM4hx73mc8ocfzQnhy6ZL4T8nFcSVt9Q1OoY+sNsETphNgh9YzYJbTM7hNab+aGN5vCQ&#10;9FIxSt2OcT9se2C7yHjSBaPB8VjJgdGwKikZb7JuCLWwsrlGaKEHrEvB+6wjwVbWvmB9a2sw29oZ&#10;TFiHgwHr12DEioSkl4pR6naMR2HbDNtVxh9dMP6LHOtr6vPqv8z6ynuAzead2kbzfm2X+Yh2wHxC&#10;O2uO1nxWkZZp9dd06x6totVMS7Nqa6VmTU16qRilbscoOcpzK8nRzXOrG8hxlgPjDdYsJWPCWqzF&#10;rE80w9qt1bCOandaP2v3WAe0ntYurY/1ofaAtUhrb83Q6lsvadJLxSh1O0bJ8WYYrzG2cXHtuJsc&#10;Cx0Y7zYLlYxNzMFabfM57TZzhtbAfEdrZ36kPWSu0orMldrT5hxtpPmCVmwO03qb/TXppWKUuh3j&#10;dtiqwyb3O26ed/SHsdSBsb9ZqmTsah7X7jKvwZas2NGsWbGn2bDicLNuxYnmLRVfNc2K08xAxSnm&#10;r9pT5k+a9FIxSt2OcQds9WA8xniPixyfYK/WiaiPxyesOsrnyMOsVpEx1v2Rf1o9IsushyMbrXsj&#10;m63mke1WrUiJpUcWW5mRaVY8MtrKjkgvFaPU7RjlPscDm9znXO+C8RKM7R0YL1ntlYznrfyIJ7so&#10;ksoeHqmd/WSkZfbgSOvsbpH22W0if82uF6mZfWvkuuybI1etRhHppWKUuh3j7zDK/Y28L0CeY5X3&#10;+tgCxk0OjC2sTUrGBtZXkSbWsUh760LkIcujDbOuRp61TkYmWYciL1hfRIqtjyN9reWRjtbKiPRS&#10;MUrdjlHub5Kw+WCs44JxKYyaw/G41NKUx+Ncy9Lesuppq607tS1We+2w1UY7YTXSfrOqa+esdO2o&#10;5dV2WxcjH1q89kgvFaPU7Rh/hdGALR3GRi4Yeyb5vFaH93j2TH6rfI9nz+QXvq7Jtb5cVBdVxVdl&#10;TdVkKf4C8xeoX/D1xEsvFaPU7RjPwzWUa386rG7e49kXxp4OjH2TPZWMfZP3+O5P5vpaowaoJr4m&#10;a2omH8ePZn409dG+vnjppWKUuorxkTLG51zc53xbjhy/dcjxW3LbRn5r0RI0Ez+TNTPJbQn5rUXb&#10;0Ld46aVilLodYwXykxxNlzl+X44cv3fI8Xty20l+69Ey9Ab+Dda8QW7LyG892om+x0svFaPUVYyS&#10;owWjmxwvw9jNq74+Xk52U74v4HKynfdksqn3IPoSrcevZ8365EB8MfPF1Iu9l/HSS8UodTtGP2wd&#10;YLyesZ+LvXoNRrkPVD3uteRR5d8EXkvu9ZxJfu45gnajjfiNrNmYPItP8x5BZ9A1vPRyeiwVY/My&#10;xm4uGIsynHMsylDnWJTRzts3o6n3XpSLGuAbsKZBxkB8MfPF1Iu9RXjppWKUuh1joizHm13mOBxG&#10;pxyHZ6hzHJ6x1zMg43PPA6gNuh1/O2tuzziLT/M+gAag4XjppWKUuopRcqwFo5sc5XjMc/hbssvJ&#10;POXfkl1Otg6cTDYOHERfovX49axZn+yHH8r8UOpDA5fx0kvFKHU7RjkeZ5Xt1dUu9qocjz/4nY7H&#10;H5Tv77iW3Ok/k/zUfwTtRhvxG5M/oFP4K8xfoX7Ffw1/jXkVo9RVjFPKGN92wSjHo1OORRnqHIsy&#10;Wgf6ZjQO3ItyUQN8A9Y0yOiHH8r8UOpDA0V46aVilLodoxyPkqMcj25ylOPRKcfhGeoch2fs9A/I&#10;+NT/AGqDbsffzprbM07hrzB/hfoV/3C89FIxSl3FKDnK8egmx8cz//dvXlWP+3jmWeW14/HMHz29&#10;M/d5uqAWqD6+PmvqZ3q9LTIT3i6oN3ocL72cHsuOUdhawtiasYeLvToUxqdYo3rcoZlPKRmHZhZ6&#10;+mfme/LQXagRvhFrGmW+iH+N+deov+YZipdeTo+lYmxQxni3C8bScuRY6pBjKbntJ7+t6EP0Dv4d&#10;1rxDbh+S31a0H5XipZeKUep2jI3LcuziMscT5cjxhEOOJ8jtEPntQOvQcvxy1iwnt3XktwMdQifw&#10;0kvFKHUVo+TYFUY3OQ6EcZPD9XFg5ibl9XFg5vuBHplvBTqgO1BtfG3W1M78Cn+E+SPUjwQG4qWX&#10;ilHqdoxyPl0E412MG13s1cEwdnBgHJzZQck4OPOOwMOZtwTuRs3QbfjbWHNbZg/8QOYHUh8YGIyX&#10;XipGqasYZ8Im55xVLhiPlCPHIw45HiG3r8hvE1qJFuAXsGYBua0kv03oK3QEL71UjFK3Y2xUlqMc&#10;j25y/Hc5cvy3Q47/Jrdvye8LtBotxi9mzWJyW01+X6Bv0b/x0kvFKHU7RjnnSI7C6CbHjKy0tMN+&#10;9bUjI+uw8l4uI2u3P5C1yX++0ib/T+ibSrvRYXQGf5X5q9Sv+jOyzqDDynsAqdsx3g/bVBiLGN3c&#10;A2TBOMCBMStrgJIxK+tBfySrvf9Spfb+UrS/0oNoAHoSP5758dTH+7OynkQDlIxSt2N8ALYxZYyz&#10;Gauhiohfnz7z5//nP/n/PgtxYjlynOiQ40RyHEWOg1B31BHfkTUdya07+Q1Co9BEvPRS7VWp2zH2&#10;KctxtMscp5QjxykOOU4hx2fJcQgqQJ3xnVnTmdwKyG8IehZNwUsvFaPUVYySozC6yVGOx0Nep+Px&#10;kPL1nIysnd5A1gbv+UobvD+hbyrtRIfQSfwV5q9Qv+LNyDqJDilfB5C6HaMcj/LcWI7HoYx/7k+n&#10;vSrHY38Hxqys/krGrKw8bySrnfdSpXbeUrS/Uh7qj4rx45gfR32cNyurGPVXMkrdjlGOR/k8K2GU&#10;1+fKyyjHo1OOE/m3fYCeHdCf//u/f4c8kRxHkeMg1B11xHdkTUdy605+g9AoNBEvvVR7Vep2jHI8&#10;So6yV93kKMejU45THHKcQo7PkuMQVIA64zuzpjO5FZDfEPQsmoKXXipGqasYJUdhdJNjcZTPwPCp&#10;j8fi6IvK3wUURwf4ukc7+m5HWehyxQHoRfQufhvz26hv8xVH30UvKl9Dlrodo/xedQCM8l0BExnL&#10;u1drxXhdzoGxVuyokrFWbIMvHlvgOxld4PsSrYhuQEeR3/9lNMd/EsVjOf5aMT86qmSUuh1jb9iK&#10;YBvLOM0lY3VHxuoOjD4YS70no6XeL9GKqA++6qgdzH1h70u9r69WrB2q7sBYXcmYX8b4tAvGi+xV&#10;+Uw61TFyMRpWnnMuRn/2HIhu83yEZqCR+JGsGRm92Tsj2sb7ETqALuKll9Nj2eWYT37NYXuasacL&#10;xqXs1QIHxqWxAiXj0thfvVNjOd7BqAOqg6/Dmjqx5/BzmJ9DfY53KV56qRilbsc4BLZ2sL3EWOiS&#10;8U3OU+rHfVP5es7S2LOeqbG+nsGoA6qDrxN7E23GH2X+KPWjnqX4pcw7PZaKsWEZ4/0uGGWvmg7P&#10;kS9GTeVz5IvRS/4D0YP+j9AMNBI/kjUjo80CM6LdAh+hA+giXnqpGKVuxyh79WXYZK++74JR9mqR&#10;A+PSWJGScWns7sDUWL3AYNQB1cHXYU2d2HT8e8y/R/29wFK89FIxSt2OUfaqPH+UvVriknG132mv&#10;rlY+t1oam+afGiv2D0YdUB18ndhq9B3+PPPnqZ/3L8UvZV7NuNr2nlwYJ5QxLnHBuCT9fz+TTvW4&#10;S9K3K4/HJelLPJPSJ3kKUTtUG1+bNbXTT+Ij3kI0CS3BSy+nx7LLUb4buQls8n1s3V0wyvexO302&#10;aX5c/dmk+fFrnpbxHz1V0NX0Hz1H06+hG7xH0+/yXk3v6a0S7+ltifLjfM4cvVSMUrdjnANbLmyf&#10;MPZxydjP4byaH++nzDE/ngtjDRhrwFgDvlzUD72Af4v5t6i/5cmPv4D6KXOUuorx1jLGzi4YV7NX&#10;H3Q456xOf1B5zlmd3jAwM90IjEB5qAm+CWuapI/Ev8r8q9RfDazGSy9VjlK3Y3yR/F6DbRnjWheM&#10;g+K8v9eBcVB8uZJxUHxS4J7444HaSEOn0ieh5Wgv/iTzJ6mfDAyK70XLlYxSt2N8A7b5sG1g3OSS&#10;8azDeXVQ/KzyvDoovsd/T3yVvzbS0Kn0PegsqgRjXRjrwlgXvkrorPK8KnUV4+QyxuUuGD0J3hfg&#10;cC/nSWxV3st5Egu9P8cnejeheWhcfCHaio7jg75N6GfkSRz3Si/VXpW6HeNy8rsXtt2Mw1wwroHx&#10;eofnHWsS1yufd6xJ/OGdmTjiHYHyUBN8E9Y04Vut8hL5vhFoJlqDl14qRqnbMW6E7SHYfmR82iVj&#10;H4cc1yT6KHNck2gBYzUYq8FYDb4WqA96Hj+f+fnU53vX4KWXmrGPbY7C+LcyRjf35H5yLHA4Hv2J&#10;AuXx6E809f83XsX/BVqAXog3RQXoWfxs5mdTn+33J55FBcrjUep2Ocpelfxkr851keNaGFc5MK5N&#10;rFIyrk1M889JFPufQt1QM3wz1jRLfIs/x/w56uf8a/HSS5Wj1O0YJUe5l5O9usQlo9P3sKxNqL+H&#10;ZW3iX745iY99T6FuqBm+GWuaJSwYG8PYGMbG8FlI/T0sUlcxDi1jnP7/MN7xPwLyOYBYGogFgBgG&#10;QOGpA+MAadh4IrAIggI3zWfyIMzAYAMUAZkBakuB5hiAUc+gAWUDm0lwNjCIGYBdGQYRIAYBASAG&#10;sQEAAAD//wMAUEsDBBQABgAIAAAAIQCCtSiK4QAAAAsBAAAPAAAAZHJzL2Rvd25yZXYueG1sTI/N&#10;asMwEITvhbyD2EBvjeyUmtqxHEL6cwqFJoXSm2JtbBNrZSzFdt6+217ay8Ayu7Pz5evJtmLA3jeO&#10;FMSLCARS6UxDlYKPw8vdIwgfNBndOkIFV/SwLmY3uc6MG+kdh32oBIeQz7SCOoQuk9KXNVrtF65D&#10;Yu/keqsDj30lTa9HDretXEZRIq1uiD/UusNtjeV5f7EKXkc9bu7j52F3Pm2vX4eHt89djErdzqen&#10;FctmBSLgFP4u4IeB+0PBxY7uQsaLVgHThF9lL03SFMSRl5ZRmoAscvmfofgG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LuAz1PAAwAAHgkAAA4AAAAAAAAAAAAAAAAA&#10;PAIAAGRycy9lMm9Eb2MueG1sUEsBAi0AFAAGAAgAAAAhAJnlh7LDPgEA+OsCABQAAAAAAAAAAAAA&#10;AAAAKAYAAGRycy9tZWRpYS9pbWFnZTEuZW1mUEsBAi0AFAAGAAgAAAAhAIK1KIrhAAAACwEAAA8A&#10;AAAAAAAAAAAAAAAAHUUBAGRycy9kb3ducmV2LnhtbFBLAQItABQABgAIAAAAIQCOIglCugAAACEB&#10;AAAZAAAAAAAAAAAAAAAAACtGAQBkcnMvX3JlbHMvZTJvRG9jLnhtbC5yZWxzUEsFBgAAAAAGAAYA&#10;fAEAABxH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8642;height:7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JxQAAAOAAAAAPAAAAZHJzL2Rvd25yZXYueG1sRI9Ba8JA&#10;EIXvBf/DMkJvdaOIhOgqRa30JlV7n2an2WB2NmS3Gv31zkHoZeAxvO/xLVa9b9SFulgHNjAeZaCI&#10;y2Brrgycjh9vOaiYkC02gcnAjSKsloOXBRY2XPmLLodUKYFwLNCAS6kttI6lI49xFFpi+f2GzmOS&#10;2FXadngVuG/0JMtm2mPNsuCwpbWj8nz48wam+W13tM5ufs7ftsrovq+3+d6Y12G/mct5n4NK1Kf/&#10;xhPxaaUsCiIkMqCXDwAAAP//AwBQSwECLQAUAAYACAAAACEA2+H2y+4AAACFAQAAEwAAAAAAAAAA&#10;AAAAAAAAAAAAW0NvbnRlbnRfVHlwZXNdLnhtbFBLAQItABQABgAIAAAAIQBa9CxbvwAAABUBAAAL&#10;AAAAAAAAAAAAAAAAAB8BAABfcmVscy8ucmVsc1BLAQItABQABgAIAAAAIQANDd+JxQAAAOAAAAAP&#10;AAAAAAAAAAAAAAAAAAcCAABkcnMvZG93bnJldi54bWxQSwUGAAAAAAMAAwC3AAAA+QIAAAAA&#10;">
                  <v:imagedata r:id="rId31" o:title=""/>
                </v:shape>
                <v:oval id="Oval 55" o:spid="_x0000_s1028" style="position:absolute;left:28507;top:72614;width:1748;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OSygAAAOAAAAAPAAAAZHJzL2Rvd25yZXYueG1sRI/dasJA&#10;FITvhb7DcoTe1Y1KikRXKdVKwZ/StFB6d8ieJsHs2bC7mvTt3ULBm4FhmG+Yxao3jbiQ87VlBeNR&#10;AoK4sLrmUsHnx8vDDIQPyBoby6TglzyslneDBWbadvxOlzyUIkLYZ6igCqHNpPRFRQb9yLbEMfux&#10;zmCI1pVSO+wi3DRykiSP0mDNcaHClp4rKk752SjYfx1PU5du12+Hza7Lk2la57tvpe6H/Xoe5WkO&#10;IlAfbo1/xKtWkKbwdyieAbm8AgAA//8DAFBLAQItABQABgAIAAAAIQDb4fbL7gAAAIUBAAATAAAA&#10;AAAAAAAAAAAAAAAAAABbQ29udGVudF9UeXBlc10ueG1sUEsBAi0AFAAGAAgAAAAhAFr0LFu/AAAA&#10;FQEAAAsAAAAAAAAAAAAAAAAAHwEAAF9yZWxzLy5yZWxzUEsBAi0AFAAGAAgAAAAhAIKDc5LKAAAA&#10;4AAAAA8AAAAAAAAAAAAAAAAABwIAAGRycy9kb3ducmV2LnhtbFBLBQYAAAAAAwADALcAAAD+AgAA&#10;AAA=&#10;" fillcolor="white [3212]" stroked="f" strokeweight="1pt">
                  <v:stroke joinstyle="miter"/>
                </v:oval>
                <w10:anchorlock/>
              </v:group>
            </w:pict>
          </mc:Fallback>
        </mc:AlternateContent>
      </w:r>
    </w:p>
    <w:p w14:paraId="45A33E02" w14:textId="228E9EDB" w:rsidR="00B722AA" w:rsidRDefault="00B722AA" w:rsidP="00B722AA"/>
    <w:p w14:paraId="197D8129" w14:textId="6C1B6259" w:rsidR="00CB3CB3" w:rsidRDefault="003D7DDF" w:rsidP="006A7C53">
      <w:pPr>
        <w:pStyle w:val="Heading1"/>
      </w:pPr>
      <w:r>
        <w:rPr>
          <w:noProof/>
        </w:rPr>
        <w:lastRenderedPageBreak/>
        <mc:AlternateContent>
          <mc:Choice Requires="wpg">
            <w:drawing>
              <wp:anchor distT="0" distB="0" distL="114300" distR="114300" simplePos="0" relativeHeight="252157952" behindDoc="0" locked="0" layoutInCell="1" allowOverlap="1" wp14:anchorId="656E2612" wp14:editId="54251629">
                <wp:simplePos x="0" y="0"/>
                <wp:positionH relativeFrom="column">
                  <wp:posOffset>53788</wp:posOffset>
                </wp:positionH>
                <wp:positionV relativeFrom="paragraph">
                  <wp:posOffset>-37876</wp:posOffset>
                </wp:positionV>
                <wp:extent cx="5717569" cy="8229600"/>
                <wp:effectExtent l="0" t="0" r="10160" b="12700"/>
                <wp:wrapNone/>
                <wp:docPr id="30947" name="Group 30947" descr="Five rectangles, representing the five arrays for 36.  One is a square (6 by 6).  One is a wide rectangle (4 by 9).  A narrower rectangle is 3 by 12.  An even narrower rectangle is 2 by 18.  The long skinny rectangle is 1 by 36."/>
                <wp:cNvGraphicFramePr/>
                <a:graphic xmlns:a="http://schemas.openxmlformats.org/drawingml/2006/main">
                  <a:graphicData uri="http://schemas.microsoft.com/office/word/2010/wordprocessingGroup">
                    <wpg:wgp>
                      <wpg:cNvGrpSpPr/>
                      <wpg:grpSpPr>
                        <a:xfrm>
                          <a:off x="0" y="0"/>
                          <a:ext cx="5717569" cy="8229600"/>
                          <a:chOff x="0" y="0"/>
                          <a:chExt cx="5717569" cy="8229600"/>
                        </a:xfrm>
                      </wpg:grpSpPr>
                      <wps:wsp>
                        <wps:cNvPr id="30914" name="Rectangle 30914"/>
                        <wps:cNvSpPr>
                          <a:spLocks noChangeAspect="1"/>
                        </wps:cNvSpPr>
                        <wps:spPr>
                          <a:xfrm>
                            <a:off x="1465730" y="2205316"/>
                            <a:ext cx="1371600" cy="1371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7" name="Rectangle 30917"/>
                        <wps:cNvSpPr>
                          <a:spLocks noChangeAspect="1"/>
                        </wps:cNvSpPr>
                        <wps:spPr>
                          <a:xfrm>
                            <a:off x="3724836" y="2205316"/>
                            <a:ext cx="914400" cy="2057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5" name="Rectangle 30925"/>
                        <wps:cNvSpPr>
                          <a:spLocks noChangeAspect="1"/>
                        </wps:cNvSpPr>
                        <wps:spPr>
                          <a:xfrm>
                            <a:off x="0" y="2501151"/>
                            <a:ext cx="685800" cy="2743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26" name="Rectangle 30926"/>
                        <wps:cNvSpPr>
                          <a:spLocks noChangeAspect="1"/>
                        </wps:cNvSpPr>
                        <wps:spPr>
                          <a:xfrm>
                            <a:off x="5486400" y="0"/>
                            <a:ext cx="231169" cy="8229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4" name="Rectangle 30934"/>
                        <wps:cNvSpPr>
                          <a:spLocks noChangeAspect="1"/>
                        </wps:cNvSpPr>
                        <wps:spPr>
                          <a:xfrm rot="5400000">
                            <a:off x="2850777" y="2783540"/>
                            <a:ext cx="457200" cy="4114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D74486" id="Group 30947" o:spid="_x0000_s1026" alt="Five rectangles, representing the five arrays for 36.  One is a square (6 by 6).  One is a wide rectangle (4 by 9).  A narrower rectangle is 3 by 12.  An even narrower rectangle is 2 by 18.  The long skinny rectangle is 1 by 36." style="position:absolute;margin-left:4.25pt;margin-top:-3pt;width:450.2pt;height:9in;z-index:252157952" coordsize="57175,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OuAAQAANcXAAAOAAAAZHJzL2Uyb0RvYy54bWzsWE1v2zgQvS+w/4HQfWN9Wo4RpzDSTbBA&#10;0AZNFz0zNGUJK5Fcko6d/fV9JCXbTbztotuPi3yQRXI4nHkcPs3w4tWua8kj16aRYhElZ3FEuGBy&#10;1Yj1Ivrz/fVvs4gYS8WKtlLwRfTETfTq8tdfLrZqzlNZy3bFNYESYeZbtYhqa9V8MjGs5h01Z1Jx&#10;gcFK6o5aNPV6stJ0C+1dO0njeDrZSr1SWjJuDHpfh8Ho0uuvKs7s26oy3JJ2EcE265/aPx/cc3J5&#10;QedrTVXdsN4M+hVWdLQRWHSv6jW1lGx080JV1zAtjazsGZPdRFZVw7j3Ad4k8TNvbrTcKO/Ler5d&#10;qz1MgPYZTl+tlr15vNHqXt1pILFVa2DhW86XXaU79w8ryc5D9rSHjO8sYegsyqQspucRYRibpen5&#10;NO5BZTWQfzGP1b9/YeZkWHjyiTlbhQAxBwzM/8PgvqaKe2jNHBjcadKsFlEWnyd5RATtEKrvEDxU&#10;rFtOQrcHyEs7uBwwRt1K9pchQl7VkORLozAHx8CFFcw/EnYN0097hmuST4syQ3ACwTSNiyyZhrAc&#10;ME6yMnGweoyHhlthQIrOlTb2hsuOuJdFpGGGD0f6eGtsEB1EnOFCXjdti346bwXZwuK0xALeJ9k2&#10;KzfqG+4Y8qtWk0eKA2R3wTN4fpCCFa3o3Q0eel/tU8uD/ne8AriIlTQs8KlOyhgXNglDNV3xsFQR&#10;4+dhxGLDDO9yK6DQaa5g5F53r2CQDEoG3QGAXt5N5Z4Z9pN7zz83eT/DryyF3U/uGiH1Kc9aeNWv&#10;HOQHkAI0DqUHuXpC6GkZeMkodt1gA2+psXdUg4iw6SBX+xaPqpXYKNm/RaSW+p9T/U4eZwOjEdmC&#10;2BaR+XtDNY9I+4fAqUGE544JfSMvyhQNfTzycDwiNt2VxNYnoHHF/KuTt+3wWmnZfQAHL92qGKKC&#10;Ye1FxKweGlc2EC5YnPHl0ouB/RS1t+JeMafcoeoC9P3uA9Wqj2KLA/BGDieVzp8Fc5B1M4Vcbqys&#10;Gh/pB1x7vMEajtp+EH2Up+mjdKHgjADZfFv6yMo0n2XTf6cPv+HYGcfQoJcy3x+sgYgGahjZ45jt&#10;RvYY2cOTxo9jj7Q4yR7o/l7sAV5wtFDESVL4zxU+jn2CNp0VsyHrSMs8Q7rdf89G3ugzmjHrCHlJ&#10;yFLGrMNlcz8j60jx+T9RtKD7e/FGkc+mLpFw7NEXfANvpFmSnKgIx2plrFZeVjFjtTJUgT+DN7LT&#10;lx3o/qa8EQrcAnzhinpXsfVXSumsiMsSJZPLQcpZBhG38iEH8fVpX7vkSZK7hAQCI5eMXDJyyX+7&#10;+fDXqLg99qemv+l219PHbc89h/v4y48AAAD//wMAUEsDBBQABgAIAAAAIQA+rT1c5AAAAA4BAAAP&#10;AAAAZHJzL2Rvd25yZXYueG1sTI/NasMwEITvhb6D2EJvieSUBNuxHEL6cwqFJoXSm2JvbBNrZSzF&#10;dt6+21N7WVhmdna+bDPZVgzY+8aRhmiuQCAVrmyo0vB5fJ3FIHwwVJrWEWq4oYdNfn+XmbR0I33g&#10;cAiV4BDyqdFQh9ClUvqiRmv83HVIrJ1db03gta9k2ZuRw20rF0qtpDUN8YfadLirsbgcrlbD22jG&#10;7VP0Muwv593t+7h8/9pHqPXjw/S85rFdgwg4hb8L+GXg/pBzsZO7UulFqyFeslHDbMVYLCcqTkCc&#10;2LdIlAKZZ/I/Rv4DAAD//wMAUEsBAi0AFAAGAAgAAAAhALaDOJL+AAAA4QEAABMAAAAAAAAAAAAA&#10;AAAAAAAAAFtDb250ZW50X1R5cGVzXS54bWxQSwECLQAUAAYACAAAACEAOP0h/9YAAACUAQAACwAA&#10;AAAAAAAAAAAAAAAvAQAAX3JlbHMvLnJlbHNQSwECLQAUAAYACAAAACEAL+qTrgAEAADXFwAADgAA&#10;AAAAAAAAAAAAAAAuAgAAZHJzL2Uyb0RvYy54bWxQSwECLQAUAAYACAAAACEAPq09XOQAAAAOAQAA&#10;DwAAAAAAAAAAAAAAAABaBgAAZHJzL2Rvd25yZXYueG1sUEsFBgAAAAAEAAQA8wAAAGsHAAAAAA==&#10;">
                <v:rect id="Rectangle 30914" o:spid="_x0000_s1027" style="position:absolute;left:14657;top:22053;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s4yAAAAOMAAAAPAAAAZHJzL2Rvd25yZXYueG1sRI/RasJA&#10;FETfBf9huULf6ia2FI2uImqlvrXRD7hkr0kwezdmVzf+fbdQ8GVgGOYMs1j1phF36lxtWUE6TkAQ&#10;F1bXXCo4HT9fpyCcR9bYWCYFD3KwWg4HC8y0DfxD99yXIkLYZaig8r7NpHRFRQbd2LbEMTvbzqCP&#10;tiul7jBEuGnkJEk+pMGa40KFLW0qKi75zSgIdnelfdh871t/yh/54RwOqVTqZdRv51HWcxCeev9s&#10;/CO+tIK3ZJa+w9+n+Afk8hcAAP//AwBQSwECLQAUAAYACAAAACEA2+H2y+4AAACFAQAAEwAAAAAA&#10;AAAAAAAAAAAAAAAAW0NvbnRlbnRfVHlwZXNdLnhtbFBLAQItABQABgAIAAAAIQBa9CxbvwAAABUB&#10;AAALAAAAAAAAAAAAAAAAAB8BAABfcmVscy8ucmVsc1BLAQItABQABgAIAAAAIQBLPts4yAAAAOMA&#10;AAAPAAAAAAAAAAAAAAAAAAcCAABkcnMvZG93bnJldi54bWxQSwUGAAAAAAMAAwC3AAAA/AIAAAAA&#10;" filled="f" strokecolor="black [3213]" strokeweight="1pt">
                  <v:path arrowok="t"/>
                  <o:lock v:ext="edit" aspectratio="t"/>
                </v:rect>
                <v:rect id="Rectangle 30917" o:spid="_x0000_s1028" style="position:absolute;left:37248;top:22053;width:914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VPyAAAAOMAAAAPAAAAZHJzL2Rvd25yZXYueG1sRI/RasJA&#10;FETfBf9huULf6iYWWo2uImqlvrXRD7hkr0kwezdmVzf+fbdQ8GVgGOYMs1j1phF36lxtWUE6TkAQ&#10;F1bXXCo4HT9fpyCcR9bYWCYFD3KwWg4HC8y0DfxD99yXIkLYZaig8r7NpHRFRQbd2LbEMTvbzqCP&#10;tiul7jBEuGnkJEnepcGa40KFLW0qKi75zSgIdnelfdh871t/yh/54RwOqVTqZdRv51HWcxCeev9s&#10;/CO+tIK3ZJZ+wN+n+Afk8hcAAP//AwBQSwECLQAUAAYACAAAACEA2+H2y+4AAACFAQAAEwAAAAAA&#10;AAAAAAAAAAAAAAAAW0NvbnRlbnRfVHlwZXNdLnhtbFBLAQItABQABgAIAAAAIQBa9CxbvwAAABUB&#10;AAALAAAAAAAAAAAAAAAAAB8BAABfcmVscy8ucmVsc1BLAQItABQABgAIAAAAIQC77EVPyAAAAOMA&#10;AAAPAAAAAAAAAAAAAAAAAAcCAABkcnMvZG93bnJldi54bWxQSwUGAAAAAAMAAwC3AAAA/AIAAAAA&#10;" filled="f" strokecolor="black [3213]" strokeweight="1pt">
                  <v:path arrowok="t"/>
                  <o:lock v:ext="edit" aspectratio="t"/>
                </v:rect>
                <v:rect id="Rectangle 30925" o:spid="_x0000_s1029" style="position:absolute;top:25011;width:685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QeyAAAAOMAAAAPAAAAZHJzL2Rvd25yZXYueG1sRI/RasJA&#10;FETfBf9huULf6kZLi0ZXEWulvmn0Ay7ZaxLM3k2zqxv/visIvgwMw5xh5svO1OJGrassKxgNExDE&#10;udUVFwpOx5/3CQjnkTXWlknBnRwsF/3eHFNtAx/olvlCRAi7FBWU3jeplC4vyaAb2oY4ZmfbGvTR&#10;toXULYYIN7UcJ8mXNFhxXCixoXVJ+SW7GgXBbv5oG9b7beNP2T3bncNuJJV6G3TfsyirGQhPnX81&#10;nohfreAjmY4/4fEp/gG5+AcAAP//AwBQSwECLQAUAAYACAAAACEA2+H2y+4AAACFAQAAEwAAAAAA&#10;AAAAAAAAAAAAAAAAW0NvbnRlbnRfVHlwZXNdLnhtbFBLAQItABQABgAIAAAAIQBa9CxbvwAAABUB&#10;AAALAAAAAAAAAAAAAAAAAB8BAABfcmVscy8ucmVsc1BLAQItABQABgAIAAAAIQDqHrQeyAAAAOMA&#10;AAAPAAAAAAAAAAAAAAAAAAcCAABkcnMvZG93bnJldi54bWxQSwUGAAAAAAMAAwC3AAAA/AIAAAAA&#10;" filled="f" strokecolor="black [3213]" strokeweight="1pt">
                  <v:path arrowok="t"/>
                  <o:lock v:ext="edit" aspectratio="t"/>
                </v:rect>
                <v:rect id="Rectangle 30926" o:spid="_x0000_s1030" style="position:absolute;left:54864;width:2311;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ppxwAAAOMAAAAPAAAAZHJzL2Rvd25yZXYueG1sRI/RisIw&#10;FETfF/yHcAXf1lQFWatRRFfRt7X6AZfm2habm9pkTf17Iyzsy8AwzBlmsepMLR7UusqygtEwAUGc&#10;W11xoeBy3n1+gXAeWWNtmRQ8ycFq2ftYYKpt4BM9Ml+ICGGXooLS+yaV0uUlGXRD2xDH7Gpbgz7a&#10;tpC6xRDhppbjJJlKgxXHhRIb2pSU37JfoyDY7zvtw+Zn3/hL9syO13AcSaUG/W47j7Keg/DU+f/G&#10;H+KgFUyS2XgK70/xD8jlCwAA//8DAFBLAQItABQABgAIAAAAIQDb4fbL7gAAAIUBAAATAAAAAAAA&#10;AAAAAAAAAAAAAABbQ29udGVudF9UeXBlc10ueG1sUEsBAi0AFAAGAAgAAAAhAFr0LFu/AAAAFQEA&#10;AAsAAAAAAAAAAAAAAAAAHwEAAF9yZWxzLy5yZWxzUEsBAi0AFAAGAAgAAAAhABrMKmnHAAAA4wAA&#10;AA8AAAAAAAAAAAAAAAAABwIAAGRycy9kb3ducmV2LnhtbFBLBQYAAAAAAwADALcAAAD7AgAAAAA=&#10;" filled="f" strokecolor="black [3213]" strokeweight="1pt">
                  <v:path arrowok="t"/>
                  <o:lock v:ext="edit" aspectratio="t"/>
                </v:rect>
                <v:rect id="Rectangle 30934" o:spid="_x0000_s1031" style="position:absolute;left:28507;top:27835;width:4572;height:411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NjygAAAOMAAAAPAAAAZHJzL2Rvd25yZXYueG1sRI9Ba8JA&#10;FITvhf6H5Qne6kYtYqOrVEUsSg+mHjw+ss8kmH27ZDea/vuuIPQyMAzzDTNfdqYWN2p8ZVnBcJCA&#10;IM6trrhQcPrZvk1B+ICssbZMCn7Jw3Lx+jLHVNs7H+mWhUJECPsUFZQhuFRKn5dk0A+sI47ZxTYG&#10;Q7RNIXWD9wg3tRwlyUQarDgulOhoXVJ+zVqjoF05vd9PLiN3PZzbgr7tIdtZpfq9bjOL8jkDEagL&#10;/40n4ksrGCcf43d4fIp/QC7+AAAA//8DAFBLAQItABQABgAIAAAAIQDb4fbL7gAAAIUBAAATAAAA&#10;AAAAAAAAAAAAAAAAAABbQ29udGVudF9UeXBlc10ueG1sUEsBAi0AFAAGAAgAAAAhAFr0LFu/AAAA&#10;FQEAAAsAAAAAAAAAAAAAAAAAHwEAAF9yZWxzLy5yZWxzUEsBAi0AFAAGAAgAAAAhAFCqU2PKAAAA&#10;4wAAAA8AAAAAAAAAAAAAAAAABwIAAGRycy9kb3ducmV2LnhtbFBLBQYAAAAAAwADALcAAAD+AgAA&#10;AAA=&#10;" filled="f" strokecolor="black [3213]" strokeweight="1pt">
                  <v:path arrowok="t"/>
                  <o:lock v:ext="edit" aspectratio="t"/>
                </v:rect>
              </v:group>
            </w:pict>
          </mc:Fallback>
        </mc:AlternateContent>
      </w:r>
      <w:r w:rsidR="00752BE8">
        <w:t xml:space="preserve">Arrays </w:t>
      </w:r>
      <w:r w:rsidR="00B72129">
        <w:t>T</w:t>
      </w:r>
      <w:r w:rsidR="00752BE8">
        <w:t>hat Total 36</w:t>
      </w:r>
    </w:p>
    <w:p w14:paraId="1A4FABD9" w14:textId="21464951" w:rsidR="00836267" w:rsidRDefault="00B72129" w:rsidP="00C83F30">
      <w:pPr>
        <w:pStyle w:val="BodyText18pt"/>
        <w:spacing w:after="240"/>
      </w:pPr>
      <w:r>
        <w:t>Here are five arrays for 36.</w:t>
      </w:r>
    </w:p>
    <w:p w14:paraId="5A492C1C" w14:textId="50DC761D" w:rsidR="00B72129" w:rsidRPr="007903BD" w:rsidRDefault="00B72129" w:rsidP="00C83F30">
      <w:pPr>
        <w:pStyle w:val="ListParagraph"/>
        <w:spacing w:after="120"/>
        <w:contextualSpacing w:val="0"/>
      </w:pPr>
      <w:r w:rsidRPr="007903BD">
        <w:t>Label the dimensions of each array.</w:t>
      </w:r>
    </w:p>
    <w:p w14:paraId="598E06EB" w14:textId="4EE594E8" w:rsidR="00B72129" w:rsidRPr="007903BD" w:rsidRDefault="00B72129" w:rsidP="007903BD">
      <w:pPr>
        <w:pStyle w:val="ListParagraph"/>
      </w:pPr>
      <w:r w:rsidRPr="007903BD">
        <w:t>Write a multiplication sentence for each array.</w:t>
      </w:r>
    </w:p>
    <w:p w14:paraId="73FABB94" w14:textId="7BD684AF" w:rsidR="00B72129" w:rsidRDefault="00B72129" w:rsidP="003F69A7">
      <w:pPr>
        <w:ind w:left="360"/>
        <w:rPr>
          <w:rFonts w:ascii="IBM Plex Serif" w:hAnsi="IBM Plex Serif"/>
          <w:sz w:val="32"/>
          <w:szCs w:val="32"/>
        </w:rPr>
      </w:pPr>
    </w:p>
    <w:p w14:paraId="45AD100C" w14:textId="360CCE42" w:rsidR="003F69A7" w:rsidRDefault="003F69A7" w:rsidP="003F69A7">
      <w:pPr>
        <w:ind w:left="360"/>
        <w:rPr>
          <w:rFonts w:ascii="IBM Plex Serif" w:hAnsi="IBM Plex Serif"/>
          <w:sz w:val="32"/>
          <w:szCs w:val="32"/>
        </w:rPr>
      </w:pPr>
    </w:p>
    <w:p w14:paraId="06B948D3" w14:textId="550C8EC1" w:rsidR="003F69A7" w:rsidRDefault="003F69A7" w:rsidP="003F69A7">
      <w:pPr>
        <w:ind w:left="360"/>
        <w:rPr>
          <w:rFonts w:ascii="IBM Plex Serif" w:hAnsi="IBM Plex Serif"/>
          <w:sz w:val="32"/>
          <w:szCs w:val="32"/>
        </w:rPr>
      </w:pPr>
    </w:p>
    <w:p w14:paraId="554CF470" w14:textId="5805ED51" w:rsidR="003F69A7" w:rsidRDefault="003F69A7" w:rsidP="003F69A7">
      <w:pPr>
        <w:ind w:left="360"/>
        <w:rPr>
          <w:rFonts w:ascii="IBM Plex Serif" w:hAnsi="IBM Plex Serif"/>
          <w:sz w:val="32"/>
          <w:szCs w:val="32"/>
        </w:rPr>
      </w:pPr>
    </w:p>
    <w:p w14:paraId="33B0D5FD" w14:textId="227F8D7A" w:rsidR="003F69A7" w:rsidRDefault="003F69A7" w:rsidP="003F69A7">
      <w:pPr>
        <w:ind w:left="360"/>
        <w:rPr>
          <w:rFonts w:ascii="IBM Plex Serif" w:hAnsi="IBM Plex Serif"/>
          <w:sz w:val="32"/>
          <w:szCs w:val="32"/>
        </w:rPr>
      </w:pPr>
    </w:p>
    <w:p w14:paraId="10A80DD3" w14:textId="000B9F75" w:rsidR="003F69A7" w:rsidRDefault="003F69A7" w:rsidP="003F69A7">
      <w:pPr>
        <w:ind w:left="360"/>
        <w:rPr>
          <w:rFonts w:ascii="IBM Plex Serif" w:hAnsi="IBM Plex Serif"/>
          <w:sz w:val="32"/>
          <w:szCs w:val="32"/>
        </w:rPr>
      </w:pPr>
    </w:p>
    <w:p w14:paraId="6A1E9D69" w14:textId="294CE294" w:rsidR="003F69A7" w:rsidRDefault="003F69A7" w:rsidP="003F69A7">
      <w:pPr>
        <w:ind w:left="360"/>
        <w:rPr>
          <w:rFonts w:ascii="IBM Plex Serif" w:hAnsi="IBM Plex Serif"/>
          <w:sz w:val="32"/>
          <w:szCs w:val="32"/>
        </w:rPr>
      </w:pPr>
    </w:p>
    <w:p w14:paraId="47AF75A4" w14:textId="7520A3B2" w:rsidR="003F69A7" w:rsidRDefault="003F69A7" w:rsidP="003F69A7">
      <w:pPr>
        <w:ind w:left="360"/>
        <w:rPr>
          <w:rFonts w:ascii="IBM Plex Serif" w:hAnsi="IBM Plex Serif"/>
          <w:sz w:val="32"/>
          <w:szCs w:val="32"/>
        </w:rPr>
      </w:pPr>
    </w:p>
    <w:p w14:paraId="2426C39D" w14:textId="5866EC23" w:rsidR="003F69A7" w:rsidRDefault="003F69A7" w:rsidP="003F69A7">
      <w:pPr>
        <w:ind w:left="360"/>
        <w:rPr>
          <w:rFonts w:ascii="IBM Plex Serif" w:hAnsi="IBM Plex Serif"/>
          <w:sz w:val="32"/>
          <w:szCs w:val="32"/>
        </w:rPr>
      </w:pPr>
    </w:p>
    <w:p w14:paraId="56B5CFF7" w14:textId="17F821F5" w:rsidR="003F69A7" w:rsidRDefault="003F69A7" w:rsidP="003F69A7">
      <w:pPr>
        <w:ind w:left="360"/>
        <w:rPr>
          <w:rFonts w:ascii="IBM Plex Serif" w:hAnsi="IBM Plex Serif"/>
          <w:sz w:val="32"/>
          <w:szCs w:val="32"/>
        </w:rPr>
      </w:pPr>
    </w:p>
    <w:p w14:paraId="253B64B6" w14:textId="4F43DAAC" w:rsidR="003F69A7" w:rsidRDefault="003F69A7" w:rsidP="003F69A7">
      <w:pPr>
        <w:ind w:left="360"/>
        <w:rPr>
          <w:rFonts w:ascii="IBM Plex Serif" w:hAnsi="IBM Plex Serif"/>
          <w:sz w:val="32"/>
          <w:szCs w:val="32"/>
        </w:rPr>
      </w:pPr>
    </w:p>
    <w:p w14:paraId="7928E92C" w14:textId="08B45A87" w:rsidR="00ED60EE" w:rsidRPr="003F69A7" w:rsidRDefault="00ED60EE" w:rsidP="003F69A7">
      <w:pPr>
        <w:ind w:left="360"/>
        <w:rPr>
          <w:rFonts w:ascii="IBM Plex Serif" w:hAnsi="IBM Plex Serif"/>
          <w:sz w:val="32"/>
          <w:szCs w:val="32"/>
        </w:rPr>
      </w:pPr>
    </w:p>
    <w:p w14:paraId="7C88A4E9" w14:textId="51B1BB93" w:rsidR="00B72129" w:rsidRPr="003F69A7" w:rsidRDefault="00B72129" w:rsidP="007903BD">
      <w:pPr>
        <w:pStyle w:val="ListParagraph"/>
      </w:pPr>
      <w:r w:rsidRPr="003F69A7">
        <w:t>List all the factors of 36 here:</w:t>
      </w:r>
    </w:p>
    <w:p w14:paraId="1559F19B" w14:textId="230090E2" w:rsidR="003F69A7" w:rsidRPr="007903BD" w:rsidRDefault="003F69A7" w:rsidP="007903BD"/>
    <w:p w14:paraId="2A8755CB" w14:textId="7DDCFC73" w:rsidR="003D7DDF" w:rsidRPr="007903BD" w:rsidRDefault="003D7DDF" w:rsidP="007903BD"/>
    <w:p w14:paraId="34AE149F" w14:textId="4EEF9158" w:rsidR="003F69A7" w:rsidRPr="003F69A7" w:rsidRDefault="003F69A7" w:rsidP="007903BD">
      <w:pPr>
        <w:pStyle w:val="ListParagraph"/>
      </w:pPr>
      <w:r w:rsidRPr="003F69A7">
        <w:t>Explain how you did one of these problems.</w:t>
      </w:r>
    </w:p>
    <w:p w14:paraId="2B8B2E31" w14:textId="772B5922" w:rsidR="00836267" w:rsidRPr="00836267" w:rsidRDefault="00836267" w:rsidP="00836267"/>
    <w:p w14:paraId="0B5CD805" w14:textId="55E0C789" w:rsidR="005503E7" w:rsidRPr="00CF33A0" w:rsidRDefault="005503E7" w:rsidP="00836267">
      <w:pPr>
        <w:spacing w:after="0" w:line="240" w:lineRule="auto"/>
        <w:jc w:val="center"/>
        <w:rPr>
          <w:rFonts w:ascii="Nunito" w:eastAsia="Nunito" w:hAnsi="Nunito" w:cs="Nunito"/>
          <w:sz w:val="32"/>
          <w:szCs w:val="32"/>
        </w:rPr>
      </w:pPr>
      <w:r w:rsidRPr="00CF33A0">
        <w:rPr>
          <w:rFonts w:ascii="Nunito" w:eastAsia="Nunito" w:hAnsi="Nunito" w:cs="Nunito"/>
          <w:sz w:val="32"/>
          <w:szCs w:val="32"/>
        </w:rPr>
        <w:br w:type="page"/>
      </w:r>
    </w:p>
    <w:p w14:paraId="281C21E6" w14:textId="77777777" w:rsidR="00D9772A" w:rsidRPr="00B064DB" w:rsidRDefault="00D9772A" w:rsidP="006A7C53">
      <w:pPr>
        <w:pStyle w:val="Heading1"/>
      </w:pPr>
      <w:r>
        <w:rPr>
          <w:noProof/>
          <w:sz w:val="28"/>
          <w:szCs w:val="28"/>
        </w:rPr>
        <w:lastRenderedPageBreak/>
        <w:drawing>
          <wp:anchor distT="0" distB="0" distL="114300" distR="114300" simplePos="0" relativeHeight="252184576" behindDoc="1" locked="0" layoutInCell="1" allowOverlap="1" wp14:anchorId="07340193" wp14:editId="75438A93">
            <wp:simplePos x="0" y="0"/>
            <wp:positionH relativeFrom="column">
              <wp:posOffset>-33655</wp:posOffset>
            </wp:positionH>
            <wp:positionV relativeFrom="paragraph">
              <wp:posOffset>367030</wp:posOffset>
            </wp:positionV>
            <wp:extent cx="1979295" cy="1290955"/>
            <wp:effectExtent l="0" t="0" r="1905" b="4445"/>
            <wp:wrapNone/>
            <wp:docPr id="1031" name="Picture 1031" descr="5 groups of 3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descr="5 groups of 3 star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9295" cy="1290955"/>
                    </a:xfrm>
                    <a:prstGeom prst="rect">
                      <a:avLst/>
                    </a:prstGeom>
                    <a:noFill/>
                  </pic:spPr>
                </pic:pic>
              </a:graphicData>
            </a:graphic>
            <wp14:sizeRelH relativeFrom="margin">
              <wp14:pctWidth>0</wp14:pctWidth>
            </wp14:sizeRelH>
            <wp14:sizeRelV relativeFrom="margin">
              <wp14:pctHeight>0</wp14:pctHeight>
            </wp14:sizeRelV>
          </wp:anchor>
        </w:drawing>
      </w:r>
      <w:r w:rsidRPr="00B064DB">
        <w:t>Talking About Groups</w:t>
      </w:r>
    </w:p>
    <w:p w14:paraId="5A4D2E9F" w14:textId="77777777" w:rsidR="00D9772A" w:rsidRPr="00885BFF" w:rsidRDefault="00D9772A" w:rsidP="00D9772A">
      <w:pPr>
        <w:spacing w:before="360"/>
        <w:rPr>
          <w:rFonts w:ascii="Arial" w:hAnsi="Arial" w:cs="Arial"/>
          <w:b/>
          <w:sz w:val="32"/>
          <w:szCs w:val="32"/>
        </w:rPr>
      </w:pPr>
      <w:r>
        <w:rPr>
          <w:b/>
          <w:noProof/>
          <w:sz w:val="28"/>
          <w:szCs w:val="28"/>
        </w:rPr>
        <mc:AlternateContent>
          <mc:Choice Requires="wps">
            <w:drawing>
              <wp:anchor distT="0" distB="0" distL="114300" distR="114300" simplePos="0" relativeHeight="252183552" behindDoc="0" locked="0" layoutInCell="1" allowOverlap="1" wp14:anchorId="6BC00FF9" wp14:editId="6A2CC121">
                <wp:simplePos x="0" y="0"/>
                <wp:positionH relativeFrom="column">
                  <wp:posOffset>4465205</wp:posOffset>
                </wp:positionH>
                <wp:positionV relativeFrom="paragraph">
                  <wp:posOffset>438785</wp:posOffset>
                </wp:positionV>
                <wp:extent cx="173355" cy="374650"/>
                <wp:effectExtent l="25400" t="25400" r="17145" b="19050"/>
                <wp:wrapNone/>
                <wp:docPr id="1029" name="Straight Arrow Connector 1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73355"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587733" id="_x0000_t32" coordsize="21600,21600" o:spt="32" o:oned="t" path="m,l21600,21600e" filled="f">
                <v:path arrowok="t" fillok="f" o:connecttype="none"/>
                <o:lock v:ext="edit" shapetype="t"/>
              </v:shapetype>
              <v:shape id="Straight Arrow Connector 1029" o:spid="_x0000_s1026" type="#_x0000_t32" alt="&quot;&quot;" style="position:absolute;margin-left:351.6pt;margin-top:34.55pt;width:13.65pt;height:29.5pt;flip:x 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DIyAEAANcDAAAOAAAAZHJzL2Uyb0RvYy54bWysU0uP1DAMviPxH6LcmXZ2mF1UTWcPszwO&#10;CFa87tnUaSPyUmKm03+Pk850ESCEEBfLjf199me7u9uTNewIMWnvWr5e1ZyBk77Trm/550+vnr3g&#10;LKFwnTDeQcsnSPx2//TJbgwNXPnBmw4iIxKXmjG0fEAMTVUlOYAVaeUDOAoqH61A+ox91UUxErs1&#10;1VVdX1ejj12IXkJK9Ho3B/m+8CsFEt8rlQCZaTn1hsXGYh+yrfY70fRRhEHLcxviH7qwQjsqulDd&#10;CRTsW9S/UFkto09e4Up6W3mltISigdSs65/UfBxEgKKFhpPCMqb0/2jlu+PB3UcawxhSk8J9zCpO&#10;KlqmjA5vaKe8eF+yl2PUMzuVAU7LAOGETNLj+maz2W45kxTa3Dy/3pYBVzNhBoeY8DV4y7LT8oRR&#10;6H7Ag3eOVuXjXEIc3yaklgh4AWSwcdmi0Oal6xhOge4JoxauN5AXSek5pXpUUjycDMzwD6CY7nKf&#10;RUk5MjiYyI6CzqP7ul5YKDNDlDZmAdV/Bp1zMwzK4f0tcMkuFb3DBWi18/F3VfF0aVXN+RfVs9Ys&#10;+8F3U9lrGQddT5nP+dLzef74XeCP/+P+OwAAAP//AwBQSwMEFAAGAAgAAAAhALqFSgziAAAADwEA&#10;AA8AAABkcnMvZG93bnJldi54bWxMj8luwzAMRO8F+g8CC/TWyAuaxbEcdMutlzj9AMWiF8SiDEuO&#10;3b8ve2ovBAi+Gc7kh8X24oaj7xwpiFcRCKTKmY4aBV/n49MWhA+ajO4doYJv9HAo7u9ynRk30wlv&#10;ZWgEm5DPtII2hCGT0lctWu1XbkDiW+1GqwOvYyPNqGc2t71Momgtre6IP7R6wLcWq2s5WQXSn6dT&#10;uszXqsb5sy4/zPG12Sn1+LC873m87EEEXMKfAn47cH4oONjFTWS86BVsojRhVMF6F4NgYJNGzyAu&#10;TCbbGGSRy/89ih8AAAD//wMAUEsBAi0AFAAGAAgAAAAhALaDOJL+AAAA4QEAABMAAAAAAAAAAAAA&#10;AAAAAAAAAFtDb250ZW50X1R5cGVzXS54bWxQSwECLQAUAAYACAAAACEAOP0h/9YAAACUAQAACwAA&#10;AAAAAAAAAAAAAAAvAQAAX3JlbHMvLnJlbHNQSwECLQAUAAYACAAAACEAZNDgyMgBAADXAwAADgAA&#10;AAAAAAAAAAAAAAAuAgAAZHJzL2Uyb0RvYy54bWxQSwECLQAUAAYACAAAACEAuoVKDOIAAAAPAQAA&#10;DwAAAAAAAAAAAAAAAAAiBAAAZHJzL2Rvd25yZXYueG1sUEsFBgAAAAAEAAQA8wAAADEFAAAAAA==&#10;" strokecolor="black [3200]" strokeweight=".5pt">
                <v:stroke endarrow="block" joinstyle="miter"/>
              </v:shape>
            </w:pict>
          </mc:Fallback>
        </mc:AlternateContent>
      </w:r>
      <w:r>
        <w:rPr>
          <w:b/>
          <w:noProof/>
          <w:sz w:val="28"/>
          <w:szCs w:val="28"/>
        </w:rPr>
        <mc:AlternateContent>
          <mc:Choice Requires="wps">
            <w:drawing>
              <wp:anchor distT="0" distB="0" distL="114300" distR="114300" simplePos="0" relativeHeight="252182528" behindDoc="0" locked="0" layoutInCell="1" allowOverlap="1" wp14:anchorId="0A42FB1C" wp14:editId="137427EF">
                <wp:simplePos x="0" y="0"/>
                <wp:positionH relativeFrom="column">
                  <wp:posOffset>3005455</wp:posOffset>
                </wp:positionH>
                <wp:positionV relativeFrom="paragraph">
                  <wp:posOffset>436995</wp:posOffset>
                </wp:positionV>
                <wp:extent cx="170180" cy="378460"/>
                <wp:effectExtent l="0" t="25400" r="33020" b="15240"/>
                <wp:wrapNone/>
                <wp:docPr id="1028" name="Straight Arrow Connector 10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0180" cy="378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5E6AF" id="Straight Arrow Connector 1028" o:spid="_x0000_s1026" type="#_x0000_t32" alt="&quot;&quot;" style="position:absolute;margin-left:236.65pt;margin-top:34.4pt;width:13.4pt;height:29.8pt;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5wgEAAM0DAAAOAAAAZHJzL2Uyb0RvYy54bWysU02P0zAQvSPxHyzfaZIF7VZR0z10gQuC&#10;FSzcvY6dWPhL46FN/j1jp80iQAghLiPHnvdm3pvJ7nZylh0VJBN8x5tNzZnyMvTGDx3//PDmxZaz&#10;hML3wgavOj6rxG/3z5/tTrFVV2EMtlfAiMSn9hQ7PiLGtqqSHJUTaROi8vSoAziB9AlD1YM4Ebuz&#10;1VVdX1enAH2EIFVKdHu3PPJ94ddaSfygdVLIbMepNywRSnzMsdrvRDuAiKOR5zbEP3ThhPFUdKW6&#10;EyjYNzC/UDkjIaSgcSODq4LWRqqigdQ09U9qPo0iqqKFzElxtSn9P1r5/njw90A2nGJqU7yHrGLS&#10;4Ji2Jn6hmRZd1Cmbim3zapuakEm6bG7qZkvmSnp6ebN9dV1srRaaTBch4VsVHMuHjicEYYYRD8F7&#10;GlCApYQ4vktIjRDwAshg63NEYexr3zOcI20RghF+sCqPj9JzSvXUfznhbNUC/6g0M33usygpq6UO&#10;FthR0FL0X5uVhTIzRBtrV1D9Z9A5N8NUWbe/Ba7ZpWLwuAKd8QF+VxWnS6t6yb+oXrRm2Y+hn8s0&#10;ix20M8Wf837npfzxu8Cf/sL9dwAAAP//AwBQSwMEFAAGAAgAAAAhACSHBMPlAAAADwEAAA8AAABk&#10;cnMvZG93bnJldi54bWxMj0FPwzAMhe9I/IfISNxY0q1sVdd0QiAugMYYXHbLWq+taJwqybbCr8ec&#10;4GLJ8vee3ytWo+3FCX3oHGlIJgoEUuXqjhoNH++PNxmIEA3VpneEGr4wwKq8vChMXrszveFpGxvB&#10;JhRyo6GNccilDFWL1oSJG5D4dnDemsirb2TtzZnNbS+nSs2lNR3xh9YMeN9i9bk9Wg0viX99WuzW&#10;hzQ0/ntHz+kmbJzW11fjw5LH3RJExDH+KeC3A+eHkoPt3ZHqIHoN6WI2Y1TDPOMeDNwqlYDYMznN&#10;UpBlIf/3KH8AAAD//wMAUEsBAi0AFAAGAAgAAAAhALaDOJL+AAAA4QEAABMAAAAAAAAAAAAAAAAA&#10;AAAAAFtDb250ZW50X1R5cGVzXS54bWxQSwECLQAUAAYACAAAACEAOP0h/9YAAACUAQAACwAAAAAA&#10;AAAAAAAAAAAvAQAAX3JlbHMvLnJlbHNQSwECLQAUAAYACAAAACEAZtaf+cIBAADNAwAADgAAAAAA&#10;AAAAAAAAAAAuAgAAZHJzL2Uyb0RvYy54bWxQSwECLQAUAAYACAAAACEAJIcEw+UAAAAPAQAADwAA&#10;AAAAAAAAAAAAAAAcBAAAZHJzL2Rvd25yZXYueG1sUEsFBgAAAAAEAAQA8wAAAC4FAAAAAA==&#10;" strokecolor="black [3200]" strokeweight=".5pt">
                <v:stroke endarrow="block" joinstyle="miter"/>
              </v:shape>
            </w:pict>
          </mc:Fallback>
        </mc:AlternateContent>
      </w:r>
      <w:r w:rsidRPr="00823F41">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885BFF">
        <w:rPr>
          <w:rFonts w:ascii="Arial" w:hAnsi="Arial" w:cs="Arial"/>
          <w:b/>
          <w:sz w:val="32"/>
          <w:szCs w:val="32"/>
        </w:rPr>
        <w:t>5 groups of 3</w:t>
      </w:r>
    </w:p>
    <w:p w14:paraId="5E028132" w14:textId="77777777" w:rsidR="00D9772A" w:rsidRPr="00885BFF" w:rsidRDefault="00D9772A" w:rsidP="00D9772A">
      <w:pPr>
        <w:spacing w:line="360" w:lineRule="auto"/>
        <w:rPr>
          <w:rFonts w:ascii="Arial" w:hAnsi="Arial" w:cs="Arial"/>
          <w:b/>
          <w:sz w:val="24"/>
          <w:szCs w:val="24"/>
        </w:rPr>
      </w:pPr>
    </w:p>
    <w:p w14:paraId="21234989" w14:textId="77777777" w:rsidR="00D9772A" w:rsidRPr="00885BFF" w:rsidRDefault="00D9772A" w:rsidP="00D9772A">
      <w:pPr>
        <w:ind w:left="3600"/>
        <w:rPr>
          <w:rFonts w:ascii="Arial" w:hAnsi="Arial" w:cs="Arial"/>
          <w:b/>
          <w:sz w:val="32"/>
          <w:szCs w:val="32"/>
        </w:rPr>
      </w:pPr>
      <w:r w:rsidRPr="00885BFF">
        <w:rPr>
          <w:rFonts w:ascii="Arial" w:hAnsi="Arial" w:cs="Arial"/>
          <w:b/>
          <w:sz w:val="32"/>
          <w:szCs w:val="32"/>
        </w:rPr>
        <w:t>number of groups     size of the group</w:t>
      </w:r>
    </w:p>
    <w:p w14:paraId="61C8D599" w14:textId="77777777" w:rsidR="00D9772A" w:rsidRDefault="00D9772A" w:rsidP="00D9772A">
      <w:pPr>
        <w:pBdr>
          <w:bottom w:val="single" w:sz="6" w:space="1" w:color="auto"/>
        </w:pBdr>
        <w:rPr>
          <w:b/>
          <w:sz w:val="28"/>
          <w:szCs w:val="28"/>
        </w:rPr>
      </w:pPr>
    </w:p>
    <w:p w14:paraId="4612358D" w14:textId="77777777" w:rsidR="00AD4947" w:rsidRDefault="00AD4947" w:rsidP="00885BFF">
      <w:pPr>
        <w:spacing w:before="240"/>
        <w:jc w:val="center"/>
        <w:rPr>
          <w:b/>
          <w:sz w:val="28"/>
          <w:szCs w:val="28"/>
        </w:rPr>
      </w:pPr>
    </w:p>
    <w:p w14:paraId="70B73DB3" w14:textId="30DA699B" w:rsidR="00D9772A" w:rsidRPr="00823F41" w:rsidRDefault="00D9772A" w:rsidP="00885BFF">
      <w:pPr>
        <w:spacing w:before="240"/>
        <w:jc w:val="center"/>
        <w:rPr>
          <w:b/>
          <w:sz w:val="28"/>
          <w:szCs w:val="28"/>
        </w:rPr>
      </w:pPr>
      <w:r>
        <w:rPr>
          <w:noProof/>
          <w:sz w:val="28"/>
          <w:szCs w:val="28"/>
        </w:rPr>
        <mc:AlternateContent>
          <mc:Choice Requires="wpg">
            <w:drawing>
              <wp:inline distT="0" distB="0" distL="0" distR="0" wp14:anchorId="3AF6016A" wp14:editId="77658A9B">
                <wp:extent cx="4227195" cy="367665"/>
                <wp:effectExtent l="0" t="0" r="1905" b="635"/>
                <wp:docPr id="57" name="Group 57" descr="Three groups of eggs in cartons.  Each group has a dozen eggs, arranged as 2 by 6."/>
                <wp:cNvGraphicFramePr/>
                <a:graphic xmlns:a="http://schemas.openxmlformats.org/drawingml/2006/main">
                  <a:graphicData uri="http://schemas.microsoft.com/office/word/2010/wordprocessingGroup">
                    <wpg:wgp>
                      <wpg:cNvGrpSpPr/>
                      <wpg:grpSpPr>
                        <a:xfrm>
                          <a:off x="0" y="0"/>
                          <a:ext cx="4227195" cy="367665"/>
                          <a:chOff x="0" y="0"/>
                          <a:chExt cx="4227643" cy="367665"/>
                        </a:xfrm>
                      </wpg:grpSpPr>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7775" cy="367665"/>
                          </a:xfrm>
                          <a:prstGeom prst="rect">
                            <a:avLst/>
                          </a:prstGeom>
                        </pic:spPr>
                      </pic:pic>
                      <pic:pic xmlns:pic="http://schemas.openxmlformats.org/drawingml/2006/picture">
                        <pic:nvPicPr>
                          <pic:cNvPr id="2" name="Picture 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506070" y="0"/>
                            <a:ext cx="1247775" cy="367665"/>
                          </a:xfrm>
                          <a:prstGeom prst="rect">
                            <a:avLst/>
                          </a:prstGeom>
                        </pic:spPr>
                      </pic:pic>
                      <pic:pic xmlns:pic="http://schemas.openxmlformats.org/drawingml/2006/picture">
                        <pic:nvPicPr>
                          <pic:cNvPr id="3" name="Picture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979868" y="0"/>
                            <a:ext cx="1247775" cy="367665"/>
                          </a:xfrm>
                          <a:prstGeom prst="rect">
                            <a:avLst/>
                          </a:prstGeom>
                        </pic:spPr>
                      </pic:pic>
                    </wpg:wgp>
                  </a:graphicData>
                </a:graphic>
              </wp:inline>
            </w:drawing>
          </mc:Choice>
          <mc:Fallback>
            <w:pict>
              <v:group w14:anchorId="633449D6" id="Group 57" o:spid="_x0000_s1026" alt="Three groups of eggs in cartons.  Each group has a dozen eggs, arranged as 2 by 6." style="width:332.85pt;height:28.95pt;mso-position-horizontal-relative:char;mso-position-vertical-relative:line" coordsize="42276,3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aDC1xAgAAuQkAAA4AAABkcnMvZTJvRG9jLnhtbOxWyW7bMBC9F+g/&#10;ELzHsmVHSoTYQdE0RoGgNbp8AE1REhFxwZBe8vcdUorrpUiDXIoCPlgmRc7MmzePI97cblVL1gKc&#10;NHpKR4MhJUJzU0pdT+nPH/cXV5Q4z3TJWqPFlD4JR29n79/dbGwhUtOYthRA0Il2xcZOaeO9LZLE&#10;8UYo5gbGCo2LlQHFPE6hTkpgG/Su2iQdDrNkY6C0YLhwDt/edYt0Fv1XleD+a1U54Uk7pYjNxyfE&#10;5zI8k9kNK2pgtpG8h8HegEIxqTHoztUd84ysQJ64UpKDcabyA25UYqpKchFzwGxGw6Ns5mBWNuZS&#10;F5va7mhCao94erNb/mU9B/vdLgCZ2NgauYizkMu2AhX+ESXZRsqedpSJrSccX07SNB9dX1LCcW2c&#10;5Vl22XHKGyT+xIw3n/YMs8n42DB5DpscgLGSF/jrGcDRCQN/Vwpa+RUI2jtRr/KhGDyu7AUWyzIv&#10;l7KV/ikKD8sSQOn1QvIFdBMkcwFElngQKNFMod5xNQQlo8BKMAh7OgsWMnow/NERbT42TNfig7Oo&#10;2GCOu5PD7XF6EG7ZSnsv2zbUKIz7xFDdR+r4Azed8u4MXymhfXeUQLSYo9GukdZRAoVQS4HJwOcS&#10;8+F4jD1mZEFq39XYeRCeNyF+hTi+IfaAmxW7hQj6N86QkUOtvVZdo3SS5/mJunYiQQrB+bkwioQB&#10;QkUIWBlWsPWD68E8b+kZ7eJHYAinKwoO/htppcfSSs/SwiPwgrRGl8NsmGP3P21fZ4Gd9i7syYe9&#10;a3wW2MsCS6/z66sMbzr/RmDxU4n3g9h6+7tMuIDsz3G8f+Oa/QIAAP//AwBQSwMECgAAAAAAAAAh&#10;AN+M4j/ILQAAyC0AABUAAABkcnMvbWVkaWEvaW1hZ2UxLmpwZWf/2P/gABBKRklGAAEBAADcANwA&#10;AP/hAIxFeGlmAABNTQAqAAAACAAFARIAAwAAAAEAAQAAARoABQAAAAEAAABKARsABQAAAAEAAABS&#10;ASgAAwAAAAEAAgAAh2kABAAAAAEAAABaAAAAAAAAANwAAAABAAAA3AAAAAEAA6ABAAMAAAABAAEA&#10;AKACAAQAAAABAAABLKADAAQAAAABAAAAWAAAAAD/7QA4UGhvdG9zaG9wIDMuMAA4QklNBAQAAAAA&#10;AAA4QklNBCUAAAAAABDUHYzZjwCyBOmACZjs+EJ+/8AAEQgAWAEs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E//a&#10;AAwDAQACEQMRAD8A/v4rgviZ8SPDPwn8G3XjbxU05t7bZFDa2cZnu7y6mYR29pawr80txPKyxxRj&#10;lmYDgZNd7XyhodtH8bvj9e+ML7bN4c+G93JougwEEx3HiWSEDUb8g8MbKGUWUJGdsr3Y6hSACDTP&#10;gv40+M0H/CS/tMXd1Fb3Ss1t8PNFvpbfSbCFzlY9QntWjk1O524Epd/sobIiiIHmPpXX7Ifwm0mN&#10;r74RpfeAdXUKbfVvCE7WmHjzs+0WbF7O7jGeY7mCRcdMHBH1JRQB89/C/wCKPif/AISuf4L/ABkj&#10;tLbxZaWjajY31ipi0/xBpiOI2vbJHZ3jkiZkS7tmZmgd0IZ45I3P0JXhP7QHw31nx34Qh1vwKYYP&#10;F/hi7HiDwheS/Kov4EZWtZWGCLe+hZ7W4HP7uUsBuVSO7+GHxB0b4rfD3R/iNoCyJa6xYRXqQTjb&#10;NA7j95BKp5WWFw0cinlXUg8igDu68C+LHxW13R/ENj8JPhTbWmo+M9XtmvokvixsdI05H8t9T1ER&#10;lZPJD/JDChV7mX5FZFWWWL1Txx4y0D4d+DdV8e+Kpvs+m6Np9xqd/MBuKwW0Zkfav8TYXhRyTgDk&#10;15B+zn4H8QaL4XuviP8AEWDyfGPjSddd8Rox3tZBlxZaWh7RafblYML8rSiWXG6VyQDEtP2Tfhvr&#10;iDUfjPJf+P8AV3JknvvFEzSWyOwAZbTToytlaRjoqxRbsffd2JY5mqfAbxN8JLc+JP2XL2azktk3&#10;P4D1m9nm8O6jGGLNFB5plk0ycglYpbbEKnHmwSqBt+tqKAPNvhR8UfD/AMXvB8fizQo7m0kSeWw1&#10;TStQQRX2mahbNsuLK7jBbZNC/BwSrKVdGaNlY+k18oePreX4M/G/Sfi5pQEeheM7q18J+NYhkJFq&#10;En7nRdUwON5l26fM3V1lt8nbABX1fQAV8k3nivx1+0P4ivvDPwn1Wbw94M0i9m0vW/GFkivqGq3s&#10;BKT2WitIGiiit5Mx3F8Vc+arQwKHRpk6X9o7xL4jk0vSPg34BuZbPX/Hd8+jw6jbuFm0vS4YzLqm&#10;pJnOHgt/3cBxgXU0GeCa9u8IeEvDngLwtp3gnwfZw6fpWk2UOn6fZW4xHDbwKEjRe+AoHJ5PU5NA&#10;Hgp/Y3/ZvljL33htby9Zg76zfXt7cas0g/5af2jLO12JO4YSgjsa5DWtX8efsqXEOr+INS1HxT8M&#10;ml8vUtQ1aU3WteFQ7YS5muSDJf6YpIWaSbdc2y/vZJJot5h+zKr3dpa31rLZXsUc0M0bRTQyqHSR&#10;HBDKynIIIOCCMEUASxyRzRrLEwZGAZWU5BB5BBHUGn18ofs9SzfDLxPrn7L+pyM8HhyKHWPBUkpy&#10;0nhe+d0gtgSfmOmTpJadyIBbMxLOSfq+gDj/AB9488MfDLwdqHjvxlcG207TYPPuJFRpZGyQqRxR&#10;IGeWWV2WOKNAXkdlRQWIB+cdD+GnxE+Pdsvi39oKfU9D0e6XzNM+HGk3klmILdxlDrd3aOst1dkc&#10;yW8Uq2kROzbOVExu3Vv/AMLw/aIawu8S+F/hhNBO8J5jvvFt1CJ4t4+6yaXZyxyqDn/SLlH+V7dT&#10;X1jQB8wT/sg/BPT4zc/Diyu/BOpqm231nwfcvp9zGRyC8Y321wB/zzuYZYzzlDVv4b/EzxloPjZf&#10;gZ8cWtW8QSWsl74c8Q2URt7LxJZW+BMyxEsLe/twVa5tgzKVYTQkoXSH6Urx744/C+X4reBH0jSL&#10;r+zNd065i1rwvrIGW0/V7PLW0xA+9GxJinj6SwSSRnhzQB7ADmlry/4MfEiP4tfDPSvHRtjY3V1E&#10;8Gq6azbnsNStJGtr6zc4GWt7mOSInHO3PQ13PiDXtH8K6De+J/EVxFZ6fptpNf313OdscFvboZJZ&#10;HPZURSSfQUAeRfGL4tat4MudN8BfDrT4dc8aeIDINF0meUw21vbQFRc6lfyqGaKytd67yql5ZGSG&#10;MF5BjjrX9lXwb4nC6v8AHu7vPH+rsTJJLrMkkelQM38NlpMT/ZIEXorFZJyP9ZNI2WM37NXh3VNY&#10;06//AGgvG9tLB4h8eGLUEtrrPm6XoUe46TpgB/1ZjgfzrhR1uppj024+n6APlHUP2ddQ+HEH9u/s&#10;vai/hu9t90n/AAjGoT3F14Y1EdTDLau0hsi38NxZeWyHBdJlHln1f4P/ABY034teGpdSWzuNI1bT&#10;bt9K8ReHr4qbvStRiAaS3l2EqylWWSGVfkmhdJUJVxXq9fJPxmtj8Hvifo37SGklYdNu5bTwj8QY&#10;R8scunXc3ladqTcgeZp13KFZz0tZ5yc+WmAD62ozige9eAftFeN/EvhvwhZ+D/h7J5Xirxhqcfhj&#10;w9PsEn2OW4R5LnUGU8FbC0jmucNw7RrGeXFAHJ+IfGnjj42eLdS+GfwZ1JtE0bRLttN8W+NoIkmu&#10;FvFAMmmaOsyvCbmMMPtN1Ikkdux8pUkm3+RbT9jb9nWaHdr2gHWb5gPN1vXL27v9Wkcf8tDfTzNc&#10;K2eQUdQp+6F4Fe2/DzwF4b+F3gnTPh/4RiaHTtKtVtbcSNvlfHLyzOeZJpXLSSyN8zuzMxJJNdnQ&#10;B8b67H8QP2WS3i2x1DV/Fnw5jLSa5puqSS6jrnh6EnJvLK6YtPe2MIJa4t5zJPHGDJDKwTyD9eaf&#10;qFhq1hBqulzRXNrcwpcW1zA4kilikUMjo6khlZSCCDgjkVbIDDB5B45r5O+CsT/B34naz+zdIrJo&#10;j2reLfABP3IdMllWPUNLQ9l066kRolGAltdQxqMRGgD6yooooAKKKKAP/9D+7j4r+Orb4YfDHxB8&#10;RbqPzk0PRrvVBAM5me3iaRIlA5LSMAqgckkAVh/Af4ez/C34RaD4K1F/O1C2shPrFzkMbnVLtmub&#10;+4JAGTNdSSyE46tX4L+Dv2of2pf2gPFngz4V/EXxBYXWk+KvFehJqOmxaNbRRz2EV3FeXMQmT51Z&#10;Y4WB9evIJA/pEoAKKKMgdaAEZgqlm4AGST6V+e/wh+NFj4Q8WeOfDPw40DxR418NzeKZdd0HVPCl&#10;rHcaajaogl1O2ivbmW2tpDFqK3ErLFNJt88Lxjavoniqxn/ak8d6h8OjLcwfDzwveiz8TtbSeX/w&#10;kurIN0mkl0If+z7TK/bQMC4lYW5Plx3CP9d2VlZ6bZxadp0UVvbwRrDBBCojjjjQbVRFUAKqgAAA&#10;YAoA+CPib8aPB/xu8c+CP2bzBrGi6lrPiSLXNd0LxJp01hPLo/h5DqTiIyqYLqOW8itYZPIlkXY0&#10;gJwCK/QGuC+I3w08IfFXw23hjxlbGaJZkurS5hdobuyu4jmG6tJ0xJBcRHlJEIYfQkHzX4MePvFH&#10;9var8EvirNHP4p8OxRXcOppGIY9d0W4ZktdSjjACpKGRobyJPljnXcAsUsQIB9D0UVzfjDxd4e8A&#10;+FdR8beLblLPTNKs5r+/upMkRwwKXdsAEscDhVBJOAASQKAPL/2loPAOofA3xJofxJ1a10PTdS02&#10;XT11S6cIbe7mXFrJDnJa4SfY8KorO0iqFUnAryv4c/tR+Kdb+H+h6/4t+G/xJt7mfSbSbWJk0ZES&#10;G7eEG4C2j3C3zKsgYALbFiMYBzXSfCbwBrvj7Wbb9oH43WWzXJVeTwr4cuRui8L6fNnywEYY/tOe&#10;Mg3k+NyE/Z4yI0Jk+pKAPjj4H+NfDfx3+O3jD4t+HpvtOneGLO08BaP5qSQTxTypHqerNJbzBJoH&#10;d5LSFkkjR82vIIxX2PXzl8YfhFq17rEfxm+D5isPHWlW4jjJYRWuv2UZLtpOp8YaJ+fInOXtZT5i&#10;EoZY5PTvhf8AEbQfix4GsPHfh0TRw3iOk1pdL5dzZ3UDtDc2lwn8E9vOjxSr2dSMkYNAHf0UV4Z8&#10;cPiTrvhCy03wX8PEtrnxl4quZNO8N292Ge3g8td91qN2qFWNrZRHzJACDI5jhDK8qmgDx39pLx/4&#10;d8BfF/4eeJNHF5q3iey1C5sbvw1oFvJf6rceHdXiMV1MbaAMyQQ3cNpO0sm2PELKDuPHV65+1l4a&#10;8FaLd+Jfif4W8ceFdNs7R7t9S1fShNaBURnPmzadLeLbjAxuuPLXJA3ZNerfCn4SeHPhTpdzHp5k&#10;vtW1SYX3iHxDehW1DVr3btM9zIoHQfLFEoEcMeI41VFCj1MqGXa3IPBB70AfPH7Knhu80D4FaHqW&#10;tSRzat4ijl8Xa5cRbSsmo67I2oXAVlJDJG03lRnJ/doozgV9EV8Z3OiJ+yb4wi1/w2xi+GniLU47&#10;TV9EA/ceGdVv5RHDf2QziHT7qZhHdW6jy4ZpFuECIZ8/ZlABQaK+SvHr6t+0H8QL34KaJc3Nn4O0&#10;Ixp4+1GykaGbU7qeISx6DBOjK8SeS6TX8iEN5bxwIwMkpQA8x8BfGLSPB3xq+IWh/DTRvEHjTQ9U&#10;1Gy15LrwhaLc2NprUsTWerWbXk8sFmJEa1gnkRJiwknk3KGDVJ8Zfjl4V+K0fh39nS+sNd8P6r44&#10;8S2elX2j+JrCawkm0i1WTUtSWG4Ae0uFltrV7ZhDO+POAOCRn7s0XRNG8N6RbaB4etLawsLOFLa0&#10;srOJYYIIoxhI440AVVUDAAAAFc/48+H3g/4neGJ/B3jmxjv7C42sY3LJJHKh3RzQyoVkhmjbDRyx&#10;srxsAysCAaAOzAAGBRXzX8H/ABf4r8NeL739n74o3Ut/qum2f9qeG/EFwFD69oYdYjLLsCp9tspG&#10;SG8CgBt8M4CifYn0pQAV5p8ZP+FdyfCvX7H4s3lnYeHL3SrjT9Xur+VYYVt7tDCwLuQNzb8KByWI&#10;AycV3Osaxpfh7SLrX9cuIrSysbaW8vLu4YJFDBCpeSR2PCqqgkk8ACvl34X+EtQ+NWv2f7RPxUtJ&#10;4oVJuPAHhe9BEek2T58rUrmA4B1O7jIc7wWtI2EKbX89pADj/gj+0n41vPhJ4em8Y+A/iNfX8GmQ&#10;Wmr6rFpKRR3E9vmGS6jhupre7kjn8vz0K25JR1wM8Ve+FvxC8J/tB/tL6v4w8NzzzWHw/wDDsHh+&#10;OzvrWayu7bWNdk+1X3n2l0kVxDJFa21oil41OJZACRur7Wrwf4wfCC48XXNr8RPh7cx6P440SM/2&#10;Nq/Ihuos7303UlXmexuCMOpBaJj5sJWVQaAPeKK8y+EPxMs/ix4Ht/FUVpNpl4ssthrOjXZVrnTN&#10;TtHMV1ZzFeC0UikK4+WRCsiZR1J9NoAK+Mf2sPGvh7wNrvgTxVYG4vvFej+KLe5sPDujW8l/rGo6&#10;Pfg6dqqxWkAaR4YoJ/tLsQI1e3TLBgoPtHxt+J998N/DlrbeFbSLVPFGv3yaJ4U0eV2RLm/lVnLz&#10;MgLJbW0SPcXLgZWGNtuXKqZfhN8HtK+Gdpc6pfXMmteJtXKz+I/FN6ii81GdRwuBxDbRcrb20eI4&#10;U4ALFmYA4e4/af0XQYG1P4g+E/HfhnTFXc+r6ppP2i0iXJG+dtOlvHt0AGWknSNFHLMK+hND1zRP&#10;E2j23iHw3eWuoWF7CtzZ31jKk9vPE4yskUkZZXVhyGUkEd61a+MvGOij9lfxPJ8XfBaeR4C1S93+&#10;PtAhX/R9LmuXA/4SCzQHEKIxzqUSAI8ZN0AJI5POAPs2imo6uodCCCMgg5BBp1AH/9H9e/HujXHg&#10;b4p+IdB09jZzaJ4p1COyeyZomtvKunltmibhlKIUKkdK/YL9kX9sG1+LMEPw5+JMsVt4qhjItrjA&#10;jh1aNBkvGOi3CgZkiHBGXT5cqnxF/wAFAPAMvhD9oFvFMSEWnirTYr5ZOcG8sVW1uF5JwfKFu2Bj&#10;OSeuTXxVFLPbzx3dpJLDNDKs0E8DmOWKWM7kdHUhlZSMgg5BoA/qtrxr4++PNa+Hvwt1DVfCSxya&#10;/evb6H4ahlUuj6vqkyWll5ijkxJNKskvTESOxIAJHyP+y5+2/wCHvFWkL4M+OOp2Gk61aRgQazfy&#10;x2lpqca8ZLuVSO5H8aZAf7yd1XsviL8cPgn4u/aC8AeGn8aeEzp2h2+seNLs/wBr2mxry3ij02xR&#10;j5m0jF/cSgZBDRKQDg4APqz4WfDvSPhP8PdJ+HmhvLNBpdoIXurg7p7qdiZLi6mb+Ka4mZ5ZW/id&#10;2Peu/ryP/hoD4D/9Dt4R/wDBxZ//AB2j/hoD4D/9Dt4R/wDBxZ//AB2gD1yvmP8AaWguvCOk6X+0&#10;DoiFrzwLdm91IRrl7jw5dFI9ZgPQkJAq3iAdZraMdM59A/4aA+A//Q7eEf8AwcWf/wAdqjqnxs/Z&#10;41vTLnRtV8Y+D57W7gktbmF9XsyskUqlHVh5vQqSDQB7PFJHNGs0LB0ZQyupyGB5BBHUGvmH4sRL&#10;8T/jH4X+C7AyaVpajx74pjz8kiWUwj0e0kHdZ70Nc4xgiyKtw2Dw37L/AMfvhNZ/A7RfDHinxr4V&#10;/tDw79q8KXEkus2Reb+w7mXT47hsSAZnigSbgY+fiqHwQ+NvwS1Lxx8QvibqvjHwok2reKP7DsDJ&#10;rFlldM8PwrZxov7wHYbz7ZKM55lJHBFAH3TRXkf/AA0B8B/+h28I/wDg4s//AI7R/wANAfAf/odv&#10;CP8A4OLP/wCO0AeuV8s6LEfhR+0xe+HYQsWh/Eeyl160QcJD4j0tI4r5FA4BvbLypwoxl7aeQ5Lk&#10;16V/w0B8B/8AodvCP/g4s/8A47Xzn+0z8cPgfb+D9H+IeneM/Cj3fg7xXpPiJPL1ezL/AGTz/sWp&#10;BcSE5OnXVyAB1OAeDQB90V8ufBOCT4ifEbxV8fNTXMMl5N4M8I7lGYtH0iZo7uZT63uoLK5I+/DD&#10;bn+GovjT+1R8H/BHwi8T+LfDnjDwrc6lp+hXt1ptvFq1k7y3iQt9njVfN5Ly7VA960Phb8SP2ffh&#10;n8NdA+Hln448IPHomj2mliT+2LPMjW0SxtIcy5LOwLMTySSTzQB9MUV5H/w0B8B/+h28I/8Ag4s/&#10;/jtH/DQHwH/6Hbwj/wCDiz/+O0Ad94p8MaF418M6j4O8UWyXmm6tYz6bqFpL9ya2uYzHLG2OcMjE&#10;GvF/2atf1ufwNdfDvxfdSXmu+B9Um8JapdzkGa7S1RJbG8k9XurCW3nc/wDPR2A6Zrqv+GgPgP8A&#10;9Dt4R/8ABxZ//Ha+c7P41/BHwt+1Rd3tr4x8KCy8Y+C0nuZF1e0MS6h4duliDMfO2rJNb6ioHGWW&#10;36kJwAfTXxm+IT/Cz4Yaz46trcXl3Z2oj0ywLbftmo3Lrb2NqG7G4uZI4gcHluhqP4M/Dn/hVfw6&#10;0/wjcT/bb9RJfa1qRGGv9VvZGuL66bvma4kdwP4VIUYCgV81fGH45/BLxX8Tvh54EXxh4VeyXW7r&#10;xbqj/wBrWhiEOhW/+jIzebtDfb7m1lQHk+UxA+UkfRY+P/wH/wCh28I/+Diy/wDjtAHrlFeR/wDD&#10;QHwH/wCh28I/+Diz/wDjtH/DQHwH/wCh28I/+Diz/wDjtAHF/tNaFqcPgu3+LfhOISa94Cu/+Ens&#10;FUfPcWkKldTsRwc/a7EyxoOgl8t+qAj3zQ9a0vxJotn4i0OZLmyv7WK9s7iM5SWCdA8bqfRlII+t&#10;eav8ffgK6FH8a+ECpGCDrFkQR3B/e188/swfHD4K+Gfhi/w5v/Gvhcf8Ilrep+GrMzavZAnTrS5c&#10;6btPncqLF4FB9uec0Aeg/Hy2T4meMPC37PTBnsNXuJPE3itF+6+iaJJE4tX5+7e3sltE6niS3Fwu&#10;MZx9R18L/C745fBPXfjb8Q/iHf8AjXwn5cN1png3SQ+rWQAtdLtReTupMmfnu7+ZG7Hylr6M/wCG&#10;gPgP/wBDt4R/8HFn/wDHaAPXKK8j/wCGgPgP/wBDt4R/8HFn/wDHaP8AhoD4D/8AQ7eEf/BxZ/8A&#10;x2gDza8g/wCFU/tN22q24kTR/ibamwvVXmGLxJo9u0ttN1+V73To5YnbGCbOFfvHn6lr4e/aj+Nv&#10;wUm+Dl94q0jxj4Sl1Dwpd2XjKwVdYsi5fRLhLyWNf3vWa3jlhIHJWQgcmvWfG37VHwF8I+BdX8aR&#10;+MPCl0NM0m61RYItYsy032eFpQijzeS+3A9zQBifDPb8Uvjd4m+LtyEm07w1LP4C8KMQSFkgdX1y&#10;6TPeW8RLQkdPsZxw5z9R18ifAH4m/BL4f/Bfw14V1Txt4SN/BpMM2rSNrNkWl1K6H2i9lOJeslzJ&#10;I59zXr//AA0B8B/+h28I/wDg4s//AI7QB65VPUdPsNW0+fStVhiuLW6he3ubedQ8csUilXR1PDKy&#10;kgg8EV5f/wANAfAf/odvCP8A4OLP/wCO0f8ADQHwH/6Hbwj/AODiz/8AjtAHnf7MN7c+GtI1r4A6&#10;xPJPefD3Ul0exknbfNPoFxGLjRpmJALFbZvsruc75baQk5zX1BX4aft5/HfTPhF+0X4A/aT/AGf/&#10;ABv4YbVbjR9R8K67pUmrQPpmsW1pIl/aWmoLFI2wbWvPJuQpkgkYFdyNJFJ+gfwK/bz/AGYfjt8P&#10;bfxzpnizQNHnErWWq6Jrep2dtfadfRBTNbTKZdrbdylJIy0ciMrozKwNAH//0v7Q/wBs34H3Pxr+&#10;D08Xh6ES6/ocv9saIowGmkjUrNbA/wDTxEWQZ437GP3a/n+guIrqFbiHO1xkZGCPUEdiDwQeQeDX&#10;9W1fkf8Atm/sdapBqt98avg9Zy3aXcjXfiLw/aIXmErcyXtmg5ct1mhUZY5dAWLKwB+NHxhgM2ga&#10;VI0MM8UPivQZLiOcZTyTqEMcjYIIJVXLDPGQK7w+GPDXT+zrDr0+zxf/ABNcj8VLGbxH8L9bt9G2&#10;zXCWMl1aLlh/pdkRcQqduGB82JQR1HTHau50jVrTX9Jtde087re+toryBj1Mc6B1z74YUAU/+EX8&#10;M/8AQN0//wAB4v8A4mj/AIRfwz/0DdP/APAeL/4mtyigDD/4Rfwz/wBA3T//AAHi/wDiaP8AhF/D&#10;P/QN0/8A8B4v/ia3KKAOA8UR+FfDNjb3j6PZ3BudSstNjijghDbr24SDfllxiNWMjDqVUgckV0f/&#10;AAjHhn/oG6f/AOA8X/xNeOfGvxTFoviPwVpslr9qibxLFqN+/mMn2O0gH2VbkqqNv23V3brtJUbS&#10;zlvkwfoAgg4NAGF/wi/hn/oG6f8A+A8X/wATR/wi/hn/AKBun/8AgPF/8TW5RQBh/wDCL+Gf+gbp&#10;/wD4Dxf/ABNKPDHhoHI03T//AAHi/wDia26KAOCWPwg3i9vB6aVZmdNLXVZJRbRbFjkmaFFPy/eY&#10;oxHsK6H/AIRjwz/0DdP/APAeL/4mvG/BXiuTVvj94v0y4h2QRabp1npVyZAwuf7OaQ6htTaCpimv&#10;IkY7mzxwvf6AoAw/+EX8M/8AQN0//wAB4v8A4mj/AIRfwz/0DdP/APAeL/4mtyigDD/4Rfwz/wBA&#10;3T//AAHi/wDiaUeGPDX3Rpun89vs8X/xNbdY3iPxBY+E/D1/4o1NtttptlNfznIH7u3QyNyeOQve&#10;gDmvC0fhPxTpkuqW2k2UUa395ZJvghbzPsdxJbmQbV6OUJA6gcHmui/4Rfwz/wBA3T//AAHi/wDi&#10;a81/Z8v7m/8AhBpA1O1Ww1G3+02usWCv5gt9SjuJBeR7sDP77c2ccgjPNezUAYf/AAi/hn/oG6f/&#10;AOA8X/xNH/CL+Gf+gbp//gPF/wDE1uUUAYf/AAjHhn/oG6f/AOA8X/xNc54wHhHwd4Zu/E93pFrc&#10;JaIrfZ4LaIySM7qiqgK9SzAV39eAftCeK18PaDo1gYXnS88RadcX6oxUxaZptxHeXs52q+VjWNQy&#10;kANu2ZBYGgD2Z/C3htWKNpun/KSP+PeL/wCJpn/CL+Gf+gbp/wD4Dxf/ABNbrZDEH17UlAGH/wAI&#10;v4Z/6Bun/wDgPF/8TR/wi/hn/oG6f/4Dxf8AxNblFAGGPDHhkcjTdP8A/AeL/wCJrnrtPB9n4q0/&#10;wodLsWuL+zvL5WEEOEis2hRyQVyQWnRcjoTzXe14Jp3ixdT/AGjb7QZrbbDp/hw2NhqG44kvDJDd&#10;X9vtK4BSGWzcEMd3zjGYyaAPX/8AhF/DP/QN0/8A8B4v/iaP+EX8M/8AQN0//wAB4v8A4mtyigDD&#10;/wCEX8M/9A3T/wDwHi/+Jo/4Rfwz/wBA3T//AAHi/wDia3KKAMQeGfDY6adYD/t3i/8Aia+UfHX/&#10;AATw0v8Aa98faz43tY7C3XQ7i28NbC00O4x2VvfEhYF2/wDL5jJ549MV9lKu47R1PAr9bv8Aglv8&#10;PNMl/ZsvfiJrNpDM/jLxprWv2pnjVm+xQSJpVmwJ6rLb2Ecq+z/jQB//0/7+KKKKAPnj4mfsp/Ab&#10;4s6hJrni3QIBqUo+fVNOkksbtzzhpJLdk80jPHmBq/nY8QfCs/s8fE/xP+zi3m/Z/CuoiXw8053P&#10;N4c1Pdc6W4bA3CBTJZFscvatn1P9V1fl3/wUo/Zs17x34a0/9ov4WWE1/wCKPBVtPDqekWSF7jW/&#10;DcpEt1aQooJkurZ1F1Zr1ZhJCuPPJAB+SdFZmi6zpPiPSLbX9CuI7uyvYEubW5hOUlicZVgf6HkH&#10;g85rToAKME8Cil8PeBfGXxv+I2lfs/fDSWSDWdfVptR1SFd39haHGwS91STsHUN5VopI8y5dB9xZ&#10;CoB9E/spfsB/D/8AbN8AeM/i38VrrW7Wx1hp/BPgu60S/ltdun6azx3t7sUmKUzakZFUujfLaxlc&#10;Bjn5S8MnxJaWtz4X8cKieIvD2oXPhvxJEgwq6nprmGd1B58ubAniP8UUiMMgg1/VD8PPAPhP4VeA&#10;9H+GvgSzj0/RtB0230nS7OIYWK2tYxHGvudqjJPJOSeSa/Gr/gpd8CJfhn44H7XvhiDGgatFa6R8&#10;So4xxZzQ7YNN1xgP+WaqRZ3rfwxC3kbEcEhoA+FqKDwcUUAFc54u8RHwr4cutcit5L2eNVisbCEZ&#10;lvb2d1htbWId5Lid0iQf3mFdIATwK+pP2BfgPd/H342w/GjXbfd4I+HmoSf2Q8qnZrPiuIGPzIsj&#10;a9tpIZvnBwb1gFw1q1AGR8ev+CcWk/s0fsvaD8fNCvNWvfF/geFda+IQa+mubC+tNS+bxJcQQSZE&#10;QgkkN8gTaNlvt2jIx84BlYB0IZSAVZTkEHoQR1Br+qXUdPsNX0+fStUgiubW6he3ubadQ8csUilX&#10;R1bIZWUkEEYI4Nfy8/FL4L6r+yl8W7j9n7WTK+jvFLqfw61Sc5+36EjAGzLn711pZZYJh95oTDNj&#10;522gGDRRRQAVpeBPgwP2nvjL4a/Z0nN0ulapK+v+MZrN5IZIvD2kOkkqCaIq8TXl01vaqysG2vIy&#10;8oa5XxBr2k+FtEufEWvTCCztIjLNJgscZACoqgs7uxCoigs7EKoJIFfth/wTo/Zo174O/D2/+K/x&#10;Qs5LPxt48Nve6hp0+DJo2k2wf+zdJOCQJIVkea6wSDczSgEokeAD8u/2nP2adI/ZF+PaeHfCUuqT&#10;+FvH2nvrelz6tcveSw67pwWHUbUzPziW1+zTxKxJPlzn+EmvK6/oL/bE/Zzh/ac+CF94EsJ4LDxB&#10;ZTxa74R1a4BMdjrVkGNu8m3LGCVWe3uFAJaCWRRyQa/nX0DVr7UoLiz12wn0jWNMvJdK1/RLvH2j&#10;TdRtjtntpMcHacNG4+WWJkkQlHU0AbtFFFABX0L+yL+w/wCA/wBsm48ZfEX4xjWl8OWEU3gDwyNL&#10;v5bJbp2G7XrhhGdkyeb5Nmu9WCyW8wxya+a4dE8afEPxjo/wU+FAR/FnimWS302R18yLTbSLb9s1&#10;e5XI/wBHsUYOQSPNlaKBfmlFf04fBj4R+D/gR8K9C+EHgGFodK0DT47C2MhBlmZfmluJ2AG+aeQt&#10;LM5GXkdmPJNAH8wOj6B4h8BX+rfCDxpK02u+CdVm8LarO42tc/ZArWl7j0vbN4Lof9dcdQRW7X6M&#10;f8FOvgFN4evof2yPBlq0kWn6fHo/xJtrWMvJJo0LM1pqwRAS7aY8kgn4J+ySu5P+jop/OSOSKaJZ&#10;4GWSN1DxyIQysrDIZSOCCDkEcEUAPooooAwvE/iPTPB/hy+8VayXFrp9rJdzCMbpHWMZ2Io5Z3OF&#10;RRyzEAcmvqnx5/wTVm+F/wCxzYftAW0WuTfFTw8D8RPFOkQX8ktpdSXm6TWrGO1ZmjL29hLJDbiL&#10;bvkt4jgknNL9i/4Dv+0z8d4fEGrRF/A/w31WDUNUkkQmHVvE9ttmsdPjPCvHp7Fbu6IJAnFvFgkS&#10;hf6L3RZEKOAysMMrDIIPUEUAfykWV7Z6lZQ6jp0sc9vcQpPbzxHcksUihkdSOoZSCD6GrNd58f8A&#10;4G3P7Jnxum+FDII/CXiOa61j4bXWAsaQZM15ofoJdPLF7deN9myBcmCUjg6ACiigkAZYgAckk4AH&#10;uaAOY8Vp4m1Gyt/CPgRQ/iPxJqFt4Z8ORnp/aOpP5MUrf9M7cFriU4+WKJ27V/Uz8KvhzoHwg+GP&#10;h74U+FVZdN8N6JZaFY7/AL5gsYVgRnPdmC5Y9SSSa/Hv/gmh8Bbr4j+NP+GwPFkDJoemQ3Wk/DSC&#10;ZSpu3nBh1DXgpH+qlTNrYt/FCZ5RlJ4zX7hUAf/U/v4ooooAKKKKAPx7/an/AOCdXiGTxTf/ABg/&#10;ZR/s+O61W6k1DxL4D1KU2un6hdSnMt7plyAy2N3IctNGyG2uH+ZvJkLyv+Y2tL4z8IXraR8QfB3j&#10;rw/fISr2l94e1C4XIJUmO5sIbq1mXIOHhmdT61/V7X5z/tsf8jLpP/Xj/wC1JKAPyO+Hnwh/aI+O&#10;l+ukfBvwbq0UUnEvijxnZ3Wh6HZjOC7C6jjvLth2itYWDEYaSIHdX7y/srfsqeB/2WvB0+laNNJq&#10;/iHV3juvFPiu9jWO71W5jBCDauRBbQBmW2tkJSJCeWdpJH6f9mj/AJI7pv8AvTf+hmvfO9AC1R1P&#10;TNN1rTbjRtZt4Luzu4JLa6tbmNZYZoZVKSRyI4KujqSGVgQQSDV6igD8A/j7/wAE/Pit8Br+4179&#10;nXTrrxl4ELPPH4VgmU+INBUksYbHz2RNQsU6RQtItzCuI089doX4ul1u8trhrC80DxrBdoxjeyl8&#10;K64twrjqhj+xZ3Z4xX9ZtfkF8Qf+S/33/Yak/wDRhoA+VPgt+wz8e/2jbtH+INjq/wAN/A7Ni+uL&#10;4/ZfFOqxZw0NlbKWbTY5BkNc3BW5Uf6qBGIlT9/fAvgXwf8ADLwfpvw/+H+nWmkaLo9nHYaZptig&#10;jgt4IhhURR+pOSTkkkkmurooAK8E/aO/Zx+HX7T3w7k+H/xBjmiaKYX+i61YFY9R0fUY1KxXtlKw&#10;YJKgZlYEFJI2aORXjdlPvdFAH8yHxR/Z5/aV/Z6vX074meG9Q8TaVEStt428D2E+oWdzGPutd6bb&#10;+de2ExH31Ec1uD92c52jy3SZfFPii8TSfA/hLxzrt/KwSKy0/wAOanExLHALzXkFvbQrnrJNKiL3&#10;YV/Tp8Zf+SXa1/15n/0IV8NfsZ/8lAvf+vB//QloA8t/ZP8A+CdniC08a6X8df2qhZvqOizi+8Ke&#10;A7CYXenaVeL9zUdQuNqre6hGP9QqD7PasSyGWXZMn7CUneloAOtfm9+2Z+wdF8cdbHxp+C93ZaB8&#10;QYLRLO8+2q40nxHaQA+Ta6mIgzxyxZIt72NWlhBKMksR8sfpDRQB/Kh4n0T4ofDjUpNB+LHgfxn4&#10;fvoXMZK6Rd6tYTkfx2uoaXFc28yHIIyySAH540Py1ueAPhr8ePjVqS6H8GPBWu3LOwSTXvFFld6B&#10;oNmDwZJri9hjnn25yYrSGaQ9CFB3D9r/ANtn/kCaL/12n/8AZK9L/ZL/AOSRRf8AX9N/6ClAHH/s&#10;g/sdeFv2W9Au9Tvbz/hIvGuupF/wk3iuaAQGcQ5MVnZwbn+y2MBZvKgDsSSZJXklZnP2TRRQBHLF&#10;HPE0Eyq6OpV0YAhlIwQQeCDX4R/tD/8ABO74i/B7VLrxf+ytp/8AwkfhCeR7mf4fJNFBqejO7Zca&#10;JJcNHBPZ5JYWU0kbQ8iCRk2QL+8FJ3oA/k0udZv9PuGsNY8PeNrK7Q7JLG78La2lwjf3SosmBP0J&#10;B7E19I/Br9jX9oz9ovUYl1LTtW+G/g4v/wATDxBrkK23iC8h53R6Tpsm6S2Zun2q+SMxg7o4JSQy&#10;/Y3x1/5Ltff9fyf+hV+tGm/8g63/AOuKf+gigDjfhb8LvAfwW+H+l/C/4ZadDpWh6NbC1sLKDJCr&#10;ks7u7EvJJI7M8kjkvI7M7EsSa7+iigDx/wCO3wL+Hf7Rnw2vfhd8TLV57C6aO4t7m2fybywvIDvt&#10;72znALQ3MD4aNxnurBkZlP4BfFj9l/8AaX/Z0vJLXxhomo+N9ARytn408G2L3czQgnb/AGnpFuJL&#10;q2mC/fktkmtm5bMIIjH9Ltch8QP+RG1f/sHXH/os0AfyxWmr6pqs62Ph3w3451W7ckR2Wn+FtaeZ&#10;yBnADWaqPqzKo7kV90fAT/gnR8T/AIw6jB4i/aosx4Y8HoyyjwFFcx3Gra0BhhHrFxbO8FtaHpJa&#10;W8krzD5ZZUTfC30H+yz/AMljtvrN/wCinr9Xz1FAFawsLHSrGHTNMhitra2iSC3t4EWOKKKNQqIi&#10;KAFVQAAAMAcCrdFFAH//2VBLAwQUAAYACAAAACEAhJRra+AAAAAJAQAADwAAAGRycy9kb3ducmV2&#10;LnhtbEyPT0vDQBDF74LfYRnBm91ESappNqXUP6dSsBXE2zQ7TUKzsyG7TdJv7+pFLw+Gx3vzfvly&#10;Mq0YqHeNZQXxLAJBXFrdcKXgY/969wjCeWSNrWVScCEHy+L6KsdM25Hfadj5SoQSdhkqqL3vMild&#10;WZNBN7MdcfCOtjfow9lXUvc4hnLTyvsoSqXBhsOHGjta11Sedmej4G3EcfUQvwyb03F9+don289N&#10;TErd3kzPiyCrBQhPk/9LwA9D2A9FGHawZ9ZOtAoCjf/V4KVpMgdxUJDMn0AWufxPUH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MxaDC1xAgAAuQkAAA4AAAAAAAAA&#10;AAAAAAAAPAIAAGRycy9lMm9Eb2MueG1sUEsBAi0ACgAAAAAAAAAhAN+M4j/ILQAAyC0AABUAAAAA&#10;AAAAAAAAAAAA2QQAAGRycy9tZWRpYS9pbWFnZTEuanBlZ1BLAQItABQABgAIAAAAIQCElGtr4AAA&#10;AAkBAAAPAAAAAAAAAAAAAAAAANQyAABkcnMvZG93bnJldi54bWxQSwECLQAUAAYACAAAACEAWGCz&#10;G7oAAAAiAQAAGQAAAAAAAAAAAAAAAADhMwAAZHJzL19yZWxzL2Uyb0RvYy54bWwucmVsc1BLBQYA&#10;AAAABgAGAH0BAADSNAAAAAA=&#10;">
                <v:shape id="Picture 1" o:spid="_x0000_s1027" type="#_x0000_t75" style="position:absolute;width:12477;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LnNxgAAAN8AAAAPAAAAZHJzL2Rvd25yZXYueG1sRI/BagIx&#10;EIbvhb5DmIK3mq0HWVajiFbpQShdFa/DZtysbiZLkq7bt2+EQi8zDD//N3zz5WBb0ZMPjWMFb+MM&#10;BHHldMO1guNh+5qDCBFZY+uYFPxQgOXi+WmOhXZ3/qK+jLVIEA4FKjAxdoWUoTJkMYxdR5yyi/MW&#10;Yzp9LbXHe4LbVk6ybCotNpw+GOxobai6ld9Wwe5cXtf5+8Sbfv95WeWnEvW+UWr0MmxmaaxmICIN&#10;8b/xh/jQyQEePo8tF78AAAD//wMAUEsBAi0AFAAGAAgAAAAhANvh9svuAAAAhQEAABMAAAAAAAAA&#10;AAAAAAAAAAAAAFtDb250ZW50X1R5cGVzXS54bWxQSwECLQAUAAYACAAAACEAWvQsW78AAAAVAQAA&#10;CwAAAAAAAAAAAAAAAAAfAQAAX3JlbHMvLnJlbHNQSwECLQAUAAYACAAAACEAvBS5zcYAAADfAAAA&#10;DwAAAAAAAAAAAAAAAAAHAgAAZHJzL2Rvd25yZXYueG1sUEsFBgAAAAADAAMAtwAAAPoCAAAAAA==&#10;">
                  <v:imagedata r:id="rId34" o:title=""/>
                </v:shape>
                <v:shape id="Picture 2" o:spid="_x0000_s1028" type="#_x0000_t75" style="position:absolute;left:15060;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e6xwAAAN8AAAAPAAAAZHJzL2Rvd25yZXYueG1sRI9Pa8JA&#10;FMTvhX6H5RW81U1zkBBdRewfPAjFtKXXR/aZjWbfht1tjN++KwheBoZhfsMsVqPtxEA+tI4VvEwz&#10;EMS10y03Cr6/3p8LECEia+wck4ILBVgtHx8WWGp35j0NVWxEgnAoUYGJsS+lDLUhi2HqeuKUHZy3&#10;GJP1jdQezwluO5ln2UxabDktGOxpY6g+VX9WwcdvddwUb7k3w+7zsC5+KtS7VqnJ0/g6T7Keg4g0&#10;xnvjhthqBTlc/6QvIJf/AAAA//8DAFBLAQItABQABgAIAAAAIQDb4fbL7gAAAIUBAAATAAAAAAAA&#10;AAAAAAAAAAAAAABbQ29udGVudF9UeXBlc10ueG1sUEsBAi0AFAAGAAgAAAAhAFr0LFu/AAAAFQEA&#10;AAsAAAAAAAAAAAAAAAAAHwEAAF9yZWxzLy5yZWxzUEsBAi0AFAAGAAgAAAAhAEzGJ7rHAAAA3wAA&#10;AA8AAAAAAAAAAAAAAAAABwIAAGRycy9kb3ducmV2LnhtbFBLBQYAAAAAAwADALcAAAD7AgAAAAA=&#10;">
                  <v:imagedata r:id="rId34" o:title=""/>
                </v:shape>
                <v:shape id="Picture 3" o:spid="_x0000_s1029" type="#_x0000_t75" style="position:absolute;left:29798;width:1247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IhxwAAAN8AAAAPAAAAZHJzL2Rvd25yZXYueG1sRI9PawIx&#10;FMTvQr9DeAVvmq1CWVajiP2DB6G4ben1sXluVjcvS5Ku67dvCoKXgWGY3zDL9WBb0ZMPjWMFT9MM&#10;BHHldMO1gq/Pt0kOIkRkja1jUnClAOvVw2iJhXYXPlBfxlokCIcCFZgYu0LKUBmyGKauI07Z0XmL&#10;MVlfS+3xkuC2lbMse5YWG04LBjvaGqrO5a9V8P5Tnrb568ybfv9x3OTfJep9o9T4cXhZJNksQEQa&#10;4r1xQ+y0gjn8/0lfQK7+AAAA//8DAFBLAQItABQABgAIAAAAIQDb4fbL7gAAAIUBAAATAAAAAAAA&#10;AAAAAAAAAAAAAABbQ29udGVudF9UeXBlc10ueG1sUEsBAi0AFAAGAAgAAAAhAFr0LFu/AAAAFQEA&#10;AAsAAAAAAAAAAAAAAAAAHwEAAF9yZWxzLy5yZWxzUEsBAi0AFAAGAAgAAAAhACOKgiHHAAAA3wAA&#10;AA8AAAAAAAAAAAAAAAAABwIAAGRycy9kb3ducmV2LnhtbFBLBQYAAAAAAwADALcAAAD7AgAAAAA=&#10;">
                  <v:imagedata r:id="rId34" o:title=""/>
                </v:shape>
                <w10:anchorlock/>
              </v:group>
            </w:pict>
          </mc:Fallback>
        </mc:AlternateContent>
      </w:r>
    </w:p>
    <w:p w14:paraId="40C6E42E" w14:textId="0E3750C9" w:rsidR="00D9772A" w:rsidRPr="00885BFF" w:rsidRDefault="00D9772A" w:rsidP="00D9772A">
      <w:pPr>
        <w:spacing w:before="360" w:line="240" w:lineRule="auto"/>
        <w:jc w:val="center"/>
        <w:rPr>
          <w:rFonts w:ascii="Arial" w:hAnsi="Arial" w:cs="Arial"/>
          <w:sz w:val="32"/>
          <w:szCs w:val="32"/>
        </w:rPr>
      </w:pPr>
      <w:r w:rsidRPr="00823F41">
        <w:rPr>
          <w:sz w:val="28"/>
          <w:szCs w:val="28"/>
        </w:rPr>
        <w:br/>
      </w:r>
      <w:r w:rsidRPr="00885BFF">
        <w:rPr>
          <w:rFonts w:ascii="Arial" w:hAnsi="Arial" w:cs="Arial"/>
          <w:sz w:val="32"/>
          <w:szCs w:val="32"/>
        </w:rPr>
        <w:t>______ groups of ______</w:t>
      </w:r>
    </w:p>
    <w:p w14:paraId="292C7EC5"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r>
        <w:rPr>
          <w:noProof/>
          <w:sz w:val="28"/>
          <w:szCs w:val="28"/>
        </w:rPr>
        <mc:AlternateContent>
          <mc:Choice Requires="wpg">
            <w:drawing>
              <wp:anchor distT="0" distB="0" distL="114300" distR="114300" simplePos="0" relativeHeight="252181504" behindDoc="0" locked="0" layoutInCell="1" allowOverlap="1" wp14:anchorId="60CF2315" wp14:editId="1D30D40C">
                <wp:simplePos x="0" y="0"/>
                <wp:positionH relativeFrom="column">
                  <wp:posOffset>644525</wp:posOffset>
                </wp:positionH>
                <wp:positionV relativeFrom="paragraph">
                  <wp:posOffset>408903</wp:posOffset>
                </wp:positionV>
                <wp:extent cx="4670337" cy="914400"/>
                <wp:effectExtent l="0" t="0" r="0" b="0"/>
                <wp:wrapNone/>
                <wp:docPr id="31" name="Group 31" descr="6 icons of ha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0337" cy="914400"/>
                          <a:chOff x="0" y="0"/>
                          <a:chExt cx="6042249" cy="1183005"/>
                        </a:xfrm>
                      </wpg:grpSpPr>
                      <pic:pic xmlns:pic="http://schemas.openxmlformats.org/drawingml/2006/picture">
                        <pic:nvPicPr>
                          <pic:cNvPr id="4" name="Picture 4"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022438" y="182880"/>
                            <a:ext cx="986155" cy="1000125"/>
                          </a:xfrm>
                          <a:prstGeom prst="rect">
                            <a:avLst/>
                          </a:prstGeom>
                        </pic:spPr>
                      </pic:pic>
                      <pic:pic xmlns:pic="http://schemas.openxmlformats.org/drawingml/2006/picture">
                        <pic:nvPicPr>
                          <pic:cNvPr id="5" name="Picture 5"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055172" y="21515"/>
                            <a:ext cx="986155" cy="1000125"/>
                          </a:xfrm>
                          <a:prstGeom prst="rect">
                            <a:avLst/>
                          </a:prstGeom>
                        </pic:spPr>
                      </pic:pic>
                      <pic:pic xmlns:pic="http://schemas.openxmlformats.org/drawingml/2006/picture">
                        <pic:nvPicPr>
                          <pic:cNvPr id="6" name="Picture 6"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098664" y="150607"/>
                            <a:ext cx="986155" cy="1000125"/>
                          </a:xfrm>
                          <a:prstGeom prst="rect">
                            <a:avLst/>
                          </a:prstGeom>
                        </pic:spPr>
                      </pic:pic>
                      <pic:pic xmlns:pic="http://schemas.openxmlformats.org/drawingml/2006/picture">
                        <pic:nvPicPr>
                          <pic:cNvPr id="7" name="Picture 7"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056094" y="0"/>
                            <a:ext cx="986155" cy="1000125"/>
                          </a:xfrm>
                          <a:prstGeom prst="rect">
                            <a:avLst/>
                          </a:prstGeom>
                        </pic:spPr>
                      </pic:pic>
                      <pic:pic xmlns:pic="http://schemas.openxmlformats.org/drawingml/2006/picture">
                        <pic:nvPicPr>
                          <pic:cNvPr id="8" name="Picture 8"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075765" y="21515"/>
                            <a:ext cx="986155" cy="1000125"/>
                          </a:xfrm>
                          <a:prstGeom prst="rect">
                            <a:avLst/>
                          </a:prstGeom>
                        </pic:spPr>
                      </pic:pic>
                      <pic:pic xmlns:pic="http://schemas.openxmlformats.org/drawingml/2006/picture">
                        <pic:nvPicPr>
                          <pic:cNvPr id="9" name="Picture 9" descr="A picture containing outdoor object&#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150607"/>
                            <a:ext cx="986155" cy="1000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B7F77C" id="Group 31" o:spid="_x0000_s1026" alt="6 icons of hands" style="position:absolute;margin-left:50.75pt;margin-top:32.2pt;width:367.75pt;height:1in;z-index:252181504;mso-width-relative:margin;mso-height-relative:margin" coordsize="60422,11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kzCLQMAADwTAAAOAAAAZHJzL2Uyb0RvYy54bWzsmG9v2ygcx5+ftPeA&#10;fNKercZO7KS+plO13qpJ01213V4Awdhmsw0C0qTvfl+wmzbptpv2JJrkB7H4Y+DL9/eBYC5e77qW&#10;3AljpepXUXJGIyJ6rkrZ16vo039vXy0jYh3rS9aqXqyie2Gj15cv/rjY6kKkqlFtKQxBJ70ttnoV&#10;Nc7pIo4tb0TH7JnSokdlpUzHHLKmjkvDtui9a+OU0jzeKlNqo7iwFqXXQ2V0GfqvKsHdv1VlhSPt&#10;KoI2F54mPNf+GV9esKI2TDeSjzLYL6jomOwx6L6ra+YY2Rj5rKtOcqOsqtwZV12sqkpyEeaA2ST0&#10;aDY3Rm10mEtdbGu9twnWHvn0y93yf+5ujP6ob82gHsn3in+xpFdvGtbX4spqmIjQeqvira6Lp018&#10;vn5sv6tM5/vBvMgumHy/N1nsHOEonOcLOpstIsJRd57M53SMAm8QqmfNePP32DCn8zSdnw8Nk2Q5&#10;ozQLolgxjBvU7dVoyQv8RtOQemba/8OFVm5jRDR20v1UHx0zXzb6FeKrmZNr2Up3H1hFJL2o/u5W&#10;cu+3z8DMW0NkCV8i0rMOSwS1flCCglJYDlivCF4NZVz1DqiBdKI2rlTKELX+jAC9/HN39Vd4XPs2&#10;UjssSMI2TmHhSM7a9p7UoheGOVF61x4GH6Qwb9WPAn/4euyzB/NYt1K/lW3ro+/To2MQf0TqN0wf&#10;VsG14ptO9G5Y1ka00K1620htI2IK0a0FXDLvygQEYEtxsEob2bthDVtnhOONH7+Cjg/wxAPLin1F&#10;EP2o00/BjtwfcZtSgDbDzgVCk2W6XI6EPiB8vsyTLBtBpJQm6SGIcNNYdyNUR3wCqqEG0WcFu3tv&#10;R10Pr0Dko5SQRHaIDxK/Db6w4xBfFEz4ngTfGc2yZJEGfNMkSwKcrJjoPd60Hjff/JheFEz0noTe&#10;OcX2muPPz2++Gc3pYtjgJ3y/jy9OU4ebLwomfE+Cb0aznJ4P+E7HBnyh/fjUi0PWIbkomMg9CbkJ&#10;XWSLHMc2bLzTseGnvtnwMXpILwomek9CLy53TnhgCFcPuKIJX5zjdZK/A3qaR/rppdflVwAAAP//&#10;AwBQSwMECgAAAAAAAAAhAOUK6mzVGQAA1RkAABQAAABkcnMvbWVkaWEvaW1hZ2UxLnBuZ4lQTkcN&#10;ChoKAAAADUlIRFIAAAC4AAAAuggGAAAAHfuHzAAAAAFzUkdCAK7OHOkAAAAEZ0FNQQAAsY8L/GEF&#10;AAAACXBIWXMAACHVAAAh1QEEnLSdAAAZaklEQVR4Xu3dDbxlZVXHcYRgNBhAEkpLjCQj0iQtSgzJ&#10;goaYJChLSzGtiMTKxCAF0jRrcpIynZSoDK1EKx2DCsuYBkkrSIVEeyHSXuhlhIrkRYeB0/ruOweH&#10;6305+3n2Pve8rN/n8/9w99G595yz136e9axnrfXslSRJkiRJkiRJkiRJkiRJkiRJkiRJkiRJkiRJ&#10;kiRJkiRJkiRJkiRteVjoK/bQI0J7h5Jkqnls6MdCV4buCw12669CF4YOCyXJVPK40N+F7gm9KfT1&#10;oSfvFuNm8B8MfVUoSaaKg0P3hv4jdJQXluCLQh8K7QhxW5JkKvjq0J0ho/MTvLACDw5xV94T4pcn&#10;ycRzaYj7cWxztTr+f0b7b2+ukmSC+a7Q3aFRjRv7hTaF/jO0jxeSZBJhnBeE/jH0uV5owQ+EjOKf&#10;01wlyQTy0NB/hc5srtqxMeTffl5zlcwN54c+HLpxD4kp7xuaNGzmiHE/o7lqx6NCfxnyeZM54DEh&#10;hnx76J9CHwkJqZn+/z1kOv/e0INCk8LzQn8RenRz1Q4P7BUhcfNkxjkm9M8hI/dSo+GRod8L/V/o&#10;xV6YEDyIvxUqWSgODfym5iqZaf44JKJwdHO1NIeEzglxCX7aCxOA9yJEWAL3Znuo9N8nU8JPhD4d&#10;Orm5Wp2rQ58KcQ/WGrHv31j4sTVfFzJ6f2FzlcwkpunXh2xvt+EDoTeG2obmumRdyIP5kuaqPd8d&#10;svuZYcIZ5stC14fahtnsAEpoOqK5WhueFfqf0OObq/b8YIiLkwY+w5wQ2hVayfdeikeGtoWM/mvF&#10;NSFJU6U53mngc8BTQ25yWwMH4/Zv14prQwy8BK7Zz4b+IJRFEDNMjYGfHeLDfnFzNX4Y+L8s/Nga&#10;u5d/ExLXT2aYGgM/MPSx0Lubq/Fi1GXg72qu2iNyYuPq25qrZGY5PiTkpxKmhL8NrcVO4IaQ3dVv&#10;bK7ao/BBiPFpzVUys0j4l/hfGmqz8XNLaNwlYOeGhAhLkYdya+gbmqtkZjHV/2LIFnwJqmNM9T/X&#10;XI2PnwoZgUt5RehPQmtR0SOXRzqE1IfFmoTNs5ljc6gmGmKh+QsLP44NBioOX4rQ6MULP44VMx2X&#10;0Hv3nRNXy/vxs9fl1wjfJh1xYkhe9KnNVXtEImx5f2Vz1T9CfB4o/n8pjGmcBr5/6LUhbpVFubYW&#10;S4UnrQlsvDH0072QdMMw77sEabYMxoMyDg4PSZH9nuaqDCPmaxZ+HAs/H2K0v9RcrYzUX/F57/H5&#10;XkjqkVvy8YUfW8OPlWb7wuaqf1TQm+b9twQtJe4IjSsGLgRr5Ja7Y80yCjI3PxG6LmT0Typxs/87&#10;9C3NVXt+PLRz4cfe+dqQGaPUwH879K+hcSSK6aIlke19obY7plwxo/5Lm6ukGtEQfmIJPxRi4G5K&#10;3xwX8l6f2Fy1x6hYugPaBgbNz/dev9kLBXiQX77wY1KLsNuvhEpK0mQl3hC6rLnqF1mEain54iVw&#10;p1Qv9Y22cSIk39dclfFvoZ8JtR39kyWQAstwlKeVoCrIlNo34tcWiCWzhYeXgddEYEZBCd1bQvq1&#10;PNwLhdiMelVokupgpxYjoimxdPv6ohADF1XpE+/xJxd+bM3XhIyK39lc9cd3hBRv+28N6aJ0iGiI&#10;AoLTmqv2+Pf8zb7jyzUGrmDaqNonRlt/409DoiGlWASLFr2ouUqqEcKS4/3nodIpUey2NMNvVCxm&#10;Syv7pRTUbPGPwjtCDFNRSA3cKOHbDBN2yFkhI2Rpvz49uP8+1KZPYBvElMXrn9RctefVoT4N/Ckh&#10;789GTQ229Lk4Fv1Jh9gdlFtSGiP2YHBTSlqpjYIQ31+HSkY1DTd/OWQXtA+0kTN6e8BrkOn43tBt&#10;zVXSKVb814Te3ly1RzjrH0KSofqodXTTSw1UgfT7Q89srrrH0Sl2LEvayO2Jbrl+jw2tpAf40DXT&#10;uBvEF6/1QZeCgXsAS5Chx/3q42QHLSx8Z45NqfGZRbLMgOeFMvbdE1qhuVnrm6v2qLYRRTDVdslB&#10;IekE3IwS+jRw+eli1rUVQrb0Jb1ppZf0hPI18WxtFUoQLrQZ03Wt5veHPDhf3ly1p7RFxmpowyy8&#10;WruwVOXv8+WpE2OAgduZLEXmnNGyS34tVOM6MXBhN/WYXfKGUO1nleogLOhBScaAfiNqNUsXikZb&#10;Kal2DrviN0M1Bm5GEed/SHPVDXZEvSfF26VwBfVXtMOaW/JjwvEewl2lGXuMSEpq6YJwMRZc0lxr&#10;Co0t3hQrdwVjFM6TYHaAFwqxZ2DG7Cu0miyBeDZ/9YebqzKEC0urhBbzJSELsJoKFyNtlwb+OyEu&#10;xdObq3KUC5pZRGKSMWK7We1gKV8Q+mSodLG6JxZy/xuymVKKB7arvA7dvDwwlzRX5XBNfK7ssLUG&#10;aGPgBtZUvlh8SW2t9S3tsPpdpQZuA0sMvYssQu6XBbgHpqbthIfWdvwrm6tk7Kjq1i+Fe1CKciun&#10;Ctf8DjBwI2apgavCF0GpMcgh+oozTAUNpRg07BZbF2Qy1RqhSp5R1eR3i1n7HTUdpKwHXhZiEKMW&#10;7S5Ge7k/W/ixCiFGh3LZ8q/hjJCF5ec3V8maIIKitKu0nhC2nhmXLMNSRCg0w1H3WerqSCDrwsD5&#10;8KJDpQXP8HmEYUWFxlH4nCyDqdMBTc7kKUUcXeIVAyvl4BD/Wy1mKV0Y+JeG5KL/aqgm4rE1JGFs&#10;LU/HSHbDd+Un1qCPuPh1afIQA/ceahr9dGHgQp5Cn9JuS+GqcdnUayYTgAoY0YJS3xemZDFsxb4l&#10;WAtoVl/aGs5uqhyPmni1k+iETWvOCOW/fzBUmy+edIij9jSuETmo4aoQIyvxOW1h/26o1C3QlMiC&#10;rnQGschWZCFVoAYPh8EiG2tOGBaJRp4a5Ia7ufzxtpjSpfCW8taQ31GKOLXRuyYLkf/uoN1xtbdL&#10;WsDAhcZquStkgdVmJOXv8r9Lc8Bhw6o028+OpYVlbZ6Ipps2mrpMPks6Qp2hMF1tSEseCP+zzU1+&#10;dkhWomLeUkoNnEsk14R7UnPQlhI2D/ePNlfJxCHm60bXNrGxxc3QpNKOisIJVTyl2CQya5R0zh22&#10;mKhJhYXe6WbBQ5urZCJhmK9b+LEYxmY2UPkyajmcHcMaAxdilDdyfnM1OkrPbMbUVuAr/OBilR7y&#10;lYwJC8RaA4euWX7XKP36nGVpcftHzVUZdmNVyrTZeeSK6UdSu7CWpuB3mEGSCUfhwpZQbVagaIIG&#10;n/oYrsZzQ5KapN2WIrwpPNkmSYsL5SGscckspA0IXLua95+MCYWwFpqlFT5DPCBqK8WlV+OCUE14&#10;D1oXc69GLVPz/ux6eo81O5b+rd1bYcHaQSEZA9JdjWonN1d1aA/HiFY6Ms8IqC+2MzhraGPgXBPu&#10;jI2t2tYSPp/1Q2kP82TMMHCLpdIjThZjd1LDfAvPpRCWc9oYN6WGNgbub8l//5HmqhypsGLneebl&#10;FGEnUlShKwN3RvxK5WxcIYYpVaAGBs6PX83A/T1psLIna3AGvv6JNnX6aF2X9ISwni1vPUC6wjTu&#10;lOWlDMEZ9Ipxa8/eZOBmitX8aUW/HgRH+JXC11bBVJt9WYP7ZFFLiinyIWuBCnuuRVdYgCm4XWpn&#10;0yFRYsijLg6XgsFJ1f390ErHnXAlRDtqm2bKFpRSa+d0nGhpJ/Kj1ceVIQ+Y2U/0SEs5LpOZJVkF&#10;Bt7l6CRk6IFZKmTo79Qe3WGr3alxwpvL+fpScUV0nMZwoBcqUKEjFUGX2XGgIEWmpAZNDNqBV/qf&#10;22vgAkpzcJiB9cD2UG0EbOZh4L7ILllqSucG2VqvbR9sunbz/Y2lEry8ZnQXimyTALYcfo8TjceB&#10;B9YI7buTq2PH1muLQ5I+l0iO92ZdMI5jHqcWUQZfau1ItydGFZmKKt7dDKE6i1mV+LXY3FFksVSz&#10;IKO7dhY+T805OmBUCjLsE9T48KPA1VANJGRr823UXuenhKxpjOxrhqdQE0Zth2s2GfpCqJAh1pSO&#10;LQXf0aaI/74gxOi66F/ysJCZYKlwnY0rf5N7VLsRY8fTWkJRdJ/4ThSOWJxzTdo8mAYPfd+7noFX&#10;xBvkI3nySQW7TQabGx/b/ZrRzYfqop9HLb4keSGm/VKMnCpaFD5IvPLZPDSmUGFDcWg3QQzcCCUx&#10;Sy64Eaht/z+5LDeHFmcvGjwkcOkpWJsC7PPoTuX9L+fnd4GFqyiPutLHh0oeSt9jl2uoJeEDPTVk&#10;SjOCWHWbRkmvO63SLBTka3jN/253zc13498c8gFr8pNr+MNQ21HAee2aVO44/PDDdx599NGDEh15&#10;5JGDQw45ZLDvvvv6+8R4xclV2hCD3vPGeyB0lLXlP/Sxhc4UDn80JPpQiymf0fTRVB/uNbvwQFoo&#10;1mBnuFcDPyokbMOwffEKWUd5EoXKVJQwfCOo8ik31zRV2gy+lBIDx9PWrVu34YYbbjj/3nvvfUfo&#10;04OW7NixY7B169bBpk2bBuedd97g3HPPHZx11lmN4cfvN4JeEXpJiJujJYMYsIZBDMTPNquMgIyl&#10;9iSGIW8LScflXnaJB9Ki3oxmy9+xMLWYaXozcIWrpnYhKfkcpRlmRqDjQsPog9Gd0Y2LUgO/n/vu&#10;u++Q0HGh8++55577dttvEXfffffgxhtvHFx99dWDq666anDGGWd4bwYQM+S2EOMQ49YV4EMh/mtX&#10;JyiYNfytNgUco2ANJtlLeI8L29Vs/c5Q1b1bDqO04ymULXXpS3N3uCzCREZ1I3rfYaDLQ51+STt3&#10;7nx7jOi3h3butttqjPbr168f7L///oO9997b+yXGbSHbBUZYs4YwY5eIkvi93muXcWvxfmu7rj7/&#10;A9CRyShS20d6ObgpDM/Uq+vSt4b6Qgs2xtKF/3o/YZP7xIj+wjDyd+7atevOBTOt5+abbx6cc845&#10;g40bN3rP7sHmUE195xD31Axa0156T8zow9+pSMIs3RVcXF2CrT162br3RHJPOjWKRVhQiTSIvPDb&#10;fPE129zLcVKIsXR9glpD2OSDw205PYz93DD2WxfMtJ7bb799cOmllw5OPPFE711SlRteuuMo8sL9&#10;EYvuAt8l+xgWJne9rtoU8uD0Fsb0pfKnbAd3vRhZjO1b5Vb+nhhw10YuTu/z9DlLMPS9w8jXx39P&#10;ayy0A+L3De66667Bbbfd5v0bdESmDAptYSi+3y7yOyyGDUgMkBtRG5NfjKCGdZ/zO3tLvPKmdTUy&#10;cvhixYFtQvSJGyc3wd+TkdfVFyfkx0BEgMZGGOfGGNG3hXbsttcq7rzzzsGFF144OPTQQ32Wa0Oj&#10;juYWqzIga9uvuf9mEQ+KyFht5f5i7DaLuvHlLS7HgsaLw+1hhah9dxcVrdEZ1oPFv6vpLzjEDMEo&#10;ZPqNnXBfTg0jf0Xoht22WsXll1/ehBrjV5vt7NDauFkJCWL+/zU7rfZB3H92oGtW14EBBdY6gXGh&#10;NE8dK75AmwOeXP5y34d+WryYPWwle6JrsVvnBusVuCaEXVqQPjL02AUzreOOO+4YXHLJJT6TRehq&#10;bSLsKFoEctVK4Cpo4Sb8J024691PyV4GNA+soMZqD2xvHBmysOBCmELabkO3RVcpMVvRlprFrvAY&#10;Y+g6PFbMzp07T9i1a9cHat2XLVu2DA477DCfzcCzVBW+kdb94qK0RR6PjRYugzSErhF+NoBZqHbR&#10;Zq8zpIZKY5QX8SQv9IjNIdOWpBu7eiVYqDAC73eiCBt9Yhj5G8LYr4//Fm0gbd++fbBhwwafz7b4&#10;4oJh+wzuVZuMPA+FE9ScY2/k7+LEucVwlzyUumeJwvSZE9Maiz/lWbaQbb934UasBF98mOBf4vtZ&#10;vDCAceU9tyJs9EGho8J9OTkM/abGaltyyy23DM4880yf0eJzTyws2ywu+cKSxfjaHphSt2Y5zMSK&#10;QrifNnG6DCb0gjItU6CkmD6RPurvCPy3/UJMtW5+1ymzvRD2engY+jUxot/TZlSPfzM45ZRTfE4y&#10;a4lVuz+jPNjcOP6179iM2UdinL9hzSC8ONaIVi0WMd64J7PPjSFJSb78Xw+16fok/Oimr1U2YxEx&#10;ou8fvvrbwsivC42U6GXxecIJJ/isustaJzGmlfYVLOgcLWjk990qTJAN2CVmUDO+9Awp1V3kzY8V&#10;YTg+m9FCFlzNWYyrMWypoA/IqJsAkoDc9DVbndcQhn5E6Dlh5K/Zbccrcuuttw598qGWQ7TKCRCq&#10;ZmQ1+m679oXZhqMUrQPk0/dpG71i+jFCmuIsHjyxfcEnt6M3avdTPuVKN3oqCNvdLwz94WHol63m&#10;umzbtm24IeR7Woy6z4tDDJuvbedw1M65bTCgKIYxM9hJ7W1XcpzIeWDgkqi63ukaYsqzo2bhudoR&#10;HUYkbQnUTM4UYeSvC90Y+tRuu34AF1100WDdunWM3OYZt+OY0LCSx2xbc9TiSticU3dpESkFeOa6&#10;ZdlC1rhGDLuvD6caxYLT1LfBC8vgIfPArWnhal+EHR8Uo/o5YeSvj0XmvQum/Rk2b97MwPnhNun8&#10;LDfeWqnPY0m0vBDb5hqO0nJ6KhG50D9EUk7XyfVDjN5GcacRLJeHrMLEiDXRoahawsjXxYL02DD0&#10;LaH73Zf4eXDSSScxbGWECo3l5fSFfQqhXG6PyA3/e+aRPMUHk7LaB7Lj+JmqhBZXbPuCTcmLY8Mz&#10;Txj82TGi7wgD33nTTTc1RRTxchclZEth8NgYMqCZUbvqBTkViMXqF8LIa9uMLYeEMNX9RvI9F7de&#10;Nz130T556ogBfJ8Y1S8II3/rxRdffMsBBxxgtuvDZbCAdH/59LX9WqYShcumSH6ZUFQfqCbhZ1rY&#10;qODRAsw6gM+pJnRuCUPfb+vWrcevX7/etnvt0eB7wiVx1KAHR7ixNJViJtDXgy/MZZF62QfCUlpX&#10;GE186Ub1bOD4GUS4nrPwYzW28H2/Zkix7YnKJVkrZB8ayfnE+oH0hRG7r54fyYJBG0BEp2pbRc8c&#10;Ih+mSsnt+dRPFxbtMgttufO3axv9zyzDvATb+sl0IIvT/XLfXhTKA2JXwU4kX/lVoZnYwp1hNMkX&#10;/rOn0VeocSZxvIiox7iaryft0e9c+FXqRVcL1LnBNKccTWpnMnl8U0hBi8hU+tuF2EpX82eLN5kM&#10;uIzOIhICFAxok3ufLIGG7nK87Twma4tcFb0jbZq5L5N4qMHUYYXOF9ePe6qqbmYMYVudB2SBGsGT&#10;DtGSwuZB3z1XkuWxy8wt0SNSAUvSIZLkZf59IlR7REfSDqVrmgcZubXMTnpCjxUNYM5rrpJxoN+g&#10;PoNmTxs4SY9YvavQ1xg/GQ8O1LLh1kuT+eSzUZkjrbak1VjSDqnLoiXSi5MxIktNo8dMxuoP6a4q&#10;3jMfaA3Qi1zuw9Q1iJkidCLjd2dYdo1QHDFV7b2mDAesqtNM1gg5Kg6nmovK7DGjwebMttKYFpz9&#10;Ij1z3IfGzgOnhiwuF7daTsaIsihTaJZEdYsWD05rEKXq4niYpBAjt14nGrgn3WFRaZ/huc1VsqbY&#10;NtaWOemOj4Rsy891i4dJQTmbaErfZwHNC08I+T61M04mABU/3JS+uqDOE3zvd4fEvpMJwo6mnneZ&#10;vlmHFAgHPsnYTCYIdYFK2vrqUDsvOMlMrnd2MJhA+I3aTCRlPDqkpfFUHMI1jzh8ykm4T26ukrac&#10;HdJHcLke6skao+WvahMJ+TPdyL4HNB+V760LbH53Ewq/8YKQk3ezyrsd2iU7um+uW0hPA6eFnI7r&#10;v8loHBuyLe+8zGTCMb1q9WbB2ec5M7OC78jxiSrl0zWZErRelkfxxuYqWQkdfEVOMiV2yrgmpEnQ&#10;SkcHJguuybtCBzdXyVTx4ZAducxRWRqZgk4xdvJZMoU8PWRXLnsZfjZaUftuVESl7z2lOGzKWet6&#10;VicPRKaghXi6JlOOkjZ+pvzmrNtcGK21opYtmHk7M8LzQxKxbEXPO06te1/IeZXJDKG/hwXV8c3V&#10;/OIAAWnFjhxJZggbGvKcjeRzeYx0oA2EfJNNzVUyc+iE9fHQ9aF5O96OcdsXMIJnq7sZRutlCywd&#10;m+alv7gEqitCepzY5U1mHMd3D08omAdOD/m8eWz5HGEXzykRzws5+2dWESaVI//iUNarzhHckxeE&#10;pNZuDs3ihocEKu7YtaEjvJDMF4oiTgkxgm2ho0KzwmNCDma1W+lsnWSO0eRdPrQQGiOf9jzyh4S2&#10;hERNMmKSNIiuOK1XI08NhGxnT+PIZz3B5XK0tsakSXI/B4XEyq8MCak5G1/c+NUhBc2TjpHbQ2pd&#10;8YzQLC+ek0osQm0IfTJ0R4ifzp81wgu5qYJxrLgCZykAN4UU7mo3LE3XolVy11B9tyD29+S+e1/Z&#10;NiNpxSNCqvXfErpsGTmkSWXMe0LXhbgIHgAPgwfDw+IIPiNr1x1bNarfHpIxmW5J0gtizEZ9KQAi&#10;GHx6hves0LNDrwxJchr6+G8O1Z456XDWl4XMMB8NHRPK4oVkTRDNODD00JBUVaO6wminxOmM27bq&#10;SAxfT3Suk6qcLMtLJo5nht4bshGzI8ToHW57aUhfF0bP5XhKSLz+tSEPhVnAbCB2f1woSSYao69d&#10;R70VnSas3cX7Q6IhjFmKLxfkTSEuyUtDuukmydTBh+bLW9jadHpcSAbgo0IehPSxkyRJkiRJkiRJ&#10;kiRJkiRJkiRJkiRJkiRJkiRJkiRJkiRJkiRJZo+99vp/GAQT9xq7p54AAAAASUVORK5CYIJQSwME&#10;FAAGAAgAAAAhAITci7XlAAAADwEAAA8AAABkcnMvZG93bnJldi54bWxMj81uwjAQhO+V+g7WVuqt&#10;2IFAoxAHIfpzQkiFSoibiZckIraj2CTh7bs9tZeVRjs7O1+2Gk3Deux87ayEaCKAoS2crm0p4fvw&#10;8ZIA80FZrRpnUcIdPazyx4dMpdoN9gv7fSgZhVifKglVCG3KuS8qNMpPXIuWdhfXGRVIdiXXnRoo&#10;3DR8KsSCG1Vb+lCpFjcVFtf9zUj4HNSwnkXv/fZ62dxPh/nuuI1Qyuen8W1JY70EFnAMfxfwy0D9&#10;IadiZ3ez2rOGtIjmZJWwiGNgZEhmr0R4ljAVSQw8z/h/jv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TJMwi0DAAA8EwAADgAAAAAAAAAAAAAAAAA6AgAAZHJz&#10;L2Uyb0RvYy54bWxQSwECLQAKAAAAAAAAACEA5QrqbNUZAADVGQAAFAAAAAAAAAAAAAAAAACTBQAA&#10;ZHJzL21lZGlhL2ltYWdlMS5wbmdQSwECLQAUAAYACAAAACEAhNyLteUAAAAPAQAADwAAAAAAAAAA&#10;AAAAAACaHwAAZHJzL2Rvd25yZXYueG1sUEsBAi0AFAAGAAgAAAAhAKomDr68AAAAIQEAABkAAAAA&#10;AAAAAAAAAAAArCAAAGRycy9fcmVscy9lMm9Eb2MueG1sLnJlbHNQSwUGAAAAAAYABgB8AQAAnyEA&#10;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outdoor object&#10;&#10;Description automatically generated" style="position:absolute;left:20224;top:1828;width:9861;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MNyAAAAN8AAAAPAAAAZHJzL2Rvd25yZXYueG1sRI9PawIx&#10;FMTvhX6H8Aq91axii65G0WrBS8V/2B4fm+fu4uZlSVI3/fZNodDLwDDMb5jpPJpG3Mj52rKCfi8D&#10;QVxYXXOp4HR8exqB8AFZY2OZFHyTh/ns/m6KubYd7+l2CKVIEPY5KqhCaHMpfVGRQd+zLXHKLtYZ&#10;DMm6UmqHXYKbRg6y7EUarDktVNjSa0XF9fBlFJzHbr26rovx53b3HpfxefOx7IZKPT7E1STJYgIi&#10;UAz/jT/ERisYwu+f9AXk7AcAAP//AwBQSwECLQAUAAYACAAAACEA2+H2y+4AAACFAQAAEwAAAAAA&#10;AAAAAAAAAAAAAAAAW0NvbnRlbnRfVHlwZXNdLnhtbFBLAQItABQABgAIAAAAIQBa9CxbvwAAABUB&#10;AAALAAAAAAAAAAAAAAAAAB8BAABfcmVscy8ucmVsc1BLAQItABQABgAIAAAAIQDxwzMNyAAAAN8A&#10;AAAPAAAAAAAAAAAAAAAAAAcCAABkcnMvZG93bnJldi54bWxQSwUGAAAAAAMAAwC3AAAA/AIAAAAA&#10;">
                  <v:imagedata r:id="rId36" o:title="A picture containing outdoor object&#10;&#10;Description automatically generated"/>
                </v:shape>
                <v:shape id="Picture 5" o:spid="_x0000_s1028" type="#_x0000_t75" alt="A picture containing outdoor object&#10;&#10;Description automatically generated" style="position:absolute;left:30551;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aWyQAAAN8AAAAPAAAAZHJzL2Rvd25yZXYueG1sRI9PawIx&#10;FMTvQr9DeIXearZFpa5GqX8KXpTWiu3xsXndXdy8LEnqpt/eCAUvA8Mwv2Gm82gacSbna8sKnvoZ&#10;COLC6ppLBYfPt8cXED4ga2wsk4I/8jCf3fWmmGvb8Qed96EUCcI+RwVVCG0upS8qMuj7tiVO2Y91&#10;BkOyrpTaYZfgppHPWTaSBmtOCxW2tKyoOO1/jYLj2K1Xp3Ux/t69b+MiDjdfi26g1MN9XE2SvE5A&#10;BIrh1vhHbLSCIVz/pC8gZxcAAAD//wMAUEsBAi0AFAAGAAgAAAAhANvh9svuAAAAhQEAABMAAAAA&#10;AAAAAAAAAAAAAAAAAFtDb250ZW50X1R5cGVzXS54bWxQSwECLQAUAAYACAAAACEAWvQsW78AAAAV&#10;AQAACwAAAAAAAAAAAAAAAAAfAQAAX3JlbHMvLnJlbHNQSwECLQAUAAYACAAAACEAno+WlskAAADf&#10;AAAADwAAAAAAAAAAAAAAAAAHAgAAZHJzL2Rvd25yZXYueG1sUEsFBgAAAAADAAMAtwAAAP0CAAAA&#10;AA==&#10;">
                  <v:imagedata r:id="rId36" o:title="A picture containing outdoor object&#10;&#10;Description automatically generated"/>
                </v:shape>
                <v:shape id="Picture 6" o:spid="_x0000_s1029" type="#_x0000_t75" alt="A picture containing outdoor object&#10;&#10;Description automatically generated" style="position:absolute;left:40986;top:1506;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jhyQAAAN8AAAAPAAAAZHJzL2Rvd25yZXYueG1sRI9PawIx&#10;FMTvhX6H8Aq91azSSl2NotWCF6X+wfb42Dx3FzcvS5K66bdvhEIvA8Mwv2Ems2gacSXna8sK+r0M&#10;BHFhdc2lguPh/ekVhA/IGhvLpOCHPMym93cTzLXteEfXfShFgrDPUUEVQptL6YuKDPqebYlTdrbO&#10;YEjWlVI77BLcNHKQZUNpsOa0UGFLbxUVl/23UXAaudXysipGX9uPTVzEl/XnontW6vEhLsdJ5mMQ&#10;gWL4b/wh1lrBEG5/0heQ018AAAD//wMAUEsBAi0AFAAGAAgAAAAhANvh9svuAAAAhQEAABMAAAAA&#10;AAAAAAAAAAAAAAAAAFtDb250ZW50X1R5cGVzXS54bWxQSwECLQAUAAYACAAAACEAWvQsW78AAAAV&#10;AQAACwAAAAAAAAAAAAAAAAAfAQAAX3JlbHMvLnJlbHNQSwECLQAUAAYACAAAACEAbl0I4ckAAADf&#10;AAAADwAAAAAAAAAAAAAAAAAHAgAAZHJzL2Rvd25yZXYueG1sUEsFBgAAAAADAAMAtwAAAP0CAAAA&#10;AA==&#10;">
                  <v:imagedata r:id="rId36" o:title="A picture containing outdoor object&#10;&#10;Description automatically generated"/>
                </v:shape>
                <v:shape id="Picture 7" o:spid="_x0000_s1030" type="#_x0000_t75" alt="A picture containing outdoor object&#10;&#10;Description automatically generated" style="position:absolute;left:50560;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16yQAAAN8AAAAPAAAAZHJzL2Rvd25yZXYueG1sRI9PawIx&#10;FMTvhX6H8ArearZFra5GqX8KXiytlrbHx+Z1d3HzsiTRTb+9EQq9DAzD/IaZLaJpxJmcry0reOhn&#10;IIgLq2suFXwcXu7HIHxA1thYJgW/5GExv72ZYa5tx+903odSJAj7HBVUIbS5lL6oyKDv25Y4ZT/W&#10;GQzJulJqh12Cm0Y+ZtlIGqw5LVTY0qqi4rg/GQWfE7dZHzfF5Pv1bReXcbj9WnYDpXp3cT1N8jwF&#10;ESiG/8YfYqsVPMH1T/oCcn4BAAD//wMAUEsBAi0AFAAGAAgAAAAhANvh9svuAAAAhQEAABMAAAAA&#10;AAAAAAAAAAAAAAAAAFtDb250ZW50X1R5cGVzXS54bWxQSwECLQAUAAYACAAAACEAWvQsW78AAAAV&#10;AQAACwAAAAAAAAAAAAAAAAAfAQAAX3JlbHMvLnJlbHNQSwECLQAUAAYACAAAACEAARGteskAAADf&#10;AAAADwAAAAAAAAAAAAAAAAAHAgAAZHJzL2Rvd25yZXYueG1sUEsFBgAAAAADAAMAtwAAAP0CAAAA&#10;AA==&#10;">
                  <v:imagedata r:id="rId36" o:title="A picture containing outdoor object&#10;&#10;Description automatically generated"/>
                </v:shape>
                <v:shape id="Picture 8" o:spid="_x0000_s1031" type="#_x0000_t75" alt="A picture containing outdoor object&#10;&#10;Description automatically generated" style="position:absolute;left:10757;top:215;width:986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kIyQAAAN8AAAAPAAAAZHJzL2Rvd25yZXYueG1sRI/BSgMx&#10;EIbvQt8hTMGbzVpU7LZpaW2FXixaRT0Om3F36WayJLEb3945CF4Gfob/m/kWq+w6daYQW88GricF&#10;KOLK25ZrA2+vj1f3oGJCtth5JgM/FGG1HF0ssLR+4Bc6H1OtBMKxRANNSn2pdawachgnvieW3ZcP&#10;DpPEUGsbcBC46/S0KO60w5blQoM9PTRUnY7fzsD7LOy2p101+zw8P+VNvt1/bIYbYy7HeTuXsZ6D&#10;SpTTf+MPsbcG5GHxERfQy18AAAD//wMAUEsBAi0AFAAGAAgAAAAhANvh9svuAAAAhQEAABMAAAAA&#10;AAAAAAAAAAAAAAAAAFtDb250ZW50X1R5cGVzXS54bWxQSwECLQAUAAYACAAAACEAWvQsW78AAAAV&#10;AQAACwAAAAAAAAAAAAAAAAAfAQAAX3JlbHMvLnJlbHNQSwECLQAUAAYACAAAACEAcI45CMkAAADf&#10;AAAADwAAAAAAAAAAAAAAAAAHAgAAZHJzL2Rvd25yZXYueG1sUEsFBgAAAAADAAMAtwAAAP0CAAAA&#10;AA==&#10;">
                  <v:imagedata r:id="rId36" o:title="A picture containing outdoor object&#10;&#10;Description automatically generated"/>
                </v:shape>
                <v:shape id="Picture 9" o:spid="_x0000_s1032" type="#_x0000_t75" alt="A picture containing outdoor object&#10;&#10;Description automatically generated" style="position:absolute;top:1506;width:9861;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yTyQAAAN8AAAAPAAAAZHJzL2Rvd25yZXYueG1sRI9BawIx&#10;FITvQv9DeIXearalLd3VKLUqeGlpVdTjY/PcXdy8LEl003/fFApeBoZhvmHG02hacSHnG8sKHoYZ&#10;COLS6oYrBdvN8v4VhA/IGlvLpOCHPEwnN4MxFtr2/E2XdahEgrAvUEEdQldI6cuaDPqh7YhTdrTO&#10;YEjWVVI77BPctPIxy16kwYbTQo0dvddUntZno2CXu8X8tCjzw+fXR5zF59V+1j8pdXcb56MkbyMQ&#10;gWK4Nv4RK60gh78/6QvIyS8AAAD//wMAUEsBAi0AFAAGAAgAAAAhANvh9svuAAAAhQEAABMAAAAA&#10;AAAAAAAAAAAAAAAAAFtDb250ZW50X1R5cGVzXS54bWxQSwECLQAUAAYACAAAACEAWvQsW78AAAAV&#10;AQAACwAAAAAAAAAAAAAAAAAfAQAAX3JlbHMvLnJlbHNQSwECLQAUAAYACAAAACEAH8Kck8kAAADf&#10;AAAADwAAAAAAAAAAAAAAAAAHAgAAZHJzL2Rvd25yZXYueG1sUEsFBgAAAAADAAMAtwAAAP0CAAAA&#10;AA==&#10;">
                  <v:imagedata r:id="rId36" o:title="A picture containing outdoor object&#10;&#10;Description automatically generated"/>
                </v:shape>
              </v:group>
            </w:pict>
          </mc:Fallback>
        </mc:AlternateContent>
      </w:r>
    </w:p>
    <w:p w14:paraId="2B081F0A" w14:textId="77777777" w:rsidR="00D9772A" w:rsidRPr="00885BFF" w:rsidRDefault="00D9772A" w:rsidP="005A3764">
      <w:pPr>
        <w:spacing w:before="480" w:after="0" w:line="240" w:lineRule="auto"/>
        <w:jc w:val="center"/>
        <w:rPr>
          <w:rFonts w:ascii="Arial" w:hAnsi="Arial" w:cs="Arial"/>
          <w:sz w:val="32"/>
          <w:szCs w:val="32"/>
        </w:rPr>
      </w:pPr>
      <w:r w:rsidRPr="00823F41">
        <w:rPr>
          <w:sz w:val="28"/>
          <w:szCs w:val="28"/>
        </w:rPr>
        <w:br/>
      </w:r>
      <w:r w:rsidRPr="00823F41">
        <w:rPr>
          <w:sz w:val="28"/>
          <w:szCs w:val="28"/>
        </w:rPr>
        <w:br/>
      </w:r>
      <w:r w:rsidRPr="00823F41">
        <w:rPr>
          <w:sz w:val="28"/>
          <w:szCs w:val="28"/>
        </w:rPr>
        <w:br/>
      </w:r>
      <w:r w:rsidRPr="00823F41">
        <w:rPr>
          <w:sz w:val="28"/>
          <w:szCs w:val="28"/>
        </w:rPr>
        <w:br/>
      </w:r>
      <w:r w:rsidRPr="00885BFF">
        <w:rPr>
          <w:rFonts w:ascii="Arial" w:hAnsi="Arial" w:cs="Arial"/>
          <w:sz w:val="32"/>
          <w:szCs w:val="32"/>
        </w:rPr>
        <w:t>______groups of ______</w:t>
      </w:r>
    </w:p>
    <w:p w14:paraId="719B8371" w14:textId="77777777" w:rsidR="00D9772A" w:rsidRPr="003D2073" w:rsidRDefault="00D9772A" w:rsidP="00D9772A">
      <w:pPr>
        <w:pBdr>
          <w:bottom w:val="single" w:sz="4" w:space="1" w:color="000000" w:themeColor="text1"/>
        </w:pBdr>
        <w:spacing w:line="240" w:lineRule="auto"/>
        <w:rPr>
          <w:rFonts w:ascii="ITC Stone Sans Std Medium" w:hAnsi="ITC Stone Sans Std Medium"/>
          <w:sz w:val="32"/>
          <w:szCs w:val="32"/>
        </w:rPr>
      </w:pPr>
    </w:p>
    <w:tbl>
      <w:tblPr>
        <w:tblStyle w:val="TableGrid"/>
        <w:tblW w:w="0" w:type="auto"/>
        <w:tblCellMar>
          <w:top w:w="29" w:type="dxa"/>
          <w:bottom w:w="29" w:type="dxa"/>
        </w:tblCellMar>
        <w:tblLook w:val="0620" w:firstRow="1" w:lastRow="0" w:firstColumn="0" w:lastColumn="0" w:noHBand="1" w:noVBand="1"/>
      </w:tblPr>
      <w:tblGrid>
        <w:gridCol w:w="4675"/>
        <w:gridCol w:w="4675"/>
      </w:tblGrid>
      <w:tr w:rsidR="00D9772A" w14:paraId="76A02E50" w14:textId="77777777" w:rsidTr="00885BFF">
        <w:tc>
          <w:tcPr>
            <w:tcW w:w="4675" w:type="dxa"/>
            <w:shd w:val="clear" w:color="auto" w:fill="D9D9D9" w:themeFill="background1" w:themeFillShade="D9"/>
          </w:tcPr>
          <w:p w14:paraId="760E8AD2" w14:textId="51AF22F3" w:rsidR="00D9772A" w:rsidRPr="007945B3" w:rsidRDefault="00D9772A" w:rsidP="00C74947">
            <w:pPr>
              <w:pStyle w:val="TableParagraph"/>
            </w:pPr>
            <w:r w:rsidRPr="007945B3">
              <w:t>Draw “3 groups of 2”</w:t>
            </w:r>
          </w:p>
        </w:tc>
        <w:tc>
          <w:tcPr>
            <w:tcW w:w="4675" w:type="dxa"/>
            <w:shd w:val="clear" w:color="auto" w:fill="D9D9D9" w:themeFill="background1" w:themeFillShade="D9"/>
          </w:tcPr>
          <w:p w14:paraId="26F09566" w14:textId="77777777" w:rsidR="00D9772A" w:rsidRPr="007945B3" w:rsidRDefault="00D9772A" w:rsidP="00C74947">
            <w:pPr>
              <w:pStyle w:val="TableParagraph"/>
            </w:pPr>
            <w:r w:rsidRPr="007945B3">
              <w:t>Draw “2 groups of 4”</w:t>
            </w:r>
          </w:p>
        </w:tc>
      </w:tr>
      <w:tr w:rsidR="00D9772A" w14:paraId="07DEBE37" w14:textId="77777777" w:rsidTr="00885BFF">
        <w:tc>
          <w:tcPr>
            <w:tcW w:w="4675" w:type="dxa"/>
          </w:tcPr>
          <w:p w14:paraId="7A1D9F1B" w14:textId="77777777" w:rsidR="00D9772A" w:rsidRDefault="00D9772A" w:rsidP="0007533E">
            <w:pPr>
              <w:rPr>
                <w:rFonts w:ascii="IBM Plex Serif" w:hAnsi="IBM Plex Serif"/>
                <w:sz w:val="32"/>
                <w:szCs w:val="32"/>
              </w:rPr>
            </w:pPr>
          </w:p>
          <w:p w14:paraId="5D6DCC50" w14:textId="77777777" w:rsidR="00D9772A" w:rsidRDefault="00D9772A" w:rsidP="0007533E">
            <w:pPr>
              <w:rPr>
                <w:rFonts w:ascii="IBM Plex Serif" w:hAnsi="IBM Plex Serif"/>
                <w:sz w:val="32"/>
                <w:szCs w:val="32"/>
              </w:rPr>
            </w:pPr>
          </w:p>
          <w:p w14:paraId="5843FC7E" w14:textId="77777777" w:rsidR="00D9772A" w:rsidRDefault="00D9772A" w:rsidP="0007533E">
            <w:pPr>
              <w:rPr>
                <w:rFonts w:ascii="IBM Plex Serif" w:hAnsi="IBM Plex Serif"/>
                <w:sz w:val="32"/>
                <w:szCs w:val="32"/>
              </w:rPr>
            </w:pPr>
          </w:p>
          <w:p w14:paraId="433A4909" w14:textId="77777777" w:rsidR="00D9772A" w:rsidRDefault="00D9772A" w:rsidP="0007533E">
            <w:pPr>
              <w:rPr>
                <w:rFonts w:ascii="IBM Plex Serif" w:hAnsi="IBM Plex Serif"/>
                <w:sz w:val="32"/>
                <w:szCs w:val="32"/>
              </w:rPr>
            </w:pPr>
          </w:p>
          <w:p w14:paraId="2E10C140" w14:textId="77777777" w:rsidR="00D9772A" w:rsidRDefault="00D9772A" w:rsidP="0007533E">
            <w:pPr>
              <w:rPr>
                <w:rFonts w:ascii="IBM Plex Serif" w:hAnsi="IBM Plex Serif"/>
                <w:sz w:val="32"/>
                <w:szCs w:val="32"/>
              </w:rPr>
            </w:pPr>
          </w:p>
          <w:p w14:paraId="53D28C11" w14:textId="77777777" w:rsidR="00D9772A" w:rsidRDefault="00D9772A" w:rsidP="0007533E">
            <w:pPr>
              <w:rPr>
                <w:rFonts w:ascii="IBM Plex Serif" w:hAnsi="IBM Plex Serif"/>
                <w:sz w:val="32"/>
                <w:szCs w:val="32"/>
              </w:rPr>
            </w:pPr>
          </w:p>
          <w:p w14:paraId="4F543D85" w14:textId="77777777" w:rsidR="00D9772A" w:rsidRDefault="00D9772A" w:rsidP="0007533E">
            <w:pPr>
              <w:rPr>
                <w:rFonts w:ascii="IBM Plex Serif" w:hAnsi="IBM Plex Serif"/>
                <w:sz w:val="32"/>
                <w:szCs w:val="32"/>
              </w:rPr>
            </w:pPr>
          </w:p>
          <w:p w14:paraId="6DC8ECE2" w14:textId="77777777" w:rsidR="00D9772A" w:rsidRDefault="00D9772A" w:rsidP="0007533E">
            <w:pPr>
              <w:rPr>
                <w:rFonts w:ascii="IBM Plex Serif" w:hAnsi="IBM Plex Serif"/>
                <w:sz w:val="32"/>
                <w:szCs w:val="32"/>
              </w:rPr>
            </w:pPr>
          </w:p>
          <w:p w14:paraId="50348493" w14:textId="77777777" w:rsidR="00D9772A" w:rsidRPr="00C86986" w:rsidRDefault="00D9772A" w:rsidP="0007533E">
            <w:pPr>
              <w:rPr>
                <w:rFonts w:ascii="IBM Plex Serif" w:hAnsi="IBM Plex Serif"/>
                <w:sz w:val="32"/>
                <w:szCs w:val="32"/>
              </w:rPr>
            </w:pPr>
          </w:p>
        </w:tc>
        <w:tc>
          <w:tcPr>
            <w:tcW w:w="4675" w:type="dxa"/>
          </w:tcPr>
          <w:p w14:paraId="09CED997" w14:textId="77777777" w:rsidR="00D9772A" w:rsidRDefault="00D9772A" w:rsidP="0007533E">
            <w:pPr>
              <w:rPr>
                <w:rFonts w:ascii="IBM Plex Serif" w:hAnsi="IBM Plex Serif"/>
                <w:sz w:val="32"/>
                <w:szCs w:val="32"/>
              </w:rPr>
            </w:pPr>
          </w:p>
          <w:p w14:paraId="5F7E35B1" w14:textId="77777777" w:rsidR="00D9772A" w:rsidRPr="00C86986" w:rsidRDefault="00D9772A" w:rsidP="0007533E">
            <w:pPr>
              <w:rPr>
                <w:rFonts w:ascii="IBM Plex Serif" w:hAnsi="IBM Plex Serif"/>
                <w:sz w:val="32"/>
                <w:szCs w:val="32"/>
              </w:rPr>
            </w:pPr>
          </w:p>
        </w:tc>
      </w:tr>
    </w:tbl>
    <w:p w14:paraId="4FE421AC" w14:textId="759AEF8E" w:rsidR="00823F41" w:rsidRDefault="00823F41" w:rsidP="006A7C53">
      <w:pPr>
        <w:pStyle w:val="Heading1"/>
        <w:rPr>
          <w:bdr w:val="none" w:sz="0" w:space="0" w:color="auto" w:frame="1"/>
        </w:rPr>
      </w:pPr>
      <w:r>
        <w:rPr>
          <w:bdr w:val="none" w:sz="0" w:space="0" w:color="auto" w:frame="1"/>
        </w:rPr>
        <w:lastRenderedPageBreak/>
        <w:t>Talking About Multiplication</w:t>
      </w:r>
    </w:p>
    <w:p w14:paraId="53E509C7" w14:textId="14B5066A" w:rsidR="00823F41" w:rsidRDefault="00823F41" w:rsidP="00823F41"/>
    <w:p w14:paraId="7FC3D24B" w14:textId="39F65253" w:rsidR="00823F41" w:rsidRPr="00C20E91" w:rsidRDefault="00BD4DF1" w:rsidP="00BD4DF1">
      <w:pPr>
        <w:jc w:val="center"/>
        <w:rPr>
          <w:rFonts w:ascii="ITC Stone Sans Std Medium" w:hAnsi="ITC Stone Sans Std Medium"/>
          <w:sz w:val="32"/>
          <w:szCs w:val="32"/>
        </w:rPr>
      </w:pPr>
      <w:r w:rsidRPr="00C20E91">
        <w:rPr>
          <w:rFonts w:ascii="ITC Stone Sans Std Medium" w:hAnsi="ITC Stone Sans Std Medium"/>
          <w:b/>
          <w:noProof/>
          <w:sz w:val="28"/>
          <w:szCs w:val="28"/>
        </w:rPr>
        <mc:AlternateContent>
          <mc:Choice Requires="wps">
            <w:drawing>
              <wp:anchor distT="0" distB="0" distL="114300" distR="114300" simplePos="0" relativeHeight="252125184" behindDoc="0" locked="0" layoutInCell="1" allowOverlap="1" wp14:anchorId="4B6CC67C" wp14:editId="5917E080">
                <wp:simplePos x="0" y="0"/>
                <wp:positionH relativeFrom="column">
                  <wp:posOffset>2475690</wp:posOffset>
                </wp:positionH>
                <wp:positionV relativeFrom="paragraph">
                  <wp:posOffset>248326</wp:posOffset>
                </wp:positionV>
                <wp:extent cx="296694" cy="416438"/>
                <wp:effectExtent l="0" t="38100" r="65405" b="22225"/>
                <wp:wrapNone/>
                <wp:docPr id="1033" name="Straight Arrow Connector 1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6694" cy="4164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04E4CE" id="Straight Arrow Connector 1033" o:spid="_x0000_s1026" type="#_x0000_t32" alt="&quot;&quot;" style="position:absolute;margin-left:194.95pt;margin-top:19.55pt;width:23.35pt;height:32.8pt;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tFwgEAAM0DAAAOAAAAZHJzL2Uyb0RvYy54bWysU02P0zAQvSPxHyzfadpSVbtR0z10gQuC&#10;FV93rzNOLPylsWmSf8/YabOIDwkhLiPHnvfmvZnJ4W60hp0Bo/au4ZvVmjNw0rfadQ3//On1ixvO&#10;YhKuFcY7aPgEkd8dnz87DKGGre+9aQEZkbhYD6HhfUqhrqooe7AirnwAR4/KoxWJPrGrWhQDsVtT&#10;bdfrfTV4bAN6CTHS7f38yI+FXymQ6b1SERIzDSdtqUQs8THH6ngQdYci9FpeZIh/UGGFdlR0oboX&#10;SbBvqH+hslqij16llfS28kppCcUDudmsf3LzsRcBihdqTgxLm+L/o5Xvzif3gNSGIcQ6hgfMLkaF&#10;limjwxeaafFFStlY2jYtbYMxMUmX29v9/nbHmaSn3Wa/e3mT21rNNJkuYExvwFuWDw2PCYXu+nTy&#10;ztGAPM4lxPltTDPwCshg43JMQptXrmVpCrRFCbVwnYFLnZxSPekvpzQZmOEfQDHdks65TFktOBlk&#10;Z0FL0X7dLCyUmSFKG7OA1sX+H0GX3AyDsm5/C1yyS0Xv0gK02nn8XdU0XqWqOf/qevaabT/6dirT&#10;LO2gnSlzuOx3Xsofvwv86S88fgcAAP//AwBQSwMEFAAGAAgAAAAhAFGwK0nlAAAADwEAAA8AAABk&#10;cnMvZG93bnJldi54bWxMj0FPwzAMhe9I/IfISNxYWlZ1a9d0QiAugMbYdtkta722onGqJNsKvx5z&#10;gotly5+f3yuWo+nFGZ3vLCmIJxEIpMrWHTUKdtvnuzkIHzTVureECr7Qw7K8vip0XtsLfeB5ExrB&#10;IuRzraANYcil9FWLRvuJHZB4d7TO6MCja2Tt9IXFTS/voyiVRnfEH1o94GOL1efmZBS8xe79ZbZf&#10;HRPfuO89vSZrv7ZK3d6MTwsuDwsQAcfwdwG/Gdg/lGzsYE9Ue9ErmM6zjFFushgEA8k0TUEcmIyS&#10;GciykP9zlD8AAAD//wMAUEsBAi0AFAAGAAgAAAAhALaDOJL+AAAA4QEAABMAAAAAAAAAAAAAAAAA&#10;AAAAAFtDb250ZW50X1R5cGVzXS54bWxQSwECLQAUAAYACAAAACEAOP0h/9YAAACUAQAACwAAAAAA&#10;AAAAAAAAAAAvAQAAX3JlbHMvLnJlbHNQSwECLQAUAAYACAAAACEAVjeLRcIBAADNAwAADgAAAAAA&#10;AAAAAAAAAAAuAgAAZHJzL2Uyb0RvYy54bWxQSwECLQAUAAYACAAAACEAUbArSeUAAAAPAQAADwAA&#10;AAAAAAAAAAAAAAAcBAAAZHJzL2Rvd25yZXYueG1sUEsFBgAAAAAEAAQA8wAAAC4FAAAAAA==&#10;" strokecolor="black [3200]" strokeweight=".5pt">
                <v:stroke endarrow="block" joinstyle="miter"/>
              </v:shape>
            </w:pict>
          </mc:Fallback>
        </mc:AlternateContent>
      </w:r>
      <w:r w:rsidRPr="00C20E91">
        <w:rPr>
          <w:rFonts w:ascii="ITC Stone Sans Std Medium" w:hAnsi="ITC Stone Sans Std Medium"/>
          <w:b/>
          <w:noProof/>
          <w:sz w:val="28"/>
          <w:szCs w:val="28"/>
        </w:rPr>
        <mc:AlternateContent>
          <mc:Choice Requires="wps">
            <w:drawing>
              <wp:anchor distT="0" distB="0" distL="114300" distR="114300" simplePos="0" relativeHeight="252127232" behindDoc="0" locked="0" layoutInCell="1" allowOverlap="1" wp14:anchorId="0E873157" wp14:editId="040C6C9D">
                <wp:simplePos x="0" y="0"/>
                <wp:positionH relativeFrom="column">
                  <wp:posOffset>3078804</wp:posOffset>
                </wp:positionH>
                <wp:positionV relativeFrom="paragraph">
                  <wp:posOffset>248325</wp:posOffset>
                </wp:positionV>
                <wp:extent cx="437745" cy="286047"/>
                <wp:effectExtent l="38100" t="38100" r="19685" b="19050"/>
                <wp:wrapNone/>
                <wp:docPr id="1034" name="Straight Arrow Connector 1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37745" cy="2860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6882B" id="Straight Arrow Connector 1034" o:spid="_x0000_s1026" type="#_x0000_t32" alt="&quot;&quot;" style="position:absolute;margin-left:242.45pt;margin-top:19.55pt;width:34.45pt;height:22.5pt;flip:x 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g5yAEAANcDAAAOAAAAZHJzL2Uyb0RvYy54bWysU02P1DAMvSPxH6LcmXaGYWdVTWcPs3wc&#10;EKyA5Z5NnTYiTaLETNt/j5POdBELEkJcLDf2e/az3f3N2Bt2ghC1szVfr0rOwErXaNvW/P7LmxfX&#10;nEUUthHGWaj5BJHfHJ4/2w++go3rnGkgMCKxsRp8zTtEXxVFlB30Iq6cB0tB5UIvkD5DWzRBDMTe&#10;m2JTllfF4ELjg5MQI73ezkF+yPxKgcSPSkVAZmpOvWG2IduHZIvDXlRtEL7T8tyG+IcueqEtFV2o&#10;bgUK9j3oJ1S9lsFFp3AlXV84pbSErIHUrMtf1HzuhIeshYYT/TKm+P9o5YfT0d4FGsPgYxX9XUgq&#10;RhV6poz272inPHtfk5di1DMb8wCnZYAwIpP0uH25221fcSYptLm+Kre7NOBiJkxgHyK+Bdez5NQ8&#10;YhC67fDorKVVuTCXEKf3EWfgBZDAxiaLQpvXtmE4ebonDFrY1sC5TkopHpVkDycDM/wTKKYb6nMu&#10;k48Mjiawk6DzaL6tFxbKTBCljVlAZZb/R9A5N8EgH97fApfsXNFZXIC9ti78riqOl1bVnH9RPWtN&#10;sh9cM+W95nHQ9eQ9nC89nefP3xn++D8efgAAAP//AwBQSwMEFAAGAAgAAAAhALBpVTDiAAAADgEA&#10;AA8AAABkcnMvZG93bnJldi54bWxMj81ugzAQhO+V+g7WVsqtMRQSAcFEbdLcegnpAzh4+VGwjbAJ&#10;5O27PbWXlVY7Mztfvl90z+44us4aAeE6AIamsqozjYDvy+k1Aea8NEr21qCABzrYF89PucyUnc0Z&#10;76VvGIUYl0kBrfdDxrmrWtTSre2Ahm61HbX0tI4NV6OcKVz3/C0ItlzLztCHVg54aLG6lZMWwN1l&#10;OkfLfKtqnL/q8lOdPppUiNXLctzReN8B87j4Pwf8MlB/KKjY1U5GOdYLiJM4JamAKA2BkWCziQjo&#10;KiCJQ+BFzv9jFD8AAAD//wMAUEsBAi0AFAAGAAgAAAAhALaDOJL+AAAA4QEAABMAAAAAAAAAAAAA&#10;AAAAAAAAAFtDb250ZW50X1R5cGVzXS54bWxQSwECLQAUAAYACAAAACEAOP0h/9YAAACUAQAACwAA&#10;AAAAAAAAAAAAAAAvAQAAX3JlbHMvLnJlbHNQSwECLQAUAAYACAAAACEAL7vYOcgBAADXAwAADgAA&#10;AAAAAAAAAAAAAAAuAgAAZHJzL2Uyb0RvYy54bWxQSwECLQAUAAYACAAAACEAsGlVMOIAAAAOAQAA&#10;DwAAAAAAAAAAAAAAAAAiBAAAZHJzL2Rvd25yZXYueG1sUEsFBgAAAAAEAAQA8wAAADEFAAAAAA==&#10;" strokecolor="black [3200]" strokeweight=".5pt">
                <v:stroke endarrow="block" joinstyle="miter"/>
              </v:shape>
            </w:pict>
          </mc:Fallback>
        </mc:AlternateContent>
      </w:r>
      <w:r w:rsidR="00823F41" w:rsidRPr="00C20E91">
        <w:rPr>
          <w:rFonts w:ascii="ITC Stone Sans Std Medium" w:hAnsi="ITC Stone Sans Std Medium"/>
          <w:sz w:val="32"/>
          <w:szCs w:val="32"/>
        </w:rPr>
        <w:t>3 x 6 = 18</w:t>
      </w:r>
    </w:p>
    <w:p w14:paraId="60F47C50" w14:textId="42F94341" w:rsidR="00BD4DF1" w:rsidRPr="00C20E91" w:rsidRDefault="00752BE8" w:rsidP="00BD4DF1">
      <w:pPr>
        <w:jc w:val="center"/>
        <w:rPr>
          <w:rFonts w:ascii="ITC Stone Sans Std Medium" w:hAnsi="ITC Stone Sans Std Medium"/>
          <w:sz w:val="36"/>
          <w:szCs w:val="36"/>
        </w:rPr>
      </w:pPr>
      <w:r w:rsidRPr="00C20E91">
        <w:rPr>
          <w:rFonts w:ascii="ITC Stone Sans Std Medium" w:hAnsi="ITC Stone Sans Std Medium"/>
          <w:noProof/>
        </w:rPr>
        <mc:AlternateContent>
          <mc:Choice Requires="wps">
            <w:drawing>
              <wp:anchor distT="45720" distB="45720" distL="114300" distR="114300" simplePos="0" relativeHeight="252123136" behindDoc="0" locked="0" layoutInCell="1" allowOverlap="1" wp14:anchorId="105D0063" wp14:editId="58087FB3">
                <wp:simplePos x="0" y="0"/>
                <wp:positionH relativeFrom="column">
                  <wp:posOffset>3335655</wp:posOffset>
                </wp:positionH>
                <wp:positionV relativeFrom="paragraph">
                  <wp:posOffset>168910</wp:posOffset>
                </wp:positionV>
                <wp:extent cx="1376045" cy="914400"/>
                <wp:effectExtent l="0" t="0" r="0" b="0"/>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914400"/>
                        </a:xfrm>
                        <a:prstGeom prst="rect">
                          <a:avLst/>
                        </a:prstGeom>
                        <a:solidFill>
                          <a:srgbClr val="FFFFFF"/>
                        </a:solidFill>
                        <a:ln w="9525">
                          <a:noFill/>
                          <a:miter lim="800000"/>
                          <a:headEnd/>
                          <a:tailEnd/>
                        </a:ln>
                      </wps:spPr>
                      <wps:txbx>
                        <w:txbxContent>
                          <w:p w14:paraId="31E75C5D" w14:textId="14C18859" w:rsidR="00BD4DF1" w:rsidRPr="00677525" w:rsidRDefault="00BD4DF1" w:rsidP="00BD4DF1">
                            <w:pPr>
                              <w:spacing w:after="0"/>
                              <w:rPr>
                                <w:rFonts w:ascii="Arial" w:hAnsi="Arial" w:cs="Arial"/>
                                <w:sz w:val="28"/>
                                <w:szCs w:val="28"/>
                              </w:rPr>
                            </w:pPr>
                            <w:r w:rsidRPr="00677525">
                              <w:rPr>
                                <w:rFonts w:ascii="Arial" w:hAnsi="Arial" w:cs="Arial"/>
                                <w:sz w:val="28"/>
                                <w:szCs w:val="28"/>
                              </w:rPr>
                              <w:t>“equals”</w:t>
                            </w:r>
                          </w:p>
                          <w:p w14:paraId="5F987D92" w14:textId="293E9592" w:rsidR="00BD4DF1" w:rsidRPr="00677525" w:rsidRDefault="00BD4DF1" w:rsidP="00BD4DF1">
                            <w:pPr>
                              <w:spacing w:after="0"/>
                              <w:rPr>
                                <w:rFonts w:ascii="Arial" w:hAnsi="Arial" w:cs="Arial"/>
                                <w:sz w:val="28"/>
                                <w:szCs w:val="28"/>
                              </w:rPr>
                            </w:pPr>
                            <w:r w:rsidRPr="00677525">
                              <w:rPr>
                                <w:rFonts w:ascii="Arial" w:hAnsi="Arial" w:cs="Arial"/>
                                <w:sz w:val="28"/>
                                <w:szCs w:val="28"/>
                              </w:rPr>
                              <w:t>“is”</w:t>
                            </w:r>
                          </w:p>
                          <w:p w14:paraId="60FCCF70" w14:textId="6B85B995" w:rsidR="00BD4DF1" w:rsidRPr="00677525" w:rsidRDefault="00BD4DF1" w:rsidP="00BD4DF1">
                            <w:pPr>
                              <w:spacing w:after="0"/>
                              <w:rPr>
                                <w:rFonts w:ascii="Arial" w:hAnsi="Arial" w:cs="Arial"/>
                                <w:sz w:val="28"/>
                                <w:szCs w:val="28"/>
                              </w:rPr>
                            </w:pPr>
                            <w:r w:rsidRPr="00677525">
                              <w:rPr>
                                <w:rFonts w:ascii="Arial" w:hAnsi="Arial" w:cs="Arial"/>
                                <w:sz w:val="28"/>
                                <w:szCs w:val="28"/>
                              </w:rPr>
                              <w:t>“is equal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D0063" id="Text Box 2" o:spid="_x0000_s1027" type="#_x0000_t202" style="position:absolute;left:0;text-align:left;margin-left:262.65pt;margin-top:13.3pt;width:108.35pt;height:1in;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KScDgIAAP0DAAAOAAAAZHJzL2Uyb0RvYy54bWysk92O2yAQhe8r9R0Q942dNNndWnFW22xT&#13;&#10;Vdr+SNs+AMY4RsUMHUjs9Ok7YG822t5V9QUCA2dmvjmsb4fOsKNCr8GWfD7LOVNWQq3tvuQ/vu/e&#13;&#10;3HDmg7C1MGBVyU/K89vN61fr3hVqAS2YWiEjEeuL3pW8DcEVWeZlqzrhZ+CUpc0GsBOBlrjPahQ9&#13;&#10;qXcmW+T5VdYD1g5BKu/p7/24yTdJv2mUDF+bxqvATMkpt5BGTGMVx2yzFsUehWu1nNIQ/5BFJ7Sl&#13;&#10;oGepexEEO6D+S6rTEsFDE2YSugyaRkuVaqBq5vmLah5b4VSqheB4d8bk/5+s/HJ8dN+QheE9DNTA&#13;&#10;VIR3DyB/emZh2wq7V3eI0LdK1BR4HpFlvfPFdDWi9oWPIlX/GWpqsjgESEJDg12kQnUyUqcGnM7Q&#13;&#10;1RCYjCHfXl/lyxVnkvbezZfLPHUlE8XTbYc+fFTQsTgpOVJTk7o4PvgQsxHF05EYzIPR9U4bkxa4&#13;&#10;r7YG2VGQAXbpSwW8OGYs6yn6arFKyhbi/eSNTgcyqNFdyW/y+I2WiTQ+2DodCUKbcU6ZGDvhiURG&#13;&#10;NmGoBqbriV2kVUF9Il4Iox/p/dCkBfzNWU9eLLn/dRCoODOfLDFPVMi8abFcXS8IJF7uVJc7wkqS&#13;&#10;KnngbJxuQzJ8xGHhjnrT6ITtOZMpZfJYojm9h2jiy3U69fxqN38AAAD//wMAUEsDBBQABgAIAAAA&#13;&#10;IQA6s2tj4wAAAA8BAAAPAAAAZHJzL2Rvd25yZXYueG1sTI/NboMwEITvlfoO1lbqpWpMaTANwUT9&#13;&#10;UaNek+YBFtgACrYRdgJ5+25P7WWl1X4zO5NvZtOLC42+c1bD0yICQbZydWcbDYfvz8cXED6grbF3&#13;&#10;ljRcycOmuL3JMavdZHd02YdGsIn1GWpoQxgyKX3VkkG/cANZvh3daDDwOjayHnFic9PLOIqUNNhZ&#13;&#10;/tDiQO8tVaf92Wg4fk0PyWoqt+GQ7pbqDbu0dFet7+/mjzWP1zWIQHP4U8BvB84PBQcr3dnWXvQa&#13;&#10;kjh5ZlRDrBQIBtJlzA1LJtNIgSxy+b9H8QMAAP//AwBQSwECLQAUAAYACAAAACEAtoM4kv4AAADh&#13;&#10;AQAAEwAAAAAAAAAAAAAAAAAAAAAAW0NvbnRlbnRfVHlwZXNdLnhtbFBLAQItABQABgAIAAAAIQA4&#13;&#10;/SH/1gAAAJQBAAALAAAAAAAAAAAAAAAAAC8BAABfcmVscy8ucmVsc1BLAQItABQABgAIAAAAIQCC&#13;&#10;JKScDgIAAP0DAAAOAAAAAAAAAAAAAAAAAC4CAABkcnMvZTJvRG9jLnhtbFBLAQItABQABgAIAAAA&#13;&#10;IQA6s2tj4wAAAA8BAAAPAAAAAAAAAAAAAAAAAGgEAABkcnMvZG93bnJldi54bWxQSwUGAAAAAAQA&#13;&#10;BADzAAAAeAUAAAAA&#13;&#10;" stroked="f">
                <v:textbox>
                  <w:txbxContent>
                    <w:p w14:paraId="31E75C5D" w14:textId="14C18859" w:rsidR="00BD4DF1" w:rsidRPr="00677525" w:rsidRDefault="00BD4DF1" w:rsidP="00BD4DF1">
                      <w:pPr>
                        <w:spacing w:after="0"/>
                        <w:rPr>
                          <w:rFonts w:ascii="Arial" w:hAnsi="Arial" w:cs="Arial"/>
                          <w:sz w:val="28"/>
                          <w:szCs w:val="28"/>
                        </w:rPr>
                      </w:pPr>
                      <w:r w:rsidRPr="00677525">
                        <w:rPr>
                          <w:rFonts w:ascii="Arial" w:hAnsi="Arial" w:cs="Arial"/>
                          <w:sz w:val="28"/>
                          <w:szCs w:val="28"/>
                        </w:rPr>
                        <w:t>“equals”</w:t>
                      </w:r>
                    </w:p>
                    <w:p w14:paraId="5F987D92" w14:textId="293E9592" w:rsidR="00BD4DF1" w:rsidRPr="00677525" w:rsidRDefault="00BD4DF1" w:rsidP="00BD4DF1">
                      <w:pPr>
                        <w:spacing w:after="0"/>
                        <w:rPr>
                          <w:rFonts w:ascii="Arial" w:hAnsi="Arial" w:cs="Arial"/>
                          <w:sz w:val="28"/>
                          <w:szCs w:val="28"/>
                        </w:rPr>
                      </w:pPr>
                      <w:r w:rsidRPr="00677525">
                        <w:rPr>
                          <w:rFonts w:ascii="Arial" w:hAnsi="Arial" w:cs="Arial"/>
                          <w:sz w:val="28"/>
                          <w:szCs w:val="28"/>
                        </w:rPr>
                        <w:t>“is”</w:t>
                      </w:r>
                    </w:p>
                    <w:p w14:paraId="60FCCF70" w14:textId="6B85B995" w:rsidR="00BD4DF1" w:rsidRPr="00677525" w:rsidRDefault="00BD4DF1" w:rsidP="00BD4DF1">
                      <w:pPr>
                        <w:spacing w:after="0"/>
                        <w:rPr>
                          <w:rFonts w:ascii="Arial" w:hAnsi="Arial" w:cs="Arial"/>
                          <w:sz w:val="28"/>
                          <w:szCs w:val="28"/>
                        </w:rPr>
                      </w:pPr>
                      <w:r w:rsidRPr="00677525">
                        <w:rPr>
                          <w:rFonts w:ascii="Arial" w:hAnsi="Arial" w:cs="Arial"/>
                          <w:sz w:val="28"/>
                          <w:szCs w:val="28"/>
                        </w:rPr>
                        <w:t>“is equal to”</w:t>
                      </w:r>
                    </w:p>
                  </w:txbxContent>
                </v:textbox>
                <w10:wrap type="square"/>
              </v:shape>
            </w:pict>
          </mc:Fallback>
        </mc:AlternateContent>
      </w:r>
      <w:r w:rsidRPr="00C20E91">
        <w:rPr>
          <w:rFonts w:ascii="ITC Stone Sans Std Medium" w:hAnsi="ITC Stone Sans Std Medium"/>
          <w:noProof/>
        </w:rPr>
        <mc:AlternateContent>
          <mc:Choice Requires="wps">
            <w:drawing>
              <wp:anchor distT="45720" distB="45720" distL="114300" distR="114300" simplePos="0" relativeHeight="252121088" behindDoc="0" locked="0" layoutInCell="1" allowOverlap="1" wp14:anchorId="437766B7" wp14:editId="2C9B2C8A">
                <wp:simplePos x="0" y="0"/>
                <wp:positionH relativeFrom="column">
                  <wp:posOffset>1446530</wp:posOffset>
                </wp:positionH>
                <wp:positionV relativeFrom="paragraph">
                  <wp:posOffset>138430</wp:posOffset>
                </wp:positionV>
                <wp:extent cx="1555750" cy="8839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83920"/>
                        </a:xfrm>
                        <a:prstGeom prst="rect">
                          <a:avLst/>
                        </a:prstGeom>
                        <a:solidFill>
                          <a:srgbClr val="FFFFFF"/>
                        </a:solidFill>
                        <a:ln w="9525">
                          <a:noFill/>
                          <a:miter lim="800000"/>
                          <a:headEnd/>
                          <a:tailEnd/>
                        </a:ln>
                      </wps:spPr>
                      <wps:txbx>
                        <w:txbxContent>
                          <w:p w14:paraId="4C59ED7B" w14:textId="2A545C77" w:rsidR="00BD4DF1" w:rsidRPr="00677525" w:rsidRDefault="00BD4DF1" w:rsidP="00BD4DF1">
                            <w:pPr>
                              <w:spacing w:after="0"/>
                              <w:rPr>
                                <w:rFonts w:ascii="Arial" w:hAnsi="Arial" w:cs="Arial"/>
                                <w:sz w:val="28"/>
                                <w:szCs w:val="28"/>
                              </w:rPr>
                            </w:pPr>
                            <w:r w:rsidRPr="00677525">
                              <w:rPr>
                                <w:rFonts w:ascii="Arial" w:hAnsi="Arial" w:cs="Arial"/>
                                <w:sz w:val="28"/>
                                <w:szCs w:val="28"/>
                              </w:rPr>
                              <w:t>“times”</w:t>
                            </w:r>
                          </w:p>
                          <w:p w14:paraId="016C0D36" w14:textId="1C6E2027" w:rsidR="00BD4DF1" w:rsidRPr="00677525" w:rsidRDefault="00BD4DF1" w:rsidP="00BD4DF1">
                            <w:pPr>
                              <w:spacing w:after="0"/>
                              <w:rPr>
                                <w:rFonts w:ascii="Arial" w:hAnsi="Arial" w:cs="Arial"/>
                                <w:sz w:val="28"/>
                                <w:szCs w:val="28"/>
                              </w:rPr>
                            </w:pPr>
                            <w:r w:rsidRPr="00677525">
                              <w:rPr>
                                <w:rFonts w:ascii="Arial" w:hAnsi="Arial" w:cs="Arial"/>
                                <w:sz w:val="28"/>
                                <w:szCs w:val="28"/>
                              </w:rPr>
                              <w:t>“multiplied by”</w:t>
                            </w:r>
                          </w:p>
                          <w:p w14:paraId="47D43635" w14:textId="39145FC5" w:rsidR="00BD4DF1" w:rsidRPr="00677525" w:rsidRDefault="00BD4DF1" w:rsidP="00BD4DF1">
                            <w:pPr>
                              <w:spacing w:after="0"/>
                              <w:rPr>
                                <w:rFonts w:ascii="Arial" w:hAnsi="Arial" w:cs="Arial"/>
                                <w:sz w:val="28"/>
                                <w:szCs w:val="28"/>
                              </w:rPr>
                            </w:pPr>
                            <w:r w:rsidRPr="00677525">
                              <w:rPr>
                                <w:rFonts w:ascii="Arial" w:hAnsi="Arial" w:cs="Arial"/>
                                <w:sz w:val="28"/>
                                <w:szCs w:val="28"/>
                              </w:rPr>
                              <w:t>“groups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766B7" id="_x0000_s1028" type="#_x0000_t202" style="position:absolute;left:0;text-align:left;margin-left:113.9pt;margin-top:10.9pt;width:122.5pt;height:69.6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dopEQIAAP0DAAAOAAAAZHJzL2Uyb0RvYy54bWysk92O2yAQhe8r9R0Q942TNO4mVpzVNttU&#13;&#10;lbY/0rYPgDGOUTFDBxI7ffoOOJuNtndVfYHAA4eZbw7r26Ez7KjQa7Aln02mnCkrodZ2X/If33dv&#13;&#10;lpz5IGwtDFhV8pPy/Hbz+tW6d4WaQwumVshIxPqidyVvQ3BFlnnZqk74CThlKdgAdiLQEvdZjaIn&#13;&#10;9c5k8+n0XdYD1g5BKu/p7/0Y5Juk3zRKhq9N41VgpuSUW0gjprGKY7ZZi2KPwrVantMQ/5BFJ7Sl&#13;&#10;Sy9S9yIIdkD9l1SnJYKHJkwkdBk0jZYq1UDVzKYvqnlshVOpFoLj3QWT/3+y8svx0X1DFob3MFAD&#13;&#10;UxHePYD86ZmFbSvsXt0hQt8qUdPFs4gs650vzkcjal/4KFL1n6GmJotDgCQ0NNhFKlQnI3VqwOkC&#13;&#10;XQ2ByXhlnuc3OYUkxZbLt6t56komiqfTDn34qKBjcVJypKYmdXF88CFmI4qnLfEyD0bXO21MWuC+&#13;&#10;2hpkR0EG2KUvFfBim7GsL/kqn+dJ2UI8n7zR6UAGNbqj5KbxGy0TaXywddoShDbjnDIx9ownEhnZ&#13;&#10;hKEamK5LPo9nI60K6hPxQhj9SO+HJi3gb8568mLJ/a+DQMWZ+WSJ+Wq2WETzpsUivyFCDK8j1XVE&#13;&#10;WElSJQ+cjdNtSIaPOCzcUW8anbA9Z3JOmTyWaJ7fQzTx9Trten61mz8AAAD//wMAUEsDBBQABgAI&#13;&#10;AAAAIQDgRLtM4AAAAA8BAAAPAAAAZHJzL2Rvd25yZXYueG1sTE/LboNADLxX6j+sXKmXqllAKbSE&#13;&#10;JepDrXpNmg8w4AAq60XsJpC/r3tqL/ZYHo9niu1iB3WmyfeODcSrCBRx7ZqeWwOHr/f7R1A+IDc4&#13;&#10;OCYDF/KwLa+vCswbN/OOzvvQKhFhn6OBLoQx19rXHVn0KzcSy+7oJotBxqnVzYSziNtBJ1GUaos9&#13;&#10;y4cOR3rtqP7en6yB4+d89/A0Vx/hkO3W6Qv2WeUuxtzeLG8bKc8bUIGW8HcBvxnEP5RirHInbrwa&#13;&#10;DCRJJv6DgFi6ENZZIqASZhpHoMtC/89R/gAAAP//AwBQSwECLQAUAAYACAAAACEAtoM4kv4AAADh&#13;&#10;AQAAEwAAAAAAAAAAAAAAAAAAAAAAW0NvbnRlbnRfVHlwZXNdLnhtbFBLAQItABQABgAIAAAAIQA4&#13;&#10;/SH/1gAAAJQBAAALAAAAAAAAAAAAAAAAAC8BAABfcmVscy8ucmVsc1BLAQItABQABgAIAAAAIQCm&#13;&#10;edopEQIAAP0DAAAOAAAAAAAAAAAAAAAAAC4CAABkcnMvZTJvRG9jLnhtbFBLAQItABQABgAIAAAA&#13;&#10;IQDgRLtM4AAAAA8BAAAPAAAAAAAAAAAAAAAAAGsEAABkcnMvZG93bnJldi54bWxQSwUGAAAAAAQA&#13;&#10;BADzAAAAeAUAAAAA&#13;&#10;" stroked="f">
                <v:textbox>
                  <w:txbxContent>
                    <w:p w14:paraId="4C59ED7B" w14:textId="2A545C77" w:rsidR="00BD4DF1" w:rsidRPr="00677525" w:rsidRDefault="00BD4DF1" w:rsidP="00BD4DF1">
                      <w:pPr>
                        <w:spacing w:after="0"/>
                        <w:rPr>
                          <w:rFonts w:ascii="Arial" w:hAnsi="Arial" w:cs="Arial"/>
                          <w:sz w:val="28"/>
                          <w:szCs w:val="28"/>
                        </w:rPr>
                      </w:pPr>
                      <w:r w:rsidRPr="00677525">
                        <w:rPr>
                          <w:rFonts w:ascii="Arial" w:hAnsi="Arial" w:cs="Arial"/>
                          <w:sz w:val="28"/>
                          <w:szCs w:val="28"/>
                        </w:rPr>
                        <w:t>“times”</w:t>
                      </w:r>
                    </w:p>
                    <w:p w14:paraId="016C0D36" w14:textId="1C6E2027" w:rsidR="00BD4DF1" w:rsidRPr="00677525" w:rsidRDefault="00BD4DF1" w:rsidP="00BD4DF1">
                      <w:pPr>
                        <w:spacing w:after="0"/>
                        <w:rPr>
                          <w:rFonts w:ascii="Arial" w:hAnsi="Arial" w:cs="Arial"/>
                          <w:sz w:val="28"/>
                          <w:szCs w:val="28"/>
                        </w:rPr>
                      </w:pPr>
                      <w:r w:rsidRPr="00677525">
                        <w:rPr>
                          <w:rFonts w:ascii="Arial" w:hAnsi="Arial" w:cs="Arial"/>
                          <w:sz w:val="28"/>
                          <w:szCs w:val="28"/>
                        </w:rPr>
                        <w:t>“multiplied by”</w:t>
                      </w:r>
                    </w:p>
                    <w:p w14:paraId="47D43635" w14:textId="39145FC5" w:rsidR="00BD4DF1" w:rsidRPr="00677525" w:rsidRDefault="00BD4DF1" w:rsidP="00BD4DF1">
                      <w:pPr>
                        <w:spacing w:after="0"/>
                        <w:rPr>
                          <w:rFonts w:ascii="Arial" w:hAnsi="Arial" w:cs="Arial"/>
                          <w:sz w:val="28"/>
                          <w:szCs w:val="28"/>
                        </w:rPr>
                      </w:pPr>
                      <w:r w:rsidRPr="00677525">
                        <w:rPr>
                          <w:rFonts w:ascii="Arial" w:hAnsi="Arial" w:cs="Arial"/>
                          <w:sz w:val="28"/>
                          <w:szCs w:val="28"/>
                        </w:rPr>
                        <w:t>“groups of”</w:t>
                      </w:r>
                    </w:p>
                  </w:txbxContent>
                </v:textbox>
                <w10:wrap type="square"/>
              </v:shape>
            </w:pict>
          </mc:Fallback>
        </mc:AlternateContent>
      </w:r>
    </w:p>
    <w:p w14:paraId="5571F12D" w14:textId="336A550B" w:rsidR="00BD4DF1" w:rsidRPr="00C20E91" w:rsidRDefault="00BD4DF1" w:rsidP="00823F41">
      <w:pPr>
        <w:rPr>
          <w:rFonts w:ascii="ITC Stone Sans Std Medium" w:hAnsi="ITC Stone Sans Std Medium"/>
          <w:sz w:val="24"/>
          <w:szCs w:val="24"/>
        </w:rPr>
      </w:pPr>
    </w:p>
    <w:p w14:paraId="6230458D" w14:textId="77777777" w:rsidR="00BD4DF1" w:rsidRPr="00752BE8" w:rsidRDefault="00BD4DF1" w:rsidP="00823F41">
      <w:pPr>
        <w:rPr>
          <w:sz w:val="24"/>
          <w:szCs w:val="24"/>
        </w:rPr>
      </w:pPr>
    </w:p>
    <w:p w14:paraId="224BACCC" w14:textId="77777777" w:rsidR="00EE6905" w:rsidRPr="00C86986" w:rsidRDefault="00BD4DF1" w:rsidP="0076195F">
      <w:pPr>
        <w:pStyle w:val="BodyText18pt"/>
      </w:pPr>
      <w:r w:rsidRPr="00C86986">
        <w:t>Examples:</w:t>
      </w:r>
    </w:p>
    <w:tbl>
      <w:tblPr>
        <w:tblStyle w:val="TableGrid"/>
        <w:tblpPr w:leftFromText="180" w:rightFromText="180" w:vertAnchor="page" w:horzAnchor="margin" w:tblpXSpec="right" w:tblpY="5593"/>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576"/>
        <w:gridCol w:w="576"/>
        <w:gridCol w:w="576"/>
        <w:gridCol w:w="576"/>
        <w:gridCol w:w="576"/>
        <w:gridCol w:w="576"/>
      </w:tblGrid>
      <w:tr w:rsidR="0059023E" w14:paraId="709613DD" w14:textId="77777777" w:rsidTr="0059023E">
        <w:trPr>
          <w:trHeight w:val="576"/>
        </w:trPr>
        <w:tc>
          <w:tcPr>
            <w:tcW w:w="576" w:type="dxa"/>
          </w:tcPr>
          <w:p w14:paraId="6F3805EB" w14:textId="77777777" w:rsidR="0059023E" w:rsidRDefault="0059023E" w:rsidP="0059023E">
            <w:pPr>
              <w:rPr>
                <w:rFonts w:ascii="IBM Plex Serif" w:hAnsi="IBM Plex Serif"/>
                <w:sz w:val="28"/>
                <w:szCs w:val="28"/>
              </w:rPr>
            </w:pPr>
          </w:p>
        </w:tc>
        <w:tc>
          <w:tcPr>
            <w:tcW w:w="576" w:type="dxa"/>
          </w:tcPr>
          <w:p w14:paraId="5347FAA3" w14:textId="77777777" w:rsidR="0059023E" w:rsidRDefault="0059023E" w:rsidP="0059023E">
            <w:pPr>
              <w:rPr>
                <w:rFonts w:ascii="IBM Plex Serif" w:hAnsi="IBM Plex Serif"/>
                <w:sz w:val="28"/>
                <w:szCs w:val="28"/>
              </w:rPr>
            </w:pPr>
          </w:p>
        </w:tc>
        <w:tc>
          <w:tcPr>
            <w:tcW w:w="576" w:type="dxa"/>
          </w:tcPr>
          <w:p w14:paraId="0B671935" w14:textId="77777777" w:rsidR="0059023E" w:rsidRDefault="0059023E" w:rsidP="0059023E">
            <w:pPr>
              <w:rPr>
                <w:rFonts w:ascii="IBM Plex Serif" w:hAnsi="IBM Plex Serif"/>
                <w:sz w:val="28"/>
                <w:szCs w:val="28"/>
              </w:rPr>
            </w:pPr>
          </w:p>
        </w:tc>
        <w:tc>
          <w:tcPr>
            <w:tcW w:w="576" w:type="dxa"/>
          </w:tcPr>
          <w:p w14:paraId="0D3EBF81" w14:textId="77777777" w:rsidR="0059023E" w:rsidRDefault="0059023E" w:rsidP="0059023E">
            <w:pPr>
              <w:rPr>
                <w:rFonts w:ascii="IBM Plex Serif" w:hAnsi="IBM Plex Serif"/>
                <w:sz w:val="28"/>
                <w:szCs w:val="28"/>
              </w:rPr>
            </w:pPr>
          </w:p>
        </w:tc>
        <w:tc>
          <w:tcPr>
            <w:tcW w:w="576" w:type="dxa"/>
          </w:tcPr>
          <w:p w14:paraId="3B4562A6" w14:textId="77777777" w:rsidR="0059023E" w:rsidRDefault="0059023E" w:rsidP="0059023E">
            <w:pPr>
              <w:rPr>
                <w:rFonts w:ascii="IBM Plex Serif" w:hAnsi="IBM Plex Serif"/>
                <w:sz w:val="28"/>
                <w:szCs w:val="28"/>
              </w:rPr>
            </w:pPr>
          </w:p>
        </w:tc>
        <w:tc>
          <w:tcPr>
            <w:tcW w:w="576" w:type="dxa"/>
          </w:tcPr>
          <w:p w14:paraId="6FE64947" w14:textId="77777777" w:rsidR="0059023E" w:rsidRDefault="0059023E" w:rsidP="0059023E">
            <w:pPr>
              <w:rPr>
                <w:rFonts w:ascii="IBM Plex Serif" w:hAnsi="IBM Plex Serif"/>
                <w:sz w:val="28"/>
                <w:szCs w:val="28"/>
              </w:rPr>
            </w:pPr>
          </w:p>
        </w:tc>
      </w:tr>
      <w:tr w:rsidR="0059023E" w14:paraId="579EC212" w14:textId="77777777" w:rsidTr="0059023E">
        <w:trPr>
          <w:trHeight w:val="576"/>
        </w:trPr>
        <w:tc>
          <w:tcPr>
            <w:tcW w:w="576" w:type="dxa"/>
          </w:tcPr>
          <w:p w14:paraId="4884F4DA" w14:textId="77777777" w:rsidR="0059023E" w:rsidRDefault="0059023E" w:rsidP="0059023E">
            <w:pPr>
              <w:rPr>
                <w:rFonts w:ascii="IBM Plex Serif" w:hAnsi="IBM Plex Serif"/>
                <w:sz w:val="28"/>
                <w:szCs w:val="28"/>
              </w:rPr>
            </w:pPr>
          </w:p>
        </w:tc>
        <w:tc>
          <w:tcPr>
            <w:tcW w:w="576" w:type="dxa"/>
          </w:tcPr>
          <w:p w14:paraId="2FB23ADE" w14:textId="77777777" w:rsidR="0059023E" w:rsidRDefault="0059023E" w:rsidP="0059023E">
            <w:pPr>
              <w:rPr>
                <w:rFonts w:ascii="IBM Plex Serif" w:hAnsi="IBM Plex Serif"/>
                <w:sz w:val="28"/>
                <w:szCs w:val="28"/>
              </w:rPr>
            </w:pPr>
          </w:p>
        </w:tc>
        <w:tc>
          <w:tcPr>
            <w:tcW w:w="576" w:type="dxa"/>
          </w:tcPr>
          <w:p w14:paraId="63893129" w14:textId="77777777" w:rsidR="0059023E" w:rsidRDefault="0059023E" w:rsidP="0059023E">
            <w:pPr>
              <w:rPr>
                <w:rFonts w:ascii="IBM Plex Serif" w:hAnsi="IBM Plex Serif"/>
                <w:sz w:val="28"/>
                <w:szCs w:val="28"/>
              </w:rPr>
            </w:pPr>
          </w:p>
        </w:tc>
        <w:tc>
          <w:tcPr>
            <w:tcW w:w="576" w:type="dxa"/>
          </w:tcPr>
          <w:p w14:paraId="212FDBEC" w14:textId="77777777" w:rsidR="0059023E" w:rsidRDefault="0059023E" w:rsidP="0059023E">
            <w:pPr>
              <w:rPr>
                <w:rFonts w:ascii="IBM Plex Serif" w:hAnsi="IBM Plex Serif"/>
                <w:sz w:val="28"/>
                <w:szCs w:val="28"/>
              </w:rPr>
            </w:pPr>
          </w:p>
        </w:tc>
        <w:tc>
          <w:tcPr>
            <w:tcW w:w="576" w:type="dxa"/>
          </w:tcPr>
          <w:p w14:paraId="4414A109" w14:textId="77777777" w:rsidR="0059023E" w:rsidRDefault="0059023E" w:rsidP="0059023E">
            <w:pPr>
              <w:rPr>
                <w:rFonts w:ascii="IBM Plex Serif" w:hAnsi="IBM Plex Serif"/>
                <w:sz w:val="28"/>
                <w:szCs w:val="28"/>
              </w:rPr>
            </w:pPr>
          </w:p>
        </w:tc>
        <w:tc>
          <w:tcPr>
            <w:tcW w:w="576" w:type="dxa"/>
          </w:tcPr>
          <w:p w14:paraId="6672A7DD" w14:textId="77777777" w:rsidR="0059023E" w:rsidRDefault="0059023E" w:rsidP="0059023E">
            <w:pPr>
              <w:rPr>
                <w:rFonts w:ascii="IBM Plex Serif" w:hAnsi="IBM Plex Serif"/>
                <w:sz w:val="28"/>
                <w:szCs w:val="28"/>
              </w:rPr>
            </w:pPr>
          </w:p>
        </w:tc>
      </w:tr>
      <w:tr w:rsidR="0059023E" w14:paraId="45C8F7B4" w14:textId="77777777" w:rsidTr="0059023E">
        <w:trPr>
          <w:trHeight w:val="576"/>
        </w:trPr>
        <w:tc>
          <w:tcPr>
            <w:tcW w:w="576" w:type="dxa"/>
          </w:tcPr>
          <w:p w14:paraId="0087FEE4" w14:textId="77777777" w:rsidR="0059023E" w:rsidRDefault="0059023E" w:rsidP="0059023E">
            <w:pPr>
              <w:rPr>
                <w:rFonts w:ascii="IBM Plex Serif" w:hAnsi="IBM Plex Serif"/>
                <w:sz w:val="28"/>
                <w:szCs w:val="28"/>
              </w:rPr>
            </w:pPr>
          </w:p>
        </w:tc>
        <w:tc>
          <w:tcPr>
            <w:tcW w:w="576" w:type="dxa"/>
          </w:tcPr>
          <w:p w14:paraId="7C4A15D7" w14:textId="77777777" w:rsidR="0059023E" w:rsidRDefault="0059023E" w:rsidP="0059023E">
            <w:pPr>
              <w:rPr>
                <w:rFonts w:ascii="IBM Plex Serif" w:hAnsi="IBM Plex Serif"/>
                <w:sz w:val="28"/>
                <w:szCs w:val="28"/>
              </w:rPr>
            </w:pPr>
          </w:p>
        </w:tc>
        <w:tc>
          <w:tcPr>
            <w:tcW w:w="576" w:type="dxa"/>
          </w:tcPr>
          <w:p w14:paraId="4134CEF8" w14:textId="77777777" w:rsidR="0059023E" w:rsidRDefault="0059023E" w:rsidP="0059023E">
            <w:pPr>
              <w:rPr>
                <w:rFonts w:ascii="IBM Plex Serif" w:hAnsi="IBM Plex Serif"/>
                <w:sz w:val="28"/>
                <w:szCs w:val="28"/>
              </w:rPr>
            </w:pPr>
          </w:p>
        </w:tc>
        <w:tc>
          <w:tcPr>
            <w:tcW w:w="576" w:type="dxa"/>
          </w:tcPr>
          <w:p w14:paraId="21F4DAD6" w14:textId="77777777" w:rsidR="0059023E" w:rsidRDefault="0059023E" w:rsidP="0059023E">
            <w:pPr>
              <w:rPr>
                <w:rFonts w:ascii="IBM Plex Serif" w:hAnsi="IBM Plex Serif"/>
                <w:sz w:val="28"/>
                <w:szCs w:val="28"/>
              </w:rPr>
            </w:pPr>
          </w:p>
        </w:tc>
        <w:tc>
          <w:tcPr>
            <w:tcW w:w="576" w:type="dxa"/>
          </w:tcPr>
          <w:p w14:paraId="497BF5F2" w14:textId="77777777" w:rsidR="0059023E" w:rsidRDefault="0059023E" w:rsidP="0059023E">
            <w:pPr>
              <w:rPr>
                <w:rFonts w:ascii="IBM Plex Serif" w:hAnsi="IBM Plex Serif"/>
                <w:sz w:val="28"/>
                <w:szCs w:val="28"/>
              </w:rPr>
            </w:pPr>
          </w:p>
        </w:tc>
        <w:tc>
          <w:tcPr>
            <w:tcW w:w="576" w:type="dxa"/>
          </w:tcPr>
          <w:p w14:paraId="33971337" w14:textId="77777777" w:rsidR="0059023E" w:rsidRDefault="0059023E" w:rsidP="0059023E">
            <w:pPr>
              <w:rPr>
                <w:rFonts w:ascii="IBM Plex Serif" w:hAnsi="IBM Plex Serif"/>
                <w:sz w:val="28"/>
                <w:szCs w:val="28"/>
              </w:rPr>
            </w:pPr>
          </w:p>
        </w:tc>
      </w:tr>
    </w:tbl>
    <w:p w14:paraId="3394F103" w14:textId="11AC83DF" w:rsidR="00BD4DF1" w:rsidRPr="00C86986" w:rsidRDefault="00BD4DF1" w:rsidP="00823F41">
      <w:pPr>
        <w:rPr>
          <w:rFonts w:ascii="IBM Plex Serif" w:hAnsi="IBM Plex Serif"/>
          <w:sz w:val="28"/>
          <w:szCs w:val="28"/>
        </w:rPr>
      </w:pPr>
    </w:p>
    <w:p w14:paraId="1BF81A96" w14:textId="1408D154" w:rsidR="00823F41" w:rsidRPr="00C665A2" w:rsidRDefault="00823F41" w:rsidP="00823F41">
      <w:pPr>
        <w:rPr>
          <w:rFonts w:ascii="Arial" w:hAnsi="Arial" w:cs="Arial"/>
          <w:sz w:val="36"/>
          <w:szCs w:val="36"/>
        </w:rPr>
      </w:pPr>
      <w:r w:rsidRPr="00C665A2">
        <w:rPr>
          <w:rFonts w:ascii="Arial" w:hAnsi="Arial" w:cs="Arial"/>
          <w:sz w:val="36"/>
          <w:szCs w:val="36"/>
        </w:rPr>
        <w:t xml:space="preserve">3 </w:t>
      </w:r>
      <w:r w:rsidRPr="00C665A2">
        <w:rPr>
          <w:rFonts w:ascii="Arial" w:hAnsi="Arial" w:cs="Arial"/>
          <w:b/>
          <w:bCs/>
          <w:sz w:val="36"/>
          <w:szCs w:val="36"/>
        </w:rPr>
        <w:t>times</w:t>
      </w:r>
      <w:r w:rsidRPr="00C665A2">
        <w:rPr>
          <w:rFonts w:ascii="Arial" w:hAnsi="Arial" w:cs="Arial"/>
          <w:sz w:val="36"/>
          <w:szCs w:val="36"/>
        </w:rPr>
        <w:t xml:space="preserve"> 6 </w:t>
      </w:r>
      <w:r w:rsidRPr="00C665A2">
        <w:rPr>
          <w:rFonts w:ascii="Arial" w:hAnsi="Arial" w:cs="Arial"/>
          <w:b/>
          <w:bCs/>
          <w:sz w:val="36"/>
          <w:szCs w:val="36"/>
        </w:rPr>
        <w:t>equals</w:t>
      </w:r>
      <w:r w:rsidRPr="00C665A2">
        <w:rPr>
          <w:rFonts w:ascii="Arial" w:hAnsi="Arial" w:cs="Arial"/>
          <w:sz w:val="36"/>
          <w:szCs w:val="36"/>
        </w:rPr>
        <w:t xml:space="preserve"> 18.</w:t>
      </w:r>
      <w:r w:rsidR="00BD4DF1" w:rsidRPr="00C665A2">
        <w:rPr>
          <w:rFonts w:ascii="Arial" w:hAnsi="Arial" w:cs="Arial"/>
          <w:b/>
          <w:noProof/>
          <w:sz w:val="36"/>
          <w:szCs w:val="36"/>
        </w:rPr>
        <w:t xml:space="preserve"> </w:t>
      </w:r>
    </w:p>
    <w:p w14:paraId="2F2C5E8A" w14:textId="489AA08B" w:rsidR="00823F41" w:rsidRPr="00C665A2" w:rsidRDefault="00823F41" w:rsidP="00823F41">
      <w:pPr>
        <w:rPr>
          <w:rFonts w:ascii="Arial" w:hAnsi="Arial" w:cs="Arial"/>
          <w:sz w:val="36"/>
          <w:szCs w:val="36"/>
        </w:rPr>
      </w:pPr>
      <w:r w:rsidRPr="00C665A2">
        <w:rPr>
          <w:rFonts w:ascii="Arial" w:hAnsi="Arial" w:cs="Arial"/>
          <w:sz w:val="36"/>
          <w:szCs w:val="36"/>
        </w:rPr>
        <w:t xml:space="preserve">3 </w:t>
      </w:r>
      <w:r w:rsidRPr="00C665A2">
        <w:rPr>
          <w:rFonts w:ascii="Arial" w:hAnsi="Arial" w:cs="Arial"/>
          <w:b/>
          <w:bCs/>
          <w:sz w:val="36"/>
          <w:szCs w:val="36"/>
        </w:rPr>
        <w:t>multiplied by</w:t>
      </w:r>
      <w:r w:rsidRPr="00C665A2">
        <w:rPr>
          <w:rFonts w:ascii="Arial" w:hAnsi="Arial" w:cs="Arial"/>
          <w:sz w:val="36"/>
          <w:szCs w:val="36"/>
        </w:rPr>
        <w:t xml:space="preserve"> 6 </w:t>
      </w:r>
      <w:r w:rsidRPr="00C665A2">
        <w:rPr>
          <w:rFonts w:ascii="Arial" w:hAnsi="Arial" w:cs="Arial"/>
          <w:b/>
          <w:bCs/>
          <w:sz w:val="36"/>
          <w:szCs w:val="36"/>
        </w:rPr>
        <w:t>is</w:t>
      </w:r>
      <w:r w:rsidRPr="00C665A2">
        <w:rPr>
          <w:rFonts w:ascii="Arial" w:hAnsi="Arial" w:cs="Arial"/>
          <w:sz w:val="36"/>
          <w:szCs w:val="36"/>
        </w:rPr>
        <w:t xml:space="preserve"> 18.</w:t>
      </w:r>
    </w:p>
    <w:p w14:paraId="388E5AF5" w14:textId="2A0A3D48" w:rsidR="00823F41" w:rsidRPr="00C665A2" w:rsidRDefault="00823F41" w:rsidP="00823F41">
      <w:pPr>
        <w:rPr>
          <w:rFonts w:ascii="Arial" w:hAnsi="Arial" w:cs="Arial"/>
          <w:sz w:val="36"/>
          <w:szCs w:val="36"/>
        </w:rPr>
      </w:pPr>
      <w:r w:rsidRPr="00C665A2">
        <w:rPr>
          <w:rFonts w:ascii="Arial" w:hAnsi="Arial" w:cs="Arial"/>
          <w:sz w:val="36"/>
          <w:szCs w:val="36"/>
        </w:rPr>
        <w:t xml:space="preserve">3 </w:t>
      </w:r>
      <w:r w:rsidRPr="00C665A2">
        <w:rPr>
          <w:rFonts w:ascii="Arial" w:hAnsi="Arial" w:cs="Arial"/>
          <w:b/>
          <w:bCs/>
          <w:sz w:val="36"/>
          <w:szCs w:val="36"/>
        </w:rPr>
        <w:t>groups of</w:t>
      </w:r>
      <w:r w:rsidRPr="00C665A2">
        <w:rPr>
          <w:rFonts w:ascii="Arial" w:hAnsi="Arial" w:cs="Arial"/>
          <w:sz w:val="36"/>
          <w:szCs w:val="36"/>
        </w:rPr>
        <w:t xml:space="preserve"> 6 </w:t>
      </w:r>
      <w:r w:rsidRPr="00C665A2">
        <w:rPr>
          <w:rFonts w:ascii="Arial" w:hAnsi="Arial" w:cs="Arial"/>
          <w:b/>
          <w:bCs/>
          <w:sz w:val="36"/>
          <w:szCs w:val="36"/>
        </w:rPr>
        <w:t xml:space="preserve">is </w:t>
      </w:r>
      <w:r w:rsidR="00BD4DF1" w:rsidRPr="00C665A2">
        <w:rPr>
          <w:rFonts w:ascii="Arial" w:hAnsi="Arial" w:cs="Arial"/>
          <w:b/>
          <w:bCs/>
          <w:sz w:val="36"/>
          <w:szCs w:val="36"/>
        </w:rPr>
        <w:t>equal to</w:t>
      </w:r>
      <w:r w:rsidR="00BD4DF1" w:rsidRPr="00C665A2">
        <w:rPr>
          <w:rFonts w:ascii="Arial" w:hAnsi="Arial" w:cs="Arial"/>
          <w:sz w:val="36"/>
          <w:szCs w:val="36"/>
        </w:rPr>
        <w:t xml:space="preserve"> </w:t>
      </w:r>
      <w:r w:rsidRPr="00C665A2">
        <w:rPr>
          <w:rFonts w:ascii="Arial" w:hAnsi="Arial" w:cs="Arial"/>
          <w:sz w:val="36"/>
          <w:szCs w:val="36"/>
        </w:rPr>
        <w:t>18</w:t>
      </w:r>
      <w:r w:rsidR="00C86986" w:rsidRPr="00C665A2">
        <w:rPr>
          <w:rFonts w:ascii="Arial" w:hAnsi="Arial" w:cs="Arial"/>
          <w:sz w:val="36"/>
          <w:szCs w:val="36"/>
        </w:rPr>
        <w:t>.</w:t>
      </w:r>
    </w:p>
    <w:p w14:paraId="54FC01D2" w14:textId="078B83E5" w:rsidR="00BD4DF1" w:rsidRPr="00752BE8" w:rsidRDefault="00BD4DF1" w:rsidP="00823F41">
      <w:pPr>
        <w:rPr>
          <w:sz w:val="24"/>
          <w:szCs w:val="24"/>
        </w:rPr>
      </w:pPr>
    </w:p>
    <w:p w14:paraId="184FAD9D" w14:textId="27996021" w:rsidR="00BD4DF1" w:rsidRPr="005A3764" w:rsidRDefault="00BD4DF1" w:rsidP="00BD4DF1">
      <w:pPr>
        <w:jc w:val="center"/>
        <w:rPr>
          <w:rFonts w:ascii="ITC Stone Sans Std Medium" w:hAnsi="ITC Stone Sans Std Medium"/>
          <w:sz w:val="32"/>
          <w:szCs w:val="32"/>
        </w:rPr>
      </w:pPr>
      <w:r w:rsidRPr="005A3764">
        <w:rPr>
          <w:rFonts w:ascii="ITC Stone Sans Std Medium" w:hAnsi="ITC Stone Sans Std Medium"/>
          <w:b/>
          <w:noProof/>
          <w:sz w:val="32"/>
          <w:szCs w:val="32"/>
        </w:rPr>
        <mc:AlternateContent>
          <mc:Choice Requires="wps">
            <w:drawing>
              <wp:anchor distT="0" distB="0" distL="114300" distR="114300" simplePos="0" relativeHeight="252132352" behindDoc="0" locked="0" layoutInCell="1" allowOverlap="1" wp14:anchorId="4209AC0D" wp14:editId="6BA218DB">
                <wp:simplePos x="0" y="0"/>
                <wp:positionH relativeFrom="column">
                  <wp:posOffset>2407596</wp:posOffset>
                </wp:positionH>
                <wp:positionV relativeFrom="paragraph">
                  <wp:posOffset>248542</wp:posOffset>
                </wp:positionV>
                <wp:extent cx="486383" cy="326579"/>
                <wp:effectExtent l="0" t="38100" r="47625" b="35560"/>
                <wp:wrapNone/>
                <wp:docPr id="1039" name="Straight Arrow Connector 1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86383" cy="3265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D665A" id="Straight Arrow Connector 1039" o:spid="_x0000_s1026" type="#_x0000_t32" alt="&quot;&quot;" style="position:absolute;margin-left:189.55pt;margin-top:19.55pt;width:38.3pt;height:25.7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ThwwEAAM0DAAAOAAAAZHJzL2Uyb0RvYy54bWysU02P0zAQvSPxHyzfadIWSoma7qELXBCs&#10;lo+71xknFo5tjYcm+ffYTptFfEgIcRk59rw3781MDjdjb9gZMGhna75elZyBla7Rtq35509vnu05&#10;CyRsI4yzUPMJAr85Pn1yGHwFG9c50wCySGJDNfiad0S+KoogO+hFWDkPNj4qh72g+Ilt0aAYIntv&#10;ik1Z7orBYePRSQgh3t7Oj/yY+ZUCSR+UCkDM1Dxqoxwxx4cUi+NBVC0K32l5kSH+QUUvtI1FF6pb&#10;QYJ9Q/0LVa8luuAUraTrC6eUlpA9RDfr8ic3HzvhIXuJzQl+aVP4f7Ty/flk7zC2YfChCv4Ok4tR&#10;Yc+U0f5LnGn2FZWyMbdtWtoGIzEZL5/vd9v9ljMZn7ab3YuXr1Jbi5km0XkM9BZcz9Kh5oFQ6Laj&#10;k7M2DsjhXEKc3wWagVdAAhubIgltXtuG0eTjFhFqYVsDlzoppXjUn080GZjh96CYbqLOuUxeLTgZ&#10;ZGcRl6L5ul5YYmaCKG3MAiqz/T+CLrkJBnnd/ha4ZOeKztIC7LV1+LuqNF6lqjn/6nr2mmw/uGbK&#10;08ztiDuT53DZ77SUP35n+ONfePwOAAD//wMAUEsDBBQABgAIAAAAIQB3d9wi4gAAAA4BAAAPAAAA&#10;ZHJzL2Rvd25yZXYueG1sTE/JTsMwEL0j8Q/WIHGjTiAhNI1TIRAXqOgCl97cZJpExOPIdtvA1zM9&#10;wWUWzZu3FPPR9OKIzneWFMSTCARSZeuOGgWfHy83DyB80FTr3hIq+EYP8/LyotB5bU+0xuMmNIJJ&#10;yOdaQRvCkEvpqxaN9hM7IPFtb53RgVfXyNrpE5ObXt5G0b00uiNWaPWATy1WX5uDUbCI3fI1277v&#10;E9+4ny29JSu/skpdX43PMy6PMxABx/D3AecM7B9KNrazB6q96BXcZdOYoTycOwOSNM1A7BRMoxRk&#10;Wcj/McpfAAAA//8DAFBLAQItABQABgAIAAAAIQC2gziS/gAAAOEBAAATAAAAAAAAAAAAAAAAAAAA&#10;AABbQ29udGVudF9UeXBlc10ueG1sUEsBAi0AFAAGAAgAAAAhADj9If/WAAAAlAEAAAsAAAAAAAAA&#10;AAAAAAAALwEAAF9yZWxzLy5yZWxzUEsBAi0AFAAGAAgAAAAhAGRf1OHDAQAAzQMAAA4AAAAAAAAA&#10;AAAAAAAALgIAAGRycy9lMm9Eb2MueG1sUEsBAi0AFAAGAAgAAAAhAHd33CLiAAAADgEAAA8AAAAA&#10;AAAAAAAAAAAAHQQAAGRycy9kb3ducmV2LnhtbFBLBQYAAAAABAAEAPMAAAAsBQAAAAA=&#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30304" behindDoc="0" locked="0" layoutInCell="1" allowOverlap="1" wp14:anchorId="43C428B7" wp14:editId="463147F3">
                <wp:simplePos x="0" y="0"/>
                <wp:positionH relativeFrom="column">
                  <wp:posOffset>3326049</wp:posOffset>
                </wp:positionH>
                <wp:positionV relativeFrom="paragraph">
                  <wp:posOffset>248542</wp:posOffset>
                </wp:positionV>
                <wp:extent cx="189460" cy="302260"/>
                <wp:effectExtent l="38100" t="38100" r="20320" b="21590"/>
                <wp:wrapNone/>
                <wp:docPr id="1037" name="Straight Arrow Connector 1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89460" cy="30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B86C7" id="Straight Arrow Connector 1037" o:spid="_x0000_s1026" type="#_x0000_t32" alt="&quot;&quot;" style="position:absolute;margin-left:261.9pt;margin-top:19.55pt;width:14.9pt;height:23.8pt;flip:x 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SWwwEAANcDAAAOAAAAZHJzL2Uyb0RvYy54bWysU02P1DAMvSPxH6LcmXYGtFqq6exhlo8D&#10;ghUL3LOp00bkS4mZtv8eJ53pIkAIIS6WG/s9+9nu/mayhp0gJu1dy7ebmjNw0nfa9S3//On1s2vO&#10;EgrXCeMdtHyGxG8OT5/sx9DAzg/edBAZkbjUjKHlA2JoqirJAaxIGx/AUVD5aAXSZ+yrLoqR2K2p&#10;dnV9VY0+diF6CSnR6+0S5IfCrxRI/KBUAmSm5dQbFhuLfci2OuxF00cRBi3PbYh/6MIK7ajoSnUr&#10;ULBvUf9CZbWMPnmFG+lt5ZXSEooGUrOtf1JzP4gARQsNJ4V1TOn/0cr3p6O7izSGMaQmhbuYVUwq&#10;WqaMDm9pp7x4X7KXY9Qzm8oA53WAMCGT9Li9fvniisYsKfS83u3IJ+ZqIczgEBO+AW9ZdlqeMArd&#10;D3j0ztGqfFxKiNO7hAvwAshg47JFoc0r1zGcA90TRi1cb+BcJ6dUj0qKh7OBBf4RFNNd7rMoKUcG&#10;RxPZSdB5dF+3KwtlZojSxqyg+s+gc26GQTm8vwWu2aWid7gCrXY+/q4qTpdW1ZJ/Ub1ozbIffDeX&#10;vZZx0PWUPZwvPZ/nj98F/vg/Hr4DAAD//wMAUEsDBBQABgAIAAAAIQA/nvAx4gAAAA4BAAAPAAAA&#10;ZHJzL2Rvd25yZXYueG1sTI/NboMwEITvlfoO1lbqrTEJgiYEE/Uvt15C+gAOXn4UvEbYBPr23Z7a&#10;y0qj3Z35Jj8sthc3HH3nSMF6FYFAqpzpqFHwdT4+bUH4oMno3hEq+EYPh+L+LteZcTOd8FaGRrAJ&#10;+UwraEMYMil91aLVfuUGJN7VbrQ6sBwbaUY9s7nt5SaKUml1R5zQ6gHfWqyu5WQVSH+eTvEyX6sa&#10;58+6/DDH12an1OPD8r7n8bIHEXAJfx/w24H5oWCwi5vIeNErSDYx8wcF8W4Ngg+SJE5BXBRs02eQ&#10;RS7/1yh+AAAA//8DAFBLAQItABQABgAIAAAAIQC2gziS/gAAAOEBAAATAAAAAAAAAAAAAAAAAAAA&#10;AABbQ29udGVudF9UeXBlc10ueG1sUEsBAi0AFAAGAAgAAAAhADj9If/WAAAAlAEAAAsAAAAAAAAA&#10;AAAAAAAALwEAAF9yZWxzLy5yZWxzUEsBAi0AFAAGAAgAAAAhAF3E1JbDAQAA1wMAAA4AAAAAAAAA&#10;AAAAAAAALgIAAGRycy9lMm9Eb2MueG1sUEsBAi0AFAAGAAgAAAAhAD+e8DHiAAAADgEAAA8AAAAA&#10;AAAAAAAAAAAAHQQAAGRycy9kb3ducmV2LnhtbFBLBQYAAAAABAAEAPMAAAAsBQAAAAA=&#10;" strokecolor="black [3200]" strokeweight=".5pt">
                <v:stroke endarrow="block" joinstyle="miter"/>
              </v:shape>
            </w:pict>
          </mc:Fallback>
        </mc:AlternateContent>
      </w:r>
      <w:r w:rsidRPr="005A3764">
        <w:rPr>
          <w:rFonts w:ascii="ITC Stone Sans Std Medium" w:hAnsi="ITC Stone Sans Std Medium"/>
          <w:b/>
          <w:noProof/>
          <w:sz w:val="32"/>
          <w:szCs w:val="32"/>
        </w:rPr>
        <mc:AlternateContent>
          <mc:Choice Requires="wps">
            <w:drawing>
              <wp:anchor distT="0" distB="0" distL="114300" distR="114300" simplePos="0" relativeHeight="252129280" behindDoc="0" locked="0" layoutInCell="1" allowOverlap="1" wp14:anchorId="52C3A4C9" wp14:editId="6BAF7BE7">
                <wp:simplePos x="0" y="0"/>
                <wp:positionH relativeFrom="column">
                  <wp:posOffset>2407596</wp:posOffset>
                </wp:positionH>
                <wp:positionV relativeFrom="paragraph">
                  <wp:posOffset>248542</wp:posOffset>
                </wp:positionV>
                <wp:extent cx="174949" cy="302368"/>
                <wp:effectExtent l="0" t="38100" r="53975" b="21590"/>
                <wp:wrapNone/>
                <wp:docPr id="1038" name="Straight Arrow Connector 1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74949" cy="3023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12EEB" id="Straight Arrow Connector 1038" o:spid="_x0000_s1026" type="#_x0000_t32" alt="&quot;&quot;" style="position:absolute;margin-left:189.55pt;margin-top:19.55pt;width:13.8pt;height:23.8pt;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okwQEAAM0DAAAOAAAAZHJzL2Uyb0RvYy54bWysU01v1DAQvSPxHyzf2WS3VWmjzfawBS4I&#10;Kj56d51xYuEvjYfN5t9jO7spggohxGXk2PPevDcz2d4erWEHwKi9a/l6VXMGTvpOu77lX7+8fXXN&#10;WSThOmG8g5ZPEPnt7uWL7Rga2PjBmw6QJRIXmzG0fCAKTVVFOYAVceUDuPSoPFpB6RP7qkMxJnZr&#10;qk1dX1Wjxy6glxBjur2bH/mu8CsFkj4qFYGYaXnSRiViiY85VrutaHoUYdDyJEP8gwortEtFF6o7&#10;QYJ9R/0bldUSffSKVtLbyiulJRQPyc26/sXN50EEKF5Sc2JY2hT/H638cNi7e0xtGENsYrjH7OKo&#10;0DJldHhIMy2+klJ2LG2blrbBkZhMl+vXlzeXN5zJ9HRRby6urnNbq5km0wWM9A68ZfnQ8kgodD/Q&#10;3juXBuRxLiEO7yPNwDMgg43LkYQ2b1zHaAppiwi1cL2BU52cUj3pLyeaDMzwT6CY7rLO4qSsFuwN&#10;soNIS9F9Wy8sKTNDlDZmAdV/Bp1yMwzKuv0tcMkuFb2jBWi18/hcVTqepao5/+x69pptP/puKtMs&#10;7Ug7U+Zw2u+8lD9/F/jTX7j7AQAA//8DAFBLAwQUAAYACAAAACEAH9Mme+EAAAAOAQAADwAAAGRy&#10;cy9kb3ducmV2LnhtbExPTU/DMAy9I/EfIiNxY2mhWkfXdEIgLoBgH1x2yxqvrWicKsm2wq/HO8HF&#10;z5afn98rF6PtxRF96BwpSCcJCKTamY4aBZ+b55sZiBA1Gd07QgXfGGBRXV6UujDuRCs8rmMjWIRC&#10;oRW0MQ6FlKFu0eowcQMS7/bOWx159I00Xp9Y3PbyNkmm0uqO+EOrB3xssf5aH6yCt9R/vOTb930W&#10;Gv+zpddsGZZOqeur8WnO5WEOIuIY/y7gnIH9Q8XGdu5AJohewV1+nzKVmzMyIUumOYidghmjrEr5&#10;P0b1CwAA//8DAFBLAQItABQABgAIAAAAIQC2gziS/gAAAOEBAAATAAAAAAAAAAAAAAAAAAAAAABb&#10;Q29udGVudF9UeXBlc10ueG1sUEsBAi0AFAAGAAgAAAAhADj9If/WAAAAlAEAAAsAAAAAAAAAAAAA&#10;AAAALwEAAF9yZWxzLy5yZWxzUEsBAi0AFAAGAAgAAAAhADkamiTBAQAAzQMAAA4AAAAAAAAAAAAA&#10;AAAALgIAAGRycy9lMm9Eb2MueG1sUEsBAi0AFAAGAAgAAAAhAB/TJnvhAAAADgEAAA8AAAAAAAAA&#10;AAAAAAAAGwQAAGRycy9kb3ducmV2LnhtbFBLBQYAAAAABAAEAPMAAAApBQAAAAA=&#10;" strokecolor="black [3200]" strokeweight=".5pt">
                <v:stroke endarrow="block" joinstyle="miter"/>
              </v:shape>
            </w:pict>
          </mc:Fallback>
        </mc:AlternateContent>
      </w:r>
      <w:r w:rsidRPr="005A3764">
        <w:rPr>
          <w:rFonts w:ascii="ITC Stone Sans Std Medium" w:hAnsi="ITC Stone Sans Std Medium"/>
          <w:sz w:val="32"/>
          <w:szCs w:val="32"/>
        </w:rPr>
        <w:t>3 x 6 = 18</w:t>
      </w:r>
    </w:p>
    <w:p w14:paraId="6923AA78" w14:textId="3119A4B6" w:rsidR="00BD4DF1" w:rsidRPr="00C20E91" w:rsidRDefault="005A3764" w:rsidP="00823F41">
      <w:pPr>
        <w:rPr>
          <w:rFonts w:ascii="ITC Stone Sans Std Medium" w:hAnsi="ITC Stone Sans Std Medium"/>
          <w:sz w:val="24"/>
          <w:szCs w:val="24"/>
        </w:rPr>
      </w:pPr>
      <w:r w:rsidRPr="00C20E91">
        <w:rPr>
          <w:rFonts w:ascii="ITC Stone Sans Std Medium" w:hAnsi="ITC Stone Sans Std Medium"/>
          <w:noProof/>
          <w:sz w:val="24"/>
          <w:szCs w:val="24"/>
        </w:rPr>
        <mc:AlternateContent>
          <mc:Choice Requires="wps">
            <w:drawing>
              <wp:anchor distT="45720" distB="45720" distL="114300" distR="114300" simplePos="0" relativeHeight="252136448" behindDoc="0" locked="0" layoutInCell="1" allowOverlap="1" wp14:anchorId="4E0EA101" wp14:editId="5A5F5737">
                <wp:simplePos x="0" y="0"/>
                <wp:positionH relativeFrom="column">
                  <wp:posOffset>3242945</wp:posOffset>
                </wp:positionH>
                <wp:positionV relativeFrom="paragraph">
                  <wp:posOffset>147320</wp:posOffset>
                </wp:positionV>
                <wp:extent cx="1113790" cy="299720"/>
                <wp:effectExtent l="0" t="0" r="0" b="0"/>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708614A4" w14:textId="01D159EC" w:rsidR="009851DC" w:rsidRPr="00C665A2" w:rsidRDefault="009851DC" w:rsidP="009851DC">
                            <w:pPr>
                              <w:spacing w:after="0"/>
                              <w:rPr>
                                <w:rFonts w:ascii="Arial" w:hAnsi="Arial" w:cs="Arial"/>
                                <w:sz w:val="28"/>
                                <w:szCs w:val="28"/>
                              </w:rPr>
                            </w:pPr>
                            <w:r w:rsidRPr="00C665A2">
                              <w:rPr>
                                <w:rFonts w:ascii="Arial" w:hAnsi="Arial" w:cs="Arial"/>
                                <w:sz w:val="28"/>
                                <w:szCs w:val="28"/>
                              </w:rPr>
                              <w:t>product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A101" id="_x0000_s1029" type="#_x0000_t202" style="position:absolute;margin-left:255.35pt;margin-top:11.6pt;width:87.7pt;height:23.6pt;z-index:25213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pw7+wEAANQDAAAOAAAAZHJzL2Uyb0RvYy54bWysU11v2yAUfZ+0/4B4Xxy7ydpYIVXXrtOk&#13;&#10;7kNq9wMwxjEacBmQ2Nmv3wWnabS9VfMDAl/uufece1hfj0aTvfRBgWW0nM0pkVZAq+yW0R9P9++u&#13;&#10;KAmR25ZrsJLRgwz0evP2zXpwtaygB91KTxDEhnpwjPYxurooguil4WEGTloMduANj3j026L1fEB0&#13;&#10;o4tqPn9fDOBb50HIEPDv3RSkm4zfdVLEb10XZCSaUewt5tXntUlrsVnzeuu565U4tsFf0YXhymLR&#13;&#10;E9Qdj5zsvPoHyijhIUAXZwJMAV2nhMwckE05/4vNY8+dzFxQnOBOMoX/Byu+7h/dd0/i+AFGHGAm&#13;&#10;EdwDiJ+BWLjtud3KG+9h6CVvsXCZJCsGF+pjapI61CGBNMMXaHHIfBchA42dN0kV5EkQHQdwOIku&#13;&#10;x0hEKlmWF5crDAmMVavVZZWnUvD6Odv5ED9JMCRtGPU41IzO9w8hpm54/XwlFbNwr7TOg9WWDIyu&#13;&#10;ltUyJ5xFjIroO60Mo1fz9E1OSCQ/2jYnR670tMcC2h5ZJ6IT5Tg2I1EtoxcpN4nQQHtAGTxMNsNn&#13;&#10;gZse/G9KBrQYo+HXjntJif5sUcpVuVgkT+bDYpmIE38eac4j3AqEYjRSMm1vY/bxRPkGJe9UVuOl&#13;&#10;k2PLaJ0s0tHmyZvn53zr5TFu/gAAAP//AwBQSwMEFAAGAAgAAAAhAGYqtnrgAAAADgEAAA8AAABk&#13;&#10;cnMvZG93bnJldi54bWxMTz1PwzAQ3ZH4D9YhsVE7oU1LmkuFqFhBFFqJzY2vSUR8jmK3Cf8eM8Fy&#13;&#10;0tO9z2Iz2U5caPCtY4RkpkAQV860XCN8vD/frUD4oNnozjEhfJOHTXl9VejcuJHf6LILtYgm7HON&#13;&#10;0ITQ51L6qiGr/cz1xPF3coPVIcKhlmbQYzS3nUyVyqTVLceERvf01FD1tTtbhP3L6fMwV6/11i76&#13;&#10;0U1Ksn2QiLc303Ydz+MaRKAp/Cngd0PsD2UsdnRnNl50CItELSMVIb1PQURCtsoSEEeEpZqDLAv5&#13;&#10;f0b5AwAA//8DAFBLAQItABQABgAIAAAAIQC2gziS/gAAAOEBAAATAAAAAAAAAAAAAAAAAAAAAABb&#13;&#10;Q29udGVudF9UeXBlc10ueG1sUEsBAi0AFAAGAAgAAAAhADj9If/WAAAAlAEAAAsAAAAAAAAAAAAA&#13;&#10;AAAALwEAAF9yZWxzLy5yZWxzUEsBAi0AFAAGAAgAAAAhANAynDv7AQAA1AMAAA4AAAAAAAAAAAAA&#13;&#10;AAAALgIAAGRycy9lMm9Eb2MueG1sUEsBAi0AFAAGAAgAAAAhAGYqtnrgAAAADgEAAA8AAAAAAAAA&#13;&#10;AAAAAAAAVQQAAGRycy9kb3ducmV2LnhtbFBLBQYAAAAABAAEAPMAAABiBQAAAAA=&#13;&#10;" filled="f" stroked="f">
                <v:textbox>
                  <w:txbxContent>
                    <w:p w14:paraId="708614A4" w14:textId="01D159EC" w:rsidR="009851DC" w:rsidRPr="00C665A2" w:rsidRDefault="009851DC" w:rsidP="009851DC">
                      <w:pPr>
                        <w:spacing w:after="0"/>
                        <w:rPr>
                          <w:rFonts w:ascii="Arial" w:hAnsi="Arial" w:cs="Arial"/>
                          <w:sz w:val="28"/>
                          <w:szCs w:val="28"/>
                        </w:rPr>
                      </w:pPr>
                      <w:r w:rsidRPr="00C665A2">
                        <w:rPr>
                          <w:rFonts w:ascii="Arial" w:hAnsi="Arial" w:cs="Arial"/>
                          <w:sz w:val="28"/>
                          <w:szCs w:val="28"/>
                        </w:rPr>
                        <w:t>product</w:t>
                      </w:r>
                    </w:p>
                  </w:txbxContent>
                </v:textbox>
                <w10:wrap type="square"/>
              </v:shape>
            </w:pict>
          </mc:Fallback>
        </mc:AlternateContent>
      </w:r>
      <w:r w:rsidRPr="00C20E91">
        <w:rPr>
          <w:rFonts w:ascii="ITC Stone Sans Std Medium" w:hAnsi="ITC Stone Sans Std Medium"/>
          <w:noProof/>
          <w:sz w:val="24"/>
          <w:szCs w:val="24"/>
        </w:rPr>
        <mc:AlternateContent>
          <mc:Choice Requires="wps">
            <w:drawing>
              <wp:anchor distT="45720" distB="45720" distL="114300" distR="114300" simplePos="0" relativeHeight="252134400" behindDoc="0" locked="0" layoutInCell="1" allowOverlap="1" wp14:anchorId="1B211BBB" wp14:editId="44A072C2">
                <wp:simplePos x="0" y="0"/>
                <wp:positionH relativeFrom="column">
                  <wp:posOffset>2042795</wp:posOffset>
                </wp:positionH>
                <wp:positionV relativeFrom="paragraph">
                  <wp:posOffset>147320</wp:posOffset>
                </wp:positionV>
                <wp:extent cx="1113790" cy="299720"/>
                <wp:effectExtent l="0" t="0" r="0" b="0"/>
                <wp:wrapSquare wrapText="bothSides"/>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299720"/>
                        </a:xfrm>
                        <a:prstGeom prst="rect">
                          <a:avLst/>
                        </a:prstGeom>
                        <a:noFill/>
                        <a:ln w="9525">
                          <a:noFill/>
                          <a:miter lim="800000"/>
                          <a:headEnd/>
                          <a:tailEnd/>
                        </a:ln>
                      </wps:spPr>
                      <wps:txbx>
                        <w:txbxContent>
                          <w:p w14:paraId="69BBC0AC" w14:textId="36B7C24A" w:rsidR="009851DC" w:rsidRPr="00C665A2" w:rsidRDefault="009851DC" w:rsidP="009851DC">
                            <w:pPr>
                              <w:spacing w:after="0"/>
                              <w:rPr>
                                <w:rFonts w:ascii="Arial" w:hAnsi="Arial" w:cs="Arial"/>
                                <w:sz w:val="28"/>
                                <w:szCs w:val="28"/>
                              </w:rPr>
                            </w:pPr>
                            <w:r w:rsidRPr="00C665A2">
                              <w:rPr>
                                <w:rFonts w:ascii="Arial" w:hAnsi="Arial" w:cs="Arial"/>
                                <w:sz w:val="28"/>
                                <w:szCs w:val="28"/>
                              </w:rPr>
                              <w:t>factors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11BBB" id="_x0000_s1030" type="#_x0000_t202" style="position:absolute;margin-left:160.85pt;margin-top:11.6pt;width:87.7pt;height:23.6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waV+wEAANQDAAAOAAAAZHJzL2Uyb0RvYy54bWysU11v2yAUfZ+0/4B4Xxx7ydpYIVXXrtOk&#13;&#10;7kNq9wMwxjEacBmQ2Nmv7wWnabS+TfMDAl/uufece1hfjUaTvfRBgWW0nM0pkVZAq+yW0Z+Pd+8u&#13;&#10;KQmR25ZrsJLRgwz0avP2zXpwtaygB91KTxDEhnpwjPYxurooguil4WEGTloMduANj3j026L1fEB0&#13;&#10;o4tqPv9QDOBb50HIEPDv7RSkm4zfdVLE710XZCSaUewt5tXntUlrsVnzeuu565U4tsH/oQvDlcWi&#13;&#10;J6hbHjnZefUKyijhIUAXZwJMAV2nhMwckE05/4vNQ8+dzFxQnOBOMoX/Byu+7R/cD0/i+BFGHGAm&#13;&#10;Edw9iF+BWLjpud3Ka+9h6CVvsXCZJCsGF+pjapI61CGBNMNXaHHIfBchA42dN0kV5EkQHQdwOIku&#13;&#10;x0hEKlmW7y9WGBIYq1ariypPpeD1c7bzIX6WYEjaMOpxqBmd7+9DTN3w+vlKKmbhTmmdB6stGRhd&#13;&#10;LatlTjiLGBXRd1oZRi/n6ZuckEh+sm1OjlzpaY8FtD2yTkQnynFsRqJaRhcpN4nQQHtAGTxMNsNn&#13;&#10;gZse/B9KBrQYo+H3jntJif5iUcpVuVgkT+bDYpmIE38eac4j3AqEYjRSMm1vYvbxRPkaJe9UVuOl&#13;&#10;k2PLaJ0s0tHmyZvn53zr5TFungAAAP//AwBQSwMEFAAGAAgAAAAhAKlxbu/gAAAADgEAAA8AAABk&#13;&#10;cnMvZG93bnJldi54bWxMT8lOwzAQvSPxD9YgcaN20kBomkmFqLiCWhaJmxu7SUQ8jmK3CX/PcILL&#13;&#10;SE/z1nIzu16c7Rg6TwjJQoGwVHvTUYPw9vp0cw8iRE1G954swrcNsKkuL0pdGD/Rzp73sRFsQqHQ&#13;&#10;CG2MQyFlqFvrdFj4wRL/jn50OjIcG2lGPbG562Wq1J10uiNOaPVgH1tbf+1PDuH9+fj5kamXZutu&#13;&#10;h8nPSpJbScTrq3m75vOwBhHtHP8U8LuB+0PFxQ7+RCaIHmGZJjlTEdJlCoIJ2SpPQBwQcpWBrEr5&#13;&#10;f0b1AwAA//8DAFBLAQItABQABgAIAAAAIQC2gziS/gAAAOEBAAATAAAAAAAAAAAAAAAAAAAAAABb&#13;&#10;Q29udGVudF9UeXBlc10ueG1sUEsBAi0AFAAGAAgAAAAhADj9If/WAAAAlAEAAAsAAAAAAAAAAAAA&#13;&#10;AAAALwEAAF9yZWxzLy5yZWxzUEsBAi0AFAAGAAgAAAAhAC0/BpX7AQAA1AMAAA4AAAAAAAAAAAAA&#13;&#10;AAAALgIAAGRycy9lMm9Eb2MueG1sUEsBAi0AFAAGAAgAAAAhAKlxbu/gAAAADgEAAA8AAAAAAAAA&#13;&#10;AAAAAAAAVQQAAGRycy9kb3ducmV2LnhtbFBLBQYAAAAABAAEAPMAAABiBQAAAAA=&#13;&#10;" filled="f" stroked="f">
                <v:textbox>
                  <w:txbxContent>
                    <w:p w14:paraId="69BBC0AC" w14:textId="36B7C24A" w:rsidR="009851DC" w:rsidRPr="00C665A2" w:rsidRDefault="009851DC" w:rsidP="009851DC">
                      <w:pPr>
                        <w:spacing w:after="0"/>
                        <w:rPr>
                          <w:rFonts w:ascii="Arial" w:hAnsi="Arial" w:cs="Arial"/>
                          <w:sz w:val="28"/>
                          <w:szCs w:val="28"/>
                        </w:rPr>
                      </w:pPr>
                      <w:r w:rsidRPr="00C665A2">
                        <w:rPr>
                          <w:rFonts w:ascii="Arial" w:hAnsi="Arial" w:cs="Arial"/>
                          <w:sz w:val="28"/>
                          <w:szCs w:val="28"/>
                        </w:rPr>
                        <w:t>factors</w:t>
                      </w:r>
                    </w:p>
                  </w:txbxContent>
                </v:textbox>
                <w10:wrap type="square"/>
              </v:shape>
            </w:pict>
          </mc:Fallback>
        </mc:AlternateContent>
      </w:r>
    </w:p>
    <w:p w14:paraId="03A8DA54" w14:textId="77777777" w:rsidR="009851DC" w:rsidRPr="00752BE8" w:rsidRDefault="009851DC">
      <w:pPr>
        <w:rPr>
          <w:sz w:val="28"/>
          <w:szCs w:val="28"/>
          <w:bdr w:val="none" w:sz="0" w:space="0" w:color="auto" w:frame="1"/>
        </w:rPr>
      </w:pPr>
    </w:p>
    <w:p w14:paraId="6BAB1FDA" w14:textId="4BAECD32" w:rsidR="009851DC" w:rsidRDefault="009851DC" w:rsidP="0076195F">
      <w:pPr>
        <w:pStyle w:val="BodyText18pt"/>
      </w:pPr>
      <w:r w:rsidRPr="00C86986">
        <w:t>Examples:</w:t>
      </w:r>
    </w:p>
    <w:p w14:paraId="2CFBB04E" w14:textId="77777777" w:rsidR="00C665A2" w:rsidRPr="00C86986" w:rsidRDefault="00C665A2" w:rsidP="0076195F">
      <w:pPr>
        <w:pStyle w:val="BodyText18pt"/>
      </w:pPr>
    </w:p>
    <w:p w14:paraId="6003105F" w14:textId="6323B387" w:rsidR="009851DC" w:rsidRPr="00C86986" w:rsidRDefault="009851DC" w:rsidP="00C83F30">
      <w:pPr>
        <w:pStyle w:val="BodyText18pt"/>
        <w:spacing w:line="360" w:lineRule="auto"/>
      </w:pPr>
      <w:r w:rsidRPr="00C86986">
        <w:t>18 is the product of 3 and 6.</w:t>
      </w:r>
    </w:p>
    <w:p w14:paraId="5742133F" w14:textId="22A8000D" w:rsidR="009851DC" w:rsidRPr="00C86986" w:rsidRDefault="009851DC" w:rsidP="00C83F30">
      <w:pPr>
        <w:pStyle w:val="BodyText18pt"/>
        <w:spacing w:line="360" w:lineRule="auto"/>
      </w:pPr>
      <w:r w:rsidRPr="00C86986">
        <w:t>3 and 6 are factors of 18.</w:t>
      </w:r>
    </w:p>
    <w:p w14:paraId="0EF6D62A" w14:textId="081AE20B" w:rsidR="009851DC" w:rsidRPr="00C86986" w:rsidRDefault="009851DC" w:rsidP="0076195F">
      <w:pPr>
        <w:pStyle w:val="BodyText18pt"/>
      </w:pPr>
      <w:r w:rsidRPr="00C86986">
        <w:t>Other factors of 18 are 1, 2, 9, and 18.</w:t>
      </w:r>
    </w:p>
    <w:p w14:paraId="679DD4D4" w14:textId="77777777" w:rsidR="009851DC" w:rsidRPr="00752BE8" w:rsidRDefault="009851DC">
      <w:pPr>
        <w:rPr>
          <w:sz w:val="24"/>
          <w:szCs w:val="24"/>
          <w:bdr w:val="none" w:sz="0" w:space="0" w:color="auto" w:frame="1"/>
        </w:rPr>
      </w:pPr>
    </w:p>
    <w:p w14:paraId="2C177A3E" w14:textId="77777777" w:rsidR="009851DC" w:rsidRPr="00752BE8" w:rsidRDefault="009851DC">
      <w:pPr>
        <w:rPr>
          <w:sz w:val="24"/>
          <w:szCs w:val="24"/>
          <w:bdr w:val="none" w:sz="0" w:space="0" w:color="auto" w:frame="1"/>
        </w:rPr>
      </w:pPr>
    </w:p>
    <w:p w14:paraId="3138CAE9" w14:textId="77777777" w:rsidR="009851DC" w:rsidRPr="00752BE8" w:rsidRDefault="009851DC">
      <w:pPr>
        <w:rPr>
          <w:sz w:val="24"/>
          <w:szCs w:val="24"/>
          <w:bdr w:val="none" w:sz="0" w:space="0" w:color="auto" w:frame="1"/>
        </w:rPr>
      </w:pPr>
    </w:p>
    <w:p w14:paraId="7CCEC31E" w14:textId="1BB95D30" w:rsidR="00823F41" w:rsidRPr="00752BE8" w:rsidRDefault="00823F41">
      <w:pPr>
        <w:rPr>
          <w:rFonts w:ascii="ITC Stone Sans Std Medium" w:hAnsi="ITC Stone Sans Std Medium"/>
          <w:b/>
          <w:bCs/>
          <w:sz w:val="42"/>
          <w:szCs w:val="44"/>
          <w:bdr w:val="none" w:sz="0" w:space="0" w:color="auto" w:frame="1"/>
        </w:rPr>
      </w:pPr>
      <w:r w:rsidRPr="00752BE8">
        <w:rPr>
          <w:sz w:val="24"/>
          <w:szCs w:val="24"/>
          <w:bdr w:val="none" w:sz="0" w:space="0" w:color="auto" w:frame="1"/>
        </w:rPr>
        <w:br w:type="page"/>
      </w:r>
    </w:p>
    <w:p w14:paraId="59C1BD11" w14:textId="61E8619D" w:rsidR="00B71CC8" w:rsidRPr="003C6517" w:rsidRDefault="00A0163E" w:rsidP="006A7C53">
      <w:pPr>
        <w:pStyle w:val="Heading1"/>
        <w:rPr>
          <w:bdr w:val="none" w:sz="0" w:space="0" w:color="auto" w:frame="1"/>
        </w:rPr>
      </w:pPr>
      <w:r>
        <w:rPr>
          <w:bdr w:val="none" w:sz="0" w:space="0" w:color="auto" w:frame="1"/>
        </w:rPr>
        <w:lastRenderedPageBreak/>
        <w:t>Exit Ticket</w:t>
      </w:r>
      <w:r w:rsidR="004312D5">
        <w:rPr>
          <w:bdr w:val="none" w:sz="0" w:space="0" w:color="auto" w:frame="1"/>
        </w:rPr>
        <w:t>/Homework</w:t>
      </w:r>
    </w:p>
    <w:p w14:paraId="2BD90BB7" w14:textId="5C6CB043" w:rsidR="005503E7" w:rsidRDefault="00A0163E" w:rsidP="0076195F">
      <w:pPr>
        <w:pStyle w:val="BodyText18pt"/>
      </w:pPr>
      <w:r w:rsidRPr="009A7562">
        <w:t>Choose one of the options below.</w:t>
      </w:r>
    </w:p>
    <w:p w14:paraId="58679F69" w14:textId="77777777" w:rsidR="009A7562" w:rsidRPr="009A7562" w:rsidRDefault="009A7562" w:rsidP="0076195F">
      <w:pPr>
        <w:pStyle w:val="BodyText18pt"/>
      </w:pPr>
    </w:p>
    <w:p w14:paraId="78A22D72" w14:textId="4AB20B47" w:rsidR="00A0163E" w:rsidRDefault="00A0163E" w:rsidP="0076195F">
      <w:pPr>
        <w:pStyle w:val="BodyText18pt"/>
      </w:pPr>
      <w:r w:rsidRPr="00C86986">
        <w:t>Choice 1: Find a number for which you can draw at least three different arrays.</w:t>
      </w:r>
      <w:r w:rsidR="004312D5" w:rsidRPr="00C86986">
        <w:t xml:space="preserve"> Sketch them below.</w:t>
      </w:r>
    </w:p>
    <w:p w14:paraId="3DD348D2" w14:textId="77777777" w:rsidR="009A7562" w:rsidRPr="00C86986" w:rsidRDefault="009A7562" w:rsidP="0076195F">
      <w:pPr>
        <w:pStyle w:val="BodyText18pt"/>
      </w:pPr>
    </w:p>
    <w:p w14:paraId="00B67810" w14:textId="1919066B" w:rsidR="00A0163E" w:rsidRPr="00C86986" w:rsidRDefault="00A0163E" w:rsidP="0076195F">
      <w:pPr>
        <w:pStyle w:val="BodyText18pt"/>
      </w:pPr>
      <w:r w:rsidRPr="00C86986">
        <w:t>Choice 2: Find the number under 50 that has the most arrays.</w:t>
      </w:r>
      <w:r w:rsidR="004312D5" w:rsidRPr="00C86986">
        <w:t xml:space="preserve"> Explain how you know with words, pictures, or equations.</w:t>
      </w:r>
    </w:p>
    <w:p w14:paraId="74158FBB" w14:textId="575010FB" w:rsidR="00145CDB" w:rsidRPr="00752BE8" w:rsidRDefault="004312D5" w:rsidP="004312D5">
      <w:pPr>
        <w:rPr>
          <w:rFonts w:asciiTheme="majorHAnsi" w:hAnsiTheme="majorHAnsi" w:cs="Arial"/>
          <w:sz w:val="24"/>
          <w:szCs w:val="24"/>
          <w:bdr w:val="none" w:sz="0" w:space="0" w:color="auto" w:frame="1"/>
          <w:shd w:val="clear" w:color="auto" w:fill="FFFFFF"/>
        </w:rPr>
      </w:pPr>
      <w:r w:rsidRPr="00752BE8">
        <w:rPr>
          <w:rFonts w:asciiTheme="majorHAnsi" w:hAnsiTheme="majorHAnsi" w:cs="Arial"/>
          <w:sz w:val="24"/>
          <w:szCs w:val="24"/>
          <w:bdr w:val="none" w:sz="0" w:space="0" w:color="auto" w:frame="1"/>
          <w:shd w:val="clear" w:color="auto" w:fill="FFFFFF"/>
        </w:rPr>
        <w:br w:type="page"/>
      </w:r>
    </w:p>
    <w:p w14:paraId="54C169CC" w14:textId="3746F076" w:rsidR="00B574B8" w:rsidRPr="0061675D" w:rsidRDefault="002102A3" w:rsidP="00092DE4">
      <w:pPr>
        <w:pStyle w:val="EMPowerSansSerifPageTitle"/>
      </w:pPr>
      <w:r>
        <w:lastRenderedPageBreak/>
        <w:t>UNIT</w:t>
      </w:r>
      <w:r w:rsidR="00B574B8" w:rsidRPr="0061675D">
        <w:t xml:space="preserve"> 2: </w:t>
      </w:r>
      <w:r w:rsidR="004312D5">
        <w:t xml:space="preserve">Number Patterns in </w:t>
      </w:r>
      <w:r w:rsidR="004312D5" w:rsidRPr="00623BD9">
        <w:t>Multiplication</w:t>
      </w:r>
    </w:p>
    <w:p w14:paraId="01B75751" w14:textId="5324E356" w:rsidR="00C236CC" w:rsidRPr="00EC5974" w:rsidRDefault="00C236CC" w:rsidP="006A7C53">
      <w:pPr>
        <w:pStyle w:val="Heading1"/>
      </w:pPr>
      <w:r w:rsidRPr="00EC5974">
        <w:t xml:space="preserve">Financial Literacy: </w:t>
      </w:r>
      <w:r w:rsidR="00DD35B3" w:rsidRPr="00EC5974">
        <w:t>Costs That Repeat</w:t>
      </w:r>
    </w:p>
    <w:tbl>
      <w:tblPr>
        <w:tblStyle w:val="TableGrid"/>
        <w:tblW w:w="9379" w:type="dxa"/>
        <w:tblLook w:val="0620" w:firstRow="1" w:lastRow="0" w:firstColumn="0" w:lastColumn="0" w:noHBand="1" w:noVBand="1"/>
      </w:tblPr>
      <w:tblGrid>
        <w:gridCol w:w="9379"/>
      </w:tblGrid>
      <w:tr w:rsidR="00DD35B3" w:rsidRPr="009F4539" w14:paraId="1E6BB78D" w14:textId="77777777" w:rsidTr="00F94297">
        <w:trPr>
          <w:trHeight w:val="3108"/>
        </w:trPr>
        <w:tc>
          <w:tcPr>
            <w:tcW w:w="9379" w:type="dxa"/>
          </w:tcPr>
          <w:p w14:paraId="33EA0131"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Subscription and membership fees:</w:t>
            </w:r>
          </w:p>
          <w:p w14:paraId="333C960F" w14:textId="77777777" w:rsidR="00DD35B3" w:rsidRPr="009F4539" w:rsidRDefault="00DD35B3" w:rsidP="00286241">
            <w:pPr>
              <w:rPr>
                <w:rFonts w:ascii="Montserrat Light" w:hAnsi="Montserrat Light"/>
                <w:sz w:val="28"/>
                <w:szCs w:val="28"/>
              </w:rPr>
            </w:pPr>
          </w:p>
          <w:p w14:paraId="36558E73" w14:textId="77777777" w:rsidR="00DD35B3" w:rsidRPr="009F4539" w:rsidRDefault="00DD35B3" w:rsidP="00286241">
            <w:pPr>
              <w:rPr>
                <w:rFonts w:ascii="Montserrat Light" w:hAnsi="Montserrat Light"/>
                <w:sz w:val="28"/>
                <w:szCs w:val="28"/>
              </w:rPr>
            </w:pPr>
          </w:p>
          <w:p w14:paraId="0B4692D2"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Examples:</w:t>
            </w:r>
          </w:p>
          <w:p w14:paraId="2D7B28E1" w14:textId="77777777" w:rsidR="00DD35B3" w:rsidRPr="009F4539" w:rsidRDefault="00DD35B3" w:rsidP="00286241">
            <w:pPr>
              <w:rPr>
                <w:rFonts w:ascii="Montserrat Light" w:hAnsi="Montserrat Light"/>
                <w:sz w:val="28"/>
                <w:szCs w:val="28"/>
              </w:rPr>
            </w:pPr>
          </w:p>
          <w:p w14:paraId="68DC081E" w14:textId="77777777" w:rsidR="00DD35B3" w:rsidRPr="009F4539" w:rsidRDefault="00DD35B3" w:rsidP="00286241">
            <w:pPr>
              <w:rPr>
                <w:rFonts w:ascii="Montserrat Light" w:hAnsi="Montserrat Light"/>
                <w:sz w:val="28"/>
                <w:szCs w:val="28"/>
              </w:rPr>
            </w:pPr>
          </w:p>
          <w:p w14:paraId="44DC858D" w14:textId="77777777" w:rsidR="00DD35B3" w:rsidRPr="009F4539" w:rsidRDefault="00DD35B3" w:rsidP="00286241">
            <w:pPr>
              <w:rPr>
                <w:rFonts w:ascii="Montserrat Light" w:hAnsi="Montserrat Light"/>
                <w:sz w:val="28"/>
                <w:szCs w:val="28"/>
              </w:rPr>
            </w:pPr>
          </w:p>
          <w:p w14:paraId="5AFC5C3F" w14:textId="77777777" w:rsidR="00DD35B3" w:rsidRPr="009F4539" w:rsidRDefault="00DD35B3" w:rsidP="00286241">
            <w:pPr>
              <w:rPr>
                <w:rFonts w:ascii="Montserrat Light" w:hAnsi="Montserrat Light"/>
                <w:sz w:val="28"/>
                <w:szCs w:val="28"/>
              </w:rPr>
            </w:pPr>
          </w:p>
        </w:tc>
      </w:tr>
      <w:tr w:rsidR="00DD35B3" w:rsidRPr="009F4539" w14:paraId="34003E38" w14:textId="77777777" w:rsidTr="00F94297">
        <w:trPr>
          <w:trHeight w:val="3108"/>
        </w:trPr>
        <w:tc>
          <w:tcPr>
            <w:tcW w:w="9379" w:type="dxa"/>
          </w:tcPr>
          <w:p w14:paraId="256D6DD2"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Payment plans:</w:t>
            </w:r>
          </w:p>
          <w:p w14:paraId="721AE3B5" w14:textId="77777777" w:rsidR="00DD35B3" w:rsidRPr="009F4539" w:rsidRDefault="00DD35B3" w:rsidP="00286241">
            <w:pPr>
              <w:rPr>
                <w:rFonts w:ascii="Montserrat Light" w:hAnsi="Montserrat Light"/>
                <w:sz w:val="28"/>
                <w:szCs w:val="28"/>
              </w:rPr>
            </w:pPr>
          </w:p>
          <w:p w14:paraId="0C9E8F78" w14:textId="77777777" w:rsidR="00DD35B3" w:rsidRPr="009F4539" w:rsidRDefault="00DD35B3" w:rsidP="00286241">
            <w:pPr>
              <w:rPr>
                <w:rFonts w:ascii="Montserrat Light" w:hAnsi="Montserrat Light"/>
                <w:sz w:val="28"/>
                <w:szCs w:val="28"/>
              </w:rPr>
            </w:pPr>
          </w:p>
          <w:p w14:paraId="39F293AF"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Examples:</w:t>
            </w:r>
          </w:p>
          <w:p w14:paraId="2A18770B" w14:textId="77777777" w:rsidR="00DD35B3" w:rsidRPr="009F4539" w:rsidRDefault="00DD35B3" w:rsidP="00286241">
            <w:pPr>
              <w:rPr>
                <w:rFonts w:ascii="Montserrat Light" w:hAnsi="Montserrat Light"/>
                <w:sz w:val="28"/>
                <w:szCs w:val="28"/>
              </w:rPr>
            </w:pPr>
          </w:p>
          <w:p w14:paraId="7A224F04" w14:textId="77777777" w:rsidR="00DD35B3" w:rsidRPr="009F4539" w:rsidRDefault="00DD35B3" w:rsidP="00286241">
            <w:pPr>
              <w:rPr>
                <w:rFonts w:ascii="Montserrat Light" w:hAnsi="Montserrat Light"/>
                <w:sz w:val="28"/>
                <w:szCs w:val="28"/>
              </w:rPr>
            </w:pPr>
          </w:p>
          <w:p w14:paraId="113E568D" w14:textId="6CDB89F4" w:rsidR="00DD35B3" w:rsidRPr="009F4539" w:rsidRDefault="00DD35B3" w:rsidP="00286241">
            <w:pPr>
              <w:rPr>
                <w:rFonts w:ascii="Montserrat Light" w:hAnsi="Montserrat Light"/>
                <w:sz w:val="28"/>
                <w:szCs w:val="28"/>
              </w:rPr>
            </w:pPr>
          </w:p>
          <w:p w14:paraId="3D4859BD" w14:textId="77777777" w:rsidR="006C12FF" w:rsidRPr="009F4539" w:rsidRDefault="006C12FF" w:rsidP="00286241">
            <w:pPr>
              <w:rPr>
                <w:rFonts w:ascii="Montserrat Light" w:hAnsi="Montserrat Light"/>
                <w:sz w:val="28"/>
                <w:szCs w:val="28"/>
              </w:rPr>
            </w:pPr>
          </w:p>
          <w:p w14:paraId="1F8B09B6" w14:textId="77777777" w:rsidR="00DD35B3" w:rsidRPr="009F4539" w:rsidRDefault="00DD35B3" w:rsidP="00286241">
            <w:pPr>
              <w:rPr>
                <w:rFonts w:ascii="Montserrat Light" w:hAnsi="Montserrat Light"/>
                <w:sz w:val="28"/>
                <w:szCs w:val="28"/>
              </w:rPr>
            </w:pPr>
          </w:p>
        </w:tc>
      </w:tr>
      <w:tr w:rsidR="00DD35B3" w:rsidRPr="009F4539" w14:paraId="010759AC" w14:textId="77777777" w:rsidTr="00F94297">
        <w:trPr>
          <w:trHeight w:val="3108"/>
        </w:trPr>
        <w:tc>
          <w:tcPr>
            <w:tcW w:w="9379" w:type="dxa"/>
          </w:tcPr>
          <w:p w14:paraId="085FBF8A"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Products that are consumed:</w:t>
            </w:r>
          </w:p>
          <w:p w14:paraId="5C43D8C3" w14:textId="77777777" w:rsidR="00DD35B3" w:rsidRPr="009F4539" w:rsidRDefault="00DD35B3" w:rsidP="00286241">
            <w:pPr>
              <w:rPr>
                <w:rFonts w:ascii="Montserrat Light" w:hAnsi="Montserrat Light"/>
                <w:sz w:val="28"/>
                <w:szCs w:val="28"/>
              </w:rPr>
            </w:pPr>
          </w:p>
          <w:p w14:paraId="31DFA38E" w14:textId="77777777" w:rsidR="00DD35B3" w:rsidRPr="009F4539" w:rsidRDefault="00DD35B3" w:rsidP="00286241">
            <w:pPr>
              <w:rPr>
                <w:rFonts w:ascii="Montserrat Light" w:hAnsi="Montserrat Light"/>
                <w:sz w:val="28"/>
                <w:szCs w:val="28"/>
              </w:rPr>
            </w:pPr>
          </w:p>
          <w:p w14:paraId="6B925BF2"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Examples:</w:t>
            </w:r>
          </w:p>
          <w:p w14:paraId="68DE3930" w14:textId="77777777" w:rsidR="00DD35B3" w:rsidRPr="009F4539" w:rsidRDefault="00DD35B3" w:rsidP="00286241">
            <w:pPr>
              <w:rPr>
                <w:rFonts w:ascii="Montserrat Light" w:hAnsi="Montserrat Light"/>
                <w:sz w:val="28"/>
                <w:szCs w:val="28"/>
              </w:rPr>
            </w:pPr>
          </w:p>
          <w:p w14:paraId="3044E465" w14:textId="77777777" w:rsidR="00DD35B3" w:rsidRPr="009F4539" w:rsidRDefault="00DD35B3" w:rsidP="00286241">
            <w:pPr>
              <w:rPr>
                <w:rFonts w:ascii="Montserrat Light" w:hAnsi="Montserrat Light"/>
                <w:sz w:val="28"/>
                <w:szCs w:val="28"/>
              </w:rPr>
            </w:pPr>
          </w:p>
          <w:p w14:paraId="76504EEB" w14:textId="1BA78A7E" w:rsidR="00DD35B3" w:rsidRPr="009F4539" w:rsidRDefault="00DD35B3" w:rsidP="00286241">
            <w:pPr>
              <w:rPr>
                <w:rFonts w:ascii="Montserrat Light" w:hAnsi="Montserrat Light"/>
                <w:sz w:val="28"/>
                <w:szCs w:val="28"/>
              </w:rPr>
            </w:pPr>
          </w:p>
          <w:p w14:paraId="0578CDA8" w14:textId="77777777" w:rsidR="006C12FF" w:rsidRPr="009F4539" w:rsidRDefault="006C12FF" w:rsidP="00286241">
            <w:pPr>
              <w:rPr>
                <w:rFonts w:ascii="Montserrat Light" w:hAnsi="Montserrat Light"/>
                <w:sz w:val="28"/>
                <w:szCs w:val="28"/>
              </w:rPr>
            </w:pPr>
          </w:p>
          <w:p w14:paraId="01F076B9" w14:textId="77777777" w:rsidR="00DD35B3" w:rsidRPr="009F4539" w:rsidRDefault="00DD35B3" w:rsidP="00286241">
            <w:pPr>
              <w:rPr>
                <w:rFonts w:ascii="Montserrat Light" w:hAnsi="Montserrat Light"/>
                <w:sz w:val="28"/>
                <w:szCs w:val="28"/>
              </w:rPr>
            </w:pPr>
          </w:p>
        </w:tc>
      </w:tr>
      <w:tr w:rsidR="00DD35B3" w:rsidRPr="009F4539" w14:paraId="61C6EBE9" w14:textId="77777777" w:rsidTr="00F94297">
        <w:trPr>
          <w:trHeight w:val="2069"/>
        </w:trPr>
        <w:tc>
          <w:tcPr>
            <w:tcW w:w="9379" w:type="dxa"/>
          </w:tcPr>
          <w:p w14:paraId="1207D363" w14:textId="77777777" w:rsidR="00DD35B3" w:rsidRPr="009F4539" w:rsidRDefault="00DD35B3" w:rsidP="00286241">
            <w:pPr>
              <w:rPr>
                <w:rFonts w:ascii="Montserrat Light" w:hAnsi="Montserrat Light"/>
                <w:sz w:val="28"/>
                <w:szCs w:val="28"/>
              </w:rPr>
            </w:pPr>
            <w:r w:rsidRPr="009F4539">
              <w:rPr>
                <w:rFonts w:ascii="Montserrat Light" w:hAnsi="Montserrat Light"/>
                <w:sz w:val="28"/>
                <w:szCs w:val="28"/>
              </w:rPr>
              <w:t>Other costs that repeat:</w:t>
            </w:r>
          </w:p>
          <w:p w14:paraId="51453468" w14:textId="77777777" w:rsidR="00DD35B3" w:rsidRPr="009F4539" w:rsidRDefault="00DD35B3" w:rsidP="00286241">
            <w:pPr>
              <w:rPr>
                <w:rFonts w:ascii="Montserrat Light" w:hAnsi="Montserrat Light"/>
                <w:sz w:val="28"/>
                <w:szCs w:val="28"/>
              </w:rPr>
            </w:pPr>
          </w:p>
          <w:p w14:paraId="66F85061" w14:textId="77777777" w:rsidR="00DD35B3" w:rsidRPr="009F4539" w:rsidRDefault="00DD35B3" w:rsidP="00286241">
            <w:pPr>
              <w:rPr>
                <w:rFonts w:ascii="Montserrat Light" w:hAnsi="Montserrat Light"/>
                <w:sz w:val="28"/>
                <w:szCs w:val="28"/>
              </w:rPr>
            </w:pPr>
          </w:p>
          <w:p w14:paraId="05E45B70" w14:textId="77777777" w:rsidR="00DD35B3" w:rsidRPr="009F4539" w:rsidRDefault="00DD35B3" w:rsidP="00286241">
            <w:pPr>
              <w:rPr>
                <w:rFonts w:ascii="Montserrat Light" w:hAnsi="Montserrat Light"/>
                <w:sz w:val="28"/>
                <w:szCs w:val="28"/>
              </w:rPr>
            </w:pPr>
          </w:p>
          <w:p w14:paraId="5F307A0B" w14:textId="06765D42" w:rsidR="006C12FF" w:rsidRPr="009F4539" w:rsidRDefault="006C12FF" w:rsidP="00286241">
            <w:pPr>
              <w:rPr>
                <w:rFonts w:ascii="Montserrat Light" w:hAnsi="Montserrat Light"/>
                <w:sz w:val="28"/>
                <w:szCs w:val="28"/>
              </w:rPr>
            </w:pPr>
          </w:p>
        </w:tc>
      </w:tr>
    </w:tbl>
    <w:p w14:paraId="4A46D5A1" w14:textId="65513ACF" w:rsidR="00AC6FE0" w:rsidRDefault="00140482" w:rsidP="0076195F">
      <w:pPr>
        <w:pStyle w:val="BodyText18pt"/>
      </w:pPr>
      <w:r>
        <w:rPr>
          <w:noProof/>
        </w:rPr>
        <w:lastRenderedPageBreak/>
        <w:drawing>
          <wp:anchor distT="0" distB="0" distL="457200" distR="457200" simplePos="0" relativeHeight="252216320" behindDoc="1" locked="0" layoutInCell="1" allowOverlap="1" wp14:anchorId="71BD4A5E" wp14:editId="36A227BD">
            <wp:simplePos x="0" y="0"/>
            <wp:positionH relativeFrom="column">
              <wp:posOffset>4954270</wp:posOffset>
            </wp:positionH>
            <wp:positionV relativeFrom="paragraph">
              <wp:posOffset>376</wp:posOffset>
            </wp:positionV>
            <wp:extent cx="1005840" cy="722376"/>
            <wp:effectExtent l="0" t="0" r="0" b="1905"/>
            <wp:wrapTight wrapText="bothSides">
              <wp:wrapPolygon edited="0">
                <wp:start x="7364" y="0"/>
                <wp:lineTo x="5182" y="1140"/>
                <wp:lineTo x="0" y="5319"/>
                <wp:lineTo x="0" y="7979"/>
                <wp:lineTo x="2727" y="12158"/>
                <wp:lineTo x="7909" y="18237"/>
                <wp:lineTo x="9000" y="21277"/>
                <wp:lineTo x="11727" y="21277"/>
                <wp:lineTo x="12000" y="21277"/>
                <wp:lineTo x="13091" y="18237"/>
                <wp:lineTo x="18273" y="12158"/>
                <wp:lineTo x="21273" y="7979"/>
                <wp:lineTo x="21273" y="5319"/>
                <wp:lineTo x="15273" y="760"/>
                <wp:lineTo x="13364" y="0"/>
                <wp:lineTo x="7364" y="0"/>
              </wp:wrapPolygon>
            </wp:wrapTight>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5840" cy="722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6FE0" w:rsidRPr="00140482">
        <w:t xml:space="preserve">Fatima pays $12 per month for internet in </w:t>
      </w:r>
      <w:r w:rsidR="00F77E40">
        <w:t xml:space="preserve"> </w:t>
      </w:r>
      <w:r w:rsidR="00AC6FE0" w:rsidRPr="00140482">
        <w:t xml:space="preserve">her home. </w:t>
      </w:r>
    </w:p>
    <w:p w14:paraId="180B3EB2" w14:textId="77777777" w:rsidR="003C16A4" w:rsidRPr="00140482" w:rsidRDefault="003C16A4" w:rsidP="0076195F">
      <w:pPr>
        <w:pStyle w:val="BodyText18pt"/>
      </w:pPr>
    </w:p>
    <w:p w14:paraId="1A7E606D" w14:textId="77777777" w:rsidR="00AC6FE0" w:rsidRPr="00140482" w:rsidRDefault="00AC6FE0" w:rsidP="0076195F">
      <w:pPr>
        <w:pStyle w:val="BodyText18pt"/>
      </w:pPr>
      <w:r w:rsidRPr="00140482">
        <w:t>How much does she pay for 6 months of internet?</w:t>
      </w:r>
      <w:r w:rsidRPr="00140482">
        <w:br/>
        <w:t>Show your thinking below.</w:t>
      </w:r>
    </w:p>
    <w:p w14:paraId="78AC29DA" w14:textId="46CFE51F" w:rsidR="00841423" w:rsidRDefault="00841423">
      <w:r>
        <w:br w:type="page"/>
      </w:r>
    </w:p>
    <w:p w14:paraId="7A13014B" w14:textId="69C34A90" w:rsidR="00841423" w:rsidRPr="00F77E40" w:rsidRDefault="00841423" w:rsidP="00C83F30">
      <w:pPr>
        <w:pStyle w:val="BodyText"/>
        <w:spacing w:after="240"/>
      </w:pPr>
      <w:r w:rsidRPr="00F77E40">
        <w:lastRenderedPageBreak/>
        <w:t>For the examples below, write an addition expression and a multiplication expression that could be used to find the total cost.</w:t>
      </w:r>
    </w:p>
    <w:p w14:paraId="4625A05E" w14:textId="1C33CF04" w:rsidR="00841423" w:rsidRPr="00010FC9" w:rsidRDefault="00841423" w:rsidP="00E76EF4">
      <w:pPr>
        <w:spacing w:line="240" w:lineRule="auto"/>
        <w:rPr>
          <w:rFonts w:ascii="Arial Narrow" w:hAnsi="Arial Narrow"/>
          <w:b/>
          <w:bCs/>
          <w:i/>
          <w:iCs/>
          <w:sz w:val="24"/>
          <w:szCs w:val="24"/>
        </w:rPr>
      </w:pPr>
      <w:r w:rsidRPr="00010FC9">
        <w:rPr>
          <w:rFonts w:ascii="Arial Narrow" w:hAnsi="Arial Narrow"/>
          <w:b/>
          <w:bCs/>
          <w:i/>
          <w:iCs/>
          <w:sz w:val="24"/>
          <w:szCs w:val="24"/>
        </w:rPr>
        <w:t xml:space="preserve">Example: Gym Membership     </w:t>
      </w:r>
      <w:r w:rsidRPr="00010FC9">
        <w:rPr>
          <w:rFonts w:ascii="Arial Narrow" w:hAnsi="Arial Narrow"/>
          <w:b/>
          <w:bCs/>
          <w:i/>
          <w:iCs/>
          <w:sz w:val="24"/>
          <w:szCs w:val="24"/>
        </w:rPr>
        <w:tab/>
      </w:r>
      <w:r w:rsidRPr="00010FC9">
        <w:rPr>
          <w:rFonts w:ascii="Arial Narrow" w:hAnsi="Arial Narrow"/>
          <w:b/>
          <w:bCs/>
          <w:i/>
          <w:iCs/>
          <w:sz w:val="24"/>
          <w:szCs w:val="24"/>
        </w:rPr>
        <w:tab/>
      </w:r>
      <w:r w:rsidR="00010FC9">
        <w:rPr>
          <w:rFonts w:ascii="Arial Narrow" w:hAnsi="Arial Narrow"/>
          <w:b/>
          <w:bCs/>
          <w:i/>
          <w:iCs/>
          <w:sz w:val="24"/>
          <w:szCs w:val="24"/>
        </w:rPr>
        <w:tab/>
        <w:t xml:space="preserve">      </w:t>
      </w:r>
      <w:r w:rsidRPr="00010FC9">
        <w:rPr>
          <w:rFonts w:ascii="Arial Narrow" w:hAnsi="Arial Narrow"/>
          <w:b/>
          <w:bCs/>
          <w:i/>
          <w:iCs/>
          <w:sz w:val="24"/>
          <w:szCs w:val="24"/>
        </w:rPr>
        <w:t>$30 per month for 6 months</w:t>
      </w:r>
    </w:p>
    <w:tbl>
      <w:tblPr>
        <w:tblStyle w:val="TableGrid"/>
        <w:tblW w:w="0" w:type="auto"/>
        <w:shd w:val="clear" w:color="auto" w:fill="F2F2F2" w:themeFill="background1" w:themeFillShade="F2"/>
        <w:tblLook w:val="04A0" w:firstRow="1" w:lastRow="0" w:firstColumn="1" w:lastColumn="0" w:noHBand="0" w:noVBand="1"/>
      </w:tblPr>
      <w:tblGrid>
        <w:gridCol w:w="4675"/>
        <w:gridCol w:w="4675"/>
      </w:tblGrid>
      <w:tr w:rsidR="00841423" w:rsidRPr="00445740" w14:paraId="00EF5F7F" w14:textId="77777777" w:rsidTr="00E76EF4">
        <w:tc>
          <w:tcPr>
            <w:tcW w:w="4675" w:type="dxa"/>
            <w:shd w:val="clear" w:color="auto" w:fill="F2F2F2" w:themeFill="background1" w:themeFillShade="F2"/>
          </w:tcPr>
          <w:p w14:paraId="2C861562" w14:textId="77777777" w:rsidR="00841423" w:rsidRPr="00C83F30" w:rsidRDefault="00841423" w:rsidP="00286241">
            <w:pPr>
              <w:rPr>
                <w:rFonts w:ascii="Arial" w:hAnsi="Arial" w:cs="Arial"/>
                <w:b/>
                <w:bCs/>
                <w:sz w:val="24"/>
                <w:szCs w:val="24"/>
              </w:rPr>
            </w:pPr>
            <w:r w:rsidRPr="00C83F30">
              <w:rPr>
                <w:rFonts w:ascii="Arial" w:hAnsi="Arial" w:cs="Arial"/>
                <w:b/>
                <w:bCs/>
                <w:sz w:val="24"/>
                <w:szCs w:val="24"/>
              </w:rPr>
              <w:t>Using repeated addition</w:t>
            </w:r>
            <w:r w:rsidRPr="00C83F30">
              <w:rPr>
                <w:rFonts w:ascii="Arial" w:hAnsi="Arial" w:cs="Arial"/>
                <w:b/>
                <w:bCs/>
                <w:sz w:val="24"/>
                <w:szCs w:val="24"/>
              </w:rPr>
              <w:tab/>
            </w:r>
            <w:r w:rsidRPr="00C83F30">
              <w:rPr>
                <w:rFonts w:ascii="Arial" w:hAnsi="Arial" w:cs="Arial"/>
                <w:b/>
                <w:bCs/>
                <w:sz w:val="24"/>
                <w:szCs w:val="24"/>
              </w:rPr>
              <w:tab/>
            </w:r>
          </w:p>
          <w:p w14:paraId="2EEF2546" w14:textId="77777777" w:rsidR="00841423" w:rsidRPr="00E76EF4" w:rsidRDefault="00841423" w:rsidP="00286241">
            <w:pPr>
              <w:rPr>
                <w:b/>
                <w:bCs/>
                <w:sz w:val="28"/>
                <w:szCs w:val="28"/>
              </w:rPr>
            </w:pPr>
          </w:p>
          <w:p w14:paraId="2775ABA6" w14:textId="77777777" w:rsidR="00841423" w:rsidRPr="00E76EF4" w:rsidRDefault="00841423" w:rsidP="00286241">
            <w:pPr>
              <w:rPr>
                <w:rFonts w:ascii="Ink Free" w:hAnsi="Ink Free"/>
                <w:b/>
                <w:bCs/>
                <w:sz w:val="28"/>
                <w:szCs w:val="28"/>
              </w:rPr>
            </w:pPr>
            <w:r w:rsidRPr="00E76EF4">
              <w:rPr>
                <w:rFonts w:ascii="Ink Free" w:hAnsi="Ink Free"/>
                <w:b/>
                <w:bCs/>
                <w:sz w:val="28"/>
                <w:szCs w:val="28"/>
              </w:rPr>
              <w:t>30 + 30 + 30 + 30 + 30 + 30</w:t>
            </w:r>
            <w:r w:rsidRPr="00E76EF4">
              <w:rPr>
                <w:rFonts w:ascii="Ink Free" w:hAnsi="Ink Free"/>
                <w:b/>
                <w:bCs/>
                <w:sz w:val="28"/>
                <w:szCs w:val="28"/>
              </w:rPr>
              <w:tab/>
            </w:r>
          </w:p>
        </w:tc>
        <w:tc>
          <w:tcPr>
            <w:tcW w:w="4675" w:type="dxa"/>
            <w:shd w:val="clear" w:color="auto" w:fill="F2F2F2" w:themeFill="background1" w:themeFillShade="F2"/>
          </w:tcPr>
          <w:p w14:paraId="6846C223" w14:textId="77777777" w:rsidR="00841423" w:rsidRPr="00C83F30" w:rsidRDefault="00841423" w:rsidP="00286241">
            <w:pPr>
              <w:rPr>
                <w:rFonts w:ascii="Arial" w:hAnsi="Arial" w:cs="Arial"/>
                <w:b/>
                <w:bCs/>
                <w:sz w:val="24"/>
                <w:szCs w:val="24"/>
              </w:rPr>
            </w:pPr>
            <w:r w:rsidRPr="00C83F30">
              <w:rPr>
                <w:rFonts w:ascii="Arial" w:hAnsi="Arial" w:cs="Arial"/>
                <w:b/>
                <w:bCs/>
                <w:sz w:val="24"/>
                <w:szCs w:val="24"/>
              </w:rPr>
              <w:t>Using multiplication</w:t>
            </w:r>
          </w:p>
          <w:p w14:paraId="7D92B9D0" w14:textId="77777777" w:rsidR="00841423" w:rsidRPr="00E76EF4" w:rsidRDefault="00841423" w:rsidP="00286241">
            <w:pPr>
              <w:rPr>
                <w:rFonts w:ascii="Ink Free" w:hAnsi="Ink Free"/>
                <w:b/>
                <w:bCs/>
                <w:sz w:val="28"/>
                <w:szCs w:val="28"/>
              </w:rPr>
            </w:pPr>
            <w:r w:rsidRPr="00E76EF4">
              <w:rPr>
                <w:b/>
                <w:bCs/>
                <w:sz w:val="28"/>
                <w:szCs w:val="28"/>
              </w:rPr>
              <w:br/>
            </w:r>
            <w:r w:rsidRPr="00E76EF4">
              <w:rPr>
                <w:rFonts w:ascii="Ink Free" w:hAnsi="Ink Free"/>
                <w:b/>
                <w:bCs/>
                <w:sz w:val="28"/>
                <w:szCs w:val="28"/>
              </w:rPr>
              <w:t>30 x 6</w:t>
            </w:r>
          </w:p>
        </w:tc>
      </w:tr>
    </w:tbl>
    <w:p w14:paraId="7FCCF25D" w14:textId="2658D6E3" w:rsidR="00841423" w:rsidRDefault="00BF134B" w:rsidP="00010FC9">
      <w:r>
        <w:rPr>
          <w:noProof/>
        </w:rPr>
        <w:drawing>
          <wp:anchor distT="0" distB="0" distL="114300" distR="114300" simplePos="0" relativeHeight="252217344" behindDoc="0" locked="0" layoutInCell="1" allowOverlap="1" wp14:anchorId="41F8C5B8" wp14:editId="05DB5EB2">
            <wp:simplePos x="0" y="0"/>
            <wp:positionH relativeFrom="column">
              <wp:posOffset>5567045</wp:posOffset>
            </wp:positionH>
            <wp:positionV relativeFrom="paragraph">
              <wp:posOffset>132274</wp:posOffset>
            </wp:positionV>
            <wp:extent cx="365760" cy="365760"/>
            <wp:effectExtent l="0" t="0" r="2540" b="0"/>
            <wp:wrapSquare wrapText="bothSides"/>
            <wp:docPr id="2254" name="Graphic 2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Graphic 2254">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25D62A02" w14:textId="2F0678E6" w:rsidR="00841423" w:rsidRPr="00010FC9" w:rsidRDefault="00841423" w:rsidP="00E30FBD">
      <w:pPr>
        <w:pStyle w:val="ListParagraph"/>
        <w:numPr>
          <w:ilvl w:val="0"/>
          <w:numId w:val="15"/>
        </w:numPr>
        <w:rPr>
          <w:sz w:val="28"/>
          <w:szCs w:val="28"/>
        </w:rPr>
      </w:pPr>
      <w:r w:rsidRPr="00010FC9">
        <w:rPr>
          <w:sz w:val="28"/>
          <w:szCs w:val="28"/>
        </w:rPr>
        <w:t>Video Streaming Service</w:t>
      </w:r>
      <w:r w:rsidR="00E76EF4" w:rsidRPr="00010FC9">
        <w:rPr>
          <w:sz w:val="28"/>
          <w:szCs w:val="28"/>
        </w:rPr>
        <w:t xml:space="preserve">: </w:t>
      </w:r>
      <w:r w:rsidRPr="00010FC9">
        <w:rPr>
          <w:sz w:val="28"/>
          <w:szCs w:val="28"/>
        </w:rPr>
        <w:t>$8 per month for 12 months (1 year)</w:t>
      </w:r>
    </w:p>
    <w:tbl>
      <w:tblPr>
        <w:tblStyle w:val="TableGrid"/>
        <w:tblW w:w="0" w:type="auto"/>
        <w:tblLook w:val="04A0" w:firstRow="1" w:lastRow="0" w:firstColumn="1" w:lastColumn="0" w:noHBand="0" w:noVBand="1"/>
      </w:tblPr>
      <w:tblGrid>
        <w:gridCol w:w="4675"/>
        <w:gridCol w:w="4675"/>
      </w:tblGrid>
      <w:tr w:rsidR="00841423" w:rsidRPr="00510E3A" w14:paraId="6237B11C" w14:textId="77777777" w:rsidTr="00F606F9">
        <w:trPr>
          <w:trHeight w:val="2448"/>
        </w:trPr>
        <w:tc>
          <w:tcPr>
            <w:tcW w:w="4675" w:type="dxa"/>
          </w:tcPr>
          <w:p w14:paraId="24164AE5"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repeated addition</w:t>
            </w:r>
            <w:r w:rsidRPr="00F606F9">
              <w:rPr>
                <w:rFonts w:ascii="Arial" w:hAnsi="Arial" w:cs="Arial"/>
                <w:b/>
                <w:bCs/>
                <w:sz w:val="24"/>
                <w:szCs w:val="24"/>
              </w:rPr>
              <w:tab/>
            </w:r>
            <w:r w:rsidRPr="00F606F9">
              <w:rPr>
                <w:rFonts w:ascii="Arial" w:hAnsi="Arial" w:cs="Arial"/>
                <w:b/>
                <w:bCs/>
                <w:sz w:val="24"/>
                <w:szCs w:val="24"/>
              </w:rPr>
              <w:tab/>
            </w:r>
          </w:p>
          <w:p w14:paraId="06440791" w14:textId="77777777" w:rsidR="00841423" w:rsidRPr="00F606F9" w:rsidRDefault="00841423" w:rsidP="00286241">
            <w:pPr>
              <w:rPr>
                <w:rFonts w:ascii="Arial" w:hAnsi="Arial" w:cs="Arial"/>
                <w:b/>
                <w:bCs/>
                <w:sz w:val="24"/>
                <w:szCs w:val="24"/>
              </w:rPr>
            </w:pPr>
          </w:p>
          <w:p w14:paraId="7AE2E704" w14:textId="77777777" w:rsidR="00841423" w:rsidRPr="00F606F9" w:rsidRDefault="00841423" w:rsidP="00286241">
            <w:pPr>
              <w:rPr>
                <w:rFonts w:ascii="Arial" w:hAnsi="Arial" w:cs="Arial"/>
                <w:b/>
                <w:bCs/>
                <w:sz w:val="24"/>
                <w:szCs w:val="24"/>
              </w:rPr>
            </w:pPr>
          </w:p>
          <w:p w14:paraId="6DC57E22" w14:textId="77777777" w:rsidR="00841423" w:rsidRPr="00F606F9" w:rsidRDefault="00841423" w:rsidP="00286241">
            <w:pPr>
              <w:rPr>
                <w:rFonts w:ascii="Arial" w:hAnsi="Arial" w:cs="Arial"/>
                <w:b/>
                <w:bCs/>
                <w:sz w:val="24"/>
                <w:szCs w:val="24"/>
              </w:rPr>
            </w:pPr>
          </w:p>
        </w:tc>
        <w:tc>
          <w:tcPr>
            <w:tcW w:w="4675" w:type="dxa"/>
          </w:tcPr>
          <w:p w14:paraId="4C84DDF4"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multiplication</w:t>
            </w:r>
          </w:p>
          <w:p w14:paraId="1C40784C"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br/>
            </w:r>
          </w:p>
          <w:p w14:paraId="56ACE270" w14:textId="77777777" w:rsidR="00510E3A" w:rsidRPr="00F606F9" w:rsidRDefault="00510E3A" w:rsidP="00286241">
            <w:pPr>
              <w:rPr>
                <w:rFonts w:ascii="Arial" w:hAnsi="Arial" w:cs="Arial"/>
                <w:b/>
                <w:bCs/>
                <w:sz w:val="24"/>
                <w:szCs w:val="24"/>
              </w:rPr>
            </w:pPr>
          </w:p>
          <w:p w14:paraId="19E110F3" w14:textId="25AA958B" w:rsidR="00510E3A" w:rsidRPr="00F606F9" w:rsidRDefault="00510E3A" w:rsidP="00286241">
            <w:pPr>
              <w:rPr>
                <w:rFonts w:ascii="Arial" w:hAnsi="Arial" w:cs="Arial"/>
                <w:b/>
                <w:bCs/>
                <w:sz w:val="24"/>
                <w:szCs w:val="24"/>
              </w:rPr>
            </w:pPr>
          </w:p>
          <w:p w14:paraId="4D141FC7" w14:textId="68187182" w:rsidR="002F5B49" w:rsidRPr="00F606F9" w:rsidRDefault="002F5B49" w:rsidP="00286241">
            <w:pPr>
              <w:rPr>
                <w:rFonts w:ascii="Arial" w:hAnsi="Arial" w:cs="Arial"/>
                <w:b/>
                <w:bCs/>
                <w:sz w:val="24"/>
                <w:szCs w:val="24"/>
              </w:rPr>
            </w:pPr>
          </w:p>
          <w:p w14:paraId="0CC77553" w14:textId="77777777" w:rsidR="002F5B49" w:rsidRPr="00F606F9" w:rsidRDefault="002F5B49" w:rsidP="00286241">
            <w:pPr>
              <w:rPr>
                <w:rFonts w:ascii="Arial" w:hAnsi="Arial" w:cs="Arial"/>
                <w:b/>
                <w:bCs/>
                <w:sz w:val="24"/>
                <w:szCs w:val="24"/>
              </w:rPr>
            </w:pPr>
          </w:p>
          <w:p w14:paraId="2043C05F" w14:textId="15EF56C9" w:rsidR="00510E3A" w:rsidRPr="00F606F9" w:rsidRDefault="00510E3A" w:rsidP="00286241">
            <w:pPr>
              <w:rPr>
                <w:rFonts w:ascii="Arial" w:hAnsi="Arial" w:cs="Arial"/>
                <w:b/>
                <w:bCs/>
                <w:sz w:val="24"/>
                <w:szCs w:val="24"/>
              </w:rPr>
            </w:pPr>
          </w:p>
        </w:tc>
      </w:tr>
    </w:tbl>
    <w:p w14:paraId="455EB7E1" w14:textId="439B5721" w:rsidR="00841423" w:rsidRPr="001A2077" w:rsidRDefault="00BF134B" w:rsidP="001A2077">
      <w:pPr>
        <w:spacing w:line="240" w:lineRule="auto"/>
        <w:rPr>
          <w:rFonts w:ascii="ITC Stone Sans Std Medium" w:hAnsi="ITC Stone Sans Std Medium"/>
          <w:b/>
          <w:bCs/>
          <w:sz w:val="28"/>
          <w:szCs w:val="28"/>
        </w:rPr>
      </w:pPr>
      <w:r>
        <w:rPr>
          <w:noProof/>
        </w:rPr>
        <w:drawing>
          <wp:anchor distT="0" distB="0" distL="114300" distR="114300" simplePos="0" relativeHeight="252218368" behindDoc="0" locked="0" layoutInCell="1" allowOverlap="1" wp14:anchorId="0A72809A" wp14:editId="4BCC8EC2">
            <wp:simplePos x="0" y="0"/>
            <wp:positionH relativeFrom="column">
              <wp:posOffset>5521519</wp:posOffset>
            </wp:positionH>
            <wp:positionV relativeFrom="paragraph">
              <wp:posOffset>143510</wp:posOffset>
            </wp:positionV>
            <wp:extent cx="411480" cy="411480"/>
            <wp:effectExtent l="0" t="0" r="0" b="0"/>
            <wp:wrapSquare wrapText="bothSides"/>
            <wp:docPr id="2256" name="Graphic 2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Graphic 2256">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5DC10695" w14:textId="04E440EC" w:rsidR="00841423" w:rsidRPr="00010FC9" w:rsidRDefault="00841423" w:rsidP="00010FC9">
      <w:pPr>
        <w:pStyle w:val="ListParagraph"/>
        <w:rPr>
          <w:sz w:val="28"/>
          <w:szCs w:val="28"/>
        </w:rPr>
      </w:pPr>
      <w:r w:rsidRPr="00010FC9">
        <w:rPr>
          <w:sz w:val="28"/>
          <w:szCs w:val="28"/>
        </w:rPr>
        <w:t>Car Payments</w:t>
      </w:r>
      <w:r w:rsidR="00E76EF4" w:rsidRPr="00010FC9">
        <w:rPr>
          <w:sz w:val="28"/>
          <w:szCs w:val="28"/>
        </w:rPr>
        <w:t xml:space="preserve">: </w:t>
      </w:r>
      <w:r w:rsidRPr="00010FC9">
        <w:rPr>
          <w:sz w:val="28"/>
          <w:szCs w:val="28"/>
        </w:rPr>
        <w:t>$120 per month for 3 months</w:t>
      </w:r>
    </w:p>
    <w:tbl>
      <w:tblPr>
        <w:tblStyle w:val="TableGrid"/>
        <w:tblW w:w="0" w:type="auto"/>
        <w:tblLook w:val="04A0" w:firstRow="1" w:lastRow="0" w:firstColumn="1" w:lastColumn="0" w:noHBand="0" w:noVBand="1"/>
      </w:tblPr>
      <w:tblGrid>
        <w:gridCol w:w="4675"/>
        <w:gridCol w:w="4675"/>
      </w:tblGrid>
      <w:tr w:rsidR="00841423" w:rsidRPr="00510E3A" w14:paraId="26C1E350" w14:textId="77777777" w:rsidTr="00F606F9">
        <w:trPr>
          <w:trHeight w:val="2448"/>
        </w:trPr>
        <w:tc>
          <w:tcPr>
            <w:tcW w:w="4675" w:type="dxa"/>
          </w:tcPr>
          <w:p w14:paraId="512665C8"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repeated addition</w:t>
            </w:r>
            <w:r w:rsidRPr="00F606F9">
              <w:rPr>
                <w:rFonts w:ascii="Arial" w:hAnsi="Arial" w:cs="Arial"/>
                <w:b/>
                <w:bCs/>
                <w:sz w:val="24"/>
                <w:szCs w:val="24"/>
              </w:rPr>
              <w:tab/>
            </w:r>
            <w:r w:rsidRPr="00F606F9">
              <w:rPr>
                <w:rFonts w:ascii="Arial" w:hAnsi="Arial" w:cs="Arial"/>
                <w:b/>
                <w:bCs/>
                <w:sz w:val="24"/>
                <w:szCs w:val="24"/>
              </w:rPr>
              <w:tab/>
            </w:r>
          </w:p>
          <w:p w14:paraId="491B99D3" w14:textId="77777777" w:rsidR="00841423" w:rsidRPr="00F606F9" w:rsidRDefault="00841423" w:rsidP="00286241">
            <w:pPr>
              <w:rPr>
                <w:rFonts w:ascii="Arial" w:hAnsi="Arial" w:cs="Arial"/>
                <w:b/>
                <w:bCs/>
                <w:sz w:val="24"/>
                <w:szCs w:val="24"/>
              </w:rPr>
            </w:pPr>
          </w:p>
          <w:p w14:paraId="42E90A45" w14:textId="77777777" w:rsidR="00841423" w:rsidRPr="00F606F9" w:rsidRDefault="00841423" w:rsidP="00286241">
            <w:pPr>
              <w:rPr>
                <w:rFonts w:ascii="Arial" w:hAnsi="Arial" w:cs="Arial"/>
                <w:b/>
                <w:bCs/>
                <w:sz w:val="24"/>
                <w:szCs w:val="24"/>
              </w:rPr>
            </w:pPr>
          </w:p>
          <w:p w14:paraId="013BD203" w14:textId="77777777" w:rsidR="00841423" w:rsidRPr="00F606F9" w:rsidRDefault="00841423" w:rsidP="00286241">
            <w:pPr>
              <w:rPr>
                <w:rFonts w:ascii="Arial" w:hAnsi="Arial" w:cs="Arial"/>
                <w:b/>
                <w:bCs/>
                <w:sz w:val="24"/>
                <w:szCs w:val="24"/>
              </w:rPr>
            </w:pPr>
          </w:p>
        </w:tc>
        <w:tc>
          <w:tcPr>
            <w:tcW w:w="4675" w:type="dxa"/>
          </w:tcPr>
          <w:p w14:paraId="6EF46181"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multiplication</w:t>
            </w:r>
          </w:p>
          <w:p w14:paraId="2A854D56"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br/>
            </w:r>
          </w:p>
          <w:p w14:paraId="024DF416" w14:textId="465BC65D" w:rsidR="00510E3A" w:rsidRPr="00F606F9" w:rsidRDefault="00510E3A" w:rsidP="00286241">
            <w:pPr>
              <w:rPr>
                <w:rFonts w:ascii="Arial" w:hAnsi="Arial" w:cs="Arial"/>
                <w:b/>
                <w:bCs/>
                <w:sz w:val="24"/>
                <w:szCs w:val="24"/>
              </w:rPr>
            </w:pPr>
          </w:p>
          <w:p w14:paraId="49D5AF15" w14:textId="77777777" w:rsidR="00510E3A" w:rsidRPr="00F606F9" w:rsidRDefault="00510E3A" w:rsidP="00286241">
            <w:pPr>
              <w:rPr>
                <w:rFonts w:ascii="Arial" w:hAnsi="Arial" w:cs="Arial"/>
                <w:b/>
                <w:bCs/>
                <w:sz w:val="24"/>
                <w:szCs w:val="24"/>
              </w:rPr>
            </w:pPr>
          </w:p>
          <w:p w14:paraId="519B6812" w14:textId="77777777" w:rsidR="002F5B49" w:rsidRPr="00F606F9" w:rsidRDefault="002F5B49" w:rsidP="00286241">
            <w:pPr>
              <w:rPr>
                <w:rFonts w:ascii="Arial" w:hAnsi="Arial" w:cs="Arial"/>
                <w:b/>
                <w:bCs/>
                <w:sz w:val="24"/>
                <w:szCs w:val="24"/>
              </w:rPr>
            </w:pPr>
          </w:p>
          <w:p w14:paraId="42483B51" w14:textId="77777777" w:rsidR="00510E3A" w:rsidRPr="00F606F9" w:rsidRDefault="00510E3A" w:rsidP="00286241">
            <w:pPr>
              <w:rPr>
                <w:rFonts w:ascii="Arial" w:hAnsi="Arial" w:cs="Arial"/>
                <w:b/>
                <w:bCs/>
                <w:sz w:val="24"/>
                <w:szCs w:val="24"/>
              </w:rPr>
            </w:pPr>
          </w:p>
          <w:p w14:paraId="304D7658" w14:textId="1F8812DC" w:rsidR="002F5B49" w:rsidRPr="00F606F9" w:rsidRDefault="002F5B49" w:rsidP="00286241">
            <w:pPr>
              <w:rPr>
                <w:rFonts w:ascii="Arial" w:hAnsi="Arial" w:cs="Arial"/>
                <w:b/>
                <w:bCs/>
                <w:sz w:val="24"/>
                <w:szCs w:val="24"/>
              </w:rPr>
            </w:pPr>
          </w:p>
        </w:tc>
      </w:tr>
    </w:tbl>
    <w:p w14:paraId="12278FF7" w14:textId="62605B34" w:rsidR="00841423" w:rsidRPr="00510E3A" w:rsidRDefault="00BF134B" w:rsidP="002F5B49">
      <w:pPr>
        <w:spacing w:line="240" w:lineRule="auto"/>
        <w:rPr>
          <w:rFonts w:ascii="ITC Stone Sans Std Medium" w:hAnsi="ITC Stone Sans Std Medium"/>
          <w:b/>
          <w:bCs/>
          <w:sz w:val="28"/>
          <w:szCs w:val="28"/>
        </w:rPr>
      </w:pPr>
      <w:r>
        <w:rPr>
          <w:rFonts w:ascii="ITC Stone Sans Std Medium" w:hAnsi="ITC Stone Sans Std Medium"/>
          <w:b/>
          <w:bCs/>
          <w:noProof/>
          <w:sz w:val="28"/>
          <w:szCs w:val="28"/>
        </w:rPr>
        <w:drawing>
          <wp:anchor distT="0" distB="0" distL="114300" distR="114300" simplePos="0" relativeHeight="252219392" behindDoc="0" locked="0" layoutInCell="1" allowOverlap="1" wp14:anchorId="2AD4572E" wp14:editId="018D75E2">
            <wp:simplePos x="0" y="0"/>
            <wp:positionH relativeFrom="column">
              <wp:posOffset>5614476</wp:posOffset>
            </wp:positionH>
            <wp:positionV relativeFrom="paragraph">
              <wp:posOffset>182245</wp:posOffset>
            </wp:positionV>
            <wp:extent cx="365760" cy="365760"/>
            <wp:effectExtent l="0" t="0" r="0" b="2540"/>
            <wp:wrapSquare wrapText="bothSides"/>
            <wp:docPr id="2257" name="Graphic 2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Graphic 2257">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p w14:paraId="12CAAE8E" w14:textId="00589BDF" w:rsidR="00841423" w:rsidRPr="00F606F9" w:rsidRDefault="00841423" w:rsidP="00F606F9">
      <w:pPr>
        <w:pStyle w:val="ListParagraph"/>
        <w:rPr>
          <w:sz w:val="28"/>
          <w:szCs w:val="28"/>
        </w:rPr>
      </w:pPr>
      <w:r w:rsidRPr="00F606F9">
        <w:rPr>
          <w:sz w:val="28"/>
          <w:szCs w:val="28"/>
        </w:rPr>
        <w:t>Prescription Medications</w:t>
      </w:r>
      <w:r w:rsidR="00E76EF4" w:rsidRPr="00F606F9">
        <w:rPr>
          <w:sz w:val="28"/>
          <w:szCs w:val="28"/>
        </w:rPr>
        <w:t xml:space="preserve">: </w:t>
      </w:r>
      <w:r w:rsidRPr="00F606F9">
        <w:rPr>
          <w:sz w:val="28"/>
          <w:szCs w:val="28"/>
        </w:rPr>
        <w:t>$15 per month for 4 months</w:t>
      </w:r>
    </w:p>
    <w:tbl>
      <w:tblPr>
        <w:tblStyle w:val="TableGrid"/>
        <w:tblW w:w="0" w:type="auto"/>
        <w:tblLook w:val="04A0" w:firstRow="1" w:lastRow="0" w:firstColumn="1" w:lastColumn="0" w:noHBand="0" w:noVBand="1"/>
      </w:tblPr>
      <w:tblGrid>
        <w:gridCol w:w="4675"/>
        <w:gridCol w:w="4675"/>
      </w:tblGrid>
      <w:tr w:rsidR="00841423" w:rsidRPr="00510E3A" w14:paraId="0823AC4C" w14:textId="77777777" w:rsidTr="00F606F9">
        <w:trPr>
          <w:trHeight w:val="2448"/>
        </w:trPr>
        <w:tc>
          <w:tcPr>
            <w:tcW w:w="4675" w:type="dxa"/>
          </w:tcPr>
          <w:p w14:paraId="04973D6E"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repeated addition</w:t>
            </w:r>
            <w:r w:rsidRPr="00F606F9">
              <w:rPr>
                <w:rFonts w:ascii="Arial" w:hAnsi="Arial" w:cs="Arial"/>
                <w:b/>
                <w:bCs/>
                <w:sz w:val="24"/>
                <w:szCs w:val="24"/>
              </w:rPr>
              <w:tab/>
            </w:r>
            <w:r w:rsidRPr="00F606F9">
              <w:rPr>
                <w:rFonts w:ascii="Arial" w:hAnsi="Arial" w:cs="Arial"/>
                <w:b/>
                <w:bCs/>
                <w:sz w:val="24"/>
                <w:szCs w:val="24"/>
              </w:rPr>
              <w:tab/>
            </w:r>
          </w:p>
          <w:p w14:paraId="391C4F25" w14:textId="77777777" w:rsidR="00841423" w:rsidRPr="00F606F9" w:rsidRDefault="00841423" w:rsidP="00286241">
            <w:pPr>
              <w:rPr>
                <w:rFonts w:ascii="Arial" w:hAnsi="Arial" w:cs="Arial"/>
                <w:b/>
                <w:bCs/>
                <w:sz w:val="24"/>
                <w:szCs w:val="24"/>
              </w:rPr>
            </w:pPr>
          </w:p>
          <w:p w14:paraId="0E152266" w14:textId="77777777" w:rsidR="00841423" w:rsidRPr="00F606F9" w:rsidRDefault="00841423" w:rsidP="00286241">
            <w:pPr>
              <w:rPr>
                <w:rFonts w:ascii="Arial" w:hAnsi="Arial" w:cs="Arial"/>
                <w:b/>
                <w:bCs/>
                <w:sz w:val="24"/>
                <w:szCs w:val="24"/>
              </w:rPr>
            </w:pPr>
          </w:p>
          <w:p w14:paraId="5BD5625E" w14:textId="77777777" w:rsidR="00841423" w:rsidRPr="00F606F9" w:rsidRDefault="00841423" w:rsidP="00286241">
            <w:pPr>
              <w:rPr>
                <w:rFonts w:ascii="Arial" w:hAnsi="Arial" w:cs="Arial"/>
                <w:b/>
                <w:bCs/>
                <w:sz w:val="24"/>
                <w:szCs w:val="24"/>
              </w:rPr>
            </w:pPr>
          </w:p>
        </w:tc>
        <w:tc>
          <w:tcPr>
            <w:tcW w:w="4675" w:type="dxa"/>
          </w:tcPr>
          <w:p w14:paraId="242B9CA6"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t>Using multiplication</w:t>
            </w:r>
          </w:p>
          <w:p w14:paraId="3591A1C1" w14:textId="77777777" w:rsidR="00841423" w:rsidRPr="00F606F9" w:rsidRDefault="00841423" w:rsidP="00286241">
            <w:pPr>
              <w:rPr>
                <w:rFonts w:ascii="Arial" w:hAnsi="Arial" w:cs="Arial"/>
                <w:b/>
                <w:bCs/>
                <w:sz w:val="24"/>
                <w:szCs w:val="24"/>
              </w:rPr>
            </w:pPr>
            <w:r w:rsidRPr="00F606F9">
              <w:rPr>
                <w:rFonts w:ascii="Arial" w:hAnsi="Arial" w:cs="Arial"/>
                <w:b/>
                <w:bCs/>
                <w:sz w:val="24"/>
                <w:szCs w:val="24"/>
              </w:rPr>
              <w:br/>
            </w:r>
          </w:p>
          <w:p w14:paraId="5F45DAFF" w14:textId="4CECA74C" w:rsidR="00510E3A" w:rsidRPr="00F606F9" w:rsidRDefault="00510E3A" w:rsidP="00286241">
            <w:pPr>
              <w:rPr>
                <w:rFonts w:ascii="Arial" w:hAnsi="Arial" w:cs="Arial"/>
                <w:b/>
                <w:bCs/>
                <w:sz w:val="24"/>
                <w:szCs w:val="24"/>
              </w:rPr>
            </w:pPr>
          </w:p>
          <w:p w14:paraId="7D49B6BC" w14:textId="58DB05B6" w:rsidR="002F5B49" w:rsidRPr="00F606F9" w:rsidRDefault="002F5B49" w:rsidP="00286241">
            <w:pPr>
              <w:rPr>
                <w:rFonts w:ascii="Arial" w:hAnsi="Arial" w:cs="Arial"/>
                <w:b/>
                <w:bCs/>
                <w:sz w:val="24"/>
                <w:szCs w:val="24"/>
              </w:rPr>
            </w:pPr>
          </w:p>
          <w:p w14:paraId="6576F453" w14:textId="77777777" w:rsidR="002F5B49" w:rsidRPr="00F606F9" w:rsidRDefault="002F5B49" w:rsidP="00286241">
            <w:pPr>
              <w:rPr>
                <w:rFonts w:ascii="Arial" w:hAnsi="Arial" w:cs="Arial"/>
                <w:b/>
                <w:bCs/>
                <w:sz w:val="24"/>
                <w:szCs w:val="24"/>
              </w:rPr>
            </w:pPr>
          </w:p>
          <w:p w14:paraId="38AC5593" w14:textId="77777777" w:rsidR="00510E3A" w:rsidRPr="00F606F9" w:rsidRDefault="00510E3A" w:rsidP="00286241">
            <w:pPr>
              <w:rPr>
                <w:rFonts w:ascii="Arial" w:hAnsi="Arial" w:cs="Arial"/>
                <w:b/>
                <w:bCs/>
                <w:sz w:val="24"/>
                <w:szCs w:val="24"/>
              </w:rPr>
            </w:pPr>
          </w:p>
          <w:p w14:paraId="38254061" w14:textId="2EF74604" w:rsidR="00510E3A" w:rsidRPr="00F606F9" w:rsidRDefault="00510E3A" w:rsidP="00286241">
            <w:pPr>
              <w:rPr>
                <w:rFonts w:ascii="Arial" w:hAnsi="Arial" w:cs="Arial"/>
                <w:b/>
                <w:bCs/>
                <w:sz w:val="24"/>
                <w:szCs w:val="24"/>
              </w:rPr>
            </w:pPr>
          </w:p>
        </w:tc>
      </w:tr>
    </w:tbl>
    <w:p w14:paraId="606C27AE" w14:textId="19534E27" w:rsidR="00841423" w:rsidRPr="00841423" w:rsidRDefault="00841423" w:rsidP="00841423">
      <w:pPr>
        <w:sectPr w:rsidR="00841423" w:rsidRPr="00841423" w:rsidSect="009B45DF">
          <w:headerReference w:type="default" r:id="rId44"/>
          <w:footerReference w:type="default" r:id="rId45"/>
          <w:headerReference w:type="first" r:id="rId46"/>
          <w:footerReference w:type="first" r:id="rId47"/>
          <w:type w:val="continuous"/>
          <w:pgSz w:w="12240" w:h="15840"/>
          <w:pgMar w:top="1440" w:right="1440" w:bottom="1197" w:left="1440" w:header="720" w:footer="720" w:gutter="0"/>
          <w:cols w:space="720"/>
          <w:titlePg/>
          <w:docGrid w:linePitch="360"/>
        </w:sectPr>
      </w:pPr>
    </w:p>
    <w:p w14:paraId="1DE70D7D" w14:textId="56F5FAA5" w:rsidR="008C5536" w:rsidRDefault="004E3320" w:rsidP="006A7C53">
      <w:pPr>
        <w:pStyle w:val="Heading1"/>
      </w:pPr>
      <w:r>
        <w:lastRenderedPageBreak/>
        <w:t xml:space="preserve">Vocabulary List for </w:t>
      </w:r>
      <w:r w:rsidR="0025129D">
        <w:t>T</w:t>
      </w:r>
      <w:r>
        <w:t>his Unit</w:t>
      </w:r>
    </w:p>
    <w:tbl>
      <w:tblPr>
        <w:tblStyle w:val="TableGrid"/>
        <w:tblW w:w="9504" w:type="dxa"/>
        <w:tblCellMar>
          <w:top w:w="29" w:type="dxa"/>
          <w:left w:w="72" w:type="dxa"/>
          <w:bottom w:w="29" w:type="dxa"/>
          <w:right w:w="72" w:type="dxa"/>
        </w:tblCellMar>
        <w:tblLook w:val="04A0" w:firstRow="1" w:lastRow="0" w:firstColumn="1" w:lastColumn="0" w:noHBand="0" w:noVBand="1"/>
      </w:tblPr>
      <w:tblGrid>
        <w:gridCol w:w="2592"/>
        <w:gridCol w:w="4032"/>
        <w:gridCol w:w="2880"/>
      </w:tblGrid>
      <w:tr w:rsidR="00636BB4" w14:paraId="3CE1D681" w14:textId="77777777" w:rsidTr="0068765A">
        <w:trPr>
          <w:trHeight w:val="683"/>
        </w:trPr>
        <w:tc>
          <w:tcPr>
            <w:tcW w:w="2592" w:type="dxa"/>
            <w:shd w:val="clear" w:color="auto" w:fill="F2F2F2" w:themeFill="background1" w:themeFillShade="F2"/>
            <w:vAlign w:val="center"/>
          </w:tcPr>
          <w:p w14:paraId="29250196" w14:textId="3FF6FD38" w:rsidR="00636BB4" w:rsidRPr="00AF2A04" w:rsidRDefault="00636BB4" w:rsidP="00EC5974">
            <w:pPr>
              <w:pStyle w:val="Heading2"/>
            </w:pPr>
            <w:r w:rsidRPr="00AF2A04">
              <w:t>Word</w:t>
            </w:r>
          </w:p>
        </w:tc>
        <w:tc>
          <w:tcPr>
            <w:tcW w:w="4032" w:type="dxa"/>
            <w:shd w:val="clear" w:color="auto" w:fill="F2F2F2" w:themeFill="background1" w:themeFillShade="F2"/>
            <w:vAlign w:val="center"/>
          </w:tcPr>
          <w:p w14:paraId="0BBA9550" w14:textId="3CA1EBED" w:rsidR="00636BB4" w:rsidRPr="00AF2A04" w:rsidRDefault="00636BB4" w:rsidP="00EC5974">
            <w:pPr>
              <w:pStyle w:val="Heading2"/>
            </w:pPr>
            <w:r w:rsidRPr="00AF2A04">
              <w:t>Definition</w:t>
            </w:r>
          </w:p>
        </w:tc>
        <w:tc>
          <w:tcPr>
            <w:tcW w:w="2880" w:type="dxa"/>
            <w:shd w:val="clear" w:color="auto" w:fill="F2F2F2" w:themeFill="background1" w:themeFillShade="F2"/>
            <w:vAlign w:val="center"/>
          </w:tcPr>
          <w:p w14:paraId="0FFECBEC" w14:textId="1AF974FF" w:rsidR="00636BB4" w:rsidRPr="00AF2A04" w:rsidRDefault="00636BB4" w:rsidP="00EC5974">
            <w:pPr>
              <w:pStyle w:val="Heading2"/>
            </w:pPr>
            <w:r w:rsidRPr="00AF2A04">
              <w:t>Example</w:t>
            </w:r>
          </w:p>
        </w:tc>
      </w:tr>
      <w:tr w:rsidR="00164225" w14:paraId="0DFBAFC8" w14:textId="77777777" w:rsidTr="0068765A">
        <w:trPr>
          <w:trHeight w:val="2789"/>
        </w:trPr>
        <w:tc>
          <w:tcPr>
            <w:tcW w:w="2592" w:type="dxa"/>
            <w:vAlign w:val="center"/>
          </w:tcPr>
          <w:p w14:paraId="3EEEEE6D" w14:textId="6A129181" w:rsidR="00164225" w:rsidRPr="00164225" w:rsidRDefault="00164225" w:rsidP="00286BD6">
            <w:pPr>
              <w:spacing w:line="276" w:lineRule="auto"/>
              <w:rPr>
                <w:rFonts w:ascii="Arial" w:eastAsiaTheme="majorEastAsia" w:hAnsi="Arial" w:cs="Arial"/>
                <w:sz w:val="40"/>
                <w:szCs w:val="40"/>
              </w:rPr>
            </w:pPr>
            <w:r w:rsidRPr="00164225">
              <w:rPr>
                <w:rFonts w:ascii="Arial" w:eastAsiaTheme="majorEastAsia" w:hAnsi="Arial" w:cs="Arial"/>
                <w:sz w:val="40"/>
                <w:szCs w:val="40"/>
              </w:rPr>
              <w:t>expression</w:t>
            </w:r>
          </w:p>
        </w:tc>
        <w:tc>
          <w:tcPr>
            <w:tcW w:w="4032" w:type="dxa"/>
            <w:vAlign w:val="center"/>
          </w:tcPr>
          <w:p w14:paraId="7C49EF87" w14:textId="77777777" w:rsidR="00286BD6" w:rsidRDefault="00164225" w:rsidP="00286BD6">
            <w:pPr>
              <w:spacing w:line="276" w:lineRule="auto"/>
              <w:rPr>
                <w:rFonts w:ascii="Arial" w:eastAsiaTheme="majorEastAsia" w:hAnsi="Arial" w:cs="Arial"/>
                <w:sz w:val="32"/>
                <w:szCs w:val="32"/>
              </w:rPr>
            </w:pPr>
            <w:r w:rsidRPr="0097282A">
              <w:rPr>
                <w:rFonts w:ascii="Arial" w:eastAsiaTheme="majorEastAsia" w:hAnsi="Arial" w:cs="Arial"/>
                <w:sz w:val="32"/>
                <w:szCs w:val="32"/>
              </w:rPr>
              <w:t xml:space="preserve">a mathematical </w:t>
            </w:r>
            <w:r>
              <w:rPr>
                <w:rFonts w:ascii="Arial" w:eastAsiaTheme="majorEastAsia" w:hAnsi="Arial" w:cs="Arial"/>
                <w:sz w:val="32"/>
                <w:szCs w:val="32"/>
                <w:u w:val="single"/>
              </w:rPr>
              <w:t>___________.</w:t>
            </w:r>
            <w:r w:rsidRPr="0097282A">
              <w:rPr>
                <w:rFonts w:ascii="Arial" w:eastAsiaTheme="majorEastAsia" w:hAnsi="Arial" w:cs="Arial"/>
                <w:sz w:val="32"/>
                <w:szCs w:val="32"/>
              </w:rPr>
              <w:t xml:space="preserve"> </w:t>
            </w:r>
          </w:p>
          <w:p w14:paraId="6F3DA416" w14:textId="0AA576B7" w:rsidR="00164225" w:rsidRDefault="00164225" w:rsidP="00286BD6">
            <w:pPr>
              <w:spacing w:line="276" w:lineRule="auto"/>
              <w:rPr>
                <w:rFonts w:ascii="IBM Plex Serif" w:eastAsiaTheme="majorEastAsia" w:hAnsi="IBM Plex Serif" w:cstheme="minorHAnsi"/>
                <w:sz w:val="28"/>
                <w:szCs w:val="28"/>
              </w:rPr>
            </w:pPr>
            <w:r w:rsidRPr="0097282A">
              <w:rPr>
                <w:rFonts w:ascii="Arial" w:eastAsiaTheme="majorEastAsia" w:hAnsi="Arial" w:cs="Arial"/>
                <w:sz w:val="32"/>
                <w:szCs w:val="32"/>
              </w:rPr>
              <w:t xml:space="preserve">It can contain numbers, variables, and operations (addition, subtraction, multiplication, division), but there is no </w:t>
            </w:r>
            <w:r>
              <w:rPr>
                <w:rFonts w:ascii="Arial" w:eastAsiaTheme="majorEastAsia" w:hAnsi="Arial" w:cs="Arial"/>
                <w:sz w:val="32"/>
                <w:szCs w:val="32"/>
                <w:u w:val="single"/>
              </w:rPr>
              <w:t>____________</w:t>
            </w:r>
            <w:r w:rsidR="00286BD6">
              <w:rPr>
                <w:rFonts w:ascii="Arial" w:eastAsiaTheme="majorEastAsia" w:hAnsi="Arial" w:cs="Arial"/>
                <w:sz w:val="32"/>
                <w:szCs w:val="32"/>
                <w:u w:val="single"/>
              </w:rPr>
              <w:t>.</w:t>
            </w:r>
          </w:p>
        </w:tc>
        <w:tc>
          <w:tcPr>
            <w:tcW w:w="2880" w:type="dxa"/>
            <w:vAlign w:val="center"/>
          </w:tcPr>
          <w:p w14:paraId="2F69C042" w14:textId="2053BD23"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4 + 5</w:t>
            </w:r>
          </w:p>
          <w:p w14:paraId="028DC1E3" w14:textId="77777777" w:rsidR="00286BD6" w:rsidRPr="00286BD6" w:rsidRDefault="00286BD6" w:rsidP="00286BD6">
            <w:pPr>
              <w:jc w:val="center"/>
              <w:rPr>
                <w:rFonts w:ascii="Arial" w:eastAsiaTheme="majorEastAsia" w:hAnsi="Arial" w:cs="Arial"/>
                <w:sz w:val="32"/>
                <w:szCs w:val="32"/>
              </w:rPr>
            </w:pPr>
          </w:p>
          <w:p w14:paraId="5E2DB924" w14:textId="478BB903"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123</w:t>
            </w:r>
          </w:p>
          <w:p w14:paraId="12704F7A" w14:textId="77777777" w:rsidR="00286BD6" w:rsidRPr="00286BD6" w:rsidRDefault="00286BD6" w:rsidP="00286BD6">
            <w:pPr>
              <w:jc w:val="center"/>
              <w:rPr>
                <w:rFonts w:ascii="Arial" w:eastAsiaTheme="majorEastAsia" w:hAnsi="Arial" w:cs="Arial"/>
                <w:sz w:val="32"/>
                <w:szCs w:val="32"/>
              </w:rPr>
            </w:pPr>
          </w:p>
          <w:p w14:paraId="2ACCCDB0" w14:textId="1B248394" w:rsidR="00164225" w:rsidRPr="00286BD6" w:rsidRDefault="00164225" w:rsidP="00286BD6">
            <w:pPr>
              <w:jc w:val="center"/>
              <w:rPr>
                <w:rFonts w:ascii="IBM Plex Serif" w:eastAsiaTheme="majorEastAsia" w:hAnsi="IBM Plex Serif" w:cstheme="minorHAnsi"/>
                <w:sz w:val="32"/>
                <w:szCs w:val="32"/>
              </w:rPr>
            </w:pPr>
            <w:r w:rsidRPr="00286BD6">
              <w:rPr>
                <w:rFonts w:ascii="Arial" w:eastAsiaTheme="majorEastAsia" w:hAnsi="Arial" w:cs="Arial"/>
                <w:sz w:val="32"/>
                <w:szCs w:val="32"/>
              </w:rPr>
              <w:t>4 x 6 + 2 - 10</w:t>
            </w:r>
          </w:p>
        </w:tc>
      </w:tr>
      <w:tr w:rsidR="00164225" w14:paraId="2AFDAD68" w14:textId="77777777" w:rsidTr="0068765A">
        <w:trPr>
          <w:trHeight w:val="2702"/>
        </w:trPr>
        <w:tc>
          <w:tcPr>
            <w:tcW w:w="2592" w:type="dxa"/>
            <w:vAlign w:val="center"/>
          </w:tcPr>
          <w:p w14:paraId="0B935324" w14:textId="62D89503" w:rsidR="00164225" w:rsidRPr="00164225" w:rsidRDefault="00164225" w:rsidP="00286BD6">
            <w:pPr>
              <w:rPr>
                <w:rFonts w:ascii="IBM Plex Serif" w:eastAsiaTheme="majorEastAsia" w:hAnsi="IBM Plex Serif" w:cstheme="minorHAnsi"/>
                <w:sz w:val="40"/>
                <w:szCs w:val="40"/>
              </w:rPr>
            </w:pPr>
            <w:r w:rsidRPr="00164225">
              <w:rPr>
                <w:rFonts w:ascii="Arial" w:eastAsiaTheme="majorEastAsia" w:hAnsi="Arial" w:cs="Arial"/>
                <w:sz w:val="40"/>
                <w:szCs w:val="40"/>
              </w:rPr>
              <w:t>equation</w:t>
            </w:r>
          </w:p>
        </w:tc>
        <w:tc>
          <w:tcPr>
            <w:tcW w:w="4032" w:type="dxa"/>
            <w:vAlign w:val="center"/>
          </w:tcPr>
          <w:p w14:paraId="2DE94A7F" w14:textId="4D921D43" w:rsidR="00164225" w:rsidRPr="00164225" w:rsidRDefault="00164225" w:rsidP="00286BD6">
            <w:pPr>
              <w:spacing w:line="276" w:lineRule="auto"/>
              <w:ind w:right="-22"/>
              <w:rPr>
                <w:rFonts w:ascii="Arial" w:eastAsiaTheme="majorEastAsia" w:hAnsi="Arial" w:cs="Arial"/>
                <w:sz w:val="32"/>
                <w:szCs w:val="32"/>
              </w:rPr>
            </w:pPr>
            <w:r w:rsidRPr="0097282A">
              <w:rPr>
                <w:rFonts w:ascii="Arial" w:eastAsiaTheme="majorEastAsia" w:hAnsi="Arial" w:cs="Arial"/>
                <w:sz w:val="32"/>
                <w:szCs w:val="32"/>
              </w:rPr>
              <w:t xml:space="preserve">a mathematical </w:t>
            </w:r>
            <w:r>
              <w:rPr>
                <w:rFonts w:ascii="Arial" w:eastAsiaTheme="majorEastAsia" w:hAnsi="Arial" w:cs="Arial"/>
                <w:sz w:val="32"/>
                <w:szCs w:val="32"/>
                <w:u w:val="single"/>
              </w:rPr>
              <w:t>____________.</w:t>
            </w:r>
            <w:r w:rsidRPr="0097282A">
              <w:rPr>
                <w:rFonts w:ascii="Arial" w:eastAsiaTheme="majorEastAsia" w:hAnsi="Arial" w:cs="Arial"/>
                <w:sz w:val="32"/>
                <w:szCs w:val="32"/>
              </w:rPr>
              <w:t xml:space="preserve">  It contains an “=” symbol between two expressions that have the same </w:t>
            </w:r>
            <w:r>
              <w:rPr>
                <w:rFonts w:ascii="Arial" w:eastAsiaTheme="majorEastAsia" w:hAnsi="Arial" w:cs="Arial"/>
                <w:sz w:val="32"/>
                <w:szCs w:val="32"/>
                <w:u w:val="single"/>
              </w:rPr>
              <w:t>___________</w:t>
            </w:r>
          </w:p>
        </w:tc>
        <w:tc>
          <w:tcPr>
            <w:tcW w:w="2880" w:type="dxa"/>
            <w:vAlign w:val="center"/>
          </w:tcPr>
          <w:p w14:paraId="18719192" w14:textId="77777777"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4 + 5 = 9</w:t>
            </w:r>
          </w:p>
          <w:p w14:paraId="66E73A7B" w14:textId="77777777" w:rsidR="00286BD6" w:rsidRPr="00286BD6" w:rsidRDefault="00286BD6" w:rsidP="00286BD6">
            <w:pPr>
              <w:jc w:val="center"/>
              <w:rPr>
                <w:rFonts w:ascii="Arial" w:eastAsiaTheme="majorEastAsia" w:hAnsi="Arial" w:cs="Arial"/>
                <w:sz w:val="32"/>
                <w:szCs w:val="32"/>
              </w:rPr>
            </w:pPr>
          </w:p>
          <w:p w14:paraId="57EA52AC" w14:textId="77777777"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1 + 2 = 5 – 2</w:t>
            </w:r>
          </w:p>
          <w:p w14:paraId="6740D6A7" w14:textId="77777777" w:rsidR="00286BD6" w:rsidRPr="00286BD6" w:rsidRDefault="00286BD6" w:rsidP="00286BD6">
            <w:pPr>
              <w:jc w:val="center"/>
              <w:rPr>
                <w:rFonts w:ascii="Arial" w:eastAsiaTheme="majorEastAsia" w:hAnsi="Arial" w:cs="Arial"/>
                <w:sz w:val="32"/>
                <w:szCs w:val="32"/>
              </w:rPr>
            </w:pPr>
          </w:p>
          <w:p w14:paraId="53727902" w14:textId="77777777"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10 = 5 + 5</w:t>
            </w:r>
          </w:p>
          <w:p w14:paraId="336FD739" w14:textId="77777777" w:rsidR="00286BD6" w:rsidRPr="00286BD6" w:rsidRDefault="00286BD6" w:rsidP="00286BD6">
            <w:pPr>
              <w:jc w:val="center"/>
              <w:rPr>
                <w:rFonts w:ascii="Arial" w:eastAsiaTheme="majorEastAsia" w:hAnsi="Arial" w:cs="Arial"/>
                <w:sz w:val="32"/>
                <w:szCs w:val="32"/>
              </w:rPr>
            </w:pPr>
          </w:p>
          <w:p w14:paraId="69DBA960" w14:textId="6DE2D66B" w:rsidR="00164225" w:rsidRPr="00286BD6" w:rsidRDefault="00164225" w:rsidP="00286BD6">
            <w:pPr>
              <w:jc w:val="center"/>
              <w:rPr>
                <w:rFonts w:ascii="Arial" w:eastAsiaTheme="majorEastAsia" w:hAnsi="Arial" w:cs="Arial"/>
                <w:sz w:val="32"/>
                <w:szCs w:val="32"/>
              </w:rPr>
            </w:pPr>
            <w:r w:rsidRPr="00286BD6">
              <w:rPr>
                <w:rFonts w:ascii="Arial" w:eastAsiaTheme="majorEastAsia" w:hAnsi="Arial" w:cs="Arial"/>
                <w:sz w:val="32"/>
                <w:szCs w:val="32"/>
              </w:rPr>
              <w:t>2 x 3 = 3 + 3</w:t>
            </w:r>
          </w:p>
        </w:tc>
      </w:tr>
      <w:tr w:rsidR="00164225" w14:paraId="09D933AB" w14:textId="77777777" w:rsidTr="0068765A">
        <w:trPr>
          <w:trHeight w:val="2702"/>
        </w:trPr>
        <w:tc>
          <w:tcPr>
            <w:tcW w:w="2592" w:type="dxa"/>
            <w:vAlign w:val="center"/>
          </w:tcPr>
          <w:p w14:paraId="60F226FA" w14:textId="33FF619D" w:rsidR="00164225" w:rsidRPr="00164225" w:rsidRDefault="00164225" w:rsidP="00164225">
            <w:pPr>
              <w:rPr>
                <w:rFonts w:ascii="IBM Plex Serif" w:eastAsiaTheme="majorEastAsia" w:hAnsi="IBM Plex Serif" w:cstheme="minorHAnsi"/>
                <w:sz w:val="40"/>
                <w:szCs w:val="40"/>
              </w:rPr>
            </w:pPr>
            <w:r w:rsidRPr="00164225">
              <w:rPr>
                <w:rFonts w:ascii="Arial" w:eastAsiaTheme="majorEastAsia" w:hAnsi="Arial" w:cs="Arial"/>
                <w:sz w:val="40"/>
                <w:szCs w:val="40"/>
              </w:rPr>
              <w:t>equal sign</w:t>
            </w:r>
          </w:p>
        </w:tc>
        <w:tc>
          <w:tcPr>
            <w:tcW w:w="4032" w:type="dxa"/>
            <w:vAlign w:val="center"/>
          </w:tcPr>
          <w:p w14:paraId="44CE2780" w14:textId="79797C76" w:rsidR="00164225" w:rsidRPr="00164225" w:rsidRDefault="00164225" w:rsidP="00164225">
            <w:pPr>
              <w:spacing w:before="240" w:line="276" w:lineRule="auto"/>
              <w:rPr>
                <w:rFonts w:ascii="Arial" w:eastAsiaTheme="majorEastAsia" w:hAnsi="Arial" w:cs="Arial"/>
                <w:sz w:val="32"/>
                <w:szCs w:val="32"/>
              </w:rPr>
            </w:pPr>
            <w:r w:rsidRPr="0097282A">
              <w:rPr>
                <w:rFonts w:ascii="Arial" w:eastAsiaTheme="majorEastAsia" w:hAnsi="Arial" w:cs="Arial"/>
                <w:sz w:val="32"/>
                <w:szCs w:val="32"/>
              </w:rPr>
              <w:t xml:space="preserve">the symbol "=", which means that the left side and the right side have the same </w:t>
            </w:r>
            <w:r>
              <w:rPr>
                <w:rFonts w:ascii="Arial" w:eastAsiaTheme="majorEastAsia" w:hAnsi="Arial" w:cs="Arial"/>
                <w:sz w:val="32"/>
                <w:szCs w:val="32"/>
                <w:u w:val="single"/>
              </w:rPr>
              <w:t>__________</w:t>
            </w:r>
          </w:p>
        </w:tc>
        <w:tc>
          <w:tcPr>
            <w:tcW w:w="2880" w:type="dxa"/>
            <w:vAlign w:val="center"/>
          </w:tcPr>
          <w:p w14:paraId="33CE3BCF" w14:textId="77777777" w:rsidR="00164225" w:rsidRPr="00286BD6" w:rsidRDefault="00164225" w:rsidP="00164225">
            <w:pPr>
              <w:rPr>
                <w:rFonts w:ascii="IBM Plex Serif" w:eastAsiaTheme="majorEastAsia" w:hAnsi="IBM Plex Serif" w:cstheme="minorHAnsi"/>
                <w:sz w:val="32"/>
                <w:szCs w:val="32"/>
              </w:rPr>
            </w:pPr>
          </w:p>
        </w:tc>
      </w:tr>
      <w:tr w:rsidR="00636BB4" w14:paraId="323DC8D9" w14:textId="77777777" w:rsidTr="0068765A">
        <w:trPr>
          <w:trHeight w:val="2702"/>
        </w:trPr>
        <w:tc>
          <w:tcPr>
            <w:tcW w:w="2592" w:type="dxa"/>
          </w:tcPr>
          <w:p w14:paraId="6C9FD4D3" w14:textId="77777777" w:rsidR="00636BB4" w:rsidRDefault="00636BB4" w:rsidP="002D0B42">
            <w:pPr>
              <w:rPr>
                <w:rFonts w:ascii="IBM Plex Serif" w:eastAsiaTheme="majorEastAsia" w:hAnsi="IBM Plex Serif" w:cstheme="minorHAnsi"/>
                <w:sz w:val="28"/>
                <w:szCs w:val="28"/>
              </w:rPr>
            </w:pPr>
          </w:p>
        </w:tc>
        <w:tc>
          <w:tcPr>
            <w:tcW w:w="4032" w:type="dxa"/>
          </w:tcPr>
          <w:p w14:paraId="4AB49B36" w14:textId="77777777" w:rsidR="00636BB4" w:rsidRDefault="00636BB4" w:rsidP="002D0B42">
            <w:pPr>
              <w:rPr>
                <w:rFonts w:ascii="IBM Plex Serif" w:eastAsiaTheme="majorEastAsia" w:hAnsi="IBM Plex Serif" w:cstheme="minorHAnsi"/>
                <w:sz w:val="28"/>
                <w:szCs w:val="28"/>
              </w:rPr>
            </w:pPr>
          </w:p>
        </w:tc>
        <w:tc>
          <w:tcPr>
            <w:tcW w:w="2880" w:type="dxa"/>
          </w:tcPr>
          <w:p w14:paraId="0DB34A80" w14:textId="77777777" w:rsidR="00636BB4" w:rsidRDefault="00636BB4" w:rsidP="002D0B42">
            <w:pPr>
              <w:rPr>
                <w:rFonts w:ascii="IBM Plex Serif" w:eastAsiaTheme="majorEastAsia" w:hAnsi="IBM Plex Serif" w:cstheme="minorHAnsi"/>
                <w:sz w:val="28"/>
                <w:szCs w:val="28"/>
              </w:rPr>
            </w:pPr>
          </w:p>
        </w:tc>
      </w:tr>
    </w:tbl>
    <w:p w14:paraId="79F6964C" w14:textId="03F0EDE1" w:rsidR="00636BB4" w:rsidRDefault="00636BB4" w:rsidP="00636BB4"/>
    <w:tbl>
      <w:tblPr>
        <w:tblStyle w:val="TableGrid"/>
        <w:tblW w:w="9504" w:type="dxa"/>
        <w:tblLook w:val="04A0" w:firstRow="1" w:lastRow="0" w:firstColumn="1" w:lastColumn="0" w:noHBand="0" w:noVBand="1"/>
      </w:tblPr>
      <w:tblGrid>
        <w:gridCol w:w="2592"/>
        <w:gridCol w:w="4032"/>
        <w:gridCol w:w="2880"/>
      </w:tblGrid>
      <w:tr w:rsidR="00636BB4" w14:paraId="356A7FC7" w14:textId="77777777" w:rsidTr="0068765A">
        <w:trPr>
          <w:trHeight w:val="683"/>
        </w:trPr>
        <w:tc>
          <w:tcPr>
            <w:tcW w:w="2592" w:type="dxa"/>
            <w:shd w:val="clear" w:color="auto" w:fill="F2F2F2" w:themeFill="background1" w:themeFillShade="F2"/>
            <w:vAlign w:val="center"/>
          </w:tcPr>
          <w:p w14:paraId="23F66CE2" w14:textId="77777777" w:rsidR="00636BB4" w:rsidRPr="00636BB4" w:rsidRDefault="00636BB4" w:rsidP="00EC5974">
            <w:pPr>
              <w:pStyle w:val="Heading2"/>
            </w:pPr>
            <w:r w:rsidRPr="00636BB4">
              <w:lastRenderedPageBreak/>
              <w:t>Word</w:t>
            </w:r>
          </w:p>
        </w:tc>
        <w:tc>
          <w:tcPr>
            <w:tcW w:w="4032" w:type="dxa"/>
            <w:shd w:val="clear" w:color="auto" w:fill="F2F2F2" w:themeFill="background1" w:themeFillShade="F2"/>
            <w:vAlign w:val="center"/>
          </w:tcPr>
          <w:p w14:paraId="3FBBDE59" w14:textId="77777777" w:rsidR="00636BB4" w:rsidRPr="00636BB4" w:rsidRDefault="00636BB4" w:rsidP="00EC5974">
            <w:pPr>
              <w:pStyle w:val="Heading2"/>
            </w:pPr>
            <w:r w:rsidRPr="00636BB4">
              <w:t>Definition</w:t>
            </w:r>
          </w:p>
        </w:tc>
        <w:tc>
          <w:tcPr>
            <w:tcW w:w="2880" w:type="dxa"/>
            <w:shd w:val="clear" w:color="auto" w:fill="F2F2F2" w:themeFill="background1" w:themeFillShade="F2"/>
            <w:vAlign w:val="center"/>
          </w:tcPr>
          <w:p w14:paraId="254DD17D" w14:textId="77777777" w:rsidR="00636BB4" w:rsidRPr="00636BB4" w:rsidRDefault="00636BB4" w:rsidP="00EC5974">
            <w:pPr>
              <w:pStyle w:val="Heading2"/>
            </w:pPr>
            <w:r w:rsidRPr="00636BB4">
              <w:t>Example</w:t>
            </w:r>
          </w:p>
        </w:tc>
      </w:tr>
      <w:tr w:rsidR="00636BB4" w14:paraId="23F4A1C6" w14:textId="77777777" w:rsidTr="0068765A">
        <w:trPr>
          <w:trHeight w:val="3024"/>
        </w:trPr>
        <w:tc>
          <w:tcPr>
            <w:tcW w:w="2592" w:type="dxa"/>
          </w:tcPr>
          <w:p w14:paraId="51B4C730" w14:textId="77777777" w:rsidR="00636BB4" w:rsidRDefault="00636BB4" w:rsidP="002D0B42">
            <w:pPr>
              <w:rPr>
                <w:rFonts w:ascii="IBM Plex Serif" w:eastAsiaTheme="majorEastAsia" w:hAnsi="IBM Plex Serif" w:cstheme="minorHAnsi"/>
                <w:sz w:val="28"/>
                <w:szCs w:val="28"/>
              </w:rPr>
            </w:pPr>
          </w:p>
        </w:tc>
        <w:tc>
          <w:tcPr>
            <w:tcW w:w="4032" w:type="dxa"/>
          </w:tcPr>
          <w:p w14:paraId="1F4A6ABC" w14:textId="77777777" w:rsidR="00636BB4" w:rsidRDefault="00636BB4" w:rsidP="002D0B42">
            <w:pPr>
              <w:rPr>
                <w:rFonts w:ascii="IBM Plex Serif" w:eastAsiaTheme="majorEastAsia" w:hAnsi="IBM Plex Serif" w:cstheme="minorHAnsi"/>
                <w:sz w:val="28"/>
                <w:szCs w:val="28"/>
              </w:rPr>
            </w:pPr>
          </w:p>
        </w:tc>
        <w:tc>
          <w:tcPr>
            <w:tcW w:w="2880" w:type="dxa"/>
          </w:tcPr>
          <w:p w14:paraId="04ED702A" w14:textId="77777777" w:rsidR="00636BB4" w:rsidRDefault="00636BB4" w:rsidP="002D0B42">
            <w:pPr>
              <w:rPr>
                <w:rFonts w:ascii="IBM Plex Serif" w:eastAsiaTheme="majorEastAsia" w:hAnsi="IBM Plex Serif" w:cstheme="minorHAnsi"/>
                <w:sz w:val="28"/>
                <w:szCs w:val="28"/>
              </w:rPr>
            </w:pPr>
          </w:p>
        </w:tc>
      </w:tr>
      <w:tr w:rsidR="00636BB4" w14:paraId="48330F59" w14:textId="77777777" w:rsidTr="0068765A">
        <w:trPr>
          <w:trHeight w:val="3024"/>
        </w:trPr>
        <w:tc>
          <w:tcPr>
            <w:tcW w:w="2592" w:type="dxa"/>
          </w:tcPr>
          <w:p w14:paraId="7AEEEA57" w14:textId="77777777" w:rsidR="00636BB4" w:rsidRDefault="00636BB4" w:rsidP="002D0B42">
            <w:pPr>
              <w:rPr>
                <w:rFonts w:ascii="IBM Plex Serif" w:eastAsiaTheme="majorEastAsia" w:hAnsi="IBM Plex Serif" w:cstheme="minorHAnsi"/>
                <w:sz w:val="28"/>
                <w:szCs w:val="28"/>
              </w:rPr>
            </w:pPr>
          </w:p>
        </w:tc>
        <w:tc>
          <w:tcPr>
            <w:tcW w:w="4032" w:type="dxa"/>
          </w:tcPr>
          <w:p w14:paraId="3AA0FB66" w14:textId="77777777" w:rsidR="00636BB4" w:rsidRDefault="00636BB4" w:rsidP="002D0B42">
            <w:pPr>
              <w:rPr>
                <w:rFonts w:ascii="IBM Plex Serif" w:eastAsiaTheme="majorEastAsia" w:hAnsi="IBM Plex Serif" w:cstheme="minorHAnsi"/>
                <w:sz w:val="28"/>
                <w:szCs w:val="28"/>
              </w:rPr>
            </w:pPr>
          </w:p>
        </w:tc>
        <w:tc>
          <w:tcPr>
            <w:tcW w:w="2880" w:type="dxa"/>
          </w:tcPr>
          <w:p w14:paraId="4CD95231" w14:textId="77777777" w:rsidR="00636BB4" w:rsidRDefault="00636BB4" w:rsidP="002D0B42">
            <w:pPr>
              <w:rPr>
                <w:rFonts w:ascii="IBM Plex Serif" w:eastAsiaTheme="majorEastAsia" w:hAnsi="IBM Plex Serif" w:cstheme="minorHAnsi"/>
                <w:sz w:val="28"/>
                <w:szCs w:val="28"/>
              </w:rPr>
            </w:pPr>
          </w:p>
        </w:tc>
      </w:tr>
      <w:tr w:rsidR="00636BB4" w14:paraId="0AEFFDA3" w14:textId="77777777" w:rsidTr="0068765A">
        <w:trPr>
          <w:trHeight w:val="3024"/>
        </w:trPr>
        <w:tc>
          <w:tcPr>
            <w:tcW w:w="2592" w:type="dxa"/>
          </w:tcPr>
          <w:p w14:paraId="69E0923C" w14:textId="77777777" w:rsidR="00636BB4" w:rsidRDefault="00636BB4" w:rsidP="002D0B42">
            <w:pPr>
              <w:rPr>
                <w:rFonts w:ascii="IBM Plex Serif" w:eastAsiaTheme="majorEastAsia" w:hAnsi="IBM Plex Serif" w:cstheme="minorHAnsi"/>
                <w:sz w:val="28"/>
                <w:szCs w:val="28"/>
              </w:rPr>
            </w:pPr>
          </w:p>
        </w:tc>
        <w:tc>
          <w:tcPr>
            <w:tcW w:w="4032" w:type="dxa"/>
          </w:tcPr>
          <w:p w14:paraId="6756FDE2" w14:textId="77777777" w:rsidR="00636BB4" w:rsidRDefault="00636BB4" w:rsidP="002D0B42">
            <w:pPr>
              <w:rPr>
                <w:rFonts w:ascii="IBM Plex Serif" w:eastAsiaTheme="majorEastAsia" w:hAnsi="IBM Plex Serif" w:cstheme="minorHAnsi"/>
                <w:sz w:val="28"/>
                <w:szCs w:val="28"/>
              </w:rPr>
            </w:pPr>
          </w:p>
        </w:tc>
        <w:tc>
          <w:tcPr>
            <w:tcW w:w="2880" w:type="dxa"/>
          </w:tcPr>
          <w:p w14:paraId="0F56AB22" w14:textId="77777777" w:rsidR="00636BB4" w:rsidRDefault="00636BB4" w:rsidP="002D0B42">
            <w:pPr>
              <w:rPr>
                <w:rFonts w:ascii="IBM Plex Serif" w:eastAsiaTheme="majorEastAsia" w:hAnsi="IBM Plex Serif" w:cstheme="minorHAnsi"/>
                <w:sz w:val="28"/>
                <w:szCs w:val="28"/>
              </w:rPr>
            </w:pPr>
          </w:p>
        </w:tc>
      </w:tr>
      <w:tr w:rsidR="00636BB4" w14:paraId="39E17B65" w14:textId="77777777" w:rsidTr="0068765A">
        <w:trPr>
          <w:trHeight w:val="3024"/>
        </w:trPr>
        <w:tc>
          <w:tcPr>
            <w:tcW w:w="2592" w:type="dxa"/>
          </w:tcPr>
          <w:p w14:paraId="33E2183A" w14:textId="77777777" w:rsidR="00636BB4" w:rsidRDefault="00636BB4" w:rsidP="002D0B42">
            <w:pPr>
              <w:rPr>
                <w:rFonts w:ascii="IBM Plex Serif" w:eastAsiaTheme="majorEastAsia" w:hAnsi="IBM Plex Serif" w:cstheme="minorHAnsi"/>
                <w:sz w:val="28"/>
                <w:szCs w:val="28"/>
              </w:rPr>
            </w:pPr>
          </w:p>
        </w:tc>
        <w:tc>
          <w:tcPr>
            <w:tcW w:w="4032" w:type="dxa"/>
          </w:tcPr>
          <w:p w14:paraId="03C843E3" w14:textId="77777777" w:rsidR="00636BB4" w:rsidRDefault="00636BB4" w:rsidP="002D0B42">
            <w:pPr>
              <w:rPr>
                <w:rFonts w:ascii="IBM Plex Serif" w:eastAsiaTheme="majorEastAsia" w:hAnsi="IBM Plex Serif" w:cstheme="minorHAnsi"/>
                <w:sz w:val="28"/>
                <w:szCs w:val="28"/>
              </w:rPr>
            </w:pPr>
          </w:p>
        </w:tc>
        <w:tc>
          <w:tcPr>
            <w:tcW w:w="2880" w:type="dxa"/>
          </w:tcPr>
          <w:p w14:paraId="34E114A3" w14:textId="77777777" w:rsidR="00636BB4" w:rsidRDefault="00636BB4" w:rsidP="002D0B42">
            <w:pPr>
              <w:rPr>
                <w:rFonts w:ascii="IBM Plex Serif" w:eastAsiaTheme="majorEastAsia" w:hAnsi="IBM Plex Serif" w:cstheme="minorHAnsi"/>
                <w:sz w:val="28"/>
                <w:szCs w:val="28"/>
              </w:rPr>
            </w:pPr>
          </w:p>
        </w:tc>
      </w:tr>
    </w:tbl>
    <w:p w14:paraId="4CE2856A" w14:textId="77777777" w:rsidR="00636BB4" w:rsidRPr="00636BB4" w:rsidRDefault="00636BB4" w:rsidP="00636BB4"/>
    <w:p w14:paraId="00ED12E0" w14:textId="4142F316" w:rsidR="00C201CE" w:rsidRPr="006A7C53" w:rsidRDefault="004E3320" w:rsidP="006A7C53">
      <w:pPr>
        <w:pStyle w:val="Heading1"/>
      </w:pPr>
      <w:r>
        <w:lastRenderedPageBreak/>
        <w:t>Multiplication Table (grid)</w:t>
      </w:r>
    </w:p>
    <w:p w14:paraId="5696CB88" w14:textId="77777777" w:rsidR="006A7C53" w:rsidRPr="006A7C53" w:rsidRDefault="006A7C53" w:rsidP="006A7C53"/>
    <w:tbl>
      <w:tblPr>
        <w:tblStyle w:val="TableGrid"/>
        <w:tblW w:w="9504" w:type="dxa"/>
        <w:shd w:val="clear" w:color="auto" w:fill="F2F2F2" w:themeFill="background1" w:themeFillShade="F2"/>
        <w:tblLook w:val="04A0" w:firstRow="1" w:lastRow="0" w:firstColumn="1" w:lastColumn="0" w:noHBand="0" w:noVBand="1"/>
      </w:tblPr>
      <w:tblGrid>
        <w:gridCol w:w="864"/>
        <w:gridCol w:w="864"/>
        <w:gridCol w:w="864"/>
        <w:gridCol w:w="864"/>
        <w:gridCol w:w="864"/>
        <w:gridCol w:w="864"/>
        <w:gridCol w:w="864"/>
        <w:gridCol w:w="864"/>
        <w:gridCol w:w="864"/>
        <w:gridCol w:w="864"/>
        <w:gridCol w:w="864"/>
      </w:tblGrid>
      <w:tr w:rsidR="00385172" w:rsidRPr="004A0CBC" w14:paraId="6FA54573" w14:textId="77777777" w:rsidTr="00420691">
        <w:trPr>
          <w:trHeight w:val="864"/>
        </w:trPr>
        <w:tc>
          <w:tcPr>
            <w:tcW w:w="864" w:type="dxa"/>
            <w:tcBorders>
              <w:bottom w:val="single" w:sz="18" w:space="0" w:color="auto"/>
              <w:right w:val="single" w:sz="18" w:space="0" w:color="auto"/>
            </w:tcBorders>
            <w:shd w:val="clear" w:color="auto" w:fill="D9D9D9" w:themeFill="background1" w:themeFillShade="D9"/>
            <w:vAlign w:val="center"/>
          </w:tcPr>
          <w:p w14:paraId="3B05A4EF" w14:textId="77777777" w:rsidR="00385172" w:rsidRPr="004A0CBC" w:rsidRDefault="00385172"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D9D9D9" w:themeFill="background1" w:themeFillShade="D9"/>
            <w:vAlign w:val="center"/>
          </w:tcPr>
          <w:p w14:paraId="62952EA0"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D9D9D9" w:themeFill="background1" w:themeFillShade="D9"/>
            <w:vAlign w:val="center"/>
          </w:tcPr>
          <w:p w14:paraId="102AAD1C"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D9D9D9" w:themeFill="background1" w:themeFillShade="D9"/>
            <w:vAlign w:val="center"/>
          </w:tcPr>
          <w:p w14:paraId="503FBDBF"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D9D9D9" w:themeFill="background1" w:themeFillShade="D9"/>
            <w:vAlign w:val="center"/>
          </w:tcPr>
          <w:p w14:paraId="385F398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D9D9D9" w:themeFill="background1" w:themeFillShade="D9"/>
            <w:vAlign w:val="center"/>
          </w:tcPr>
          <w:p w14:paraId="382ED486"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D9D9D9" w:themeFill="background1" w:themeFillShade="D9"/>
            <w:vAlign w:val="center"/>
          </w:tcPr>
          <w:p w14:paraId="779BE268"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D9D9D9" w:themeFill="background1" w:themeFillShade="D9"/>
            <w:vAlign w:val="center"/>
          </w:tcPr>
          <w:p w14:paraId="3249A5C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D9D9D9" w:themeFill="background1" w:themeFillShade="D9"/>
            <w:vAlign w:val="center"/>
          </w:tcPr>
          <w:p w14:paraId="4E6A39E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D9D9D9" w:themeFill="background1" w:themeFillShade="D9"/>
            <w:vAlign w:val="center"/>
          </w:tcPr>
          <w:p w14:paraId="5C3B6479"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D9D9D9" w:themeFill="background1" w:themeFillShade="D9"/>
            <w:vAlign w:val="center"/>
          </w:tcPr>
          <w:p w14:paraId="6D8A59D6"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BAD96CC" w14:textId="77777777" w:rsidTr="00420691">
        <w:trPr>
          <w:trHeight w:val="864"/>
        </w:trPr>
        <w:tc>
          <w:tcPr>
            <w:tcW w:w="864" w:type="dxa"/>
            <w:tcBorders>
              <w:top w:val="single" w:sz="18" w:space="0" w:color="auto"/>
              <w:right w:val="single" w:sz="18" w:space="0" w:color="auto"/>
            </w:tcBorders>
            <w:shd w:val="clear" w:color="auto" w:fill="D9D9D9" w:themeFill="background1" w:themeFillShade="D9"/>
            <w:vAlign w:val="center"/>
          </w:tcPr>
          <w:p w14:paraId="32663D6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174E25D5" w14:textId="77777777" w:rsidR="00385172" w:rsidRPr="004A0CBC" w:rsidRDefault="00385172"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2C0E2390"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35771438"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344F7812"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7BE0834"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004D9F8A"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3CEE3325"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192CED42"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6B96C488"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11FE8128" w14:textId="77777777" w:rsidR="00385172" w:rsidRPr="004A0CBC" w:rsidRDefault="00385172" w:rsidP="009F2E76">
            <w:pPr>
              <w:jc w:val="center"/>
              <w:rPr>
                <w:sz w:val="32"/>
                <w:szCs w:val="32"/>
              </w:rPr>
            </w:pPr>
            <w:r w:rsidRPr="004A0CBC">
              <w:rPr>
                <w:rFonts w:ascii="Arial" w:hAnsi="Arial" w:cs="Arial"/>
                <w:sz w:val="32"/>
                <w:szCs w:val="32"/>
              </w:rPr>
              <w:t>10</w:t>
            </w:r>
          </w:p>
        </w:tc>
      </w:tr>
      <w:tr w:rsidR="00385172" w:rsidRPr="004A0CBC" w14:paraId="6A31B434" w14:textId="77777777" w:rsidTr="00420691">
        <w:trPr>
          <w:trHeight w:val="864"/>
        </w:trPr>
        <w:tc>
          <w:tcPr>
            <w:tcW w:w="864" w:type="dxa"/>
            <w:tcBorders>
              <w:right w:val="single" w:sz="18" w:space="0" w:color="auto"/>
            </w:tcBorders>
            <w:shd w:val="clear" w:color="auto" w:fill="D9D9D9" w:themeFill="background1" w:themeFillShade="D9"/>
            <w:vAlign w:val="center"/>
          </w:tcPr>
          <w:p w14:paraId="7D7F03F2"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0CC7543A" w14:textId="77777777" w:rsidR="00385172" w:rsidRPr="004A0CBC" w:rsidRDefault="00385172"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55F6EB8B"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CB70F5B"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5D50A6D"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28FDAE86"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1D03A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F20ECC4"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4D27D44C"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C085130"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61F4F4B" w14:textId="77777777" w:rsidR="00385172" w:rsidRPr="004A0CBC" w:rsidRDefault="00385172" w:rsidP="009F2E76">
            <w:pPr>
              <w:jc w:val="center"/>
              <w:rPr>
                <w:sz w:val="32"/>
                <w:szCs w:val="32"/>
              </w:rPr>
            </w:pPr>
            <w:r w:rsidRPr="004A0CBC">
              <w:rPr>
                <w:rFonts w:ascii="Arial" w:hAnsi="Arial" w:cs="Arial"/>
                <w:sz w:val="32"/>
                <w:szCs w:val="32"/>
              </w:rPr>
              <w:t>20</w:t>
            </w:r>
          </w:p>
        </w:tc>
      </w:tr>
      <w:tr w:rsidR="00385172" w:rsidRPr="004A0CBC" w14:paraId="5EBFAFE4" w14:textId="77777777" w:rsidTr="00420691">
        <w:trPr>
          <w:trHeight w:val="864"/>
        </w:trPr>
        <w:tc>
          <w:tcPr>
            <w:tcW w:w="864" w:type="dxa"/>
            <w:tcBorders>
              <w:right w:val="single" w:sz="18" w:space="0" w:color="auto"/>
            </w:tcBorders>
            <w:shd w:val="clear" w:color="auto" w:fill="D9D9D9" w:themeFill="background1" w:themeFillShade="D9"/>
            <w:vAlign w:val="center"/>
          </w:tcPr>
          <w:p w14:paraId="0FDB256E"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6537AE12" w14:textId="77777777" w:rsidR="00385172" w:rsidRPr="004A0CBC" w:rsidRDefault="00385172"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241DE2D3"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29937CEA"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1A2BE2B2"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20A4774B"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0814DAA"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5B8D4F4B"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5727D699"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E608A11"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89D89E3" w14:textId="77777777" w:rsidR="00385172" w:rsidRPr="004A0CBC" w:rsidRDefault="00385172" w:rsidP="009F2E76">
            <w:pPr>
              <w:jc w:val="center"/>
              <w:rPr>
                <w:sz w:val="32"/>
                <w:szCs w:val="32"/>
              </w:rPr>
            </w:pPr>
            <w:r w:rsidRPr="004A0CBC">
              <w:rPr>
                <w:rFonts w:ascii="Arial" w:hAnsi="Arial" w:cs="Arial"/>
                <w:sz w:val="32"/>
                <w:szCs w:val="32"/>
              </w:rPr>
              <w:t>30</w:t>
            </w:r>
          </w:p>
        </w:tc>
      </w:tr>
      <w:tr w:rsidR="00385172" w:rsidRPr="004A0CBC" w14:paraId="2EF46E84" w14:textId="77777777" w:rsidTr="00420691">
        <w:trPr>
          <w:trHeight w:val="864"/>
        </w:trPr>
        <w:tc>
          <w:tcPr>
            <w:tcW w:w="864" w:type="dxa"/>
            <w:tcBorders>
              <w:right w:val="single" w:sz="18" w:space="0" w:color="auto"/>
            </w:tcBorders>
            <w:shd w:val="clear" w:color="auto" w:fill="D9D9D9" w:themeFill="background1" w:themeFillShade="D9"/>
            <w:vAlign w:val="center"/>
          </w:tcPr>
          <w:p w14:paraId="7ACBA347"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7143D8BF" w14:textId="77777777" w:rsidR="00385172" w:rsidRPr="004A0CBC" w:rsidRDefault="00385172"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52DEFE43"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4FCD3950"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F1C9E43"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F02EE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34444775"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3A7630CA"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33A94B1"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596725F0"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652747A5" w14:textId="77777777" w:rsidR="00385172" w:rsidRPr="004A0CBC" w:rsidRDefault="00385172" w:rsidP="009F2E76">
            <w:pPr>
              <w:jc w:val="center"/>
              <w:rPr>
                <w:sz w:val="32"/>
                <w:szCs w:val="32"/>
              </w:rPr>
            </w:pPr>
            <w:r w:rsidRPr="004A0CBC">
              <w:rPr>
                <w:rFonts w:ascii="Arial" w:hAnsi="Arial" w:cs="Arial"/>
                <w:sz w:val="32"/>
                <w:szCs w:val="32"/>
              </w:rPr>
              <w:t>40</w:t>
            </w:r>
          </w:p>
        </w:tc>
      </w:tr>
      <w:tr w:rsidR="00385172" w:rsidRPr="004A0CBC" w14:paraId="234F1310" w14:textId="77777777" w:rsidTr="00420691">
        <w:trPr>
          <w:trHeight w:val="864"/>
        </w:trPr>
        <w:tc>
          <w:tcPr>
            <w:tcW w:w="864" w:type="dxa"/>
            <w:tcBorders>
              <w:right w:val="single" w:sz="18" w:space="0" w:color="auto"/>
            </w:tcBorders>
            <w:shd w:val="clear" w:color="auto" w:fill="D9D9D9" w:themeFill="background1" w:themeFillShade="D9"/>
            <w:vAlign w:val="center"/>
          </w:tcPr>
          <w:p w14:paraId="7240952B"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32A77CF2" w14:textId="77777777" w:rsidR="00385172" w:rsidRPr="004A0CBC" w:rsidRDefault="00385172"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5E712029"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4EBB357" w14:textId="77777777" w:rsidR="00385172" w:rsidRPr="004A0CBC" w:rsidRDefault="00385172"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514BE067"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66ECBA6A" w14:textId="77777777" w:rsidR="00385172" w:rsidRPr="004A0CBC" w:rsidRDefault="00385172"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22B85D09"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5D5E4A9"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49B1D853"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46C4B31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0316F8AF" w14:textId="77777777" w:rsidR="00385172" w:rsidRPr="004A0CBC" w:rsidRDefault="00385172" w:rsidP="009F2E76">
            <w:pPr>
              <w:jc w:val="center"/>
              <w:rPr>
                <w:sz w:val="32"/>
                <w:szCs w:val="32"/>
              </w:rPr>
            </w:pPr>
            <w:r w:rsidRPr="004A0CBC">
              <w:rPr>
                <w:rFonts w:ascii="Arial" w:hAnsi="Arial" w:cs="Arial"/>
                <w:sz w:val="32"/>
                <w:szCs w:val="32"/>
              </w:rPr>
              <w:t>50</w:t>
            </w:r>
          </w:p>
        </w:tc>
      </w:tr>
      <w:tr w:rsidR="00385172" w:rsidRPr="004A0CBC" w14:paraId="51C90DEA" w14:textId="77777777" w:rsidTr="00420691">
        <w:trPr>
          <w:trHeight w:val="864"/>
        </w:trPr>
        <w:tc>
          <w:tcPr>
            <w:tcW w:w="864" w:type="dxa"/>
            <w:tcBorders>
              <w:right w:val="single" w:sz="18" w:space="0" w:color="auto"/>
            </w:tcBorders>
            <w:shd w:val="clear" w:color="auto" w:fill="D9D9D9" w:themeFill="background1" w:themeFillShade="D9"/>
            <w:vAlign w:val="center"/>
          </w:tcPr>
          <w:p w14:paraId="2B9B1D37"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78BC8DA2" w14:textId="77777777" w:rsidR="00385172" w:rsidRPr="004A0CBC" w:rsidRDefault="00385172"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4928B11" w14:textId="77777777" w:rsidR="00385172" w:rsidRPr="004A0CBC" w:rsidRDefault="00385172"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4EDF7E6"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284BFB9D"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6006D56"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596F31AA"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19D13428"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9CA9D81"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D090F77"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FA32B83" w14:textId="77777777" w:rsidR="00385172" w:rsidRPr="004A0CBC" w:rsidRDefault="00385172" w:rsidP="009F2E76">
            <w:pPr>
              <w:jc w:val="center"/>
              <w:rPr>
                <w:sz w:val="32"/>
                <w:szCs w:val="32"/>
              </w:rPr>
            </w:pPr>
            <w:r w:rsidRPr="004A0CBC">
              <w:rPr>
                <w:rFonts w:ascii="Arial" w:hAnsi="Arial" w:cs="Arial"/>
                <w:sz w:val="32"/>
                <w:szCs w:val="32"/>
              </w:rPr>
              <w:t>60</w:t>
            </w:r>
          </w:p>
        </w:tc>
      </w:tr>
      <w:tr w:rsidR="00385172" w:rsidRPr="004A0CBC" w14:paraId="5C2A876E" w14:textId="77777777" w:rsidTr="00420691">
        <w:trPr>
          <w:trHeight w:val="864"/>
        </w:trPr>
        <w:tc>
          <w:tcPr>
            <w:tcW w:w="864" w:type="dxa"/>
            <w:tcBorders>
              <w:right w:val="single" w:sz="18" w:space="0" w:color="auto"/>
            </w:tcBorders>
            <w:shd w:val="clear" w:color="auto" w:fill="D9D9D9" w:themeFill="background1" w:themeFillShade="D9"/>
            <w:vAlign w:val="center"/>
          </w:tcPr>
          <w:p w14:paraId="2927B53B"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73606F7F" w14:textId="77777777" w:rsidR="00385172" w:rsidRPr="004A0CBC" w:rsidRDefault="00385172"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55A25DE3" w14:textId="77777777" w:rsidR="00385172" w:rsidRPr="004A0CBC" w:rsidRDefault="00385172"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50F8A5F4" w14:textId="77777777" w:rsidR="00385172" w:rsidRPr="004A0CBC" w:rsidRDefault="00385172"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6E036F55" w14:textId="77777777" w:rsidR="00385172" w:rsidRPr="004A0CBC" w:rsidRDefault="00385172"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14D30D16" w14:textId="77777777" w:rsidR="00385172" w:rsidRPr="004A0CBC" w:rsidRDefault="00385172"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7FA9CC8C" w14:textId="77777777" w:rsidR="00385172" w:rsidRPr="004A0CBC" w:rsidRDefault="00385172"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3019029C" w14:textId="77777777" w:rsidR="00385172" w:rsidRPr="004A0CBC" w:rsidRDefault="00385172"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4A85D5F1"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0B6D4C08"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7B0A7B56" w14:textId="77777777" w:rsidR="00385172" w:rsidRPr="004A0CBC" w:rsidRDefault="00385172" w:rsidP="009F2E76">
            <w:pPr>
              <w:jc w:val="center"/>
              <w:rPr>
                <w:sz w:val="32"/>
                <w:szCs w:val="32"/>
              </w:rPr>
            </w:pPr>
            <w:r w:rsidRPr="004A0CBC">
              <w:rPr>
                <w:rFonts w:ascii="Arial" w:hAnsi="Arial" w:cs="Arial"/>
                <w:sz w:val="32"/>
                <w:szCs w:val="32"/>
              </w:rPr>
              <w:t>70</w:t>
            </w:r>
          </w:p>
        </w:tc>
      </w:tr>
      <w:tr w:rsidR="00385172" w:rsidRPr="004A0CBC" w14:paraId="0D5CB065" w14:textId="77777777" w:rsidTr="00420691">
        <w:trPr>
          <w:trHeight w:val="864"/>
        </w:trPr>
        <w:tc>
          <w:tcPr>
            <w:tcW w:w="864" w:type="dxa"/>
            <w:tcBorders>
              <w:right w:val="single" w:sz="18" w:space="0" w:color="auto"/>
            </w:tcBorders>
            <w:shd w:val="clear" w:color="auto" w:fill="D9D9D9" w:themeFill="background1" w:themeFillShade="D9"/>
            <w:vAlign w:val="center"/>
          </w:tcPr>
          <w:p w14:paraId="669A6418"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BFEE474" w14:textId="77777777" w:rsidR="00385172" w:rsidRPr="004A0CBC" w:rsidRDefault="00385172"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C8F1A06" w14:textId="77777777" w:rsidR="00385172" w:rsidRPr="004A0CBC" w:rsidRDefault="00385172"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8E61086" w14:textId="77777777" w:rsidR="00385172" w:rsidRPr="004A0CBC" w:rsidRDefault="00385172"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D14D54C" w14:textId="77777777" w:rsidR="00385172" w:rsidRPr="004A0CBC" w:rsidRDefault="00385172"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03479EAD"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9F130F" w14:textId="77777777" w:rsidR="00385172" w:rsidRPr="004A0CBC" w:rsidRDefault="00385172"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0AAB19D8" w14:textId="77777777" w:rsidR="00385172" w:rsidRPr="004A0CBC" w:rsidRDefault="00385172"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610B3388" w14:textId="77777777" w:rsidR="00385172" w:rsidRPr="004A0CBC" w:rsidRDefault="00385172"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05C4CDDD"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6A1A4883" w14:textId="77777777" w:rsidR="00385172" w:rsidRPr="004A0CBC" w:rsidRDefault="00385172" w:rsidP="009F2E76">
            <w:pPr>
              <w:jc w:val="center"/>
              <w:rPr>
                <w:sz w:val="32"/>
                <w:szCs w:val="32"/>
              </w:rPr>
            </w:pPr>
            <w:r w:rsidRPr="004A0CBC">
              <w:rPr>
                <w:rFonts w:ascii="Arial" w:hAnsi="Arial" w:cs="Arial"/>
                <w:sz w:val="32"/>
                <w:szCs w:val="32"/>
              </w:rPr>
              <w:t>80</w:t>
            </w:r>
          </w:p>
        </w:tc>
      </w:tr>
      <w:tr w:rsidR="00385172" w:rsidRPr="004A0CBC" w14:paraId="6B4D1E32" w14:textId="77777777" w:rsidTr="00420691">
        <w:trPr>
          <w:trHeight w:val="864"/>
        </w:trPr>
        <w:tc>
          <w:tcPr>
            <w:tcW w:w="864" w:type="dxa"/>
            <w:tcBorders>
              <w:right w:val="single" w:sz="18" w:space="0" w:color="auto"/>
            </w:tcBorders>
            <w:shd w:val="clear" w:color="auto" w:fill="D9D9D9" w:themeFill="background1" w:themeFillShade="D9"/>
            <w:vAlign w:val="center"/>
          </w:tcPr>
          <w:p w14:paraId="37E7CE4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52E0A353" w14:textId="77777777" w:rsidR="00385172" w:rsidRPr="004A0CBC" w:rsidRDefault="00385172"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0EE68FD5" w14:textId="77777777" w:rsidR="00385172" w:rsidRPr="004A0CBC" w:rsidRDefault="00385172"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E288857" w14:textId="77777777" w:rsidR="00385172" w:rsidRPr="004A0CBC" w:rsidRDefault="00385172"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340340A8" w14:textId="77777777" w:rsidR="00385172" w:rsidRPr="004A0CBC" w:rsidRDefault="00385172"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7BD438B5" w14:textId="77777777" w:rsidR="00385172" w:rsidRPr="004A0CBC" w:rsidRDefault="00385172"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17906321" w14:textId="77777777" w:rsidR="00385172" w:rsidRPr="004A0CBC" w:rsidRDefault="00385172"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1937A7B5" w14:textId="77777777" w:rsidR="00385172" w:rsidRPr="004A0CBC" w:rsidRDefault="00385172"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7297F82" w14:textId="77777777" w:rsidR="00385172" w:rsidRPr="004A0CBC" w:rsidRDefault="00385172"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5E0D4CE8" w14:textId="77777777" w:rsidR="00385172" w:rsidRPr="004A0CBC" w:rsidRDefault="00385172"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3F4C4057" w14:textId="77777777" w:rsidR="00385172" w:rsidRPr="004A0CBC" w:rsidRDefault="00385172" w:rsidP="009F2E76">
            <w:pPr>
              <w:jc w:val="center"/>
              <w:rPr>
                <w:sz w:val="32"/>
                <w:szCs w:val="32"/>
              </w:rPr>
            </w:pPr>
            <w:r w:rsidRPr="004A0CBC">
              <w:rPr>
                <w:rFonts w:ascii="Arial" w:hAnsi="Arial" w:cs="Arial"/>
                <w:sz w:val="32"/>
                <w:szCs w:val="32"/>
              </w:rPr>
              <w:t>90</w:t>
            </w:r>
          </w:p>
        </w:tc>
      </w:tr>
      <w:tr w:rsidR="00385172" w:rsidRPr="004A0CBC" w14:paraId="7422F231" w14:textId="77777777" w:rsidTr="00420691">
        <w:trPr>
          <w:trHeight w:val="864"/>
        </w:trPr>
        <w:tc>
          <w:tcPr>
            <w:tcW w:w="864" w:type="dxa"/>
            <w:tcBorders>
              <w:right w:val="single" w:sz="18" w:space="0" w:color="auto"/>
            </w:tcBorders>
            <w:shd w:val="clear" w:color="auto" w:fill="D9D9D9" w:themeFill="background1" w:themeFillShade="D9"/>
            <w:vAlign w:val="center"/>
          </w:tcPr>
          <w:p w14:paraId="088C6724"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D5D970A" w14:textId="77777777" w:rsidR="00385172" w:rsidRPr="004A0CBC" w:rsidRDefault="00385172"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5A780EA2" w14:textId="77777777" w:rsidR="00385172" w:rsidRPr="004A0CBC" w:rsidRDefault="00385172"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4AD638F0" w14:textId="77777777" w:rsidR="00385172" w:rsidRPr="004A0CBC" w:rsidRDefault="00385172"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7533218" w14:textId="77777777" w:rsidR="00385172" w:rsidRPr="004A0CBC" w:rsidRDefault="00385172"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6DB59390" w14:textId="77777777" w:rsidR="00385172" w:rsidRPr="004A0CBC" w:rsidRDefault="00385172"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69EAFB23" w14:textId="77777777" w:rsidR="00385172" w:rsidRPr="004A0CBC" w:rsidRDefault="00385172"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76B1696B" w14:textId="77777777" w:rsidR="00385172" w:rsidRPr="004A0CBC" w:rsidRDefault="00385172"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0F2629CE" w14:textId="77777777" w:rsidR="00385172" w:rsidRPr="004A0CBC" w:rsidRDefault="00385172"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461E8818" w14:textId="77777777" w:rsidR="00385172" w:rsidRPr="004A0CBC" w:rsidRDefault="00385172"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1C57ECC5" w14:textId="77777777" w:rsidR="00385172" w:rsidRPr="004A0CBC" w:rsidRDefault="00385172" w:rsidP="009F2E76">
            <w:pPr>
              <w:jc w:val="center"/>
              <w:rPr>
                <w:sz w:val="32"/>
                <w:szCs w:val="32"/>
              </w:rPr>
            </w:pPr>
            <w:r w:rsidRPr="004A0CBC">
              <w:rPr>
                <w:rFonts w:ascii="Arial" w:hAnsi="Arial" w:cs="Arial"/>
                <w:sz w:val="32"/>
                <w:szCs w:val="32"/>
              </w:rPr>
              <w:t>100</w:t>
            </w:r>
          </w:p>
        </w:tc>
      </w:tr>
    </w:tbl>
    <w:p w14:paraId="5E90A52A" w14:textId="77777777" w:rsidR="00897BC4" w:rsidRDefault="004E3320">
      <w:pPr>
        <w:sectPr w:rsidR="00897BC4" w:rsidSect="009B45DF">
          <w:pgSz w:w="12240" w:h="15840"/>
          <w:pgMar w:top="1440" w:right="1440" w:bottom="1197" w:left="1440" w:header="720" w:footer="720" w:gutter="0"/>
          <w:cols w:space="720"/>
          <w:titlePg/>
          <w:docGrid w:linePitch="360"/>
        </w:sectPr>
      </w:pPr>
      <w:r>
        <w:br w:type="page"/>
      </w:r>
    </w:p>
    <w:p w14:paraId="0B3273DC" w14:textId="77777777" w:rsidR="001D756B" w:rsidRPr="00623BD9" w:rsidRDefault="001D756B" w:rsidP="00D16692">
      <w:pPr>
        <w:pStyle w:val="Heading1"/>
        <w:spacing w:after="60" w:line="240" w:lineRule="auto"/>
      </w:pPr>
      <w:r w:rsidRPr="00623BD9">
        <w:lastRenderedPageBreak/>
        <w:t>Multiplication Table (lists)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58"/>
        <w:gridCol w:w="2158"/>
        <w:gridCol w:w="2158"/>
        <w:gridCol w:w="2158"/>
        <w:gridCol w:w="2159"/>
        <w:gridCol w:w="2159"/>
      </w:tblGrid>
      <w:tr w:rsidR="00717F88" w14:paraId="1DF56E24" w14:textId="77777777" w:rsidTr="001E0667">
        <w:trPr>
          <w:trHeight w:val="317"/>
          <w:jc w:val="center"/>
        </w:trPr>
        <w:tc>
          <w:tcPr>
            <w:tcW w:w="2158" w:type="dxa"/>
          </w:tcPr>
          <w:p w14:paraId="3C9FFBE1"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608EBD47"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5F004520"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0  =  0</w:t>
            </w:r>
          </w:p>
        </w:tc>
        <w:tc>
          <w:tcPr>
            <w:tcW w:w="2158" w:type="dxa"/>
          </w:tcPr>
          <w:p w14:paraId="2868D1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5848D59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0  =  0</w:t>
            </w:r>
          </w:p>
        </w:tc>
        <w:tc>
          <w:tcPr>
            <w:tcW w:w="2159" w:type="dxa"/>
          </w:tcPr>
          <w:p w14:paraId="7D360F49"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0  =  0</w:t>
            </w:r>
          </w:p>
        </w:tc>
      </w:tr>
      <w:tr w:rsidR="00717F88" w14:paraId="4B4585F1" w14:textId="77777777" w:rsidTr="001E0667">
        <w:trPr>
          <w:trHeight w:val="317"/>
          <w:jc w:val="center"/>
        </w:trPr>
        <w:tc>
          <w:tcPr>
            <w:tcW w:w="2158" w:type="dxa"/>
          </w:tcPr>
          <w:p w14:paraId="6B8F100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  =  1</w:t>
            </w:r>
          </w:p>
        </w:tc>
        <w:tc>
          <w:tcPr>
            <w:tcW w:w="2158" w:type="dxa"/>
          </w:tcPr>
          <w:p w14:paraId="6A67AC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  =  2</w:t>
            </w:r>
          </w:p>
        </w:tc>
        <w:tc>
          <w:tcPr>
            <w:tcW w:w="2158" w:type="dxa"/>
          </w:tcPr>
          <w:p w14:paraId="2658165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  =  3</w:t>
            </w:r>
          </w:p>
        </w:tc>
        <w:tc>
          <w:tcPr>
            <w:tcW w:w="2158" w:type="dxa"/>
          </w:tcPr>
          <w:p w14:paraId="1C5D782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  =  4</w:t>
            </w:r>
          </w:p>
        </w:tc>
        <w:tc>
          <w:tcPr>
            <w:tcW w:w="2159" w:type="dxa"/>
          </w:tcPr>
          <w:p w14:paraId="48D7F9C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  =  5</w:t>
            </w:r>
          </w:p>
        </w:tc>
        <w:tc>
          <w:tcPr>
            <w:tcW w:w="2159" w:type="dxa"/>
          </w:tcPr>
          <w:p w14:paraId="2096910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  =  6</w:t>
            </w:r>
          </w:p>
        </w:tc>
      </w:tr>
      <w:tr w:rsidR="00717F88" w14:paraId="51047B0A" w14:textId="77777777" w:rsidTr="001E0667">
        <w:trPr>
          <w:trHeight w:val="317"/>
          <w:jc w:val="center"/>
        </w:trPr>
        <w:tc>
          <w:tcPr>
            <w:tcW w:w="2158" w:type="dxa"/>
          </w:tcPr>
          <w:p w14:paraId="45303954"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2  =  2</w:t>
            </w:r>
          </w:p>
        </w:tc>
        <w:tc>
          <w:tcPr>
            <w:tcW w:w="2158" w:type="dxa"/>
          </w:tcPr>
          <w:p w14:paraId="66142FFE"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2  =  4</w:t>
            </w:r>
          </w:p>
        </w:tc>
        <w:tc>
          <w:tcPr>
            <w:tcW w:w="2158" w:type="dxa"/>
          </w:tcPr>
          <w:p w14:paraId="2F82135E"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2  =  6</w:t>
            </w:r>
          </w:p>
        </w:tc>
        <w:tc>
          <w:tcPr>
            <w:tcW w:w="2158" w:type="dxa"/>
          </w:tcPr>
          <w:p w14:paraId="2C2DCCCC"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2  =  8</w:t>
            </w:r>
          </w:p>
        </w:tc>
        <w:tc>
          <w:tcPr>
            <w:tcW w:w="2159" w:type="dxa"/>
          </w:tcPr>
          <w:p w14:paraId="74168B2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2 = 10</w:t>
            </w:r>
          </w:p>
        </w:tc>
        <w:tc>
          <w:tcPr>
            <w:tcW w:w="2159" w:type="dxa"/>
          </w:tcPr>
          <w:p w14:paraId="1FE5E16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2 = 12</w:t>
            </w:r>
          </w:p>
        </w:tc>
      </w:tr>
      <w:tr w:rsidR="00717F88" w14:paraId="778303B1" w14:textId="77777777" w:rsidTr="001E0667">
        <w:trPr>
          <w:trHeight w:val="317"/>
          <w:jc w:val="center"/>
        </w:trPr>
        <w:tc>
          <w:tcPr>
            <w:tcW w:w="2158" w:type="dxa"/>
          </w:tcPr>
          <w:p w14:paraId="33F113F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3  =  3</w:t>
            </w:r>
          </w:p>
        </w:tc>
        <w:tc>
          <w:tcPr>
            <w:tcW w:w="2158" w:type="dxa"/>
          </w:tcPr>
          <w:p w14:paraId="4296A7D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3  =  6</w:t>
            </w:r>
          </w:p>
        </w:tc>
        <w:tc>
          <w:tcPr>
            <w:tcW w:w="2158" w:type="dxa"/>
          </w:tcPr>
          <w:p w14:paraId="28B1D22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3  =  9</w:t>
            </w:r>
          </w:p>
        </w:tc>
        <w:tc>
          <w:tcPr>
            <w:tcW w:w="2158" w:type="dxa"/>
          </w:tcPr>
          <w:p w14:paraId="48D7DCFD"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3 = 12</w:t>
            </w:r>
          </w:p>
        </w:tc>
        <w:tc>
          <w:tcPr>
            <w:tcW w:w="2159" w:type="dxa"/>
          </w:tcPr>
          <w:p w14:paraId="1C459FF1"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3 = 15</w:t>
            </w:r>
          </w:p>
        </w:tc>
        <w:tc>
          <w:tcPr>
            <w:tcW w:w="2159" w:type="dxa"/>
          </w:tcPr>
          <w:p w14:paraId="3615A5B6"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3 = 18</w:t>
            </w:r>
          </w:p>
        </w:tc>
      </w:tr>
      <w:tr w:rsidR="00717F88" w14:paraId="3A9CB764" w14:textId="77777777" w:rsidTr="001E0667">
        <w:trPr>
          <w:trHeight w:val="317"/>
          <w:jc w:val="center"/>
        </w:trPr>
        <w:tc>
          <w:tcPr>
            <w:tcW w:w="2158" w:type="dxa"/>
          </w:tcPr>
          <w:p w14:paraId="78318F90"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4  =  4</w:t>
            </w:r>
          </w:p>
        </w:tc>
        <w:tc>
          <w:tcPr>
            <w:tcW w:w="2158" w:type="dxa"/>
          </w:tcPr>
          <w:p w14:paraId="205D87A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4  =  8</w:t>
            </w:r>
          </w:p>
        </w:tc>
        <w:tc>
          <w:tcPr>
            <w:tcW w:w="2158" w:type="dxa"/>
          </w:tcPr>
          <w:p w14:paraId="3F2A6471"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4 = 12</w:t>
            </w:r>
          </w:p>
        </w:tc>
        <w:tc>
          <w:tcPr>
            <w:tcW w:w="2158" w:type="dxa"/>
          </w:tcPr>
          <w:p w14:paraId="585C1B2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4 = 16</w:t>
            </w:r>
          </w:p>
        </w:tc>
        <w:tc>
          <w:tcPr>
            <w:tcW w:w="2159" w:type="dxa"/>
          </w:tcPr>
          <w:p w14:paraId="608B0B79"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4 = 20</w:t>
            </w:r>
          </w:p>
        </w:tc>
        <w:tc>
          <w:tcPr>
            <w:tcW w:w="2159" w:type="dxa"/>
          </w:tcPr>
          <w:p w14:paraId="51440C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4 = 24</w:t>
            </w:r>
          </w:p>
        </w:tc>
      </w:tr>
      <w:tr w:rsidR="00717F88" w14:paraId="279A9136" w14:textId="77777777" w:rsidTr="001E0667">
        <w:trPr>
          <w:trHeight w:val="317"/>
          <w:jc w:val="center"/>
        </w:trPr>
        <w:tc>
          <w:tcPr>
            <w:tcW w:w="2158" w:type="dxa"/>
          </w:tcPr>
          <w:p w14:paraId="2934475A"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5  =  5</w:t>
            </w:r>
          </w:p>
        </w:tc>
        <w:tc>
          <w:tcPr>
            <w:tcW w:w="2158" w:type="dxa"/>
          </w:tcPr>
          <w:p w14:paraId="55A2213C"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5 = 10</w:t>
            </w:r>
          </w:p>
        </w:tc>
        <w:tc>
          <w:tcPr>
            <w:tcW w:w="2158" w:type="dxa"/>
          </w:tcPr>
          <w:p w14:paraId="47E1D6F5"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5 = 15</w:t>
            </w:r>
          </w:p>
        </w:tc>
        <w:tc>
          <w:tcPr>
            <w:tcW w:w="2158" w:type="dxa"/>
          </w:tcPr>
          <w:p w14:paraId="3E005EE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5 = 20</w:t>
            </w:r>
          </w:p>
        </w:tc>
        <w:tc>
          <w:tcPr>
            <w:tcW w:w="2159" w:type="dxa"/>
          </w:tcPr>
          <w:p w14:paraId="2F44AA77"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5 = 25</w:t>
            </w:r>
          </w:p>
        </w:tc>
        <w:tc>
          <w:tcPr>
            <w:tcW w:w="2159" w:type="dxa"/>
          </w:tcPr>
          <w:p w14:paraId="784C7111"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5 = 30</w:t>
            </w:r>
          </w:p>
        </w:tc>
      </w:tr>
      <w:tr w:rsidR="00717F88" w14:paraId="197E8FFF" w14:textId="77777777" w:rsidTr="001E0667">
        <w:trPr>
          <w:trHeight w:val="317"/>
          <w:jc w:val="center"/>
        </w:trPr>
        <w:tc>
          <w:tcPr>
            <w:tcW w:w="2158" w:type="dxa"/>
          </w:tcPr>
          <w:p w14:paraId="6FC19E27"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6  =  6</w:t>
            </w:r>
          </w:p>
        </w:tc>
        <w:tc>
          <w:tcPr>
            <w:tcW w:w="2158" w:type="dxa"/>
          </w:tcPr>
          <w:p w14:paraId="71DD40B1"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6 = 12</w:t>
            </w:r>
          </w:p>
        </w:tc>
        <w:tc>
          <w:tcPr>
            <w:tcW w:w="2158" w:type="dxa"/>
          </w:tcPr>
          <w:p w14:paraId="5007B053"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6 = 18</w:t>
            </w:r>
          </w:p>
        </w:tc>
        <w:tc>
          <w:tcPr>
            <w:tcW w:w="2158" w:type="dxa"/>
          </w:tcPr>
          <w:p w14:paraId="52043AE4"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6 = 24</w:t>
            </w:r>
          </w:p>
        </w:tc>
        <w:tc>
          <w:tcPr>
            <w:tcW w:w="2159" w:type="dxa"/>
          </w:tcPr>
          <w:p w14:paraId="07541566"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6 = 30</w:t>
            </w:r>
          </w:p>
        </w:tc>
        <w:tc>
          <w:tcPr>
            <w:tcW w:w="2159" w:type="dxa"/>
          </w:tcPr>
          <w:p w14:paraId="3FC591FE"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6 = 36</w:t>
            </w:r>
          </w:p>
        </w:tc>
      </w:tr>
      <w:tr w:rsidR="00717F88" w14:paraId="5AA35A17" w14:textId="77777777" w:rsidTr="001E0667">
        <w:trPr>
          <w:trHeight w:val="317"/>
          <w:jc w:val="center"/>
        </w:trPr>
        <w:tc>
          <w:tcPr>
            <w:tcW w:w="2158" w:type="dxa"/>
          </w:tcPr>
          <w:p w14:paraId="2766F17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7  =  7</w:t>
            </w:r>
          </w:p>
        </w:tc>
        <w:tc>
          <w:tcPr>
            <w:tcW w:w="2158" w:type="dxa"/>
          </w:tcPr>
          <w:p w14:paraId="334B5008"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7 = 14</w:t>
            </w:r>
          </w:p>
        </w:tc>
        <w:tc>
          <w:tcPr>
            <w:tcW w:w="2158" w:type="dxa"/>
          </w:tcPr>
          <w:p w14:paraId="6B4A13E7"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7 = 21</w:t>
            </w:r>
          </w:p>
        </w:tc>
        <w:tc>
          <w:tcPr>
            <w:tcW w:w="2158" w:type="dxa"/>
          </w:tcPr>
          <w:p w14:paraId="13EA6C52"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7 = 28</w:t>
            </w:r>
          </w:p>
        </w:tc>
        <w:tc>
          <w:tcPr>
            <w:tcW w:w="2159" w:type="dxa"/>
          </w:tcPr>
          <w:p w14:paraId="234A52BE"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7 = 35</w:t>
            </w:r>
          </w:p>
        </w:tc>
        <w:tc>
          <w:tcPr>
            <w:tcW w:w="2159" w:type="dxa"/>
          </w:tcPr>
          <w:p w14:paraId="75550B6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7 = 42</w:t>
            </w:r>
          </w:p>
        </w:tc>
      </w:tr>
      <w:tr w:rsidR="00717F88" w14:paraId="2348FCAD" w14:textId="77777777" w:rsidTr="001E0667">
        <w:trPr>
          <w:trHeight w:val="317"/>
          <w:jc w:val="center"/>
        </w:trPr>
        <w:tc>
          <w:tcPr>
            <w:tcW w:w="2158" w:type="dxa"/>
          </w:tcPr>
          <w:p w14:paraId="47C3FEF2"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8  =  8</w:t>
            </w:r>
          </w:p>
        </w:tc>
        <w:tc>
          <w:tcPr>
            <w:tcW w:w="2158" w:type="dxa"/>
          </w:tcPr>
          <w:p w14:paraId="4518548B"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8 = 16</w:t>
            </w:r>
          </w:p>
        </w:tc>
        <w:tc>
          <w:tcPr>
            <w:tcW w:w="2158" w:type="dxa"/>
          </w:tcPr>
          <w:p w14:paraId="51702F0A"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8 = 24</w:t>
            </w:r>
          </w:p>
        </w:tc>
        <w:tc>
          <w:tcPr>
            <w:tcW w:w="2158" w:type="dxa"/>
          </w:tcPr>
          <w:p w14:paraId="57C9649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8 = 32</w:t>
            </w:r>
          </w:p>
        </w:tc>
        <w:tc>
          <w:tcPr>
            <w:tcW w:w="2159" w:type="dxa"/>
          </w:tcPr>
          <w:p w14:paraId="64255D35"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8 = 40</w:t>
            </w:r>
          </w:p>
        </w:tc>
        <w:tc>
          <w:tcPr>
            <w:tcW w:w="2159" w:type="dxa"/>
          </w:tcPr>
          <w:p w14:paraId="08759E5D"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8 = 48</w:t>
            </w:r>
          </w:p>
        </w:tc>
      </w:tr>
      <w:tr w:rsidR="00717F88" w14:paraId="630021E5" w14:textId="77777777" w:rsidTr="001E0667">
        <w:trPr>
          <w:trHeight w:val="317"/>
          <w:jc w:val="center"/>
        </w:trPr>
        <w:tc>
          <w:tcPr>
            <w:tcW w:w="2158" w:type="dxa"/>
          </w:tcPr>
          <w:p w14:paraId="421236BD"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9  =  9</w:t>
            </w:r>
          </w:p>
        </w:tc>
        <w:tc>
          <w:tcPr>
            <w:tcW w:w="2158" w:type="dxa"/>
          </w:tcPr>
          <w:p w14:paraId="4FCACBD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9 = 18</w:t>
            </w:r>
          </w:p>
        </w:tc>
        <w:tc>
          <w:tcPr>
            <w:tcW w:w="2158" w:type="dxa"/>
          </w:tcPr>
          <w:p w14:paraId="31FB1FD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9 = 27</w:t>
            </w:r>
          </w:p>
        </w:tc>
        <w:tc>
          <w:tcPr>
            <w:tcW w:w="2158" w:type="dxa"/>
          </w:tcPr>
          <w:p w14:paraId="0A017D69"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9 = 36</w:t>
            </w:r>
          </w:p>
        </w:tc>
        <w:tc>
          <w:tcPr>
            <w:tcW w:w="2159" w:type="dxa"/>
          </w:tcPr>
          <w:p w14:paraId="7634D3BF"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9 = 45</w:t>
            </w:r>
          </w:p>
        </w:tc>
        <w:tc>
          <w:tcPr>
            <w:tcW w:w="2159" w:type="dxa"/>
          </w:tcPr>
          <w:p w14:paraId="63AC45D7"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9 = 54</w:t>
            </w:r>
          </w:p>
        </w:tc>
      </w:tr>
      <w:tr w:rsidR="00717F88" w14:paraId="2A78E4BE" w14:textId="77777777" w:rsidTr="001E0667">
        <w:trPr>
          <w:trHeight w:val="317"/>
          <w:jc w:val="center"/>
        </w:trPr>
        <w:tc>
          <w:tcPr>
            <w:tcW w:w="2158" w:type="dxa"/>
          </w:tcPr>
          <w:p w14:paraId="17213166"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10 = 10</w:t>
            </w:r>
          </w:p>
        </w:tc>
        <w:tc>
          <w:tcPr>
            <w:tcW w:w="2158" w:type="dxa"/>
          </w:tcPr>
          <w:p w14:paraId="6F70DC69"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10 = 20</w:t>
            </w:r>
          </w:p>
        </w:tc>
        <w:tc>
          <w:tcPr>
            <w:tcW w:w="2158" w:type="dxa"/>
          </w:tcPr>
          <w:p w14:paraId="57C4977D"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10 = 30</w:t>
            </w:r>
          </w:p>
        </w:tc>
        <w:tc>
          <w:tcPr>
            <w:tcW w:w="2158" w:type="dxa"/>
          </w:tcPr>
          <w:p w14:paraId="2BF46D41"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10 = 40</w:t>
            </w:r>
          </w:p>
        </w:tc>
        <w:tc>
          <w:tcPr>
            <w:tcW w:w="2159" w:type="dxa"/>
          </w:tcPr>
          <w:p w14:paraId="5B101E18"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10 = 50</w:t>
            </w:r>
          </w:p>
        </w:tc>
        <w:tc>
          <w:tcPr>
            <w:tcW w:w="2159" w:type="dxa"/>
          </w:tcPr>
          <w:p w14:paraId="145F638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10 = 60</w:t>
            </w:r>
          </w:p>
        </w:tc>
      </w:tr>
      <w:tr w:rsidR="00717F88" w14:paraId="3DADDB94" w14:textId="77777777" w:rsidTr="001E0667">
        <w:trPr>
          <w:trHeight w:val="317"/>
          <w:jc w:val="center"/>
        </w:trPr>
        <w:tc>
          <w:tcPr>
            <w:tcW w:w="2158" w:type="dxa"/>
          </w:tcPr>
          <w:p w14:paraId="7AEC0C2F"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11 = 11</w:t>
            </w:r>
          </w:p>
        </w:tc>
        <w:tc>
          <w:tcPr>
            <w:tcW w:w="2158" w:type="dxa"/>
          </w:tcPr>
          <w:p w14:paraId="4C9C6BFF"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11 = 22</w:t>
            </w:r>
          </w:p>
        </w:tc>
        <w:tc>
          <w:tcPr>
            <w:tcW w:w="2158" w:type="dxa"/>
          </w:tcPr>
          <w:p w14:paraId="27E7F878"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11 = 33</w:t>
            </w:r>
          </w:p>
        </w:tc>
        <w:tc>
          <w:tcPr>
            <w:tcW w:w="2158" w:type="dxa"/>
          </w:tcPr>
          <w:p w14:paraId="0933DD7A"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11 = 44</w:t>
            </w:r>
          </w:p>
        </w:tc>
        <w:tc>
          <w:tcPr>
            <w:tcW w:w="2159" w:type="dxa"/>
          </w:tcPr>
          <w:p w14:paraId="25C4488B"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11 = 55</w:t>
            </w:r>
          </w:p>
        </w:tc>
        <w:tc>
          <w:tcPr>
            <w:tcW w:w="2159" w:type="dxa"/>
          </w:tcPr>
          <w:p w14:paraId="761FD150"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11 = 66</w:t>
            </w:r>
          </w:p>
        </w:tc>
      </w:tr>
      <w:tr w:rsidR="00717F88" w14:paraId="1D93BC36" w14:textId="77777777" w:rsidTr="001E0667">
        <w:trPr>
          <w:trHeight w:val="317"/>
          <w:jc w:val="center"/>
        </w:trPr>
        <w:tc>
          <w:tcPr>
            <w:tcW w:w="2158" w:type="dxa"/>
          </w:tcPr>
          <w:p w14:paraId="51CD9DCC" w14:textId="77777777" w:rsidR="00717F88" w:rsidRPr="0087365A" w:rsidRDefault="00717F88" w:rsidP="009F2E76">
            <w:pPr>
              <w:rPr>
                <w:rFonts w:cs="Times New Roman (Body CS)"/>
                <w:spacing w:val="10"/>
              </w:rPr>
            </w:pPr>
            <w:r w:rsidRPr="0087365A">
              <w:rPr>
                <w:rFonts w:cs="Times New Roman (Body CS)"/>
                <w:spacing w:val="10"/>
              </w:rPr>
              <w:t xml:space="preserve">1 </w:t>
            </w:r>
            <w:r w:rsidRPr="0087365A">
              <w:rPr>
                <w:rFonts w:cs="Times New Roman (Body CS)"/>
                <w:spacing w:val="10"/>
              </w:rPr>
              <w:sym w:font="Symbol" w:char="F0B4"/>
            </w:r>
            <w:r w:rsidRPr="0087365A">
              <w:rPr>
                <w:rFonts w:cs="Times New Roman (Body CS)"/>
                <w:spacing w:val="10"/>
              </w:rPr>
              <w:t xml:space="preserve"> 12 = 12</w:t>
            </w:r>
          </w:p>
        </w:tc>
        <w:tc>
          <w:tcPr>
            <w:tcW w:w="2158" w:type="dxa"/>
          </w:tcPr>
          <w:p w14:paraId="582B7D90" w14:textId="77777777" w:rsidR="00717F88" w:rsidRPr="0087365A" w:rsidRDefault="00717F88" w:rsidP="009F2E76">
            <w:pPr>
              <w:rPr>
                <w:rFonts w:cs="Times New Roman (Body CS)"/>
                <w:spacing w:val="10"/>
              </w:rPr>
            </w:pPr>
            <w:r w:rsidRPr="0087365A">
              <w:rPr>
                <w:rFonts w:cs="Times New Roman (Body CS)"/>
                <w:spacing w:val="10"/>
              </w:rPr>
              <w:t xml:space="preserve">2 </w:t>
            </w:r>
            <w:r w:rsidRPr="0087365A">
              <w:rPr>
                <w:rFonts w:cs="Times New Roman (Body CS)"/>
                <w:spacing w:val="10"/>
              </w:rPr>
              <w:sym w:font="Symbol" w:char="F0B4"/>
            </w:r>
            <w:r w:rsidRPr="0087365A">
              <w:rPr>
                <w:rFonts w:cs="Times New Roman (Body CS)"/>
                <w:spacing w:val="10"/>
              </w:rPr>
              <w:t xml:space="preserve"> 12 = 24</w:t>
            </w:r>
          </w:p>
        </w:tc>
        <w:tc>
          <w:tcPr>
            <w:tcW w:w="2158" w:type="dxa"/>
          </w:tcPr>
          <w:p w14:paraId="177CF114" w14:textId="77777777" w:rsidR="00717F88" w:rsidRPr="0087365A" w:rsidRDefault="00717F88" w:rsidP="009F2E76">
            <w:pPr>
              <w:rPr>
                <w:rFonts w:cs="Times New Roman (Body CS)"/>
                <w:spacing w:val="10"/>
              </w:rPr>
            </w:pPr>
            <w:r w:rsidRPr="0087365A">
              <w:rPr>
                <w:rFonts w:cs="Times New Roman (Body CS)"/>
                <w:spacing w:val="10"/>
              </w:rPr>
              <w:t xml:space="preserve">3 </w:t>
            </w:r>
            <w:r w:rsidRPr="0087365A">
              <w:rPr>
                <w:rFonts w:cs="Times New Roman (Body CS)"/>
                <w:spacing w:val="10"/>
              </w:rPr>
              <w:sym w:font="Symbol" w:char="F0B4"/>
            </w:r>
            <w:r w:rsidRPr="0087365A">
              <w:rPr>
                <w:rFonts w:cs="Times New Roman (Body CS)"/>
                <w:spacing w:val="10"/>
              </w:rPr>
              <w:t xml:space="preserve"> 12 = 36</w:t>
            </w:r>
          </w:p>
        </w:tc>
        <w:tc>
          <w:tcPr>
            <w:tcW w:w="2158" w:type="dxa"/>
          </w:tcPr>
          <w:p w14:paraId="2F395818" w14:textId="77777777" w:rsidR="00717F88" w:rsidRPr="00A678EA" w:rsidRDefault="00717F88" w:rsidP="009F2E76">
            <w:pPr>
              <w:rPr>
                <w:rFonts w:cs="Times New Roman (Body CS)"/>
                <w:spacing w:val="10"/>
              </w:rPr>
            </w:pPr>
            <w:r w:rsidRPr="00A678EA">
              <w:rPr>
                <w:rFonts w:cs="Times New Roman (Body CS)"/>
                <w:spacing w:val="10"/>
              </w:rPr>
              <w:t xml:space="preserve">4 </w:t>
            </w:r>
            <w:r w:rsidRPr="00A678EA">
              <w:rPr>
                <w:rFonts w:cs="Times New Roman (Body CS)"/>
                <w:spacing w:val="10"/>
              </w:rPr>
              <w:sym w:font="Symbol" w:char="F0B4"/>
            </w:r>
            <w:r w:rsidRPr="00A678EA">
              <w:rPr>
                <w:rFonts w:cs="Times New Roman (Body CS)"/>
                <w:spacing w:val="10"/>
              </w:rPr>
              <w:t xml:space="preserve"> 12 = 48</w:t>
            </w:r>
          </w:p>
        </w:tc>
        <w:tc>
          <w:tcPr>
            <w:tcW w:w="2159" w:type="dxa"/>
          </w:tcPr>
          <w:p w14:paraId="45F563AA" w14:textId="77777777" w:rsidR="00717F88" w:rsidRPr="00A678EA" w:rsidRDefault="00717F88" w:rsidP="009F2E76">
            <w:pPr>
              <w:rPr>
                <w:rFonts w:cs="Times New Roman (Body CS)"/>
                <w:spacing w:val="10"/>
              </w:rPr>
            </w:pPr>
            <w:r w:rsidRPr="00A678EA">
              <w:rPr>
                <w:rFonts w:cs="Times New Roman (Body CS)"/>
                <w:spacing w:val="10"/>
              </w:rPr>
              <w:t xml:space="preserve">5 </w:t>
            </w:r>
            <w:r w:rsidRPr="00A678EA">
              <w:rPr>
                <w:rFonts w:cs="Times New Roman (Body CS)"/>
                <w:spacing w:val="10"/>
              </w:rPr>
              <w:sym w:font="Symbol" w:char="F0B4"/>
            </w:r>
            <w:r w:rsidRPr="00A678EA">
              <w:rPr>
                <w:rFonts w:cs="Times New Roman (Body CS)"/>
                <w:spacing w:val="10"/>
              </w:rPr>
              <w:t xml:space="preserve"> 12 = 60</w:t>
            </w:r>
          </w:p>
        </w:tc>
        <w:tc>
          <w:tcPr>
            <w:tcW w:w="2159" w:type="dxa"/>
          </w:tcPr>
          <w:p w14:paraId="71FD4D84" w14:textId="77777777" w:rsidR="00717F88" w:rsidRPr="00A678EA" w:rsidRDefault="00717F88" w:rsidP="009F2E76">
            <w:pPr>
              <w:rPr>
                <w:rFonts w:cs="Times New Roman (Body CS)"/>
                <w:spacing w:val="10"/>
              </w:rPr>
            </w:pPr>
            <w:r w:rsidRPr="00A678EA">
              <w:rPr>
                <w:rFonts w:cs="Times New Roman (Body CS)"/>
                <w:spacing w:val="10"/>
              </w:rPr>
              <w:t xml:space="preserve">6 </w:t>
            </w:r>
            <w:r w:rsidRPr="00A678EA">
              <w:rPr>
                <w:rFonts w:cs="Times New Roman (Body CS)"/>
                <w:spacing w:val="10"/>
              </w:rPr>
              <w:sym w:font="Symbol" w:char="F0B4"/>
            </w:r>
            <w:r w:rsidRPr="00A678EA">
              <w:rPr>
                <w:rFonts w:cs="Times New Roman (Body CS)"/>
                <w:spacing w:val="10"/>
              </w:rPr>
              <w:t xml:space="preserve"> 12 = 72</w:t>
            </w:r>
          </w:p>
        </w:tc>
      </w:tr>
      <w:tr w:rsidR="00717F88" w14:paraId="7E7214DE" w14:textId="77777777" w:rsidTr="001E0667">
        <w:trPr>
          <w:trHeight w:val="20"/>
          <w:jc w:val="center"/>
        </w:trPr>
        <w:tc>
          <w:tcPr>
            <w:tcW w:w="2158" w:type="dxa"/>
          </w:tcPr>
          <w:p w14:paraId="47A835D0" w14:textId="77777777" w:rsidR="00717F88" w:rsidRDefault="00717F88" w:rsidP="009F2E76"/>
        </w:tc>
        <w:tc>
          <w:tcPr>
            <w:tcW w:w="2158" w:type="dxa"/>
          </w:tcPr>
          <w:p w14:paraId="1B25505F" w14:textId="77777777" w:rsidR="00717F88" w:rsidRDefault="00717F88" w:rsidP="009F2E76"/>
        </w:tc>
        <w:tc>
          <w:tcPr>
            <w:tcW w:w="2158" w:type="dxa"/>
          </w:tcPr>
          <w:p w14:paraId="0188FDE5" w14:textId="77777777" w:rsidR="00717F88" w:rsidRDefault="00717F88" w:rsidP="009F2E76"/>
        </w:tc>
        <w:tc>
          <w:tcPr>
            <w:tcW w:w="2158" w:type="dxa"/>
          </w:tcPr>
          <w:p w14:paraId="7F80E233" w14:textId="77777777" w:rsidR="00717F88" w:rsidRDefault="00717F88" w:rsidP="009F2E76"/>
        </w:tc>
        <w:tc>
          <w:tcPr>
            <w:tcW w:w="2159" w:type="dxa"/>
          </w:tcPr>
          <w:p w14:paraId="0E72BE96" w14:textId="77777777" w:rsidR="00717F88" w:rsidRDefault="00717F88" w:rsidP="009F2E76"/>
        </w:tc>
        <w:tc>
          <w:tcPr>
            <w:tcW w:w="2159" w:type="dxa"/>
          </w:tcPr>
          <w:p w14:paraId="6306297A" w14:textId="77777777" w:rsidR="00717F88" w:rsidRDefault="00717F88" w:rsidP="009F2E76"/>
        </w:tc>
      </w:tr>
      <w:tr w:rsidR="00717F88" w14:paraId="063C21FA" w14:textId="77777777" w:rsidTr="001E0667">
        <w:trPr>
          <w:trHeight w:val="317"/>
          <w:jc w:val="center"/>
        </w:trPr>
        <w:tc>
          <w:tcPr>
            <w:tcW w:w="2158" w:type="dxa"/>
          </w:tcPr>
          <w:p w14:paraId="799789E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0  =  0</w:t>
            </w:r>
          </w:p>
        </w:tc>
        <w:tc>
          <w:tcPr>
            <w:tcW w:w="2158" w:type="dxa"/>
          </w:tcPr>
          <w:p w14:paraId="4592232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0  =  0</w:t>
            </w:r>
          </w:p>
        </w:tc>
        <w:tc>
          <w:tcPr>
            <w:tcW w:w="2158" w:type="dxa"/>
          </w:tcPr>
          <w:p w14:paraId="125A9C75"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0  =  0</w:t>
            </w:r>
          </w:p>
        </w:tc>
        <w:tc>
          <w:tcPr>
            <w:tcW w:w="2158" w:type="dxa"/>
          </w:tcPr>
          <w:p w14:paraId="3930E475" w14:textId="77777777" w:rsidR="00717F88" w:rsidRDefault="00717F88" w:rsidP="009F2E76">
            <w:r>
              <w:t xml:space="preserve">10  </w:t>
            </w:r>
            <w:r>
              <w:sym w:font="Symbol" w:char="F0B4"/>
            </w:r>
            <w:r>
              <w:t xml:space="preserve">  0  =  0</w:t>
            </w:r>
          </w:p>
        </w:tc>
        <w:tc>
          <w:tcPr>
            <w:tcW w:w="2159" w:type="dxa"/>
          </w:tcPr>
          <w:p w14:paraId="23B93FF0" w14:textId="77777777" w:rsidR="00717F88" w:rsidRDefault="00717F88" w:rsidP="009F2E76">
            <w:r>
              <w:t xml:space="preserve">11  </w:t>
            </w:r>
            <w:r>
              <w:sym w:font="Symbol" w:char="F0B4"/>
            </w:r>
            <w:r>
              <w:t xml:space="preserve">  0  =  0</w:t>
            </w:r>
          </w:p>
        </w:tc>
        <w:tc>
          <w:tcPr>
            <w:tcW w:w="2159" w:type="dxa"/>
          </w:tcPr>
          <w:p w14:paraId="14D68F17" w14:textId="77777777" w:rsidR="00717F88" w:rsidRDefault="00717F88" w:rsidP="009F2E76">
            <w:r>
              <w:t xml:space="preserve">12  </w:t>
            </w:r>
            <w:r>
              <w:sym w:font="Symbol" w:char="F0B4"/>
            </w:r>
            <w:r>
              <w:t xml:space="preserve">  0  =  0</w:t>
            </w:r>
          </w:p>
        </w:tc>
      </w:tr>
      <w:tr w:rsidR="00717F88" w14:paraId="23C6C464" w14:textId="77777777" w:rsidTr="001E0667">
        <w:trPr>
          <w:trHeight w:val="317"/>
          <w:jc w:val="center"/>
        </w:trPr>
        <w:tc>
          <w:tcPr>
            <w:tcW w:w="2158" w:type="dxa"/>
          </w:tcPr>
          <w:p w14:paraId="4BF0254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  =  7</w:t>
            </w:r>
          </w:p>
        </w:tc>
        <w:tc>
          <w:tcPr>
            <w:tcW w:w="2158" w:type="dxa"/>
          </w:tcPr>
          <w:p w14:paraId="56D2C3C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  =  8</w:t>
            </w:r>
          </w:p>
        </w:tc>
        <w:tc>
          <w:tcPr>
            <w:tcW w:w="2158" w:type="dxa"/>
          </w:tcPr>
          <w:p w14:paraId="6EAD587F"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  =  9</w:t>
            </w:r>
          </w:p>
        </w:tc>
        <w:tc>
          <w:tcPr>
            <w:tcW w:w="2158" w:type="dxa"/>
          </w:tcPr>
          <w:p w14:paraId="0B28EA9D" w14:textId="77777777" w:rsidR="00717F88" w:rsidRDefault="00717F88" w:rsidP="009F2E76">
            <w:r>
              <w:t xml:space="preserve">10  </w:t>
            </w:r>
            <w:r>
              <w:sym w:font="Symbol" w:char="F0B4"/>
            </w:r>
            <w:r>
              <w:t xml:space="preserve">  1 = 10</w:t>
            </w:r>
          </w:p>
        </w:tc>
        <w:tc>
          <w:tcPr>
            <w:tcW w:w="2159" w:type="dxa"/>
          </w:tcPr>
          <w:p w14:paraId="3BBD40DB" w14:textId="77777777" w:rsidR="00717F88" w:rsidRDefault="00717F88" w:rsidP="009F2E76">
            <w:r>
              <w:t xml:space="preserve">11  </w:t>
            </w:r>
            <w:r>
              <w:sym w:font="Symbol" w:char="F0B4"/>
            </w:r>
            <w:r>
              <w:t xml:space="preserve">  1 = 11</w:t>
            </w:r>
          </w:p>
        </w:tc>
        <w:tc>
          <w:tcPr>
            <w:tcW w:w="2159" w:type="dxa"/>
          </w:tcPr>
          <w:p w14:paraId="666DF7C2" w14:textId="77777777" w:rsidR="00717F88" w:rsidRDefault="00717F88" w:rsidP="009F2E76">
            <w:r>
              <w:t xml:space="preserve">12  </w:t>
            </w:r>
            <w:r>
              <w:sym w:font="Symbol" w:char="F0B4"/>
            </w:r>
            <w:r>
              <w:t xml:space="preserve">  1 = 12</w:t>
            </w:r>
          </w:p>
        </w:tc>
      </w:tr>
      <w:tr w:rsidR="00717F88" w14:paraId="6A6945F9" w14:textId="77777777" w:rsidTr="001E0667">
        <w:trPr>
          <w:trHeight w:val="317"/>
          <w:jc w:val="center"/>
        </w:trPr>
        <w:tc>
          <w:tcPr>
            <w:tcW w:w="2158" w:type="dxa"/>
          </w:tcPr>
          <w:p w14:paraId="1B68EDEC"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2 = 14</w:t>
            </w:r>
          </w:p>
        </w:tc>
        <w:tc>
          <w:tcPr>
            <w:tcW w:w="2158" w:type="dxa"/>
          </w:tcPr>
          <w:p w14:paraId="237C360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2 = 16</w:t>
            </w:r>
          </w:p>
        </w:tc>
        <w:tc>
          <w:tcPr>
            <w:tcW w:w="2158" w:type="dxa"/>
          </w:tcPr>
          <w:p w14:paraId="6F3256DA"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2 = 18</w:t>
            </w:r>
          </w:p>
        </w:tc>
        <w:tc>
          <w:tcPr>
            <w:tcW w:w="2158" w:type="dxa"/>
          </w:tcPr>
          <w:p w14:paraId="793AE9FE" w14:textId="77777777" w:rsidR="00717F88" w:rsidRDefault="00717F88" w:rsidP="009F2E76">
            <w:r>
              <w:t xml:space="preserve">10  </w:t>
            </w:r>
            <w:r>
              <w:sym w:font="Symbol" w:char="F0B4"/>
            </w:r>
            <w:r>
              <w:t xml:space="preserve">  2 = 20</w:t>
            </w:r>
          </w:p>
        </w:tc>
        <w:tc>
          <w:tcPr>
            <w:tcW w:w="2159" w:type="dxa"/>
          </w:tcPr>
          <w:p w14:paraId="642FBEC4" w14:textId="77777777" w:rsidR="00717F88" w:rsidRDefault="00717F88" w:rsidP="009F2E76">
            <w:r>
              <w:t xml:space="preserve">11  </w:t>
            </w:r>
            <w:r>
              <w:sym w:font="Symbol" w:char="F0B4"/>
            </w:r>
            <w:r>
              <w:t xml:space="preserve">  2 = 22</w:t>
            </w:r>
          </w:p>
        </w:tc>
        <w:tc>
          <w:tcPr>
            <w:tcW w:w="2159" w:type="dxa"/>
          </w:tcPr>
          <w:p w14:paraId="16B64B09" w14:textId="77777777" w:rsidR="00717F88" w:rsidRDefault="00717F88" w:rsidP="009F2E76">
            <w:r>
              <w:t xml:space="preserve">12  </w:t>
            </w:r>
            <w:r>
              <w:sym w:font="Symbol" w:char="F0B4"/>
            </w:r>
            <w:r>
              <w:t xml:space="preserve">  2 = 24</w:t>
            </w:r>
          </w:p>
        </w:tc>
      </w:tr>
      <w:tr w:rsidR="00717F88" w14:paraId="75BC51FE" w14:textId="77777777" w:rsidTr="001E0667">
        <w:trPr>
          <w:trHeight w:val="317"/>
          <w:jc w:val="center"/>
        </w:trPr>
        <w:tc>
          <w:tcPr>
            <w:tcW w:w="2158" w:type="dxa"/>
          </w:tcPr>
          <w:p w14:paraId="63AE5A0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3 = 21</w:t>
            </w:r>
          </w:p>
        </w:tc>
        <w:tc>
          <w:tcPr>
            <w:tcW w:w="2158" w:type="dxa"/>
          </w:tcPr>
          <w:p w14:paraId="32C02F42"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3 = 24</w:t>
            </w:r>
          </w:p>
        </w:tc>
        <w:tc>
          <w:tcPr>
            <w:tcW w:w="2158" w:type="dxa"/>
          </w:tcPr>
          <w:p w14:paraId="11E1CEB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3 = 27</w:t>
            </w:r>
          </w:p>
        </w:tc>
        <w:tc>
          <w:tcPr>
            <w:tcW w:w="2158" w:type="dxa"/>
          </w:tcPr>
          <w:p w14:paraId="1EC43739" w14:textId="77777777" w:rsidR="00717F88" w:rsidRDefault="00717F88" w:rsidP="009F2E76">
            <w:r>
              <w:t xml:space="preserve">10  </w:t>
            </w:r>
            <w:r>
              <w:sym w:font="Symbol" w:char="F0B4"/>
            </w:r>
            <w:r>
              <w:t xml:space="preserve">  3 = 30</w:t>
            </w:r>
          </w:p>
        </w:tc>
        <w:tc>
          <w:tcPr>
            <w:tcW w:w="2159" w:type="dxa"/>
          </w:tcPr>
          <w:p w14:paraId="68873908" w14:textId="77777777" w:rsidR="00717F88" w:rsidRDefault="00717F88" w:rsidP="009F2E76">
            <w:r>
              <w:t xml:space="preserve">11  </w:t>
            </w:r>
            <w:r>
              <w:sym w:font="Symbol" w:char="F0B4"/>
            </w:r>
            <w:r>
              <w:t xml:space="preserve">  3 = 33</w:t>
            </w:r>
          </w:p>
        </w:tc>
        <w:tc>
          <w:tcPr>
            <w:tcW w:w="2159" w:type="dxa"/>
          </w:tcPr>
          <w:p w14:paraId="26A3D202" w14:textId="77777777" w:rsidR="00717F88" w:rsidRDefault="00717F88" w:rsidP="009F2E76">
            <w:r>
              <w:t xml:space="preserve">12  </w:t>
            </w:r>
            <w:r>
              <w:sym w:font="Symbol" w:char="F0B4"/>
            </w:r>
            <w:r>
              <w:t xml:space="preserve">  3 = 36</w:t>
            </w:r>
          </w:p>
        </w:tc>
      </w:tr>
      <w:tr w:rsidR="00717F88" w14:paraId="210BB5E5" w14:textId="77777777" w:rsidTr="001E0667">
        <w:trPr>
          <w:trHeight w:val="317"/>
          <w:jc w:val="center"/>
        </w:trPr>
        <w:tc>
          <w:tcPr>
            <w:tcW w:w="2158" w:type="dxa"/>
          </w:tcPr>
          <w:p w14:paraId="54A2711D"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4 = 28</w:t>
            </w:r>
          </w:p>
        </w:tc>
        <w:tc>
          <w:tcPr>
            <w:tcW w:w="2158" w:type="dxa"/>
          </w:tcPr>
          <w:p w14:paraId="76DA387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4 = 32</w:t>
            </w:r>
          </w:p>
        </w:tc>
        <w:tc>
          <w:tcPr>
            <w:tcW w:w="2158" w:type="dxa"/>
          </w:tcPr>
          <w:p w14:paraId="2CB5A372"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4 = 36</w:t>
            </w:r>
          </w:p>
        </w:tc>
        <w:tc>
          <w:tcPr>
            <w:tcW w:w="2158" w:type="dxa"/>
          </w:tcPr>
          <w:p w14:paraId="4F4C2175" w14:textId="77777777" w:rsidR="00717F88" w:rsidRDefault="00717F88" w:rsidP="009F2E76">
            <w:r>
              <w:t xml:space="preserve">10  </w:t>
            </w:r>
            <w:r>
              <w:sym w:font="Symbol" w:char="F0B4"/>
            </w:r>
            <w:r>
              <w:t xml:space="preserve">  4 = 40</w:t>
            </w:r>
          </w:p>
        </w:tc>
        <w:tc>
          <w:tcPr>
            <w:tcW w:w="2159" w:type="dxa"/>
          </w:tcPr>
          <w:p w14:paraId="36AC6590" w14:textId="77777777" w:rsidR="00717F88" w:rsidRDefault="00717F88" w:rsidP="009F2E76">
            <w:r>
              <w:t xml:space="preserve">11  </w:t>
            </w:r>
            <w:r>
              <w:sym w:font="Symbol" w:char="F0B4"/>
            </w:r>
            <w:r>
              <w:t xml:space="preserve">  4 = 44</w:t>
            </w:r>
          </w:p>
        </w:tc>
        <w:tc>
          <w:tcPr>
            <w:tcW w:w="2159" w:type="dxa"/>
          </w:tcPr>
          <w:p w14:paraId="0EC119E9" w14:textId="77777777" w:rsidR="00717F88" w:rsidRDefault="00717F88" w:rsidP="009F2E76">
            <w:r>
              <w:t xml:space="preserve">12  </w:t>
            </w:r>
            <w:r>
              <w:sym w:font="Symbol" w:char="F0B4"/>
            </w:r>
            <w:r>
              <w:t xml:space="preserve">  4 = 48</w:t>
            </w:r>
          </w:p>
        </w:tc>
      </w:tr>
      <w:tr w:rsidR="00717F88" w14:paraId="0BF06E1B" w14:textId="77777777" w:rsidTr="001E0667">
        <w:trPr>
          <w:trHeight w:val="317"/>
          <w:jc w:val="center"/>
        </w:trPr>
        <w:tc>
          <w:tcPr>
            <w:tcW w:w="2158" w:type="dxa"/>
          </w:tcPr>
          <w:p w14:paraId="594DD926"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5 = 35</w:t>
            </w:r>
          </w:p>
        </w:tc>
        <w:tc>
          <w:tcPr>
            <w:tcW w:w="2158" w:type="dxa"/>
          </w:tcPr>
          <w:p w14:paraId="1A90612C"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5 = 40</w:t>
            </w:r>
          </w:p>
        </w:tc>
        <w:tc>
          <w:tcPr>
            <w:tcW w:w="2158" w:type="dxa"/>
          </w:tcPr>
          <w:p w14:paraId="2FEC8AB6"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5 = 45</w:t>
            </w:r>
          </w:p>
        </w:tc>
        <w:tc>
          <w:tcPr>
            <w:tcW w:w="2158" w:type="dxa"/>
          </w:tcPr>
          <w:p w14:paraId="209224A9" w14:textId="77777777" w:rsidR="00717F88" w:rsidRDefault="00717F88" w:rsidP="009F2E76">
            <w:r>
              <w:t xml:space="preserve">10  </w:t>
            </w:r>
            <w:r>
              <w:sym w:font="Symbol" w:char="F0B4"/>
            </w:r>
            <w:r>
              <w:t xml:space="preserve">  5 = 50</w:t>
            </w:r>
          </w:p>
        </w:tc>
        <w:tc>
          <w:tcPr>
            <w:tcW w:w="2159" w:type="dxa"/>
          </w:tcPr>
          <w:p w14:paraId="2195383F" w14:textId="77777777" w:rsidR="00717F88" w:rsidRDefault="00717F88" w:rsidP="009F2E76">
            <w:r>
              <w:t xml:space="preserve">11  </w:t>
            </w:r>
            <w:r>
              <w:sym w:font="Symbol" w:char="F0B4"/>
            </w:r>
            <w:r>
              <w:t xml:space="preserve">  5 = 55</w:t>
            </w:r>
          </w:p>
        </w:tc>
        <w:tc>
          <w:tcPr>
            <w:tcW w:w="2159" w:type="dxa"/>
          </w:tcPr>
          <w:p w14:paraId="749B7BFC" w14:textId="77777777" w:rsidR="00717F88" w:rsidRDefault="00717F88" w:rsidP="009F2E76">
            <w:r>
              <w:t xml:space="preserve">12  </w:t>
            </w:r>
            <w:r>
              <w:sym w:font="Symbol" w:char="F0B4"/>
            </w:r>
            <w:r>
              <w:t xml:space="preserve">  5 = 60</w:t>
            </w:r>
          </w:p>
        </w:tc>
      </w:tr>
      <w:tr w:rsidR="00717F88" w14:paraId="755BB613" w14:textId="77777777" w:rsidTr="001E0667">
        <w:trPr>
          <w:trHeight w:val="317"/>
          <w:jc w:val="center"/>
        </w:trPr>
        <w:tc>
          <w:tcPr>
            <w:tcW w:w="2158" w:type="dxa"/>
          </w:tcPr>
          <w:p w14:paraId="21BCC984"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6 = 42</w:t>
            </w:r>
          </w:p>
        </w:tc>
        <w:tc>
          <w:tcPr>
            <w:tcW w:w="2158" w:type="dxa"/>
          </w:tcPr>
          <w:p w14:paraId="628BA046"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6 = 48</w:t>
            </w:r>
          </w:p>
        </w:tc>
        <w:tc>
          <w:tcPr>
            <w:tcW w:w="2158" w:type="dxa"/>
          </w:tcPr>
          <w:p w14:paraId="219076AC"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6 = 54</w:t>
            </w:r>
          </w:p>
        </w:tc>
        <w:tc>
          <w:tcPr>
            <w:tcW w:w="2158" w:type="dxa"/>
          </w:tcPr>
          <w:p w14:paraId="3E2564C6" w14:textId="77777777" w:rsidR="00717F88" w:rsidRDefault="00717F88" w:rsidP="009F2E76">
            <w:r>
              <w:t xml:space="preserve">10  </w:t>
            </w:r>
            <w:r>
              <w:sym w:font="Symbol" w:char="F0B4"/>
            </w:r>
            <w:r>
              <w:t xml:space="preserve">  6 = 60</w:t>
            </w:r>
          </w:p>
        </w:tc>
        <w:tc>
          <w:tcPr>
            <w:tcW w:w="2159" w:type="dxa"/>
          </w:tcPr>
          <w:p w14:paraId="3B97D3ED" w14:textId="77777777" w:rsidR="00717F88" w:rsidRDefault="00717F88" w:rsidP="009F2E76">
            <w:r>
              <w:t xml:space="preserve">11  </w:t>
            </w:r>
            <w:r>
              <w:sym w:font="Symbol" w:char="F0B4"/>
            </w:r>
            <w:r>
              <w:t xml:space="preserve">  6 = 66</w:t>
            </w:r>
          </w:p>
        </w:tc>
        <w:tc>
          <w:tcPr>
            <w:tcW w:w="2159" w:type="dxa"/>
          </w:tcPr>
          <w:p w14:paraId="4AA9F653" w14:textId="77777777" w:rsidR="00717F88" w:rsidRDefault="00717F88" w:rsidP="009F2E76">
            <w:r>
              <w:t xml:space="preserve">12  </w:t>
            </w:r>
            <w:r>
              <w:sym w:font="Symbol" w:char="F0B4"/>
            </w:r>
            <w:r>
              <w:t xml:space="preserve">  6 = 72</w:t>
            </w:r>
          </w:p>
        </w:tc>
      </w:tr>
      <w:tr w:rsidR="00717F88" w14:paraId="27347B01" w14:textId="77777777" w:rsidTr="001E0667">
        <w:trPr>
          <w:trHeight w:val="317"/>
          <w:jc w:val="center"/>
        </w:trPr>
        <w:tc>
          <w:tcPr>
            <w:tcW w:w="2158" w:type="dxa"/>
          </w:tcPr>
          <w:p w14:paraId="5A64F4A1"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7 = 49</w:t>
            </w:r>
          </w:p>
        </w:tc>
        <w:tc>
          <w:tcPr>
            <w:tcW w:w="2158" w:type="dxa"/>
          </w:tcPr>
          <w:p w14:paraId="6E09BCE5"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7 = 56</w:t>
            </w:r>
          </w:p>
        </w:tc>
        <w:tc>
          <w:tcPr>
            <w:tcW w:w="2158" w:type="dxa"/>
          </w:tcPr>
          <w:p w14:paraId="06A0996D"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7 = 63</w:t>
            </w:r>
          </w:p>
        </w:tc>
        <w:tc>
          <w:tcPr>
            <w:tcW w:w="2158" w:type="dxa"/>
          </w:tcPr>
          <w:p w14:paraId="5A2AA45E" w14:textId="77777777" w:rsidR="00717F88" w:rsidRDefault="00717F88" w:rsidP="009F2E76">
            <w:r>
              <w:t xml:space="preserve">10  </w:t>
            </w:r>
            <w:r>
              <w:sym w:font="Symbol" w:char="F0B4"/>
            </w:r>
            <w:r>
              <w:t xml:space="preserve">  7 = 70</w:t>
            </w:r>
          </w:p>
        </w:tc>
        <w:tc>
          <w:tcPr>
            <w:tcW w:w="2159" w:type="dxa"/>
          </w:tcPr>
          <w:p w14:paraId="30F085B6" w14:textId="77777777" w:rsidR="00717F88" w:rsidRDefault="00717F88" w:rsidP="009F2E76">
            <w:r>
              <w:t xml:space="preserve">11  </w:t>
            </w:r>
            <w:r>
              <w:sym w:font="Symbol" w:char="F0B4"/>
            </w:r>
            <w:r>
              <w:t xml:space="preserve">  7 = 77</w:t>
            </w:r>
          </w:p>
        </w:tc>
        <w:tc>
          <w:tcPr>
            <w:tcW w:w="2159" w:type="dxa"/>
          </w:tcPr>
          <w:p w14:paraId="16466F9C" w14:textId="77777777" w:rsidR="00717F88" w:rsidRDefault="00717F88" w:rsidP="009F2E76">
            <w:r>
              <w:t xml:space="preserve">12  </w:t>
            </w:r>
            <w:r>
              <w:sym w:font="Symbol" w:char="F0B4"/>
            </w:r>
            <w:r>
              <w:t xml:space="preserve">  7 = 84</w:t>
            </w:r>
          </w:p>
        </w:tc>
      </w:tr>
      <w:tr w:rsidR="00717F88" w14:paraId="194B5E26" w14:textId="77777777" w:rsidTr="001E0667">
        <w:trPr>
          <w:trHeight w:val="317"/>
          <w:jc w:val="center"/>
        </w:trPr>
        <w:tc>
          <w:tcPr>
            <w:tcW w:w="2158" w:type="dxa"/>
          </w:tcPr>
          <w:p w14:paraId="235FAC35"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8 = 56</w:t>
            </w:r>
          </w:p>
        </w:tc>
        <w:tc>
          <w:tcPr>
            <w:tcW w:w="2158" w:type="dxa"/>
          </w:tcPr>
          <w:p w14:paraId="285E34BD"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8 = 64</w:t>
            </w:r>
          </w:p>
        </w:tc>
        <w:tc>
          <w:tcPr>
            <w:tcW w:w="2158" w:type="dxa"/>
          </w:tcPr>
          <w:p w14:paraId="4119F513"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8 = 72</w:t>
            </w:r>
          </w:p>
        </w:tc>
        <w:tc>
          <w:tcPr>
            <w:tcW w:w="2158" w:type="dxa"/>
          </w:tcPr>
          <w:p w14:paraId="1BDBBF82" w14:textId="77777777" w:rsidR="00717F88" w:rsidRDefault="00717F88" w:rsidP="009F2E76">
            <w:r>
              <w:t xml:space="preserve">10  </w:t>
            </w:r>
            <w:r>
              <w:sym w:font="Symbol" w:char="F0B4"/>
            </w:r>
            <w:r>
              <w:t xml:space="preserve">  8 = 80</w:t>
            </w:r>
          </w:p>
        </w:tc>
        <w:tc>
          <w:tcPr>
            <w:tcW w:w="2159" w:type="dxa"/>
          </w:tcPr>
          <w:p w14:paraId="584E9D64" w14:textId="77777777" w:rsidR="00717F88" w:rsidRDefault="00717F88" w:rsidP="009F2E76">
            <w:r>
              <w:t xml:space="preserve">11  </w:t>
            </w:r>
            <w:r>
              <w:sym w:font="Symbol" w:char="F0B4"/>
            </w:r>
            <w:r>
              <w:t xml:space="preserve">  8 = 88</w:t>
            </w:r>
          </w:p>
        </w:tc>
        <w:tc>
          <w:tcPr>
            <w:tcW w:w="2159" w:type="dxa"/>
          </w:tcPr>
          <w:p w14:paraId="5AF8E3E3" w14:textId="77777777" w:rsidR="00717F88" w:rsidRDefault="00717F88" w:rsidP="009F2E76">
            <w:r>
              <w:t xml:space="preserve">12  </w:t>
            </w:r>
            <w:r>
              <w:sym w:font="Symbol" w:char="F0B4"/>
            </w:r>
            <w:r>
              <w:t xml:space="preserve">  8 = 96</w:t>
            </w:r>
          </w:p>
        </w:tc>
      </w:tr>
      <w:tr w:rsidR="00717F88" w14:paraId="714BCB19" w14:textId="77777777" w:rsidTr="001E0667">
        <w:trPr>
          <w:trHeight w:val="317"/>
          <w:jc w:val="center"/>
        </w:trPr>
        <w:tc>
          <w:tcPr>
            <w:tcW w:w="2158" w:type="dxa"/>
          </w:tcPr>
          <w:p w14:paraId="7B6793BE"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9 = 63</w:t>
            </w:r>
          </w:p>
        </w:tc>
        <w:tc>
          <w:tcPr>
            <w:tcW w:w="2158" w:type="dxa"/>
          </w:tcPr>
          <w:p w14:paraId="4F9BEC37"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9 = 72</w:t>
            </w:r>
          </w:p>
        </w:tc>
        <w:tc>
          <w:tcPr>
            <w:tcW w:w="2158" w:type="dxa"/>
          </w:tcPr>
          <w:p w14:paraId="2BC1CE20"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9 = 81</w:t>
            </w:r>
          </w:p>
        </w:tc>
        <w:tc>
          <w:tcPr>
            <w:tcW w:w="2158" w:type="dxa"/>
          </w:tcPr>
          <w:p w14:paraId="450D7ACA" w14:textId="77777777" w:rsidR="00717F88" w:rsidRDefault="00717F88" w:rsidP="009F2E76">
            <w:r>
              <w:t xml:space="preserve">10  </w:t>
            </w:r>
            <w:r>
              <w:sym w:font="Symbol" w:char="F0B4"/>
            </w:r>
            <w:r>
              <w:t xml:space="preserve">  9 = 90</w:t>
            </w:r>
          </w:p>
        </w:tc>
        <w:tc>
          <w:tcPr>
            <w:tcW w:w="2159" w:type="dxa"/>
          </w:tcPr>
          <w:p w14:paraId="312C7711" w14:textId="77777777" w:rsidR="00717F88" w:rsidRDefault="00717F88" w:rsidP="009F2E76">
            <w:r>
              <w:t xml:space="preserve">11  </w:t>
            </w:r>
            <w:r>
              <w:sym w:font="Symbol" w:char="F0B4"/>
            </w:r>
            <w:r>
              <w:t xml:space="preserve">  9 = 99</w:t>
            </w:r>
          </w:p>
        </w:tc>
        <w:tc>
          <w:tcPr>
            <w:tcW w:w="2159" w:type="dxa"/>
          </w:tcPr>
          <w:p w14:paraId="11E09F4B" w14:textId="77777777" w:rsidR="00717F88" w:rsidRPr="00DC0085" w:rsidRDefault="00717F88" w:rsidP="009F2E76">
            <w:pPr>
              <w:rPr>
                <w:rFonts w:cs="Times New Roman (Body CS)"/>
                <w:spacing w:val="-6"/>
              </w:rPr>
            </w:pPr>
            <w:r w:rsidRPr="00DC0085">
              <w:rPr>
                <w:rFonts w:cs="Times New Roman (Body CS)"/>
                <w:spacing w:val="-6"/>
              </w:rPr>
              <w:t xml:space="preserve">12  </w:t>
            </w:r>
            <w:r w:rsidRPr="00DC0085">
              <w:rPr>
                <w:rFonts w:cs="Times New Roman (Body CS)"/>
                <w:spacing w:val="-6"/>
              </w:rPr>
              <w:sym w:font="Symbol" w:char="F0B4"/>
            </w:r>
            <w:r w:rsidRPr="00DC0085">
              <w:rPr>
                <w:rFonts w:cs="Times New Roman (Body CS)"/>
                <w:spacing w:val="-6"/>
              </w:rPr>
              <w:t xml:space="preserve">  9 = 108</w:t>
            </w:r>
          </w:p>
        </w:tc>
      </w:tr>
      <w:tr w:rsidR="00717F88" w14:paraId="0B034868" w14:textId="77777777" w:rsidTr="001E0667">
        <w:trPr>
          <w:trHeight w:val="317"/>
          <w:jc w:val="center"/>
        </w:trPr>
        <w:tc>
          <w:tcPr>
            <w:tcW w:w="2158" w:type="dxa"/>
          </w:tcPr>
          <w:p w14:paraId="03BB6989"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10 = 70</w:t>
            </w:r>
          </w:p>
        </w:tc>
        <w:tc>
          <w:tcPr>
            <w:tcW w:w="2158" w:type="dxa"/>
          </w:tcPr>
          <w:p w14:paraId="47CC4C2A"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10 = 80</w:t>
            </w:r>
          </w:p>
        </w:tc>
        <w:tc>
          <w:tcPr>
            <w:tcW w:w="2158" w:type="dxa"/>
          </w:tcPr>
          <w:p w14:paraId="0392C539"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10 = 90</w:t>
            </w:r>
          </w:p>
        </w:tc>
        <w:tc>
          <w:tcPr>
            <w:tcW w:w="2158" w:type="dxa"/>
          </w:tcPr>
          <w:p w14:paraId="30A4C6A4"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10 = 100</w:t>
            </w:r>
          </w:p>
        </w:tc>
        <w:tc>
          <w:tcPr>
            <w:tcW w:w="2159" w:type="dxa"/>
          </w:tcPr>
          <w:p w14:paraId="3C655E7D"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10 = 110</w:t>
            </w:r>
          </w:p>
        </w:tc>
        <w:tc>
          <w:tcPr>
            <w:tcW w:w="2159" w:type="dxa"/>
          </w:tcPr>
          <w:p w14:paraId="17E6C43E"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10 = 120</w:t>
            </w:r>
          </w:p>
        </w:tc>
      </w:tr>
      <w:tr w:rsidR="00717F88" w14:paraId="6C3C8FB0" w14:textId="77777777" w:rsidTr="001E0667">
        <w:trPr>
          <w:trHeight w:val="317"/>
          <w:jc w:val="center"/>
        </w:trPr>
        <w:tc>
          <w:tcPr>
            <w:tcW w:w="2158" w:type="dxa"/>
          </w:tcPr>
          <w:p w14:paraId="17FD7502"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11 = 77</w:t>
            </w:r>
          </w:p>
        </w:tc>
        <w:tc>
          <w:tcPr>
            <w:tcW w:w="2158" w:type="dxa"/>
          </w:tcPr>
          <w:p w14:paraId="717E7C2E"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11 = 88</w:t>
            </w:r>
          </w:p>
        </w:tc>
        <w:tc>
          <w:tcPr>
            <w:tcW w:w="2158" w:type="dxa"/>
          </w:tcPr>
          <w:p w14:paraId="1C6EE23B" w14:textId="77777777" w:rsidR="00717F88" w:rsidRPr="002460F2" w:rsidRDefault="00717F88" w:rsidP="009F2E76">
            <w:pPr>
              <w:rPr>
                <w:spacing w:val="10"/>
              </w:rPr>
            </w:pPr>
            <w:r w:rsidRPr="002460F2">
              <w:rPr>
                <w:spacing w:val="10"/>
              </w:rPr>
              <w:t xml:space="preserve">9 </w:t>
            </w:r>
            <w:r w:rsidRPr="002460F2">
              <w:rPr>
                <w:spacing w:val="10"/>
              </w:rPr>
              <w:sym w:font="Symbol" w:char="F0B4"/>
            </w:r>
            <w:r w:rsidRPr="002460F2">
              <w:rPr>
                <w:spacing w:val="10"/>
              </w:rPr>
              <w:t xml:space="preserve"> 11 = 99</w:t>
            </w:r>
          </w:p>
        </w:tc>
        <w:tc>
          <w:tcPr>
            <w:tcW w:w="2158" w:type="dxa"/>
          </w:tcPr>
          <w:p w14:paraId="64E9AC1A"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11 = 110</w:t>
            </w:r>
          </w:p>
        </w:tc>
        <w:tc>
          <w:tcPr>
            <w:tcW w:w="2159" w:type="dxa"/>
          </w:tcPr>
          <w:p w14:paraId="737C43E6"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11 = 121</w:t>
            </w:r>
          </w:p>
        </w:tc>
        <w:tc>
          <w:tcPr>
            <w:tcW w:w="2159" w:type="dxa"/>
          </w:tcPr>
          <w:p w14:paraId="0145C253"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11 = 132</w:t>
            </w:r>
          </w:p>
        </w:tc>
      </w:tr>
      <w:tr w:rsidR="00717F88" w14:paraId="0D2E6696" w14:textId="77777777" w:rsidTr="001E0667">
        <w:trPr>
          <w:trHeight w:val="317"/>
          <w:jc w:val="center"/>
        </w:trPr>
        <w:tc>
          <w:tcPr>
            <w:tcW w:w="2158" w:type="dxa"/>
          </w:tcPr>
          <w:p w14:paraId="6A615337" w14:textId="77777777" w:rsidR="00717F88" w:rsidRPr="002460F2" w:rsidRDefault="00717F88" w:rsidP="009F2E76">
            <w:pPr>
              <w:rPr>
                <w:spacing w:val="10"/>
              </w:rPr>
            </w:pPr>
            <w:r w:rsidRPr="002460F2">
              <w:rPr>
                <w:spacing w:val="10"/>
              </w:rPr>
              <w:t xml:space="preserve">7 </w:t>
            </w:r>
            <w:r w:rsidRPr="002460F2">
              <w:rPr>
                <w:spacing w:val="10"/>
              </w:rPr>
              <w:sym w:font="Symbol" w:char="F0B4"/>
            </w:r>
            <w:r w:rsidRPr="002460F2">
              <w:rPr>
                <w:spacing w:val="10"/>
              </w:rPr>
              <w:t xml:space="preserve"> 12 = 84</w:t>
            </w:r>
          </w:p>
        </w:tc>
        <w:tc>
          <w:tcPr>
            <w:tcW w:w="2158" w:type="dxa"/>
          </w:tcPr>
          <w:p w14:paraId="32C24929" w14:textId="77777777" w:rsidR="00717F88" w:rsidRPr="002460F2" w:rsidRDefault="00717F88" w:rsidP="009F2E76">
            <w:pPr>
              <w:rPr>
                <w:spacing w:val="10"/>
              </w:rPr>
            </w:pPr>
            <w:r w:rsidRPr="002460F2">
              <w:rPr>
                <w:spacing w:val="10"/>
              </w:rPr>
              <w:t xml:space="preserve">8 </w:t>
            </w:r>
            <w:r w:rsidRPr="002460F2">
              <w:rPr>
                <w:spacing w:val="10"/>
              </w:rPr>
              <w:sym w:font="Symbol" w:char="F0B4"/>
            </w:r>
            <w:r w:rsidRPr="002460F2">
              <w:rPr>
                <w:spacing w:val="10"/>
              </w:rPr>
              <w:t xml:space="preserve"> 12 = 84</w:t>
            </w:r>
          </w:p>
        </w:tc>
        <w:tc>
          <w:tcPr>
            <w:tcW w:w="2158" w:type="dxa"/>
          </w:tcPr>
          <w:p w14:paraId="627D7E1D" w14:textId="77777777" w:rsidR="00717F88" w:rsidRPr="002460F2" w:rsidRDefault="00717F88" w:rsidP="009F2E76">
            <w:pPr>
              <w:rPr>
                <w:rFonts w:cs="Times New Roman (Body CS)"/>
              </w:rPr>
            </w:pPr>
            <w:r w:rsidRPr="002460F2">
              <w:rPr>
                <w:rFonts w:cs="Times New Roman (Body CS)"/>
              </w:rPr>
              <w:t xml:space="preserve">9 </w:t>
            </w:r>
            <w:r w:rsidRPr="002460F2">
              <w:rPr>
                <w:rFonts w:cs="Times New Roman (Body CS)"/>
              </w:rPr>
              <w:sym w:font="Symbol" w:char="F0B4"/>
            </w:r>
            <w:r w:rsidRPr="002460F2">
              <w:rPr>
                <w:rFonts w:cs="Times New Roman (Body CS)"/>
              </w:rPr>
              <w:t xml:space="preserve"> 12 = 108</w:t>
            </w:r>
          </w:p>
        </w:tc>
        <w:tc>
          <w:tcPr>
            <w:tcW w:w="2158" w:type="dxa"/>
          </w:tcPr>
          <w:p w14:paraId="035BFEAC" w14:textId="77777777" w:rsidR="00717F88" w:rsidRPr="00976751" w:rsidRDefault="00717F88" w:rsidP="009F2E76">
            <w:pPr>
              <w:rPr>
                <w:rFonts w:cs="Times New Roman (Body CS)"/>
                <w:spacing w:val="-10"/>
              </w:rPr>
            </w:pPr>
            <w:r w:rsidRPr="00976751">
              <w:rPr>
                <w:rFonts w:cs="Times New Roman (Body CS)"/>
                <w:spacing w:val="-10"/>
              </w:rPr>
              <w:t xml:space="preserve">10 </w:t>
            </w:r>
            <w:r w:rsidRPr="00976751">
              <w:rPr>
                <w:rFonts w:cs="Times New Roman (Body CS)"/>
                <w:spacing w:val="-10"/>
              </w:rPr>
              <w:sym w:font="Symbol" w:char="F0B4"/>
            </w:r>
            <w:r w:rsidRPr="00976751">
              <w:rPr>
                <w:rFonts w:cs="Times New Roman (Body CS)"/>
                <w:spacing w:val="-10"/>
              </w:rPr>
              <w:t xml:space="preserve"> 12 = 120</w:t>
            </w:r>
          </w:p>
        </w:tc>
        <w:tc>
          <w:tcPr>
            <w:tcW w:w="2159" w:type="dxa"/>
          </w:tcPr>
          <w:p w14:paraId="7B45C1AE" w14:textId="77777777" w:rsidR="00717F88" w:rsidRPr="00976751" w:rsidRDefault="00717F88" w:rsidP="009F2E76">
            <w:pPr>
              <w:rPr>
                <w:rFonts w:cs="Times New Roman (Body CS)"/>
                <w:spacing w:val="-10"/>
              </w:rPr>
            </w:pPr>
            <w:r w:rsidRPr="00976751">
              <w:rPr>
                <w:rFonts w:cs="Times New Roman (Body CS)"/>
                <w:spacing w:val="-10"/>
              </w:rPr>
              <w:t xml:space="preserve">11 </w:t>
            </w:r>
            <w:r w:rsidRPr="00976751">
              <w:rPr>
                <w:rFonts w:cs="Times New Roman (Body CS)"/>
                <w:spacing w:val="-10"/>
              </w:rPr>
              <w:sym w:font="Symbol" w:char="F0B4"/>
            </w:r>
            <w:r w:rsidRPr="00976751">
              <w:rPr>
                <w:rFonts w:cs="Times New Roman (Body CS)"/>
                <w:spacing w:val="-10"/>
              </w:rPr>
              <w:t xml:space="preserve"> 12 = 132</w:t>
            </w:r>
          </w:p>
        </w:tc>
        <w:tc>
          <w:tcPr>
            <w:tcW w:w="2159" w:type="dxa"/>
          </w:tcPr>
          <w:p w14:paraId="3E242F11" w14:textId="77777777" w:rsidR="00717F88" w:rsidRPr="001B254B" w:rsidRDefault="00717F88" w:rsidP="009F2E76">
            <w:pPr>
              <w:rPr>
                <w:rFonts w:cs="Times New Roman (Body CS)"/>
                <w:spacing w:val="-8"/>
              </w:rPr>
            </w:pPr>
            <w:r w:rsidRPr="001B254B">
              <w:rPr>
                <w:rFonts w:cs="Times New Roman (Body CS)"/>
                <w:spacing w:val="-8"/>
              </w:rPr>
              <w:t xml:space="preserve">12 </w:t>
            </w:r>
            <w:r w:rsidRPr="001B254B">
              <w:rPr>
                <w:rFonts w:cs="Times New Roman (Body CS)"/>
                <w:spacing w:val="-8"/>
              </w:rPr>
              <w:sym w:font="Symbol" w:char="F0B4"/>
            </w:r>
            <w:r w:rsidRPr="001B254B">
              <w:rPr>
                <w:rFonts w:cs="Times New Roman (Body CS)"/>
                <w:spacing w:val="-8"/>
              </w:rPr>
              <w:t xml:space="preserve"> 12 = 144</w:t>
            </w:r>
          </w:p>
        </w:tc>
      </w:tr>
    </w:tbl>
    <w:p w14:paraId="1D4FC2C0" w14:textId="66AC2D1B" w:rsidR="001D756B" w:rsidRPr="00421B94" w:rsidRDefault="001D756B" w:rsidP="00421B94">
      <w:pPr>
        <w:rPr>
          <w:sz w:val="36"/>
          <w:szCs w:val="36"/>
        </w:rPr>
        <w:sectPr w:rsidR="001D756B" w:rsidRPr="00421B94" w:rsidSect="009B45DF">
          <w:headerReference w:type="default" r:id="rId48"/>
          <w:headerReference w:type="first" r:id="rId49"/>
          <w:footerReference w:type="first" r:id="rId50"/>
          <w:pgSz w:w="15840" w:h="12240" w:orient="landscape"/>
          <w:pgMar w:top="1440" w:right="1195" w:bottom="1440" w:left="1440" w:header="720" w:footer="720" w:gutter="0"/>
          <w:cols w:space="720"/>
          <w:titlePg/>
          <w:docGrid w:linePitch="360"/>
        </w:sectPr>
      </w:pPr>
    </w:p>
    <w:p w14:paraId="03CA4221" w14:textId="031EB6A7" w:rsidR="004E3320" w:rsidRPr="000C7674" w:rsidRDefault="004E3320" w:rsidP="006A7C53">
      <w:pPr>
        <w:pStyle w:val="Heading1"/>
      </w:pPr>
      <w:r w:rsidRPr="000C7674">
        <w:lastRenderedPageBreak/>
        <w:t>Patterns I See in the Multiplication Table</w:t>
      </w:r>
    </w:p>
    <w:p w14:paraId="51221E93" w14:textId="77777777" w:rsidR="00752BE8" w:rsidRDefault="00752BE8">
      <w:pPr>
        <w:rPr>
          <w:sz w:val="36"/>
          <w:szCs w:val="36"/>
        </w:rPr>
      </w:pPr>
    </w:p>
    <w:p w14:paraId="3EDD7074" w14:textId="77777777" w:rsidR="000C7674" w:rsidRPr="000717BC" w:rsidRDefault="000C7674" w:rsidP="00C83F30">
      <w:pPr>
        <w:pStyle w:val="BodyText18pt"/>
        <w:spacing w:after="240"/>
      </w:pPr>
      <w:r w:rsidRPr="000717BC">
        <w:t>Describe a pattern that you see.</w:t>
      </w:r>
    </w:p>
    <w:p w14:paraId="1F71FE2C" w14:textId="77777777" w:rsidR="00EA61D0" w:rsidRPr="00EA61D0" w:rsidRDefault="00EA61D0" w:rsidP="00C83F30">
      <w:pPr>
        <w:pStyle w:val="BodyText18pt"/>
        <w:spacing w:after="240"/>
      </w:pPr>
      <w:r w:rsidRPr="00EA61D0">
        <w:t xml:space="preserve">Useful words: </w:t>
      </w:r>
    </w:p>
    <w:p w14:paraId="619D1443" w14:textId="5B6D4178" w:rsidR="000C7674" w:rsidRPr="000717BC" w:rsidRDefault="00EA61D0" w:rsidP="0076195F">
      <w:pPr>
        <w:pStyle w:val="BodyText18pt"/>
        <w:rPr>
          <w:bdr w:val="single" w:sz="4" w:space="0" w:color="auto"/>
        </w:rPr>
      </w:pPr>
      <w:r w:rsidRPr="000717BC">
        <w:t>odd/even</w:t>
      </w:r>
      <w:r w:rsidRPr="000717BC">
        <w:tab/>
      </w:r>
      <w:r w:rsidR="000717BC">
        <w:t xml:space="preserve">  </w:t>
      </w:r>
      <w:r w:rsidRPr="000717BC">
        <w:t>ones place</w:t>
      </w:r>
      <w:r w:rsidRPr="000717BC">
        <w:tab/>
      </w:r>
      <w:r w:rsidR="000717BC">
        <w:t xml:space="preserve">     </w:t>
      </w:r>
      <w:r w:rsidRPr="000717BC">
        <w:t>tens place</w:t>
      </w:r>
      <w:r w:rsidRPr="000717BC">
        <w:tab/>
      </w:r>
      <w:r w:rsidR="000717BC">
        <w:t xml:space="preserve">     </w:t>
      </w:r>
      <w:r w:rsidRPr="000717BC">
        <w:t>multiples of</w:t>
      </w:r>
    </w:p>
    <w:p w14:paraId="1C95AFB1" w14:textId="7C0FEA8A" w:rsidR="000C7674" w:rsidRPr="000C7674" w:rsidRDefault="000C7674" w:rsidP="000C7674"/>
    <w:p w14:paraId="09A5B030" w14:textId="485BDE95" w:rsidR="000C7674" w:rsidRPr="000717BC" w:rsidRDefault="000C7674" w:rsidP="000717BC">
      <w:pPr>
        <w:spacing w:line="480" w:lineRule="auto"/>
        <w:rPr>
          <w:rFonts w:ascii="Arial" w:hAnsi="Arial" w:cs="Arial"/>
          <w:sz w:val="28"/>
          <w:szCs w:val="28"/>
        </w:rPr>
      </w:pPr>
      <w:r w:rsidRPr="000717BC">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0717BC">
        <w:rPr>
          <w:rFonts w:ascii="Arial" w:hAnsi="Arial" w:cs="Arial"/>
          <w:sz w:val="28"/>
          <w:szCs w:val="28"/>
        </w:rPr>
        <w:t>________________________________________</w:t>
      </w:r>
    </w:p>
    <w:p w14:paraId="15154E04" w14:textId="77777777" w:rsidR="000C7674" w:rsidRDefault="000C7674">
      <w:pPr>
        <w:rPr>
          <w:sz w:val="36"/>
          <w:szCs w:val="36"/>
        </w:rPr>
      </w:pPr>
    </w:p>
    <w:p w14:paraId="6D5EA360" w14:textId="5495B4FA" w:rsidR="000C7674" w:rsidRPr="000717BC" w:rsidRDefault="000C7674" w:rsidP="00C83F30">
      <w:pPr>
        <w:pStyle w:val="BodyText18pt"/>
        <w:spacing w:after="240"/>
      </w:pPr>
      <w:r w:rsidRPr="000717BC">
        <w:t>Describe another pattern that you see.</w:t>
      </w:r>
    </w:p>
    <w:p w14:paraId="0583F245" w14:textId="77777777" w:rsidR="00EA61D0" w:rsidRPr="00EA61D0" w:rsidRDefault="00EA61D0" w:rsidP="00C83F30">
      <w:pPr>
        <w:pStyle w:val="BodyText18pt"/>
        <w:spacing w:after="240"/>
      </w:pPr>
      <w:r w:rsidRPr="00EA61D0">
        <w:t xml:space="preserve">Useful words: </w:t>
      </w:r>
    </w:p>
    <w:p w14:paraId="0B394700" w14:textId="77777777" w:rsidR="000717BC" w:rsidRPr="000717BC" w:rsidRDefault="000717BC" w:rsidP="0076195F">
      <w:pPr>
        <w:pStyle w:val="BodyText18pt"/>
        <w:rPr>
          <w:bdr w:val="single" w:sz="4" w:space="0" w:color="auto"/>
        </w:rPr>
      </w:pPr>
      <w:r w:rsidRPr="000717BC">
        <w:t>odd/even</w:t>
      </w:r>
      <w:r w:rsidRPr="000717BC">
        <w:tab/>
      </w:r>
      <w:r>
        <w:t xml:space="preserve">  </w:t>
      </w:r>
      <w:r w:rsidRPr="000717BC">
        <w:t>ones place</w:t>
      </w:r>
      <w:r w:rsidRPr="000717BC">
        <w:tab/>
      </w:r>
      <w:r>
        <w:t xml:space="preserve">     </w:t>
      </w:r>
      <w:r w:rsidRPr="000717BC">
        <w:t>tens place</w:t>
      </w:r>
      <w:r w:rsidRPr="000717BC">
        <w:tab/>
      </w:r>
      <w:r>
        <w:t xml:space="preserve">     </w:t>
      </w:r>
      <w:r w:rsidRPr="000717BC">
        <w:t>multiples of</w:t>
      </w:r>
    </w:p>
    <w:p w14:paraId="28A43CAA" w14:textId="77777777" w:rsidR="00EA61D0" w:rsidRPr="000C7674" w:rsidRDefault="00EA61D0" w:rsidP="00EA61D0"/>
    <w:p w14:paraId="2D2C2FF1" w14:textId="5AFADEC5" w:rsidR="004E3320" w:rsidRPr="000717BC" w:rsidRDefault="00EA61D0" w:rsidP="00EA61D0">
      <w:pPr>
        <w:spacing w:line="480" w:lineRule="auto"/>
        <w:rPr>
          <w:rFonts w:ascii="Arial" w:hAnsi="Arial" w:cs="Arial"/>
          <w:sz w:val="28"/>
          <w:szCs w:val="28"/>
        </w:rPr>
      </w:pPr>
      <w:r w:rsidRPr="000717BC">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0717BC">
        <w:rPr>
          <w:rFonts w:ascii="Arial" w:hAnsi="Arial" w:cs="Arial"/>
          <w:sz w:val="28"/>
          <w:szCs w:val="28"/>
        </w:rPr>
        <w:t>________________________________________</w:t>
      </w:r>
      <w:r w:rsidR="004E3320" w:rsidRPr="000717BC">
        <w:rPr>
          <w:rFonts w:ascii="Arial" w:hAnsi="Arial" w:cs="Arial"/>
          <w:sz w:val="36"/>
          <w:szCs w:val="36"/>
        </w:rPr>
        <w:br w:type="page"/>
      </w:r>
    </w:p>
    <w:p w14:paraId="331FA203" w14:textId="350C49FE" w:rsidR="000C7674" w:rsidRPr="000C7674" w:rsidRDefault="000C7674" w:rsidP="006A7C53">
      <w:pPr>
        <w:pStyle w:val="Heading1"/>
      </w:pPr>
      <w:r w:rsidRPr="000C7674">
        <w:lastRenderedPageBreak/>
        <w:t>Equations</w:t>
      </w:r>
    </w:p>
    <w:p w14:paraId="608F4639" w14:textId="0E4CCB4B" w:rsidR="00E435DB" w:rsidRPr="0072026A" w:rsidRDefault="00E435DB" w:rsidP="0076195F">
      <w:pPr>
        <w:pStyle w:val="BodyText18pt"/>
      </w:pPr>
      <w:r w:rsidRPr="0072026A">
        <w:t xml:space="preserve">These are </w:t>
      </w:r>
      <w:r w:rsidRPr="0072026A">
        <w:rPr>
          <w:b/>
          <w:bCs/>
        </w:rPr>
        <w:t>equations</w:t>
      </w:r>
      <w:r w:rsidRPr="0072026A">
        <w:t>.</w:t>
      </w:r>
    </w:p>
    <w:p w14:paraId="7385D28B" w14:textId="77777777" w:rsidR="00E435DB" w:rsidRPr="0072026A" w:rsidRDefault="00E435DB" w:rsidP="00E435DB">
      <w:pPr>
        <w:rPr>
          <w:rFonts w:ascii="IBM Plex Serif" w:hAnsi="IBM Plex Serif"/>
          <w:sz w:val="32"/>
          <w:szCs w:val="32"/>
        </w:rPr>
      </w:pPr>
    </w:p>
    <w:p w14:paraId="0C57FAAA" w14:textId="7D9945A1" w:rsidR="00577A7A" w:rsidRPr="00BD23B2" w:rsidRDefault="00577A7A" w:rsidP="00577A7A">
      <w:pPr>
        <w:ind w:left="720"/>
        <w:rPr>
          <w:rFonts w:ascii="Montserrat" w:hAnsi="Montserrat"/>
          <w:sz w:val="40"/>
          <w:szCs w:val="40"/>
        </w:rPr>
      </w:pPr>
      <w:r w:rsidRPr="00BD23B2">
        <w:rPr>
          <w:rFonts w:ascii="Montserrat" w:hAnsi="Montserrat"/>
          <w:sz w:val="40"/>
          <w:szCs w:val="40"/>
        </w:rPr>
        <w:t xml:space="preserve">2 </w:t>
      </w:r>
      <w:r w:rsidR="001A4466" w:rsidRPr="00BD23B2">
        <w:rPr>
          <w:rFonts w:ascii="Montserrat" w:eastAsiaTheme="majorEastAsia" w:hAnsi="Montserrat" w:cstheme="minorHAnsi"/>
          <w:sz w:val="40"/>
          <w:szCs w:val="40"/>
        </w:rPr>
        <w:sym w:font="Symbol" w:char="F0B4"/>
      </w:r>
      <w:r w:rsidRPr="00BD23B2">
        <w:rPr>
          <w:rFonts w:ascii="Montserrat" w:hAnsi="Montserrat"/>
          <w:sz w:val="40"/>
          <w:szCs w:val="40"/>
        </w:rPr>
        <w:t xml:space="preserve"> 3 = 6 </w:t>
      </w:r>
      <w:r w:rsidRPr="00BD23B2">
        <w:rPr>
          <w:rFonts w:ascii="Montserrat" w:hAnsi="Montserrat"/>
          <w:sz w:val="40"/>
          <w:szCs w:val="40"/>
        </w:rPr>
        <w:tab/>
      </w:r>
      <w:r w:rsidRPr="00BD23B2">
        <w:rPr>
          <w:rFonts w:ascii="Montserrat" w:hAnsi="Montserrat"/>
          <w:sz w:val="40"/>
          <w:szCs w:val="40"/>
        </w:rPr>
        <w:tab/>
      </w:r>
      <w:r w:rsidRPr="00BD23B2">
        <w:rPr>
          <w:rFonts w:ascii="Montserrat" w:hAnsi="Montserrat"/>
          <w:sz w:val="40"/>
          <w:szCs w:val="40"/>
        </w:rPr>
        <w:tab/>
      </w:r>
      <w:r w:rsidRPr="00BD23B2">
        <w:rPr>
          <w:rFonts w:ascii="Montserrat" w:hAnsi="Montserrat"/>
          <w:sz w:val="40"/>
          <w:szCs w:val="40"/>
        </w:rPr>
        <w:tab/>
        <w:t xml:space="preserve">6 = 2 + 2 + 2 </w:t>
      </w:r>
    </w:p>
    <w:p w14:paraId="263813C4" w14:textId="7E5F95DB" w:rsidR="00577A7A" w:rsidRPr="00BD23B2" w:rsidRDefault="00577A7A" w:rsidP="00577A7A">
      <w:pPr>
        <w:ind w:left="720"/>
        <w:rPr>
          <w:rFonts w:ascii="Montserrat" w:hAnsi="Montserrat"/>
          <w:sz w:val="40"/>
          <w:szCs w:val="40"/>
        </w:rPr>
      </w:pPr>
      <w:r w:rsidRPr="00BD23B2">
        <w:rPr>
          <w:rFonts w:ascii="Montserrat" w:hAnsi="Montserrat"/>
          <w:sz w:val="40"/>
          <w:szCs w:val="40"/>
        </w:rPr>
        <w:t xml:space="preserve">6 </w:t>
      </w:r>
      <w:r w:rsidR="001A4466" w:rsidRPr="00BD23B2">
        <w:rPr>
          <w:rFonts w:ascii="Montserrat" w:eastAsiaTheme="majorEastAsia" w:hAnsi="Montserrat" w:cstheme="minorHAnsi"/>
          <w:sz w:val="40"/>
          <w:szCs w:val="40"/>
        </w:rPr>
        <w:sym w:font="Symbol" w:char="F0B4"/>
      </w:r>
      <w:r w:rsidRPr="00BD23B2">
        <w:rPr>
          <w:rFonts w:ascii="Montserrat" w:hAnsi="Montserrat"/>
          <w:sz w:val="40"/>
          <w:szCs w:val="40"/>
        </w:rPr>
        <w:t xml:space="preserve"> 1 = 3 x 2</w:t>
      </w:r>
      <w:r w:rsidRPr="00BD23B2">
        <w:rPr>
          <w:rFonts w:ascii="Montserrat" w:hAnsi="Montserrat"/>
          <w:sz w:val="40"/>
          <w:szCs w:val="40"/>
        </w:rPr>
        <w:tab/>
      </w:r>
      <w:r w:rsidRPr="00BD23B2">
        <w:rPr>
          <w:rFonts w:ascii="Montserrat" w:hAnsi="Montserrat"/>
          <w:sz w:val="40"/>
          <w:szCs w:val="40"/>
        </w:rPr>
        <w:tab/>
      </w:r>
      <w:r w:rsidRPr="00BD23B2">
        <w:rPr>
          <w:rFonts w:ascii="Montserrat" w:hAnsi="Montserrat"/>
          <w:sz w:val="40"/>
          <w:szCs w:val="40"/>
        </w:rPr>
        <w:tab/>
      </w:r>
      <w:r w:rsidR="00BD23B2">
        <w:rPr>
          <w:rFonts w:ascii="Montserrat" w:hAnsi="Montserrat"/>
          <w:sz w:val="40"/>
          <w:szCs w:val="40"/>
        </w:rPr>
        <w:tab/>
      </w:r>
      <w:r w:rsidRPr="00BD23B2">
        <w:rPr>
          <w:rFonts w:ascii="Montserrat" w:hAnsi="Montserrat"/>
          <w:sz w:val="40"/>
          <w:szCs w:val="40"/>
        </w:rPr>
        <w:t xml:space="preserve">2 </w:t>
      </w:r>
      <w:r w:rsidR="001A4466" w:rsidRPr="00BD23B2">
        <w:rPr>
          <w:rFonts w:ascii="Montserrat" w:eastAsiaTheme="majorEastAsia" w:hAnsi="Montserrat" w:cstheme="minorHAnsi"/>
          <w:sz w:val="40"/>
          <w:szCs w:val="40"/>
        </w:rPr>
        <w:sym w:font="Symbol" w:char="F0B4"/>
      </w:r>
      <w:r w:rsidRPr="00BD23B2">
        <w:rPr>
          <w:rFonts w:ascii="Montserrat" w:hAnsi="Montserrat"/>
          <w:sz w:val="40"/>
          <w:szCs w:val="40"/>
        </w:rPr>
        <w:t xml:space="preserve"> 3 = 3 + 3</w:t>
      </w:r>
    </w:p>
    <w:p w14:paraId="5C5B3AA5" w14:textId="77777777" w:rsidR="00E435DB" w:rsidRPr="0072026A" w:rsidRDefault="00E435DB" w:rsidP="00E435DB">
      <w:pPr>
        <w:rPr>
          <w:rFonts w:ascii="IBM Plex Serif" w:hAnsi="IBM Plex Serif"/>
          <w:sz w:val="32"/>
          <w:szCs w:val="32"/>
        </w:rPr>
      </w:pPr>
    </w:p>
    <w:p w14:paraId="32E5BAE9" w14:textId="77777777" w:rsidR="00E435DB" w:rsidRPr="0072026A" w:rsidRDefault="00E435DB" w:rsidP="00E435DB">
      <w:pPr>
        <w:jc w:val="both"/>
        <w:rPr>
          <w:rFonts w:ascii="IBM Plex Serif" w:hAnsi="IBM Plex Serif" w:cstheme="minorHAnsi"/>
          <w:sz w:val="32"/>
          <w:szCs w:val="32"/>
        </w:rPr>
      </w:pPr>
    </w:p>
    <w:p w14:paraId="324056DC" w14:textId="77777777" w:rsidR="00E435DB" w:rsidRPr="0072026A" w:rsidRDefault="00E435DB" w:rsidP="0076195F">
      <w:pPr>
        <w:pStyle w:val="BodyText18pt"/>
      </w:pPr>
      <w:r w:rsidRPr="0072026A">
        <w:t>What do they have in common?</w:t>
      </w:r>
    </w:p>
    <w:p w14:paraId="69510412" w14:textId="77777777" w:rsidR="00E435DB" w:rsidRPr="0072026A" w:rsidRDefault="00E435DB" w:rsidP="00E435DB">
      <w:pPr>
        <w:jc w:val="both"/>
        <w:rPr>
          <w:rFonts w:ascii="IBM Plex Serif" w:hAnsi="IBM Plex Serif" w:cstheme="minorHAnsi"/>
          <w:sz w:val="32"/>
          <w:szCs w:val="32"/>
        </w:rPr>
      </w:pPr>
    </w:p>
    <w:p w14:paraId="641611AF" w14:textId="77777777" w:rsidR="00E435DB" w:rsidRPr="0072026A" w:rsidRDefault="00E435DB" w:rsidP="00E435DB">
      <w:pPr>
        <w:jc w:val="both"/>
        <w:rPr>
          <w:rFonts w:ascii="IBM Plex Serif" w:hAnsi="IBM Plex Serif" w:cstheme="minorHAnsi"/>
          <w:sz w:val="32"/>
          <w:szCs w:val="32"/>
        </w:rPr>
      </w:pPr>
    </w:p>
    <w:p w14:paraId="3DB15D09" w14:textId="77777777" w:rsidR="00E435DB" w:rsidRPr="0072026A" w:rsidRDefault="00E435DB" w:rsidP="00E435DB">
      <w:pPr>
        <w:jc w:val="both"/>
        <w:rPr>
          <w:rFonts w:ascii="IBM Plex Serif" w:hAnsi="IBM Plex Serif" w:cstheme="minorHAnsi"/>
          <w:sz w:val="32"/>
          <w:szCs w:val="32"/>
        </w:rPr>
      </w:pPr>
    </w:p>
    <w:p w14:paraId="584B02C7" w14:textId="77777777" w:rsidR="00E435DB" w:rsidRPr="0072026A" w:rsidRDefault="00E435DB" w:rsidP="00E435DB">
      <w:pPr>
        <w:jc w:val="both"/>
        <w:rPr>
          <w:rFonts w:ascii="IBM Plex Serif" w:hAnsi="IBM Plex Serif" w:cstheme="minorHAnsi"/>
          <w:sz w:val="32"/>
          <w:szCs w:val="32"/>
        </w:rPr>
      </w:pPr>
    </w:p>
    <w:p w14:paraId="50B66455" w14:textId="77777777" w:rsidR="00E435DB" w:rsidRPr="0072026A" w:rsidRDefault="00E435DB" w:rsidP="0076195F">
      <w:pPr>
        <w:pStyle w:val="BodyText18pt"/>
        <w:rPr>
          <w:rFonts w:eastAsiaTheme="majorEastAsia" w:cstheme="majorBidi"/>
        </w:rPr>
      </w:pPr>
      <w:r w:rsidRPr="0072026A">
        <w:t>What is different? Do any of them surprise you?</w:t>
      </w:r>
    </w:p>
    <w:p w14:paraId="0033FB22" w14:textId="77777777" w:rsidR="00E435DB" w:rsidRPr="00760660" w:rsidRDefault="00E435DB" w:rsidP="00E435DB">
      <w:pPr>
        <w:jc w:val="both"/>
        <w:rPr>
          <w:rFonts w:ascii="Montserrat" w:eastAsiaTheme="majorEastAsia" w:hAnsi="Montserrat" w:cstheme="majorBidi"/>
          <w:sz w:val="36"/>
          <w:szCs w:val="36"/>
        </w:rPr>
      </w:pPr>
    </w:p>
    <w:p w14:paraId="6535EA31" w14:textId="77777777" w:rsidR="00E435DB" w:rsidRPr="00760660" w:rsidRDefault="00E435DB" w:rsidP="00E435DB">
      <w:pPr>
        <w:jc w:val="both"/>
        <w:rPr>
          <w:rFonts w:ascii="Montserrat" w:eastAsiaTheme="majorEastAsia" w:hAnsi="Montserrat" w:cstheme="majorBidi"/>
          <w:sz w:val="36"/>
          <w:szCs w:val="36"/>
        </w:rPr>
      </w:pPr>
    </w:p>
    <w:p w14:paraId="7B35F89B" w14:textId="4E813BFC" w:rsidR="00E435DB" w:rsidRPr="00E435DB" w:rsidRDefault="00E435DB" w:rsidP="00E435DB">
      <w:pPr>
        <w:rPr>
          <w:rFonts w:eastAsiaTheme="majorEastAsia" w:cstheme="minorHAnsi"/>
          <w:sz w:val="36"/>
          <w:szCs w:val="36"/>
        </w:rPr>
      </w:pPr>
      <w:r>
        <w:rPr>
          <w:rFonts w:eastAsiaTheme="majorEastAsia" w:cstheme="minorHAnsi"/>
          <w:sz w:val="36"/>
          <w:szCs w:val="36"/>
        </w:rPr>
        <w:br w:type="page"/>
      </w:r>
    </w:p>
    <w:p w14:paraId="3C30CBA0" w14:textId="630CC031" w:rsidR="004E3320" w:rsidRPr="00F55062" w:rsidRDefault="004E3320" w:rsidP="006A7C53">
      <w:pPr>
        <w:pStyle w:val="Heading1"/>
      </w:pPr>
      <w:r w:rsidRPr="00F55062">
        <w:lastRenderedPageBreak/>
        <w:t xml:space="preserve">What </w:t>
      </w:r>
      <w:r>
        <w:t>I</w:t>
      </w:r>
      <w:r w:rsidRPr="00F55062">
        <w:t>s an Equation?</w:t>
      </w:r>
    </w:p>
    <w:p w14:paraId="37008122" w14:textId="77777777" w:rsidR="004E3320" w:rsidRPr="0072026A" w:rsidRDefault="004E3320" w:rsidP="0076195F">
      <w:pPr>
        <w:pStyle w:val="BodyText18pt"/>
      </w:pPr>
      <w:r w:rsidRPr="0072026A">
        <w:t xml:space="preserve">An </w:t>
      </w:r>
      <w:r w:rsidRPr="0072026A">
        <w:rPr>
          <w:b/>
          <w:bCs/>
        </w:rPr>
        <w:t>equation</w:t>
      </w:r>
      <w:r w:rsidRPr="0072026A">
        <w:t xml:space="preserve"> is a math sentence. It says that both sides of the equal sign have the same value.</w:t>
      </w:r>
    </w:p>
    <w:p w14:paraId="2966BE2F" w14:textId="77777777" w:rsidR="004E3320" w:rsidRDefault="004E3320" w:rsidP="004E3320">
      <w:pPr>
        <w:rPr>
          <w:rFonts w:eastAsiaTheme="majorEastAsia" w:cstheme="minorHAnsi"/>
          <w:sz w:val="36"/>
          <w:szCs w:val="36"/>
        </w:rPr>
      </w:pPr>
    </w:p>
    <w:p w14:paraId="659AD9D4" w14:textId="2DB1846F" w:rsidR="004E3320" w:rsidRDefault="004D32BB" w:rsidP="004E3320">
      <w:pPr>
        <w:rPr>
          <w:rFonts w:eastAsiaTheme="majorEastAsia" w:cstheme="minorHAnsi"/>
          <w:sz w:val="36"/>
          <w:szCs w:val="36"/>
        </w:rPr>
      </w:pPr>
      <w:r>
        <w:rPr>
          <w:rFonts w:eastAsiaTheme="majorEastAsia" w:cstheme="minorHAnsi"/>
          <w:noProof/>
          <w:sz w:val="36"/>
          <w:szCs w:val="36"/>
        </w:rPr>
        <mc:AlternateContent>
          <mc:Choice Requires="wpg">
            <w:drawing>
              <wp:anchor distT="0" distB="0" distL="114300" distR="114300" simplePos="0" relativeHeight="252104704" behindDoc="0" locked="0" layoutInCell="1" allowOverlap="1" wp14:anchorId="0E326501" wp14:editId="07719CDB">
                <wp:simplePos x="0" y="0"/>
                <wp:positionH relativeFrom="column">
                  <wp:posOffset>3116580</wp:posOffset>
                </wp:positionH>
                <wp:positionV relativeFrom="paragraph">
                  <wp:posOffset>344170</wp:posOffset>
                </wp:positionV>
                <wp:extent cx="1757045" cy="974090"/>
                <wp:effectExtent l="0" t="0" r="33655" b="16510"/>
                <wp:wrapNone/>
                <wp:docPr id="595672087" name="Group 2" descr="arrow and circle indicating the right side of the equation, 3 plus 7"/>
                <wp:cNvGraphicFramePr/>
                <a:graphic xmlns:a="http://schemas.openxmlformats.org/drawingml/2006/main">
                  <a:graphicData uri="http://schemas.microsoft.com/office/word/2010/wordprocessingGroup">
                    <wpg:wgp>
                      <wpg:cNvGrpSpPr/>
                      <wpg:grpSpPr>
                        <a:xfrm>
                          <a:off x="0" y="0"/>
                          <a:ext cx="1757045" cy="974090"/>
                          <a:chOff x="0" y="0"/>
                          <a:chExt cx="1757045" cy="974090"/>
                        </a:xfrm>
                      </wpg:grpSpPr>
                      <wps:wsp>
                        <wps:cNvPr id="67" name="Oval 67">
                          <a:extLst>
                            <a:ext uri="{C183D7F6-B498-43B3-948B-1728B52AA6E4}">
                              <adec:decorative xmlns:adec="http://schemas.microsoft.com/office/drawing/2017/decorative" val="1"/>
                            </a:ext>
                          </a:extLst>
                        </wps:cNvPr>
                        <wps:cNvSpPr/>
                        <wps:spPr>
                          <a:xfrm>
                            <a:off x="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Straight Arrow Connector 1027"/>
                        <wps:cNvCnPr/>
                        <wps:spPr>
                          <a:xfrm flipH="1" flipV="1">
                            <a:off x="871220" y="383540"/>
                            <a:ext cx="885825" cy="5905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D6FCD96" id="Group 2" o:spid="_x0000_s1026" alt="arrow and circle indicating the right side of the equation, 3 plus 7" style="position:absolute;margin-left:245.4pt;margin-top:27.1pt;width:138.35pt;height:76.7pt;z-index:252104704" coordsize="17570,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S6lQMAAF8JAAAOAAAAZHJzL2Uyb0RvYy54bWy8Vltv0zAUfkfiP1h+Z0lDQ9toGaoKG0hj&#10;mxiXZ89xGgvHNra7tPx6ju0k3VhBY0i8uPbxuX4+50uPX29bgW6ZsVzJEk+OUoyYpKricl3iz59O&#10;X8wxso7IigglWYl3zOLXJ8+fHXe6YJlqlKiYQeBE2qLTJW6c00WSWNqwltgjpZmEy1qZljg4mnVS&#10;GdKB91YkWZq+SjplKm0UZdaC9E28xCfBf10z6i7r2jKHRIkhNxdWE9YbvyYnx6RYG6IbTvs0yBOy&#10;aAmXEHR09YY4gjaGP3DVcmqUVbU7oqpNVF1zykINUM0k/aWaM6M2OtSyLrq1HmECaH/B6clu6cXt&#10;mdHX+soAEp1eAxbh5GvZ1qb1v5Al2gbIdiNkbOsQBeFkls/SaY4RhbvFbJouekxpA8A/MKPN2z8b&#10;JkPY5F4ynYb2sHsE7L8hcN0QzQKwtgAErgziVYlfzTCSpIUuvbwlAsExYBJURoRsYQGsx8Izz2dZ&#10;Dn3n0cmn2SLLvc+xSFJoY90ZUy3ymxIzIbi2PjVSkNtz66L2oOXFUp1yIUBOCiH9apXglZeFgx8c&#10;thIGQQkldttJ8CU27QdVRdkiT9P+kUDsXymoDlJILkyfdxJSveMf7nxMeJsBhrBzO8FiPh9ZDVBC&#10;X2Qh7OgohiCUMuliRrYhFdtHDgk9CC0kOPSeayhv9N07uF/p4DsC1ut7UxZYYDRO/5RYNB4tQmQl&#10;3WjccqnMIQcCquojR/0BpAiNR+lGVTtoNKMiB1lNTzm8+Tmx7ooYIB1oEyBSdwlLLVRXYtXvMGqU&#10;+XFI7vVhEuAWow5IrMT2+4YYhpF4L2FGFpPp1LNeOEyhF+Fg7t7c3L2Rm3aloGkmQNmahq3Xd2LY&#10;1ka1X4Fvlz4qXBFJIXaJqTPDYeUiuQJjU7ZcBjVgOk3cubzW1Dv3qPqG/rT9SozuG98BoVyoYS4f&#10;NH/U9ZZSLTdO1TxMxh7XHm/gCE9j/4EsJmk20sW1M4SvG4eWxqgOrZSU8OFRBgUl6AufEfDMSvY0&#10;O0xPJDtUw9C/C7j73ZcBpJ5357NJ5h8OKOTl/GUODwoeoa97Ip3P8znQSqSYRZoD3cROHOh7II8e&#10;adsnO2YZX+Q3bCMkgk7MgMfy8HCOcPFWVsjtNPCkM5zItWB9xEdyw8H5rb4NE3R46A/O7d7oLwd+&#10;b/iEYfek+qhh90p9M4Zd+IrD7t7fhLvnoLX/X3TyEwAA//8DAFBLAwQUAAYACAAAACEAeTinM+cA&#10;AAAPAQAADwAAAGRycy9kb3ducmV2LnhtbEyPzW6DMBCE75X6DtZW6q2xoQFSwhJF6c8pqtSkUtSb&#10;AxtAwTbCDpC3r3NqLyuNdnfmm2w1qZYN1NvGaIRgJoCRLkzZ6Arhe//+tABmndSlbI0mhCtZWOX3&#10;d5lMSzPqLxp2rmLeRNtUItTOdSnntqhJSTszHWm/O5leSedlX/Gyl6M3Vy0PhYi5ko32CbXsaFNT&#10;cd5dFMLHKMf1c/A2bM+nzfVnH30etgEhPj5Mr0s/1ktgjib39wG3Dp4fcg92NBddWtYizF+E53cI&#10;0TwE5g+SOImAHRFCkcTA84z/75H/AgAA//8DAFBLAQItABQABgAIAAAAIQC2gziS/gAAAOEBAAAT&#10;AAAAAAAAAAAAAAAAAAAAAABbQ29udGVudF9UeXBlc10ueG1sUEsBAi0AFAAGAAgAAAAhADj9If/W&#10;AAAAlAEAAAsAAAAAAAAAAAAAAAAALwEAAF9yZWxzLy5yZWxzUEsBAi0AFAAGAAgAAAAhAC1tpLqV&#10;AwAAXwkAAA4AAAAAAAAAAAAAAAAALgIAAGRycy9lMm9Eb2MueG1sUEsBAi0AFAAGAAgAAAAhAHk4&#10;pzPnAAAADwEAAA8AAAAAAAAAAAAAAAAA7wUAAGRycy9kb3ducmV2LnhtbFBLBQYAAAAABAAEAPMA&#10;AAADBwAAAAA=&#10;">
                <v:oval id="Oval 67" o:spid="_x0000_s1027" alt="&quot;&quot;" style="position:absolute;width:8572;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9MlyQAAAOAAAAAPAAAAZHJzL2Rvd25yZXYueG1sRI9Pa8JA&#10;FMTvgt9heQVvumkpSYmuUi39cxHReuntNfuaTcy+DdlV47fvCoKXgWGY3zCzRW8bcaLOV44VPE4S&#10;EMSF0xWXCvbf7+MXED4ga2wck4ILeVjMh4MZ5tqdeUunXShFhLDPUYEJoc2l9IUhi37iWuKY/bnO&#10;Yoi2K6Xu8BzhtpFPSZJKixXHBYMtrQwVh93RKliu988/2dbUZerWH039ual/s41So4f+bRrldQoi&#10;UB/ujRviSytIM7geimdAzv8BAAD//wMAUEsBAi0AFAAGAAgAAAAhANvh9svuAAAAhQEAABMAAAAA&#10;AAAAAAAAAAAAAAAAAFtDb250ZW50X1R5cGVzXS54bWxQSwECLQAUAAYACAAAACEAWvQsW78AAAAV&#10;AQAACwAAAAAAAAAAAAAAAAAfAQAAX3JlbHMvLnJlbHNQSwECLQAUAAYACAAAACEAfM/TJckAAADg&#10;AAAADwAAAAAAAAAAAAAAAAAHAgAAZHJzL2Rvd25yZXYueG1sUEsFBgAAAAADAAMAtwAAAP0CAAAA&#10;AA==&#10;" filled="f" strokecolor="#0d0d0d [3069]" strokeweight="1pt">
                  <v:stroke joinstyle="miter"/>
                </v:oval>
                <v:shape id="Straight Arrow Connector 1027" o:spid="_x0000_s1028" type="#_x0000_t32" style="position:absolute;left:8712;top:3835;width:8858;height:5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zezAAAAOIAAAAPAAAAZHJzL2Rvd25yZXYueG1sRI9Na8JA&#10;EIbvhf6HZQre6qZKVaKr+EGpBw9+It6m2TGJZmfT7Kqxv74rFHoZZnh5n+EZjGpTiCtVLres4K0Z&#10;gSBOrM45VbDdfLz2QDiPrLGwTAru5GA0fH4aYKztjVd0XftUBAi7GBVk3pexlC7JyKBr2pI4ZEdb&#10;GfThrFKpK7wFuClkK4o60mDO4UOGJU0zSs7ri1Gw+znti1P761N/b5fvx8Oid5lIp1TjpZ71wxj3&#10;QXiq/X/jDzHXwSFqdeGhFFaQw18AAAD//wMAUEsBAi0AFAAGAAgAAAAhANvh9svuAAAAhQEAABMA&#10;AAAAAAAAAAAAAAAAAAAAAFtDb250ZW50X1R5cGVzXS54bWxQSwECLQAUAAYACAAAACEAWvQsW78A&#10;AAAVAQAACwAAAAAAAAAAAAAAAAAfAQAAX3JlbHMvLnJlbHNQSwECLQAUAAYACAAAACEA4OXs3swA&#10;AADiAAAADwAAAAAAAAAAAAAAAAAHAgAAZHJzL2Rvd25yZXYueG1sUEsFBgAAAAADAAMAtwAAAAAD&#10;AAAAAA==&#10;" strokecolor="black [3200]" strokeweight="2.25pt">
                  <v:stroke endarrow="block" joinstyle="miter"/>
                </v:shape>
              </v:group>
            </w:pict>
          </mc:Fallback>
        </mc:AlternateContent>
      </w:r>
      <w:r>
        <w:rPr>
          <w:rFonts w:eastAsiaTheme="majorEastAsia" w:cstheme="minorHAnsi"/>
          <w:noProof/>
          <w:sz w:val="36"/>
          <w:szCs w:val="36"/>
        </w:rPr>
        <mc:AlternateContent>
          <mc:Choice Requires="wpg">
            <w:drawing>
              <wp:anchor distT="0" distB="0" distL="114300" distR="114300" simplePos="0" relativeHeight="252102656" behindDoc="0" locked="0" layoutInCell="1" allowOverlap="1" wp14:anchorId="3AFDE539" wp14:editId="5272569D">
                <wp:simplePos x="0" y="0"/>
                <wp:positionH relativeFrom="column">
                  <wp:posOffset>1056640</wp:posOffset>
                </wp:positionH>
                <wp:positionV relativeFrom="paragraph">
                  <wp:posOffset>344170</wp:posOffset>
                </wp:positionV>
                <wp:extent cx="1781810" cy="924560"/>
                <wp:effectExtent l="19050" t="0" r="27940" b="27940"/>
                <wp:wrapNone/>
                <wp:docPr id="1029839417" name="Group 1" descr="arrow and circle indicating the left side of the equation, 5 plus 5"/>
                <wp:cNvGraphicFramePr/>
                <a:graphic xmlns:a="http://schemas.openxmlformats.org/drawingml/2006/main">
                  <a:graphicData uri="http://schemas.microsoft.com/office/word/2010/wordprocessingGroup">
                    <wpg:wgp>
                      <wpg:cNvGrpSpPr/>
                      <wpg:grpSpPr>
                        <a:xfrm>
                          <a:off x="0" y="0"/>
                          <a:ext cx="1781810" cy="924560"/>
                          <a:chOff x="0" y="0"/>
                          <a:chExt cx="1781810" cy="924560"/>
                        </a:xfrm>
                      </wpg:grpSpPr>
                      <wps:wsp>
                        <wps:cNvPr id="110" name="Oval 110">
                          <a:extLst>
                            <a:ext uri="{C183D7F6-B498-43B3-948B-1728B52AA6E4}">
                              <adec:decorative xmlns:adec="http://schemas.microsoft.com/office/drawing/2017/decorative" val="1"/>
                            </a:ext>
                          </a:extLst>
                        </wps:cNvPr>
                        <wps:cNvSpPr/>
                        <wps:spPr>
                          <a:xfrm>
                            <a:off x="924560" y="0"/>
                            <a:ext cx="857250" cy="542925"/>
                          </a:xfrm>
                          <a:prstGeom prst="ellipse">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Straight Arrow Connector 1026"/>
                        <wps:cNvCnPr/>
                        <wps:spPr>
                          <a:xfrm flipV="1">
                            <a:off x="0" y="391160"/>
                            <a:ext cx="942975" cy="5334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85972E6" id="Group 1" o:spid="_x0000_s1026" alt="arrow and circle indicating the left side of the equation, 5 plus 5" style="position:absolute;margin-left:83.2pt;margin-top:27.1pt;width:140.3pt;height:72.8pt;z-index:252102656" coordsize="17818,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rOhAMAAFcJAAAOAAAAZHJzL2Uyb0RvYy54bWy8VltP2zAUfp+0/2D5faQJDdCIMFXdQJMY&#10;oLHLs3Gcxppje7ZL2v36HdtJCmtBG5P24trH5/r5nC89fbtuBbpnxnIlS5weTDBikqqKy2WJv3w+&#10;f3OCkXVEVkQoyUq8YRa/PXv96rTTBctUo0TFDAIn0hadLnHjnC6SxNKGtcQeKM0kXNbKtMTB0SyT&#10;ypAOvLciySaTo6RTptJGUWYtSN/FS3wW/Nc1o+66ri1zSJQYcnNhNWG982tydkqKpSG64bRPg7wg&#10;i5ZwCUFHV++II2hl+I6rllOjrKrdAVVtouqaUxZqgGrSyW/VXBi10qGWZdEt9QgTQPsbTi92S6/u&#10;L4y+1TcGkOj0ErAIJ1/Lujat/4Us0TpAthkhY2uHKAjT45P0JAVkKdzNsml+1GNKGwB+x4w27583&#10;TIawyaNkOg3tYbcI2H9D4LYhmgVgbQEI3BjEK6jF1yFJC216fU8E8ueASlAaMbKFBbj2ANSXj3ZR&#10;OsmPs7wHKZ9msyz3jsdaSaGNdRdMtchvSsyE4Nr6DElB7i+ti9qDlhdLdc6FADkphPSrVYJXXhYO&#10;fn7YQhgEhZTYrdPgS6zaj6qKslk+mfRvBWL/WEF1kEJyYQi9k5DqA/9w52PCEw1YhJ3bCBbz+cRq&#10;QBTaIwthR0cxBKGUSRczsg2p2DZySGgntJDg0HuuobzRd+/gcaWD7whYr+9NWSCD0XjyXGLReLQI&#10;kZV0o3HLpTL7HAioqo8c9QeQIjQepTtVbaDfjIpUZDU95/Dml8S6G2KAe6BNgE/dNSy1UF2JVb/D&#10;qFHm5z6514eBgFuMOuCyEtsfK2IYRuKDhFGZpdMpuHXhMIVehIN5eHP38Eau2oWCpkmBuTUNW6/v&#10;xLCtjWq/Ae3OfVS4IpJC7BJTZ4bDwkWOBeKmbD4PakB4mrhLeaupd+5R9Q39ef2NGN03vgNeuVLD&#10;eO40f9T1llLNV07VPEzGFtceb6AKz2b/gzMm2dFAGrfOEL5sHJobozq0UFLC90cZlHol6AufEdDN&#10;QvZsO0xP5DxUw9B/HaB5RLqHszQdiHVg3hnwyHEeiTc/PJzGYX6aU2yf3ZhWfIIn6EVIBK2XAXHl&#10;4aUc4eK9rJDbaKBHZziRS8H6Zv9DMtg7sNX3YWT2T/neQd0a/eWEbw1fMN2eRf9our1S331hF77e&#10;sHv09+DhOWht/w+d/QIAAP//AwBQSwMEFAAGAAgAAAAhACkvUobkAAAADwEAAA8AAABkcnMvZG93&#10;bnJldi54bWxMT01rwkAQvRf6H5Yp9FY3sTHVmI2I/ThJoVoQb2MyJsHsbsiuSfz3nZ7ay8Djfcx7&#10;6WrUjeipc7U1CsJJAIJMbovalAq+9+9PcxDOoymwsYYU3MjBKru/SzEp7GC+qN/5UnCIcQkqqLxv&#10;EyldXpFGN7EtGebOttPoGXalLDocOFw3choEsdRYG/5QYUubivLL7qoVfAw4rJ/Dt357OW9ux/3s&#10;87ANSanHh/F1yWe9BOFp9H8O+N3A/SHjYid7NYUTDeM4jliqYBZNQbAgil544YmZxWIOMkvl/x3Z&#10;DwAAAP//AwBQSwECLQAUAAYACAAAACEAtoM4kv4AAADhAQAAEwAAAAAAAAAAAAAAAAAAAAAAW0Nv&#10;bnRlbnRfVHlwZXNdLnhtbFBLAQItABQABgAIAAAAIQA4/SH/1gAAAJQBAAALAAAAAAAAAAAAAAAA&#10;AC8BAABfcmVscy8ucmVsc1BLAQItABQABgAIAAAAIQBj54rOhAMAAFcJAAAOAAAAAAAAAAAAAAAA&#10;AC4CAABkcnMvZTJvRG9jLnhtbFBLAQItABQABgAIAAAAIQApL1KG5AAAAA8BAAAPAAAAAAAAAAAA&#10;AAAAAN4FAABkcnMvZG93bnJldi54bWxQSwUGAAAAAAQABADzAAAA7wYAAAAA&#10;">
                <v:oval id="Oval 110" o:spid="_x0000_s1027" alt="&quot;&quot;" style="position:absolute;left:9245;width:8573;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4UeyQAAAOEAAAAPAAAAZHJzL2Rvd25yZXYueG1sRI/BasJA&#10;EIbvhb7DMgVvdaMULdFV2kq1FxGtl96m2Wk2aXY2ZFdN3945CL0M/zDM9/PNl71v1Jm6WAU2MBpm&#10;oIiLYCsuDRw/3x+fQcWEbLEJTAb+KMJycX83x9yGC+/pfEilEgjHHA24lNpc61g48hiHoSWW20/o&#10;PCZZu1LbDi8C940eZ9lEe6xYGhy29Oao+D2cvIHX7fHpa7p3dTkJ23VTb3b193RnzOChX81kvMxA&#10;JerT/8cN8WHFYSQOYiQJ9OIKAAD//wMAUEsBAi0AFAAGAAgAAAAhANvh9svuAAAAhQEAABMAAAAA&#10;AAAAAAAAAAAAAAAAAFtDb250ZW50X1R5cGVzXS54bWxQSwECLQAUAAYACAAAACEAWvQsW78AAAAV&#10;AQAACwAAAAAAAAAAAAAAAAAfAQAAX3JlbHMvLnJlbHNQSwECLQAUAAYACAAAACEAdgOFHskAAADh&#10;AAAADwAAAAAAAAAAAAAAAAAHAgAAZHJzL2Rvd25yZXYueG1sUEsFBgAAAAADAAMAtwAAAP0CAAAA&#10;AA==&#10;" filled="f" strokecolor="#0d0d0d [3069]" strokeweight="1pt">
                  <v:stroke joinstyle="miter"/>
                </v:oval>
                <v:shape id="Straight Arrow Connector 1026" o:spid="_x0000_s1028" type="#_x0000_t32" style="position:absolute;top:3911;width:9429;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1J/yQAAAOIAAAAPAAAAZHJzL2Rvd25yZXYueG1sRI/BasJA&#10;EIbvhb7DMoXe6m6DaEmySlsR6lErrcchOybB7GzIribm6V2h0Msww8//DV++HGwjLtT52rGG14kC&#10;QVw4U3OpYf+9fnkD4QOywcYxabiSh+Xi8SHH1Liet3TZhVJECPsUNVQhtKmUvqjIop+4ljhmR9dZ&#10;DPHsSmk67CPcNjJRaiYt1hw/VNjSZ0XFaXe2Go7zj4Pc7Dd+pDFpz9O5+vldKa2fn4ZVFsd7BiLQ&#10;EP4bf4gvEx1UMoO7UlxBLm4AAAD//wMAUEsBAi0AFAAGAAgAAAAhANvh9svuAAAAhQEAABMAAAAA&#10;AAAAAAAAAAAAAAAAAFtDb250ZW50X1R5cGVzXS54bWxQSwECLQAUAAYACAAAACEAWvQsW78AAAAV&#10;AQAACwAAAAAAAAAAAAAAAAAfAQAAX3JlbHMvLnJlbHNQSwECLQAUAAYACAAAACEA6d9Sf8kAAADi&#10;AAAADwAAAAAAAAAAAAAAAAAHAgAAZHJzL2Rvd25yZXYueG1sUEsFBgAAAAADAAMAtwAAAP0CAAAA&#10;AA==&#10;" strokecolor="black [3200]" strokeweight="2.25pt">
                  <v:stroke endarrow="block" joinstyle="miter"/>
                </v:shape>
              </v:group>
            </w:pict>
          </mc:Fallback>
        </mc:AlternateContent>
      </w:r>
    </w:p>
    <w:p w14:paraId="00A3822C" w14:textId="6EF3240E" w:rsidR="004E3320" w:rsidRPr="00760660" w:rsidRDefault="004E3320" w:rsidP="004E3320">
      <w:pPr>
        <w:jc w:val="center"/>
        <w:rPr>
          <w:rFonts w:eastAsiaTheme="majorEastAsia" w:cstheme="minorHAnsi"/>
          <w:sz w:val="48"/>
          <w:szCs w:val="48"/>
        </w:rPr>
      </w:pPr>
      <w:r w:rsidRPr="00760660">
        <w:rPr>
          <w:rFonts w:eastAsiaTheme="majorEastAsia" w:cstheme="minorHAnsi"/>
          <w:sz w:val="48"/>
          <w:szCs w:val="48"/>
        </w:rPr>
        <w:t xml:space="preserve">5 + 5 </w:t>
      </w:r>
      <w:r>
        <w:rPr>
          <w:rFonts w:eastAsiaTheme="majorEastAsia" w:cstheme="minorHAnsi"/>
          <w:sz w:val="48"/>
          <w:szCs w:val="48"/>
        </w:rPr>
        <w:t xml:space="preserve">  </w:t>
      </w:r>
      <w:r w:rsidRPr="00760660">
        <w:rPr>
          <w:rFonts w:eastAsiaTheme="majorEastAsia" w:cstheme="minorHAnsi"/>
          <w:sz w:val="48"/>
          <w:szCs w:val="48"/>
        </w:rPr>
        <w:t xml:space="preserve">= </w:t>
      </w:r>
      <w:r>
        <w:rPr>
          <w:rFonts w:eastAsiaTheme="majorEastAsia" w:cstheme="minorHAnsi"/>
          <w:sz w:val="48"/>
          <w:szCs w:val="48"/>
        </w:rPr>
        <w:t xml:space="preserve"> </w:t>
      </w:r>
      <w:r w:rsidRPr="00760660">
        <w:rPr>
          <w:rFonts w:eastAsiaTheme="majorEastAsia" w:cstheme="minorHAnsi"/>
          <w:sz w:val="48"/>
          <w:szCs w:val="48"/>
        </w:rPr>
        <w:t>3 + 7</w:t>
      </w:r>
    </w:p>
    <w:p w14:paraId="1BC57188" w14:textId="77777777" w:rsidR="004E3320" w:rsidRDefault="004E3320" w:rsidP="004E3320">
      <w:pPr>
        <w:rPr>
          <w:rFonts w:eastAsiaTheme="majorEastAsia" w:cstheme="minorHAnsi"/>
          <w:sz w:val="36"/>
          <w:szCs w:val="36"/>
        </w:rPr>
      </w:pPr>
    </w:p>
    <w:p w14:paraId="00A133F2" w14:textId="3AEF030F" w:rsidR="004E3320" w:rsidRPr="00F55062" w:rsidRDefault="004E3320" w:rsidP="0076195F">
      <w:pPr>
        <w:pStyle w:val="BodyText"/>
      </w:pPr>
      <w:r w:rsidRPr="00F55062">
        <w:t>This has a value of 10.</w:t>
      </w:r>
      <w:r w:rsidRPr="00F55062">
        <w:tab/>
      </w:r>
      <w:r w:rsidRPr="00F55062">
        <w:tab/>
        <w:t xml:space="preserve"> </w:t>
      </w:r>
      <w:r w:rsidRPr="00F55062">
        <w:tab/>
      </w:r>
      <w:r w:rsidRPr="00F55062">
        <w:tab/>
      </w:r>
      <w:r>
        <w:t xml:space="preserve">    </w:t>
      </w:r>
      <w:r w:rsidRPr="00F55062">
        <w:t xml:space="preserve">This has a value of 10.               </w:t>
      </w:r>
    </w:p>
    <w:p w14:paraId="4352791C" w14:textId="77777777" w:rsidR="004E3320" w:rsidRDefault="004E3320" w:rsidP="004E3320">
      <w:pPr>
        <w:rPr>
          <w:rFonts w:ascii="IBM Plex Serif" w:eastAsiaTheme="majorEastAsia" w:hAnsi="IBM Plex Serif" w:cstheme="minorHAnsi"/>
          <w:sz w:val="28"/>
          <w:szCs w:val="28"/>
        </w:rPr>
      </w:pPr>
    </w:p>
    <w:p w14:paraId="4DFCED1E" w14:textId="77777777" w:rsidR="004E3320" w:rsidRPr="00F55062" w:rsidRDefault="004E3320" w:rsidP="004E3320">
      <w:pPr>
        <w:rPr>
          <w:rFonts w:ascii="IBM Plex Serif" w:eastAsiaTheme="majorEastAsia" w:hAnsi="IBM Plex Serif" w:cstheme="minorHAnsi"/>
          <w:sz w:val="28"/>
          <w:szCs w:val="28"/>
        </w:rPr>
      </w:pPr>
    </w:p>
    <w:p w14:paraId="7B217F99" w14:textId="77777777" w:rsidR="004E3320" w:rsidRDefault="004E3320" w:rsidP="0076195F">
      <w:pPr>
        <w:pStyle w:val="BodyText18pt"/>
      </w:pPr>
      <w:r w:rsidRPr="0072026A">
        <w:t>Equations can look like this, with a single number on one side:</w:t>
      </w:r>
    </w:p>
    <w:p w14:paraId="4F28F968"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71F4E91D" w14:textId="4B616754" w:rsidR="004E3320" w:rsidRPr="00BD23B2" w:rsidRDefault="00577A7A" w:rsidP="004E3320">
      <w:pPr>
        <w:spacing w:after="0" w:line="276" w:lineRule="auto"/>
        <w:ind w:left="720" w:firstLine="720"/>
        <w:rPr>
          <w:rFonts w:ascii="Montserrat" w:eastAsiaTheme="majorEastAsia" w:hAnsi="Montserrat" w:cstheme="minorHAnsi"/>
          <w:b/>
          <w:bCs/>
          <w:sz w:val="40"/>
          <w:szCs w:val="40"/>
        </w:rPr>
      </w:pPr>
      <w:r w:rsidRPr="00BD23B2">
        <w:rPr>
          <w:rFonts w:ascii="Montserrat" w:eastAsiaTheme="majorEastAsia" w:hAnsi="Montserrat" w:cstheme="minorHAnsi"/>
          <w:b/>
          <w:bCs/>
          <w:sz w:val="40"/>
          <w:szCs w:val="40"/>
        </w:rPr>
        <w:t xml:space="preserve">2 </w:t>
      </w:r>
      <w:r w:rsidR="001A4466" w:rsidRPr="00BD23B2">
        <w:rPr>
          <w:rFonts w:ascii="Montserrat" w:eastAsiaTheme="majorEastAsia" w:hAnsi="Montserrat" w:cstheme="minorHAnsi"/>
          <w:sz w:val="40"/>
          <w:szCs w:val="40"/>
        </w:rPr>
        <w:sym w:font="Symbol" w:char="F0B4"/>
      </w:r>
      <w:r w:rsidRPr="00BD23B2">
        <w:rPr>
          <w:rFonts w:ascii="Montserrat" w:eastAsiaTheme="majorEastAsia" w:hAnsi="Montserrat" w:cstheme="minorHAnsi"/>
          <w:b/>
          <w:bCs/>
          <w:sz w:val="40"/>
          <w:szCs w:val="40"/>
        </w:rPr>
        <w:t xml:space="preserve"> 3</w:t>
      </w:r>
      <w:r w:rsidR="004E3320" w:rsidRPr="00BD23B2">
        <w:rPr>
          <w:rFonts w:ascii="Montserrat" w:eastAsiaTheme="majorEastAsia" w:hAnsi="Montserrat" w:cstheme="minorHAnsi"/>
          <w:b/>
          <w:bCs/>
          <w:sz w:val="40"/>
          <w:szCs w:val="40"/>
        </w:rPr>
        <w:t xml:space="preserve"> = </w:t>
      </w:r>
      <w:r w:rsidRPr="00BD23B2">
        <w:rPr>
          <w:rFonts w:ascii="Montserrat" w:eastAsiaTheme="majorEastAsia" w:hAnsi="Montserrat" w:cstheme="minorHAnsi"/>
          <w:b/>
          <w:bCs/>
          <w:sz w:val="40"/>
          <w:szCs w:val="40"/>
        </w:rPr>
        <w:t>6</w:t>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Pr="00BD23B2">
        <w:rPr>
          <w:rFonts w:ascii="Montserrat" w:eastAsiaTheme="majorEastAsia" w:hAnsi="Montserrat" w:cstheme="minorHAnsi"/>
          <w:b/>
          <w:bCs/>
          <w:sz w:val="40"/>
          <w:szCs w:val="40"/>
        </w:rPr>
        <w:t>6</w:t>
      </w:r>
      <w:r w:rsidR="004E3320" w:rsidRPr="00BD23B2">
        <w:rPr>
          <w:rFonts w:ascii="Montserrat" w:eastAsiaTheme="majorEastAsia" w:hAnsi="Montserrat" w:cstheme="minorHAnsi"/>
          <w:b/>
          <w:bCs/>
          <w:sz w:val="40"/>
          <w:szCs w:val="40"/>
        </w:rPr>
        <w:t xml:space="preserve"> = </w:t>
      </w:r>
      <w:r w:rsidRPr="00BD23B2">
        <w:rPr>
          <w:rFonts w:ascii="Montserrat" w:eastAsiaTheme="majorEastAsia" w:hAnsi="Montserrat" w:cstheme="minorHAnsi"/>
          <w:b/>
          <w:bCs/>
          <w:sz w:val="40"/>
          <w:szCs w:val="40"/>
        </w:rPr>
        <w:t>2 + 2 + 2</w:t>
      </w:r>
    </w:p>
    <w:p w14:paraId="5B9FF1AC" w14:textId="77777777" w:rsidR="004E3320" w:rsidRPr="0072026A" w:rsidRDefault="004E3320" w:rsidP="004E3320">
      <w:pPr>
        <w:spacing w:after="0" w:line="276" w:lineRule="auto"/>
        <w:rPr>
          <w:rFonts w:eastAsiaTheme="majorEastAsia" w:cstheme="minorHAnsi"/>
          <w:sz w:val="32"/>
          <w:szCs w:val="32"/>
        </w:rPr>
      </w:pPr>
    </w:p>
    <w:p w14:paraId="2207424E" w14:textId="77777777" w:rsidR="004E3320" w:rsidRDefault="004E3320" w:rsidP="0076195F">
      <w:pPr>
        <w:pStyle w:val="BodyText18pt"/>
      </w:pPr>
      <w:r>
        <w:t>o</w:t>
      </w:r>
      <w:r w:rsidRPr="0072026A">
        <w:t>r like this, with operations on both sides:</w:t>
      </w:r>
    </w:p>
    <w:p w14:paraId="0B87769E" w14:textId="77777777" w:rsidR="004E3320" w:rsidRPr="0072026A" w:rsidRDefault="004E3320" w:rsidP="004E3320">
      <w:pPr>
        <w:spacing w:after="0" w:line="276" w:lineRule="auto"/>
        <w:rPr>
          <w:rFonts w:ascii="IBM Plex Serif" w:eastAsiaTheme="majorEastAsia" w:hAnsi="IBM Plex Serif" w:cstheme="minorHAnsi"/>
          <w:sz w:val="32"/>
          <w:szCs w:val="32"/>
        </w:rPr>
      </w:pPr>
    </w:p>
    <w:p w14:paraId="66DE3B6D" w14:textId="137F9988" w:rsidR="004E3320" w:rsidRPr="00BD23B2" w:rsidRDefault="00577A7A" w:rsidP="004E3320">
      <w:pPr>
        <w:ind w:left="720" w:firstLine="720"/>
        <w:rPr>
          <w:rFonts w:ascii="Montserrat" w:eastAsiaTheme="majorEastAsia" w:hAnsi="Montserrat" w:cstheme="minorHAnsi"/>
          <w:b/>
          <w:bCs/>
          <w:sz w:val="40"/>
          <w:szCs w:val="40"/>
        </w:rPr>
      </w:pPr>
      <w:r w:rsidRPr="00BD23B2">
        <w:rPr>
          <w:rFonts w:ascii="Montserrat" w:eastAsiaTheme="majorEastAsia" w:hAnsi="Montserrat" w:cstheme="minorHAnsi"/>
          <w:b/>
          <w:bCs/>
          <w:sz w:val="40"/>
          <w:szCs w:val="40"/>
        </w:rPr>
        <w:t xml:space="preserve">6 </w:t>
      </w:r>
      <w:r w:rsidR="001A4466" w:rsidRPr="00BD23B2">
        <w:rPr>
          <w:rFonts w:ascii="Montserrat" w:eastAsiaTheme="majorEastAsia" w:hAnsi="Montserrat" w:cstheme="minorHAnsi"/>
          <w:sz w:val="40"/>
          <w:szCs w:val="40"/>
        </w:rPr>
        <w:sym w:font="Symbol" w:char="F0B4"/>
      </w:r>
      <w:r w:rsidRPr="00BD23B2">
        <w:rPr>
          <w:rFonts w:ascii="Montserrat" w:eastAsiaTheme="majorEastAsia" w:hAnsi="Montserrat" w:cstheme="minorHAnsi"/>
          <w:b/>
          <w:bCs/>
          <w:sz w:val="40"/>
          <w:szCs w:val="40"/>
        </w:rPr>
        <w:t xml:space="preserve"> 1</w:t>
      </w:r>
      <w:r w:rsidR="004E3320" w:rsidRPr="00BD23B2">
        <w:rPr>
          <w:rFonts w:ascii="Montserrat" w:eastAsiaTheme="majorEastAsia" w:hAnsi="Montserrat" w:cstheme="minorHAnsi"/>
          <w:b/>
          <w:bCs/>
          <w:sz w:val="40"/>
          <w:szCs w:val="40"/>
        </w:rPr>
        <w:t xml:space="preserve"> = </w:t>
      </w:r>
      <w:r w:rsidRPr="00BD23B2">
        <w:rPr>
          <w:rFonts w:ascii="Montserrat" w:eastAsiaTheme="majorEastAsia" w:hAnsi="Montserrat" w:cstheme="minorHAnsi"/>
          <w:b/>
          <w:bCs/>
          <w:sz w:val="40"/>
          <w:szCs w:val="40"/>
        </w:rPr>
        <w:t xml:space="preserve">3 </w:t>
      </w:r>
      <w:r w:rsidR="001A4466" w:rsidRPr="00BD23B2">
        <w:rPr>
          <w:rFonts w:ascii="Montserrat" w:eastAsiaTheme="majorEastAsia" w:hAnsi="Montserrat" w:cstheme="minorHAnsi"/>
          <w:sz w:val="40"/>
          <w:szCs w:val="40"/>
        </w:rPr>
        <w:sym w:font="Symbol" w:char="F0B4"/>
      </w:r>
      <w:r w:rsidRPr="00BD23B2">
        <w:rPr>
          <w:rFonts w:ascii="Montserrat" w:eastAsiaTheme="majorEastAsia" w:hAnsi="Montserrat" w:cstheme="minorHAnsi"/>
          <w:b/>
          <w:bCs/>
          <w:sz w:val="40"/>
          <w:szCs w:val="40"/>
        </w:rPr>
        <w:t xml:space="preserve"> 2</w:t>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004E3320" w:rsidRPr="00BD23B2">
        <w:rPr>
          <w:rFonts w:ascii="Montserrat" w:eastAsiaTheme="majorEastAsia" w:hAnsi="Montserrat" w:cstheme="minorHAnsi"/>
          <w:b/>
          <w:bCs/>
          <w:sz w:val="40"/>
          <w:szCs w:val="40"/>
        </w:rPr>
        <w:tab/>
      </w:r>
      <w:r w:rsidR="00BD23B2">
        <w:rPr>
          <w:rFonts w:ascii="Montserrat" w:eastAsiaTheme="majorEastAsia" w:hAnsi="Montserrat" w:cstheme="minorHAnsi"/>
          <w:b/>
          <w:bCs/>
          <w:sz w:val="40"/>
          <w:szCs w:val="40"/>
        </w:rPr>
        <w:tab/>
      </w:r>
      <w:r w:rsidRPr="00BD23B2">
        <w:rPr>
          <w:rFonts w:ascii="Montserrat" w:eastAsiaTheme="majorEastAsia" w:hAnsi="Montserrat" w:cstheme="minorHAnsi"/>
          <w:b/>
          <w:bCs/>
          <w:sz w:val="40"/>
          <w:szCs w:val="40"/>
        </w:rPr>
        <w:t xml:space="preserve">2 </w:t>
      </w:r>
      <w:r w:rsidR="001A4466" w:rsidRPr="00BD23B2">
        <w:rPr>
          <w:rFonts w:ascii="Montserrat" w:eastAsiaTheme="majorEastAsia" w:hAnsi="Montserrat" w:cstheme="minorHAnsi"/>
          <w:sz w:val="40"/>
          <w:szCs w:val="40"/>
        </w:rPr>
        <w:sym w:font="Symbol" w:char="F0B4"/>
      </w:r>
      <w:r w:rsidRPr="00BD23B2">
        <w:rPr>
          <w:rFonts w:ascii="Montserrat" w:eastAsiaTheme="majorEastAsia" w:hAnsi="Montserrat" w:cstheme="minorHAnsi"/>
          <w:b/>
          <w:bCs/>
          <w:sz w:val="40"/>
          <w:szCs w:val="40"/>
        </w:rPr>
        <w:t xml:space="preserve"> 3</w:t>
      </w:r>
      <w:r w:rsidR="004E3320" w:rsidRPr="00BD23B2">
        <w:rPr>
          <w:rFonts w:ascii="Montserrat" w:eastAsiaTheme="majorEastAsia" w:hAnsi="Montserrat" w:cstheme="minorHAnsi"/>
          <w:b/>
          <w:bCs/>
          <w:sz w:val="40"/>
          <w:szCs w:val="40"/>
        </w:rPr>
        <w:t xml:space="preserve"> = </w:t>
      </w:r>
      <w:r w:rsidRPr="00BD23B2">
        <w:rPr>
          <w:rFonts w:ascii="Montserrat" w:eastAsiaTheme="majorEastAsia" w:hAnsi="Montserrat" w:cstheme="minorHAnsi"/>
          <w:b/>
          <w:bCs/>
          <w:sz w:val="40"/>
          <w:szCs w:val="40"/>
        </w:rPr>
        <w:t>3 + 3</w:t>
      </w:r>
    </w:p>
    <w:p w14:paraId="769AAEFE" w14:textId="77777777" w:rsidR="004E3320" w:rsidRPr="0072026A" w:rsidRDefault="004E3320" w:rsidP="004E3320">
      <w:pPr>
        <w:rPr>
          <w:rFonts w:eastAsiaTheme="majorEastAsia" w:cstheme="minorHAnsi"/>
          <w:sz w:val="32"/>
          <w:szCs w:val="32"/>
        </w:rPr>
      </w:pPr>
      <w:r w:rsidRPr="0072026A">
        <w:rPr>
          <w:rFonts w:eastAsiaTheme="majorEastAsia" w:cstheme="minorHAnsi"/>
          <w:sz w:val="32"/>
          <w:szCs w:val="32"/>
        </w:rPr>
        <w:t xml:space="preserve"> </w:t>
      </w:r>
    </w:p>
    <w:p w14:paraId="273843C8" w14:textId="787F9A8A" w:rsidR="00C82FB3" w:rsidRDefault="004E3320" w:rsidP="0076195F">
      <w:pPr>
        <w:pStyle w:val="BodyText18pt"/>
        <w:rPr>
          <w:sz w:val="28"/>
          <w:szCs w:val="28"/>
        </w:rPr>
      </w:pPr>
      <w:r w:rsidRPr="0072026A">
        <w:t>All of these are true equations, since both sides of the equal sign have the same value.</w:t>
      </w:r>
      <w:r w:rsidRPr="00F55062">
        <w:rPr>
          <w:sz w:val="28"/>
          <w:szCs w:val="28"/>
        </w:rPr>
        <w:t xml:space="preserve">              </w:t>
      </w:r>
      <w:r w:rsidRPr="00F55062">
        <w:rPr>
          <w:sz w:val="28"/>
          <w:szCs w:val="28"/>
        </w:rPr>
        <w:br w:type="page"/>
      </w:r>
    </w:p>
    <w:p w14:paraId="3BA62347" w14:textId="44496948" w:rsidR="004C4CB1" w:rsidRPr="00882233" w:rsidRDefault="00C82FB3" w:rsidP="006A7C53">
      <w:pPr>
        <w:pStyle w:val="Heading1"/>
      </w:pPr>
      <w:r w:rsidRPr="004C4CB1">
        <w:t xml:space="preserve">Two Truths and </w:t>
      </w:r>
      <w:r w:rsidR="00577A7A" w:rsidRPr="004C4CB1">
        <w:t>a</w:t>
      </w:r>
      <w:r w:rsidRPr="004C4CB1">
        <w:t xml:space="preserve"> Lie</w:t>
      </w:r>
    </w:p>
    <w:p w14:paraId="1E7C7548" w14:textId="77777777" w:rsidR="00882233" w:rsidRDefault="004C4CB1" w:rsidP="00C83F30">
      <w:pPr>
        <w:pStyle w:val="BodyText18pt"/>
        <w:spacing w:line="276" w:lineRule="auto"/>
      </w:pPr>
      <w:r w:rsidRPr="004C4CB1">
        <w:t xml:space="preserve">Two of these statements are true, and one is false.  </w:t>
      </w:r>
    </w:p>
    <w:p w14:paraId="4229382A" w14:textId="4F58D8A8" w:rsidR="004C4CB1" w:rsidRPr="004C4CB1" w:rsidRDefault="004C4CB1" w:rsidP="0076195F">
      <w:pPr>
        <w:pStyle w:val="BodyText18pt"/>
      </w:pPr>
      <w:r w:rsidRPr="004C4CB1">
        <w:t>Can you find the lie?</w:t>
      </w:r>
    </w:p>
    <w:p w14:paraId="6E8338EB" w14:textId="77777777" w:rsidR="004C4CB1" w:rsidRDefault="004C4CB1">
      <w:pPr>
        <w:rPr>
          <w:rFonts w:ascii="IBM Plex Serif" w:eastAsiaTheme="majorEastAsia" w:hAnsi="IBM Plex Serif" w:cstheme="minorHAnsi"/>
          <w:sz w:val="28"/>
          <w:szCs w:val="28"/>
        </w:rPr>
      </w:pPr>
    </w:p>
    <w:p w14:paraId="44D4B30D" w14:textId="3D4ADC12" w:rsidR="004C4CB1" w:rsidRPr="00BD23B2" w:rsidRDefault="004C4CB1" w:rsidP="00E30FBD">
      <w:pPr>
        <w:pStyle w:val="ListParagraph"/>
        <w:numPr>
          <w:ilvl w:val="0"/>
          <w:numId w:val="16"/>
        </w:numPr>
        <w:spacing w:line="360" w:lineRule="auto"/>
        <w:ind w:hanging="720"/>
      </w:pPr>
      <w:r w:rsidRPr="00BD23B2">
        <w:t>4 + 4 + 4 = 3 + 3 + 3 + 3</w:t>
      </w:r>
    </w:p>
    <w:p w14:paraId="5B9D5047" w14:textId="77777777" w:rsidR="004254CB" w:rsidRDefault="004C4CB1" w:rsidP="00E30FBD">
      <w:pPr>
        <w:pStyle w:val="ListParagraph"/>
        <w:numPr>
          <w:ilvl w:val="0"/>
          <w:numId w:val="16"/>
        </w:numPr>
        <w:spacing w:line="360" w:lineRule="auto"/>
        <w:ind w:hanging="720"/>
      </w:pPr>
      <w:r w:rsidRPr="00BD23B2">
        <w:t xml:space="preserve">5 </w:t>
      </w:r>
      <w:r w:rsidR="001A4466" w:rsidRPr="00BD23B2">
        <w:sym w:font="Symbol" w:char="F0B4"/>
      </w:r>
      <w:r w:rsidRPr="00BD23B2">
        <w:t xml:space="preserve"> 3 = 15 – 5</w:t>
      </w:r>
    </w:p>
    <w:p w14:paraId="022E38E0" w14:textId="12B24211" w:rsidR="004C4CB1" w:rsidRPr="00BD23B2" w:rsidRDefault="004C4CB1" w:rsidP="00E30FBD">
      <w:pPr>
        <w:pStyle w:val="ListParagraph"/>
        <w:numPr>
          <w:ilvl w:val="0"/>
          <w:numId w:val="16"/>
        </w:numPr>
        <w:ind w:hanging="720"/>
      </w:pPr>
      <w:r w:rsidRPr="00BD23B2">
        <w:t xml:space="preserve">2 </w:t>
      </w:r>
      <w:r w:rsidR="001A4466" w:rsidRPr="00BD23B2">
        <w:sym w:font="Symbol" w:char="F0B4"/>
      </w:r>
      <w:r w:rsidRPr="00BD23B2">
        <w:t xml:space="preserve"> 3 = 2 + 2 + 2</w:t>
      </w:r>
    </w:p>
    <w:p w14:paraId="4642E13D" w14:textId="2D1E5F89" w:rsidR="00635214" w:rsidRDefault="00635214" w:rsidP="00635214">
      <w:pPr>
        <w:rPr>
          <w:rFonts w:ascii="IBM Plex Serif" w:eastAsiaTheme="majorEastAsia" w:hAnsi="IBM Plex Serif" w:cstheme="minorHAnsi"/>
          <w:sz w:val="40"/>
          <w:szCs w:val="40"/>
        </w:rPr>
      </w:pPr>
    </w:p>
    <w:p w14:paraId="0143D853" w14:textId="0CE893CC" w:rsidR="00635214" w:rsidRDefault="00635214" w:rsidP="00635214">
      <w:pPr>
        <w:rPr>
          <w:rFonts w:ascii="IBM Plex Serif" w:eastAsiaTheme="majorEastAsia" w:hAnsi="IBM Plex Serif" w:cstheme="minorHAnsi"/>
          <w:sz w:val="40"/>
          <w:szCs w:val="40"/>
        </w:rPr>
      </w:pPr>
    </w:p>
    <w:p w14:paraId="6B32614A" w14:textId="06CB3CE6" w:rsidR="00635214" w:rsidRDefault="00635214" w:rsidP="00635214">
      <w:pPr>
        <w:rPr>
          <w:rFonts w:ascii="IBM Plex Serif" w:eastAsiaTheme="majorEastAsia" w:hAnsi="IBM Plex Serif" w:cstheme="minorHAnsi"/>
          <w:sz w:val="40"/>
          <w:szCs w:val="40"/>
        </w:rPr>
      </w:pPr>
    </w:p>
    <w:p w14:paraId="0F6ADAF6" w14:textId="77777777" w:rsidR="00882233" w:rsidRDefault="00635214" w:rsidP="00C83F30">
      <w:pPr>
        <w:pStyle w:val="BodyText18pt"/>
        <w:spacing w:line="276" w:lineRule="auto"/>
      </w:pPr>
      <w:r w:rsidRPr="004C4CB1">
        <w:t xml:space="preserve">Two of these statements are true, and one is false.  </w:t>
      </w:r>
    </w:p>
    <w:p w14:paraId="20D83AED" w14:textId="27AC133D" w:rsidR="00635214" w:rsidRPr="004C4CB1" w:rsidRDefault="00635214" w:rsidP="0076195F">
      <w:pPr>
        <w:pStyle w:val="BodyText18pt"/>
      </w:pPr>
      <w:r w:rsidRPr="004C4CB1">
        <w:t>Can you find the lie?</w:t>
      </w:r>
    </w:p>
    <w:p w14:paraId="22594E39" w14:textId="77777777" w:rsidR="00635214" w:rsidRDefault="00635214" w:rsidP="00635214">
      <w:pPr>
        <w:rPr>
          <w:rFonts w:ascii="IBM Plex Serif" w:eastAsiaTheme="majorEastAsia" w:hAnsi="IBM Plex Serif" w:cstheme="minorHAnsi"/>
          <w:sz w:val="28"/>
          <w:szCs w:val="28"/>
        </w:rPr>
      </w:pPr>
    </w:p>
    <w:p w14:paraId="571A960E" w14:textId="65E35413" w:rsidR="00635214" w:rsidRPr="004C4CB1" w:rsidRDefault="00635214" w:rsidP="00E30FBD">
      <w:pPr>
        <w:pStyle w:val="ListParagraph"/>
        <w:numPr>
          <w:ilvl w:val="0"/>
          <w:numId w:val="2"/>
        </w:numPr>
        <w:spacing w:line="360" w:lineRule="auto"/>
        <w:ind w:left="720" w:hanging="720"/>
      </w:pPr>
      <w:r>
        <w:t xml:space="preserve">10 + 0 = 5 </w:t>
      </w:r>
      <w:r w:rsidR="001A4466">
        <w:sym w:font="Symbol" w:char="F0B4"/>
      </w:r>
      <w:r>
        <w:t xml:space="preserve"> 2</w:t>
      </w:r>
    </w:p>
    <w:p w14:paraId="31FB7D84" w14:textId="75A1EB8F" w:rsidR="00635214" w:rsidRPr="004C4CB1" w:rsidRDefault="00635214" w:rsidP="00E30FBD">
      <w:pPr>
        <w:pStyle w:val="ListParagraph"/>
        <w:numPr>
          <w:ilvl w:val="0"/>
          <w:numId w:val="2"/>
        </w:numPr>
        <w:spacing w:line="360" w:lineRule="auto"/>
        <w:ind w:left="720" w:hanging="720"/>
      </w:pPr>
      <w:r>
        <w:t xml:space="preserve">6 + 6 + 6 = 6 </w:t>
      </w:r>
      <w:r w:rsidR="001A4466">
        <w:sym w:font="Symbol" w:char="F0B4"/>
      </w:r>
      <w:r>
        <w:t xml:space="preserve"> 3</w:t>
      </w:r>
    </w:p>
    <w:p w14:paraId="180AF00C" w14:textId="483C60FE" w:rsidR="00635214" w:rsidRPr="004C4CB1" w:rsidRDefault="00635214" w:rsidP="00E30FBD">
      <w:pPr>
        <w:pStyle w:val="ListParagraph"/>
        <w:numPr>
          <w:ilvl w:val="0"/>
          <w:numId w:val="2"/>
        </w:numPr>
        <w:spacing w:line="360" w:lineRule="auto"/>
        <w:ind w:left="720" w:hanging="720"/>
      </w:pPr>
      <w:r>
        <w:t xml:space="preserve">4 </w:t>
      </w:r>
      <w:r w:rsidR="001A4466">
        <w:sym w:font="Symbol" w:char="F0B4"/>
      </w:r>
      <w:r>
        <w:t xml:space="preserve"> 6 = 24 + 2</w:t>
      </w:r>
    </w:p>
    <w:p w14:paraId="3DEBF9BA" w14:textId="77777777" w:rsidR="00635214" w:rsidRPr="00635214" w:rsidRDefault="00635214" w:rsidP="00635214">
      <w:pPr>
        <w:rPr>
          <w:rFonts w:ascii="IBM Plex Serif" w:eastAsiaTheme="majorEastAsia" w:hAnsi="IBM Plex Serif" w:cstheme="minorHAnsi"/>
          <w:sz w:val="40"/>
          <w:szCs w:val="40"/>
        </w:rPr>
      </w:pPr>
    </w:p>
    <w:p w14:paraId="2F708DC7" w14:textId="0DE1F167" w:rsidR="00615975" w:rsidRPr="004C4CB1" w:rsidRDefault="00615975" w:rsidP="004C4CB1">
      <w:pPr>
        <w:rPr>
          <w:rFonts w:ascii="IBM Plex Serif" w:eastAsiaTheme="majorEastAsia" w:hAnsi="IBM Plex Serif" w:cstheme="minorHAnsi"/>
          <w:sz w:val="28"/>
          <w:szCs w:val="28"/>
        </w:rPr>
      </w:pPr>
      <w:r w:rsidRPr="004C4CB1">
        <w:rPr>
          <w:rFonts w:ascii="IBM Plex Serif" w:eastAsiaTheme="majorEastAsia" w:hAnsi="IBM Plex Serif" w:cstheme="minorHAnsi"/>
          <w:sz w:val="28"/>
          <w:szCs w:val="28"/>
        </w:rPr>
        <w:br w:type="page"/>
      </w:r>
    </w:p>
    <w:p w14:paraId="7DD9B0F0" w14:textId="77777777" w:rsidR="00615975" w:rsidRPr="0000259E" w:rsidRDefault="00615975" w:rsidP="006A7C53">
      <w:pPr>
        <w:pStyle w:val="Heading1"/>
      </w:pPr>
      <w:r>
        <w:lastRenderedPageBreak/>
        <w:t>Talking About Multiplication</w:t>
      </w:r>
    </w:p>
    <w:p w14:paraId="2365E871" w14:textId="77777777" w:rsidR="00615975" w:rsidRPr="0000259E" w:rsidRDefault="00615975" w:rsidP="00615975"/>
    <w:tbl>
      <w:tblPr>
        <w:tblStyle w:val="TableGrid"/>
        <w:tblpPr w:leftFromText="180" w:rightFromText="180" w:vertAnchor="text" w:horzAnchor="margin" w:tblpY="-77"/>
        <w:tblW w:w="0" w:type="auto"/>
        <w:tblLook w:val="04A0" w:firstRow="1" w:lastRow="0" w:firstColumn="1" w:lastColumn="0" w:noHBand="0" w:noVBand="1"/>
      </w:tblPr>
      <w:tblGrid>
        <w:gridCol w:w="720"/>
        <w:gridCol w:w="720"/>
        <w:gridCol w:w="720"/>
        <w:gridCol w:w="720"/>
        <w:gridCol w:w="720"/>
        <w:gridCol w:w="720"/>
      </w:tblGrid>
      <w:tr w:rsidR="00615975" w14:paraId="02F089E5" w14:textId="77777777" w:rsidTr="00B82F9E">
        <w:trPr>
          <w:trHeight w:val="720"/>
        </w:trPr>
        <w:tc>
          <w:tcPr>
            <w:tcW w:w="720" w:type="dxa"/>
          </w:tcPr>
          <w:p w14:paraId="1792F744" w14:textId="77777777" w:rsidR="00615975" w:rsidRDefault="00615975" w:rsidP="00B82F9E"/>
        </w:tc>
        <w:tc>
          <w:tcPr>
            <w:tcW w:w="720" w:type="dxa"/>
          </w:tcPr>
          <w:p w14:paraId="7C24B8BA" w14:textId="77777777" w:rsidR="00615975" w:rsidRDefault="00615975" w:rsidP="00B82F9E"/>
        </w:tc>
        <w:tc>
          <w:tcPr>
            <w:tcW w:w="720" w:type="dxa"/>
          </w:tcPr>
          <w:p w14:paraId="27CFAD49" w14:textId="77777777" w:rsidR="00615975" w:rsidRDefault="00615975" w:rsidP="00B82F9E"/>
        </w:tc>
        <w:tc>
          <w:tcPr>
            <w:tcW w:w="720" w:type="dxa"/>
          </w:tcPr>
          <w:p w14:paraId="65378AC8" w14:textId="77777777" w:rsidR="00615975" w:rsidRDefault="00615975" w:rsidP="00B82F9E"/>
        </w:tc>
        <w:tc>
          <w:tcPr>
            <w:tcW w:w="720" w:type="dxa"/>
          </w:tcPr>
          <w:p w14:paraId="1ED3FC84" w14:textId="77777777" w:rsidR="00615975" w:rsidRDefault="00615975" w:rsidP="00B82F9E"/>
        </w:tc>
        <w:tc>
          <w:tcPr>
            <w:tcW w:w="720" w:type="dxa"/>
          </w:tcPr>
          <w:p w14:paraId="458B0FF8" w14:textId="77777777" w:rsidR="00615975" w:rsidRDefault="00615975" w:rsidP="00B82F9E"/>
        </w:tc>
      </w:tr>
      <w:tr w:rsidR="00615975" w14:paraId="2C3DDBEA" w14:textId="77777777" w:rsidTr="00B82F9E">
        <w:trPr>
          <w:trHeight w:val="720"/>
        </w:trPr>
        <w:tc>
          <w:tcPr>
            <w:tcW w:w="720" w:type="dxa"/>
          </w:tcPr>
          <w:p w14:paraId="60E6BFC6" w14:textId="77777777" w:rsidR="00615975" w:rsidRDefault="00615975" w:rsidP="00B82F9E"/>
        </w:tc>
        <w:tc>
          <w:tcPr>
            <w:tcW w:w="720" w:type="dxa"/>
          </w:tcPr>
          <w:p w14:paraId="0F5807DF" w14:textId="77777777" w:rsidR="00615975" w:rsidRDefault="00615975" w:rsidP="00B82F9E"/>
        </w:tc>
        <w:tc>
          <w:tcPr>
            <w:tcW w:w="720" w:type="dxa"/>
          </w:tcPr>
          <w:p w14:paraId="3F32A092" w14:textId="77777777" w:rsidR="00615975" w:rsidRDefault="00615975" w:rsidP="00B82F9E"/>
        </w:tc>
        <w:tc>
          <w:tcPr>
            <w:tcW w:w="720" w:type="dxa"/>
          </w:tcPr>
          <w:p w14:paraId="1446E17A" w14:textId="77777777" w:rsidR="00615975" w:rsidRDefault="00615975" w:rsidP="00B82F9E"/>
        </w:tc>
        <w:tc>
          <w:tcPr>
            <w:tcW w:w="720" w:type="dxa"/>
          </w:tcPr>
          <w:p w14:paraId="7E44B007" w14:textId="77777777" w:rsidR="00615975" w:rsidRDefault="00615975" w:rsidP="00B82F9E"/>
        </w:tc>
        <w:tc>
          <w:tcPr>
            <w:tcW w:w="720" w:type="dxa"/>
          </w:tcPr>
          <w:p w14:paraId="2C21EAEA" w14:textId="77777777" w:rsidR="00615975" w:rsidRDefault="00615975" w:rsidP="00B82F9E"/>
        </w:tc>
      </w:tr>
      <w:tr w:rsidR="00615975" w14:paraId="00C4E9AA" w14:textId="77777777" w:rsidTr="00B82F9E">
        <w:trPr>
          <w:trHeight w:val="720"/>
        </w:trPr>
        <w:tc>
          <w:tcPr>
            <w:tcW w:w="720" w:type="dxa"/>
          </w:tcPr>
          <w:p w14:paraId="5C2A6FBB" w14:textId="77777777" w:rsidR="00615975" w:rsidRDefault="00615975" w:rsidP="00B82F9E"/>
        </w:tc>
        <w:tc>
          <w:tcPr>
            <w:tcW w:w="720" w:type="dxa"/>
          </w:tcPr>
          <w:p w14:paraId="630D3CF6" w14:textId="77777777" w:rsidR="00615975" w:rsidRDefault="00615975" w:rsidP="00B82F9E"/>
        </w:tc>
        <w:tc>
          <w:tcPr>
            <w:tcW w:w="720" w:type="dxa"/>
          </w:tcPr>
          <w:p w14:paraId="0DE89604" w14:textId="77777777" w:rsidR="00615975" w:rsidRDefault="00615975" w:rsidP="00B82F9E"/>
        </w:tc>
        <w:tc>
          <w:tcPr>
            <w:tcW w:w="720" w:type="dxa"/>
          </w:tcPr>
          <w:p w14:paraId="2ECFD977" w14:textId="77777777" w:rsidR="00615975" w:rsidRDefault="00615975" w:rsidP="00B82F9E"/>
        </w:tc>
        <w:tc>
          <w:tcPr>
            <w:tcW w:w="720" w:type="dxa"/>
          </w:tcPr>
          <w:p w14:paraId="76D6850A" w14:textId="77777777" w:rsidR="00615975" w:rsidRDefault="00615975" w:rsidP="00B82F9E"/>
        </w:tc>
        <w:tc>
          <w:tcPr>
            <w:tcW w:w="720" w:type="dxa"/>
          </w:tcPr>
          <w:p w14:paraId="1EBAD688" w14:textId="77777777" w:rsidR="00615975" w:rsidRDefault="00615975" w:rsidP="00B82F9E"/>
        </w:tc>
      </w:tr>
      <w:tr w:rsidR="00615975" w14:paraId="162445DB" w14:textId="77777777" w:rsidTr="00B82F9E">
        <w:trPr>
          <w:trHeight w:val="720"/>
        </w:trPr>
        <w:tc>
          <w:tcPr>
            <w:tcW w:w="720" w:type="dxa"/>
          </w:tcPr>
          <w:p w14:paraId="1D44D276" w14:textId="77777777" w:rsidR="00615975" w:rsidRDefault="00615975" w:rsidP="00B82F9E"/>
        </w:tc>
        <w:tc>
          <w:tcPr>
            <w:tcW w:w="720" w:type="dxa"/>
          </w:tcPr>
          <w:p w14:paraId="744AB914" w14:textId="33D82EF6" w:rsidR="00615975" w:rsidRDefault="00615975" w:rsidP="00B82F9E"/>
        </w:tc>
        <w:tc>
          <w:tcPr>
            <w:tcW w:w="720" w:type="dxa"/>
          </w:tcPr>
          <w:p w14:paraId="71AB3327" w14:textId="77777777" w:rsidR="00615975" w:rsidRDefault="00615975" w:rsidP="00B82F9E"/>
        </w:tc>
        <w:tc>
          <w:tcPr>
            <w:tcW w:w="720" w:type="dxa"/>
          </w:tcPr>
          <w:p w14:paraId="4FD66391" w14:textId="77777777" w:rsidR="00615975" w:rsidRDefault="00615975" w:rsidP="00B82F9E"/>
        </w:tc>
        <w:tc>
          <w:tcPr>
            <w:tcW w:w="720" w:type="dxa"/>
          </w:tcPr>
          <w:p w14:paraId="6EB68A04" w14:textId="77777777" w:rsidR="00615975" w:rsidRDefault="00615975" w:rsidP="00B82F9E"/>
        </w:tc>
        <w:tc>
          <w:tcPr>
            <w:tcW w:w="720" w:type="dxa"/>
          </w:tcPr>
          <w:p w14:paraId="6BD99B36" w14:textId="77777777" w:rsidR="00615975" w:rsidRDefault="00615975" w:rsidP="00B82F9E"/>
        </w:tc>
      </w:tr>
    </w:tbl>
    <w:p w14:paraId="089890F1" w14:textId="77777777" w:rsidR="00615975" w:rsidRDefault="00615975" w:rsidP="00615975">
      <w:pPr>
        <w:rPr>
          <w:b/>
          <w:sz w:val="28"/>
          <w:szCs w:val="24"/>
        </w:rPr>
      </w:pPr>
    </w:p>
    <w:p w14:paraId="5FFD31BC" w14:textId="77777777" w:rsidR="00615975" w:rsidRPr="000C1FD8" w:rsidRDefault="00615975" w:rsidP="00C83F30">
      <w:pPr>
        <w:pStyle w:val="BodyText18pt"/>
        <w:spacing w:line="360" w:lineRule="auto"/>
      </w:pPr>
      <w:r w:rsidRPr="000C1FD8">
        <w:t xml:space="preserve">There are 4 groups of 6.  </w:t>
      </w:r>
    </w:p>
    <w:p w14:paraId="0F69DE61" w14:textId="4E6DB919" w:rsidR="00615975" w:rsidRPr="000C1FD8" w:rsidRDefault="00615975" w:rsidP="00C83F30">
      <w:pPr>
        <w:pStyle w:val="BodyText18pt"/>
        <w:spacing w:line="360" w:lineRule="auto"/>
      </w:pPr>
      <w:r w:rsidRPr="000C1FD8">
        <w:t xml:space="preserve">4 and 6 are </w:t>
      </w:r>
      <w:r w:rsidRPr="000C1FD8">
        <w:rPr>
          <w:b/>
          <w:bCs/>
        </w:rPr>
        <w:t>factors</w:t>
      </w:r>
      <w:r w:rsidRPr="000C1FD8">
        <w:t>.</w:t>
      </w:r>
    </w:p>
    <w:p w14:paraId="6B84E3FC" w14:textId="20410320" w:rsidR="00615975" w:rsidRPr="000C1FD8" w:rsidRDefault="00615975" w:rsidP="0076195F">
      <w:pPr>
        <w:pStyle w:val="BodyText18pt"/>
      </w:pPr>
      <w:r w:rsidRPr="000C1FD8">
        <w:t xml:space="preserve">24 is the </w:t>
      </w:r>
      <w:r w:rsidRPr="000C1FD8">
        <w:rPr>
          <w:b/>
          <w:bCs/>
        </w:rPr>
        <w:t>product</w:t>
      </w:r>
      <w:r w:rsidRPr="000C1FD8">
        <w:t>.</w:t>
      </w:r>
    </w:p>
    <w:p w14:paraId="642B35F4" w14:textId="77777777" w:rsidR="00615975" w:rsidRDefault="00615975" w:rsidP="00615975">
      <w:pPr>
        <w:rPr>
          <w:b/>
          <w:sz w:val="28"/>
          <w:szCs w:val="24"/>
        </w:rPr>
      </w:pPr>
    </w:p>
    <w:p w14:paraId="68C1B1C5" w14:textId="77777777" w:rsidR="00615975" w:rsidRDefault="00615975" w:rsidP="00615975">
      <w:pPr>
        <w:rPr>
          <w:b/>
          <w:sz w:val="28"/>
          <w:szCs w:val="24"/>
        </w:rPr>
      </w:pPr>
    </w:p>
    <w:p w14:paraId="27A4D885" w14:textId="654FE719" w:rsidR="00623BD9" w:rsidRDefault="00623BD9" w:rsidP="00623BD9"/>
    <w:p w14:paraId="7A131B4A" w14:textId="6A807E65" w:rsidR="00623BD9" w:rsidRPr="004254CB" w:rsidRDefault="004254CB" w:rsidP="00623BD9">
      <w:pPr>
        <w:rPr>
          <w:rFonts w:ascii="Arial" w:hAnsi="Arial" w:cs="Arial"/>
          <w:b/>
          <w:bCs/>
          <w:sz w:val="28"/>
          <w:szCs w:val="28"/>
        </w:rPr>
      </w:pPr>
      <w:r w:rsidRPr="004254CB">
        <w:rPr>
          <w:rFonts w:ascii="Arial" w:hAnsi="Arial" w:cs="Arial"/>
          <w:b/>
          <w:bCs/>
          <w:sz w:val="28"/>
          <w:szCs w:val="28"/>
        </w:rPr>
        <w:t>Length: 6</w:t>
      </w:r>
    </w:p>
    <w:tbl>
      <w:tblPr>
        <w:tblStyle w:val="TableGrid"/>
        <w:tblpPr w:leftFromText="180" w:rightFromText="180" w:vertAnchor="text" w:horzAnchor="margin" w:tblpYSpec="bottom"/>
        <w:tblW w:w="0" w:type="auto"/>
        <w:tblLook w:val="04A0" w:firstRow="1" w:lastRow="0" w:firstColumn="1" w:lastColumn="0" w:noHBand="0" w:noVBand="1"/>
      </w:tblPr>
      <w:tblGrid>
        <w:gridCol w:w="576"/>
        <w:gridCol w:w="576"/>
        <w:gridCol w:w="576"/>
        <w:gridCol w:w="576"/>
        <w:gridCol w:w="576"/>
        <w:gridCol w:w="576"/>
      </w:tblGrid>
      <w:tr w:rsidR="00623BD9" w14:paraId="18FD03D6" w14:textId="77777777" w:rsidTr="0007533E">
        <w:trPr>
          <w:trHeight w:val="576"/>
        </w:trPr>
        <w:tc>
          <w:tcPr>
            <w:tcW w:w="576" w:type="dxa"/>
          </w:tcPr>
          <w:p w14:paraId="4A0ACFD5" w14:textId="77777777" w:rsidR="00623BD9" w:rsidRDefault="00623BD9" w:rsidP="0007533E"/>
        </w:tc>
        <w:tc>
          <w:tcPr>
            <w:tcW w:w="576" w:type="dxa"/>
          </w:tcPr>
          <w:p w14:paraId="1BD3F23A" w14:textId="77777777" w:rsidR="00623BD9" w:rsidRDefault="00623BD9" w:rsidP="0007533E"/>
        </w:tc>
        <w:tc>
          <w:tcPr>
            <w:tcW w:w="576" w:type="dxa"/>
          </w:tcPr>
          <w:p w14:paraId="2D00585D" w14:textId="77777777" w:rsidR="00623BD9" w:rsidRDefault="00623BD9" w:rsidP="0007533E"/>
        </w:tc>
        <w:tc>
          <w:tcPr>
            <w:tcW w:w="576" w:type="dxa"/>
          </w:tcPr>
          <w:p w14:paraId="014AB198" w14:textId="77777777" w:rsidR="00623BD9" w:rsidRDefault="00623BD9" w:rsidP="0007533E"/>
        </w:tc>
        <w:tc>
          <w:tcPr>
            <w:tcW w:w="576" w:type="dxa"/>
          </w:tcPr>
          <w:p w14:paraId="298BC479" w14:textId="77777777" w:rsidR="00623BD9" w:rsidRDefault="00623BD9" w:rsidP="0007533E"/>
        </w:tc>
        <w:tc>
          <w:tcPr>
            <w:tcW w:w="576" w:type="dxa"/>
          </w:tcPr>
          <w:p w14:paraId="71FD2EE5" w14:textId="77777777" w:rsidR="00623BD9" w:rsidRDefault="00623BD9" w:rsidP="0007533E"/>
        </w:tc>
      </w:tr>
      <w:tr w:rsidR="00623BD9" w14:paraId="6B9E9DCA" w14:textId="77777777" w:rsidTr="0007533E">
        <w:trPr>
          <w:trHeight w:val="576"/>
        </w:trPr>
        <w:tc>
          <w:tcPr>
            <w:tcW w:w="576" w:type="dxa"/>
          </w:tcPr>
          <w:p w14:paraId="3D88F58B" w14:textId="77777777" w:rsidR="00623BD9" w:rsidRDefault="00623BD9" w:rsidP="0007533E"/>
        </w:tc>
        <w:tc>
          <w:tcPr>
            <w:tcW w:w="576" w:type="dxa"/>
          </w:tcPr>
          <w:p w14:paraId="4A40B64E" w14:textId="77777777" w:rsidR="00623BD9" w:rsidRDefault="00623BD9" w:rsidP="0007533E"/>
        </w:tc>
        <w:tc>
          <w:tcPr>
            <w:tcW w:w="576" w:type="dxa"/>
          </w:tcPr>
          <w:p w14:paraId="2F9E9BE3" w14:textId="77777777" w:rsidR="00623BD9" w:rsidRDefault="00623BD9" w:rsidP="0007533E"/>
        </w:tc>
        <w:tc>
          <w:tcPr>
            <w:tcW w:w="576" w:type="dxa"/>
          </w:tcPr>
          <w:p w14:paraId="72CF2D3A" w14:textId="77777777" w:rsidR="00623BD9" w:rsidRDefault="00623BD9" w:rsidP="0007533E"/>
        </w:tc>
        <w:tc>
          <w:tcPr>
            <w:tcW w:w="576" w:type="dxa"/>
          </w:tcPr>
          <w:p w14:paraId="1106FB24" w14:textId="77777777" w:rsidR="00623BD9" w:rsidRDefault="00623BD9" w:rsidP="0007533E"/>
        </w:tc>
        <w:tc>
          <w:tcPr>
            <w:tcW w:w="576" w:type="dxa"/>
          </w:tcPr>
          <w:p w14:paraId="53DD4B4D" w14:textId="77777777" w:rsidR="00623BD9" w:rsidRDefault="00623BD9" w:rsidP="0007533E"/>
        </w:tc>
      </w:tr>
      <w:tr w:rsidR="00623BD9" w14:paraId="6BC4236A" w14:textId="77777777" w:rsidTr="0007533E">
        <w:trPr>
          <w:trHeight w:val="576"/>
        </w:trPr>
        <w:tc>
          <w:tcPr>
            <w:tcW w:w="576" w:type="dxa"/>
          </w:tcPr>
          <w:p w14:paraId="3F183FE6" w14:textId="77777777" w:rsidR="00623BD9" w:rsidRDefault="00623BD9" w:rsidP="0007533E"/>
        </w:tc>
        <w:tc>
          <w:tcPr>
            <w:tcW w:w="576" w:type="dxa"/>
          </w:tcPr>
          <w:p w14:paraId="20583B97" w14:textId="77777777" w:rsidR="00623BD9" w:rsidRDefault="00623BD9" w:rsidP="0007533E"/>
        </w:tc>
        <w:tc>
          <w:tcPr>
            <w:tcW w:w="576" w:type="dxa"/>
          </w:tcPr>
          <w:p w14:paraId="73F2CBF2" w14:textId="77777777" w:rsidR="00623BD9" w:rsidRDefault="00623BD9" w:rsidP="0007533E"/>
        </w:tc>
        <w:tc>
          <w:tcPr>
            <w:tcW w:w="576" w:type="dxa"/>
          </w:tcPr>
          <w:p w14:paraId="4486F6AE" w14:textId="77777777" w:rsidR="00623BD9" w:rsidRDefault="00623BD9" w:rsidP="0007533E"/>
        </w:tc>
        <w:tc>
          <w:tcPr>
            <w:tcW w:w="576" w:type="dxa"/>
          </w:tcPr>
          <w:p w14:paraId="08B23D1E" w14:textId="77777777" w:rsidR="00623BD9" w:rsidRDefault="00623BD9" w:rsidP="0007533E"/>
        </w:tc>
        <w:tc>
          <w:tcPr>
            <w:tcW w:w="576" w:type="dxa"/>
          </w:tcPr>
          <w:p w14:paraId="38DF5B73" w14:textId="77777777" w:rsidR="00623BD9" w:rsidRDefault="00623BD9" w:rsidP="0007533E"/>
        </w:tc>
      </w:tr>
      <w:tr w:rsidR="00623BD9" w14:paraId="3525A769" w14:textId="77777777" w:rsidTr="0007533E">
        <w:trPr>
          <w:trHeight w:val="576"/>
        </w:trPr>
        <w:tc>
          <w:tcPr>
            <w:tcW w:w="576" w:type="dxa"/>
          </w:tcPr>
          <w:p w14:paraId="5E8F9523" w14:textId="77777777" w:rsidR="00623BD9" w:rsidRDefault="00623BD9" w:rsidP="0007533E"/>
        </w:tc>
        <w:tc>
          <w:tcPr>
            <w:tcW w:w="576" w:type="dxa"/>
          </w:tcPr>
          <w:p w14:paraId="455954D4" w14:textId="77777777" w:rsidR="00623BD9" w:rsidRDefault="00623BD9" w:rsidP="0007533E"/>
        </w:tc>
        <w:tc>
          <w:tcPr>
            <w:tcW w:w="576" w:type="dxa"/>
          </w:tcPr>
          <w:p w14:paraId="0F181F30" w14:textId="77777777" w:rsidR="00623BD9" w:rsidRDefault="00623BD9" w:rsidP="0007533E"/>
        </w:tc>
        <w:tc>
          <w:tcPr>
            <w:tcW w:w="576" w:type="dxa"/>
          </w:tcPr>
          <w:p w14:paraId="2B712392" w14:textId="77777777" w:rsidR="00623BD9" w:rsidRDefault="00623BD9" w:rsidP="0007533E"/>
        </w:tc>
        <w:tc>
          <w:tcPr>
            <w:tcW w:w="576" w:type="dxa"/>
          </w:tcPr>
          <w:p w14:paraId="2E6E552F" w14:textId="77777777" w:rsidR="00623BD9" w:rsidRDefault="00623BD9" w:rsidP="0007533E"/>
        </w:tc>
        <w:tc>
          <w:tcPr>
            <w:tcW w:w="576" w:type="dxa"/>
          </w:tcPr>
          <w:p w14:paraId="59C6A7F1" w14:textId="77777777" w:rsidR="00623BD9" w:rsidRDefault="00623BD9" w:rsidP="0007533E"/>
        </w:tc>
      </w:tr>
    </w:tbl>
    <w:p w14:paraId="00943F57" w14:textId="77777777" w:rsidR="00623BD9" w:rsidRDefault="00623BD9" w:rsidP="00623BD9"/>
    <w:p w14:paraId="524E9810" w14:textId="77777777" w:rsidR="00623BD9" w:rsidRDefault="00623BD9" w:rsidP="00623BD9">
      <w:r>
        <w:rPr>
          <w:noProof/>
        </w:rPr>
        <mc:AlternateContent>
          <mc:Choice Requires="wps">
            <w:drawing>
              <wp:anchor distT="45720" distB="45720" distL="114300" distR="114300" simplePos="0" relativeHeight="252188672" behindDoc="0" locked="0" layoutInCell="1" allowOverlap="1" wp14:anchorId="1156C7AC" wp14:editId="3AFFA162">
                <wp:simplePos x="0" y="0"/>
                <wp:positionH relativeFrom="column">
                  <wp:posOffset>2273300</wp:posOffset>
                </wp:positionH>
                <wp:positionV relativeFrom="paragraph">
                  <wp:posOffset>252095</wp:posOffset>
                </wp:positionV>
                <wp:extent cx="1143000" cy="1404620"/>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solidFill>
                          <a:srgbClr val="FFFFFF"/>
                        </a:solidFill>
                        <a:ln w="9525">
                          <a:noFill/>
                          <a:miter lim="800000"/>
                          <a:headEnd/>
                          <a:tailEnd/>
                        </a:ln>
                      </wps:spPr>
                      <wps:txbx>
                        <w:txbxContent>
                          <w:p w14:paraId="69817CFD" w14:textId="77777777" w:rsidR="00623BD9" w:rsidRPr="00893A3A" w:rsidRDefault="00623BD9" w:rsidP="00623BD9">
                            <w:pPr>
                              <w:rPr>
                                <w:rFonts w:ascii="Arial" w:hAnsi="Arial" w:cs="Arial"/>
                                <w:b/>
                                <w:bCs/>
                                <w:sz w:val="28"/>
                                <w:szCs w:val="28"/>
                              </w:rPr>
                            </w:pPr>
                            <w:r w:rsidRPr="00893A3A">
                              <w:rPr>
                                <w:rFonts w:ascii="Arial" w:hAnsi="Arial" w:cs="Arial"/>
                                <w:b/>
                                <w:bCs/>
                                <w:sz w:val="28"/>
                                <w:szCs w:val="28"/>
                              </w:rPr>
                              <w:t>Width: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6C7AC" id="_x0000_s1031" type="#_x0000_t202" style="position:absolute;margin-left:179pt;margin-top:19.85pt;width:90pt;height:110.6pt;z-index:252188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eEFEgIAAP4DAAAOAAAAZHJzL2Uyb0RvYy54bWysU8tu2zAQvBfoPxC815JcOU0Ey0Hq1EWB&#13;&#10;9AGk/QCKoiyiFJdd0pbcr++SdhwjvRXVgdjVksPZ2eHydhoM2yv0GmzNi1nOmbISWm23Nf/xffPm&#13;&#10;mjMfhG2FAatqflCe365ev1qOrlJz6MG0ChmBWF+NruZ9CK7KMi97NQg/A6csFTvAQQRKcZu1KEZC&#13;&#10;H0w2z/OrbARsHYJU3tPf+2ORrxJ+1ykZvnadV4GZmhO3kFZMaxPXbLUU1RaF67U80RD/wGIQ2tKl&#13;&#10;Z6h7EQTbof4LatASwUMXZhKGDLpOS5V6oG6K/EU3j71wKvVC4nh3lsn/P1j5Zf/oviEL03uYaICp&#13;&#10;Ce8eQP70zMK6F3ar7hBh7JVo6eIiSpaNzleno1FqX/kI0oyfoaUhi12ABDR1OERVqE9G6DSAw1l0&#13;&#10;NQUm45VF+TbPqSSpVpR5eTVPY8lE9XTcoQ8fFQwsBjVHmmqCF/sHHyIdUT1tibd5MLrdaGNSgttm&#13;&#10;bZDtBTlgk77UwYttxrKx5jeL+SIhW4jnkzkGHcihRg81vyaexDT9jnJ8sG2Kg9DmGBMTY0/6REmO&#13;&#10;4oSpmZhua76IZ6NcDbQHEgzhaEh6QBT0gL85G8mMNfe/dgIVZ+aTJdFvirKM7k1JuXhHCjG8rDSX&#13;&#10;FWElQdU8cHYM1yE5Psnh7mg4G51ke2ZyokwmS2qeHkR08WWedj0/29UfAAAA//8DAFBLAwQUAAYA&#13;&#10;CAAAACEAmFkAO+IAAAAPAQAADwAAAGRycy9kb3ducmV2LnhtbEyPy07DMBBF90j8gzVI7KhDq5Q2&#13;&#10;jVNVRGxYIFGQ6NKNJ3HU+CHbTcPfM13RzWied+4pt5MZ2Igh9s4KeJ5lwNA2TvW2E/D99fa0AhaT&#13;&#10;tEoOzqKAX4ywre7vSlkod7GfOO5Tx0jExkIK0Cn5gvPYaDQyzpxHS7PWBSMTlaHjKsgLiZuBz7Ns&#13;&#10;yY3sLX3Q0uOrxua0PxsBP0b3qg4fh1YNY/3e7nI/BS/E48NUbyjsNsASTun/Aq4M5B8qMnZ0Z6si&#13;&#10;GwQs8hUBJUrWL8BoIV9cG0cB82W2Bl6V/Jaj+gMAAP//AwBQSwECLQAUAAYACAAAACEAtoM4kv4A&#13;&#10;AADhAQAAEwAAAAAAAAAAAAAAAAAAAAAAW0NvbnRlbnRfVHlwZXNdLnhtbFBLAQItABQABgAIAAAA&#13;&#10;IQA4/SH/1gAAAJQBAAALAAAAAAAAAAAAAAAAAC8BAABfcmVscy8ucmVsc1BLAQItABQABgAIAAAA&#13;&#10;IQCt4eEFEgIAAP4DAAAOAAAAAAAAAAAAAAAAAC4CAABkcnMvZTJvRG9jLnhtbFBLAQItABQABgAI&#13;&#10;AAAAIQCYWQA74gAAAA8BAAAPAAAAAAAAAAAAAAAAAGwEAABkcnMvZG93bnJldi54bWxQSwUGAAAA&#13;&#10;AAQABADzAAAAewUAAAAA&#13;&#10;" stroked="f">
                <v:textbox style="mso-fit-shape-to-text:t">
                  <w:txbxContent>
                    <w:p w14:paraId="69817CFD" w14:textId="77777777" w:rsidR="00623BD9" w:rsidRPr="00893A3A" w:rsidRDefault="00623BD9" w:rsidP="00623BD9">
                      <w:pPr>
                        <w:rPr>
                          <w:rFonts w:ascii="Arial" w:hAnsi="Arial" w:cs="Arial"/>
                          <w:b/>
                          <w:bCs/>
                          <w:sz w:val="28"/>
                          <w:szCs w:val="28"/>
                        </w:rPr>
                      </w:pPr>
                      <w:r w:rsidRPr="00893A3A">
                        <w:rPr>
                          <w:rFonts w:ascii="Arial" w:hAnsi="Arial" w:cs="Arial"/>
                          <w:b/>
                          <w:bCs/>
                          <w:sz w:val="28"/>
                          <w:szCs w:val="28"/>
                        </w:rPr>
                        <w:t>Width: 4</w:t>
                      </w:r>
                    </w:p>
                  </w:txbxContent>
                </v:textbox>
                <w10:wrap type="square"/>
              </v:shape>
            </w:pict>
          </mc:Fallback>
        </mc:AlternateContent>
      </w:r>
    </w:p>
    <w:p w14:paraId="2C2C8524" w14:textId="77777777" w:rsidR="00623BD9" w:rsidRDefault="00623BD9" w:rsidP="00623BD9"/>
    <w:p w14:paraId="42FC8786" w14:textId="77777777" w:rsidR="00623BD9" w:rsidRDefault="00623BD9" w:rsidP="00623BD9"/>
    <w:p w14:paraId="6CE80A86" w14:textId="77777777" w:rsidR="00623BD9" w:rsidRDefault="00623BD9" w:rsidP="00623BD9"/>
    <w:p w14:paraId="1CE8B7A2" w14:textId="77777777" w:rsidR="00623BD9" w:rsidRDefault="00623BD9" w:rsidP="00623BD9"/>
    <w:p w14:paraId="26D98C8F" w14:textId="77777777" w:rsidR="00623BD9" w:rsidRPr="000C1FD8" w:rsidRDefault="00623BD9" w:rsidP="00C83F30">
      <w:pPr>
        <w:pStyle w:val="BodyText18pt"/>
        <w:spacing w:line="360" w:lineRule="auto"/>
      </w:pPr>
      <w:r w:rsidRPr="000C1FD8">
        <w:t xml:space="preserve">The </w:t>
      </w:r>
      <w:r w:rsidRPr="000C1FD8">
        <w:rPr>
          <w:b/>
          <w:bCs/>
        </w:rPr>
        <w:t>length</w:t>
      </w:r>
      <w:r w:rsidRPr="000C1FD8">
        <w:t xml:space="preserve"> is 6. The </w:t>
      </w:r>
      <w:r w:rsidRPr="000C1FD8">
        <w:rPr>
          <w:b/>
          <w:bCs/>
        </w:rPr>
        <w:t>width</w:t>
      </w:r>
      <w:r w:rsidRPr="000C1FD8">
        <w:t xml:space="preserve"> is 4.</w:t>
      </w:r>
    </w:p>
    <w:p w14:paraId="02F2011A" w14:textId="77777777" w:rsidR="00623BD9" w:rsidRPr="000C1FD8" w:rsidRDefault="00623BD9" w:rsidP="00C83F30">
      <w:pPr>
        <w:pStyle w:val="BodyText18pt"/>
        <w:spacing w:line="360" w:lineRule="auto"/>
      </w:pPr>
      <w:r w:rsidRPr="000C1FD8">
        <w:t xml:space="preserve">This rectangle is 6 </w:t>
      </w:r>
      <w:r w:rsidRPr="000C1FD8">
        <w:rPr>
          <w:b/>
          <w:bCs/>
        </w:rPr>
        <w:t>by</w:t>
      </w:r>
      <w:r w:rsidRPr="000C1FD8">
        <w:t xml:space="preserve"> 4.</w:t>
      </w:r>
    </w:p>
    <w:p w14:paraId="1920E9EF" w14:textId="77777777" w:rsidR="00623BD9" w:rsidRPr="000C1FD8" w:rsidRDefault="00623BD9" w:rsidP="0076195F">
      <w:pPr>
        <w:pStyle w:val="BodyText18pt"/>
      </w:pPr>
      <w:r w:rsidRPr="000C1FD8">
        <w:t xml:space="preserve">The </w:t>
      </w:r>
      <w:r w:rsidRPr="000C1FD8">
        <w:rPr>
          <w:b/>
          <w:bCs/>
        </w:rPr>
        <w:t>area</w:t>
      </w:r>
      <w:r w:rsidRPr="000C1FD8">
        <w:t xml:space="preserve"> of the rectangle is 24.</w:t>
      </w:r>
    </w:p>
    <w:p w14:paraId="03CDC2F1" w14:textId="5FEF0BE0" w:rsidR="00623BD9" w:rsidRDefault="00623BD9">
      <w:pPr>
        <w:rPr>
          <w:b/>
          <w:sz w:val="28"/>
          <w:szCs w:val="24"/>
        </w:rPr>
      </w:pPr>
    </w:p>
    <w:p w14:paraId="70A78722" w14:textId="65F81FBB" w:rsidR="00623BD9" w:rsidRDefault="00623BD9">
      <w:pPr>
        <w:rPr>
          <w:b/>
          <w:sz w:val="28"/>
          <w:szCs w:val="24"/>
        </w:rPr>
      </w:pPr>
    </w:p>
    <w:p w14:paraId="7AE636DA" w14:textId="6CD334F1" w:rsidR="00623BD9" w:rsidRDefault="00623BD9">
      <w:pPr>
        <w:rPr>
          <w:b/>
          <w:sz w:val="28"/>
          <w:szCs w:val="24"/>
        </w:rPr>
      </w:pPr>
    </w:p>
    <w:p w14:paraId="7DA2E32E" w14:textId="6CF24F9F" w:rsidR="00623BD9" w:rsidRDefault="00623BD9">
      <w:pPr>
        <w:rPr>
          <w:b/>
          <w:sz w:val="28"/>
          <w:szCs w:val="24"/>
        </w:rPr>
      </w:pPr>
    </w:p>
    <w:p w14:paraId="26E586F7" w14:textId="77777777" w:rsidR="00623BD9" w:rsidRDefault="00623BD9">
      <w:pPr>
        <w:rPr>
          <w:b/>
          <w:sz w:val="28"/>
          <w:szCs w:val="24"/>
        </w:rPr>
      </w:pPr>
    </w:p>
    <w:p w14:paraId="4536E64E" w14:textId="77777777" w:rsidR="00893A3A" w:rsidRDefault="00893A3A" w:rsidP="0076195F">
      <w:pPr>
        <w:pStyle w:val="BodyText18pt"/>
      </w:pPr>
    </w:p>
    <w:p w14:paraId="7AE8B72B" w14:textId="77777777" w:rsidR="00C83F30" w:rsidRDefault="00C83F30">
      <w:pPr>
        <w:rPr>
          <w:rFonts w:ascii="Arial" w:eastAsia="Minion" w:hAnsi="Arial" w:cs="Minion"/>
          <w:sz w:val="36"/>
          <w:szCs w:val="24"/>
          <w:bdr w:val="none" w:sz="0" w:space="0" w:color="auto" w:frame="1"/>
        </w:rPr>
      </w:pPr>
      <w:r>
        <w:br w:type="page"/>
      </w:r>
    </w:p>
    <w:p w14:paraId="6E6D0871" w14:textId="24D0D784" w:rsidR="00615975" w:rsidRPr="000C1FD8" w:rsidRDefault="00615975" w:rsidP="0076195F">
      <w:pPr>
        <w:pStyle w:val="BodyText18pt"/>
      </w:pPr>
      <w:r w:rsidRPr="000C1FD8">
        <w:lastRenderedPageBreak/>
        <w:t>Practice describing each array using the language of rectangles.</w:t>
      </w:r>
    </w:p>
    <w:p w14:paraId="67E9CB56" w14:textId="77777777" w:rsidR="00615975" w:rsidRDefault="00615975" w:rsidP="00615975">
      <w:pPr>
        <w:rPr>
          <w:sz w:val="32"/>
          <w:szCs w:val="28"/>
        </w:rPr>
      </w:pPr>
    </w:p>
    <w:p w14:paraId="1C290615" w14:textId="2AFCB95A" w:rsidR="004B7805" w:rsidRPr="00140EF2" w:rsidRDefault="004B7805" w:rsidP="0076195F">
      <w:pPr>
        <w:pStyle w:val="BodyText18pt"/>
      </w:pPr>
      <w:r>
        <w:t>A)</w:t>
      </w:r>
    </w:p>
    <w:tbl>
      <w:tblPr>
        <w:tblStyle w:val="TableGrid"/>
        <w:tblpPr w:leftFromText="180" w:rightFromText="180" w:vertAnchor="text" w:horzAnchor="page" w:tblpX="2881" w:tblpY="150"/>
        <w:tblW w:w="0" w:type="auto"/>
        <w:tblLook w:val="04A0" w:firstRow="1" w:lastRow="0" w:firstColumn="1" w:lastColumn="0" w:noHBand="0" w:noVBand="1"/>
      </w:tblPr>
      <w:tblGrid>
        <w:gridCol w:w="576"/>
        <w:gridCol w:w="576"/>
        <w:gridCol w:w="576"/>
        <w:gridCol w:w="576"/>
        <w:gridCol w:w="576"/>
        <w:gridCol w:w="576"/>
        <w:gridCol w:w="576"/>
      </w:tblGrid>
      <w:tr w:rsidR="00615975" w:rsidRPr="00140EF2" w14:paraId="328D6A19" w14:textId="77777777" w:rsidTr="00B82F9E">
        <w:trPr>
          <w:trHeight w:val="576"/>
        </w:trPr>
        <w:tc>
          <w:tcPr>
            <w:tcW w:w="576" w:type="dxa"/>
          </w:tcPr>
          <w:p w14:paraId="0F2A9EDA" w14:textId="77777777" w:rsidR="00615975" w:rsidRPr="00140EF2" w:rsidRDefault="00615975" w:rsidP="00B82F9E">
            <w:pPr>
              <w:rPr>
                <w:sz w:val="32"/>
                <w:szCs w:val="28"/>
              </w:rPr>
            </w:pPr>
          </w:p>
        </w:tc>
        <w:tc>
          <w:tcPr>
            <w:tcW w:w="576" w:type="dxa"/>
          </w:tcPr>
          <w:p w14:paraId="711CC74A" w14:textId="77777777" w:rsidR="00615975" w:rsidRPr="00140EF2" w:rsidRDefault="00615975" w:rsidP="00B82F9E">
            <w:pPr>
              <w:rPr>
                <w:sz w:val="32"/>
                <w:szCs w:val="28"/>
              </w:rPr>
            </w:pPr>
          </w:p>
        </w:tc>
        <w:tc>
          <w:tcPr>
            <w:tcW w:w="576" w:type="dxa"/>
          </w:tcPr>
          <w:p w14:paraId="781667A0" w14:textId="77777777" w:rsidR="00615975" w:rsidRPr="00140EF2" w:rsidRDefault="00615975" w:rsidP="00B82F9E">
            <w:pPr>
              <w:rPr>
                <w:sz w:val="32"/>
                <w:szCs w:val="28"/>
              </w:rPr>
            </w:pPr>
          </w:p>
        </w:tc>
        <w:tc>
          <w:tcPr>
            <w:tcW w:w="576" w:type="dxa"/>
          </w:tcPr>
          <w:p w14:paraId="0E926E2C" w14:textId="77777777" w:rsidR="00615975" w:rsidRPr="00140EF2" w:rsidRDefault="00615975" w:rsidP="00B82F9E">
            <w:pPr>
              <w:rPr>
                <w:sz w:val="32"/>
                <w:szCs w:val="28"/>
              </w:rPr>
            </w:pPr>
          </w:p>
        </w:tc>
        <w:tc>
          <w:tcPr>
            <w:tcW w:w="576" w:type="dxa"/>
          </w:tcPr>
          <w:p w14:paraId="22994A01" w14:textId="77777777" w:rsidR="00615975" w:rsidRPr="00140EF2" w:rsidRDefault="00615975" w:rsidP="00B82F9E">
            <w:pPr>
              <w:rPr>
                <w:sz w:val="32"/>
                <w:szCs w:val="28"/>
              </w:rPr>
            </w:pPr>
          </w:p>
        </w:tc>
        <w:tc>
          <w:tcPr>
            <w:tcW w:w="576" w:type="dxa"/>
          </w:tcPr>
          <w:p w14:paraId="6DB8CECB" w14:textId="77777777" w:rsidR="00615975" w:rsidRPr="00140EF2" w:rsidRDefault="00615975" w:rsidP="00B82F9E">
            <w:pPr>
              <w:rPr>
                <w:sz w:val="32"/>
                <w:szCs w:val="28"/>
              </w:rPr>
            </w:pPr>
          </w:p>
        </w:tc>
        <w:tc>
          <w:tcPr>
            <w:tcW w:w="576" w:type="dxa"/>
          </w:tcPr>
          <w:p w14:paraId="65E2380E" w14:textId="77777777" w:rsidR="00615975" w:rsidRPr="00140EF2" w:rsidRDefault="00615975" w:rsidP="00B82F9E">
            <w:pPr>
              <w:rPr>
                <w:sz w:val="32"/>
                <w:szCs w:val="28"/>
              </w:rPr>
            </w:pPr>
          </w:p>
        </w:tc>
      </w:tr>
      <w:tr w:rsidR="00615975" w:rsidRPr="00140EF2" w14:paraId="0EDF8A48" w14:textId="77777777" w:rsidTr="00B82F9E">
        <w:trPr>
          <w:trHeight w:val="576"/>
        </w:trPr>
        <w:tc>
          <w:tcPr>
            <w:tcW w:w="576" w:type="dxa"/>
          </w:tcPr>
          <w:p w14:paraId="762C01F8" w14:textId="77777777" w:rsidR="00615975" w:rsidRPr="00140EF2" w:rsidRDefault="00615975" w:rsidP="00B82F9E">
            <w:pPr>
              <w:rPr>
                <w:sz w:val="32"/>
                <w:szCs w:val="28"/>
              </w:rPr>
            </w:pPr>
          </w:p>
        </w:tc>
        <w:tc>
          <w:tcPr>
            <w:tcW w:w="576" w:type="dxa"/>
          </w:tcPr>
          <w:p w14:paraId="11546C7A" w14:textId="77777777" w:rsidR="00615975" w:rsidRPr="00140EF2" w:rsidRDefault="00615975" w:rsidP="00B82F9E">
            <w:pPr>
              <w:rPr>
                <w:sz w:val="32"/>
                <w:szCs w:val="28"/>
              </w:rPr>
            </w:pPr>
          </w:p>
        </w:tc>
        <w:tc>
          <w:tcPr>
            <w:tcW w:w="576" w:type="dxa"/>
          </w:tcPr>
          <w:p w14:paraId="6ED22EA7" w14:textId="77777777" w:rsidR="00615975" w:rsidRPr="00140EF2" w:rsidRDefault="00615975" w:rsidP="00B82F9E">
            <w:pPr>
              <w:rPr>
                <w:sz w:val="32"/>
                <w:szCs w:val="28"/>
              </w:rPr>
            </w:pPr>
          </w:p>
        </w:tc>
        <w:tc>
          <w:tcPr>
            <w:tcW w:w="576" w:type="dxa"/>
          </w:tcPr>
          <w:p w14:paraId="1054AE90" w14:textId="77777777" w:rsidR="00615975" w:rsidRPr="00140EF2" w:rsidRDefault="00615975" w:rsidP="00B82F9E">
            <w:pPr>
              <w:rPr>
                <w:sz w:val="32"/>
                <w:szCs w:val="28"/>
              </w:rPr>
            </w:pPr>
          </w:p>
        </w:tc>
        <w:tc>
          <w:tcPr>
            <w:tcW w:w="576" w:type="dxa"/>
          </w:tcPr>
          <w:p w14:paraId="1BB98163" w14:textId="77777777" w:rsidR="00615975" w:rsidRPr="00140EF2" w:rsidRDefault="00615975" w:rsidP="00B82F9E">
            <w:pPr>
              <w:rPr>
                <w:sz w:val="32"/>
                <w:szCs w:val="28"/>
              </w:rPr>
            </w:pPr>
          </w:p>
        </w:tc>
        <w:tc>
          <w:tcPr>
            <w:tcW w:w="576" w:type="dxa"/>
          </w:tcPr>
          <w:p w14:paraId="36A579D9" w14:textId="77777777" w:rsidR="00615975" w:rsidRPr="00140EF2" w:rsidRDefault="00615975" w:rsidP="00B82F9E">
            <w:pPr>
              <w:rPr>
                <w:sz w:val="32"/>
                <w:szCs w:val="28"/>
              </w:rPr>
            </w:pPr>
          </w:p>
        </w:tc>
        <w:tc>
          <w:tcPr>
            <w:tcW w:w="576" w:type="dxa"/>
          </w:tcPr>
          <w:p w14:paraId="05404D3B" w14:textId="77777777" w:rsidR="00615975" w:rsidRPr="00140EF2" w:rsidRDefault="00615975" w:rsidP="00B82F9E">
            <w:pPr>
              <w:rPr>
                <w:sz w:val="32"/>
                <w:szCs w:val="28"/>
              </w:rPr>
            </w:pPr>
          </w:p>
        </w:tc>
      </w:tr>
      <w:tr w:rsidR="00615975" w:rsidRPr="00140EF2" w14:paraId="09C29EC7" w14:textId="77777777" w:rsidTr="00B82F9E">
        <w:trPr>
          <w:trHeight w:val="576"/>
        </w:trPr>
        <w:tc>
          <w:tcPr>
            <w:tcW w:w="576" w:type="dxa"/>
          </w:tcPr>
          <w:p w14:paraId="30C8A853" w14:textId="77777777" w:rsidR="00615975" w:rsidRPr="00140EF2" w:rsidRDefault="00615975" w:rsidP="00B82F9E">
            <w:pPr>
              <w:rPr>
                <w:sz w:val="32"/>
                <w:szCs w:val="28"/>
              </w:rPr>
            </w:pPr>
          </w:p>
        </w:tc>
        <w:tc>
          <w:tcPr>
            <w:tcW w:w="576" w:type="dxa"/>
          </w:tcPr>
          <w:p w14:paraId="1CEE4C86" w14:textId="77777777" w:rsidR="00615975" w:rsidRPr="00140EF2" w:rsidRDefault="00615975" w:rsidP="00B82F9E">
            <w:pPr>
              <w:rPr>
                <w:sz w:val="32"/>
                <w:szCs w:val="28"/>
              </w:rPr>
            </w:pPr>
          </w:p>
        </w:tc>
        <w:tc>
          <w:tcPr>
            <w:tcW w:w="576" w:type="dxa"/>
          </w:tcPr>
          <w:p w14:paraId="7CFA7862" w14:textId="77777777" w:rsidR="00615975" w:rsidRPr="00140EF2" w:rsidRDefault="00615975" w:rsidP="00B82F9E">
            <w:pPr>
              <w:rPr>
                <w:sz w:val="32"/>
                <w:szCs w:val="28"/>
              </w:rPr>
            </w:pPr>
          </w:p>
        </w:tc>
        <w:tc>
          <w:tcPr>
            <w:tcW w:w="576" w:type="dxa"/>
          </w:tcPr>
          <w:p w14:paraId="2FE94149" w14:textId="77777777" w:rsidR="00615975" w:rsidRPr="00140EF2" w:rsidRDefault="00615975" w:rsidP="00B82F9E">
            <w:pPr>
              <w:rPr>
                <w:sz w:val="32"/>
                <w:szCs w:val="28"/>
              </w:rPr>
            </w:pPr>
          </w:p>
        </w:tc>
        <w:tc>
          <w:tcPr>
            <w:tcW w:w="576" w:type="dxa"/>
          </w:tcPr>
          <w:p w14:paraId="227A66C3" w14:textId="77777777" w:rsidR="00615975" w:rsidRPr="00140EF2" w:rsidRDefault="00615975" w:rsidP="00B82F9E">
            <w:pPr>
              <w:rPr>
                <w:sz w:val="32"/>
                <w:szCs w:val="28"/>
              </w:rPr>
            </w:pPr>
          </w:p>
        </w:tc>
        <w:tc>
          <w:tcPr>
            <w:tcW w:w="576" w:type="dxa"/>
          </w:tcPr>
          <w:p w14:paraId="4CC50721" w14:textId="77777777" w:rsidR="00615975" w:rsidRPr="00140EF2" w:rsidRDefault="00615975" w:rsidP="00B82F9E">
            <w:pPr>
              <w:rPr>
                <w:sz w:val="32"/>
                <w:szCs w:val="28"/>
              </w:rPr>
            </w:pPr>
          </w:p>
        </w:tc>
        <w:tc>
          <w:tcPr>
            <w:tcW w:w="576" w:type="dxa"/>
          </w:tcPr>
          <w:p w14:paraId="3DAF50FC" w14:textId="77777777" w:rsidR="00615975" w:rsidRPr="00140EF2" w:rsidRDefault="00615975" w:rsidP="00B82F9E">
            <w:pPr>
              <w:rPr>
                <w:sz w:val="32"/>
                <w:szCs w:val="28"/>
              </w:rPr>
            </w:pPr>
          </w:p>
        </w:tc>
      </w:tr>
    </w:tbl>
    <w:p w14:paraId="0A51F9DC" w14:textId="3BD6A9F5" w:rsidR="00615975" w:rsidRPr="000C1FD8" w:rsidRDefault="00615975" w:rsidP="0076195F">
      <w:pPr>
        <w:pStyle w:val="BodyText18pt"/>
      </w:pPr>
    </w:p>
    <w:p w14:paraId="05EB1DEE" w14:textId="77777777" w:rsidR="00615975" w:rsidRPr="000C1FD8" w:rsidRDefault="00615975" w:rsidP="00615975">
      <w:pPr>
        <w:rPr>
          <w:rFonts w:ascii="IBM Plex Serif" w:hAnsi="IBM Plex Serif"/>
          <w:sz w:val="32"/>
          <w:szCs w:val="28"/>
        </w:rPr>
      </w:pPr>
    </w:p>
    <w:p w14:paraId="27E7DEFF" w14:textId="77777777" w:rsidR="00615975" w:rsidRPr="000C1FD8" w:rsidRDefault="00615975" w:rsidP="00615975">
      <w:pPr>
        <w:rPr>
          <w:rFonts w:ascii="IBM Plex Serif" w:hAnsi="IBM Plex Serif"/>
          <w:sz w:val="32"/>
          <w:szCs w:val="28"/>
        </w:rPr>
      </w:pPr>
    </w:p>
    <w:p w14:paraId="0562A492" w14:textId="77777777" w:rsidR="00615975" w:rsidRPr="000C1FD8" w:rsidRDefault="00615975" w:rsidP="00615975">
      <w:pPr>
        <w:rPr>
          <w:rFonts w:ascii="IBM Plex Serif" w:hAnsi="IBM Plex Serif"/>
          <w:sz w:val="32"/>
          <w:szCs w:val="28"/>
        </w:rPr>
      </w:pPr>
    </w:p>
    <w:p w14:paraId="345036E7" w14:textId="37E2888E" w:rsidR="00615975" w:rsidRPr="000C1FD8" w:rsidRDefault="00615975" w:rsidP="00C83F30">
      <w:pPr>
        <w:pStyle w:val="BodyText18pt"/>
        <w:spacing w:line="360" w:lineRule="auto"/>
      </w:pPr>
      <w:r w:rsidRPr="000C1FD8">
        <w:t>The length is _____.  The width is ____.</w:t>
      </w:r>
    </w:p>
    <w:p w14:paraId="045708CC" w14:textId="77777777" w:rsidR="00615975" w:rsidRPr="000C1FD8" w:rsidRDefault="00615975" w:rsidP="00C83F30">
      <w:pPr>
        <w:pStyle w:val="BodyText18pt"/>
        <w:spacing w:line="360" w:lineRule="auto"/>
      </w:pPr>
      <w:r w:rsidRPr="000C1FD8">
        <w:t>This rectangle is ____ by ____.</w:t>
      </w:r>
    </w:p>
    <w:p w14:paraId="19F93B86" w14:textId="77777777" w:rsidR="00615975" w:rsidRPr="000C1FD8" w:rsidRDefault="00615975" w:rsidP="0076195F">
      <w:pPr>
        <w:pStyle w:val="BodyText18pt"/>
      </w:pPr>
      <w:r w:rsidRPr="000C1FD8">
        <w:t>The area of this rectangle is _____.</w:t>
      </w:r>
    </w:p>
    <w:p w14:paraId="096D4D1D" w14:textId="77777777" w:rsidR="00615975" w:rsidRDefault="00615975" w:rsidP="00615975">
      <w:pPr>
        <w:rPr>
          <w:rFonts w:ascii="IBM Plex Serif" w:hAnsi="IBM Plex Serif"/>
          <w:sz w:val="32"/>
          <w:szCs w:val="28"/>
        </w:rPr>
      </w:pPr>
    </w:p>
    <w:p w14:paraId="6566B4D4" w14:textId="77777777" w:rsidR="00C83F30" w:rsidRPr="000C1FD8" w:rsidRDefault="00C83F30" w:rsidP="00615975">
      <w:pPr>
        <w:rPr>
          <w:rFonts w:ascii="IBM Plex Serif" w:hAnsi="IBM Plex Serif"/>
          <w:sz w:val="32"/>
          <w:szCs w:val="28"/>
        </w:rPr>
      </w:pPr>
    </w:p>
    <w:tbl>
      <w:tblPr>
        <w:tblStyle w:val="TableGrid"/>
        <w:tblpPr w:leftFromText="180" w:rightFromText="180" w:vertAnchor="text" w:horzAnchor="page" w:tblpX="3214" w:tblpY="180"/>
        <w:tblW w:w="0" w:type="auto"/>
        <w:tblLook w:val="04A0" w:firstRow="1" w:lastRow="0" w:firstColumn="1" w:lastColumn="0" w:noHBand="0" w:noVBand="1"/>
      </w:tblPr>
      <w:tblGrid>
        <w:gridCol w:w="576"/>
        <w:gridCol w:w="576"/>
        <w:gridCol w:w="576"/>
        <w:gridCol w:w="576"/>
      </w:tblGrid>
      <w:tr w:rsidR="007A0F58" w:rsidRPr="000C1FD8" w14:paraId="6016C111" w14:textId="77777777" w:rsidTr="007A0F58">
        <w:trPr>
          <w:trHeight w:val="576"/>
        </w:trPr>
        <w:tc>
          <w:tcPr>
            <w:tcW w:w="576" w:type="dxa"/>
          </w:tcPr>
          <w:p w14:paraId="6CBBD4B1" w14:textId="77777777" w:rsidR="007A0F58" w:rsidRPr="000C1FD8" w:rsidRDefault="007A0F58" w:rsidP="007A0F58">
            <w:pPr>
              <w:rPr>
                <w:rFonts w:ascii="IBM Plex Serif" w:hAnsi="IBM Plex Serif"/>
                <w:sz w:val="32"/>
                <w:szCs w:val="28"/>
              </w:rPr>
            </w:pPr>
          </w:p>
        </w:tc>
        <w:tc>
          <w:tcPr>
            <w:tcW w:w="576" w:type="dxa"/>
          </w:tcPr>
          <w:p w14:paraId="7CDB8A33" w14:textId="77777777" w:rsidR="007A0F58" w:rsidRPr="000C1FD8" w:rsidRDefault="007A0F58" w:rsidP="007A0F58">
            <w:pPr>
              <w:rPr>
                <w:rFonts w:ascii="IBM Plex Serif" w:hAnsi="IBM Plex Serif"/>
                <w:sz w:val="32"/>
                <w:szCs w:val="28"/>
              </w:rPr>
            </w:pPr>
          </w:p>
        </w:tc>
        <w:tc>
          <w:tcPr>
            <w:tcW w:w="576" w:type="dxa"/>
          </w:tcPr>
          <w:p w14:paraId="0D51C921" w14:textId="77777777" w:rsidR="007A0F58" w:rsidRPr="000C1FD8" w:rsidRDefault="007A0F58" w:rsidP="007A0F58">
            <w:pPr>
              <w:rPr>
                <w:rFonts w:ascii="IBM Plex Serif" w:hAnsi="IBM Plex Serif"/>
                <w:sz w:val="32"/>
                <w:szCs w:val="28"/>
              </w:rPr>
            </w:pPr>
          </w:p>
        </w:tc>
        <w:tc>
          <w:tcPr>
            <w:tcW w:w="576" w:type="dxa"/>
          </w:tcPr>
          <w:p w14:paraId="159DC18B" w14:textId="77777777" w:rsidR="007A0F58" w:rsidRPr="000C1FD8" w:rsidRDefault="007A0F58" w:rsidP="007A0F58">
            <w:pPr>
              <w:rPr>
                <w:rFonts w:ascii="IBM Plex Serif" w:hAnsi="IBM Plex Serif"/>
                <w:sz w:val="32"/>
                <w:szCs w:val="28"/>
              </w:rPr>
            </w:pPr>
          </w:p>
        </w:tc>
      </w:tr>
      <w:tr w:rsidR="007A0F58" w:rsidRPr="000C1FD8" w14:paraId="5B866D4F" w14:textId="77777777" w:rsidTr="007A0F58">
        <w:trPr>
          <w:trHeight w:val="576"/>
        </w:trPr>
        <w:tc>
          <w:tcPr>
            <w:tcW w:w="576" w:type="dxa"/>
          </w:tcPr>
          <w:p w14:paraId="63F9A5A1" w14:textId="77777777" w:rsidR="007A0F58" w:rsidRPr="000C1FD8" w:rsidRDefault="007A0F58" w:rsidP="007A0F58">
            <w:pPr>
              <w:rPr>
                <w:rFonts w:ascii="IBM Plex Serif" w:hAnsi="IBM Plex Serif"/>
                <w:sz w:val="32"/>
                <w:szCs w:val="28"/>
              </w:rPr>
            </w:pPr>
          </w:p>
        </w:tc>
        <w:tc>
          <w:tcPr>
            <w:tcW w:w="576" w:type="dxa"/>
          </w:tcPr>
          <w:p w14:paraId="7B540660" w14:textId="77777777" w:rsidR="007A0F58" w:rsidRPr="000C1FD8" w:rsidRDefault="007A0F58" w:rsidP="007A0F58">
            <w:pPr>
              <w:rPr>
                <w:rFonts w:ascii="IBM Plex Serif" w:hAnsi="IBM Plex Serif"/>
                <w:sz w:val="32"/>
                <w:szCs w:val="28"/>
              </w:rPr>
            </w:pPr>
          </w:p>
        </w:tc>
        <w:tc>
          <w:tcPr>
            <w:tcW w:w="576" w:type="dxa"/>
          </w:tcPr>
          <w:p w14:paraId="61857880" w14:textId="77777777" w:rsidR="007A0F58" w:rsidRPr="000C1FD8" w:rsidRDefault="007A0F58" w:rsidP="007A0F58">
            <w:pPr>
              <w:rPr>
                <w:rFonts w:ascii="IBM Plex Serif" w:hAnsi="IBM Plex Serif"/>
                <w:sz w:val="32"/>
                <w:szCs w:val="28"/>
              </w:rPr>
            </w:pPr>
          </w:p>
        </w:tc>
        <w:tc>
          <w:tcPr>
            <w:tcW w:w="576" w:type="dxa"/>
          </w:tcPr>
          <w:p w14:paraId="586CA86E" w14:textId="77777777" w:rsidR="007A0F58" w:rsidRPr="000C1FD8" w:rsidRDefault="007A0F58" w:rsidP="007A0F58">
            <w:pPr>
              <w:rPr>
                <w:rFonts w:ascii="IBM Plex Serif" w:hAnsi="IBM Plex Serif"/>
                <w:sz w:val="32"/>
                <w:szCs w:val="28"/>
              </w:rPr>
            </w:pPr>
          </w:p>
        </w:tc>
      </w:tr>
      <w:tr w:rsidR="007A0F58" w:rsidRPr="000C1FD8" w14:paraId="1EA9716D" w14:textId="77777777" w:rsidTr="007A0F58">
        <w:trPr>
          <w:trHeight w:val="576"/>
        </w:trPr>
        <w:tc>
          <w:tcPr>
            <w:tcW w:w="576" w:type="dxa"/>
          </w:tcPr>
          <w:p w14:paraId="4F1C5860" w14:textId="77777777" w:rsidR="007A0F58" w:rsidRPr="000C1FD8" w:rsidRDefault="007A0F58" w:rsidP="007A0F58">
            <w:pPr>
              <w:rPr>
                <w:rFonts w:ascii="IBM Plex Serif" w:hAnsi="IBM Plex Serif"/>
                <w:sz w:val="32"/>
                <w:szCs w:val="28"/>
              </w:rPr>
            </w:pPr>
          </w:p>
        </w:tc>
        <w:tc>
          <w:tcPr>
            <w:tcW w:w="576" w:type="dxa"/>
          </w:tcPr>
          <w:p w14:paraId="0D772B34" w14:textId="77777777" w:rsidR="007A0F58" w:rsidRPr="000C1FD8" w:rsidRDefault="007A0F58" w:rsidP="007A0F58">
            <w:pPr>
              <w:rPr>
                <w:rFonts w:ascii="IBM Plex Serif" w:hAnsi="IBM Plex Serif"/>
                <w:sz w:val="32"/>
                <w:szCs w:val="28"/>
              </w:rPr>
            </w:pPr>
          </w:p>
        </w:tc>
        <w:tc>
          <w:tcPr>
            <w:tcW w:w="576" w:type="dxa"/>
          </w:tcPr>
          <w:p w14:paraId="2FC11294" w14:textId="77777777" w:rsidR="007A0F58" w:rsidRPr="000C1FD8" w:rsidRDefault="007A0F58" w:rsidP="007A0F58">
            <w:pPr>
              <w:rPr>
                <w:rFonts w:ascii="IBM Plex Serif" w:hAnsi="IBM Plex Serif"/>
                <w:sz w:val="32"/>
                <w:szCs w:val="28"/>
              </w:rPr>
            </w:pPr>
          </w:p>
        </w:tc>
        <w:tc>
          <w:tcPr>
            <w:tcW w:w="576" w:type="dxa"/>
          </w:tcPr>
          <w:p w14:paraId="1CF28372" w14:textId="77777777" w:rsidR="007A0F58" w:rsidRPr="000C1FD8" w:rsidRDefault="007A0F58" w:rsidP="007A0F58">
            <w:pPr>
              <w:rPr>
                <w:rFonts w:ascii="IBM Plex Serif" w:hAnsi="IBM Plex Serif"/>
                <w:sz w:val="32"/>
                <w:szCs w:val="28"/>
              </w:rPr>
            </w:pPr>
          </w:p>
        </w:tc>
      </w:tr>
      <w:tr w:rsidR="007A0F58" w:rsidRPr="000C1FD8" w14:paraId="61065343" w14:textId="77777777" w:rsidTr="007A0F58">
        <w:trPr>
          <w:trHeight w:val="576"/>
        </w:trPr>
        <w:tc>
          <w:tcPr>
            <w:tcW w:w="576" w:type="dxa"/>
          </w:tcPr>
          <w:p w14:paraId="6571213C" w14:textId="77777777" w:rsidR="007A0F58" w:rsidRPr="000C1FD8" w:rsidRDefault="007A0F58" w:rsidP="007A0F58">
            <w:pPr>
              <w:rPr>
                <w:rFonts w:ascii="IBM Plex Serif" w:hAnsi="IBM Plex Serif"/>
                <w:sz w:val="32"/>
                <w:szCs w:val="28"/>
              </w:rPr>
            </w:pPr>
          </w:p>
        </w:tc>
        <w:tc>
          <w:tcPr>
            <w:tcW w:w="576" w:type="dxa"/>
          </w:tcPr>
          <w:p w14:paraId="4014F54E" w14:textId="77777777" w:rsidR="007A0F58" w:rsidRPr="000C1FD8" w:rsidRDefault="007A0F58" w:rsidP="007A0F58">
            <w:pPr>
              <w:rPr>
                <w:rFonts w:ascii="IBM Plex Serif" w:hAnsi="IBM Plex Serif"/>
                <w:sz w:val="32"/>
                <w:szCs w:val="28"/>
              </w:rPr>
            </w:pPr>
          </w:p>
        </w:tc>
        <w:tc>
          <w:tcPr>
            <w:tcW w:w="576" w:type="dxa"/>
          </w:tcPr>
          <w:p w14:paraId="7F138A7F" w14:textId="77777777" w:rsidR="007A0F58" w:rsidRPr="000C1FD8" w:rsidRDefault="007A0F58" w:rsidP="007A0F58">
            <w:pPr>
              <w:rPr>
                <w:rFonts w:ascii="IBM Plex Serif" w:hAnsi="IBM Plex Serif"/>
                <w:sz w:val="32"/>
                <w:szCs w:val="28"/>
              </w:rPr>
            </w:pPr>
          </w:p>
        </w:tc>
        <w:tc>
          <w:tcPr>
            <w:tcW w:w="576" w:type="dxa"/>
          </w:tcPr>
          <w:p w14:paraId="2BB5302F" w14:textId="77777777" w:rsidR="007A0F58" w:rsidRPr="000C1FD8" w:rsidRDefault="007A0F58" w:rsidP="007A0F58">
            <w:pPr>
              <w:rPr>
                <w:rFonts w:ascii="IBM Plex Serif" w:hAnsi="IBM Plex Serif"/>
                <w:sz w:val="32"/>
                <w:szCs w:val="28"/>
              </w:rPr>
            </w:pPr>
          </w:p>
        </w:tc>
      </w:tr>
      <w:tr w:rsidR="007A0F58" w:rsidRPr="000C1FD8" w14:paraId="3ED6A9B2" w14:textId="77777777" w:rsidTr="007A0F58">
        <w:trPr>
          <w:trHeight w:val="576"/>
        </w:trPr>
        <w:tc>
          <w:tcPr>
            <w:tcW w:w="576" w:type="dxa"/>
          </w:tcPr>
          <w:p w14:paraId="4AB52986" w14:textId="77777777" w:rsidR="007A0F58" w:rsidRPr="000C1FD8" w:rsidRDefault="007A0F58" w:rsidP="007A0F58">
            <w:pPr>
              <w:rPr>
                <w:rFonts w:ascii="IBM Plex Serif" w:hAnsi="IBM Plex Serif"/>
                <w:sz w:val="32"/>
                <w:szCs w:val="28"/>
              </w:rPr>
            </w:pPr>
          </w:p>
        </w:tc>
        <w:tc>
          <w:tcPr>
            <w:tcW w:w="576" w:type="dxa"/>
          </w:tcPr>
          <w:p w14:paraId="2306E102" w14:textId="77777777" w:rsidR="007A0F58" w:rsidRPr="000C1FD8" w:rsidRDefault="007A0F58" w:rsidP="007A0F58">
            <w:pPr>
              <w:rPr>
                <w:rFonts w:ascii="IBM Plex Serif" w:hAnsi="IBM Plex Serif"/>
                <w:sz w:val="32"/>
                <w:szCs w:val="28"/>
              </w:rPr>
            </w:pPr>
          </w:p>
        </w:tc>
        <w:tc>
          <w:tcPr>
            <w:tcW w:w="576" w:type="dxa"/>
          </w:tcPr>
          <w:p w14:paraId="59F2CFB5" w14:textId="77777777" w:rsidR="007A0F58" w:rsidRPr="000C1FD8" w:rsidRDefault="007A0F58" w:rsidP="007A0F58">
            <w:pPr>
              <w:rPr>
                <w:rFonts w:ascii="IBM Plex Serif" w:hAnsi="IBM Plex Serif"/>
                <w:sz w:val="32"/>
                <w:szCs w:val="28"/>
              </w:rPr>
            </w:pPr>
          </w:p>
        </w:tc>
        <w:tc>
          <w:tcPr>
            <w:tcW w:w="576" w:type="dxa"/>
          </w:tcPr>
          <w:p w14:paraId="5317459E" w14:textId="77777777" w:rsidR="007A0F58" w:rsidRPr="000C1FD8" w:rsidRDefault="007A0F58" w:rsidP="007A0F58">
            <w:pPr>
              <w:rPr>
                <w:rFonts w:ascii="IBM Plex Serif" w:hAnsi="IBM Plex Serif"/>
                <w:sz w:val="32"/>
                <w:szCs w:val="28"/>
              </w:rPr>
            </w:pPr>
          </w:p>
        </w:tc>
      </w:tr>
    </w:tbl>
    <w:p w14:paraId="1B0669A4" w14:textId="12EFFC2F" w:rsidR="00615975" w:rsidRPr="000C1FD8" w:rsidRDefault="004B7805" w:rsidP="0076195F">
      <w:pPr>
        <w:pStyle w:val="BodyText18pt"/>
      </w:pPr>
      <w:r>
        <w:t>B)</w:t>
      </w:r>
    </w:p>
    <w:p w14:paraId="600F7B1D" w14:textId="77777777" w:rsidR="00615975" w:rsidRPr="000C1FD8" w:rsidRDefault="00615975" w:rsidP="00615975">
      <w:pPr>
        <w:rPr>
          <w:rFonts w:ascii="IBM Plex Serif" w:hAnsi="IBM Plex Serif"/>
          <w:sz w:val="32"/>
          <w:szCs w:val="28"/>
        </w:rPr>
      </w:pPr>
    </w:p>
    <w:p w14:paraId="4CF2ECC3" w14:textId="77777777" w:rsidR="00615975" w:rsidRPr="000C1FD8" w:rsidRDefault="00615975" w:rsidP="00615975">
      <w:pPr>
        <w:rPr>
          <w:rFonts w:ascii="IBM Plex Serif" w:hAnsi="IBM Plex Serif"/>
          <w:sz w:val="32"/>
          <w:szCs w:val="28"/>
        </w:rPr>
      </w:pPr>
    </w:p>
    <w:p w14:paraId="1E71DDE4" w14:textId="77777777" w:rsidR="00615975" w:rsidRPr="000C1FD8" w:rsidRDefault="00615975" w:rsidP="00615975">
      <w:pPr>
        <w:rPr>
          <w:rFonts w:ascii="IBM Plex Serif" w:hAnsi="IBM Plex Serif"/>
          <w:sz w:val="32"/>
          <w:szCs w:val="28"/>
        </w:rPr>
      </w:pPr>
    </w:p>
    <w:p w14:paraId="115A40A2" w14:textId="77777777" w:rsidR="00615975" w:rsidRPr="000C1FD8" w:rsidRDefault="00615975" w:rsidP="00615975">
      <w:pPr>
        <w:rPr>
          <w:rFonts w:ascii="IBM Plex Serif" w:hAnsi="IBM Plex Serif"/>
          <w:sz w:val="32"/>
          <w:szCs w:val="28"/>
        </w:rPr>
      </w:pPr>
    </w:p>
    <w:p w14:paraId="03B0D4AA" w14:textId="77777777" w:rsidR="00615975" w:rsidRPr="000C1FD8" w:rsidRDefault="00615975" w:rsidP="00615975">
      <w:pPr>
        <w:rPr>
          <w:rFonts w:ascii="IBM Plex Serif" w:hAnsi="IBM Plex Serif"/>
          <w:sz w:val="32"/>
          <w:szCs w:val="28"/>
        </w:rPr>
      </w:pPr>
    </w:p>
    <w:p w14:paraId="31DB2240" w14:textId="77777777" w:rsidR="00615975" w:rsidRPr="000C1FD8" w:rsidRDefault="00615975" w:rsidP="00C83F30">
      <w:pPr>
        <w:pStyle w:val="BodyText18pt"/>
        <w:spacing w:before="120" w:after="240"/>
        <w:ind w:left="43"/>
      </w:pPr>
      <w:r w:rsidRPr="000C1FD8">
        <w:t>The length is _____.  The width is ____.</w:t>
      </w:r>
    </w:p>
    <w:p w14:paraId="3EBDB656" w14:textId="77777777" w:rsidR="00615975" w:rsidRPr="000C1FD8" w:rsidRDefault="00615975" w:rsidP="00C83F30">
      <w:pPr>
        <w:pStyle w:val="BodyText18pt"/>
        <w:spacing w:after="240"/>
      </w:pPr>
      <w:r w:rsidRPr="000C1FD8">
        <w:t>This rectangle is ____ by ____.</w:t>
      </w:r>
    </w:p>
    <w:p w14:paraId="33A781F1" w14:textId="0BE4EA44" w:rsidR="00C82FB3" w:rsidRPr="000C1FD8" w:rsidRDefault="00615975" w:rsidP="0076195F">
      <w:pPr>
        <w:pStyle w:val="BodyText18pt"/>
      </w:pPr>
      <w:r w:rsidRPr="000C1FD8">
        <w:t>The area of this rectangle is _____.</w:t>
      </w:r>
    </w:p>
    <w:p w14:paraId="3F507E4B" w14:textId="77777777" w:rsidR="007A0F58" w:rsidRDefault="007A0F58">
      <w:pPr>
        <w:rPr>
          <w:rFonts w:ascii="ITC Stone Sans Std Medium" w:hAnsi="ITC Stone Sans Std Medium"/>
          <w:b/>
          <w:bCs/>
          <w:sz w:val="40"/>
          <w:szCs w:val="40"/>
        </w:rPr>
      </w:pPr>
      <w:r>
        <w:br w:type="page"/>
      </w:r>
    </w:p>
    <w:p w14:paraId="111747E0" w14:textId="4C38EFB3" w:rsidR="00CF7620" w:rsidRPr="00124823" w:rsidRDefault="00C82FB3" w:rsidP="006A7C53">
      <w:pPr>
        <w:pStyle w:val="Heading1"/>
      </w:pPr>
      <w:r w:rsidRPr="00124823">
        <w:lastRenderedPageBreak/>
        <w:t>Exit Ticket/Homework</w:t>
      </w:r>
    </w:p>
    <w:p w14:paraId="3EA0B7F6" w14:textId="5947355A" w:rsidR="00C82FB3" w:rsidRPr="007A0F58" w:rsidRDefault="00C82FB3" w:rsidP="00C83F30">
      <w:pPr>
        <w:pStyle w:val="BodyText18pt"/>
        <w:spacing w:line="276" w:lineRule="auto"/>
      </w:pPr>
      <w:r w:rsidRPr="007A0F58">
        <w:t>Create your own two truths and a lie below.</w:t>
      </w:r>
    </w:p>
    <w:p w14:paraId="1BD6A420" w14:textId="066050C6" w:rsidR="00C82FB3" w:rsidRPr="007A0F58" w:rsidRDefault="00C82FB3" w:rsidP="0076195F">
      <w:pPr>
        <w:pStyle w:val="BodyText18pt"/>
      </w:pPr>
      <w:r w:rsidRPr="007A0F58">
        <w:t>Two of the equations must be true, one must be false.</w:t>
      </w:r>
    </w:p>
    <w:p w14:paraId="38078150" w14:textId="77777777" w:rsidR="00C82FB3" w:rsidRPr="004E3320" w:rsidRDefault="00C82FB3" w:rsidP="004E3320">
      <w:pPr>
        <w:rPr>
          <w:sz w:val="36"/>
          <w:szCs w:val="36"/>
        </w:rPr>
      </w:pPr>
    </w:p>
    <w:p w14:paraId="6B3FA965" w14:textId="77777777" w:rsidR="00C82FB3" w:rsidRDefault="00C82FB3">
      <w:pPr>
        <w:rPr>
          <w:rFonts w:ascii="ITC Stone Sans Std Medium" w:hAnsi="ITC Stone Sans Std Medium"/>
          <w:b/>
          <w:bCs/>
          <w:sz w:val="36"/>
          <w:szCs w:val="36"/>
        </w:rPr>
      </w:pPr>
      <w:r>
        <w:rPr>
          <w:rFonts w:ascii="ITC Stone Sans Std Medium" w:hAnsi="ITC Stone Sans Std Medium"/>
          <w:b/>
          <w:bCs/>
          <w:sz w:val="36"/>
          <w:szCs w:val="36"/>
        </w:rPr>
        <w:br w:type="page"/>
      </w:r>
    </w:p>
    <w:p w14:paraId="78950E7A" w14:textId="7450FD4E" w:rsidR="00931238" w:rsidRPr="0000269C" w:rsidRDefault="002102A3" w:rsidP="00092DE4">
      <w:pPr>
        <w:pStyle w:val="EMPowerSansSerifPageTitle"/>
      </w:pPr>
      <w:r>
        <w:lastRenderedPageBreak/>
        <w:t>UNIT</w:t>
      </w:r>
      <w:r w:rsidR="004B32EA" w:rsidRPr="00B37097">
        <w:t xml:space="preserve"> 3: </w:t>
      </w:r>
      <w:r w:rsidR="00344D59">
        <w:t>Equ</w:t>
      </w:r>
      <w:r w:rsidR="000C7674">
        <w:t>ivalent</w:t>
      </w:r>
      <w:r w:rsidR="00344D59">
        <w:t xml:space="preserve"> Expressions</w:t>
      </w:r>
    </w:p>
    <w:p w14:paraId="04BB4142" w14:textId="3EB61057" w:rsidR="008D3609" w:rsidRPr="008B113C" w:rsidRDefault="004C3928" w:rsidP="008B113C">
      <w:pPr>
        <w:pStyle w:val="Heading1"/>
        <w:ind w:left="-90" w:right="-90"/>
        <w:rPr>
          <w:sz w:val="32"/>
        </w:rPr>
      </w:pPr>
      <w:r>
        <w:rPr>
          <w:rFonts w:ascii="IBM Plex Serif" w:hAnsi="IBM Plex Serif"/>
          <w:noProof/>
          <w:sz w:val="32"/>
        </w:rPr>
        <w:drawing>
          <wp:anchor distT="0" distB="0" distL="114300" distR="114300" simplePos="0" relativeHeight="252222464" behindDoc="0" locked="0" layoutInCell="1" allowOverlap="1" wp14:anchorId="1780BA90" wp14:editId="54EC019F">
            <wp:simplePos x="0" y="0"/>
            <wp:positionH relativeFrom="column">
              <wp:posOffset>-109631</wp:posOffset>
            </wp:positionH>
            <wp:positionV relativeFrom="paragraph">
              <wp:posOffset>478155</wp:posOffset>
            </wp:positionV>
            <wp:extent cx="794512" cy="731520"/>
            <wp:effectExtent l="0" t="0" r="5715" b="508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94512" cy="731520"/>
                    </a:xfrm>
                    <a:prstGeom prst="rect">
                      <a:avLst/>
                    </a:prstGeom>
                  </pic:spPr>
                </pic:pic>
              </a:graphicData>
            </a:graphic>
            <wp14:sizeRelH relativeFrom="page">
              <wp14:pctWidth>0</wp14:pctWidth>
            </wp14:sizeRelH>
            <wp14:sizeRelV relativeFrom="page">
              <wp14:pctHeight>0</wp14:pctHeight>
            </wp14:sizeRelV>
          </wp:anchor>
        </w:drawing>
      </w:r>
      <w:r w:rsidR="00344D59" w:rsidRPr="00C94B2F">
        <w:tab/>
      </w:r>
      <w:r w:rsidR="008D3609" w:rsidRPr="008B113C">
        <w:rPr>
          <w:sz w:val="32"/>
        </w:rPr>
        <w:t>Financial Literacy: One-Time Purchase or</w:t>
      </w:r>
      <w:r w:rsidR="008B113C">
        <w:rPr>
          <w:sz w:val="32"/>
        </w:rPr>
        <w:t xml:space="preserve"> </w:t>
      </w:r>
      <w:r w:rsidR="008D3609" w:rsidRPr="008B113C">
        <w:rPr>
          <w:sz w:val="32"/>
        </w:rPr>
        <w:t>Subscription?</w:t>
      </w:r>
    </w:p>
    <w:p w14:paraId="7403E985" w14:textId="741F3717" w:rsidR="00646289" w:rsidRDefault="008D3609" w:rsidP="00C83F30">
      <w:pPr>
        <w:pStyle w:val="BodyText18pt"/>
        <w:spacing w:after="240"/>
      </w:pPr>
      <w:r w:rsidRPr="008D3609">
        <w:t>Jean-Pierre just bought a new computer. He wants to be able to create documents on it using a word processing program.</w:t>
      </w:r>
    </w:p>
    <w:p w14:paraId="07D2AD8C" w14:textId="7EB7AEA2" w:rsidR="008D3609" w:rsidRPr="008D3609" w:rsidRDefault="008D3609" w:rsidP="00C83F30">
      <w:pPr>
        <w:pStyle w:val="BodyText18pt"/>
        <w:spacing w:after="240"/>
      </w:pPr>
      <w:r w:rsidRPr="008D3609">
        <w:t xml:space="preserve">He has two choices:  </w:t>
      </w:r>
    </w:p>
    <w:p w14:paraId="40A98AED" w14:textId="01DA8A61" w:rsidR="00646289" w:rsidRPr="008B113C" w:rsidRDefault="008D3609" w:rsidP="00E30FBD">
      <w:pPr>
        <w:pStyle w:val="ListParagraph"/>
        <w:numPr>
          <w:ilvl w:val="0"/>
          <w:numId w:val="17"/>
        </w:numPr>
        <w:spacing w:after="120" w:line="240" w:lineRule="auto"/>
        <w:contextualSpacing w:val="0"/>
      </w:pPr>
      <w:r w:rsidRPr="008B113C">
        <w:t>He can buy the program and download it on his computer for $160. (One time purchase)</w:t>
      </w:r>
    </w:p>
    <w:p w14:paraId="39242AB5" w14:textId="434377EB" w:rsidR="008D3609" w:rsidRPr="008B113C" w:rsidRDefault="008D3609" w:rsidP="00E30FBD">
      <w:pPr>
        <w:pStyle w:val="ListParagraph"/>
        <w:numPr>
          <w:ilvl w:val="0"/>
          <w:numId w:val="17"/>
        </w:numPr>
      </w:pPr>
      <w:r w:rsidRPr="008B113C">
        <w:t>He can pay for a subscription that allows him to use the program. This costs $50 per year. (Subscription)</w:t>
      </w:r>
    </w:p>
    <w:p w14:paraId="3B872377" w14:textId="77777777" w:rsidR="008D3609" w:rsidRPr="001D2A05" w:rsidRDefault="008D3609" w:rsidP="004C3928">
      <w:pPr>
        <w:spacing w:after="0"/>
        <w:rPr>
          <w:sz w:val="28"/>
          <w:szCs w:val="28"/>
        </w:rPr>
      </w:pPr>
    </w:p>
    <w:p w14:paraId="4A687189" w14:textId="77777777" w:rsidR="008D3609" w:rsidRPr="008B113C" w:rsidRDefault="008D3609" w:rsidP="0076195F">
      <w:pPr>
        <w:pStyle w:val="BodyText"/>
      </w:pPr>
      <w:r w:rsidRPr="008B113C">
        <w:t>One time Purchase ($160)</w:t>
      </w:r>
    </w:p>
    <w:tbl>
      <w:tblPr>
        <w:tblStyle w:val="TableGrid"/>
        <w:tblW w:w="0" w:type="auto"/>
        <w:tblLook w:val="04A0" w:firstRow="1" w:lastRow="0" w:firstColumn="1" w:lastColumn="0" w:noHBand="0" w:noVBand="1"/>
      </w:tblPr>
      <w:tblGrid>
        <w:gridCol w:w="4560"/>
        <w:gridCol w:w="4560"/>
      </w:tblGrid>
      <w:tr w:rsidR="008D3609" w:rsidRPr="00646289" w14:paraId="4B6738F9" w14:textId="77777777" w:rsidTr="00AE18CE">
        <w:trPr>
          <w:trHeight w:val="271"/>
        </w:trPr>
        <w:tc>
          <w:tcPr>
            <w:tcW w:w="4560" w:type="dxa"/>
            <w:shd w:val="clear" w:color="auto" w:fill="F2F2F2" w:themeFill="background1" w:themeFillShade="F2"/>
          </w:tcPr>
          <w:p w14:paraId="23D85E6D" w14:textId="77777777" w:rsidR="008D3609" w:rsidRPr="00646289" w:rsidRDefault="008D3609" w:rsidP="00C74947">
            <w:pPr>
              <w:pStyle w:val="TableParagraph"/>
            </w:pPr>
            <w:r w:rsidRPr="00646289">
              <w:t>Pros</w:t>
            </w:r>
          </w:p>
        </w:tc>
        <w:tc>
          <w:tcPr>
            <w:tcW w:w="4560" w:type="dxa"/>
            <w:shd w:val="clear" w:color="auto" w:fill="F2F2F2" w:themeFill="background1" w:themeFillShade="F2"/>
          </w:tcPr>
          <w:p w14:paraId="3EAB4447" w14:textId="77777777" w:rsidR="008D3609" w:rsidRPr="00646289" w:rsidRDefault="008D3609" w:rsidP="00C74947">
            <w:pPr>
              <w:pStyle w:val="TableParagraph"/>
            </w:pPr>
            <w:r w:rsidRPr="00646289">
              <w:t>Cons</w:t>
            </w:r>
          </w:p>
        </w:tc>
      </w:tr>
      <w:tr w:rsidR="008D3609" w:rsidRPr="00646289" w14:paraId="31B477A3" w14:textId="77777777" w:rsidTr="00AE18CE">
        <w:trPr>
          <w:trHeight w:val="89"/>
        </w:trPr>
        <w:tc>
          <w:tcPr>
            <w:tcW w:w="4560" w:type="dxa"/>
          </w:tcPr>
          <w:p w14:paraId="0B7883AB" w14:textId="77777777" w:rsidR="008D3609" w:rsidRDefault="008D3609" w:rsidP="00AE18CE">
            <w:pPr>
              <w:rPr>
                <w:rFonts w:ascii="ITC Stone Sans Std Medium" w:hAnsi="ITC Stone Sans Std Medium"/>
                <w:sz w:val="28"/>
                <w:szCs w:val="28"/>
              </w:rPr>
            </w:pPr>
          </w:p>
          <w:p w14:paraId="6138EFEC" w14:textId="77777777" w:rsidR="00AE18CE" w:rsidRDefault="00AE18CE" w:rsidP="00AE18CE">
            <w:pPr>
              <w:rPr>
                <w:rFonts w:ascii="ITC Stone Sans Std Medium" w:hAnsi="ITC Stone Sans Std Medium"/>
                <w:sz w:val="28"/>
                <w:szCs w:val="28"/>
              </w:rPr>
            </w:pPr>
          </w:p>
          <w:p w14:paraId="566153C2" w14:textId="77777777" w:rsidR="00AE18CE" w:rsidRDefault="00AE18CE" w:rsidP="00AE18CE">
            <w:pPr>
              <w:rPr>
                <w:rFonts w:ascii="ITC Stone Sans Std Medium" w:hAnsi="ITC Stone Sans Std Medium"/>
                <w:sz w:val="28"/>
                <w:szCs w:val="28"/>
              </w:rPr>
            </w:pPr>
          </w:p>
          <w:p w14:paraId="4DF5861D" w14:textId="1C2F1150" w:rsidR="00AE18CE" w:rsidRDefault="00AE18CE" w:rsidP="00AE18CE">
            <w:pPr>
              <w:rPr>
                <w:rFonts w:ascii="ITC Stone Sans Std Medium" w:hAnsi="ITC Stone Sans Std Medium"/>
                <w:sz w:val="28"/>
                <w:szCs w:val="28"/>
              </w:rPr>
            </w:pPr>
          </w:p>
          <w:p w14:paraId="67663142" w14:textId="4D09EF39" w:rsidR="003051EA" w:rsidRDefault="003051EA" w:rsidP="00AE18CE">
            <w:pPr>
              <w:rPr>
                <w:rFonts w:ascii="ITC Stone Sans Std Medium" w:hAnsi="ITC Stone Sans Std Medium"/>
                <w:sz w:val="28"/>
                <w:szCs w:val="28"/>
              </w:rPr>
            </w:pPr>
          </w:p>
          <w:p w14:paraId="112B49E8" w14:textId="77777777" w:rsidR="003051EA" w:rsidRDefault="003051EA" w:rsidP="00AE18CE">
            <w:pPr>
              <w:rPr>
                <w:rFonts w:ascii="ITC Stone Sans Std Medium" w:hAnsi="ITC Stone Sans Std Medium"/>
                <w:sz w:val="28"/>
                <w:szCs w:val="28"/>
              </w:rPr>
            </w:pPr>
          </w:p>
          <w:p w14:paraId="520198D9" w14:textId="6ED7200D" w:rsidR="00AE18CE" w:rsidRPr="00646289" w:rsidRDefault="00AE18CE" w:rsidP="00AE18CE">
            <w:pPr>
              <w:rPr>
                <w:rFonts w:ascii="ITC Stone Sans Std Medium" w:hAnsi="ITC Stone Sans Std Medium"/>
                <w:sz w:val="28"/>
                <w:szCs w:val="28"/>
              </w:rPr>
            </w:pPr>
          </w:p>
        </w:tc>
        <w:tc>
          <w:tcPr>
            <w:tcW w:w="4560" w:type="dxa"/>
          </w:tcPr>
          <w:p w14:paraId="2251A85B" w14:textId="77777777" w:rsidR="008D3609" w:rsidRPr="00646289" w:rsidRDefault="008D3609" w:rsidP="00AE18CE">
            <w:pPr>
              <w:rPr>
                <w:rFonts w:ascii="ITC Stone Sans Std Medium" w:hAnsi="ITC Stone Sans Std Medium"/>
                <w:sz w:val="28"/>
                <w:szCs w:val="28"/>
              </w:rPr>
            </w:pPr>
          </w:p>
        </w:tc>
      </w:tr>
    </w:tbl>
    <w:p w14:paraId="735E741D" w14:textId="77777777" w:rsidR="008D3609" w:rsidRPr="00646289" w:rsidRDefault="008D3609" w:rsidP="00AE18CE">
      <w:pPr>
        <w:spacing w:line="240" w:lineRule="auto"/>
        <w:rPr>
          <w:rFonts w:ascii="ITC Stone Sans Std Medium" w:hAnsi="ITC Stone Sans Std Medium"/>
          <w:sz w:val="28"/>
          <w:szCs w:val="28"/>
        </w:rPr>
      </w:pPr>
    </w:p>
    <w:p w14:paraId="09997CD1" w14:textId="77777777" w:rsidR="008D3609" w:rsidRPr="00DB693D" w:rsidRDefault="008D3609" w:rsidP="003051EA">
      <w:pPr>
        <w:spacing w:after="0" w:line="276" w:lineRule="auto"/>
        <w:rPr>
          <w:rFonts w:ascii="Arial" w:hAnsi="Arial" w:cs="Arial"/>
          <w:b/>
          <w:bCs/>
          <w:sz w:val="32"/>
          <w:szCs w:val="32"/>
        </w:rPr>
      </w:pPr>
      <w:r w:rsidRPr="00DB693D">
        <w:rPr>
          <w:rFonts w:ascii="Arial" w:hAnsi="Arial" w:cs="Arial"/>
          <w:b/>
          <w:bCs/>
          <w:sz w:val="32"/>
          <w:szCs w:val="32"/>
        </w:rPr>
        <w:t>Subscription ($50 per year)</w:t>
      </w:r>
    </w:p>
    <w:tbl>
      <w:tblPr>
        <w:tblStyle w:val="TableGrid"/>
        <w:tblW w:w="0" w:type="auto"/>
        <w:tblLook w:val="04A0" w:firstRow="1" w:lastRow="0" w:firstColumn="1" w:lastColumn="0" w:noHBand="0" w:noVBand="1"/>
      </w:tblPr>
      <w:tblGrid>
        <w:gridCol w:w="4560"/>
        <w:gridCol w:w="4560"/>
      </w:tblGrid>
      <w:tr w:rsidR="008D3609" w:rsidRPr="00646289" w14:paraId="1EB3A37F" w14:textId="77777777" w:rsidTr="00AE18CE">
        <w:trPr>
          <w:trHeight w:val="271"/>
        </w:trPr>
        <w:tc>
          <w:tcPr>
            <w:tcW w:w="4560" w:type="dxa"/>
            <w:shd w:val="clear" w:color="auto" w:fill="F2F2F2" w:themeFill="background1" w:themeFillShade="F2"/>
          </w:tcPr>
          <w:p w14:paraId="60561033" w14:textId="77777777" w:rsidR="008D3609" w:rsidRPr="00646289" w:rsidRDefault="008D3609" w:rsidP="00C74947">
            <w:pPr>
              <w:pStyle w:val="TableParagraph"/>
            </w:pPr>
            <w:r w:rsidRPr="00646289">
              <w:t>Pros</w:t>
            </w:r>
          </w:p>
        </w:tc>
        <w:tc>
          <w:tcPr>
            <w:tcW w:w="4560" w:type="dxa"/>
            <w:shd w:val="clear" w:color="auto" w:fill="F2F2F2" w:themeFill="background1" w:themeFillShade="F2"/>
          </w:tcPr>
          <w:p w14:paraId="60B87028" w14:textId="77777777" w:rsidR="008D3609" w:rsidRPr="00646289" w:rsidRDefault="008D3609" w:rsidP="00C74947">
            <w:pPr>
              <w:pStyle w:val="TableParagraph"/>
            </w:pPr>
            <w:r w:rsidRPr="00646289">
              <w:t>Cons</w:t>
            </w:r>
          </w:p>
        </w:tc>
      </w:tr>
      <w:tr w:rsidR="008D3609" w:rsidRPr="00646289" w14:paraId="42458785" w14:textId="77777777" w:rsidTr="00AE18CE">
        <w:trPr>
          <w:trHeight w:val="215"/>
        </w:trPr>
        <w:tc>
          <w:tcPr>
            <w:tcW w:w="4560" w:type="dxa"/>
          </w:tcPr>
          <w:p w14:paraId="6FE826A6" w14:textId="77777777" w:rsidR="008D3609" w:rsidRDefault="008D3609" w:rsidP="00AE18CE">
            <w:pPr>
              <w:rPr>
                <w:rFonts w:ascii="ITC Stone Sans Std Medium" w:hAnsi="ITC Stone Sans Std Medium"/>
                <w:sz w:val="28"/>
                <w:szCs w:val="28"/>
              </w:rPr>
            </w:pPr>
          </w:p>
          <w:p w14:paraId="329EC12A" w14:textId="77777777" w:rsidR="00AE18CE" w:rsidRDefault="00AE18CE" w:rsidP="00AE18CE">
            <w:pPr>
              <w:rPr>
                <w:rFonts w:ascii="ITC Stone Sans Std Medium" w:hAnsi="ITC Stone Sans Std Medium"/>
                <w:sz w:val="28"/>
                <w:szCs w:val="28"/>
              </w:rPr>
            </w:pPr>
          </w:p>
          <w:p w14:paraId="316C7B6B" w14:textId="77777777" w:rsidR="00AE18CE" w:rsidRDefault="00AE18CE" w:rsidP="00AE18CE">
            <w:pPr>
              <w:rPr>
                <w:rFonts w:ascii="ITC Stone Sans Std Medium" w:hAnsi="ITC Stone Sans Std Medium"/>
                <w:sz w:val="28"/>
                <w:szCs w:val="28"/>
              </w:rPr>
            </w:pPr>
          </w:p>
          <w:p w14:paraId="0024BB38" w14:textId="44BF07D9" w:rsidR="00AE18CE" w:rsidRDefault="00AE18CE" w:rsidP="00AE18CE">
            <w:pPr>
              <w:rPr>
                <w:rFonts w:ascii="ITC Stone Sans Std Medium" w:hAnsi="ITC Stone Sans Std Medium"/>
                <w:sz w:val="28"/>
                <w:szCs w:val="28"/>
              </w:rPr>
            </w:pPr>
          </w:p>
          <w:p w14:paraId="6F9CDD01" w14:textId="77777777" w:rsidR="003051EA" w:rsidRDefault="003051EA" w:rsidP="00AE18CE">
            <w:pPr>
              <w:rPr>
                <w:rFonts w:ascii="ITC Stone Sans Std Medium" w:hAnsi="ITC Stone Sans Std Medium"/>
                <w:sz w:val="28"/>
                <w:szCs w:val="28"/>
              </w:rPr>
            </w:pPr>
          </w:p>
          <w:p w14:paraId="03CC3B41" w14:textId="77777777" w:rsidR="003051EA" w:rsidRDefault="003051EA" w:rsidP="00AE18CE">
            <w:pPr>
              <w:rPr>
                <w:rFonts w:ascii="ITC Stone Sans Std Medium" w:hAnsi="ITC Stone Sans Std Medium"/>
                <w:sz w:val="28"/>
                <w:szCs w:val="28"/>
              </w:rPr>
            </w:pPr>
          </w:p>
          <w:p w14:paraId="570DEB9A" w14:textId="4695E952" w:rsidR="003051EA" w:rsidRPr="00646289" w:rsidRDefault="003051EA" w:rsidP="00AE18CE">
            <w:pPr>
              <w:rPr>
                <w:rFonts w:ascii="ITC Stone Sans Std Medium" w:hAnsi="ITC Stone Sans Std Medium"/>
                <w:sz w:val="28"/>
                <w:szCs w:val="28"/>
              </w:rPr>
            </w:pPr>
          </w:p>
        </w:tc>
        <w:tc>
          <w:tcPr>
            <w:tcW w:w="4560" w:type="dxa"/>
          </w:tcPr>
          <w:p w14:paraId="4C144FC8" w14:textId="77777777" w:rsidR="008D3609" w:rsidRPr="00646289" w:rsidRDefault="008D3609" w:rsidP="00AE18CE">
            <w:pPr>
              <w:rPr>
                <w:rFonts w:ascii="ITC Stone Sans Std Medium" w:hAnsi="ITC Stone Sans Std Medium"/>
                <w:sz w:val="28"/>
                <w:szCs w:val="28"/>
              </w:rPr>
            </w:pPr>
          </w:p>
        </w:tc>
      </w:tr>
    </w:tbl>
    <w:p w14:paraId="32A99615" w14:textId="769F1A06" w:rsidR="00C94B2F" w:rsidRDefault="00C94B2F" w:rsidP="006A7C53">
      <w:pPr>
        <w:pStyle w:val="Heading1"/>
      </w:pPr>
      <w:r>
        <w:lastRenderedPageBreak/>
        <w:t xml:space="preserve">Vocabulary List for </w:t>
      </w:r>
      <w:r w:rsidR="0025129D">
        <w:t>T</w:t>
      </w:r>
      <w:r>
        <w:t>his Unit</w:t>
      </w:r>
    </w:p>
    <w:tbl>
      <w:tblPr>
        <w:tblStyle w:val="TableGrid"/>
        <w:tblW w:w="9359" w:type="dxa"/>
        <w:tblCellMar>
          <w:top w:w="29" w:type="dxa"/>
          <w:bottom w:w="29" w:type="dxa"/>
        </w:tblCellMar>
        <w:tblLook w:val="04A0" w:firstRow="1" w:lastRow="0" w:firstColumn="1" w:lastColumn="0" w:noHBand="0" w:noVBand="1"/>
      </w:tblPr>
      <w:tblGrid>
        <w:gridCol w:w="2875"/>
        <w:gridCol w:w="3230"/>
        <w:gridCol w:w="3254"/>
      </w:tblGrid>
      <w:tr w:rsidR="00C94B2F" w14:paraId="47E50DB1" w14:textId="77777777" w:rsidTr="00484627">
        <w:trPr>
          <w:trHeight w:val="683"/>
        </w:trPr>
        <w:tc>
          <w:tcPr>
            <w:tcW w:w="2875" w:type="dxa"/>
            <w:shd w:val="clear" w:color="auto" w:fill="F2F2F2" w:themeFill="background1" w:themeFillShade="F2"/>
            <w:vAlign w:val="center"/>
          </w:tcPr>
          <w:p w14:paraId="2EEF712E" w14:textId="77777777" w:rsidR="00C94B2F" w:rsidRPr="00EC4619" w:rsidRDefault="00C94B2F" w:rsidP="00C74947">
            <w:pPr>
              <w:pStyle w:val="TableParagraph"/>
            </w:pPr>
            <w:r w:rsidRPr="00EC4619">
              <w:t>Word</w:t>
            </w:r>
          </w:p>
        </w:tc>
        <w:tc>
          <w:tcPr>
            <w:tcW w:w="3230" w:type="dxa"/>
            <w:shd w:val="clear" w:color="auto" w:fill="F2F2F2" w:themeFill="background1" w:themeFillShade="F2"/>
            <w:vAlign w:val="center"/>
          </w:tcPr>
          <w:p w14:paraId="32D5CB7A" w14:textId="77777777" w:rsidR="00C94B2F" w:rsidRPr="00EC4619" w:rsidRDefault="00C94B2F" w:rsidP="00C74947">
            <w:pPr>
              <w:pStyle w:val="TableParagraph"/>
            </w:pPr>
            <w:r w:rsidRPr="00EC4619">
              <w:t>Definition</w:t>
            </w:r>
          </w:p>
        </w:tc>
        <w:tc>
          <w:tcPr>
            <w:tcW w:w="3254" w:type="dxa"/>
            <w:shd w:val="clear" w:color="auto" w:fill="F2F2F2" w:themeFill="background1" w:themeFillShade="F2"/>
            <w:vAlign w:val="center"/>
          </w:tcPr>
          <w:p w14:paraId="4EEBD206" w14:textId="77777777" w:rsidR="00C94B2F" w:rsidRPr="00EC4619" w:rsidRDefault="00C94B2F" w:rsidP="00C74947">
            <w:pPr>
              <w:pStyle w:val="TableParagraph"/>
            </w:pPr>
            <w:r w:rsidRPr="00EC4619">
              <w:t>Example</w:t>
            </w:r>
          </w:p>
        </w:tc>
      </w:tr>
      <w:tr w:rsidR="00484627" w14:paraId="7942B8DC" w14:textId="77777777" w:rsidTr="00484627">
        <w:trPr>
          <w:trHeight w:val="2789"/>
        </w:trPr>
        <w:tc>
          <w:tcPr>
            <w:tcW w:w="2875" w:type="dxa"/>
            <w:vAlign w:val="center"/>
          </w:tcPr>
          <w:p w14:paraId="394B0D27" w14:textId="377F1B8C" w:rsidR="00484627" w:rsidRPr="00484627" w:rsidRDefault="00484627" w:rsidP="00484627">
            <w:pPr>
              <w:rPr>
                <w:rFonts w:ascii="Arial" w:eastAsiaTheme="majorEastAsia" w:hAnsi="Arial" w:cs="Arial"/>
                <w:sz w:val="40"/>
                <w:szCs w:val="40"/>
              </w:rPr>
            </w:pPr>
            <w:r w:rsidRPr="00484627">
              <w:rPr>
                <w:rFonts w:ascii="Arial" w:hAnsi="Arial" w:cs="Arial"/>
                <w:sz w:val="40"/>
                <w:szCs w:val="40"/>
              </w:rPr>
              <w:t>equivalent expressions</w:t>
            </w:r>
          </w:p>
        </w:tc>
        <w:tc>
          <w:tcPr>
            <w:tcW w:w="3230" w:type="dxa"/>
            <w:vAlign w:val="center"/>
          </w:tcPr>
          <w:p w14:paraId="0F446072" w14:textId="2E51C215" w:rsidR="00484627" w:rsidRPr="00484627" w:rsidRDefault="00484627" w:rsidP="00484627">
            <w:pPr>
              <w:pStyle w:val="NEWbodytext"/>
              <w:spacing w:line="276" w:lineRule="auto"/>
              <w:rPr>
                <w:rFonts w:cs="Arial"/>
                <w:sz w:val="32"/>
                <w:szCs w:val="28"/>
              </w:rPr>
            </w:pPr>
            <w:r w:rsidRPr="00484627">
              <w:rPr>
                <w:rFonts w:cs="Arial"/>
                <w:sz w:val="32"/>
                <w:szCs w:val="28"/>
              </w:rPr>
              <w:t>two expressions that look __________ but actually have the same __________</w:t>
            </w:r>
            <w:r>
              <w:rPr>
                <w:rFonts w:cs="Arial"/>
                <w:sz w:val="32"/>
                <w:szCs w:val="28"/>
              </w:rPr>
              <w:t>.</w:t>
            </w:r>
          </w:p>
        </w:tc>
        <w:tc>
          <w:tcPr>
            <w:tcW w:w="3254" w:type="dxa"/>
          </w:tcPr>
          <w:p w14:paraId="33A1A519" w14:textId="4B7B1DD3" w:rsidR="00484627" w:rsidRPr="00484627" w:rsidRDefault="00484627" w:rsidP="00484627">
            <w:pPr>
              <w:rPr>
                <w:rFonts w:ascii="Arial" w:eastAsiaTheme="majorEastAsia" w:hAnsi="Arial" w:cs="Arial"/>
                <w:sz w:val="32"/>
                <w:szCs w:val="32"/>
              </w:rPr>
            </w:pPr>
            <w:r w:rsidRPr="00484627">
              <w:rPr>
                <w:rFonts w:ascii="Arial" w:eastAsiaTheme="majorEastAsia" w:hAnsi="Arial" w:cs="Arial"/>
                <w:noProof/>
                <w:sz w:val="32"/>
                <w:szCs w:val="32"/>
              </w:rPr>
              <w:drawing>
                <wp:anchor distT="0" distB="0" distL="114300" distR="114300" simplePos="0" relativeHeight="252375040" behindDoc="0" locked="0" layoutInCell="1" allowOverlap="1" wp14:anchorId="7AE09F4C" wp14:editId="34BBA189">
                  <wp:simplePos x="0" y="0"/>
                  <wp:positionH relativeFrom="column">
                    <wp:posOffset>1288415</wp:posOffset>
                  </wp:positionH>
                  <wp:positionV relativeFrom="paragraph">
                    <wp:posOffset>339725</wp:posOffset>
                  </wp:positionV>
                  <wp:extent cx="510540" cy="1251585"/>
                  <wp:effectExtent l="0" t="0" r="0" b="5715"/>
                  <wp:wrapNone/>
                  <wp:docPr id="13" name="Picture 12" descr="blue squares in an array.  One column of 4 and one column of 5.">
                    <a:extLst xmlns:a="http://schemas.openxmlformats.org/drawingml/2006/main">
                      <a:ext uri="{FF2B5EF4-FFF2-40B4-BE49-F238E27FC236}">
                        <a16:creationId xmlns:a16="http://schemas.microsoft.com/office/drawing/2014/main" id="{5C56F320-42BF-CB2E-5827-C5747BE8B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blue squares in an array.  One column of 4 and one column of 5.">
                            <a:extLst>
                              <a:ext uri="{FF2B5EF4-FFF2-40B4-BE49-F238E27FC236}">
                                <a16:creationId xmlns:a16="http://schemas.microsoft.com/office/drawing/2014/main" id="{5C56F320-42BF-CB2E-5827-C5747BE8B6F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0540" cy="1251585"/>
                          </a:xfrm>
                          <a:prstGeom prst="rect">
                            <a:avLst/>
                          </a:prstGeom>
                        </pic:spPr>
                      </pic:pic>
                    </a:graphicData>
                  </a:graphic>
                </wp:anchor>
              </w:drawing>
            </w:r>
            <w:r w:rsidRPr="00484627">
              <w:rPr>
                <w:rFonts w:ascii="Arial" w:eastAsiaTheme="majorEastAsia" w:hAnsi="Arial" w:cs="Arial"/>
                <w:sz w:val="32"/>
                <w:szCs w:val="32"/>
              </w:rPr>
              <w:t xml:space="preserve">2 x 4 + 1 </w:t>
            </w:r>
          </w:p>
          <w:p w14:paraId="5B4787AC" w14:textId="4D1220A4" w:rsidR="00484627" w:rsidRPr="00484627" w:rsidRDefault="00484627" w:rsidP="00484627">
            <w:pPr>
              <w:rPr>
                <w:rFonts w:ascii="Arial" w:eastAsiaTheme="majorEastAsia" w:hAnsi="Arial" w:cs="Arial"/>
                <w:sz w:val="32"/>
                <w:szCs w:val="32"/>
              </w:rPr>
            </w:pPr>
          </w:p>
          <w:p w14:paraId="622CB849" w14:textId="77777777" w:rsidR="00484627" w:rsidRPr="00484627" w:rsidRDefault="00484627" w:rsidP="00484627">
            <w:pPr>
              <w:rPr>
                <w:rFonts w:ascii="Arial" w:eastAsiaTheme="majorEastAsia" w:hAnsi="Arial" w:cs="Arial"/>
                <w:sz w:val="32"/>
                <w:szCs w:val="32"/>
              </w:rPr>
            </w:pPr>
            <w:r w:rsidRPr="00484627">
              <w:rPr>
                <w:rFonts w:ascii="Arial" w:eastAsiaTheme="majorEastAsia" w:hAnsi="Arial" w:cs="Arial"/>
                <w:sz w:val="32"/>
                <w:szCs w:val="32"/>
              </w:rPr>
              <w:t>4 + 5</w:t>
            </w:r>
            <w:r w:rsidRPr="00484627">
              <w:rPr>
                <w:noProof/>
                <w:sz w:val="32"/>
                <w:szCs w:val="32"/>
                <w14:ligatures w14:val="standardContextual"/>
              </w:rPr>
              <w:t xml:space="preserve"> </w:t>
            </w:r>
          </w:p>
          <w:p w14:paraId="68A6AA73" w14:textId="77777777" w:rsidR="00484627" w:rsidRPr="00484627" w:rsidRDefault="00484627" w:rsidP="00484627">
            <w:pPr>
              <w:rPr>
                <w:rFonts w:ascii="IBM Plex Serif" w:eastAsiaTheme="majorEastAsia" w:hAnsi="IBM Plex Serif" w:cstheme="minorHAnsi"/>
                <w:sz w:val="32"/>
                <w:szCs w:val="32"/>
              </w:rPr>
            </w:pPr>
          </w:p>
          <w:p w14:paraId="023C4CFC" w14:textId="77777777" w:rsidR="00484627" w:rsidRPr="00484627" w:rsidRDefault="00484627" w:rsidP="00484627">
            <w:pPr>
              <w:rPr>
                <w:rFonts w:ascii="Arial" w:eastAsiaTheme="majorEastAsia" w:hAnsi="Arial" w:cs="Arial"/>
                <w:sz w:val="32"/>
                <w:szCs w:val="32"/>
              </w:rPr>
            </w:pPr>
            <w:r w:rsidRPr="00484627">
              <w:rPr>
                <w:rFonts w:ascii="Arial" w:eastAsiaTheme="majorEastAsia" w:hAnsi="Arial" w:cs="Arial"/>
                <w:sz w:val="32"/>
                <w:szCs w:val="32"/>
              </w:rPr>
              <w:t>8 + 1</w:t>
            </w:r>
          </w:p>
          <w:p w14:paraId="4D34AFA2" w14:textId="28CE499E" w:rsidR="00484627" w:rsidRDefault="00484627" w:rsidP="00484627">
            <w:pPr>
              <w:rPr>
                <w:rFonts w:ascii="IBM Plex Serif" w:eastAsiaTheme="majorEastAsia" w:hAnsi="IBM Plex Serif" w:cstheme="minorHAnsi"/>
                <w:sz w:val="28"/>
                <w:szCs w:val="28"/>
              </w:rPr>
            </w:pPr>
            <w:r w:rsidRPr="00484627">
              <w:rPr>
                <w:rFonts w:ascii="IBM Plex Serif" w:eastAsiaTheme="majorEastAsia" w:hAnsi="IBM Plex Serif" w:cstheme="minorHAnsi"/>
                <w:sz w:val="32"/>
                <w:szCs w:val="32"/>
              </w:rPr>
              <w:br/>
            </w:r>
            <w:r w:rsidRPr="00484627">
              <w:rPr>
                <w:rFonts w:ascii="Arial" w:eastAsiaTheme="majorEastAsia" w:hAnsi="Arial" w:cs="Arial"/>
                <w:sz w:val="32"/>
                <w:szCs w:val="32"/>
              </w:rPr>
              <w:t>1 + 4 + 4</w:t>
            </w:r>
          </w:p>
        </w:tc>
      </w:tr>
      <w:tr w:rsidR="00484627" w14:paraId="1455AF8E" w14:textId="77777777" w:rsidTr="00484627">
        <w:trPr>
          <w:trHeight w:val="2789"/>
        </w:trPr>
        <w:tc>
          <w:tcPr>
            <w:tcW w:w="2875" w:type="dxa"/>
          </w:tcPr>
          <w:p w14:paraId="0FBAB60D" w14:textId="77777777" w:rsidR="00484627" w:rsidRDefault="00484627" w:rsidP="00484627">
            <w:pPr>
              <w:rPr>
                <w:rFonts w:ascii="IBM Plex Serif" w:eastAsiaTheme="majorEastAsia" w:hAnsi="IBM Plex Serif" w:cstheme="minorHAnsi"/>
                <w:sz w:val="28"/>
                <w:szCs w:val="28"/>
              </w:rPr>
            </w:pPr>
          </w:p>
        </w:tc>
        <w:tc>
          <w:tcPr>
            <w:tcW w:w="3230" w:type="dxa"/>
          </w:tcPr>
          <w:p w14:paraId="08E6DA61" w14:textId="77777777" w:rsidR="00484627" w:rsidRDefault="00484627" w:rsidP="00484627">
            <w:pPr>
              <w:rPr>
                <w:rFonts w:ascii="IBM Plex Serif" w:eastAsiaTheme="majorEastAsia" w:hAnsi="IBM Plex Serif" w:cstheme="minorHAnsi"/>
                <w:sz w:val="28"/>
                <w:szCs w:val="28"/>
              </w:rPr>
            </w:pPr>
          </w:p>
        </w:tc>
        <w:tc>
          <w:tcPr>
            <w:tcW w:w="3254" w:type="dxa"/>
          </w:tcPr>
          <w:p w14:paraId="1B5483EC" w14:textId="77777777" w:rsidR="00484627" w:rsidRDefault="00484627" w:rsidP="00484627">
            <w:pPr>
              <w:rPr>
                <w:rFonts w:ascii="IBM Plex Serif" w:eastAsiaTheme="majorEastAsia" w:hAnsi="IBM Plex Serif" w:cstheme="minorHAnsi"/>
                <w:sz w:val="28"/>
                <w:szCs w:val="28"/>
              </w:rPr>
            </w:pPr>
          </w:p>
        </w:tc>
      </w:tr>
      <w:tr w:rsidR="00484627" w14:paraId="6C42CEF1" w14:textId="77777777" w:rsidTr="00484627">
        <w:trPr>
          <w:trHeight w:val="2789"/>
        </w:trPr>
        <w:tc>
          <w:tcPr>
            <w:tcW w:w="2875" w:type="dxa"/>
          </w:tcPr>
          <w:p w14:paraId="363CA49E" w14:textId="77777777" w:rsidR="00484627" w:rsidRDefault="00484627" w:rsidP="00484627">
            <w:pPr>
              <w:rPr>
                <w:rFonts w:ascii="IBM Plex Serif" w:eastAsiaTheme="majorEastAsia" w:hAnsi="IBM Plex Serif" w:cstheme="minorHAnsi"/>
                <w:sz w:val="28"/>
                <w:szCs w:val="28"/>
              </w:rPr>
            </w:pPr>
          </w:p>
        </w:tc>
        <w:tc>
          <w:tcPr>
            <w:tcW w:w="3230" w:type="dxa"/>
          </w:tcPr>
          <w:p w14:paraId="4F84068E" w14:textId="77777777" w:rsidR="00484627" w:rsidRDefault="00484627" w:rsidP="00484627">
            <w:pPr>
              <w:rPr>
                <w:rFonts w:ascii="IBM Plex Serif" w:eastAsiaTheme="majorEastAsia" w:hAnsi="IBM Plex Serif" w:cstheme="minorHAnsi"/>
                <w:sz w:val="28"/>
                <w:szCs w:val="28"/>
              </w:rPr>
            </w:pPr>
          </w:p>
        </w:tc>
        <w:tc>
          <w:tcPr>
            <w:tcW w:w="3254" w:type="dxa"/>
          </w:tcPr>
          <w:p w14:paraId="16FC6887" w14:textId="77777777" w:rsidR="00484627" w:rsidRDefault="00484627" w:rsidP="00484627">
            <w:pPr>
              <w:rPr>
                <w:rFonts w:ascii="IBM Plex Serif" w:eastAsiaTheme="majorEastAsia" w:hAnsi="IBM Plex Serif" w:cstheme="minorHAnsi"/>
                <w:sz w:val="28"/>
                <w:szCs w:val="28"/>
              </w:rPr>
            </w:pPr>
          </w:p>
        </w:tc>
      </w:tr>
      <w:tr w:rsidR="00484627" w14:paraId="562D1692" w14:textId="77777777" w:rsidTr="00484627">
        <w:trPr>
          <w:trHeight w:val="2789"/>
        </w:trPr>
        <w:tc>
          <w:tcPr>
            <w:tcW w:w="2875" w:type="dxa"/>
          </w:tcPr>
          <w:p w14:paraId="5A09F3D4" w14:textId="77777777" w:rsidR="00484627" w:rsidRDefault="00484627" w:rsidP="00484627">
            <w:pPr>
              <w:rPr>
                <w:rFonts w:ascii="IBM Plex Serif" w:eastAsiaTheme="majorEastAsia" w:hAnsi="IBM Plex Serif" w:cstheme="minorHAnsi"/>
                <w:sz w:val="28"/>
                <w:szCs w:val="28"/>
              </w:rPr>
            </w:pPr>
          </w:p>
        </w:tc>
        <w:tc>
          <w:tcPr>
            <w:tcW w:w="3230" w:type="dxa"/>
          </w:tcPr>
          <w:p w14:paraId="4ADBE4A8" w14:textId="77777777" w:rsidR="00484627" w:rsidRDefault="00484627" w:rsidP="00484627">
            <w:pPr>
              <w:rPr>
                <w:rFonts w:ascii="IBM Plex Serif" w:eastAsiaTheme="majorEastAsia" w:hAnsi="IBM Plex Serif" w:cstheme="minorHAnsi"/>
                <w:sz w:val="28"/>
                <w:szCs w:val="28"/>
              </w:rPr>
            </w:pPr>
          </w:p>
        </w:tc>
        <w:tc>
          <w:tcPr>
            <w:tcW w:w="3254" w:type="dxa"/>
          </w:tcPr>
          <w:p w14:paraId="70DFD64C" w14:textId="77777777" w:rsidR="00484627" w:rsidRDefault="00484627" w:rsidP="00484627">
            <w:pPr>
              <w:rPr>
                <w:rFonts w:ascii="IBM Plex Serif" w:eastAsiaTheme="majorEastAsia" w:hAnsi="IBM Plex Serif" w:cstheme="minorHAnsi"/>
                <w:sz w:val="28"/>
                <w:szCs w:val="28"/>
              </w:rPr>
            </w:pPr>
          </w:p>
        </w:tc>
      </w:tr>
    </w:tbl>
    <w:p w14:paraId="1AC7CDB6" w14:textId="77777777" w:rsidR="00C94B2F" w:rsidRDefault="00C94B2F" w:rsidP="00C94B2F"/>
    <w:tbl>
      <w:tblPr>
        <w:tblStyle w:val="TableGrid"/>
        <w:tblW w:w="9359" w:type="dxa"/>
        <w:tblLook w:val="04A0" w:firstRow="1" w:lastRow="0" w:firstColumn="1" w:lastColumn="0" w:noHBand="0" w:noVBand="1"/>
      </w:tblPr>
      <w:tblGrid>
        <w:gridCol w:w="2875"/>
        <w:gridCol w:w="3230"/>
        <w:gridCol w:w="3254"/>
      </w:tblGrid>
      <w:tr w:rsidR="00C94B2F" w14:paraId="301185D8" w14:textId="77777777" w:rsidTr="00EC4619">
        <w:trPr>
          <w:trHeight w:val="683"/>
        </w:trPr>
        <w:tc>
          <w:tcPr>
            <w:tcW w:w="2875" w:type="dxa"/>
            <w:shd w:val="clear" w:color="auto" w:fill="F2F2F2" w:themeFill="background1" w:themeFillShade="F2"/>
            <w:vAlign w:val="center"/>
          </w:tcPr>
          <w:p w14:paraId="7E2B7D74" w14:textId="77777777" w:rsidR="00C94B2F" w:rsidRPr="00EC4619" w:rsidRDefault="00C94B2F" w:rsidP="00C74947">
            <w:pPr>
              <w:pStyle w:val="TableParagraph"/>
            </w:pPr>
            <w:r w:rsidRPr="00EC4619">
              <w:lastRenderedPageBreak/>
              <w:t>Word</w:t>
            </w:r>
          </w:p>
        </w:tc>
        <w:tc>
          <w:tcPr>
            <w:tcW w:w="3230" w:type="dxa"/>
            <w:shd w:val="clear" w:color="auto" w:fill="F2F2F2" w:themeFill="background1" w:themeFillShade="F2"/>
            <w:vAlign w:val="center"/>
          </w:tcPr>
          <w:p w14:paraId="6578D023" w14:textId="77777777" w:rsidR="00C94B2F" w:rsidRPr="00EC4619" w:rsidRDefault="00C94B2F" w:rsidP="00C74947">
            <w:pPr>
              <w:pStyle w:val="TableParagraph"/>
            </w:pPr>
            <w:r w:rsidRPr="00EC4619">
              <w:t>Definition</w:t>
            </w:r>
          </w:p>
        </w:tc>
        <w:tc>
          <w:tcPr>
            <w:tcW w:w="3254" w:type="dxa"/>
            <w:shd w:val="clear" w:color="auto" w:fill="F2F2F2" w:themeFill="background1" w:themeFillShade="F2"/>
            <w:vAlign w:val="center"/>
          </w:tcPr>
          <w:p w14:paraId="66D5B870" w14:textId="77777777" w:rsidR="00C94B2F" w:rsidRPr="00EC4619" w:rsidRDefault="00C94B2F" w:rsidP="00C74947">
            <w:pPr>
              <w:pStyle w:val="TableParagraph"/>
            </w:pPr>
            <w:r w:rsidRPr="00EC4619">
              <w:t>Example</w:t>
            </w:r>
          </w:p>
        </w:tc>
      </w:tr>
      <w:tr w:rsidR="00C94B2F" w14:paraId="0C24B0A2" w14:textId="77777777" w:rsidTr="00195B27">
        <w:trPr>
          <w:trHeight w:val="2880"/>
        </w:trPr>
        <w:tc>
          <w:tcPr>
            <w:tcW w:w="2875" w:type="dxa"/>
          </w:tcPr>
          <w:p w14:paraId="2B486B30" w14:textId="77777777" w:rsidR="00C94B2F" w:rsidRDefault="00C94B2F" w:rsidP="002D0B42">
            <w:pPr>
              <w:rPr>
                <w:rFonts w:ascii="IBM Plex Serif" w:eastAsiaTheme="majorEastAsia" w:hAnsi="IBM Plex Serif" w:cstheme="minorHAnsi"/>
                <w:sz w:val="28"/>
                <w:szCs w:val="28"/>
              </w:rPr>
            </w:pPr>
          </w:p>
        </w:tc>
        <w:tc>
          <w:tcPr>
            <w:tcW w:w="3230" w:type="dxa"/>
          </w:tcPr>
          <w:p w14:paraId="1444E15D" w14:textId="77777777" w:rsidR="00C94B2F" w:rsidRDefault="00C94B2F" w:rsidP="002D0B42">
            <w:pPr>
              <w:rPr>
                <w:rFonts w:ascii="IBM Plex Serif" w:eastAsiaTheme="majorEastAsia" w:hAnsi="IBM Plex Serif" w:cstheme="minorHAnsi"/>
                <w:sz w:val="28"/>
                <w:szCs w:val="28"/>
              </w:rPr>
            </w:pPr>
          </w:p>
        </w:tc>
        <w:tc>
          <w:tcPr>
            <w:tcW w:w="3254" w:type="dxa"/>
          </w:tcPr>
          <w:p w14:paraId="318666DB" w14:textId="77777777" w:rsidR="00C94B2F" w:rsidRDefault="00C94B2F" w:rsidP="002D0B42">
            <w:pPr>
              <w:rPr>
                <w:rFonts w:ascii="IBM Plex Serif" w:eastAsiaTheme="majorEastAsia" w:hAnsi="IBM Plex Serif" w:cstheme="minorHAnsi"/>
                <w:sz w:val="28"/>
                <w:szCs w:val="28"/>
              </w:rPr>
            </w:pPr>
          </w:p>
        </w:tc>
      </w:tr>
      <w:tr w:rsidR="00C94B2F" w14:paraId="392546CD" w14:textId="77777777" w:rsidTr="00195B27">
        <w:trPr>
          <w:trHeight w:val="2880"/>
        </w:trPr>
        <w:tc>
          <w:tcPr>
            <w:tcW w:w="2875" w:type="dxa"/>
          </w:tcPr>
          <w:p w14:paraId="7698FEDB" w14:textId="77777777" w:rsidR="00C94B2F" w:rsidRDefault="00C94B2F" w:rsidP="002D0B42">
            <w:pPr>
              <w:rPr>
                <w:rFonts w:ascii="IBM Plex Serif" w:eastAsiaTheme="majorEastAsia" w:hAnsi="IBM Plex Serif" w:cstheme="minorHAnsi"/>
                <w:sz w:val="28"/>
                <w:szCs w:val="28"/>
              </w:rPr>
            </w:pPr>
          </w:p>
        </w:tc>
        <w:tc>
          <w:tcPr>
            <w:tcW w:w="3230" w:type="dxa"/>
          </w:tcPr>
          <w:p w14:paraId="667606C0" w14:textId="77777777" w:rsidR="00C94B2F" w:rsidRDefault="00C94B2F" w:rsidP="002D0B42">
            <w:pPr>
              <w:rPr>
                <w:rFonts w:ascii="IBM Plex Serif" w:eastAsiaTheme="majorEastAsia" w:hAnsi="IBM Plex Serif" w:cstheme="minorHAnsi"/>
                <w:sz w:val="28"/>
                <w:szCs w:val="28"/>
              </w:rPr>
            </w:pPr>
          </w:p>
        </w:tc>
        <w:tc>
          <w:tcPr>
            <w:tcW w:w="3254" w:type="dxa"/>
          </w:tcPr>
          <w:p w14:paraId="58EDE2DE" w14:textId="77777777" w:rsidR="00C94B2F" w:rsidRDefault="00C94B2F" w:rsidP="002D0B42">
            <w:pPr>
              <w:rPr>
                <w:rFonts w:ascii="IBM Plex Serif" w:eastAsiaTheme="majorEastAsia" w:hAnsi="IBM Plex Serif" w:cstheme="minorHAnsi"/>
                <w:sz w:val="28"/>
                <w:szCs w:val="28"/>
              </w:rPr>
            </w:pPr>
          </w:p>
        </w:tc>
      </w:tr>
      <w:tr w:rsidR="00C94B2F" w14:paraId="3992673A" w14:textId="77777777" w:rsidTr="00195B27">
        <w:trPr>
          <w:trHeight w:val="2880"/>
        </w:trPr>
        <w:tc>
          <w:tcPr>
            <w:tcW w:w="2875" w:type="dxa"/>
          </w:tcPr>
          <w:p w14:paraId="6619EC61" w14:textId="77777777" w:rsidR="00C94B2F" w:rsidRDefault="00C94B2F" w:rsidP="002D0B42">
            <w:pPr>
              <w:rPr>
                <w:rFonts w:ascii="IBM Plex Serif" w:eastAsiaTheme="majorEastAsia" w:hAnsi="IBM Plex Serif" w:cstheme="minorHAnsi"/>
                <w:sz w:val="28"/>
                <w:szCs w:val="28"/>
              </w:rPr>
            </w:pPr>
          </w:p>
        </w:tc>
        <w:tc>
          <w:tcPr>
            <w:tcW w:w="3230" w:type="dxa"/>
          </w:tcPr>
          <w:p w14:paraId="0B8E3123" w14:textId="77777777" w:rsidR="00C94B2F" w:rsidRDefault="00C94B2F" w:rsidP="002D0B42">
            <w:pPr>
              <w:rPr>
                <w:rFonts w:ascii="IBM Plex Serif" w:eastAsiaTheme="majorEastAsia" w:hAnsi="IBM Plex Serif" w:cstheme="minorHAnsi"/>
                <w:sz w:val="28"/>
                <w:szCs w:val="28"/>
              </w:rPr>
            </w:pPr>
          </w:p>
        </w:tc>
        <w:tc>
          <w:tcPr>
            <w:tcW w:w="3254" w:type="dxa"/>
          </w:tcPr>
          <w:p w14:paraId="68FFD4C5" w14:textId="77777777" w:rsidR="00C94B2F" w:rsidRDefault="00C94B2F" w:rsidP="002D0B42">
            <w:pPr>
              <w:rPr>
                <w:rFonts w:ascii="IBM Plex Serif" w:eastAsiaTheme="majorEastAsia" w:hAnsi="IBM Plex Serif" w:cstheme="minorHAnsi"/>
                <w:sz w:val="28"/>
                <w:szCs w:val="28"/>
              </w:rPr>
            </w:pPr>
          </w:p>
        </w:tc>
      </w:tr>
      <w:tr w:rsidR="00C94B2F" w14:paraId="39E1366C" w14:textId="77777777" w:rsidTr="00195B27">
        <w:trPr>
          <w:trHeight w:val="2880"/>
        </w:trPr>
        <w:tc>
          <w:tcPr>
            <w:tcW w:w="2875" w:type="dxa"/>
          </w:tcPr>
          <w:p w14:paraId="408EF7DC" w14:textId="77777777" w:rsidR="00C94B2F" w:rsidRDefault="00C94B2F" w:rsidP="002D0B42">
            <w:pPr>
              <w:rPr>
                <w:rFonts w:ascii="IBM Plex Serif" w:eastAsiaTheme="majorEastAsia" w:hAnsi="IBM Plex Serif" w:cstheme="minorHAnsi"/>
                <w:sz w:val="28"/>
                <w:szCs w:val="28"/>
              </w:rPr>
            </w:pPr>
          </w:p>
        </w:tc>
        <w:tc>
          <w:tcPr>
            <w:tcW w:w="3230" w:type="dxa"/>
          </w:tcPr>
          <w:p w14:paraId="47C779F4" w14:textId="77777777" w:rsidR="00C94B2F" w:rsidRDefault="00C94B2F" w:rsidP="002D0B42">
            <w:pPr>
              <w:rPr>
                <w:rFonts w:ascii="IBM Plex Serif" w:eastAsiaTheme="majorEastAsia" w:hAnsi="IBM Plex Serif" w:cstheme="minorHAnsi"/>
                <w:sz w:val="28"/>
                <w:szCs w:val="28"/>
              </w:rPr>
            </w:pPr>
          </w:p>
        </w:tc>
        <w:tc>
          <w:tcPr>
            <w:tcW w:w="3254" w:type="dxa"/>
          </w:tcPr>
          <w:p w14:paraId="4A9E66F9" w14:textId="77777777" w:rsidR="00C94B2F" w:rsidRDefault="00C94B2F" w:rsidP="002D0B42">
            <w:pPr>
              <w:rPr>
                <w:rFonts w:ascii="IBM Plex Serif" w:eastAsiaTheme="majorEastAsia" w:hAnsi="IBM Plex Serif" w:cstheme="minorHAnsi"/>
                <w:sz w:val="28"/>
                <w:szCs w:val="28"/>
              </w:rPr>
            </w:pPr>
          </w:p>
        </w:tc>
      </w:tr>
    </w:tbl>
    <w:p w14:paraId="0FF1B085" w14:textId="77777777" w:rsidR="00C94B2F" w:rsidRPr="00A0163E" w:rsidRDefault="00C94B2F" w:rsidP="00C94B2F"/>
    <w:p w14:paraId="23E3302F" w14:textId="7E9D19E7" w:rsidR="00543515" w:rsidRDefault="000739AF" w:rsidP="006A7C53">
      <w:pPr>
        <w:pStyle w:val="Heading1"/>
        <w:rPr>
          <w:ins w:id="0" w:author="Melissa Braaten" w:date="2022-12-07T12:49:00Z"/>
        </w:rPr>
      </w:pPr>
      <w:r>
        <w:lastRenderedPageBreak/>
        <w:t>Windows</w:t>
      </w:r>
    </w:p>
    <w:p w14:paraId="58E2E891" w14:textId="2E7D43A1" w:rsidR="0070732C" w:rsidRDefault="0070732C" w:rsidP="0070732C">
      <w:r>
        <w:rPr>
          <w:rFonts w:ascii="ITC Stone Sans Std Medium" w:hAnsi="ITC Stone Sans Std Medium"/>
          <w:b/>
          <w:bCs/>
          <w:noProof/>
          <w:sz w:val="40"/>
          <w:szCs w:val="40"/>
        </w:rPr>
        <w:drawing>
          <wp:anchor distT="0" distB="0" distL="114300" distR="114300" simplePos="0" relativeHeight="252186624" behindDoc="0" locked="0" layoutInCell="1" allowOverlap="1" wp14:anchorId="6E9312E5" wp14:editId="7B6A605C">
            <wp:simplePos x="0" y="0"/>
            <wp:positionH relativeFrom="column">
              <wp:posOffset>132080</wp:posOffset>
            </wp:positionH>
            <wp:positionV relativeFrom="paragraph">
              <wp:posOffset>316519</wp:posOffset>
            </wp:positionV>
            <wp:extent cx="5615917" cy="3657600"/>
            <wp:effectExtent l="0" t="0" r="0" b="0"/>
            <wp:wrapTopAndBottom/>
            <wp:docPr id="17" name="Picture 17" descr="A drawing of the front of a building with windows in an array.  There are two arrays of windows, each is three high and four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the front of a building with windows in an array.  There are two arrays of windows, each is three high and four wide."/>
                    <pic:cNvPicPr/>
                  </pic:nvPicPr>
                  <pic:blipFill rotWithShape="1">
                    <a:blip r:embed="rId53">
                      <a:extLst>
                        <a:ext uri="{28A0092B-C50C-407E-A947-70E740481C1C}">
                          <a14:useLocalDpi xmlns:a14="http://schemas.microsoft.com/office/drawing/2010/main" val="0"/>
                        </a:ext>
                      </a:extLst>
                    </a:blip>
                    <a:srcRect l="21542" t="20750" r="11036" b="45315"/>
                    <a:stretch/>
                  </pic:blipFill>
                  <pic:spPr bwMode="auto">
                    <a:xfrm>
                      <a:off x="0" y="0"/>
                      <a:ext cx="5615917"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791B9" w14:textId="77777777" w:rsidR="0070732C" w:rsidRDefault="0070732C" w:rsidP="0070732C">
      <w:pPr>
        <w:rPr>
          <w:rFonts w:ascii="Frutiger LT Std 57 Cn" w:hAnsi="Frutiger LT Std 57 Cn"/>
          <w:sz w:val="23"/>
          <w:szCs w:val="23"/>
        </w:rPr>
      </w:pPr>
    </w:p>
    <w:p w14:paraId="36D2FC35" w14:textId="77777777" w:rsidR="0070732C" w:rsidRDefault="0070732C" w:rsidP="0070732C">
      <w:pPr>
        <w:rPr>
          <w:rFonts w:ascii="Frutiger LT Std 57 Cn" w:hAnsi="Frutiger LT Std 57 Cn"/>
          <w:sz w:val="23"/>
          <w:szCs w:val="23"/>
        </w:rPr>
      </w:pPr>
    </w:p>
    <w:p w14:paraId="577D530B" w14:textId="77777777" w:rsidR="0070732C" w:rsidRDefault="0070732C" w:rsidP="0070732C">
      <w:pPr>
        <w:rPr>
          <w:rFonts w:ascii="Frutiger LT Std 57 Cn" w:hAnsi="Frutiger LT Std 57 Cn"/>
          <w:sz w:val="23"/>
          <w:szCs w:val="23"/>
        </w:rPr>
      </w:pPr>
    </w:p>
    <w:p w14:paraId="3A71177E" w14:textId="77777777" w:rsidR="0070732C" w:rsidRDefault="0070732C" w:rsidP="0070732C">
      <w:pPr>
        <w:rPr>
          <w:rFonts w:ascii="Frutiger LT Std 57 Cn" w:hAnsi="Frutiger LT Std 57 Cn"/>
          <w:sz w:val="23"/>
          <w:szCs w:val="23"/>
        </w:rPr>
      </w:pPr>
    </w:p>
    <w:p w14:paraId="356CD41F" w14:textId="77777777" w:rsidR="0070732C" w:rsidRDefault="0070732C" w:rsidP="0070732C">
      <w:pPr>
        <w:rPr>
          <w:rFonts w:ascii="Frutiger LT Std 57 Cn" w:hAnsi="Frutiger LT Std 57 Cn"/>
          <w:sz w:val="23"/>
          <w:szCs w:val="23"/>
        </w:rPr>
      </w:pPr>
    </w:p>
    <w:p w14:paraId="7F5098B8" w14:textId="77777777" w:rsidR="0070732C" w:rsidRDefault="0070732C" w:rsidP="0070732C">
      <w:pPr>
        <w:rPr>
          <w:rFonts w:ascii="Frutiger LT Std 57 Cn" w:hAnsi="Frutiger LT Std 57 Cn"/>
          <w:sz w:val="23"/>
          <w:szCs w:val="23"/>
        </w:rPr>
      </w:pPr>
    </w:p>
    <w:p w14:paraId="5BF26A8E" w14:textId="77777777" w:rsidR="0070732C" w:rsidRDefault="0070732C" w:rsidP="0070732C">
      <w:pPr>
        <w:rPr>
          <w:rFonts w:ascii="Frutiger LT Std 57 Cn" w:hAnsi="Frutiger LT Std 57 Cn"/>
          <w:sz w:val="23"/>
          <w:szCs w:val="23"/>
        </w:rPr>
      </w:pPr>
    </w:p>
    <w:p w14:paraId="48F767A3" w14:textId="77777777" w:rsidR="0070732C" w:rsidRDefault="0070732C" w:rsidP="0070732C">
      <w:pPr>
        <w:rPr>
          <w:rFonts w:ascii="Frutiger LT Std 57 Cn" w:hAnsi="Frutiger LT Std 57 Cn"/>
          <w:sz w:val="23"/>
          <w:szCs w:val="23"/>
        </w:rPr>
      </w:pPr>
    </w:p>
    <w:p w14:paraId="4B884815" w14:textId="77777777" w:rsidR="0070732C" w:rsidRDefault="0070732C" w:rsidP="0070732C">
      <w:pPr>
        <w:rPr>
          <w:rFonts w:ascii="Frutiger LT Std 57 Cn" w:hAnsi="Frutiger LT Std 57 Cn"/>
          <w:sz w:val="23"/>
          <w:szCs w:val="23"/>
        </w:rPr>
      </w:pPr>
    </w:p>
    <w:p w14:paraId="759759BE" w14:textId="77777777" w:rsidR="0070732C" w:rsidRDefault="0070732C" w:rsidP="0070732C">
      <w:pPr>
        <w:rPr>
          <w:rFonts w:ascii="Frutiger LT Std 57 Cn" w:hAnsi="Frutiger LT Std 57 Cn"/>
          <w:sz w:val="23"/>
          <w:szCs w:val="23"/>
        </w:rPr>
      </w:pPr>
    </w:p>
    <w:p w14:paraId="349FB39F" w14:textId="77777777" w:rsidR="0070732C" w:rsidRDefault="0070732C" w:rsidP="0070732C">
      <w:pPr>
        <w:rPr>
          <w:rFonts w:ascii="Frutiger LT Std 57 Cn" w:hAnsi="Frutiger LT Std 57 Cn"/>
          <w:sz w:val="23"/>
          <w:szCs w:val="23"/>
        </w:rPr>
      </w:pPr>
    </w:p>
    <w:p w14:paraId="7A4B994C" w14:textId="77777777" w:rsidR="00001D17" w:rsidRDefault="00001D17" w:rsidP="00001D17">
      <w:pPr>
        <w:pStyle w:val="CommentText"/>
        <w:rPr>
          <w:rFonts w:ascii="Arial Narrow" w:hAnsi="Arial Narrow"/>
        </w:rPr>
      </w:pPr>
    </w:p>
    <w:p w14:paraId="2E44EE67" w14:textId="0C502943" w:rsidR="0070732C" w:rsidRPr="00001D17" w:rsidRDefault="00001D17" w:rsidP="00001D17">
      <w:pPr>
        <w:pStyle w:val="CommentText"/>
        <w:rPr>
          <w:rFonts w:ascii="Arial Narrow" w:hAnsi="Arial Narrow"/>
          <w:sz w:val="40"/>
          <w:szCs w:val="40"/>
        </w:rPr>
      </w:pPr>
      <w:r>
        <w:rPr>
          <w:rFonts w:ascii="Arial Narrow" w:hAnsi="Arial Narrow"/>
        </w:rPr>
        <w:t>Source: EMPower™ book Everyday Number Sense: Mental Math and Visual Models</w:t>
      </w:r>
    </w:p>
    <w:p w14:paraId="1DEB984A" w14:textId="2358F81A" w:rsidR="00D20171" w:rsidRPr="007B47D0" w:rsidRDefault="00534995" w:rsidP="006A7C53">
      <w:pPr>
        <w:pStyle w:val="Heading1"/>
      </w:pPr>
      <w:r>
        <w:lastRenderedPageBreak/>
        <w:t>Pictures and Numbers</w:t>
      </w:r>
    </w:p>
    <w:p w14:paraId="27588E7A" w14:textId="77777777" w:rsidR="00671675" w:rsidRPr="00671675" w:rsidRDefault="00671675" w:rsidP="00C83F30">
      <w:pPr>
        <w:pStyle w:val="BodyText18pt"/>
      </w:pPr>
      <w:r w:rsidRPr="00671675">
        <w:t>Choose</w:t>
      </w:r>
      <w:r w:rsidRPr="00671675">
        <w:rPr>
          <w:spacing w:val="-5"/>
        </w:rPr>
        <w:t xml:space="preserve"> </w:t>
      </w:r>
      <w:r w:rsidRPr="00671675">
        <w:t>one</w:t>
      </w:r>
      <w:r w:rsidRPr="00671675">
        <w:rPr>
          <w:spacing w:val="-5"/>
        </w:rPr>
        <w:t xml:space="preserve"> </w:t>
      </w:r>
      <w:r w:rsidRPr="00671675">
        <w:t>picture</w:t>
      </w:r>
      <w:r w:rsidRPr="00671675">
        <w:rPr>
          <w:spacing w:val="-5"/>
        </w:rPr>
        <w:t xml:space="preserve"> </w:t>
      </w:r>
      <w:r w:rsidRPr="00671675">
        <w:t>from</w:t>
      </w:r>
      <w:r w:rsidRPr="00671675">
        <w:rPr>
          <w:spacing w:val="-5"/>
        </w:rPr>
        <w:t xml:space="preserve"> </w:t>
      </w:r>
      <w:r w:rsidRPr="00671675">
        <w:t>this</w:t>
      </w:r>
      <w:r w:rsidRPr="00671675">
        <w:rPr>
          <w:spacing w:val="-5"/>
        </w:rPr>
        <w:t xml:space="preserve"> </w:t>
      </w:r>
      <w:r w:rsidRPr="00671675">
        <w:t>page</w:t>
      </w:r>
      <w:r w:rsidRPr="00671675">
        <w:rPr>
          <w:spacing w:val="-5"/>
        </w:rPr>
        <w:t xml:space="preserve"> </w:t>
      </w:r>
      <w:r w:rsidRPr="00671675">
        <w:t>and</w:t>
      </w:r>
      <w:r w:rsidRPr="00671675">
        <w:rPr>
          <w:spacing w:val="-5"/>
        </w:rPr>
        <w:t xml:space="preserve"> </w:t>
      </w:r>
      <w:r w:rsidRPr="00671675">
        <w:t>one</w:t>
      </w:r>
      <w:r w:rsidRPr="00671675">
        <w:rPr>
          <w:spacing w:val="-5"/>
        </w:rPr>
        <w:t xml:space="preserve"> </w:t>
      </w:r>
      <w:r w:rsidRPr="00671675">
        <w:t>from</w:t>
      </w:r>
      <w:r w:rsidRPr="00671675">
        <w:rPr>
          <w:spacing w:val="-5"/>
        </w:rPr>
        <w:t xml:space="preserve"> </w:t>
      </w:r>
      <w:r w:rsidRPr="00671675">
        <w:t>the</w:t>
      </w:r>
      <w:r w:rsidRPr="00671675">
        <w:rPr>
          <w:spacing w:val="-5"/>
        </w:rPr>
        <w:t xml:space="preserve"> </w:t>
      </w:r>
      <w:r w:rsidRPr="00671675">
        <w:t>next</w:t>
      </w:r>
      <w:r w:rsidRPr="00671675">
        <w:rPr>
          <w:spacing w:val="-5"/>
        </w:rPr>
        <w:t xml:space="preserve"> </w:t>
      </w:r>
      <w:r w:rsidRPr="00671675">
        <w:t>page.</w:t>
      </w:r>
      <w:r w:rsidRPr="00671675">
        <w:rPr>
          <w:spacing w:val="-13"/>
        </w:rPr>
        <w:t xml:space="preserve"> </w:t>
      </w:r>
      <w:r w:rsidRPr="00671675">
        <w:t>For</w:t>
      </w:r>
      <w:r w:rsidRPr="00671675">
        <w:rPr>
          <w:spacing w:val="-5"/>
        </w:rPr>
        <w:t xml:space="preserve"> </w:t>
      </w:r>
      <w:r w:rsidRPr="00671675">
        <w:t>each, find the total number of objects in the picture,</w:t>
      </w:r>
      <w:r w:rsidRPr="00671675">
        <w:rPr>
          <w:spacing w:val="-1"/>
        </w:rPr>
        <w:t xml:space="preserve"> </w:t>
      </w:r>
      <w:r w:rsidRPr="00671675">
        <w:t>but don’t count one by one.</w:t>
      </w:r>
      <w:r w:rsidRPr="00671675">
        <w:rPr>
          <w:spacing w:val="-4"/>
        </w:rPr>
        <w:t xml:space="preserve"> </w:t>
      </w:r>
      <w:r w:rsidRPr="00671675">
        <w:t>Write down two or more ways to find the total.</w:t>
      </w:r>
    </w:p>
    <w:p w14:paraId="0B5EAAFA" w14:textId="40C49228" w:rsidR="00671675" w:rsidRDefault="00671675" w:rsidP="0076195F">
      <w:pPr>
        <w:pStyle w:val="BodyText"/>
      </w:pPr>
    </w:p>
    <w:p w14:paraId="3839655F" w14:textId="4566B55C" w:rsidR="00AE1C27" w:rsidRPr="00AE1C27" w:rsidRDefault="00671675" w:rsidP="00E30FBD">
      <w:pPr>
        <w:pStyle w:val="ListParagraph"/>
        <w:numPr>
          <w:ilvl w:val="0"/>
          <w:numId w:val="18"/>
        </w:numPr>
      </w:pPr>
      <w:r w:rsidRPr="00AE1C27">
        <w:t>Soda</w:t>
      </w:r>
      <w:r w:rsidRPr="00AE1C27">
        <w:rPr>
          <w:spacing w:val="44"/>
        </w:rPr>
        <w:t xml:space="preserve"> </w:t>
      </w:r>
      <w:r w:rsidRPr="001339BD">
        <w:t xml:space="preserve">Cans </w:t>
      </w:r>
    </w:p>
    <w:p w14:paraId="14579D50" w14:textId="7544F4EB" w:rsidR="00671675" w:rsidRDefault="00671675" w:rsidP="0076195F">
      <w:pPr>
        <w:pStyle w:val="BodyText"/>
      </w:pPr>
    </w:p>
    <w:p w14:paraId="003AB8B8" w14:textId="3D4EF260" w:rsidR="00671675" w:rsidRDefault="00671675" w:rsidP="0076195F">
      <w:pPr>
        <w:pStyle w:val="BodyText"/>
      </w:pPr>
    </w:p>
    <w:p w14:paraId="67CD163A" w14:textId="2F145905" w:rsidR="00671675" w:rsidRDefault="00AE1C27" w:rsidP="00C83F30">
      <w:pPr>
        <w:pStyle w:val="BodyText"/>
        <w:jc w:val="center"/>
      </w:pPr>
      <w:r w:rsidRPr="00AE1C27">
        <w:rPr>
          <w:noProof/>
        </w:rPr>
        <mc:AlternateContent>
          <mc:Choice Requires="wpg">
            <w:drawing>
              <wp:inline distT="0" distB="0" distL="0" distR="0" wp14:anchorId="3AA7E37E" wp14:editId="719D4AB7">
                <wp:extent cx="1773788" cy="1280160"/>
                <wp:effectExtent l="0" t="0" r="4445" b="2540"/>
                <wp:docPr id="2250" name="Group 2250" descr="A group of postage stamps, three across and 7 down. One stamp from bottom row is missin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73788" cy="1280160"/>
                          <a:chOff x="0" y="0"/>
                          <a:chExt cx="2065438" cy="1490527"/>
                        </a:xfrm>
                      </wpg:grpSpPr>
                      <pic:pic xmlns:pic="http://schemas.openxmlformats.org/drawingml/2006/picture">
                        <pic:nvPicPr>
                          <pic:cNvPr id="60" name="image2.png"/>
                          <pic:cNvPicPr>
                            <a:picLocks noChangeAspect="1"/>
                          </pic:cNvPicPr>
                        </pic:nvPicPr>
                        <pic:blipFill>
                          <a:blip r:embed="rId54" cstate="print"/>
                          <a:stretch>
                            <a:fillRect/>
                          </a:stretch>
                        </pic:blipFill>
                        <pic:spPr>
                          <a:xfrm>
                            <a:off x="0" y="783772"/>
                            <a:ext cx="960120" cy="706755"/>
                          </a:xfrm>
                          <a:prstGeom prst="rect">
                            <a:avLst/>
                          </a:prstGeom>
                        </pic:spPr>
                      </pic:pic>
                      <pic:pic xmlns:pic="http://schemas.openxmlformats.org/drawingml/2006/picture">
                        <pic:nvPicPr>
                          <pic:cNvPr id="61" name="image2.png"/>
                          <pic:cNvPicPr>
                            <a:picLocks noChangeAspect="1"/>
                          </pic:cNvPicPr>
                        </pic:nvPicPr>
                        <pic:blipFill>
                          <a:blip r:embed="rId54" cstate="print"/>
                          <a:stretch>
                            <a:fillRect/>
                          </a:stretch>
                        </pic:blipFill>
                        <pic:spPr>
                          <a:xfrm>
                            <a:off x="1105318" y="783772"/>
                            <a:ext cx="960120" cy="706755"/>
                          </a:xfrm>
                          <a:prstGeom prst="rect">
                            <a:avLst/>
                          </a:prstGeom>
                        </pic:spPr>
                      </pic:pic>
                      <pic:pic xmlns:pic="http://schemas.openxmlformats.org/drawingml/2006/picture">
                        <pic:nvPicPr>
                          <pic:cNvPr id="36" name="image1.png"/>
                          <pic:cNvPicPr>
                            <a:picLocks noChangeAspect="1"/>
                          </pic:cNvPicPr>
                        </pic:nvPicPr>
                        <pic:blipFill>
                          <a:blip r:embed="rId55" cstate="print"/>
                          <a:stretch>
                            <a:fillRect/>
                          </a:stretch>
                        </pic:blipFill>
                        <pic:spPr>
                          <a:xfrm>
                            <a:off x="0" y="0"/>
                            <a:ext cx="956310" cy="703580"/>
                          </a:xfrm>
                          <a:prstGeom prst="rect">
                            <a:avLst/>
                          </a:prstGeom>
                        </pic:spPr>
                      </pic:pic>
                      <pic:pic xmlns:pic="http://schemas.openxmlformats.org/drawingml/2006/picture">
                        <pic:nvPicPr>
                          <pic:cNvPr id="38" name="image1.png"/>
                          <pic:cNvPicPr>
                            <a:picLocks noChangeAspect="1"/>
                          </pic:cNvPicPr>
                        </pic:nvPicPr>
                        <pic:blipFill>
                          <a:blip r:embed="rId55" cstate="print"/>
                          <a:stretch>
                            <a:fillRect/>
                          </a:stretch>
                        </pic:blipFill>
                        <pic:spPr>
                          <a:xfrm>
                            <a:off x="1105318" y="0"/>
                            <a:ext cx="956310" cy="703580"/>
                          </a:xfrm>
                          <a:prstGeom prst="rect">
                            <a:avLst/>
                          </a:prstGeom>
                        </pic:spPr>
                      </pic:pic>
                    </wpg:wgp>
                  </a:graphicData>
                </a:graphic>
              </wp:inline>
            </w:drawing>
          </mc:Choice>
          <mc:Fallback>
            <w:pict>
              <v:group w14:anchorId="71A24A53" id="Group 2250" o:spid="_x0000_s1026" alt="A group of postage stamps, three across and 7 down. One stamp from bottom row is missing." style="width:139.65pt;height:100.8pt;mso-position-horizontal-relative:char;mso-position-vertical-relative:line" coordsize="20654,14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tdDuQIAAFYMAAAOAAAAZHJzL2Uyb0RvYy54bWzsV8lu2zAQvRfoPxC6&#10;x9oiyRFiB0XTBAWCNujyATRFSUTEBSS95O87pBbbSdAGOQQImoOFoagZvnnzOKTPL3a8QxuqDZNi&#10;EcSzKEBUEFkx0SyC37+uTuYBMhaLCndS0EVwT01wsfz44XyrSprIVnYV1QiCCFNu1SJorVVlGBrS&#10;Uo7NTCoqYLKWmmMLQ92ElcZbiM67MImiPNxKXSktCTUG3l72k8HSx69rSuz3ujbUom4RADbrn9o/&#10;V+4ZLs9x2WisWkYGGPgFKDhmAhadQl1ii9Fas0ehOCNaGlnbGZE8lHXNCPU5QDZx9CCbay3XyufS&#10;lNtGTTQBtQ94enFY8m1zrdVPdat79GDeSHJnkJCfWywa+skoIBFK66gKt6opD13cuNn772rNXRzI&#10;C+08yfcTyXRnEYGXcVGkxRxkQWAuTuZRnA9lIC3U6pEfab8MnkmUZ6fp6Hl6FmVJ4VHhsl/Yw5vg&#10;KEZK+A2sgfWItX+rC7zsWtNgCMKfFYNjfbdWJ1BghS1bsY7Zey9WKKUDJTa3jDjC3QDYvNWIVYsA&#10;aEACc9gkjOOGJjMlGpfe+FXvg11OfyvR8eehGx4tuOqYumJd5+rk7CE12BMPNPUEO71eLyVZcyps&#10;vwE17SBLKUzLlAmQLilfUUhHf61iKDJsfgspKc2E7XebsZpa0rr1a8DxA+TlpIXLacKD3uN0KZhB&#10;oU8qrJinRZH00UeZneVRnACjTmVFlBdZdiQVoFEbe00lR84AuAAD6oNLvLkxA6DxE0C3x+BNGPaF&#10;AePtCAzq8S4wp7znCyyOoyyNoec4Gb3L7Dl9LM2PZBa//T6WvFIfG87BqYVleRpPLSzN5n4eGuXY&#10;BMf+9P+0MHf6H7Swd22NZ/n+fNrLY7iFHbaw11eYv5PB5dWf8MNF292OD8dgH/4dWP4BAAD//wMA&#10;UEsDBAoAAAAAAAAAIQBYmXwyvoEAAL6BAAAUAAAAZHJzL21lZGlhL2ltYWdlMS5wbmeJUE5HDQoa&#10;CgAAAA1JSERSAAABOwAAAOgIAwAAAKffs8AAAAMAUExURf////39/fz8/Pr7+/n5+vj4+ff3+Pb2&#10;9/X29vT19fP09PPz8/Ly8/Hx8vDx8e/w8O7v8O7u7+3t7uzt7evs7err7Onq6+np6ujo6efo6ebn&#10;6OXm5+Tl5uPk5eLj5OHi4+Dh4t/g4t7g4d7f4N3e39zd3tvc3trc3dnb3Nna29jZ29fY2tbX2dXX&#10;2NXW19TV19PU1tLT1dHT1NDS09DR08/Q0s7P0c3P0MzO0MvNz8vMzsrLzcnLzMjKzMfJy8bIysXH&#10;ycXGyMTGyMPFx8LExsHDxcHCxMDCxL/Bw77Awr2/wby+wLy9wLu9v7q8vrm7vbi6vLe5vLe5u7a4&#10;urW3ubS2uLO1uLK0t7K0trGztbCytK+xtK6ws66wsq2vsayusKutsKqsr6msrqmrraiqraeprKao&#10;q6WoqqWnqaSmqaOlqKKkp6KkpqGjpaCipZ+hpJ6ho56gop2fopyeoZudoJudn5qcnpmbnpianZea&#10;nJeZm5aYm5WXmpSWmZSWmJOVmJKUl5GTlpGTlZCSlY+RlI6Qk46Qko2PkoyOkYuNkIuNj4qMjomL&#10;joiKjYiKjIeJi4aIi4WHioWHiYSGiIOFiIKEh4KEhoGDhYCChYCBhH+Bg36Agn1/gn1+gXx+gHt9&#10;f3p8f3p7fnl7fXh6fHd5fHd4e3Z3enV3eXR2eHR1eHN0d3J0dnFzdXFydXBxdG9wc25wcm1vcW1u&#10;cGxtcGtsb2psbmprbWlqbGhpbGdoa2ZoamZnaWVmaGRlZ2NkZ2JjZmFjZWFiZGBhY19gYl5fYV1e&#10;YFxdYFxcX1tcXlpbXVlaXFhZW1dYWlZXWVVWWFVVV1RUVlNTVVJSVVFSVFBRU09QUk5PUU1OUE1N&#10;T0xMTktLTUpKTElJS0hISkdHSUZGSEVFR0RERkNDRUJCREFBQkBAQT8+QD09Pjs7PDk5Ozg3OTY1&#10;NzQzNTIxMi8vMC0tLisrLCkpKicmJyQkJSIiIh8fIB0cHRoaGhcXFxQUFBAQEQ0MDQgICAQEBAAA&#10;AAAAANpiK4IAAAABYktHRACIBR1IAAAACXBIWXMAAA7EAAAOxAGVKw4bAAAgAElEQVR4nLx9B1hb&#10;R9a2YsfpcTZlS9pmN9lsSdkku5tsko0T2xRJV73QjcH03oxpBgymGDdsY3DBBlwA05u6RO8d03uR&#10;6L25G+7zz9wr0fEuTr7/PE9iENK897xz5syZmXNGBMJ/lxff/svn//npgH1I3LWMppbm2mFUKXON&#10;zc3NjRkxsSH2B3765tMP33juf2htU3n57T98/v1uS4eTsTFC0O7tVnSF3G9qaGyouXHtoovF7u8/&#10;++CtZ54eZ8fO9z79+49Ee+fzcdcL2ppqOpZAegFsW8H1uPPOdnt//OJPb7/09CBvffLj/qMxorr2&#10;sUd4249npod7u++id2bBL12V9V19fX3yien7Sui7/S2liWecNP/x6y3BvPnnXYa+16WVnWN38HYW&#10;702P9nXPo48egl9GK2raerq7u0cmpx4uKTmjqM2/4q79r/ee3QLOy+9/Q7cJjS9q7ptS4szODPb0&#10;o+jDRfBLY9Xt2w0tQKHh2Xn8zw/GuyqEZ1zZX723FW3e+eRbmlN8xcAixshwX0uF+Gb4Sf/Dh1xc&#10;HUxcWo7ZWHhK5PUeWmaWlhZWB52cPd29j52Jk1S1909hLA9Xp9jt+eoPO/8baZ98QzwYXqzAOLk7&#10;3ttaI4m7cNLb28PJycnMfijL1smvpKM5ymq/lZWlhYOrs5u3T0hoTEZRXcfANKbdw3ZZhOXuL9/+&#10;LzivffzlLsvQvG74oYW50Z6WKt7NiEC/w+52Ljb74yaOODqFdXRL3XR09A0tLI1N7awdHVyPno2X&#10;1XWP3YEUTNckuWl89adX/ytvHztlVJYU1HTMo4+H8iI8bF18T1yMF5c0tbW3NLfU19c3zCeq00hx&#10;s4d8OoZrG4HUN7W2dLY335YlhvkeNDM0twu42TCDovPtxWUFR3Y9vwnMB7oZNWW5hY3ABIYrL3s6&#10;HPQNuRyfVdTQ2gFwWhvqGyaLqBSi83S4UVTvWFlVU2NDfVNLS2dbUyXv2ikvJxNTG7eI9IYJdKxY&#10;llNadUb9hc1wdBLKykpaRsGg6cs7e9DeI+DczVRpLVCntbmltb6h9Y4HkaoZL9/vXz/ZVdfc2NDU&#10;3trZ1d5QIIoKOWSpp2Ns5XZROgJstL+moijg8ycQ95572WBb1nVBy3CX6KgJ0+hIXH3/6Hhvgywt&#10;6nSgt7u7nbWxaGYfk7lvZDT8J+PpdGNrGxtrRw93v+BLNyWVvRPjQ5WJ/lrq6rouNxrGhspF9eON&#10;7n9dD/OunmRoICsyoXqgX3bWmq3rd718cGSktyE/49qZgEBPdw8Hc6+HnhQO6SbaSNc80N9ob4Hh&#10;eAScvpqU16gYn+iVhjtQ1BjWx2R9w6UxVyom683eWo/zBwPpoEKWXjQw1pngv49lcU7cNDgy1F4m&#10;jYs8Gejr5uFua3KzgspmGvXf91djxc2fNLaxdvZw8w08dyMzv3lgYlpRddXLQH0P0+50+chko6xu&#10;tNZjY3/0BjW2rjXGP4h3uy3Nkablcim/TVEfH3LQiIlQoFBpNAZ130Q4mcPUH54+RkFO3fEiMRgM&#10;Oo1GhX9HGMaOxzPq+5oKzjhw9iL2ya0tKaeud3SGfLPKKHb+O6y+P8nHN7GmU3BEX8fhUnGzvCkj&#10;5KAJC4eh0Gg0OulIE4fFIQvRBm0W1aIvh0THcLC/I2xLj4jint6aVB9DTXVdD1lPbZj/DXm9xW9X&#10;qfObXVeb5aknzua2NF21ZZt4JNV09Rbe8LXVw1GgOjSG5q1zCFCndf4UhUVMnHAhL2lDoXCN3UN5&#10;HYqWnPMOzL1kszN1LaKIpLba0H+sY+6j661CP2MrSUeWnyVpr2+tPP+cpwUXqsJkc5YEuVBIBb8y&#10;/EI4bA45vI3NWv4bh82kg/dr23rFNSiSDDQQutmZ6nYfg4jWDmQJZntoS0WoCT22qzzEnq1mI+mt&#10;jHC31oIwjBUwHCTqJpnDofucMAYANE5+FGUlDoNKQeiGB4Nyu1p9iUSKlkN8a5W1uaDzzPZlQzje&#10;UhRkaFbYmulpSmKcbmnLDnY6wEAoVPrKJ2Zp55gygTqu3lzQLOVcl86Kv7KZgESqtrVPVJ08+4A6&#10;mWF6vK7nlOn5xpzvVlP303CTH2nv0aladzJR06VkjO/GQFargwk1y58K/6VBBtm0Ik/a2ndwWAwa&#10;on20feoKFaEjjMt3MzTZV8c9lDCf5cv9mXtsG+QhXA21A8VzxS7MjWA4yPVQyBaDwsR+8x7fz1z7&#10;FtBRNLuEqSJ7YCtkPd6dU2pHpkNU6ugNdB8ik6Nnsq0QDQ3/4ekEIwqFzlyHwzIqN4Bs0aE6HDZR&#10;cpm8Xh0qWfdY7chVLoWBcK9NnPlBp+iB+grmXg5vPU0j2RS3BFFpFNO0mkRL8npS4POaVOqv6Bnk&#10;fMEGesOnoGgdyysLYbJZiFtFCpXo1ZzyOqZSS4IemXqzJ2EfmWqRVBvnij/0ekGunaSueH5OZxyy&#10;0dvoZKfk2zc4DC6Dfqo1fK9BVSQWkj0f2HhRV3NfWd0JJpVxrKzsjCF5HfW4Pma1uiv0oR7pWvnr&#10;Mj6FGlRQF0xms4jOHWItcuBtm2Xu/DoMyCxGayEHAZ+/W8YmMzaE4tA9qrhAWSZ0PFQ6m+44ZbLx&#10;Q3GA84q4nw56kULrvIJQGFVuAEZn1IrEQs52mZFYFNs7tRYk2sbMYXZH5TAwx0MDCMT4JtbGb6WT&#10;9Dqa9zE4bJJhjydRZ/IUVCexh0WmcxuzSMCJXbwXw0Y2eUgO8wCwBTaDpoRh7p/22NBmAK0kj/Eo&#10;8LgU/ZFMRNMd3aei7vMeYxqX4l/DYnBo7g/SWJtBceheVcBnMEzdAoKDfZx1iLqTGwxapbBJzv3H&#10;EegiR3RZdNPSNwjvz0aTOHTzOX8Sh2ncnkanb/ZR8KGY67tZ9r7BF0J8Xc1olL1X2zgbGQQUmmFP&#10;OQUQSxJV0sj+U78hEMwXHagc8o05A6DOhUlX4mafBD2sV6RP0nLwCgoO8jBnUcg6gycpm72XFLBw&#10;CahDOdyszSJdUSijvW1CAQIereEYAvwj7yTyBCyjCvdgYa5YIgMiycm/MXqEuumbOWRnRRiNwzQY&#10;CqGwaZV2hIQaOptNy69msNmMvCzy5jDgCf3bMrL5/OyiyvoysTDOtVi2OQ5NN+8C6EGa26QFnVlL&#10;IfxacRqEAsbjxygculv/4Q0H+xIhsWJZjkyaLcvOluYKg+0mnTfvUORwrTkTTFQiewaL27JHOcXO&#10;2dM5DNs5c2D67NII0hOUIoWh03FWLGzM0oxC2lCXTfsJ2Lnh3SwKm8VquE7mECU3Xp50o3CY+yb9&#10;QRexanOfYA6A9qtz8b7R5T0DfYqh3u6xR/edN+eOpcETgtHE3D/jTCelWRB+bOeyODSvHi0Wh+o3&#10;6/0k7mimHW2nTenYmGVZxM1Olq6fT5YEMWlzAsySrvvSOeR0Y5y7rybBLEY/OGsMxirt8AO+FnnT&#10;Bii8Qt3dRGWERN5DL1EYbOpLSPsb8rVZIA4YPEHhEIVxb48YMYGHmXUED8Cw7k1jIZvCUH1HXKJG&#10;OrNOuh865He+QIEunt60jxC2FHsIqseMEZOYYk5gFAHfSPNrANyxmbcmHImbmhJLf7CEtIekDPcQ&#10;TaMWPmmz9zI03e5IoH8mp7rTOaRkU5y7j2esGBym4YAb9F00j6KqENZmHvNo19ETUfG4XL981suo&#10;PnnjfmWTDZPak5gMOBkPGzLZ1LLDr01YMsDjDp+An6BYFNdfoFM2Zo/F7byW1elOQ2AAC/TihKFT&#10;JhtPX3SKV1WJIw0C5mXTWaxqCmF3PbA7usOEBeCMjZxoEzhvMstykMQWc8ejgZh4HbLfTzIddt9E&#10;c8T4WkMk6A0Oxfm2AZheKmg4d8+1wLCGkn5DHb6LRgyZb3UmUTfCIyaAtX5dUtLVi0lJCYLyjkfy&#10;5sKNogwmhRUyUG0P7ZeiNxCCcOkGTR880xwBepUibsE+wSD7yut96ZSNYJhGd92yR7zp0BrAXIsY&#10;FpbNH9zAetg0klXB3XBoWCyiT6chk3h84V+Ed6acKBwWq11ExpWWTkXpIRvFUmxKQfsAOiXv65Mr&#10;5HK5YqAroytmXYAHn5VCiZjrsIRehrJvFEwOpID7f1TOsy63wfzAsGx2x/031UzcJThiSKGs80jU&#10;wPGa2xXSW8fdXTwCLqUWNkyiUevsjkmhm/gWD8ZRQRcyqXZ1mQiHxhCEEgiH+3WBb7AaDdbEGiYb&#10;FvTnHj5AXU8fm1WVw07uqUo/4e115OiprIb8zC69dQ9DR7iOF/pqDgHjZVOYYeMhZMRx8uHfCM8k&#10;VDOYHKrPjAeGwyAHDXRetWIh6w0XiUaHeuqLEsOCfAPPJxT2Tz+4vz5GYVEo5iFFvZEcOhfEkzbd&#10;dQZMisXooGpvb3tSGmCNGjQlZGEumYGYHc/vrTijQ6aueWJajPzaIQf30wm82DDfQ77po7Hs1R3K&#10;oiIGIbd7i4/oUdhcFlk7deQKi4XYdKBawL5ji0Ef0ax7U7lUnGTDwLLesmOGyFoYpkFJa4C5vWdE&#10;Mi/+6umQ6MYa0zWaMyhUm2t9rfHWNDjF0g631B6iEg/3Jo+ARe2rRXlQHVdFDAMzVirX+WanPNqM&#10;SlnTCJsdNxjt5uh5MjYj9kKAqy9v6swa6mDcElbXKfHXgdaF2EgHT7LoJPv2yZSl2Ngb5TGobIr7&#10;ULktAoNEaKWHpaPDwiB9GAQvTz4sZvTASHlaQlJy1PXEqlFF4LJtslkwljU8nDkxk25PozKZVLJe&#10;7HifI4lCdhjJFe0HML9+kEingRXWpNwV+AQYZFMYzrmzkzxo5FTGijmOpieZGCmFOIkp+fJxHmdZ&#10;J7BqBqs9yxPFM/JwXYQOlmZUj7p7ItpenaR7JzzkMO4yQ2PAgoV8/G6TDZHGgmMbMb2kmG04a8mE&#10;2ix3FAjUx0crE2NvpFy+klg4OBi+PH0BGOBqDYIFw6MiGzKVAZQzvnmnzUsToZ2bulx8cok7B0m3&#10;0JYNTKZInnnIiIbA+YSG6J6v7m3IveztbMKBMxFGIRvR8ksrLSstbbpdmuBngM1+LCwwZxnaeZ8S&#10;NMpvnz6AkMGv5j6xLX3XddRYB9PnMtUFOnDp1zpaagfW8fsye6T+xmDBDBf6lAMnahWNwjAfB2Mu&#10;tlzBVGMihscySwBOWUnWiQN4D2GdQ+EYO/ldzm1X5LmxNckUhpFTRGm3zE7d0Ke6f8jo3G247W8p&#10;769wpSFki4KuFE8DKoXOBjaj48vrbau84e9qpktHVHsPbKphYEppTW1pe0uZMEiXsmQDFKaxg1eE&#10;tKH/doQuCczEunZHBO0dwYi6vhv/UQerzWqJO+ur5Ch5bzBDk2J+rqa3McKBiQBAFgXRsT98XlbT&#10;Lm8RXTzqYITtEpHV1dTUNDQ0wD/q+PSub+0Wll4l76yXRh2x0dZU02TbHMuXt2WH2pN2GyXJ6yJG&#10;Csi5DLjOTLQ60dt0kqVJNAvJ6+tNO6gPZlImGH7gycIldZ3yeuE5T1sDfKuJpK6hFHVlUKRr7RHO&#10;q5V31vLPepnS1NTJZkeTO3rqo1x1yI4iRam7x/3QG3yojn6R7snWljMsDZJVWLmi5boNeHA6g4pw&#10;zF1Pp5e1yrvybgQ6mXGwPS8SUENDqQ4Z7nAx9a0PnxM0AJiCSz62TDU1kpZHTGVvU3aIOVnDJrW/&#10;/uLIA6+BvUvcmaRTKAfiZrqjjDXVqI4Jg9PtvLMOumCOQ0hETSLLJvB6Wc/42Jiivph380pYYFCg&#10;h7v7kaDAoIvX0sXVncMjIz2VGSG2XPAUbFOvSFnf5EjOcSM1Nb2zhcNdUVzD+wsuxWrQr8ZaIFaS&#10;2aYzZqS9ZKfIhumxyos+ZiwqhUzU1CBq2QUllijGx0a66yRp0WcDAgAIJv6Bp64kiCo6BkdHuksT&#10;jlox1NQRY5fT4qbx0dsXbGhk8yuKu52u9D0pqCwrHqpDLwMTkXC6LQzgUL2Se2cU0lMuelQqQtLU&#10;1KSZe13KaRkZG+9vLRMlRZ0NCPKHID5Bgccjr2Xk1PSODA/3FN8MtmRoqGvqugTF1Q9NdQl8tNRI&#10;JuFNU80BdPtFNLb/L0vc6ad+yuRSbFJ6W3PCDhpTqVaXq3o6agpSIgJ93JxsTPSYiKYm1/LQsRvJ&#10;2VWNLR3t7U1NjS3t4J/6AkHi5WPeruamtk4eAVdS8mqbO1plp6x1dC08o3Ka+qpLOWTSSRTNLfsJ&#10;wDxzSfdbFs1UONDJC3bVI2maHs3o7muszI4943/YzclyvzYLYRpYe527Jiqob+1ob2pswqS1vbWx&#10;XJxy5dSRQ5ZWDoe8Q5MllY3tnflRLkb6tt7RFZ1dF9Iz1JnaXehMH7YXwCz+hsSlGGXK20UnDhkg&#10;FPvQvL6OmsKMi0F+7i7WRroshMw1cwq+lCApaQQ4rQCnsbm9o62xLo93K+K4z0FrK4eD3qE3heW3&#10;O3pq4wKNmLp2PldK29qGshEK6TyKdspfVzL31Q5GFGHnPxlgFnb0j6ls7q2JO2yio2vu4B4YzS+o&#10;bGhu71X0draX5eYJExITE5LT09NFYnFWqrQ0L68BgLe2NNXXlctSrvp5ulgamzn4x1V1d9ZITnvb&#10;kC51cJlUMYouzHxBeO1ZwjkS4QMih65rH5JU0SUvjzhkiND2W7v4hMaKwcq1ua2nv7etpTwnLzcl&#10;ISU9QyQWYcIrKsxraGrraG2ur68uTr9xysvV1tTKMTiutrejLD3U1YROG8wkUg/Dc5nDhF9rEpgS&#10;wgt/43Lp2rYBsaVt8tqrPuZsrpnjoeCY1ILK203t3Qp5R0t1Ti6AATjpmQBDzEsvKMqpaGwCBtHY&#10;WFuZL7x22tvV3sTQxPF4Ur28vZJ31s2U1VIAVua5AKb1uZc/wmeK99WDwT+vfLPrg7/uZbDMAlLr&#10;hsdGbgtiAg5aG3AY+8xsXQ+HRITHJt3i5+cCycnJyc7OzskV3EpMvBwectjN2Xq/DueA1UHfsKSy&#10;jpGJ0dqUs47aVBDYshR9WgxuOzzS+sszAc8T/MBK5tn3fvrsnU9JOs6n+D0jo72VCacP2xpzEDJN&#10;74CVy+GA8+evJSUkAfowECg5OckJCRfPB3i72ZkZsPVMHbzO3SrsGhnvr4vzt2fD3SPEB00kkqLh&#10;0Zk5wSia8F3mNgLhze+/fu/33zM4dgFJraPj/fW8S0ddzA2ZVD0TGxdv33MYTHaeShuAknYr6dr5&#10;MF8PZztTXab2fltX38uZFfLxyf66+EAHMI3RqMYL9WyGLjyeriboMDDuQmz/Fa4avc99xNJigJnQ&#10;+eiFm2kSmUQIRCQQ8JITbkVHR184v1Iio6NiEhLSeXyeQMQXiKXZsqyEyNAjNvBEgA5nMcpxVK5L&#10;s7wLwO69Z3SXSvB2BhA74KHqzs+YTBrdyO3kpURhtkQiEEmkEnFWUmwUhnEiZElCw8Hvl6Oj4xMz&#10;BQKRSCAGOLyk6NNH7NiIEoZNz0MTNSliyJ3Rjsrq57/MUqmz/b0fwLKNoucUciEuU5YjEYMmgEaZ&#10;iYk3oqKjL65S50p01LWEhFS+QCCASktlssz4yye8rZdwaB5ovy7iuQBgighg4QzlZMEnbZ8tkff9&#10;t3s4umx8rqPRmbpm9oe8g4IvXbmemZlZBIKGJSmTZGRmxFw9F+jnecj2gD6DgX9m+USAzaxG+/XI&#10;x6FO85xBtITgdPbDNz9Xw7IHXv7Pd5raXDr+CYY2QDkSeOZKfBbEKGvvXJL6ktLS8pyMzBuRpwK8&#10;DlkbazHoVPxDS6EY03gecMcshzjexuioxself1469N7+maaWDpuOq8NgGpg7eHiDuedKclZmZv5K&#10;dcqz0zNTr14NC/L3dLI7oMXEYUDYuYSDnEHv7teIgjDj30xZY80ffazfYLTrs99vw7iD5v4lXVdH&#10;R0ebixHAoNMoTxQqjc7YaFuXaTyHjhlo3MQO2QfQGVTdKIyhte/fGOgOoNa73+I4OAr1ySh4V26E&#10;Q3N5jCZpcJsgTmHR45nEv5Toafxz6cxx+zs/0HRWqEN7SnU4xGj0oZ0GH8Lcq0fxjZQjaHb3fo7B&#10;7hU5Hi+/++EX3+1hAEQt7gat/G9C81xEJw1IfDzhonf6XmNcCJWr9TsIoMR6+f2P/7GLyNX9OTAc&#10;5BSKXtPUlWNpH0PDAw+vFXC19D9c1obw0tsff/69Oh2q8/QwbHohuuBFqcXTS+7jY9Z/Yf7uPqYO&#10;BHvux+9+//oOFeSr73y2m8x5agKRcyh6Zx+1CAMbb5vvH0YDEC0yPAh8T/Mfb7+q6qsdv/7zdyT2&#10;0ytGvIaiEUSDSQyneUiuQGvBshnzDP/6/qPXVQlGz7zy3he7KFrAAJ8Oh2kwjqKnWXgm0/S8kruH&#10;3Q+NaCyYPvKRvo4Oh/jtx28s5UI8+6s/fvkThaP9FGCkWMCdAaMGA7vXPTdUNisgcv8FW/23gY4O&#10;Y+/f33tNxd/219796icSV+cpOolNlaLoBU3juxhO21B/Y383h74XtvyGlq4Oh/z9n377skqd59/4&#10;47/3UrW1tbZuDnTHRyh6iYvDPFTZ3eOKsQbzb+GPP+hwOFxtwB9597///tc/vPPWzufhM+zY+T5l&#10;y53Fht77gQ0Tz9F6PDg7VFY3m2/8G2jeiBaOw1L/4atPPnrvN796ATrbbTt/u3frNsHSUQDu1Fzx&#10;ZK3uwf6WsoEK979DS8PUAZamQ9v97Rd//uPbb+3ExtRzr7//t69/om+RPTIIitFbJg9wdR6ZKcds&#10;WdlEO9wIfY6mfHQMEPpXJoWovvvHH/7zE3PL/cQ0mAb9Y8kexVOypmeGKsqr5pphTPmhjvI9kD8o&#10;bADz048/fL+LtnXDo9sD1iJ2+eIwCshd+fhDeIL6O21Va0p1tJhkjb0/7vrh+5/AGnnT08CNhY0I&#10;IXfOWHIYuoCquCuvLLuXAX56f50lc7W0MfWeYszSXYBOj6LLF3Cl7gHuKisqJ8lK814Do4Wz+BRj&#10;lhIMWg/fJ8Rhhgb6W8orysYjAczXa2GW1dn6mGWx60DzZQXK3L0V3FU2XoJuaOtPvrmQLkCQ2f5F&#10;ZcLhPOCusrryOwLhj4abpAM8Hc4toIpi5B6OMjEMuKusbDoMQi3mLwnDNIQZm/enVfmTpiu4O0sg&#10;fCA02/yofmvCZlDUMyFES8Nq7qqAXw0YCaBSNs7GeAogTRnsomoFjjI7gnHXArizag+kr90qflph&#10;0TUcH4PmR7s24u4cgYA8Hrxqz0aecF7/PwJREa65fyGWAtu1lDa8xN0z0RPzNSdMmBucIGxVGAhj&#10;v18/aLy1aEDpGkYVKu6879/L9T5A+fn0MSmIrn1AC2bWvZtw59PYPDTRleqEbNWPrgHS80nuHh7p&#10;wWakzq513P2+sKq2c3S487rpuhOErQibjlDNrrcNTkCH2laqnJIejy9xd7a+umdysCLswM/VZ5+/&#10;oHd8ZAY2PzmwMXfb4m9XlNUOPpgvDzNGVp8f/E/CgusqZH9wxsDiffntskosj7inbx136nVVFeXl&#10;TYMPp6rOm9AQ6gbJXf8ViUZBmFaXb888GmmpeYxxN4ajLEypuNseV19RXtY8jU5k+BsiYDH7pESE&#10;jYSNrWn3BWYMoXd7aooHsWhhcGPu3syrqaysKCtvnn48UHjZ3Xr/uly/zQQmLSJ0XQtH3xulikd3&#10;+26Xl1VU3MYmWLliHXdmrZWVEKiyc/LRYFWEu4MhC+68/E+qwbxFCk3b1NnnRuPYw4mOyrKyxsWV&#10;3C3Oqrh7UVCHwVT33Hsg559wsdCnrVra/zcUCvuAvefVor6Hd/vqyssryjHDnt2Eu++qq6FSlUDx&#10;pi7F2JCiozDK01pXudWxtDxmYz+xWUDwbQKEbuDgH5nf1geThruaKgEQbKUFmyQUQ2u4+zfhcEtl&#10;pRKosrGjf2xU0Vl+1d9eWwWkbJyF4bCUwsShOCbuZ/ltvQOjo31t9aCfQSNt6Eru0Hm5kruPSmow&#10;FGDjVc3dQ2OD8ibhZQ9T7JiCxlg+LWNzOEuI+I4EwjJzPc5v6O4fGZF3NVfh+lRM4EpszJ12c5VS&#10;KYhXUdvSP/3gwVRfJT86wN3GVE+VD8zVYyJACV1dHV0Tu4P+4QkFLf0zj+5NyNtqy0tLoTo4Me0Y&#10;xNDYOu5CmiorVwCVV7X0jN17NN1TL7oSdMjaRIeKsPV0oXBhzir2k67OPisXvwvJFZ3D9x7M9LfX&#10;wxO0CqyFsq7V3N1Tcbe3blkdAFNZ3z408/DeaGdBynkfZ0sDbeW+DR3uz1G4GIieqbVrwIXU8vbR&#10;uw9nhrobKpZQgGDRyZ1NuLNtq1ypVFlpSUlVi3ziHvQnd6aHetvbOuCOWu9gb0dbUycwspE5Vfzx&#10;cGpkoK+7q6Ot8XY1YAN2VFk39pfRyTXcfUO42LCKuvKq+pa2zr4xvMTl7vRQZ4didGREoRjub21s&#10;ko9gMjyhrExZmB5S9HZ3drQ21QKzA5SU9W7CnVHLKnXKy0pKK+s6h2fg2m1hfnSwq6Wls7OrvaWn&#10;vb2lsQuqMzI6r6zCWZgdkXd3trc21VUp1amonMVaXypqWh3fuS+NJSA1jR3yibl7KnIW5maHFO2t&#10;VQWFeZN35b2AkJK45KT4LJlEmlt3u0M+OadcPqD3Z0Z7WsBwKu7BuZtaw93XhNh6lTYV9V2D47N3&#10;x0em7ylreu5Pjw/KW1uK83Km0MEhEO923kpITsrMz88rbKzv7BtZLu65Pzs3NtDdWFkMHepi81ru&#10;vAheLSs6qKahs39s7oFSnYWHsyMD3W1NRYV5deC5xoF15MQmA0lIlslkFfVt8rEZpT4PZ4d7m8Ec&#10;WlqBPeH9De3uLMG/GaOtoqahfWj+Mf6O8a5qYdx5b1d7UwsL433m5uaGbp12TOqBmNqxcD0rF2cX&#10;GzNz8wNAzOxc/S4n5jUP4co9GO8cwX6YmF/HXXoddAmgb8bmpns7W+pbR6eGO1rLedfPeh+ysXE0&#10;NwFNGjvOXGRpmyflDJQc0j8AcM2NdHQNtAxNbJwPn70lqmOBtQsAACAASURBVJVPP164OzUzPT0/&#10;Cu1hsX4td56EU00qdToGZnDSFsdayzOjTh52tDM1M9ffD1o14PWbaOm4CRrl4Yb7zSCOia4ui6a1&#10;z9jG9ejl1JJeLDJBH411NGHj4tEm3J1sAJOEfFjeMfUYfTxYJbp5xufI8TNhMQk8IJngP4FIzC96&#10;eJ3MZGQ9OhRUNyYQSyR8kVgs5guz+Hxh5s2LwW62ll4nborLAcTCODS5mTvruBNV31ZMDJWJhdX1&#10;LSVZvPSos2evxERfSxHwM7My+ABHJBZJ5vNpTMqhB1EWN2/PlGRBDL5AwBMIRILUG+eD3CxNnYMv&#10;pfGlbZNj3VWdYDpXxXcq7jwI12+DQEgx3NsyuoAu9tXwokL9gk6du3AjXcjLzMrk8/gCsVhQcced&#10;zKSLBg2OFQ33ZgJdRCIBPH0RiYTJN8772+kbOgRdyijpAFZ4F+4+PdpkzJ5t6bs/3SCrmxiqOe+o&#10;s5dsdrGsb3SwgRd9wuuglbEhmOsYdHJeG4PFNJoaPLeb1SMiwv1pBoPJ1DW2dPUJTSnumxqpDrMh&#10;7iUauMX1jvcWVi15uyXuPnm26cFC6yWXI5m9iuIIWw7TIby8f7i7Outi8GFHmwMGcLZjIDbTVjQO&#10;KQltZxBZlf0HEADCAihWjp6BF9OA1Y003XJi7SUyrUMkg32iC5nDDx6s5s6dIKjvvztdJ60aG6mI&#10;Okjfo+Nzs3FwtLc8NSzQw8HSWAe0x2BoRAqIHOaB/vuB6iTfiXMaQBkGhuPkeexqxu2BqYGqSyZE&#10;NRLDMbJuZrKh9QE6vwF39SGvVyz2xl8pHbp90YS4V9MqsW+6m3fKWkd1UIDN6Qyr+4cpHJbOEOpG&#10;o7qh55CluAWLIxGmjX+yYq7xogVJnaTjKZ6oi7zVu4q7ikpv8USWq27w7cmK09y9mrZRipm+9GBb&#10;Fh45qCIh6slyEIiRxWgmnc3QrmnAE1IACnaghLAsjsY2To+kHGRpaCImEU2jGZ7XB1Zx1+T4ds9C&#10;V1K4qL8+0kZtDyNAPDHVdP2wFVMVoeA4lNSjVA6L23LfmsEhhi6eQpa0wQ41uLahvO7pjnAjRINE&#10;c+cpam+kzqnUMVFxV1HW0y25FRydk3fdjkbStIkvKso6exDM3msiVuSyDG4W0IPPAHDkXJPWmkiT&#10;TQeKOV2SFUlDdSlUqnNUsTDgTPG8iruKyt6RyhuGBpFlhZGmZHX76PwiQagNA6HQ17RDjrkG1KAF&#10;nIeFNnRO7rXVuV1sBgWhWR1PKyq+aYvQEPbR9IpY54iWZe7K2+uE/OAwcdEtH7o6/XhWUX58gBF1&#10;XWTM0isyYsLSh8NwDY+ENhuuXrxh6hwKlxYVhnIoNLLljTJp4MlynDsr1d5nxcj0NR2r9lEfMoWO&#10;aKffyXMFhrB+S4XNynHCdgpoMIGOTRKf2CANmA3WS+yL4+0WZCYNYaXec/vRvgfnrqz67rQvcXfg&#10;vTZ7EoVEvXKv1p++njeMu9hjkC0Gbm8U+/vO63NZGcCA7ItnMzk0NpVkWDNjTIp8jHNXVjn+WKy9&#10;RzZ/DQTCZIuSyQQbmDS0HoZpVoMVo9Dx1tWTE9ZnAEN1dI8Pd3kjbAZCvTXnrhGGOSJf5Z575eyg&#10;654Dndn7wHikOZd2BtE2TrtlmlSvqus5V7LJEocNOmDgghaTwyKdajPTtKiG3A1WjFVbUqieAzeY&#10;dDb9YHm3D22z7HVyrM+K3Rw2szFj47RmOvVoj+wAaIVBSy9gaqQsQu6ay4d7A4kcaaMZic3gxPQX&#10;Gm5Wa8M0r1lZyEPz6V6fXgqFRd7PHzoH2GdREmZd1azgkdwRJXfjSdoky+EzRAYY+/kjp2mb5FBz&#10;6O6VXLay3gZE5HTbSYvNNkKYVPvyOg7oa43kTi6VfnUBcHcnj0qjhszBXFbi1eFQnc1gYF3PaYrq&#10;GBWYPymmZZPaFDaFdm0SWj+LWCqiUG6CKF7eereETeI21HOpXNq+ulwb2qabNUyTWn0WQ3ksy+CA&#10;OdB1kw04BmJSWwwz54kRDVzEtEPF3RG0jUGnZHeAlSSbdmvIdvMSAYbDbTaZZnnkUlpWxrXTDjTu&#10;uN/mdQ9UWokY6M0wnvGhMVjd6MyDKVMaS2c0jQwaujxi96Q6DiT6JtHturi0rDj5jJsWohYFayY2&#10;FhbxSp8u6CMkcGo/VXcIne29M2JMo3lPmNLADNpRhWxaeQSPiQr2UW1PRmVkZVw4YkMn6U/6bPpu&#10;quGgiMoG6+sCcybZ8/ESd9fITKPpYDAs2FoSE/LmO/ksrYJAX2lrX3d1SVlrX2fVtQHfJ9Sm0A7c&#10;vQKcALslisymytAZ9AaJQz06ZQRLYJquaGz+QTBmg4are9qLMtOFDX29dTet84qesJ+tnhVLgVkI&#10;My50JBOdGUCPkznIVdhF1OD+fU/cydVIkpW0yzsrSyq6+9pyj7pO2W5qo1yKRac5+Cs57gidzaxX&#10;cnd0wZhJd52BZZZsBl/IfAIaKXQx398MX0YzDrgmoRc3L5thEw/PXQERALs1hswhJqBzd51oHPK1&#10;JhDtsOm8Ru0nVFMx9Wsk7oa4a2Dsc4nofOSy+bspRs0xVDj+Zl3opAh0YqyTzQKDHhZCMuwHE55U&#10;P0Q9MxDjZsrCPIOWqV/hjHTzLmIj5xVmgCLSjVNUqA7OXcB9bRbdfg5zXXSb+ar9mxbcsLRqwveo&#10;kREqEApC0lCPvO+6mZHTqGcnzwJmGUazgVQOKRmdhwjIpV7ouVhaha0Wm1eUUcW31dTIsLIaVlFr&#10;/mg0kbEZDJN0aLwUaoycnDFkEm+g4+N1LMhdGOxVusdoLHPToUE7+DhilwYJ3x9CyBoaqbWblEsC&#10;Z0ZMfHiGCk/SRU4gFkxR2R1qwmBp917ByjKo1g0Nh1ib9DLlROfBkCu3EsGqOf5qZLC3k06leKNi&#10;DujsbAtGI6HnJMYO6LLYlHx07qE3hUN3mDsEG6frVw1FbFacyTIYv+BwLCpVIoUiTor0vnDPesPB&#10;xEL0jymE2uBvLFKFiMpk3l4cG4PV5JSwHMxtk11Gqj1p6ytFMCEJmiwP+5y5euVq5LEg/yOHzC2n&#10;jm6sOY1ply73gb1B9mrRZTE5LSv8HYfmP2uFfY5O9+vq80c2PJ4jXwRruoKwI+4e7p4+fldzRofG&#10;NuKOTSUfaeoJ3Qe7ieTR50DnUixngL+rZgKlYof1IQ1MuoN0IFZ/Q9tj6XbJ0c6bAc5QnNwv5dyf&#10;eWC/gSdhktnpg6X2sAdY5MRSLSYlFb0/OrTgSYF1jNGYO6HrBjU2H2NvOKWT0ufuPCi76evj4x8W&#10;HpNYP9M/f2YjH0Qj29X0XdeB9osE3A2nsskJy/NsI5XGQdLKOZgmbIpB3HTZUdYGJyRMc3laWnNf&#10;q/iCz9l4SX1372P06NoRAUJ+bd/cKYkVmQmaQk4/OEfkkPe1oujc+OIFdbDcqeORoVNgU5mR40Nn&#10;9m0Ug1Ou3sup62mvSDwVGFvQ1NNaurAukAQhP9kkaqA3GMa1dDIn+4EjSSNqcWF+pO9BA5PBoZxc&#10;8FCHfLPI+pLpJl8uCMLXwtCd7g+UdnZVCy56n4mX1XYpHk0ar9UZXhrgkTcvOUBicVkUzaOP46lM&#10;9TPL8d2jCcF+GovFa72ig7HHJLvEFxWnnTEirw3GqX7Vwus3Y3nFtSUSvqywuuzUqqEEj64sw7MK&#10;ixIcEDqXhXD9ZPVhLDr5RNs0iI37u2ZO0ZmMfUW1YZgdsBHdswXF4ouujLXHmmzWlSJJFi9LWlGb&#10;IxDwRcW39q3GoSF055jsElm4LugGOmJ1qSrbWf1AbFXMg9lhRdu9XBaNQw1siLfBaoGZiOnl4mLe&#10;GQc6sqabaG6yfJhsXHg7V8AXFzVVHFr9IEwqoh+YVlh8y5vO4DLJ3NP5NcFUqtbl6sJFFXcPeuZG&#10;zElM5Ghf7zEOdmpKp1AOZgyPFZ2GZrGSP6r+2crBgT4oCnnlOdbyWIBrP4ZddMNU1y0ruNCiIZyQ&#10;3tlUBpm8L3E0UIAuPhyumbxXoUemMy5M1bgzoVWzKMi+6K65xihHGrJqrclGTC5WyhVyCKNouGm3&#10;ohIR4jBdkjqmb4frkSksJoVqmTDfG7xb/dzszH4/dGKov6EHrTFF2GT7xrtRXEwdBoVqEa+Yq73o&#10;zERWHapTmQFZbQOKPrmir3+g6rz+Cm/HxM7IisYmsjxZCJVJJeuHto/H62sSrVunTU4v213PiYzh&#10;0xyyOivzTneYFQNLsKUj3BMFIxP1Nw9bcKjLxzAsCtXYxe3QoUNuroYUqnL/BP5xn0todu90L8+H&#10;pgFLVrQ9soYm4433krgxk+ip3WXoA3T0duPBpr5ALnmvfsHdhmMm2LEVk8KwT+mb7hCettFRJupi&#10;mymAE0NHgOPmZEKHZslSpuTSDFxC8+XTrfGOJHUyYNH6eOVc62EyyadkPLra8gI6CnPIyqvnIykI&#10;kX5qfDTRiokdSjARzkHe4GwX77T9Eg6TDTwHwrJwdjvk6+1qBlfPLCZ+PQqVYeZ7qWZ8vOCUoboG&#10;4GO/b8roZCpnD9k6fni8VmOZu4cDVzTOllfFujP3mkbkF+TzYgJtuRQKWUNTLyAyI08qyxPfuhzq&#10;42SKo5KU9TaAIprOfqfDJy/e5OVKxTnSayftSHs1dG2PXU3JkealnDBQNw3NLpWcHipn1KB30dHa&#10;Dh3O1YqKpKNaGlaRBbm5GVcDzVkIoqlOcwxPkGVLsmVp0WcCXcyxoiWAowlRNGEMgdANLF0Dw2My&#10;cmSSbHF0iJXmHoqVd0SSLCdXdsF5f+Ct/NJb+10eh8ejgwP9jYMy5omCymR3+h6DUH5BgTTmhCMb&#10;oSCammynsCRJrjg7J/3a+WPu1vitOQgRlvWoaxBhpZSOsbPPiavxojypJCfrgpfeXnV9j5M3hHnZ&#10;+WlH2WS3SznlopNdqKPLQ9RPyd1w9F9pFMeSu/KLhup7KY5RpaNTA6W3Qt0stbHKJ8NDISll7YOD&#10;gwPt9UUFaSmpuGQXVrfL+wcG2it45zytGRp0Qyuvq7y60fGh2lvu2mpk0/OtU6NXLDQtH6GhTejM&#10;4lh1N/l7OsUhd2Ys1Zmxh+ocWzc0Ls+7cfygGVNNTY3ItT0and86MDw00FlXyEtJvHQRypWUFFFJ&#10;Y1u/QtFXL7l82JZN17F2PZlZLp8eb0k7doCseyxneLBcQiQTxWhTPto/2N8kL/iGTD+cM9MVZ6q2&#10;l2p9vqJ/or/6VoiHhTYR4GhybPwjpc2KwaGh7paqAl5KalrcxcTU1BRZYVWrfEAx0FGUcvzgAY62&#10;kbP/tZKu0en+/DBX1h6yU3zXY0UoV80dRSM5k8vcXSTs0mexHOOHp+si3PU09nLtAtNq5eNjI51V&#10;OSlR53y9XZwdPYLPR2fIKqu6+pRyGwAnx54/HeB37mqisLpraHx0qKXwhr81S4Nue4Ivn1bcCshi&#10;0MlhKNrRj04ujFUp/radqs9mmIW1zAwKTtvS1dlOxzNreofGhzoqshOvhPp4OR/0CToXlZZb1dGn&#10;uHMXymyfvLmyNOfW9Stnw8Lj+UVtg6PDwx0FKaccDdgm7rdaJocKjiORIoQJ1rKL86gccKeQEr7U&#10;Y9Ed0+RTzXFu+4hqiPmxuOr+sbGR7ipJYtSZI27OzpaOvqcvJAmLqzrkfb3D01Cf+qqqnKT4mLBz&#10;4bFZ+fWKidFRRV3mRa8DVKKuw8VCxXjLRVnybjb5AoqW028vcTcYSXj+z9/8SFRjH4kW50pl2XHn&#10;j9ob6BjZ+xwPuxybkiXJlkrEfF5mxhpJz8jK4gvForRbMVfOHfdztLN19DwemSCWCrOzE065aO+N&#10;6dJmUiVgRn+Mji6OVQzuIrz51Q8/7tlLtT+VAKJeiSg2IsDVycXV98T5yzcTM+B5gYS/DiYjAx4w&#10;CPgpSdcvnz/h637IwzPo3A2BVJqdl3rhiC5C1h3PJFF9sPOcXsidkLDto+93k3ft9byalSORZKde&#10;CXIzMTBy9Ak5dyU2hSeRSKQSIT9rnTa8zEygT2bSzcjwUH8Pe0srR7/TVzNkYolMcO2UOULpLKWx&#10;aPko+sAudmkPqs8S++GNl1986180mu7BY8m18jEw9CQ3z/m62Zjs49KJJBKZTCatFvgKkcrVPWDm&#10;6OV3IUHS0D0yMdaVH3vUcR8d26k3mJVrM7SxBPRFxeJYeT9MXCRs2/Hiq+//h0qlGzoFJxT2jY8N&#10;tpWnXQv1OWhnsl+bTULIa5HIZCKRxOYaWDh5nriYUdgyNDzaV5120tMIzlNUFod8Ek0kgiUmlK6B&#10;/qaBRAzmNzu2v/JXIoNjGxid1wuMrrM49Wqwl5P5AV0ulUhehwJhSEQaUMfW2evExbS8BsXoxEBr&#10;doSfFQf6eQbDEm3Tou+HZ9xJB1V297jbmaCS54jaWiywWGVZeh6Pl9Z2y/s6mhvrasvLZRKpICl5&#10;hSTxZVJpSVlVbX1za5dC3lEhu37G29qAjixtbSOnUYUuzRo7hXk8iY6VKUwIhBc/eAPi7GRq63Bh&#10;7g/rgOPRiymF9d2Kno7mprraivJCsVTGX4ZKShZLpaUVdXWNbV3y3o7izEj/gybQy9NYqqilaKmu&#10;Z7FnQtE0gFVVY+UihN8xddgAhWHkEng5s7S5t7+7tbm+rrqsBK72klcolMgD01B5eVVdfUtnF3iW&#10;4szrx92tsJJeZYBE80JH9BCsbK1z/8JRrHm/xY7W7373+k6sFuaFN99490eOLpetvFGIpW1oYmHj&#10;eNDV09PzsN8q8QEvHTrobGtlckCfy1RuIK4IBlmcVnREnxiqOh15UN3j+t1/aGQsX/rlN9/8kyag&#10;T3l7GfgoW3efibmN/cGD7qBdn5VAhyGOvY2FsT4X36hcdTcah2F2F3DHqoQYC/cfyJvkRd988JYq&#10;tf3VP6rp6GixmXhgwuDoG5tY2bocPLROH6COx8GDTjZWpvv1OKpCoJU45Aj0voX6DQjz8NqCv3JN&#10;NtRrqMWlLV9T98a3TDxVW4vLYbGYTAadTsf2NFYLvKmOTodnjCz2ButFhuUDWNeDjyV0agGVd7my&#10;dPS/XIJ59p3vObpL2b9sDImxARKGA88yN4TBamASNLTwJMn7YwNtvaVcbf3lOxK3v/c1VVelDlsJ&#10;soE+K9XZAIZDSkAfu2pKMfN+rDyvOII+kOuxdPbAaoC3lHfFvvq7P33x/R4NMoOrLCZ6CoHee8aA&#10;hCdRj1Uu3rs35k7nar8DPcPbO/G76n713l+++UmdRPsZMNA1oJeJuniyWkP36FBPCZPDxW4S/NXr&#10;eKHIi+98+MV/9mggdK2nx2EzylE0iFKHwczcC8L3oOaH7+ozdT4AP/6GyyXt+fx11R18259/9Y33&#10;vlZj6j5VyQ35IqxNoZXiZleB9tSifoi2Gmz8EwOmxg8fqobVtudefuOdv6vRn7KyB9gDGqFpgOUp&#10;LZb2DKNTRUyuJoTZQeWSd3/xW1Vh3vYXXnnzg38S2bpPRR8sj0MvMPBUkbnZVKzJgOmSx/ZUBLqh&#10;L/W4Wjq6bM2v3n1tRXXZqx99S9XeeiEMORXWpjAaMLCHTag8dZBP5v4ZtviTNqysoO3+9I0V91m+&#10;/N63pKeot8FqYC5omuGJ7rU98mm0kK6N3Y34Jx2ojhbxuw93Lt/mu/1Xf/qJ/hR1UVgQFKeFwzyc&#10;q8PcdsBcxoDc/B+4TvBdeMXNv//y29d3vvTCc8/CCeu1j3ZttToFK0h46EDtxMAW5KgiTTYv5MBZ&#10;9kU69uhALy7l+0/ff/O1l198bgeEeemPu56wFb8Jjv4IrOtxxtO/GrsVZdP1dA5U51lNvCwEqMMk&#10;fvPnt1/f+fLzO54FRvHMG58/6aRpYyFfBc0nHMBzlR7dHXkF424+PaNhGNZavLLMD+RPG27CkDTV&#10;oahpMrbIHcN0HowhN1s8kwidRhUZGaLBuo8Bzqe6S++CFTdaLBpCImIw6ppPODzaWGhuCyh6flc4&#10;DtPZPVCQJa+w+BTAfLQMgxUQcZg0MhFXR2PL3LFhUIwWpCnreh7N7sS5y8hKG5CA/vhQd/X7uVwt&#10;LS1tTLY+mDAbX2hSUoc+QuUwbh+kAES1NWVCPweGg5wFXXRToMzlGejrL0oTzk7DixF/WlPXs0qd&#10;rcKwtGBmzWNlbt3i4t0/Kbnj8aQnniFsU/+FCkYwUbsEQUYbVEmNkDsen/81gfA3o1+y4EYzCagy&#10;3iFXhkL9/UWZmfzuMyD83rIJby5smqYt9HQj9apszvufLXEnA+uzTzsDqFt2NxsLWJqYw0QKtCof&#10;XcmdgAfCu7Bxf+ovxR6dZAALtqvjlTUwdwYBd7wsqS2BYBDM2OSQZ4vCpiMMh2vYBDtwW6XN/U+X&#10;uQNxMlF+r9KPivzcQhgQ+yM6h4V49lNNxWru+F8RtoV3368Jov9sHLDKRBh2kVjWfllSu9I1DCkA&#10;d7wcewLhAtoQpI38vLoeeNMAwrI913BvDkssHa3fhDt7SX57f2Xm2Z9RbwO8PvVA8HXp7YGucoy8&#10;hrp13L2bnJXX1l8tOG9BffqyKABEdzqXUtE30AA9XXlKDw6yMCFXcvdMYGmz/HZ2VKAZQll70dn/&#10;CEFBuHbHYiVVXYPNhWmYYY+1b8zd9kvizPSskq67k5XHTejIhrcHPkmYYM2t73yhfuL+SEN2RpoI&#10;Cxoam9ZxpyHjZ6ZnFrXNz9RfNn8KHOyOYF335OY7870lvFQpdN/lqUp/h86ruNsRKUzPkNaOPpoo&#10;j3HXpVBWH7w8UfDFvJ7raXHf/MOhhrys9PSMdKxAabJzNXdHldy9kSKEicXpvMr+B9PNMV4mGy2I&#10;1wmLqbrb48Dhi/lD9+72VYNnzuJl5mGTRGvnOu725/FwnPK+ezPN15U41I0vh1ilEY5EP3AovHLg&#10;7kxnPugCXkbR4iru7vcpuXs1AaiTlZEuLO+fvzdQFxvkvF91VTt2FwWTtSxgibt8fQWVpm3tcZJ3&#10;e+De/bGGIkF6ehb2vFhi6UzXau5OzOHc/VMAE6UxPHF5k3ywqTQnI+qMvxN+hRsOqJLlK+O1jJ2O&#10;nIhM4OeVNfQr2mvyeJA4IBklGESvYh139jk8FQ6/DOKUydIiT/lY6WPHFFQaXPQrecTUoivv2meZ&#10;OQeci8nMK21QKFprctLTMzGcKnRj7j4HE5MSJjO7url3qLu+rFCWeetK+El/74M25gd0l0Rnn7mF&#10;s6tP4OkLUXGZ0tziqhbFQFdzTS4vXakMaCULmyvmuldzFzONc8fK5akE4KVn8AsqW4Zn78+O9dbl&#10;Jl4K9fNwdbSwxMXCztXV52h4TGZ+nXx09sHdka760lw+/FCmEouXjt+xIB9aw92XBB/ZWpyq9tE7&#10;DyYHWwtSIwN9XK0t9+vps7GdDT19PUMLm4OegRGxsuru8bn7M4PNlQWCzHQlcRAHeu/F4vXckbP5&#10;SziZACc9S5hXUt3UNTJ158GD+anxsYEl6R8YH5+Zu39/dnywu6G6LF/CgwjpS7rAJ+VjNVF3elZz&#10;FzcFufMjGOXxVguGKMgrq+tSjM3fuTc9OSxXKGVoYmL+7vzMiLyzpixPmLkGaEknFB0cXcddiHQD&#10;nExxUVWrYmzu7vxEv6Kzrb2+FkhdW3tbp2JwYubu/FQ/1j3py5aglDToUBfy09Zxd2CtOoAATKP0&#10;DIEkp7C4vHpZKoqLcrJFvHTsr2s1wT8qwPYa7vWv5k46gXNnm7PBZ1R44JEFInG2SqQiES8r/QlY&#10;PHxeQsdn13D3BSFCsiFOBoaTyRNJs/MK8gtLSkpKSwryC/IAliBrc6S09g25syV4y9a/WYWVlZmJ&#10;wykFHolkZm2oh+ojQqxQ5IFiFXfbCsfx2Ng1+wmfxRBXy5Pfnda+GXcxov+GkrlS/gtUWseG3NkQ&#10;zqw1758lWcI1dT0Yd8+3juLcPaGjnkLS8XtRJufXcPf37beEvyhO1xruenHunol+YhdtVbJE2AbK&#10;45FV3L3QNYJx98yxX7SjMnBl7i2s4e7zN1IFvySOijtVffiDfow7q53Jv2gXZeZiuwCLk4sruXtt&#10;bhDjbtuJ/y/cffp+xv8Fd8mqr2hbfJgPubN8O+0XhcnMxxUZfbSSu53zGHe+z4Zt6MOfVjbj7pNP&#10;+P8n3C0tlhYx7iz+kvWLwijDVXSpCBXj7p17OHc7Np7/nhoM526ZOiV3f/1GzP/vn/7fZR13Cxh3&#10;Zl/8ol0k4SlLoSZXcff7+zh3z1/dunOVyGTriRDJ4KsZcnSN4Nz9ZZf0/4K7lKbV3Jn8KPnFYETZ&#10;2Wfjajeyu/efnjtRkIZe5trulcXu+8k4TbApdz9tQPfTCrAtnLu8lPo13O16Gu4Esg3GXvZ12x+e&#10;/0LJ3cQq7v78aOApuRPFvEQg6K+JqKWn4AFssHQz7j5mrI/3/7vwZTLx+ldlvHQxxt1DSWrdGu72&#10;PoV5C5N0vNaSIMgNfReuIGLXjtlPwIufPca483kpbquTerY3PKa+sGp6zrmKnR+55GzKHSt/yzrx&#10;BCIrYtja8FMg8/nrh2eEGHfiNKU/WnyIzxXGrKfoomwW4fe81eNIKjTATvtfkCq5U33r6QN4w96n&#10;Ku62HLNmc2Gr/+Kv6GDpdTyXwTj3l+SOL0AIhJddV48noZAOgD5I6sW5K1Na3X0ld+ytcyeKfomw&#10;LXhVF2VH/YTp85J3i5I7VfHxovrP4U6QiX95SPiyTqJk5RWlv0vM7PzluMs+DNt8e1VgyM/Rw5CO&#10;9WPcpSvjr0ez6FNzJ/MB7dFX+iBZ8K+Ux/tXlOrML13iRvo53Imv4rkr7ktofMlu1em7maT9F+OO&#10;L/kP1qZn7ooXc5R5b4cHV3H3cPrpucu1Be39dcWglcW8otLnR9UdceMqdYg/h7scF3h56zYCaWni&#10;zPFZylx483LPL8ad6CauwvsJy45cdk6ZjfFlG8ZdhhQP+O9M/gy7g2fHL11bAhGmfbOkz/ZbSu6W&#10;9tQ0V3KXsEXucoG/eYG4nfB6ovKD4mRsRiK8BVM12AgD/wAAIABJREFUtHp/Me7g2TEmJksWLhD9&#10;S6UVD3In4cvwCXBm4qm5w3zQ688eUTk8vnTld1Z64ErMNOLebhGFLuPzBZy7F29ujTsB/5/AVXtt&#10;JzxzXKrEwr946rdhMG/iy6ZNuGNvmbts+DWiz4AO+WO6cjzxcw4sKQXvPH8kjInFL2IZG1Nyx9ky&#10;d6LrLxII/3nJUuUZZL5KhL3wO2AtcCV6zuDcPcIu/PwWVcZ3V7YW3wmT3yAQ2JHA5yl3aGX49aHv&#10;Xb0Mh9OLuauZW1Ry92fqlpXKhXcJf72HQNh2VjktZbtglvgWvHjcFLYe/sbvsPvI0IERnDsTzeyt&#10;xncyEHI9c/gvqg8KBMpL7p+9DO+kMMHV6HXH/ll4gF2Q8h36dLGx+DKwBI+bgCcEQxPFY3PSswH5&#10;jhjkURVnuNxXrSt+2HLQmgeHhz28dVd51CFMeBOb/MKAxyXsh637ErbhC4u+YfRp1xV5wJZfjd/7&#10;uRD/oPiGMj/wG/4uVReBwWOJKbRwD7sg5Wm5k/k/AwLjW68TCLtEEC0HCyQI/86S4V/tgOAgqlhy&#10;7qnXs5jfee4iTMp3xB1eriuGYJmnBf5Phq0bEZ7Fg+OOIfQp17N8mSacZQ0/VK4yc5RfMvtcSNof&#10;YOCAqzHsgO3jPZpDD4EX1dD+p9pHybUGM19S8vvAtcEtCwEPO/x4P1qchX9TwOd4frvqPqixBcVT&#10;2p2AB0L4D5IvPQ8UwHyROP5tCEDKSgTghN0gOJn7HWEb7iOaB5+WO0HmnwkEarb7m/jUJ+D9DedO&#10;T4L5IGNcjelk7B8QCvmBFzWV3D17fmvc5WuDNUVGBmDsK8gdbnbPeIkFSR9jmB9hN58/VN3hNvgY&#10;5+6TzwVb3BwSpH8A+ifj5k7gWTHucrD1zF8SRKEwMfZTYNlTrxIIAgymUcmd+Zb3oIRJr4GRmX38&#10;NTxWE8XiX323MzrbFzpXBFfjUTk2nz+cwJK1GSruzm2Nu2wwq2oIMr7A7Y4vxBJHNbN4ghtv4KBY&#10;5t1D1W1avUq72/repzD518C6RPHvEQgGcI6WXIJavRQqFBlDnD/fA9YA1JZgMLeVY9b8U94WYcSX&#10;gP92kZ585RK26yA9iRdo/DMzF7s2i4ir8bgYS5p9MIrCAgvdxX78vGJre+58yV4CgSNLB3a3W8zH&#10;ctDAsumGgC/0x0FfxHbBVQdLi62LOHef/mHdrtV/EWEC4IqdGwcGqAmwO0EWNv8hEkEq5iV+NYtx&#10;9wIeeNUoubP441a39mWBYKILkZx84RTGQ7abMq6TSkhYoIJPeo8LMZO4P4SeAS8aPhzAuVt35vxE&#10;4Qu/A9xlJwGNiGBhkcOCAD+BOUqkq/Sx2MT3uB9fKy00Krn77LdbPUgQJoAJzywPcgf9neQcNsde&#10;EIuuvAh/elmBcfcJvmiqUnJn+butHillexIIO0Ilp57FJ/McW9zzpIqyvoc/fIZPeo/zsVyye/1o&#10;KAxcpvGzHoL/ls4YBfx/QO5ugfFkmIszSXjpmITHT8S/fYrwTA4G1o/H+w8rUZy7z3embHH9IowH&#10;dueWE/suPs/mGMLWLYT8bPwrc3bUYNw54bf6lSljFKvXt3pOlmMH2jotCdrmi/EAqQQRpadQkPRX&#10;+NNf8QT3xSIsM2CuDz0PXrSWDz/N+SzMyiFwc66BOehQDpYrQSCoQ7MLUVUXxGFg3Xgi8P1iJXd/&#10;37bVtZ/kwnOEbcHS62BR65UNXDqsOvkwmc8XqeE4wNFNv/jbZGwNuFCs5M5m+1ZhYLrjjtMyV2Ug&#10;JD0NXc/fM/iCm1gw+YYycboEy+aZ7EWvgRed2vDzWcKh9XkBIukGu7VK7rKAt2FlRzxHgIMdY5Lg&#10;KwTBmKGSOsJlDKsTt/XZoiXubm5xf1pyfgdhxxlJxPOEZ4KkvBwv2LaOiC9I+wrHyQDz7A4tMeZe&#10;FwpHVNxd2yIMxl1ojjHBDuNOFAtDYweAc/655akPRYuwjbzhbjQGvBhUOobnozitzUcRZd84FbXZ&#10;qZaA9zmB8KMwcBvhtVghWMCAxe27cXyeIAXmf78JdwOCMKwmPMAbL1By9wVhq3v74qvPA+5kns8Q&#10;dkSI+WL4NZI7Tgn5fDzKIxAugtbfj+Q3Y+4oV8UdYaOQ60nhEeRuWxCYAfEcNwEMHN6K4fOFRtAB&#10;EV5V3qhdhM1J8k70Onj7hXwldzZruJPFM98k7DTaZCRjlvZJ5kEQYAEe+WKwbvkxi88Tn4WmzoYF&#10;VvY4d3hCymDeEncbxeDw3tLNlBImvkzYfiwXTEGv3BIKUuFeza9ugvn8hLJ0KwCsYsGyEKsfeiRT&#10;cmdLCFw79YlkkrQM2aYTIuSO4J72rio/EO7m/TNDwE8G/vuFtwkvKTPvirBs7c5WNBW8fCN7HOfO&#10;dOXWIliixGA+csfJjdH4gm+AfWVagGkWLBT42VSwQsni8yVwufTMsd1wXOHBKr7R2pOzxN36M3S+&#10;NC3qauZm4SU2z3qKwGT0tywB9gvhLRALYV8HjEURKDpx0o6E1YA+Eo+quPNe7YIEsgTHrz74o3ro&#10;ZssaOFcQrG7sUHLHl1x7mUCX8sUBoIveZBCex2MgtBhL329qRNPBy2K+kjuDVRsc2Vav4Y/26/gN&#10;xxgW321XA51iDj+XawlUS+XzMuGC7E+CmL8RfhuJYTXgFw+3ypa4WxcLCXMP/v61Vz8O3sQksPjO&#10;Fu5/6ubiRBJeuyEQYPP528DcjUDznoT/YPmfdwRK7uyW0kuVjWTp/Aaflq03SfeCW7kENQeC8oMZ&#10;6bJvCN5SYSq0oE8zvyOUKrnD+qimCU0DC8WczHE871Nr5cZattdSMZ7dKnvkiWUyjMwc5dfEE9zg&#10;w+QZgMjSTyqFvUQwyZGkHk/Owmb1ejxzqFHF3ZeEo2u8gJDPxaLpX13e2PKESb8CqzE/8A4/GU+Q&#10;Btew20+KhOdged0/Il6EmwHzvyacwL4YaFYw/KAAz13cv9IUBLmISp3nQtfgC/CNE5jpT3gWLJqx&#10;uUIQr5fjse2ySHYcfmZfYQJFeZhUgv1b2YRKCIRvZelK7jRXHDpL4DL7XQ0M7PuV04VQcjX4WCxE&#10;zzVWxnGYveTAQ6v3jp+DxvDrWBFPWBD8NebpbuOX59Yvc+ez+tmFUopSK8rGp96CtN+Dh/gRuLsb&#10;IuBYsYMrtkSCwTOK3d4gLYJ59u8CLFFpnD8wUYhzt3LzUyB1gKbwMrZP//mq1RpfmpEggMYgC1Ja&#10;izPkThT5SriMHpETD/efXrwoEeRNKLnDvquupBnNA2GGNHkC5+7r5VlIlAw3EQJisMrJV+OWB60o&#10;WQMsyX9zCKgvCcN99XNR4M98EXYc8yxW6usCwHP9nn0Os7g6/KyxNnuJO5dVg0Ygpqos4v301fOF&#10;BD/PxqIhKN/BTpQFQSN97mgWdiLnkSOJSVlAJ94KE4thED6YNTCp5G7v8kYKX4ztHvzm8g9YO44r&#10;RrNAZvfHd/55HVi8OEr5hXZ+mGU4ELh5Ap9d2EB3zOZJL+cpuSuAi7P8ZjQHhMaSBCV3ny5lDvGl&#10;8CDjY0EK5vJWLHQFWXjF+nNhYPRk/QH7+S0YwAuy/kp4T0nBXzKEvOxr7yq9a20PBlmt4u6rNY4I&#10;Wyb8E9tmXL2DKJRe8IqEligQKo9csMlMegYb4L8/BjcEtkeKednp99Dhr9N5WFJrX+YSd/9aNgUp&#10;towjmNUYYP+SlreUhRIOfOVPKWJ8HwWqGwS5A+PoXwLJLXiATUBk/OyY92Nw7kph7cOCrAUtAPGs&#10;NE7J3TtLK0AZXI88fyI3HV9euS8ZSq7qQotPMkW8bG3sx69haYEo4XXCXl0YgD/3w01xliQa8oqV&#10;ktXgB5sVy9xZrPSfsiOAik+i8e9gPrSCVXEa/UXCK87A8vjZuK/CEwRVZ4vvwIiVKOJLLn/Whw5Z&#10;irIE8NS5J2OJu0+WTSEbM+1Xogvw9f2/BSru+CIu3pqmWCDIwLXdcRFiiv4NT0dEAq//fKaTJpRe&#10;+YAQqeQuG3D3WNKC1hIIMRnXJ3HuXlatYgSZ0B9b5+ILLbBeVXkOadirqvHFzuGL4n+NWUMBJNWE&#10;QPiXLDbY4fAFkThLnP57SD7mVavxA/XSnCXu9q2Yk0SpvyMQ/pAg+xprlLZsEKIUHPsEoDPPcNnA&#10;4fT+2W+UD6ElEIjS3yfUoPezeFl8eHLaljao4u43S+tm5bLeTSY5izmhj5e2WJR73UBs8lXHYjvh&#10;3qfo1uuE99MEYEgDEUijwTrwjJI7CfCrD7NaIXept64puXv2knIBlucERx4IwoX4DrCeUlmB+B8q&#10;KMIzznkCIea2/5SYJ8u//v9aO+/4qIongG9CD00sYEOwKz/FrtgQUMD0hARCEbCgNJGmSO+iSO+9&#10;95Qr7165fimEJECAAIJAgBR6U7qUvM/v7ey+epeQQPaf388L9+b2+3ZnZ2dmZxtgN55DEuRgGQff&#10;Cv+hE4QydxC7KFNl10EddyyEIvqleWLgoe/zcqc4Zys6wJO94KFGYN1Jkyy5IUpY8wb+7yrfunm7&#10;vRXe0N52MowNizuosqslDwX7RnAovmHn7Ithe/W0PME4obncn5ApPh+JvT2ywWtjM7BTXHb4eDbg&#10;WTSZshMkdv9J7HJR8Nb5KXTOyrFC5zw8gwZKT3CQ3bbcWZdagkYaVaMzxj4HP+XVQTN/xYr7berU&#10;FNaC0+bjZLDEd4I9VJKhsmuprtvO4dJAeHi14COV5Z+XBwQrdJTlNB0puGELi16zSzDcAyUjLM08&#10;tt93g2cLnLAOL4ObxVt2hmGwI2WP+aS8ztag+fSsHStvVHeWy8ZvAr36mOxicX6n9qfOKB/dqLy5&#10;0OMYJq2Ir9FJ75wJy9LPhF0We1sUr1gOigdRrX1T7NRGoXqN4/Bbrb7cTtxMUosmaog3Palhhxpx&#10;4Y3DtB98DCEfaUMCdQ4abGJhtubCml6SrrJrrtgIwgasnnt5bZ6f4AkPJ9JOOeZpnjsrDXzrqEon&#10;3uV0NEMo1MXjqeRkWTe8pfmYHUmW3GM+fYPad3L8xb4Uvh2XSnZ3Gnb2lbU0YkLWWWjySY2PQIXQ&#10;fAe7uTH5GZSd7SZhdxzVOzEy4yxlRw6nOOeC80WaPgZ2jjnBWlTVZjRusPF1zQcxZC+TNgZ+6+du&#10;M0S3d3nuGtgpEWqbFw+oh6R9C2WnpCak9tE8t1XqOhrte2/R+s7Sb0igOoRNHQeiJmjYmWhsewCq&#10;Mouw84AjDo1xYzOkppad91ttf9C4FVV1/90HppvgJDbUo9RGyWKuEHbHUJPzP+46Q9l1JpEUvJAH&#10;YQegvPJQdl4Sd31zWCPydloE1TIltlREPbYIfqvwI8RImiy3k1NRu7lbBnaKV5I3Y3Xzg5vs6DC7&#10;jeQv/JYmmj4EjTPTAYFqgRkxwEsn40AQ1Thd2sb6s0Nkj8c6seMFPSLZ65J9U0XDjiW2T82wl8nD&#10;O36lQ1dnmR1+I9kgNJiaddfI7u3z3+afpuza4W2ysB5ru5ew7uIToRYDiiUDygV++1qz038gXZLs&#10;9E0ehjogUe2p8K880wiFuR6GnMbbY71qYFd9KV2TPDiR4GkzT2JuCOdB0qFCJLz4DHl06+m6AV+V&#10;Jq15BhHBM48FZkf8v/aVYPLGY95ukmv0ZAqw41NgELzpmEWM4kZ1tVJQa5iyqWSdChrltRMH+DaZ&#10;XQFqX/x18SnK7gO8zPkgM6IbFmVfQpLEOsMc4SzQlVCeWy4LqbOZ5x2jwSauP55MeBsxLTpKZo0Z&#10;PA57zOcN7KrMIGuSkIx/e0ev8lpQNeJz4zjw4NRc8iMR0yxe1ymqFZ0mkjkU78wj7I4b2ME+mySG&#10;oeDZWKaXPLAJWUAdi6A8TF8n0wL5t6BpGL1vFhk+n7mI7S3e9dn+xez+FvNR9/we52R2L1k5m7AO&#10;G081QM+6R5EdXvdUor+xOnh8KceZqcMWNZJMKNa9aeKQgeNWQq/t68gWoOEaaWhZoFTAnpQTBnZo&#10;BLG1nV3xPx3rVuLiqCZZGp1T4QbpPvZlxGQOCdH16h3Yu8uiHl3J7gZ2cIBNy+4n2NOTEPW7sLa7&#10;iOp6lUTqYNij15J4xyD50S8/pUiJwrAd40m8NGS+kx4CveuznJXZ/XSgx80TlN2jEgoveMXeBEMr&#10;nWRW0jUEfIOos0OiJRsQL8GPgEUPpiFvJaojeCL+hgW8NnmJR4zs+hIlDE7tmmskXPwmkmD3MFFE&#10;XhhnjZN4rpXck2deUtnBno43kwg6muCRxndAdr3IFg7e/wjCkfy892Ffwdphdzvazgrz5UWi1yK5&#10;RlWjTVKPXMvoJfF42SAHt7XsJu3uorCrtYHnzJAH2wXvJBxb6B6cjBNvAqbym/TSHROpx+EDXuf4&#10;YH10eewMX7Bsxbvm7Yl/Gdl1hn2KG6rvQfjevrCa5l2wjtb4P1qynL2vzKvNZMUl9h42AlkvUYko&#10;3s2Wxg6cUJ6v8b+qC3no7nVkABMvAaQboIbrWGlpkofb2G0jYc9S661F0rATBJqA9yH+keZjRnZL&#10;MrrfLqbsqs5yOGbCb8QbS+eWF8g3ScIA8Q/UXY0353KkoKPes+fpTV5TmAvmhDUdr0zZyduN7GBN&#10;srmx14ooJfd48jziBeMYsHwGu1huAX3vqHf6WLK6o3AGu208X1dTRFmyA7PD6VkcA52AJAHnolco&#10;b/jZ/EY8xlozrNQ1sq1BD23i7RtmjRowagnnwEP7I/Lx21asSsz7jOySbN3uyOzQeBc4TxE+0mg3&#10;yfuV2mA5sDzWqI+sw2k7KTQz7Td9TvhYshwGzSEfk+Nr2Sl4+OnYgbMLb66wQYpJpJLMKfQdDEgy&#10;9qsvFmzchsfJH4LnOt3rIx+tWqtJdyvWDu5f6ecLJFGlscPpWcKamvJIs1toHjlRhDYHDPZ4PC6c&#10;dL68Iu0kBCdsLPE6Idss44E1WfoUdiVHEWPSsBvk8YKxUG2xnbd8Ik8SYstyHDa2Q1ZgdiaymD6v&#10;y45wrm5ARwbdc5FKFdkp2CmpY/cK/h4czkBvYcXqHkahE48yl4JX7ic2cTY2sRl55AvSuLE7181d&#10;bHZjka5lNIe6A+6kJSswO7x/cZAtSVevjWdDaX/ooUMcusRPwOvOcPKX9tpYhmvVo+TTZmRZJupb&#10;Znfov0No27JeJQq77ukM/NgGiYIzVkZH9yasCyd2o77Sa+e2EFfdOK0TUzDTPUY7gZq+VhdULjHz&#10;1w3s8JLAccAfL0Ou8WT+obokA4lPwj/6mc0SuxRa4JKEjgWngxgXcupBRycHepWw229gh7f8HsjU&#10;C/7TyQptlLFAds3E8GtukjrnJI6Wqtqj3q6ldAf6QiIxR61u3J1bduspmd2OpT+ICrvo1C1gzjRj&#10;BKvsyZTNeB4y+FDjtXbBPRHGycvaaCcn/7aHNslRB5kddwmzU/13qJY0UYVVeDJVlWwh1vkhFUQd&#10;Fw4zVm0N1kv2TxJZrR7aonWKCixx76Dm4CuX2cE2Rsuuzhbe5oPd/kOJvGui0h+Spso4beBunO5g&#10;WScZkh9qhp2QTFf2qtPlkiRw6v2WYC6U2RVO7aOya+1dCKv15w7XNLluJapGjH032Tah9+asW/mu&#10;hiltkBOMW4wSdJDZYQdHSQavssOLD1GseATa19GAHHoDnATCqjVY3wVPdLIcVQPvCpq5xAmyk34y&#10;6VVp7GostbNO2FG9yXKudgq7YWCvJMdMAIvlzVUu91IQU2eeOuxYL1XB6B3Z68Nw/6rsrHtvHkLH&#10;JvRV2TV3gRJC3X2ucEXUB/BlziZr2hpPkA49rU2W8fxBnf3vWpRPKTuL+Shmx6ns0GQXxMKloWvl&#10;aPAGN6Ic3GGtwY3xAe9wkA1F0CRt9NEnGy7d6Kcyux0GdkFTXNT109lLbS/cGsG2xL5cGnPw34+E&#10;ticrktaf7R1OTb5HlstZJQwDp2AE03HMLu/G36h4ooZdEyfJsR3sZeWtA0JD4JHuGcE1n0eaFqxd&#10;ZD2rHiOf1l+pdpNx3AZ2uNqHnt1QN58Cv/c9jnXOUUY4GLOc5cn6MK6rdJ37HelAa23Kune67FRR&#10;9GpayR0ng5dbPTs00mVfDE8Y4uGTZHcCfUPUu6JpDTQhLe+ievTToWq0zUxOriUfwuz23D6F/vu5&#10;n8ruET6evGcfq1QhbrgJP5I3N0N1h2vcXQ+N0KBzzKO79hpjNZ8ysHuWxl2ukd13PvtSWB/aOTnH&#10;p/Ija4Lf2jUW1Ygkiwd99c00x3lszilkl4SeWKfo1dQSfP4O1kEdux+8dKmY4RJWykVZq8OCwDo/&#10;lx6hllqWlO00NTrsmCMby3EabQEVX27wKYRdyVV0q19/lV1IIuzJqy1ay7aVn9kWXrpX2vvVY4Yq&#10;QwSNTVP7w9lpWjP60KMZITI73Ck9u44+JwmGdvRBpippcBiedUs/4af22gExXTOXBJO8hvVXBgRl&#10;B+akjl2XVA9orZDlFvsqmd2L4N3mN0pK9pO1jRQhz65R40yc0EwGatPoJRM2jq9wpr3AThTRrf4D&#10;VHa1VkOUtdqK3uup8YmqzsSvScBJb00t3pFUrdf7SZNFzqb2lzdMv2uNZWBXkm7Fdp6eXTunhzw/&#10;XPDJawzd5oLt0iW5ofIp6qAJrQtKMsLbatZyqezCPWDPoydG/uZOlCdhKFGq2BuVsG1JU/rpY0tU&#10;dGzaMLk/8VorzLybsMtT2PX7WWVXcxGM4tqJbYcJZBY+NAL0lwv7Q1s5WPfS7p+98fonvVdqNBAr&#10;9KKTK+hbXUYJsLubasX/q2f3kZAKyKq8sNqrnNl6bD3o8FVSJ990z5bd+42H8qolxJvkJazZBnWG&#10;UXYMPo2nY/ep0wyPeaVdXCp146InwXnI2qVBEjTe5Vr7VYtnHm7yYf+1mnQO+y+y36bZFm3+o3k7&#10;YbczILvqM2AxrZPYLDxzWiOQBPOFhLFxrS27y6V4TWjz/Cj3vo1HF9dX2HHXDeya23zUBBjjUUJv&#10;CcRrjYNVTyZ7NnXATsIan6z3ad6SRzYc6q7SDAiZnfCfgd1b9pWwlDZ/9hMnjfFWn+bFBZJAU9Tb&#10;zNsEl9u02uRyazXqIlkz1V2u23NasoCdOTsgu6pTwLFTd+Ozr3Gu9b0/77WaDCTPDPy4cQEz8ZxK&#10;BChkuT4XR2V32cDuWatAQ/3dPXR/TkMzHINtiTqbecGzvE/CjwsdWqPYu0Q+zvqpNnNFZsddNbB7&#10;kebvvlzjTda5GBbab4nuxOobNSfTnhN0b5zzKQGsjvqTb1Cl8BxrziTsbqBbfUdCpwi7sWA51Fvb&#10;qPYGHpfqIL+cT8Q2dv2Aua6yC1JqbQ2pOIz9P8KOvWRg95TFQoG/x8pq+X+wS3FDGBOi7HZ5Ty43&#10;x1R5nXhysXbgWz13gR37r4FdYztxaoagZ8ycY378+60HkO0YK2A92CNQMhknJMgO/pBF+rFg9UoK&#10;9azNIulVzO4iutN/rMou+BcwAOosqIe0yXAeyPr/QGBtfo23vCyjq7fCkAIGWQ6Yne2cgV2dlLXU&#10;lH44SUY/GPeEMz+tsDM250rZL1nld6+2MpnVRdjh4LaOXX1e9oTg6emAED/51YlSP4MDnsVxd5H7&#10;g7oY8mCtWKGelcTdBnaX0KVRkzTshkFKd+1faqF+qmEgrIX4xFdem19jaYALt++M6coyOxtzysCu&#10;tmk21SlVlybQAQiBZHog5OkAZyMEXjFcYvTHO2V2eO+nYxfCxNFvGOo1ebCYp0wBXpBnphJWejrR&#10;MM9AoUrshFuU3bFxUxTfp8wu5MsqqK26L6ZmxBh/dce6v1ass5YOY3+B3R2vFUewDOwY2QRCgzgw&#10;I6LAvcgKZOV4n/Mb4kLKO/JXmpr1nZb2L1CbAgfKdOzqWBTVpcu9EhKxxogNUCrRsa6x/I2as4z9&#10;ZdiLotQJrFcpuyl/XJN97ihoCLCr9T9tgp+QBF7iKgv9jwu4hyijTloxjX+F6AiOOpuPGdiFmAbI&#10;X+uYYe3yeMMIAd6xsJnYj3F+Q5wT1EBwJ4Mkxk7Y4SozenYpigOgg85vATvin/znkcAo+SkozO+I&#10;NAzsQgte+jC7QrR9wdTTpxR2Q4FdFUmxNJR3+qybDPzGZr8h7lmgbtK0u0FZFlZAwO6IkZ1FzrNG&#10;nwqCa+N6Oma99OO+xm6x9MQsbg2Na5a0ngM7099GdkktVTHqSOZTwHb1T2/mBNUDgsb7ryS4xLHE&#10;jj0P7I4hx4Zph0+rc/Zh+atyJoy08hEj278aqHOFGpFDo/xnNGM7Q9iZ/jLOWb6b/D0cK+WpKNdM&#10;soIEGbvFevopb6nKb8ZOMdw14GXei6PBpy6nK+ySFXaNNYfYSOJYvY1+Y8GnyeR4KcCJQfxyCiyM&#10;pL4Juy3MrF1nlXE3UvHUVKPBd34LDEVUf71xXNk3P6sRFejUh6WIjrvdRnackr5QR11SWeE9+t6M&#10;R3I8w9VMkc/86gBgvQrsduvyoCQxKjtNARPWDdGEj/zOJntmKdVQaFDS0LCAwyasVzG7PDRjx2rv&#10;OWXcjVXCoHIVRh/NG4sw5lHzcoYc/OvRgWwlrLwhy0ayxHXs6irGA6qhluV0zqNrnCF0afMsrK2K&#10;GhlQr8JakQ3sLirs6qco7DQHqz2jQcwvxuc4lquuchTw9C0WcEhidwzY5aIf81NcCruqU5XFjGZz&#10;uOYTv9ej6w0rBa+mWEutVcAMday8MTtrWomeXWOnMmdV64F1Ua99jTn6KeteoMldezzRb6phvYrZ&#10;WdNL9OwaM4p/Sz1o6JwDo+t5Q164ZKlq3JM1FwQ664G9DRI7aepidrtQ7CUPJ+ffoWozP1K+DuEV&#10;gaFbJuPKx7k7aNCh4QFLI+PIFWbHOO/o2TVxKeyCp8q/0ieHrz/Xz0rXGo1apafeDX0qFrMsJC6n&#10;Y/esTYn1of70e7yNTK0ehufY4ZCD3NoELBCCnbkHTThQi9ntRq/e3m5V2FVfEal8HZ/Q4C100AdN&#10;178H1qlLryEuEH92B0TxKiex42/o2b1O8+2dSmH/AAAeM0lEQVRwG08HhHM+DZg/tUo3xB1JL2sk&#10;Nd0SYGMorX/ZFhu8Ih27NxyfK1/sSkwOlhqrDdfqn8MTz6XyowKe/cH1ofPMNvMuYJeFap3dlaKw&#10;q5GolrvBCflptMwFesOQPOEdpJVEy0f49wl7ujA7aaepY/eJT02RoEn0fJJslQ5I0z7DkdRcK2lE&#10;IEnS+AZ2kt2vY/dZqjoU3iKLmYe6b7vqrTfWo0P3eODj0dg6kdhJag+zc6LgnO1JCruaSaqx28PH&#10;pv5GF56gP3UWCOsbqsuQfMy4e5HZ7aHspA2tjl1b3zJlPzKYJPdtlXOZa+mGnQHdCwGLx0oKCNhJ&#10;w1vHrv02dXYETd7qdLjSRtAfPlY3sNi0P6prxfhtL2mzngB224BdCkKLt225ILN7yDpL2c7FZzl7&#10;U6MqyHAO1PWtDl3wr6UcE8VJZJidzXpSzy4uzdJU/vYAPAJ4x2Aai6k9SrvztNve1UoqpeS8ZNjl&#10;YHbSZknHrlPOj+pXG/actnRiAu3RUzqnps0+5CGtlGb+2wAq6Ki4wyItGeJV6w58fvZH5yaF3TPW&#10;JNk1jT6crgTSn+N0z/JNDNJKQh+VVvwUOwuBnSRTx+4Hn+LFRG1cDpvDESO/h+HaA4EC+5lOUvWV&#10;AY+RSwqIsLusZ9d36/wq2q+raXyD9UeL/tBJCZ5WyrDD0R5pgDPOkqtMlrhSUouO9Rdldv9j2VeU&#10;J6gP+1Y7wFnPhNo6UWhoYG2Hg393CTtJIenYDXZ7+ylfD1vv3iyjk/admvdgN6AjB8oCvKMcwo69&#10;pGc3xJfyOArUXtSVaPFuaKL761OlVgeRFLgkiLHfxezWIrSUWauw+1jwxPpLCtNuT1jvsGr6Pzcq&#10;tcYqdhZeZBlIv9KyC5rsdKjKATV47VH5/36iXUYdyR/qJTVYHPiQqCWTsLOd17EL+t3likQBWsg0&#10;rZJxTHlO/+cupdacsGwXt1lwWXzMzoyQdcMahV2k27CA4tZa6/fmDMuE1AaVNuzA6X7WxsAdKlp2&#10;1eY5WP6NAJ2K14py6pcJhGuklPKO0u4Sdmd17KotdDj1xxpo+1QbCfXNM4yFhqWsfFhQxp00K05M&#10;IeyC0uasU9h1T3X+bhT0dJJGx/D2b4zoXi+9bjo2GoCdtKor7N6WlnNpv+r6vYZRUnCoUzOCXYlG&#10;dA02ldIpybDbbiFX6mjZ1d4gsMJbRikI1dOkO7GuZc0Mf+5TmrbD1vdtzI67dk1iZ0I190/coLAb&#10;5OETG+qf9NQyzTwRnFEGQajO8sDzCPokLXzAzpp+dytlh3c+T2C3sHucAd7rM7T+BPeyF4yi2pdW&#10;DVCaRJgdXs5ldji16ClJjHus8SmowWx1TrLO72sZ/vxZ6UUfpIl0HYJKVzA7AdU/PXCjwk6y8d16&#10;hffEfM1bcDCfI2N7t4xSaXjhI+xS78js8BlsODbGsc/oHtTGqkXjnv2YUVK1maWVmGD4K8DOUqSy&#10;+w6fU+VsfEpjw2OqTlZ1DJfmh7b6/DIq7DDCJSc29f/B7FLR4+d7bZbZVZ3lsNlX1tc86ckVmiXW&#10;vfkdoyQUPKyMi2oY9hxhJ20EZXa4L3AqmDNpVrd6703kNROS9c6q5ycqrNQ68BK7XGBXqLL7lqbm&#10;uqbpJ1KVBM3BY370Q0YpzQNFtBRB3FmVnQ+9eyk+UWZXC6+YrinqVcRfrNdMSM904yuUWpey7vjB&#10;yvuEFd7XTcqOT6xLc7VJoRNJaJNXO05eadeC4ezf1vWT9FKg0IzM7to+sw0y0WV2qd3kHEXX6kaa&#10;pzw/Q2UjqKmgStOnq/l3qMiFt0nnrwO70FPRSTK7x2Ab51OibD00VfW51BFGzYBwKnKZRZekSYQL&#10;VUqdu5xJ2EG6Zyds//KbyYbvTbPT7dLZbYKvs7+koImlq3CGu3HQZAMTXFkrJNu7KzmOxKjju+on&#10;61X70WX90l9MYAdKKewSCiMIu/HS/gF8WnwSJAcEv/SzJvLltI2t7S+p6uSyr5aSJpGBHZychnP/&#10;UPVEam/zBvzOlB8CGBbPlVEKkLFdyQd2+TI7OKJBcgBAw0rsn3z+lfg5qg3EeRb+z1/KY6vKrJ/I&#10;sKe82FF45jqTfTsb/XS4PbDDx/BJdQLI4pIMyCSNie+Z8ZK/IJyAUnZNTfMRyo49u435j5R3RDin&#10;ELNLIs78twxlGL3jngwkamRZKtx26Ties9L2hbKDEqFk80vZVZttt7vVdc3B9wrxF1JjWtljgWFP&#10;b8XsTl9ncq7koEl7P08GdpJB9AXEZGmObm11u2z3znkkUH9CFt2j2qDUGcruzDbmRjEVQwpByGuF&#10;np3DN91/lUCBogt6dgXA7qDCDp/ZGaJjt1CjUQXf6kDH71Bzvxizkd15vKBbT95gcq7moAXZrYAd&#10;zm4hQUyZnRyEYX3Lvwyg6iTT7p4F80x/UXa2s9mEHS7fUx0XgpD7pGfnXhBaM5CoF9aVWkuOsMPP&#10;xttNyo7fVB+K5WnYaW47cG7s1yiQlJDSqiopgvgrOyVBlmLCLkn4OAWzS+2M3RsB2Nntwx4NJAih&#10;b9LKFEQ6U0DYndtOx12MHLMKwI7zTgs4vlGNeaUvFPD4iyf07OB4Jz3pYmQn+KYF1AoIDb5XxW9p&#10;Qd9rVtnZWGDHukJpOo2endO3KeDoxm9pdVljgbDbg2MjGnZwULZRckB2nIdeUeLfyjLACbtT2BSS&#10;ts2UHT5FGkxqdunZsS7vhq4BVj3cPnbeq0IoNYbMBRK7azkoa+2nwA7X65zkIo9vL7MTnNO6PhVY&#10;EHpk8r1L+lpyjOzwgYCXwMfDmZvq2NnZsR+UIuqJe9ycJrE7YyXi8gg7nBNUldQLIMW3KDsXO7Vz&#10;KbMI1buX9sZ26p0DJpzwfsOWdmc3yl4F7Djri0q4z5dA2XGb40uRI+3np5bjOgBLtszufK71GmaH&#10;D6URWpztDQ071rc2wK6dtJAZpXpqFHbn8H2XKjt8nIceoOfMz8nsWHZGIO8Nbb+WqReIIDuObQO7&#10;1Ds70fG5LYFdyhOoBj2GkQrGcchm3jOwQZteY6ZO/uEN/7nkd1ltQHZbFXa7zVgnQaHLz8hhF3qE&#10;AxeW5j38r4E1HW5d76mGbBcvgLsmS8xLKcZuIp/00muuAGOOysHsOPMLj7/epk3zpwNJ6ViOewc0&#10;7Fwlf6Pjv3+G2eGzknVp2JiweyKZYxM3ud0ul8vtWNDaIOnjchXataaq7EznMTvLC3LlIqgQisBv&#10;4Vz3wwt1nnmrxXsv+W0vkeF4RZnsJHF5yUViqpW1tySn1lR2NSBHe3WK2+V2J03t+6xRSphQjg5Z&#10;XeIxSd+Zjtxk+ZICdGwqsMP2vpwxmApbIpxkI8cpWJdTV0UGteLv1R8/dsknT1qIK4CUSJKL/rRz&#10;2UZ/2G78Cpvb5eHWfO9nPDyz6d5qyHbhH5aw27vliMQO9EFdWtOeHLOpCbkbJLWYd3nVbAvSmpru&#10;ufCR/uDNEWbH3ixAVyYBO1xS/DmaZkDqIjXWlb8WUrRvqoWtfKVirW7xgMKuWGIHxzt7UlOInA74&#10;wpU4J5nuaFm7d0u4LjyDnlxy76rLErt/FXZ/Y3Z4HaJDgRU+UdkpzcG8r5XSZHG5aopr2V0rQHeG&#10;tMHscKL/m3TLSIL2z+kTNrya81fNU8rzknCn7HexPQTsEvNPSey21FEi4V6SlRHmYrXeRsGn26HX&#10;XXiPy5hBjIZd4j6JHRR2ocWlyFl98FVrm2OjRj88l1S+cuwqO465WIhuDQJ22GcjVwEjByYM+0xa&#10;TAS3d5PKe+GAjt1hadzZl9ZQgqypUOKDejs0gpZqdhZVA6Vy+YuxXSBhYIldUq7ETsDHimkH6Pg2&#10;pn9zrOoKeHT2vcc2NEumws5yqkhm541DSooxqXfzpp4dv07eO//PXO67GnTs/pbYQVEhmvubSvJ5&#10;uhjYsYI6m+oPKw86zO6awi77bprVgeuovkNd+GR8G2/B4jglat50frmk2MDmktmZihV22N5vT3fL&#10;2B2FtNU/cXPKdYXik8tfFpsRbuyT2SXtP2Elj6Z3otNKVt2MdmKq4j+sM/cehp3Sp5PXZXbJ6bfT&#10;rPg6BfQ53YyQ8V1/i3HcyQeK3jeV+/4EDbuUI8UyO1ysOIHaURC6oE4VpflIMDqov6cCFcVlh67E&#10;bldSXpGVHD2hbnp6vOA7Ix+vbJA3mlkOXUf6VKywS/HcSrPCHQDyNCLju7Hh5gfOStPtWiaX/8oT&#10;7bg7UIjuDMTsWOEjdfa4IElJz451wIapTvd7eOz0TWV3bkfybokdZJhTdqTOjx87Vr61rfHS8qLT&#10;sbPfTLPCo9vRDpDxbWRnXwdu/RrduHKue7iZd4JfCNjt24euj8c2CosNVZkdLX6h65NnFJ6yrUut&#10;jB+4MfzV3Qq7nYVWMgbouTQ3SV035rQ75pLYY+Tm8l9FomFn4i+nW304X74TnUbkyphm+jAyrd71&#10;0gx3RW4IMecp7My5udQ2ZvFeqZuOnU6H8wz2w7d1VPAmeIa/soP6oAg72CrTO0boGZ4BBkXtBcu8&#10;6uBAd/WW1izFN1R2/6RbQWXKCziplKo3GxjvHChTayn30IamYWfJ3okK/8DsOFwES549pDrhV9pd&#10;pFsaL/8bbivPPkzbFHbs2ewUzA5cNJSdixSjM9z8wIPL6J0JFbrVzlJ8m5fZcWcyrLC0yi+f6IYW&#10;uuxLx7KmCL09sJwmvtJkdvkSu6070P4l2BcAhrjMjlTF1Ooh56qaQV9avBW8AEfL7nQWsAPXoMyO&#10;VCwxBHihYldvV4WucFHYpUvs2NMZVjDpZHbuoUij/aCx7ndRzcHuCs1X3Ex/gS/XfPwGZ/XmoEzw&#10;QYGDUGEHESwNO0fSs4//5q7ooLNp2HEXtxF2X6jsnH+QXH0dO5+0N2w8ylXBTtE5i31QJlvxViu8&#10;IoXdMKPZwHl+rPLx/Arf1wjxF+pHAXaCGfuNoQSTwg5O66splsKaDnHrymlp6ZvCjr8C7MB9J7Oj&#10;pZq0lS1srp+Dn+qTVDElZFPWCmBnPW5kBxV+41UVxKUMbj/JWUHVDU1ih30b5gKJnWc7Wp3WMlli&#10;h69Pk11yJIKl6nBh8VpvRa+AJ01hJ/yXCezApyGzmw+7PO3tVK55jb42eSo+wCk78y4tO3mtILpB&#10;s/Rxm5c67+MSeBuw+8tEhrnVuRf9ntdGZqeUzwYv9c/q2+crrOhoU9g5b1N22JdG768gRa6DNTeB&#10;8EtC5/juQzUo7PK07Gh1XGrq99FMHPb+RgKwyzNTdq49qG9+aBJlJ78oDoqRlZWkU94m2XckuSvj&#10;rmbckdgfraYVrLmNj12ReD8zSWEnqfI8E1NE2ckajuhVoyl0X818TMyV2FlPXQd91/Z0tMxOVgn0&#10;vqyKLXUBG+O4mQ5BmGxxq6rv6FuBK9v0J6rvd4Bbiq/RtOY8ss621exnnX8Gqy/swZqliBxGOHMd&#10;9N2r/3TZQtnJG0DiDa/YLXmBm8QuDYJ/uwk7ss5SbcBvwbsibcz5vpvlxGVIa87H7M5K7LDLTr6/&#10;wjGraiV1B7NLt0IuD2fJyEQhh0dvoOw+pOYjeMODK3Y7Y+AmszP9LbHLldmRu9OI/10JMD1Qo+ws&#10;BRI74Yq0J8OFcF+kKeawJunKAt6/nCLRhQtiXLrGmXfbUZBv8Vpsozwpl5+jwe3git0KGrhZfbfI&#10;uCsQtybnFVshtQt9T9Q2Katm8IXfX7OcuARxsiIxL8X9X5oV3E5P0fAL1PWslOEtCSgRGJzOeo0z&#10;HUxGaJltLbWNnzHJ7KQhLxe/fqBmTcO5zZBEvTX5wAninkZfE71KArS11lQKOxInOyXmJW+7m2YF&#10;d01tetwYSpDVWFIJw5vuX3CuNpdycrm0urqTLlgghbqOfLYZD/nK0UO4IyRne2tK0WkL8UHR21GI&#10;59boz70/OSfPWcHjIOYl4lgP1GGtsYLgAna1t1SCGIY5h9ckRrh9lbP8NxmhV9KWXmNZ5lVSfBMa&#10;HvK0UuWDNUsOYee4I2ZYL90WrG58VP8Tes8FBBmN/tz7k3MS51TAuZ6UM9dyzXBnsXyPs7C2ViWJ&#10;oTElfCaK5cX+0qRhfvl3GwMeaPkoK3bhVIoeMueSA9VpJWK6r/j0QZMDxytoGQOSM2T0Sd5Xs5w8&#10;YSF1A3Zz1zKKGDAd5YoNcJNepYihMXRruniVyRSxj3D8qOQzVig/IrudsFaquaoy2O0nRRDyxJLU&#10;4/mTb6ayuHB7bVoOBFbDpsaz5/fTLKeKzOQozM5doqNwjxXKjct2JGZXKWIkdqdJTYcr1mMiTvTu&#10;ve67czxUqf1cDpT1VzXtAzXJWIXCJYfEu9klByO3n7EkP64eAgcP5RsVvVI8ULOcPGYix9dyi0Tf&#10;llssj2sg9iFDAZLCK0UMY7sE4YqD4mX20l1czvmTgzGWgy48AuWkCuwtrBQdbj5OCkgUiLcvFBzp&#10;9P3hTDPe7vUmRkoqvjrrzYre+h6gMcwFnKuNa/vl7y04/e3hI07cnSgy7uAwQmWIweMOy7EWi/9k&#10;nD6Pj+jXLh7f+/YOfE17MN0fYXalHPuumCwGLoOFWkA3Zl+Z8Nms6y5cOYJeFAUx9JYVi4AElsPd&#10;PGIipV9KlnjPjep/wYsXC1oyHdxClSEGn93fZ4Y6x/+ezNoN8eoV27/wlmzAKcW0RBJm16QSlCte&#10;+KAw3UVR5PqIjnZdTv6LK4M0JtkOumjWA8kRSrBLEkrZ/LQtw97afGrjI1hlk+scse1aGWKwcbLX&#10;TMr6XTKlg/fxtTO/xKYX4hhiCzogKosdfxPY8dfFkhFDDpwY1L7foQ2q76TS2FnSsEsSn14TLZF7&#10;J+8d9VVhcaiy+as8dpYMKBeQJYr//ZFshYgBWpTVrsO5dYjeiKAW4X/QRgsi4roldwf/uWp1TkR4&#10;16M4YyJGvYilY3lyIO/RzDsxOyiLOC/0726/Hg/tdQV35zXwBgC7yhBjM+3F7HCZ46LQVHI9Jnpx&#10;T6fQCWefU278xJ16uxKUqyVTsk2sTNJOSQ8N+H1989u/REZMxZXvngVNBOyMqTz306TeSHMW7hiZ&#10;2e5wn7qXprcZ6ZUsvOpLoYQoZlcZYvBtSphdoSgejtom3+Q4cV1ExFgcFyXpXZ6BlbMwmfeId1NN&#10;3F/XRLGwY/YcNDUnokNsN8liqAKLErDrXAmdkha+fJM56x9RPNVl2IX30Td5HcKH4s1yB3IIpmnl&#10;iGHYf8Q8U4rvuiiujtopn8d/4eaYsJgoaeF4DqLnOJHxQ/7BFYQpX7zrtv97WhK29PerTVFV1/Cw&#10;uE7YOTjQw9CcoW8efDLh/cRh01+XJRWe/Nn+6Xj1W/pl3BfB9JoecOVWghhcG1PcZdp3WxRv95w9&#10;H8ntjzNdohOeB7+kldymVQnKlbGeFEuKLrAjb4iX++2FQZbfPapjjDTwWm5lLTb78hry/S8P1ifH&#10;bfH86cIlV8TbA4dm4EsOWlwYHpaAK2785rDaWHz9QiWIkZakEvHE6aLUW+KePqdaKeyCJqdFdYh5&#10;EqFHvF6zVdgYoq33eb+iTMJ18ca6H79YL5aszcD2I6qy8Fz36ARptFfdfN1rZvAlkQ8eR7CkZJaI&#10;B0dHLRNF6+jLpIRe5yt/hsU3RCisyGVmfD0rQQxjMVv2iSW7RkXNEu+6zv+C1Ba0OyMyNkaSNkg8&#10;4mY2N3gwdozVYuayj98UxV3h4bH7xf05R8mdF1VN7i+jEpoj9ARz+8w269sP2Cksh91+8rZ4Z3Db&#10;MLd4y/TfMNqfwed6RrQNQUFmca/gGPhgYrAUi5B5/Ppt8VhCaDuTeP3WQqRtLYvSEqKiHkUhs/LP&#10;HMloir64T0OcsZrNjCsjN/9EYa71lmgPj+r/3/XTeXLNiVoZvm8jEt6oil6dmHniQl+E+t9vHAEP&#10;BCE192hxgTtVvPxVVNzBK38fU4fDxGPDY9o8gmrPKT5bsCr4fsVIQswWLi1nz/Hiwh3zdomO8JhO&#10;R0RxjaFYR4OJBWMiolo+Vu2LvnN3tEUxmVazhbn307WCJGxmLu2vU9fP/pU0YWCXL8aI4m/hYYsu&#10;iGPUFOIGk07PbB/frklIm8ieU2fXRL/lVlgODASzkJN/5XK+ecKgzm0sYnZ0TA/nkcJPNf1JOGqO&#10;C38vpEHCgIX730WjsiwVFIOxmbn03UXXrh7JWD2i/1ehXf4RJ4dHDDkj/ulXngSNue7sHBnzQYvo&#10;8PjmqMvtf/OzHIzFYrFambKEMozVarVYzFbGuXX30X9uXT7qnv5jfHh4VGzoArEgPuxL+40puvpR&#10;4ReFHpEdW37aMSa8Q2M05c7VgmyHxM9SthhZlITAKqTlHr908+y+VcO6SXKiOx4TF7Zr3/t4jv7A&#10;U+N9BeNiwt4PjQ7r1hLNFC8cyLJb79UdBkRgGTZP5m5JyOXC7MUjJSkRUbFhf4gnOoeHr7nU04+c&#10;1Fqn75r2dVR0XFz8l9WeGb1xT0FhweFdOVt9ThseUbhZ5GaWG8M7fBlZO3YdPFZUWHBs14Y/+seG&#10;hUd1iJPal1tKJrf/1bM7wiDmk6xDM7tFxkr/IqElev3X1bnHiwoP5manuTgLkWHF/ZMb9IWIElzp&#10;WdvzjhwvKDy2PXFyz4iwCPyQqAHigdjOq/JnGA9iP7boUOLgTuHSv4mu//4Yy+HCokKpO5k+J2c1&#10;B24MZ/ekZebszDtyrLig4Oj2zX/27yhxw1Li4sLs4tQvBmUf+gYFbh+uybf0DY/skNDq5ajwiK59&#10;fp60wrE3/8z1a5dOFx4+mLtje+ZWaFk7d+w5mF948uLV65fPHt2fbV02ZcSQPl91CA+n3KQW22H7&#10;4mH7d/YMcG759aXHnd1Do+LiOn7QIiY8vEvfn6du3Hr45OVrl4oP783JTPe4eY42p8ezddvOA0eK&#10;L1y9fvHEgRzb/LHD+n4tjeuIGCon1FIwNKVg6msBuvPo4F1HZ3QMi+nU6t2YsKiu/YaNW+XOO3rm&#10;yrUr54sKDh3ct2MntB17/z54vPDMP1evXzlXeGi3Z/P8ccMG9eoKvYmlUuKiv73OjD24Nz7gsXLS&#10;WmVezhgeHxYZKiGIjY6Uvh7bY8DYmRu4jL1/FxefOk/a2RMnCg7uSndsWjx1xMCv48IjpL5ERsfK&#10;2LCo8Pa9Th+4ON+/WAe0Tx0X7cMiwiPi4uOonIiufUfO2+Tdl3/2/D9Xr96S27UrVy6cO3F4ny95&#10;2R9D+3bEkiKjYxRBHSJDY/bvu7TTr14QbQ8NPXU+8YeI8C+j5e5E9xwwcuaylNSM/QeOnqDt2IGD&#10;WWm2dYumjhz8fRf8jyIio3S9iYsJbzOnMOv8ggBlTrStxfBEOz9/aHRYBPlyh5iocGgRCQndvof2&#10;wzedO8eH00+jYrRCqKTwb2Y6s5L7BKzQAC0obFJyKjOzqzp+YqMlLuFhsT2+7z/053Hjaft16JDe&#10;33WODsOiIqP1kjpEhXX4dWVG6oxWQaXKQQ3jZlsymWk/RIRFkm/HREWQXx7WoUtnaF06hMmdkQaA&#10;sTPSL4sI/er3zbstvz5fuhilPTNi18UDa0bEhYXrfm1sbEw0aTGxsX7AlA6Fh3efmHntyODSwdH2&#10;3p8HL+X83jVMnefwqqKjIiPDw5XeREZHBxLWISIsesDSgvPuyEClxnSt2gcTDl/esWBQjNQf3SNi&#10;aSutL2QchCWMMp8vXBNIKQRuzSbuPHvCPXdwVxh0kTFlPF3+JTBuIhJ+mZNz6fTK0FImq77V7LC6&#10;6J89S37pAUMhqqw+GOREdh+/Pv/KgWF+FbcCt1qfLjx0KZ+Z/VOn8vaHTLeImN7T2bPnMro1KDc5&#10;aE07jliwcYvdZVox9ZeeUXhYG7UAyIiNJpMgvveEuRucqSkblgxsW0oxg0Ct4Zf95q1P9LqTFkwa&#10;AHMnMuAwI72RBIXF9Jowf5PXlbzuzx5vGwvKldWqv9593NL1JpczeemUod2hPxFSf4xzVJpbeNSH&#10;RfccPH2VJdW2ecX42KYVAye3kOZdf+cOn7hQtFdYPXP0z317dpXmlNQiIyLw/0RHd+7Z95exszfa&#10;/zpz4fjO1V0/Le04fpmtVosuc7cXXDj9l33l1BE/fh0Pzw9XGxYW3bnP0EmLzbtPXji2fVHHtwKU&#10;hilPe+SdHjMcR05eKNpjXz1z7M/9enYj/SEtOjqu+3cDR05ZwmQWXjy1nxvd2u+QckVbzaYtv5m4&#10;eVvuzpytqT6Xw2wyp6xZsybJbDLZnZ7Urdm5O9I3DI9+/+F7P6ms9tAb8aM3Ze/akZnmtpvWr1k2&#10;d/7ccWPGjpk2f96C1as32VzejOzcHPa3zi0qOH/8W+3nW38/cUtW7s7sTKk/LquJthTW5U5N37Z9&#10;d7Zl1nctX6xS9lP+D7eB03ozhk7wAAAAAElFTkSuQmCCUEsDBAoAAAAAAAAAIQBEIe+LAoEAAAKB&#10;AAAUAAAAZHJzL21lZGlhL2ltYWdlMi5wbmeJUE5HDQoaCgAAAA1JSERSAAABOwAAAOcIAwAAAFaJ&#10;ARUAAAMAUExURf////39/fz8/Pr7+/n5+vj4+ff3+Pb29/X29vT19fP09PPz8/Ly8/Hx8vDx8e/w&#10;8O7v8O7u7+3t7uzt7evs7err7Onq6+np6ujo6efo6ebn6OXm5+Tl5uPk5eLj5OHi4+Dh4t/g4t7g&#10;4d7f4N3e39zd3tvc3trc3dnb3Nna29jZ29fY2tbX2dXX2NXW19TV19PU1tLT1dHT1NDS09DR08/Q&#10;0s7P0c3P0MzO0MvNz8vMzsrLzcnLzMjKzMfJy8bIysXHycXGyMTGyMPFx8LExsHDxcHCxMDCxL/B&#10;w77Awr2/wby+wLy9wLu9v7q8vrm7vbi6vLe5vLe5u7a4urW3ubS2uLO1uLK0t7K0trGztbCytK+x&#10;tK6ws66wsq2vsayusKutsKqsr6msrqmrraiqraeprKaoq6WoqqWnqaSmqaOlqKKkp6KkpqGjpaCi&#10;pZ+hpJ6ho56gop2fopyeoZudoJudn5qcnpmbnpianZeanJeZm5aYm5WXmpSWmZSWmJOVmJKUl5GT&#10;lpGTlZCSlY+RlI6Qk46Qko2PkoyOkYuNkIuNj4qMjomLjoiKjYiKjIeJi4aIi4WHioWHiYSGiIOF&#10;iIKEh4KEhoGDhYCChYCBhH+Bg36Agn1/gn1+gXx+gHt9f3p8f3p7fnl7fXh6fHd5fHd4e3Z3enV3&#10;eXR2eHR1eHN0d3J0dnFzdXFydXBxdG9wc25wcm1vcW1ucGxtcGtsb2psbmprbWlqbGhpbGdoa2Zo&#10;amZnaWVmaGRlZ2NkZ2JjZmFjZWFiZGBhY19gYl5fYV1eYFxdYFxcX1tcXlpbXVlaXFhZW1dYWlZX&#10;WVVWWFVVV1RUVlNTVVJSVVFSVFBRU09QUk5PUU1OUE1NT0xMTktLTUpKTElJS0hISkdHSUZGSEVF&#10;R0RERkNDRUJCREFBQkBAQT8+QD09Pjs7PDk5Ozg3OTY1NzQzNTIxMi8vMC0tLisrLCkpKicmJyQk&#10;JSIiIh8fIB0cHRoaGhcXFxQUFBAQEQ0MDQgICAQEBAAAAAAAANpiK4IAAAABYktHRACIBR1IAAAA&#10;CXBIWXMAAA7EAAAOxAGVKw4bAAAgAElEQVR4nLRdB1wbR9aXYzu9l8sll3bJJZdLcrnkkksvtmnS&#10;qktUU4wxvWN6M5hmbFwxuILpmN7UkIQkeu+99w6muhHD/r6ZXdHBF3z55pdgkLTz3/efN2/eezNv&#10;RSD89/bUG3//54+/HrYKjIvMaGxuqh5B5W2uoampqSEjIjbQ6vCv33z6/suP/47etm3PvPHeP3/Y&#10;Z2IdFBvBB/3WtqBr2r3G+ob6qujIy0eN9/3w2buv7np0nL3Pv/Xp57+oWNldjIvKa22sal8B6QGw&#10;rXlRcRftLA/88q+/vfH0o4O8+skvej4Rgpq28d/wvh/MTI/0dN1Bb8+CPzrL6zp7e3v7JqfvyaHv&#10;DDQXJ56zVf73azuCeeWjn3WPRYnKO8Zv4/0s3Z0e6+2aR39bAH+MlVW1dnd1dY3emlpYEXKmvzr3&#10;urP612/t2QHOM29/QzM/G1/Q1Dslx5mdGeoeQNGFJfBHQ0VtbX0zEGhkdh5/+/5EZxn/nAPry7d2&#10;Is2bn3xHtY0vG1zCGBnpbS7LjgkJOu7ueNTB2uBo8wlzY1dhX52LmqGJibGpva2dq7PHiXNxwoq2&#10;gSmM5ZHKFMv9X773/H8j7ZNvVOxDCvsxTu5M9LRUCeMuBXl4uNja2hpaDWdZ2HoXtTeFm+qZmpoY&#10;WzvYOXl4Bp6NyCioaR+cxqRbaBOHmuz74o3/gvPCh1/8bHJW1gUvWpwb626u4MSE+nm7O1seNdeL&#10;m/SysQ1u7xI5aWgc1DU20T9iaWZj7eBzPl5c0zV+G1IwXZXkpPTl3577r7x9aJtRXpRX1T6PPhiW&#10;hbpYHD126nJ8dlFja1tzU3NdXV39fKIilRg36+jZPlLdAFpdY0tzR1tTrTgx+Ji9oa6RpW9M/QyK&#10;zrcVluR5/fzENjDvamZUlUjzG4AKjJRfdbW2PxZ4NT6roL6lHeC01NfV3yqgkFXspkMOhfeMl1Q0&#10;NtTXNTY3d7Q2lnMiT7vZGhwxdwpNr59ExwvFkuKKc4pPboejkVBSUtQ8BiZNr+y8vZWL74WYVFE1&#10;EKelqbmlrr7ltosKRTm+T+943a3OmqaG+sa2lo7Otvo8QXigo4mWhr6p02XRKNDRgaqyAt9/PoS4&#10;d1xKBlo5sfzmkU6utwHLwDuubmBsoqdenBZ+xs/D2dnSTF8wo8Ng6I6Ohf6iP5NxyMzc3MzGxdk7&#10;4EqMsLxncmK4PNFXS0lRzSa6fnyoVFg3Xufy6RYwB4WD/ZzwpMrBgeyzZqo6x6NKh0ZHe+pzMyLP&#10;+fq5OrtYG7suuJLZxFi0iaZ8eKDRyhjDcfE9E5Yka+ifmOwRhdhRFWjGAeLekeKoG2XjNcavb8b5&#10;QEfY1yfJKhycaI/z1lU1uyBoHBodbisRxV0L8jvm5OJscTimnMJiHBpY8FFgxt0+rW9mZufidMzv&#10;QnRmbtPg5HR/RbjHIaX9NPMzpaO3GqS1I5Wuf96SuE89k7Mzz11KEGVnXLWmGYdm50ilyZcC7A8x&#10;EDJsFCqVTj4y4k9mMzW6xz2pZM/x0yQ6nU6jUinwfYSubxtwLVkikWadPnwAsbqULpVlRmfmR5us&#10;MxgfmsaJpSFBEUKhIMxT2+wcTyKRpFwLsDdg4jBkKpVKI/pWMVlsIh+VspkUg4JiGhXDwd5HWCau&#10;Z2J5MknujaMkBU2XiBxZVnRYjuT8V+vE+froTak4LDZTmJN+xkLD84ZQKOPHhHhaaOEoUBwqXSU5&#10;EIijXnHrGIVJujgYSFqRhkxW1Xc+GZYpk+YKzmrvJxmdSJbK+HFZ4iTDvZvGKHpW4kw+Ih7juqoq&#10;KXjWzpVfsGJiojBY7JVGuiYjgT9p7r50Nlv5TJcqc/U9NotBwzCtbw7OJmkrkRH26cYRF+Vzw9PI&#10;Cszuc9OtAVSV2IlGPy1lBTPRXEuoORuDoa+BYSM3oogAxuMkBKCRcqOQtTh0KB3lsE/xTLunigqZ&#10;pBs/0nyIJbp9YfcKzstBc1XuKjqlE3xLugL9dOdknrcOpJ5CW3vHTA3ZIQhgY08Df6kE9muteZfF&#10;wEhUdQjvnco5rIgg9OPtk/6Mc4Ml36+n7teRRg8VRf/pagcSkWRfNM61pyI09qZGyfKhwH9p8CeL&#10;VuBK3fwZFo3E9m6buk4hMxHa5btcFfqVCRc5zGe5fZ60AzYNfQFsZeUjhXOFNjSEvrkLNhJ5FiCo&#10;0skYoWSPcT3Gps+AkTVLmCqwIjGZJPXMu+cOuE8HLoujNdhlq4JEzYmNEBWiz8j0TR2EwtzUA5t5&#10;qFSHCXFwUYnCq6TN4lBJav7Vo2GqZDaZFX4r+GfV/PuKa5h7JqTlDJVoXtjsT6GSj6RVJZqQtiCF&#10;zWYYlB9ccwvIxbx12rKKR1Y7ISsJZLCYiFNZCkXFrSnlJUyk5gQtEiWmO0GHRDFOqo5zoFG2vB5w&#10;F0RZIyK7Iw7Z6mM0km1ybTSbDoQ/3RJyQLviGuaSPeHXcFlTWaek5hSDQj9RUnJOl7SZekwew2rN&#10;NfJQvDo1t2AYjBLFP68mgMRiqti1Z6uR/GrNV7nzbtcmMWkt+WyEhRy/W8IibaUL8F5dy1VZLDoN&#10;mzNUOsVmymDrm2ID4xV6L4PIYpOpHWEImV7hBGA0xkyJTNKFTkMig2R5u9qYSN2aOcBd1FkyAzc8&#10;FCqDrRLXyNz6ozSiVluzLo3NIur2uKho3DoDxUnqZpJo7MYsIpmhfOVuBAvZ5ibZjMPlBxl0qlwc&#10;FkNv2mVLnQG0El0mIsBAkw+OZiLKzqjuMnXfdByisin+ZUw6m+41kczcDopNc65kkBjGjsf8AgJ8&#10;PKxUNSa3mrR4YxGPdp4HaolcHNFh0gyK/kz4aOo6kU2zuHWMyGZaNKbQt7AJK9zdiFYydPMJuBTo&#10;5e6oRzlwo5m9lULARtVrKoLEEjlVNJL3JHD2rO5YUdiUmxMH6Sy164P2KttdCUZYM0+Hae7m7R8Q&#10;4OVkwiBqDIOlY5tG9Jm7Dt4ku9VrMIlXe1/AqdtTlgykUe/wIrNZrIyjpIdgaZW6BXe0lGREXAtL&#10;FDT254wdo2z7YTaiP3STymJq9J8H6lzmTpBKSUBpK6UkYIaLIpW2hwHD7D7Y0iyMvHYlLju3uKHc&#10;q4K/5ZzFGp2SmQwUmGY9Y0ajFbMIb056IGy60awLhU117zTclgzYlG+09jXJkm9cC+cUt7QHW09Z&#10;bjPjQCMb1YJ3WZQsO6ChVST5EjtrRWPTLWaNwDusoqvE7S9nE4PR6VhDfJ0j6wS0ovbby8Qm6d/J&#10;JLOYzPooElslO/qZSWcKm6F7ywcMEaMyl/gQtWMTw2fijoWXdg/29g12tU8u3bPdfozoynwe4I6h&#10;N3OURkwzIvzSosZkU9261JnAgM14EbezC6BRDDtaT+tTMHHoR2Jnp4oY23+aZNRmC6ghRh2jsUnp&#10;+jh3X94CqxjNbuYwmKtUt3Hu4W01j0XPkmrtU5F7SKT9tNzuw9tNcDrVqiJHg8lmaA2dIAPuov48&#10;eogBLAyQELxp3pqmT972Pqm+A+43Wls5Qc6Ojt4heW1TSxe3tQ1kPVGLNrhhiuctXQYx3ZBALQRT&#10;mOrVABhkMeL6PejbXsrQ75eS9hPl7h6irF+Xva2W0kleE1k0cMdIhhPgLvWwXO9mzOls5sE+dwhC&#10;008ZDNkOjny2xScsu6QYttKclOue6oWCrRWPRdQrG70AjTQpul+dyaJW2D03aQZgNAfOQz+Aqp4+&#10;nErZhj2m5mBIfqkO7sBCwdzQ+6ZbzwYa4jOUoQ3eYyHlWWSmaqMy4acmoHF08xkLIASLZN/X6kzc&#10;ZnxJvHJtWx8/rLk5WumRtMa9t9Fv5FBOmxt0KhDXZk0mi1VLxLl7vBW6NeT0GAUoCl0lYL7VgUTe&#10;akqpJDxA0frU5LBLCYkJvPKupb7m/C28DBYFYZ8arLBAWIDDg4OBiCr1YMO7u1pClQGMsIUM1ZpB&#10;8uir82YgW40S49AdJ9HocaZcv8kGRcW3j25xPwwy0TzvdrAKoI6h7NWhy1A+tfgfwl9mbBE2k9mW&#10;rQI/Q9YTTkXokMhbTCUWJa9tEJ0d6OuF+aC+geHerK6IzQ4eGGiEenmu3QjOfpLuOBfMIt97f5Wv&#10;szp1dDBSh+su4ggUwxtFRbFW5M14VOdxYUpGJjctIjQimZ+Zzu9Bz23ScgbCdIkqLAmmAVrotKDW&#10;CDKbol3oTyAYjhgDu3q45YoKpgeITkxZQbgjdbMHwWJkl2ufB0FXZnR4XCo3R5JeVKG+6WZoJL2z&#10;2ZUpdmDwWMjB1B53Milg6u5HhF1n2oAi0uz6TynDa+hk99xKgZ/GFj44+RzaJBNJ84SpUUmSyvbB&#10;tslp201DxEQoHkklktNqNFVA4vHurIMMxH2mcyX5kJgBTBzZe0HIxFSWjqj6FU+Vn9UgbXTGSdcn&#10;QvT17M6kShODj1laXpuJ3qDjTAqifaJxvuIoicxShf7+vStgkTUfQFUBTEwlialK0R9JZ1Nwkilu&#10;NXNlJ3Q3+fxMVlmnr5qO4yWONPXGGZ+T9fXaGySnkynmERNj8VrQiadS3brrzUlEj5HY4T+BuK+o&#10;hMhURSzHI3E3iErSj5seu2FIIW+kjxI7ceqQgVNQYk7yFV87+/ChUxssEJNM0rhQN5njQkGAdiHm&#10;4lk/Ip1o1XcrYcU39kB5DBKT4jhUZg0iSxYMDBBX0dgI74QutDfUFdFYjLDhifL0hMTEsKjEqskh&#10;39UZy6RhQaZn5uRMmjkIGylkkk7cRK+VCoJYj0oEegDmtbvJIMoiu9/qcyJhMEBqa+nsLc5xfQoW&#10;Oa9So5k9OV4KcRJScvunOKxVdWCCO0IYFqcLZvqC1RAQQiM095q7PEThYMqdk659MMtmiEbRwYid&#10;uNNoScRsDwM5dLl/tu4CFjpTVmMhFnJuarIyKTYq6cq1xPyRsVDyOhgyRS+QNzImAFEWHfx1JPZ2&#10;i4siQrs4daXw9Ap31jxRyWktMqJ9syr3kh0wQiw4ybVOJUrEMlHkGeeD0OrQ4PrNQtQ8r8XHx8el&#10;Jsdf9tLGsJh0KI6G1YlIriwnL+WEAUICf3rESIuEwZoKGqEF0xkKPHUY+lVVV51kIIjeteLiWAcW&#10;AseESjYISMnNkQmiT9rrICvBOgPR870eFw+RwvwNcOvBhL4Ron309E1RrkwW7cRSJiFs2/O8vPwb&#10;5kp2N8rzR40ulsFMsllbQV0oE0GMgVEIs6AhYHmkIxqe10VSSU5SiJshzNjguQcWRc/nanxiUnx6&#10;WvyN41pQHBYOo25/8oYAmI3kIC0ikYwYnojNK8z2oiiaXsmbH9ZoN1jhzvTGr5fnRk4wVRTpp9vn&#10;mkPtWFAIKgkha9hdLOybGmsWXPG1NVCjUikUkqKCgoKiIvaTSKZQqDQ9S5fg9IqRyZH8644MZUUF&#10;FTXrQNnoZN5J7f0H9JPGOi8MFRGldBhnJmn7TrWdYSkrMo8X3RlIc9IFd0klE0mIhktI7vD0eB3/&#10;gru1HgjGwOtExZUGnCKIo23lFsKpGpseEJy1JCsqKFFM/JK6Z/rDjJQodtm3q8ysF89F8aA4BwsQ&#10;/4GO82wlBY1z9XOt0VaqsAMAQzMMymqZnOqRRvvbm2pAachEXBoojyIJrutsPUvPYF798PRgxSU7&#10;VfAqouUWUTY5nudFO6BikTbfeb5v0WNw3wp3hzNIlEOxfbU3HPRUVEzje7tKM8672Rlr0cmIssIB&#10;suHxyJKu/rb6ivzslKjrF/0D/L29vXwD/AMuRySmS4qrGlpbSlL9TJhEpq618/Fr3Iq2XpG/NknT&#10;9mJOV1sYS//+A+cCBQDzWJQJyTh7sPyC00FFJbOrdT0Nsss+zpZH1GmIkoICzfj4zaKu3tba8tzM&#10;xBvn/QAI3vz8z1yPTRcXVza0NhfEeRnS6ZrGTp5nswqbeqqCjVmHnMKrxzrtqIoZqDQ7CopDK2GT&#10;tfkDlSFO2gpEh6SOzmrOGQ87Yx0mYOqAyiGnUElTb0dTVbEoIy78vF+AH8Dw8gnwP3ktIokjKa2s&#10;b2vJi/IDEYDGkaPHTsQU1PS0ZrkwiPpOobXDNccpNigaP/h3OXOPETRuvKCiRtF2ulLZ2x7rpK6i&#10;buV5Mbuivqu3OSchxMfJXJeJKFI0DpnYHHV29wwIuRgSFRN9OTjk4nFPFwcXFxcnF1evi/GS+v6e&#10;1uqCm/5Oppqq5ifF/Z1lVy+WM0gqV1C0tfpniBS6/206XcM1rqa3Kdacpqhq5HjmZl5Vc093rSA+&#10;2OuoiS6LydA4bG7t6OJxMiQ0OgZr0ZdCgjzdnNxd3Dw8PM+E86q6etvqCtMvOlvrHrK6Ut7blBtq&#10;KuQq0HUn0Huz/hCGKX3tOzWKuvONst62RBu2ipaZ29WM0oaOntaSpKu+9qa6wMqo6Rhb2jm5epwM&#10;vYgBXQ0OOXPMw8XJ3d3TzdPrTGRmFdSWMs51b1sjtqb5pdK+lqLgmhwlsko4io4PyMNZwtd76BGE&#10;p7+iqzGpWs5RbZNjVQlexuoqZOA3hourOkZHRsfHBtrby/MLspOSErGWBH65yc2V5jY0dg0MDA4N&#10;9bcWZ4V72RsykIM2vgnVA1MD+adt2L+G96gxKCIURec/J7ywmxBMJLytosakqXmntE2NlFxxMyAr&#10;KTMNnINiZLVdo6Oj4+ND7a2VuXmy1AQcBLbEZIk0t76pt39weGi4s04Qe9rBRIOibRl4s358ujUr&#10;6DCZxJzIUKF4wu0fd8KrRAJDSHjsY7Y6k8Z2i2u8NV4TcdyMoUzRsfC7kVnZNjwCgEY622rz8nJT&#10;V6QBcollkrLGlr7BgYGRoY5KSdRpN1MthK5nezq1YeJWZ/Y5Q4TcXkRlUnMBTPPepz/AuLP5QCEA&#10;/PPsf35879NfSPTDx1OBltYWZEb6udhbmhha2Dm4ep8MDYlNgmytNhkfCHg1JMj7mLuTrZWJ9VEX&#10;qHzl9d391SnnLFkIWFzU+3vV6GpwA/T+R08GPkfwNiQQ9rz10z/f/nQf0yaI29nTVC5JOO/laG2q&#10;f/CgvqGZrZvPxYuRSQlJEtkaHGlKQsLliz7eHk521qZmto4eF+JEYFL01MR5m9MRMoNNPo4mqhAj&#10;IHdGBKNIwveZjxEIr3z/1dvvf6vCNPVJaulvqyrMuObrYmdldNjU0t7Z2/M8BpOzBkaanpAUefGC&#10;t6eL81EzI1MrB1evq6nSqqaenpp4HwuwvNDpRx7Us+kH4fZ0BeEgA+PutMvnYcuWb9frDDWwzqge&#10;MnM65nclWVBaWdfQ0trR1tRQK4PdJ662BIFMmt/Q0NLW2tTUUF1ZIEq9ftLb5aipNgsuynAVQ0LQ&#10;Pk2K5X0AdvcN+0VdgocDgNgLM+N732WAJUHNwNbl+LlobmF5XXN7Z3d7YwWGAZhabsERQCNucmWy&#10;2sbW9pbm+ppKWVZskI+7nYkOfRmGxShFE5UpYsid3t72uqe+4KxY8ue+UgW+E+uQlZPXiWvp4pLK&#10;ukYgTmtjQ4lEKstcK05itkxS0NDQ3N7e0thQU17ESwoL9HKxMdJewaF4oEOaiDeEKSbwLbD+g3I/&#10;bv1sGeyJH77bz9ZUZzNgghMsO6r6ZvZufv5XrkdlZmYW4KEs3kqEGZkZEWHnfY85HzXVVcf2SMBq&#10;SF/JUrLoFeiAFikQgs2zB9FCgs3591/5XAHbd3z2x++V1dVVmRAGLG4AxdP33PX4LIhR0tax0uqK&#10;QOgsyciMvhZ03PWokQ5rEwwI6ecAd4BAOGf10VHFD4o/Wtn03v2ZspqmuipdfpnGYQsnN9+g69eT&#10;szIzc9eKU5qTnpkaFnbBz9vZClhEbK0HFzBWcZCz6B1dpTAIM/HNlBnW/fEHtk36v3zz8WPwj73g&#10;58vvf6NI19BQV8UGlU6jkh/a1kuyxvc3vo2OayvHY9vQI3dnUFOjC3Q1nS8w0L1ArNc/+kaFDXBw&#10;FMrDUaDzvFaS1UZ1WUSTlNSwMxgNNbencn8u0FL6YWXHe/ef/vGNAmtVHOojisMmxaML1ioi7MxA&#10;G2qIde6FVg/os3V+IKxpjz337tf7AX8aaqpb9PL7GsULRae0idnYHv5U68zcrDiAosp+BbMNcpy9&#10;L334o4qq5v8Cw0YuoGi4stYghjM0OIDmSlXVtN5eK86uF9/+jyINivPoMCxmBYp6URvx8zG3jXC9&#10;W5y9rcnQfB+K8sv377y0sv/43Juf7SMBxdDAdGPnMp1H0ds6lAIMbLJtfmAQ9VFRR+B0+ovyv994&#10;boW/1z76nsjCYR6FQhWwSoSqaN+CMIuNw329aDWVTcUsw9c/fPDS8gGjXc++9a+fyWqPjMM4OI6i&#10;pxnDmDjTy9z91vrAg0aBW0wfH9TQYKv8+O+/v/36s9gUJux58S9//eTrH5Uekn3driHJKHpHn16L&#10;D1T33HDJWKU+AzuX8CPAoR/45p9/e/NlfKR2v/Dn9z/58qcD9J0LxaKB0bmkZHgXw2kbHmjsGLCh&#10;/gpH5i/qmhps0s9ffvLe68/j4jzx8l8+/Ow/vyjRd67oVKcHKBqmicMs3FvWu6KhO9Zfwl/3Af1S&#10;VceGhqb402fvvPr8E7h2PE7csbYzWYC1BWtqJwa2ODo7XFo2N3bkRdDbU5AiDEdTVeXXf7//+otP&#10;4qIRftTYKQybqTkGuFNwxA9r9QwNNBf2zBz/BBoeJdCbKq5pDKUf/vn2q8/L59TeV9//irxD9ojX&#10;QffxhvhprMUHhnLuSktGW2GS6EnaKkOYaOoMsorivl9++eUAY8fjxNCdBtxZHJnAj2RNzwyXlZVP&#10;Nf4N4HywhiFMNBaA+RXA7KPtXO9o1oC10B/8cJh+wF1p6chd6EK8uUa5MHHUGCSlA79AcZRUyNvu&#10;Bm7dWGQB6D7JYwnnDl3hrrxkNAP89tGmUVdVU1d/RHtHOQZgHnSMys/MLcwOl5WXlXUpAsujtLE7&#10;VTU1XNsfwQ7BpQK9FITbIXQUclde2gs3an/ZXhy1Hc9ZJubjDy+Lgx5Z4a687iL47fuHbBPtuCmF&#10;Qoi57kU52Dzgrryy7FsC4X098tbnCR6pqdxE0aWR+3dwlFsjkLvyJlcQWbB2qlsPawztOeic3NqC&#10;u4YLBMJfeQ4s5GHbpjtAIlM1MOekuX5pHXcV3xEIPiMnD9O32kF4hMaiqEhB5zPl/TjK7CjGXbM7&#10;gWDcelKX/JD94500OkL0BEsFOtaxDXca47e6IzW2OsOzs8akIDp++cOYVe1oQzdytyepZ3yk/Jja&#10;lqd4dioSyz4XalxLAe7eoffG+5e5Oz48MZTvQf7fYRhk5MiVGuys6WTfNtx5NdQMPhhKPQqd60fU&#10;CgaW2vVKHlmaasVmUUfnJu7eKaoobZxc7IsyoiGPDAQEIiNU48jOhTloFFqLx3CUxYkV7i7UlbTN&#10;3qsIPoLIA9JHlUfPh3draWwSMwlDW3O3N6W2rKSyd2K4nHvB8SBC3vakzdaNRScjlEMu59JyW6Yn&#10;uquKKzCnobt3E3eUuorystK63sm+Cu5Fd01kzX7I70QCEiH6PlcElf23+uurce7GcZSl6WXu9iTU&#10;lpeW1A/P9OQlnYWJkJ3yxwS86TieTcltmxlvryjEFqPpbbh7t7iqHAhVUt42dH9hSHjSRhXZcNZv&#10;uwYPLSJMY++I0rEH90c6a0tLS8tKcUPXP7SJO+vW8nIMqLJl6P5iv+SyjTpMVfwuAuG5RYR+yD22&#10;cmzp9kBLZUlpcdPSOu5ml7l7XlKNw1R3Tfw235l03JSOrN3o+S8oZLKW4yXZ8G8Lo101mDyYrzW7&#10;DXc/VlaWY620pKyuZ37xTndeuJvFQcpKkL5NtI7QdKyPX8vtmFq6P9lRV1ZSinfSjHM3vIG7bwnu&#10;zeXyBj5b0zf74HZfaZiPteZ/idExKPYRl3Oc9rGFe5OdgLcyiIMZ1BXu0Pk+OXcfQlWQy1PePHR3&#10;cbaZd9XVSG1FHsp22QeEZeR4ilM/eP+36e76ZXnKJnEhtuZOe0UmOFylFQ09IxPjPfVFUn5yzOXg&#10;Uz6ebp7HQPM/6eN5zNPvZGBg4IVrkUlcSXlz59jsraHu5vKiouKSsuUbxlekkYlN3AU1lq8FKilt&#10;6BwYn+ytKS0QpERdvhB4zNMXdh540v+Y57ETgXg7felGIk9W3dJ7a3qkp7UKIOEilZd0rufu7jJ3&#10;xNqKVRigOdUt/SMTo+3V+eKshBuXgk4cc3YB0nh6+3piQmGIwZejknm5lY3d45PDfe01xSsooM3A&#10;3u9swx0+l3CJAHcl4Mry2qbuyTvof28L929Pjw/1tDXUVpbCVlZW0o29MbbiEMm5+4ZwtX4NCtCd&#10;qrqG1u7+8d8DA5Huzk2O9HW1NFSXY5cXd2/DneF6cUpLgDjVje3Dt38Xyu0ZIE5rY02FXJyyCuje&#10;ofdWiprWcnee4NK8rHKlVbX1Te190/exTy3Ow25a6msrK2Q8nnBioLmprX+p/mZkVGSagM8XVVTU&#10;NbQB1ZnFnJKle7d6mhtrq4rl3E1t4O4/hLg6XN/Kalva27q7e0dmwapyD4TXM6MDna3N9TUVFSKe&#10;YHqmta13+EG/IDoy8iYfg6mta+noH5u+h3uM92f6u9ubm6ugc7LUtJE7N4LbsjglpZU19Y0dg7fw&#10;UPT+7Fhfd2tDXVVlmYDPqUJ7Wzt6p9EKIE5UVGQsn88rqKhuau8ZnppfwMSZ7GuGGlGGlfvc31Lv&#10;zhP8GjFTV981NjuDwdzurUi84GZtYe/qdSLw7LXL1xITE2OyqzQpyq5toQ31kem5WN46KebqxUA/&#10;N3szYws7vxviDmyW3p/D9WhqZZhXuMuqATakfmju7kCVTCjtvX9voDr7epCjvYt3wKmgkMir1xMS&#10;E+OyRm2pNIPO8KR26Y04uB8TGRxy9riXq6OFgaGFjfvl9NLeeXSqu72tF5OwbiN3roTQeihOaUPX&#10;6NwMdi+3OwsTTjpY2dh7eAecDLkWciMpMTG2U8BkkE9U+le2xEZjqfe4kJCTnm7O1saHDplYOgen&#10;lA3excSZhK4x+n7WGdsAACAASURBVNs23J2pL6loGZyfGR+fRn8blF1xOUxXs/aNKmgaGB4ZHR5s&#10;b28oKs5vQs+RmMwK1E61AOWmZmbwi4uLatp7h8dGRnsrs4JtDyoRtRyu5oDl6O4ktBBzdzZw9zVB&#10;WNU4en+uPvViNL91qCs72NHwsO3Z+IK2weGhkeH+9vYm0GUpmqzCQvzQZAXHerRJVlJcXN7R3jc6&#10;Ojo23FGedMFJS0VRzTQws3ZwuD03F1jWwdKx9dy5EG5Wl5Y1D85ODU8CcboLL9rpM3XtzqWVdI1A&#10;nJ72jpqi4oL2eQMqg1l1R0MzGb0tLcRx+kdHx8eG28uTAq2Zigps49O8NkDcb5DDB1vO2dOE0L7B&#10;wc6+0qrWtsoQczbN0OFqfl13XwPnRqCT9WFNdWwFUpbWMpkMvcnxC8rMOgGZJF+YmJr61m6nUwq7&#10;ehsLr7nrE/drOsW3NbfU9vbMo+u5K/3inY6Z4erwAP+Uyq7KS4aqxq6hsvqe7pqsy35OZke0VLEO&#10;lU3GzWhsYhLazEIY0g5jJTnKYTOH45fTqrv7G8tSvKzo+5VNz0raqnjJBc0Ti+u4a3EgCDqHxzp6&#10;qsqaW8rCrOlsK9+4sube7rLUCz4OpvqaeMHN/stZCJuhP/DbcSLRtecSkbSMY+7ofz2jrre7tjDC&#10;xYi4n2x7vap7qHO4/+7CFtzVXLcYaw691tye5mOloaRkmdrXIDnnaqmD16fQGEzM/aJ6jBnQgG9a&#10;1a/PoB/s4i5HiywmtjeEULVNnc6LW3uStPcTmUfcBe1Vx4Kn1nJX2trQmmyrfaq+Ofm4JXWfIa+n&#10;gXPG2UKHBkWh0pc3CpBL8AQmiT/pTQfO48UuPbocBR59AU6RlqnjiYzanlxPkhKiYX26tDPL+uqd&#10;tdzV+dkvtJ7xLuuU+NpqH1Dxqu+piPd3MDoox5Hve7AYAhsQgdL4pVpMNtmoj48fTYLSYA4TXcfa&#10;9Zy0uSPCUJFE0XeI72k8mzUrF8dgmbvSkn50wkc9ZlR4FCETibYls02ntCHIhk0PYkwSPNxHNzMC&#10;kIh916ZyBOxcj9G1jtEb2kTApkXBqKdO5vwyd6UVo/Mim/0GsolEU5KSiqNosvK8FgJhNnRDir6C&#10;AJfb2ggODlMxVbzxbBeAQdT8i6fzbBAKDWGe6Kk1MK1c4a6spPPO0AW1SyPlbiwVReblrlspztiG&#10;8cazarpYbQpTTxMmXBCLboP1sS8LE0c/cnA2UpVEo1Acy0ZMNbNw7kzl3BU3zZUHMU83y46SaEyi&#10;W0FllDV1qzwHUzXXCuudjv1E0q5smaagI/TAnNJL6lQ2lRnSGnrATLiIcVfcNJPvoExKaEs3JlER&#10;B0Flkgtl63QKKcaHCuttcFFoxpPHtwBiURCT2IrCoyQ2i6R1s9NNJXAM5664bq7lKlW/pOwMi0zV&#10;vlKSF2qEbFkEwzhShY2+nFPiDe5WcRuDpOolrrmpRWNTKGe7Iui++XChPybfr6hb4jD2+w64EGls&#10;BiNxOpS1TS6Fbla99vwl2bddbetIikVRsZ1oM4I1I9r9gUrEC8ALmR+smT9LolJSmvWJdCYj+W46&#10;bcsTsxh3cV5r74AkKd06uKYjzLDJE2B6M5Xtuoz2e9yB3DVW341jKprdjlYmsygG/UPexE2HFpdZ&#10;MapaO3No1hNbHz1nkkmWdaUsOpulYn4n4gBJBrjzwrl7MBVLIpvM+ynD7GjJ3eMq28V8NLdyNgs7&#10;o4htcqqYTBtvm+Ch6JR2MgE3xLh+NoN4aQmdH7ovJrKQ0w+sEDj5549vf86djcScUcTsHxZYMkjh&#10;barbhLtM5cuLZ4nwcHiBjKwSBjyRvpYHeUSaamcN0CaqbptEffsKC4ZBjQZmADFxqPRDU87bJeAo&#10;zIZqNUAs8VSzKlWnfZk7L7SCwmCUFYIwmUW/KTN6CJZJtTrJ9lqKSCwU5vAivAyGfbfPLdJoSaVH&#10;gKnXGw0gMxlN6Mxvbbp0xpHxK7C+IqbK6CGVGWxyKM8tTpqTLRBK+PEBOvtiG1nb1i2QA+qhIaG4&#10;TxlS1VrRmb771dp0in+XDo1NN29KfljumMXOtncP5+aIhWJhynV7RGtq+zolunaejAUZElowyDYz&#10;cu680QCEbnbbBp6pZ4eztzrpvdwoacKiqdqEUx6ubr4hxTND8/YPycvSkZF8MpvJbIgmsUmZ6Oxi&#10;oAobCRkALLDokkCFh8CwicfQOUmAs5WlrXeo+Nat6MaUh9zVz9cLwK0ztWccaSqR6MzwgikZLDbX&#10;VbD6N8rDMrmsAzfv3Sq/6u/u4nY6vnq6LGRIf1umVSnEaqiVxKggCgvJkXPn80CXQXOc0WXAhUUk&#10;0XtIFRHpwm/5dkoqKkQSaORD8XfCth0nNoV6auQiBXDXHkZiqySgc7etaGxSZAPkjpndavSQ2iv6&#10;4TruERVlFRKJqKykqHm+F3Xc9qZYFJvGy2AE6UaztnRiKDo53gYQkKiT4DWawwiX/hBxaJf7rx+G&#10;ksAUEXI0/45km7pK+FnV6E7ILCn2FIWtfHOFOy0mw2DaCaoQQ507flll21odywYTkoaJibGxiYGm&#10;BkX5gPn4pW2mHgtxbG40AcxSXOZtaWwkC3BnTWOTT4xrwzGinp1MU9+Odxa7KeNHyiFzRydHR/C/&#10;MZvGa9XahmkKhT9+FtJDiutRYwL1Hp+oAb4oEo5VStAPZg14b7sFg4TcMt2nzNbUBLIAe6e0z2fw&#10;yHZ1mcQjHRXG4E2merERg0URL68VqA2VRauUYdOCgZydTNXapmqSdL07p6O/fxDEaCPDgy35sabc&#10;gi25YyD0K3fz9cFoMFWKSyksFrUKnV06Q2QztKcuEiE9ZP+ZBoNtasoYh6Yvidv6h4aGR0eHhwYH&#10;++si79hv9VEWDbGp7LKGN05jdAUjVJ3xB2NjQ2Dxp/i3YOWYNCbvLo+xTU0rKbcgpKqha2hoZKSj&#10;rTwv4aTlQOg24qiFzWbCghGWckwLk0XVu7WyVsQT2RTXaXsi9kEVu572M3qUrZQCOb84O597/YKP&#10;o5XLqdDs1t8WZrM2g7EoZO2gul5/Ch1WlZ3oNAVqd3QOnVlsVGewydfG9LFLEB1hd7w1bSulYKo3&#10;TzxoSwx2tzpy2NLZJ0w4gd413yw+E2Gap/eV6MLuKBpZeUw6S4TeHRtCj5PYDJ2hRMx1ZJJdm+vO&#10;GZO3WtRJCeiD+Sr+tQt+3leixVW30bm501twR6XoelQMXacxYM3khbkzZCaNs7zOei8NHCarkj37&#10;T+DqRmMdzemvdqVsVj6makH1sUBOfl1rfUtdhSwjbX7IcKNMdIR2orIv210T3C2TqF87bEFmE8/f&#10;hr7xXA6JyaJc7bIlYgU3NMvwtvZrGqTNrhvNfiznVJSsvLm1ubWqIPkcbyF441ACldOM6e+4eoQC&#10;7pKmcmy8UBNhlA3enR/tG5+2p6jSDdsSydhFFJZrWkflyS18VqZWyfTlS5n5VY21zQ3leVmZt/I3&#10;lekyyFSrvP7y46oIEIekLek8SqWTxYuLy3N24VabAZFJDL+ffZAIjSWLQnMWTDXDShgyZR2BVOOu&#10;4VRXx5MRnOjzgacT+4oN16yzmOdHt4zrmhC6gbCETiZpBA1VGJLIKtH3hwB3Aw1oLI3MRLj3EtiY&#10;n08j6iaNDae4sTdtZJFcR/oSvHyDE7JCA30imkf9kDVvs6AzxnYRjfVd1Ufo8C+rzOkbREWjojKv&#10;hdnRgfrZTjUik6I3UmEDT9QCcYhmOVNd4Q6wrmLdfgWNlTleejngTDgv7EzgicSRavW1mgD3eqj6&#10;Z5tmC1zpFCiOevh0k7YKSTW9PnFphbvu6qZg0LELtyrTnwUrU1hUxPqaMDePG+Kuu26DhKYVkCQV&#10;ZWVkZGTyxCknGPKxZDFAfMmwOhEpycvNCj0CYkwy2Tgoo6QwlKqoE1xQ4iRCH/w2UjNcURNARegB&#10;uWUJnjSgB6oMRONsVr5MEuNrxly3X0bVO52cI4A4fHFGiOnKWgnreJi2gbGyXFnySXUQYyI053BJ&#10;GddBwZZbP3AkAJ0cHmjomam6rE2mmqbUik7rY3VddORwCD9PJo71N1mHw6B7hHPF3IyM9Ax+Tuop&#10;rWXqsC0lddeQ9DyZ5LoDjQzEMbjAK5YGqynpXuke0D69Elcs9J8wGe3woyqpWHIn+lNc6HA/Dtyk&#10;pmNU+/RYebyvEcwMUWgwZGdiv8AGQn3Kcv6Erm8XktMzNVZ0xopJVCaSySZnCmbG0g2VD6gHDY/M&#10;hu6rRu+hYzVNrJNzDX40BWWX3KnWKBsqQqEzQC+m5/ImZjrTz9ppYEkbLAHBWMaB/dOWi4doujYA&#10;Z2Yk94QRRVmRhKh7prZP1Z4m7bequJ1mOuAcjg4PDTQMC4+P9DhSiUT1+PHJVE8NKA7oj2oVmjc6&#10;08k5a38Qx2GwoG3GcBiYHEw2E3tKAcI2dY+pGZ5uT3JUJyoqkZjmV2um+mJMFfbppU0110+w/JZQ&#10;bzl3gzeUjmTPF3hqKO3Xim6d7hGdstUBfSFKB5R1vbmNo1ODZalXjjuaHwIDRacuNxqdwdYzdjwW&#10;nChrHx1uzwkxYyooEOn6tuc4DbdGhE6MA3SrsPGZCK2BTkYFOo+OV7frki2lc1UnDykd0E/ommrj&#10;BFlogntVUVBQt71aOTg52sy/dsLZUl+NsfIkGRgwASA1AyuXE5HZTUNDHTkhpvQDSoimjVdc9ehY&#10;VZiBovblyvFcZwV/9Ho8PPfZMCQjaaTeqfVmkw7QTzXPjgjPO2jB4E5F4YCqw9WqganxNlFkkLuN&#10;iQYDA6JSKHJ5VA+ZOnmdzyjqHh2sST6hp6xAZBp6BMv6Z3pT3aj72J4ZE13BhrdQJ6uFFe5Gr79N&#10;ppjHFRdmX3UmKx4JisnJ4QvFvJvXz/s6mGgz9OyOh0Qlc7IyUlPTgHZnZeItIz09LTU9i5sWF3v1&#10;gr+LW0BoZJpEki0UCWLOWrMP+dwQSPNaz+krOi6hUc3ozNJ4Zfevn9DJZpH5ubLEk/oUkzOxAiHA&#10;4cReP+tta6ylbeV59kYSl5OZlpqWnpmVycEbhpSWlsHhcRJjwRrvBz4kyBEJxMKbIV72rucy86Tc&#10;XJESmVaI9tShA0MDjX2yj1QYDpF5RblhnupKer6xAjFfIOYkXD/n72SkxWAZeARdv5nFyUxPTQW2&#10;B7SsjPQs8CMjPSU1I4vHT0uNuXY24HRILAdEa0IZN8zPUsPUJz5XNNB0jHnAB0XjWEMr3A1FE/6q&#10;ChY+4xuNt4YKQ8zUlJRpJm5nU4s6RsbHxsf6GmtlMn5icmq6OK+8oqlF3qorCiWFhbmlDU09/X3D&#10;oyNdxfyI4/aHqcSDNv7czqnBwkuHbYtpNGIMit6ZRScWx8uGviZ8cxD4LQdPCfqmezh+5upEtrnb&#10;ufTSjpHRsfGR7oYqqUyckpIuLKhobGkbGIStr6W1tqqprqCyqbmnr69/YKizmht98qiJmrqx/82y&#10;kYmm6w7q+6UCEv0IdiKzF3DXLyK8SmPT6Bbna6bGC67YaygrMwxcLySVdIwAacZ6m0sk0pSEpJRU&#10;gaykorG1pbmjF5enubawrLmho6+/v3+ku7Eg8YK72UEyRccxVDg4NZjhe1AkOMAixqHoIFu2OmdD&#10;CISXPv+VeOBnJePQnK6O2pyE82525ofUWeq6Rkfd/S+GJSVw8nLz8vNypVJJjrxJcqTS1ISkmIvB&#10;Xs7W5kcO6eqb2Dgfu8ovqe/qLQhzVkXIKuJ+NQYNP3A8vDReNriPsOf97389oPCrkrrLpby+9pr8&#10;1DNujpaG+kfMLBzcAiBOpgysAxIJQBFhTQyQRIk3kyIvnvd0t7UwOqJ3xOqo24U4WW17T12q9yEK&#10;QqUdXkhRQU5iMN2AuwEOgfDiN/uIv3x/QD9Q3NFTV8QJ8XawNNRW09IztXc/FRKTmAQWtdy8vFwZ&#10;Lg4EEYslGfFJsSGhgW5HTY8c0tI6bG7nEhidXdnY0yE5Z6mKkFTHyuhMBkyxOl1ZyUH1HMIPxu7e&#10;/fTrilS6nrnL8fOpsoqG1u6e1qrspMiQU+7u1lbWpnrrmrG1lZWzu0/wtYQUWX1Ld0dbXUV+RuQp&#10;TyeTg9DSs9hUmwf9GjQd/BD1EDpeMgAPlxKeJDy259l3yVQyQ8fM2fN8PL+kuqm1s6OxSJgUE3La&#10;w8PB0sraeA3OIQtra1ePcxcjMgBf3e3NNSXCm2e9XSwPs+QuFBKNJqqQ0jHuOocHGgexyuBdTxII&#10;Tzz/OZ2iaergCcxDWU1zZ097U15awrVgH3dnKytr80NrUHSBOLbuQE+uJmbnN3T0dDTXlUvSQv08&#10;7YzVKZgPRbNBezQo5vBRiTIz9PgydxcIy+1JEktNDdYRU6jMIzbuwDCIims7BkbHxkax/9e08TEw&#10;0UaHO1tKijixV/1dbQ+p4gUdy5l6Uhzar0l2wHZhFu+gEyV9ZrsIb+x7GeK8SFPVUGfhJSM0LWMH&#10;z6CwFEFRTUfv6OjEKOx3tYE/wH+9HXV5mdEXfJ3MtWkAhoItk7gfptqOJipTpRBmaXCuv3Egc0Uc&#10;wlNKmmpYAQyFpm3m7H0hOjO/tKVzBNgiADS2UZzRscGO1tKc9MhzAOcQk0JZdi8wJ9sXndYmYqU2&#10;k/oLvvIcVHvfT39+5SXsKV7PvPLCmz8hapoaamp4bQ9+DETzoLGJsSWMzVeak42xsYmuhvryKQ4q&#10;bcOpUaZaBzqqrRK8vLO0UNXl9NMvGiQM5/mXXvzbAYqahjo8vMqkLz84DWFoahqYGBvbrIUyNzbW&#10;kW9skbfY3KAb30eTlJnYdsXiwt2+xt6ib9997Vk5eY//9VeqKjwluwaFoqGhC0DWyQPEMTHS1FRd&#10;EYe+MawiXULvGyvGYaLcXDwuj2enunTU1JHV57o98acv9xGBYqyUprCYTPxJd2sbdL/k+2dbNprt&#10;A3RSWzkN34LpWEJv9dgzNTQ/WlWKp//8HwUSa129A0BibISC/tc2z4PC9AGsfNFK6vhBv+H+4a7u&#10;IlV1rQ/XwLz86QFlmtoanC1AMHGYD4FhkXno0jFiIa4Hi/JcwNKDsYMMzW/h719/+aK8ZOTxZ19+&#10;+7MfiMxHrUxhs8n+IBDTQbAaOXSgCJ24c9eTosqGTyR7Yd9Hyw9xfeLFP//9O0XGo8OwiaGwNgWr&#10;L0SXirvGpnuKGGwmpnef/etVOcyeZ195+/OflFmaj1zcw2S3oGgQpRUTZ2zuFNat71zPPU2GKnwa&#10;49uamiyFbz58a+W5oHtfeONv//xORVXzESphiOHAOTlMK8PA5qrQ7oKFICWNn+DYfKmtQfnli/de&#10;f0oOs+v519/757cKjwQDc4PoJWVd7JzSUmn30OJ8AUPtAIR5ganFPvDtP956ebk0b/dLf/ngix+I&#10;6o9CH930DoqG0bGjZMDpysZ0zHdWsBBL3wd//U4TK0TQpB/4+u2XVp9zuvvFT/bvuPKBRckBum1D&#10;x59T/KAd7U+uHrKm/QX095iKGl5XQfn+41efXn1W8Ysf/Lrzwh6mWhus67HEDx7Vdfe2oQVUja9h&#10;f9/IxVFV/ur9F1cfvrzn9c+Vd4oChggEsWiCHg6zMN+FjbvvfGoZ6v85/HW58AEiski/fPX3v7z2&#10;4nNPPfXE3qde+kBxh1OKqdYFMMyQHnylGEb7MzIHZ4xgXc/LLDlDakAuisK3/3j7tReff+qpJ/c+&#10;8eIH37F3yB5Dbx5w97MzfqiiqWtA1j6gRYXVkk+vDAQUh7j/3x++/coLzz4JxXnjc8pOVY+YALpP&#10;MsTLh367O/0czl1GevEItH2vrL1veTERi46AtmnR+e+NDj2hxYvX5Gcd5tC+jKys5hYo1Feaaz6H&#10;V6WAYB3A7PTkMWxYDcwFA7xcEu3qHshPb20O+Q+0dmtrU3Bx1JhUAPMo5R0sZjkcmmIcZvHB3J/k&#10;3HHSyxPB1PlEc/M1qqpqoKnu3A5hjv7Sgzvy+oolwB0IicsOgDlD2twbDvMopaDEMNB5zbT8kM1o&#10;30BBRnotehpYGmQL1XpkGLo6tHT3Rpbk0tz7bJk7jhDo3RParO33iXbaaPuiIUirdPmAEuSOw8sC&#10;eve1Pf0h+9o7bIwD8IDI7cIGHGR6YKAgk5NeeoJAeJP+h0nDpCBMLzg6fdXL0tz7dIU7MfD1vh8t&#10;cWP8IVKBmMySix2AqihC13HH/ZJACJkp9WD9IXU9LCqiEQ4X2NKb8hqY+0P9gDuO2IJA8KvzYfwB&#10;9S9sBgVR9ZF2Y+v4SO023KkVDS9UurIQ6v9SVsaCSUrd8xUz+CyqqdjE3ZPh0qHfao6pI9T/qaqM&#10;SacgNDf+8D2o2KVJ8q8DeDCKcSexIhACJ+/XwcKURxeHhUVW2r7cvnvjlRjAWOM23LmKMnL7Z1ui&#10;jhpgj854BHGoZIRpaHdB1nO7vygLO9zcULeJu79lcTKkfXPtNx0M2Y+GA7cSKBrGbjG101P1Ihic&#10;l6bKa2CWZvrk3O0K5Au77w4IguwPq27cd/nvjQVZo+tYOp0r6Jq/1SxKT8bO7U90bM3dkzECTmZ6&#10;dlHj0EBzio/O7y3kWMYCMaCm3bX8zsGhlvI8Tnq6BDug29i6iTumhANwBAUNQ4Nd6T5wP2QnioFv&#10;JThfKerr760ryU5PxQxqaepyodfdXjl3j0cKMtOzpBVt/f3dZVfc9akI+feoIK5rCNPM40pRe19/&#10;f0tZHi89PZOTgQFMb+DOR87dOxk8Dgcshemc3PbZhZGKGE9jeWRM2XSIEWtMxnJ0TaFqWPtEVQ3e&#10;vjNcL+WkZ4C7z8ROqaEd3Zu4M5LCdHAWFKxhemEU4BxhbRfnr0It5yXUTD2iivru3+kvy4E5bE4G&#10;5jWscndvmbs306A4mRnpWblVvfP3x9okYd72BuxtK1IwOSgUVX0rj7Np5Z0z928PNhTxM4EwWVj6&#10;Gqvomelcz92FWZy7/ULucpo7PSO7oqWnv6U8V5QaERLobmeoxUY2Aanrmh71OHUxIpknK65oH+pp&#10;rpJlYbzBloHHYr2DG7j7guCQw1nGyUjHcBrLZdmJV88cP2p8cOviHqqGvo1rwKXIdFFeRWt/T1t1&#10;ThbkDbZ0LH9Sspm7b/ncVZhMYWlDW99Qd31ZoTSHn5oYff1yyOmVFnTu8uWI6MR0gVhWUFbXNjDQ&#10;2VxTmJ2ZvowBh5qDHaSf38BdxDTOnVYuZ7UB9QOKmlNc1TI4defezNhgd3NpvjA5BW/JvPz82tb+&#10;4cnZu7enBtpqS3Kz4QXpmasdpOMrUt/wJu58xBtxuNLS2s6xuXvzE4NtdXkZKTcuXTkFn0DmE3r5&#10;UnhyVl5528DozN27kwPNFcViDpRpFSgdGtTFvLRN3KnJOBtwABVcUW5JeU1zZ9/I+PT8apseH+vr&#10;bWuoLCvKAwoEP7qGNvx63G2407eeu8xbkDtvwhEpZ2PLysQYEUqLKqoBYN/YxDjWJoZ7+9qaKssK&#10;JNkYUGbWpkvT6zGI1doUOXf/IgSJNuNgvfCkhRWNbb2YWLfvL4B2e35+Znykr6upskQmzIISbUJK&#10;g/HyYu5G7iwJZpvFgUi4SFu3jM3dr1zHww5p3xtYz514EufOWrLNdZDCLQEzMrfF4qThi8TE7Cbu&#10;rmT/DpgMLg+0jDVQ2yCltW3JncV69f6fWxYfK7JZ6F/H3d7accidF8El57938ftbGu6sjs9s5G5X&#10;tOB33Sxsv+Nz6R1bcme+/RA9UssSYAmU1boejLsnWsZw7rz/0IFK78Ig5u5v4O7zxxP5fyhO5wbu&#10;enDu9sT/oTBZQiyBsji5tJa7Z8dGMO52BW62Q/9Dw/0h9N7SBu4+ey2V90fiyLlL7ZKjPJjKh9yZ&#10;vpryh8JkyrC4fGn8wVruXrg9BLk7tvus8I8Ek3N3d3EDd59+yPn/4C555ZkOS7mQO+N3M/5Y7nB3&#10;FZ1cWMvdi/M4d3su/n9wd28jd598xvv/5W4R487o0z92iDJK8d6n1nH31j2cu8evPYJx5W91g1wB&#10;d4W71Skr5+7vP6y44H9IW+auZT13R74V/IEw2dlcOXe31nH3tpy7J8J+1/q3tnHFN9OEGxdDbk5W&#10;JI+/zB26ibufRf8f3KXUrefO4NdHGiLBFgsMVyy5ruDSspXevXtfzt31nXLHzdJ84x9XN6wwfJ7T&#10;Zy//O5q/LXdKOY8iFH8rKnhiMQ/j7oEkdSN3Pz8Kd4KIxE0TKVvo+NNzhBek6Bb27pMHgxh3T0bu&#10;lDsRfKr5h5nr0Hhc7AuonHO24+5DVu52/T2kCW9e2qwSwiy3o5mZkLuF7LTyZepw7g6Tt/X0t29i&#10;v5cObJzqomhsB5EQt1Hv4FPiPsW583w6YacOkdQKdrouHOEWHMWQ7KTbcsd8BO7EV955kpS5/v6y&#10;xDe+IBA0BV04d3J7tHgPX2f12bJt+tq+8TgfEZ6/uQ6Flx+Kf6vpv+QJ44nlYuoH36/l7uYOueMK&#10;D8Be30xac53YCf/2T5Ioo+eP404Q+x7ok7x+ForD3wUvPhPWi3GXLs/tP7gj5461c+6E53dtUAV+&#10;lgVO3bPX5HnI6ZUYk/i/cMdPfBHr1381HsnxkG8fP3aa3/rHcSfRhH0+EbbWiRLG409DPT6Ec5eL&#10;O0ML0+gjcyeBj1/+IXt1hHi8fcvy2MoD2bnJZXFU/hfuRKfwHX3DlYRFdtwry3vv32W1/2Hc8dLf&#10;w/pE1gTc/Kx/40D6Axh3GXiaGr3/P3Ang8cQ/5yySoP06MpZgjeqcCFmlp/pgCr/L9zJdAmEPX/f&#10;Tfh42Qvl5pBWsAgOf5y9E4biX1L5WMCqhkuPyHGeKsK5y15Y1otH5Y7L/5pA2L3n/Ip253g/tSrP&#10;CVyI+ZUHVVBW19kdc8cVAXP3ouFuwt7rcqda4oc/8ZQFn8u8/4/TO/Fx+f3vW7F44qsvLgsVBbkT&#10;CWV40uHWxCNzx09+lUD42+NHlw2eIP5POMLL0ObZ4EIM40filhaxhy38ewn3UZ64sTMfhZf5IYHw&#10;ZeAeAsENVZ2fKQAAIABJREFUn0uCRHxq7U+G//61dhvudu6jSOzgogAEeTZWfouCzH+tKIQj6Pq3&#10;DP9T+PdIj47LuWPumDthCFBv+ovayyYoR0OOYA2/TNIAF6LTH+fuN+whHz+gg48UVwjiniEQjCKe&#10;JBDUMDQeFzvBRyDzsC+ReCx2PXMLy77xgR37xjJ90B8TrhcBuCPO5e/HoKikZaECCQT8YMDAKM6d&#10;wf4dhy8Sa2CDLvznR/mFvPS/4NT9KZEFfh7Bxeixx/5ZvIfp3XePyJ3ozGOEXSfiniYQFDA00UVs&#10;6fhTnFQPX0LwAVr2Je8sc/fTzoWCX1jjCxdBJ1zDRRcxhK+EUCFZsHcHwl78tEP3MPqocYVMDSwJ&#10;GfSPuLj5FgfJn7l8iPevVe4G9bE16cFt7CEfP8u5e/zqznIBOUCTX4pOArbtP1hmBFfx3RbZAszt&#10;I3yDJwvvyrmbXurHuftlp9xx+d8RCK/EB4EZZYppOFcE/QPCa5d4UNNV4Jz9gbAbL0VoGUIfMZ7l&#10;8v4DPRSLt7C9yWUQAuHvCbGvrKgCOn4Gy278NoM95EMZHXikHJQMqNcnqakfEAhfwJHKDsNOwZIE&#10;/FTsKB/h03tyELyNPMC5+/ib7B0KxcsAhvUfqZFg0cO3o3J8YP97j4vCn4H2Gmj2FPhFiME0yrnb&#10;eR6Fl/omgaAl8XkBj6/4qbhXvNsvB44aQU0+ffAc6AJefEx8RO6kTALhpyxotDHupJj/+udILu8m&#10;/t3kr2NnKhaW98kG5Nx98gl3h4k1Xiro8DtOHFgsdOECwON9DPvX4Qlcl8do+gUCgYvB1Mvn7M7z&#10;d4JYMDgW4qDnozDblX0ZP2j7TlIOtAxAxbD2oARbz++PY3qnKufusTM74o4rAkEJNTsDcPcNn8cR&#10;RMCyiSc8+VxeKP59e89ij6D+bdmX7FiUc/fxToXiJz4H9FkM4wg9yJ0Ic+3+lsLjKsFf3pzHuHsM&#10;D8qql7n7R9YOYUTAvu3yFAY9HYzxIPbGpyxTkINV1BDl3BVgAe29ERQe1tbG/TuvXSd3tF/BFfwM&#10;eM9JAXNWCVgw3Ff9LJPLzbbEQZ/AFr7f5OcCFpvk9u6zN9J3yl0CmJE6sri38TkriMGMw1ExP/51&#10;+Mtzkxh3f8J37Cvl3JngRyp20CBZe88Kgx73xTxwuOqC9vRVIR6Y4eYbfZCHlSndG0TPw2Xk7hC+&#10;T+a/M+543xAI7JxEsJDTJUALsdSTnpDL5ezDuduDHapYGsRjpQc1qJy713YqFD8RcGclhdzB/eoc&#10;d9j7l6k8YQC2ED7ZgnFHxB3+shE5d6/vdEsJepF7zwhP7T6Gc2cj97h46V+tmm/AHbbLeKcfPQte&#10;NB4Zxrnz2tEeI3YKkS2JBfPJXAr+guHlB8DM8q4vFxhkYmC9uL9/v1jO3c73GAU3gBE4Jo4BXr9j&#10;DtB3uLg+G8LjipkYzGN5gLvn9oRgO/ZLRXLuzJ/caUpNYgm5E3kSnDFHSOwLXa5Xwnk8POnwtjz5&#10;VITlh6Z70evgRcuu0UfZ2+ZxgKVTlVx/AsqFM0k4Arwc0Ur8HI5hdeHc3SlY5u6xncbNwot7CXtO&#10;C8MAg95i4P1DG/4z0Pss+bfkCIAoe7/iYnN2sWCZu9073Z+Fxx33nsmxIFhgQVn2FVjnROdzuRFw&#10;NSc8j8ctaCEWa050o5HgRZca+d62wybussVi8XZOHy/rHzBNd3YPYW9oNs7dU6E84IwpLHN3AXe4&#10;cAdvKl/O3b8IETvMTwtD9xL2nhOd3EPYfVrEkUDPe9fRbC4vWV5dFQOi2GddBFjO60GuPK4w37XT&#10;cwGQuz1BEjbBCuOOnwZclr2neFy+J+bzPy9PPhVgJz8HO9Eb4DbO543j51EsN2apxWHa37LCtrkF&#10;jK2vOcD4vJ3Gw/3XL9K4YILBYqSv4KLrijtcmKuCjuaucLdTofixTwOFkJiA5SdCwMuCue5nwrlc&#10;btgzOHenQe9fZ/Kxs0O/5ci5syCc3mS+eUAVtveYIXeEY5x/yrnj5IBo5sNkHjfrF+DkPU14Rp4X&#10;KsBwutvRm4DqazI5d6brDw4JZBbQcn2QtbXuYxbuHS5Yjb7jc8FaAdRNkcPlCLHaSAu4EXIY5w53&#10;jvukK9yFbPaF+EAq8Xa2Ha4Vu7xyyMB7TOXzk2A92isxPK7ASa7fXkANTJNO12DciVa423hERCBJ&#10;DbC1DxFuN3IYd7YJzy5zJz5BIPzC4/FuAN/x+c8IT8lzuYVY7NfahGaAl9OyJ3DuDq3jThjHxrNm&#10;5K0ddK7gJzBLgygEgga8TqJNIPwIPRRt6DbEQj/FFMNqwHW9I2eFuzObFEKcZMNmOmduY6AwH8U+&#10;/a9YDop/8yk5d5kwH/AUcJgtgAd+5a8fYsv6ff4Yzp3lRhMkjjCA35H9+K8x25AH1wqCTshjcu64&#10;wsx3CIZirgCGmm/5PrtLXh1QiB0+r2tA04D7L+FM4GcXNdcmhwQJf1u2W6e2XH+5Ypiwf2qvPMMv&#10;NSIQXo3icqNgzuuAWOT4hUEBFr3U4c5xk1jO3RebfaGccKzO48A2Bwb4CcChOxIM9xKkHFzvnrrG&#10;40XA7+L82AI69+iDfQSTShhozvFWuDNepwriwJfl4nySsfUYYfsF7wJ/BOOOm3Qml0U4ly0Ih97k&#10;gULXp2Vy7rBNpYpGNAv4LeIMOXf0NfaOK4U++0sYGGudHRTC6QXRpWz5zXhCbmXQ+abyRWrwFT8x&#10;R5QrcsS2RerwU1f1q9xtnEzSIHmm3m7rhZ6X8gaBoGkKvJELQg5u7wiOIiHm5v3C/5rwK1iJHn82&#10;Dhuqad7QTD5+7nOdKuQk/HlZFQi6620TsBfYYK5kWDG7z4/5OC3yL2E5Uux7F10k2Vflh4WKsPil&#10;tBGVAiMlTp3Euft5TZAutgEKRfPCVpj31p6KEQezPvv8UDLQ+xxnHGoPkAjYO8j1rh8VoAOxH3Qk&#10;SPzuRYy7WnyTpHaVuw2+kDj4dflN/2uj4skTaRlgCrwMxvE9GJGID8Ob+iiBvw9eYliQqGm/iE49&#10;fUQkgo7/KGdwUs4deU2eUHgZ+7JdBPtm+2fXGVxxgoOxL1xBhOfllaLu8P5EJwhH88/4XzwM89P/&#10;zuRxRPJ9v6J8+DO/CXKnJ0yUc/fFapAu8QY3+ERsIlYGuufyqoUQO2LB6hccPod/E3eCn4nj46vu&#10;cnJ/z2URhy9FCE9g5+lrcMyqZXv3JcFmnR7nXAGT6WmsZvyFdV4zVyTmYh4S7juCxoAXCkMxEWkJ&#10;WNL9pIifU7qIjn+QyBNAx78/c/CWnLsfVu00P+lN+OEfi6lYP2prFE9yFdomIwmXw4+TC3Acm0fa&#10;hP0i2Wks/PtTjJCfoxMv5y4X2IYlSTMqAUZYFC/n7v0V/cq+AVVBR5qGZ05XJ5n4kryo9qCIw83G&#10;vsuY8Dd4MICX/hbh37i/9YqZCIiru4uwF7Oq1XicWb7KncVa7gRx7wNNsMW+R/ixE2ssIZd/jvQh&#10;HZ5V4ArxLDHBFSpEjjc2GXZToKRvp/B4GRaj6BAVdA2doZ5V7v65mnPAN+EJASX4F5/+ujrBhGew&#10;TNMuN+Dep+LS7j4rwvee/5HJE3h//qeX3gnI4XN0CDdw7oolwDYsiprRUuDB8mNu4dw9t7xJzc3+&#10;DpqSbAEH3xVYcV74GR/LdWuXtzRLdAqLJ7FlNsfvMcIPaV4/vfPhwTgxWEewDTMso1aJr+0lq9zp&#10;r9lJ4Aq/xTJxeHX/wTXvSE3hMv9aDCBPhqW3CM/FQadaokZ4ctlyvX0jmytWJjShc5G8LC50htrS&#10;hpa5e2clbhaFYBvuJJE4ELvj1RSL8JK89P7J4BwsQAftKbgpwst8F/NbRfy4yNRsnvBXAkH+zIhi&#10;EQjQFzgtaA2BcDMlUs7d41Fyh190Ddzd01dEy5NlxepKV78a/u14EVeIvc3M5XME4q/BRBZIslN5&#10;OQIOV+YD7/FDzLpWNOGqLlnhbq0Rl5wGM5CYK8aySWv2wThST9z66ObzOVL8O+jegeaOx/2EwNDE&#10;N4bfu5bDkfrsIuQDlzgriwMX9NZV7lZVQYhtpLwQIxSGYLbh3RVWZerL8vybK5RguSbCa9ChzTm/&#10;G+MOuGICHk9yGLx+Ss5dNuQuqwWtJhCyI2Ll3MFlDDYe/0fwUapkZbJoyNVBGLGysUcgfJkmvoEl&#10;GHbbZkl4xvAVYC952M5FAIwtnj6JrbCVNfjSvsodSbzCkCAFWhv/HJkW1udnqwpxGV/jCY9bAKfW&#10;FhcPTjVh6BMEcoHbx2/9+b1fInI44pPA6GahC9ly7hr+r7Xzjo+iaB/4hk5AERVQFEXQ144NUX8K&#10;IiKG9JDQpSmKgCi9Kb0joHSkCKGTcrd7t3t7d3stCZDQiSBIT0IXCFICAmE/v3mm7O3eXSDBzB/v&#10;K0lun5vvzjzzzDPP84xZY1dtLWWnjMEf7+62yslYpdVjx9eO37TCCNwnvA/7OLmqQ7yKy4JwP0ed&#10;ZZIN1x//kbDLtqE16bpwUN3LVdk9S6I2CtNrLlylZwaaejay26bGi2hvwelay8xeDUhYQ4Nm+OLu&#10;dyXCxPU9vN0KP9pxyNounLN0N9PPrpm2nEoSBMS8ZxOJJcA9xfxGtk3a1bvcaymeyXic1fvNLYru&#10;CDhbUuTU9WZFtroGQhWA34GdlQdHyl7z6cuUHTt/saXhZzWB5S0Fb+PqpBJ2kuVVXX+aSWvJJq/S&#10;Z79MQ3t1ttiILnK19mjKTryFzEj+oHqMCz88QWHsBmJG8noYXXXQiGdzlrKTk6vpRHFV1jR9cnwV&#10;3Q9akUMcVwo+Ev6fncezdTesSwZ2L2lRZ04weLmfXczRWJP5jdzjdM/tv2UxEVN3kjtjGVqV4z3o&#10;tULEqSsNmzdTCDvYcO41nScxZAM4doagzCBPQZrCti5cz841Xt8f7pe0moZ/d8DTTcyYQQrHbKLs&#10;rNcJu+PckxcG7zhH2fXCf+yBwzyuh8vK7FDGjgbq1GtD1tpqnavW4CfV00SF/aSQeYBvmK06xkky&#10;e/bIdwLY1dEiPhS0R8XWoJv4mmtQI0W06y9hfnwZTydwxQ8+hXonvakOcS7Da1nVjXp29Gx7AMf8&#10;4LBb5LCzBy0NVXTsqL82rAFF9u1oA7oKJO7fPpwI75pDwn+zIbeVsGty8at9jF0MWJOSDaohPLLO&#10;DkdF9fTsvF2JCC/RgpXDuRobN/+ihWzgT6O9HDaluB5eqxlruj2WGwHsqq+ha5IyCy0pVZeir+jr&#10;Rl4HDU2AbTj0ilb/SFytH95cGM3YsScTo+KLPPV2CHbETiPHXxzXFCagcyo5QibsJB6byk9tIteO&#10;c2+9bGD3AjZ3XXPJl2ituG8b2Z3gPjz3VcEZyg4vc67p8MctYf7hkyPUSFabZMORR41S7VMr0seH&#10;b7Q5f3md/PdHVvhCYlYv/K9X0L9IhuFe/p8AdpXpZBIV0HYfgFAPUSmVyDGL6CJHo71paFCzIYZO&#10;VSeJQZL3YyLKdCA0u1Eu3XsYAu/fPQz/dwOyzlLjPsKxnryDSgYpXG/4uEMmwQ711sskseduphWz&#10;+wuNuw4nup9m7F61SNjRgdoE+KBCXhNNcJRXwdiuNl6WUhvTxz+KlKIijOzwWauE79PteLJ9jXFX&#10;mI4+z+Mw1r2mMwHs2LhRxoAlA0pWtJFvWJWE2svLcac+lmaR8VbnOeOAwPpStH9FOjvFvhezw8lR&#10;enaD8J6eBFg2wEPNQ5bz58kmwI2dWI8vtMtfsEc/6uf3mhl9wr7hQ/Kv4W6ayFjsFS4Sdke5fge6&#10;Xz9F2T2NljkX1tL14YNWH7kbhCYLK1jdNZdE0f4ZfT42lMCjyLxvLhrZFQnzl6Qk5KaeCGBHN2WS&#10;BV5BBdhcMuVA9Z2nD/zj4d9l8yusJzX8RYK4WDKeyADnIpz8bswOJ7Dp2WGTnp6q4YNd0UasX7L5&#10;pBFv3RyifSqNnuASu2hSpqMvabPSSfWWLFmsZwk7/jxjN3J/15uM3UMbbKIdg/4cTDDJRfdCxL/h&#10;gS8bNgiNDIWeInJvBBy1uueSJel/qTCr+C2gXfdsOhjIjqxJjnnwjeun2+A0h6Ahk4nuSt4wS3bN&#10;dG3aWetULbyVd88mQ6Rxqox0Q0h2WIwbeywqY2Vg54kz5SNsfEhWiF+ovkASbauYmTfQReJBuIc7&#10;gkPXQ5Z/7lHQyXxeILvZ27rdYuyqLLHbl+FpMgC9MtGdSEiE4W0m9dctR2JtK+nKFGEMaXKuIOtE&#10;ow1YbfFZwC4ndU8gOzwqsccPNs3wwWlEORCLShKxzf2FItpmMM3aydWS/le9BfBtlCVPUlF2yBAP&#10;yS4JOiGDTuWeg2kuOuisiCUHEimwU2tqFpGZSQ3XqssV65TIFxq88E0y6Hv3UGKU1V4ASoYkterZ&#10;rXd2u32Ssgub6lRoWTdkGHvZgVeVFViV4U3Go2tglqZSv2g/gyfMnk4PX4aRTZeAQ4Bz0rID2TUH&#10;RKIM63mFX4FEBrHoqUUlCfCcCtMdVkkbED/5rN3xC6szC2Q6Up4lPx/uw7ohJLvWqP/EVcq9J8Eo&#10;6kof1gOLIYM9FmYI2Q0gpWWWJMUlpUkuOzYDqD3bA/eHJKL72R3jzEKXO4wdN9pFjvcr/eoQnSOY&#10;3qyL7TEyGmolAzvTm/gXNQ0nXpJI/CrcM9RKo+zS4f8M7JrAVCe21tOgWB1r6GIwiChCE2xXHl6N&#10;jPMNjcgvaq23Se4l3T6JHLQGhrTNQhQXmrHo43x2aHZN0f7FvhjPHVCRyjjWIWK8wNElGpzwPAcd&#10;JiT+RyT7I5uNxCRxD5HjLqK+GbtDt49wWSt7FmvsvvLZ8BAPXyu7hrHpQmcSsSQrTEZ6QEojllBX&#10;gyPOR8LuuPorqWtRcIFVnGOy/xvADtYkEdvF2Akjr21Ap8wK/C5sqbAxeWYj+qM0Gt7ZASTBiacC&#10;fyF621N0G6BX/GbC7mAAu0ZoP0r3siNdVtdQZiQ+Rt6tYxGwawUOVscw+u50XllJpjFkVegZARkK&#10;dxSBsPv3ELd56Teqxq5jJvHYNTDJsj8otTPZmyh4FfnUbrPa8TkiVyNZf2rimUi/23g2kQUFszOD&#10;Y83Arib68rZ0rLfBXHGz2FS64XCkw+ah/ibELp0M8EoL9Uccom8EUY/hc/HLo+xw0QU9u0fRoCQb&#10;5Sq/y/a1tVl/3iUFLDzpsAI/AZ5bNzHN6+pC3EVPL0P3WfbxLZkvYOwO/dLHz661Zzke4h/JTubY&#10;QlqQ1EZwjsFsKiWuckqR5KF637lzAl0//k8LTWTswMFxN9PuZwdmHFGsD6+TrXJqfSrpFexGkdZD&#10;5AlXZbbDKq4jv3rJEHYm96N66DvylkpiVxWpFDhkReu+RVK0JZvri+0+04CZWD1HpNmdGxviro3W&#10;vSHlezrvGrGjIQt2rt6SzfnA7s+bh7i8CX397N52kcqzHbwezVzknsM9EuV36L+faEWMnkrLdG5/&#10;OZ06Ph5Zof2UsYPF/W6W5GcXNlWxurH7G45C3L2ZpJbYn+vp0RNvYBIU0U53mL30ysE1i/75y5Qo&#10;Y7cngF3FX5ySBZ9TRLnY1hy16ithutg2VK5IUpD+b8FCMjvb6jyvjtUP0z8fyaaRxXrOz07IvfEX&#10;d3ySjt3/nGT3861X/lBj156EZ2yqVcHgRuGidbGvsjuS/lSXUiQ4MTvedDiAHfeTgiMysIEop2ru&#10;hET4mqL9zWfxSvDEUmcyWSrqbfKvSRaHRF9izUV0mPBZZE+WE8COG6/I6/Fs+NpLVQQ0kvvsnMXs&#10;YS6c9utn//md7GD914UtC3BqdcuefgSzu3mMuzKqn59dPbkn/sBoj6ipu/DFMJBEZxxXM0mP7nPd&#10;MafNHMW6L/tnlwWni+Tw4E8xsuvjkVfXoCNN6c6eGDYZvrxjYdVqZKNa9z2yz6w1XXcoKa+lLpZq&#10;45nKEHx3iz1CCHYD3QqOrkWbQJn65tA/huGnuTqRtAOtVfxC8p8NpbemP315vV+nwxhQb8pph4Dd&#10;3uLL3O1+/f3savDR+DFzHHT3gloTvMq6ZoVx4Wve8Ytqo+jsE+2otoGoO+li7KC6kZFdZ5+DvPZ4&#10;jy1VS6NqgLeZaM8Z9u0z+rfUJ8P/TNHTkv60lUfTq767kH8nZNwNYNfN58Uvpspyh30JW2XrpmOL&#10;y4LMord+0En52uufRp529IfVlup0ugmieK5K6QcwO7WYu9X/Oz+78LV4S1J52fj0nuyZ/eDTErB8&#10;wrLxA6pAK7yhex9WZSHzxX+pXz4Iu628kFkcwC7G5SK2Q4KLRCLilggfxpvCr8fpnE7P6WLORNdY&#10;+pvHlvj1KmUHNoSBXZLXifvz6Oylzg1s3L2Px4ITDmPb+jqzFbFKb7fucPo3tiZ/qA/9wcbxVcmU&#10;S9ip3K1+Q/zsqi6BEqNcjZTIiek0BKEb1t9uWOrfk+zyzGYI00OR8626UeeeXosNRlm/HmJ2xT4B&#10;Fncju+aytx/8faW3N3qZokTvGOtwSEx6zzeU/TQsKV0nytWXoqu10D+PKTsLHG4b2LVS+Ibwx/+L&#10;75JhojZk5ZlkgwlKZphHWfAubC6qxS/Snes7F7O5/OgKvRWGfWqI3R4/u6E6dr/iZalmWtMvssk0&#10;TLJjr5wdygW38yCZ9t9nTl/m0KdIOJazWVdvgyFMRmNnuxnA7i0xAzssKtSc7X6fUXoPv2MXfI/n&#10;eOUbss5V7OfRo5vItgaDdLtBxg7EGdg1tZPR9mqTVm75XfLBJDwzbKl1IALMbnXKi37oNHCxS9ch&#10;G89cbBD/omtYoV6VzDkh2VWegTeqD218/kOXpXvjJxt9gSNPrPY1MLLwcYZoDwhntDlY7ysONwbw&#10;aeykawHsXrIo1F/xnft1NsBwVpro+Ajed4rsWpHQ+JnnP59leEsm1qsX9NEXjJ3tRgC71+zzMevX&#10;H28muwdjBfsWdq6R4wNc70+E+BpDUJt3AEP3lrEKB78ZKdRCyZxN2N3hbvUdjTtF2E3AVtpDq5+q&#10;nWpXLBsEchooYoul2opQ8ZqSM5aJeicgLlBjJxYGsHuGF+he/mOJnZaTqBdlCnQR0u/tijXd6tLv&#10;J+ybXqN/W9kQki94CDuwXQ3snrWTqf8I19hsk6e9UvmxdthDS/0aiSErCnhGa6cIM42BM1ihnrfy&#10;GcWYXSF3+9sxfnYVR2At9/Cq2twiZNUz7G5sMTc2FlWgzc3yWMG3avwVLt0F7KwXAtg9Zkqhu5Bn&#10;zXTDzUWDY0pUsD+BlC4QJcO7sNm06W2MzBKUYsxOvBjArp6dfTmoo+Ti5ycr7HARnA8/hQq7ci3U&#10;jmxfDUiiwftzxM7D2F0ZPtHPrsJwrLpqjA2n543kS6diE7VdKFGeCZrLICIwxhEPBGBnORvALty0&#10;gH6s6kq6VjyHq2Q4p+A9ITsE1DeROYqQZjRG0DF2SIyRXbiVbcSqQJyu5GATR4HM1cdDBXM7VrEN&#10;IvfogoA4QQs4Nc5bBTSdCLvj46fcDWRXs3NlOANlzU3MiKEhhjgOYiLtGVPglGbsrMLJAHY1BO38&#10;ddwyPEXqYENKdBJP9eshUn88fdlHHl5j7BTav+D6CnDYY2BXg49hnxmlf/Fk6QuVJCq62HECxw0I&#10;TMDF5QNPWwSkV4HdZS5/3HTN585VGIbZhf9fGPd/WrVM0U3M/BBpP84NfiP2q6BcX4v0DwQAW8Bb&#10;HchuEPtYr+xxSGat+bhvkkjU4GfB3XKP1Y5h3ncG6tXbhF1eALua5gj2GX38kNU1B0b9l8HJyaLv&#10;O+1Sg8ZB4aG45Gc+D0MC2J3jcn+dcem0xm4wZlcZmVhPa/Euyg94haobnOthX/uihq56cDUpHCEC&#10;p87mo4Fzltf2/62dSvLQwYvJe1FGkE1mcPVM92xm23I1AmteMnawZzKyS2vFPtRKt45JVvgOYSFS&#10;ceQ+fpt8cHDJS9jQInbiJczuGJe5bOaJs/45q03BauwA2vkbWXfig6aszdVak0S8kyWwM/0VOO4k&#10;5v7mXhQkmVk9cipJuyRRuPqmJD+tSeoVPJeKMC/zPhxTcTvDz66FToz297icEFc5OPnBM0sTwtVY&#10;G2xVwMtB7KznMLsTnMk0549zGrsRmreBRcKIElndKgVFp0u2rn5RtdYGR49bLKfpuMsNYqe5uB7X&#10;LQsu4oLkKgZmEThWv6RJapAWrFevEXZ7cSwPi5k1sKutK4DjxXZ546A8R0fa2/4OJYUIUAenxjGz&#10;BalvYPcX9+uWZZl/M3ZhY7SLiCrMJKw81IXWWglQQaIS45cUIifISpQ3jhTZrqrGOetnp6vw4FhM&#10;D2HfNBonVufyx/2ShgXNJTBOsL7bhtld0tg95GdXaaG/csdULOaHwIliX/28X8oL5hCLMAg4ZLKa&#10;j2N2u7iRhzYpGrtKU/whGeTwXhZJmFXF2YHvwTulsk5UyJxYUN6YXdZdI7v6Tm3IVvZ3yseU4DBj&#10;t2TlU7+kSstC6FWi46DCtoHd00Jz7XOT2fe3CXhzUnNNwPAVPa38UvweT32D2ouInekQZreb63ba&#10;Zvezm/2B/9PYf6KQcFW0NTQOBdE58zGdqN6hROGTK2CHDH8ju2cVjV1FLXXJuZa6nhsbk0Rt1jid&#10;pObBmTIWyxk1iyd2v4FdQ8tH2ucG0fchOsjpSOuAxVp0jde5dhuHLHgJxvFfiN0BzG4P9+atHAuL&#10;v0Mm5Ofax/GYdrDj+PEBc5LEJ7JWNXTSGZwGX5csuL6tgd1rbs1Y4ybRASGz092qvxg0q+j8WCep&#10;9qoQyeV8gZqDnm1x3jGya2L3D9huNFDXQ7Ioqi8JeI7rG32sVShbFhTrdfUPM6hvYLede/TGXpOf&#10;3bpO2sf7oKHknUcd048EGCieNbV1krgSylCCbr0K7JBFZGDX1D1K+ywtTCMqbF8cYRjDNt8gvaSE&#10;UAPcfISwk28b2TVz+2ssRZHV2ZVKosIDC414fwzTSakYrBgIu8tqrtnK78DsPFyl3O1pGrvqad9r&#10;n+91jhEiAAAdd0lEQVTutSpzqf1WYbBxkVWm6NQqGgyLQ1cagIUPs0PK3MCulWeRZunSEkKe8fTL&#10;V5uvl2VLTdSHdj0VqKVwQ+Mbs7PdNLJrs7md9slH5vpEq+SZST0xI4wDy7VQ737nYkOPBVAOwG4r&#10;Zidw3OoclpsCNut0DX+nDO905lX9zG14lvJjRb0kLQ4zsMG6BOzg/gIDu6QMkxZPTDLfPIvZUtrb&#10;sHtyf26Q9GXIekhofG/jie/BwK799m/8H316htNj+4la2A8Z34GyqI5eSr3UEjJ8zSfUHWakV9Vr&#10;wm7IPR7p26ixe5JP1mZ9TNav7IE1jErGbarPGUSllCAKnIWYHTJWDOy6ZfjP4b7aarfKvkXskR/p&#10;Xc9SxiRDxCc3M2RJA6SAMDu03zSw65k9UffZCk1jNAusjcHicqY1MI6FkCufFS9+aIALHvWaJRty&#10;j0fa12nsXrQKDdkD6jbRQt4SDZLss94wSKLheaHYIdsEs0MGuYHdQLdH25Q91meNa31/5rX/QG/5&#10;2oSe4QZJr4Z0g4ECwuzEy0Z2Q3zrH+dCtadX6/WZM+VDw2/rbCgpsRztXJAgi70Y2K3muIXS6kuM&#10;XTObOypY0muGxFbv/KrGX1ctMYcdjIZCYIdkGtiNV5zT/A+o/ZrWw7rrdQPL5o0xSqowO3SiI59N&#10;2V00spvocrYMhS5svP5tO9JeN/46osRiX8jIR+MOrUnAzsxxqRuTNXYRirdPkKT6S/VZXq5VrwT8&#10;vm2J9Z0E5bZ63grs9hjYIZvOtqlukCCOe07vMpPt34UZf11SiSchoxizQzaynl2luQ73iFDsXtA7&#10;NZ3pTYy/rRqcLK+x21qcCc79m5Sde8kajV0XrzI54PtydZN1OwrR2adWwO+fD/LbaQ2c7pgdel8a&#10;O7RnrJYsQy2boD41N+vRmd4L+HWtkjKukWG3HdhZzhrYVV9rk8TXg6RwVfVa07nuzYBfdy9JBUFB&#10;/FsZ4Ny/fh2zq7p3ylqNXT+3vCpgRuIQUA1dxqSgbzK+5DrCsPARdpuLGTvra8heQBtz0RUb+KRo&#10;Xh/gwuLE/C1wb6N7R7eBHSznjJ3nW457PM1m9fYNfApanXTfWEluGPDbp9JLHAtWi+MmZncN2Alc&#10;jeOj1mvsRrkk6R3Dk6p21p++2afUCZDENbxHdSewiTE7wXdnM2UH56Q4h1hOMT7rydEunVq1p7UL&#10;GpfflVS/xSIXEXan/Oy+IvF3jqXhgY9pqzv9cgehCxtc8lhAL+mKGw5G/gF2bu7Ji703MnYV0W7I&#10;sVhXH5Sr/as+YMf0IRfUBt6jII1FvEDYWZy3NHbPQuYyBI/yz+oe8+aYjfrF3P3bU0GSPi6x9pvF&#10;dnUnsEOmkJ4dLsvnmFTD+Jgop/8VuacEad2X71UlzSKdd4KpfxnYebkmhR1SGLuqcAzu9ofJc9VH&#10;64I0FHt0MLom97pQAZyf5zA7O2NnS3mEI5d5YYqk1Xp7mM2tX8s9a14OklRtWYkqHOkGtM3EfhvG&#10;zvcFKwfpmaQfDFyMP6LBljGqWpCYXiVrOxgMpxXEznqxCLP75FyCxg4CJdGQaMme03qRbplwzXgr&#10;GF39pfes+4YUEBSqRJPq2hbCDufz4U2pLYX4qBv9OPl3h8GAFF1DglQDF9av5GpVFunGAZMVX3Oj&#10;jbsErQyp1T++K7052j/qHOavg9G9mX7PSkhiAWZ3gbDrVBCTitlNZAmj9nSyXX5uqNP/piXP1BpB&#10;grgKk+9dzBVNIsLOdoWyc8ytRI+FcOUO1N5xeYzLp6z0D5bEPSeW3CmL9epRzO4oY4ezechhjmQi&#10;51G16r+QNFf3kpSVrwVLeXjlPeuJWcQzHrjy71yRJed2DtfvUARmB1UncPw5eu34dKn6eo9/MDjt&#10;vasES+L+F/LqDx2745SddHGriOsuKpM5GhJt20iOt98KUDAuPoR5znEd7qVXrYXHgR3aMlF2ktSU&#10;pepTdpUmm0SX3z6UvesbhZAS4oo2I7uzcJGScLbIsu3qNu6nfa3TgB0YRC3sJKAdn1HW8Hv4Jffi&#10;90MI4qpNuE/FPNQZwk48t9VyA8Je3IMhRhE+xkobGNlJ7gVNQol65V6F3xC7PNB3poMaOygLMtCt&#10;Y1d5iX63oCR3rxdCSuOSSgNp7P4Gh41w5oZl27Vt3Oxdn2B2nn440EnHTnPZOexfVg8hCEJr740O&#10;PKyMXTZhBzqc5DGytcLAzi73DtZB8GWW3mPYATsY0+AToOxsKbWo51tjpzs/kj1Lng0lpQSXp06Q&#10;7eoOJIg/Sdit8zRPB3a+Lsy3GsBOdqxOCCmI++A+MxZ3Jg+zs/69nbDzJKHhisMnmB7SsZPcm9qE&#10;lBTW956dslgvnTKyk1dWZSn8Qexkd0rPmiHFfCyVZAVp7K7tMfvZidYPgZ3oimQ+fQM70bO++cMh&#10;BXE1fr9vjUvzXvWwSc8OJ6XVI1GrQezstq6hNrnwN/Z7viXE7gxcbmnexdg5p4dx9L61AHaia12X&#10;UNMVxoJ0v2qDyBjah9iZ8wi77NV43OGqYuRF0VRwYCcq8viGoQXd2yqmjd8G50p6dvaWbDmXaCQm&#10;Yyd5zCHsR9wqTLrn6gfszglEXC5h5xqFo6aD2Nlc9jHB9g9tM+57S41Fvr0f2J24Yc0o3sNtXYnZ&#10;SdbXtSNZXAIc2InmWSEVN7SwpFKUx+ZzNHY7LEXADnKuyHIuCS/p2Ikuy4/PlSSqy33eUjA7CPyh&#10;p5dUrxJ2a0e8VIIQZM3eb8aCjY/nEbDzFe/mjs5rgdml1+eq0ehaH95ZhG+0KaMaNP9qzIzJ37xR&#10;OUhSJ1cpyrjymxm7C3vMhad4krNKKsiQ6qqsKLc8unGQCNaS3PdTQ9ZLF7HLIVvNTT8JMRWe9nB4&#10;R1LjcZosZieZ33vqxZatmjwdSkq87f71QXXslLt/cXnTPgZ2tvXhXDi1A3z4YPGJNJu4cZ3LpSiK&#10;yzm3QYCkeptKU3hS8OnYgT7H6Z0RCmFHnD8tZMnuWABOwVAWJGo1k+9Xs5qxQ+Jy0wpUn4DVDisr&#10;QN4RjhGxrEhzKS5X2rSIioFS3pVLUYXU4lCPoDlrOnJTlNU87vh0zA4SIlm5Gh8+aIR8dqY8RfeK&#10;dw2S3vytVDW49ezSz57miZIjZX5YpZo2imVG//jE78bOWvjrhB8ig/T4E9PvKwptMAsZu5RjiB3O&#10;V32IDAX6jkgJDHIYYlPcUwKUUf2Sd8v6/njx5gjYSbfyuGtTMTvYzrIaPl6cwfeM4XReSdeni7wt&#10;lq6MtOBSDzB2qScROxxfTlJ/6XLOfaakzNuI0zsdTkXxbIowdqrOkvvf4YHY/SMSdn9sOgTs4IKf&#10;BqTID14F/eVDaHNbDS7PuktcpbnrVvBp7KzX87jiYZ8AO6j33oS64kiRnAbGyAavP66YqzyvlJWQ&#10;LfZi7OAAdinHzvAkz5xsfGhVAK61U9JbIA6bUZsPLcUtK3p2KfsRO1taHe3li842IdhZXfN1KqLa&#10;3NJ1yM9OslzO52790ArYwdUkzaiti89JcMEPXcObeNJenlLaovkGdkfQuJPhmhV6ETZRDVxSwLhS&#10;9DFClbqU5tIBxO4qY5e6G7GTVyExr1kpO2xyha8zLgWkSgZptYaWsqI4WvsYO/58AXdrIGYHGWFt&#10;qNVBxt3bxm9NSymh9ixf6tv6DOz+QuxwXUhaA9dH4nm6BAws0e73XFcZ6itNUXbE7rrE2G0rzhBw&#10;rTZmOJLksBoBUSGSpGXM1VlQ2qt9kM3F2JkKNHauGD87kusVwM4xn467RvNKXzLfYr+tsUvdf0rA&#10;ni4W+UaL6QWyw/YFaWEDvfe3IeHxlnNFjF1a1p0MAde9YMX0iMlVM4hdUyrlycWlrsWuY5d+9CRj&#10;B/6u9hQ/KbjaynigR6usVfiGL+2EtWp7GGC3OzX3pEBufKKX7pAKMtyXgW4fD0s1rTe1tNfG8Cc1&#10;dunuWxkCbCu0oUDG99MB1wpIAp2zLdaUfizox91Bpu9w5g4bASTp1BhrLjpJ2monb1kqzPvZ/b0j&#10;bU+BQOqNDSPsiFoNcpmJMvV3PbbUU0p0BnZwlIUfzSLsSOmNZwJufpDXkxyUTrYy3Dxh3on9Qpjd&#10;vn3cvyNhncX3/HSm7Miy0NYYsoGPgOoNKNtdO4hdrsZuZ75A6o3RqDF6QURgRIa8joSnPTW59Nca&#10;6NiZ5GuZApwwUo8aY9co4MYRDw7zeaizqyxjwZyrsTPv3sWdxLaxCIWPujJ2uCpmZ70ekgQw/Ful&#10;lPFqMerv8rPD9TVpKS0Xqcc+IGDlIeXqKn1nKsN44E/e0NjZCjMFvDNi0wjnrwa6p5V5cITw+aqy&#10;XSalY8fn7OJO4D2ZJLzonz0OnONs0OE+NNeq97aV9UJujZ14Picd2CkQEjaBlSELxU6ywxFZ+Pdl&#10;0g38yds2xk46lyV4O+pePtENxqXPZn0VreLtS2nia03PLnsnd3AB+AIkc2M/OxvOOtUftjnX1gv7&#10;YLanzBen+9mdzcbs8F6CsSMBXgER8q4BaKsZuaiUBhdtjF0mYgdHCvgVaewGBS19ojuWq5awwF3W&#10;Dpn2Y1+u+fgNSfBt47ZgHxR2cmns8AmWTofLfKN6U1xlfEfQNHbSpa2EXWs/O+cMHJA73MDOPS6M&#10;e/pHV9lu+2JzFnxQJuvJzQJ+RYwd0Q2Gpc87KOzDBe6yd8h0iPlRJMGzjVNMHwaxw+UP/NWvJeHD&#10;l5LvfYBUQtPY2a5gdnhJ0tjhK9O4sfoh5p5XjYtOL/NN2XStwOyEE4HscCyUfvtiH/3EiAcZCsDu&#10;kI5dshePOyhSwvLViLfQr4fkpaPFsmo60jR2ctEWzA77NCg7UsuK/Qs359JXPx1TZq2qsTPv0rPT&#10;TK7xnHHpE9NGLQ/MtCldQ+zAt8EXIHbKHm5qbqs0YFfH/3jiDdfpIbHMt0/SprFz3qbs3vKvs6Ts&#10;Bq3mipvtt7a/eB+kV4xdrp4du1KCmPqGS2FKvDvlPg2xyyVnPYjdXm7A4c9TKTv2oog3fHjpzasS&#10;G2MnZN7RjTt2XS1cnaU5+qGJy1MeZCb52e0DdnmUHbONnbiIe6Ap9EDNfFSFczLhTBGes5FnYhk7&#10;phKIp3Vs2Za6kM1iv5GFDxJy1M1+fUffCriqtdKypN330LKExp/EvgAYFibxTBZh9yldWUnJ/tHl&#10;MBS0JBi0fRbc27mXL3feRNmxpUjSa6X/1EisH46Z3exfZ6k2IMt55RA3H5W58aeugA8KDQvE7jxi&#10;B2Ka0hAtxy+Vyqk7wA5iZq0XiiQ+awtX6+ygDZTdJ/RFiY6WHBd2n3O9UjXGzvSnnh29y0tKg7yA&#10;KiXktZSpMXbHETvbP5kCPuljifN4mxQ2tZzYeYDdJcRuh8KFeRevQeyg+DSrGos9rRVCpzKUrZH4&#10;XDgMVjen7QU/Spx/ByvBzU9B/twHavwpfF6BupabrvybIWC3Eyusj+srlsvwRgLuyjjF67pkOmji&#10;uJXW1dS+Y+cV2NNaMfgmrLI3IQMnUUMQ9ea0A6d4cgRHbSF8KSFXPblc2F2ykvSh3LQtd3wCrsug&#10;BYXAmlS1jJc6lyAH718gVltKP7UCWcTKpos8HgO1mHsQPK3lo4e23MHspCuIXd5ZnngvEuicxd7H&#10;8LJeORlSzukLFgsOM81NOaD6BLyVYLVwMLsaZb1AM2QTzhbhtMxb1yS+aBrHvehbek0UoZSfltsM&#10;Q77yovJgBw5wUHt31Cyh8JYs4FpCH9J7IRyQoVmrPDrFn4a4AKj/s9d0rmiXGa7hJfdXoSavrl5O&#10;YuiZksV595poU/uhSSMNu77Zgo1WthbBzCoXPYQMfUiohsp0me5Tl/abHLMrQjUo3SFMg7LeRhuq&#10;8adP8ySsfo94LbNAkH+vwkpa02v1ykUMPUMXMtVrls0qlLqZPsJ+SsCHmMz9DV7qamW9rTNUM+8n&#10;RRD2qHd9h4/Mv+4W19TAxYrxb90Qm9awrLcgh2r8mQIz7Pxuqju3q86C7RYThE2MZLZQjXISQ+Ne&#10;zDvVq8JhFWbNN2u//NvmhNJCn7KDsv5IQZT1lthQzXRIpYVLinOKD0ZvPytA2c0wmnSEV8PAkvAP&#10;1PgzEDMreIrVXfmqd9O/Ir5xiG7DcHBuuYihMZKmg+oVsbAYMoZa58Y49yqwAD7H+w9oy0WHm0+Q&#10;Iggn1FtnLx1K+P6M2wTZzLSeKmb3ZllvfQ/RLJYLEKsNKacHj5wp6P33fiec/dIr3HBwbnmIAXbH&#10;TDgC/bL78mUI+a2VP6b/vzvAictuuAF2T6T9d3YWC77QFNfSKlp0dVzLBVdwgWlqhLuh9mKLsp2A&#10;hJYj3ThiwuNBvf277/yPg//2gG/wBaJXsVuoPMRAQs9+M/yveqUgZy8+r16xvbX3Dt5c0jqDwO7Z&#10;clCusPDh4mqXVFXqo9rbdDpTCFlkTxPlg8/Q2zyoj0Yvx373MHYNqeqt77dmyZ+YT0PiLF3usO1a&#10;HmIgdPEPxM7xr3q30JSJvY8fFPbpcOgvmL60NBewCzyTeyBZpNgQlHdQf/o+79xXEYMvz8fj28nE&#10;hCqbVeZGwq3wxSb2mNxZh7/7+uphKG4xzB/oXh5i8HmIGZdfLP5tow2fGHDLM9p0Pb+C09LooVOh&#10;yqiVWZYbF6YTvMVq8aBpa9Ztjo76+iAYxKTiIcnpL208wz0aWvgQO8F9R1Xntz3YfcyhyAFXf+fY&#10;vaKYXXmIwf5BM2zO1dMx3rmE3fO5HSIm/N0IrYAztQHxdjkoV34Lsk0ES+ouVb07YNqaJreHxUTO&#10;HMnRqzgIu6CQigdoSNGhOZsG1wPNaXP425qXZ7Uc7UWbiSpLSTLCM+UjBtY8YJevqodjtrLawhPX&#10;REePhaWJVBmAU+fyWJjMe9Vin0n6E03Z/PY5c7kZ26LbJXRFFkNF7LTD7DqVQ6eEk+pRkzn7sqqe&#10;6Tz8YjOuV267qCGwWW4Hxr5kalg+YqAeQa4p3Vukqqtid7IKRs8X/RQVH4tWi0Z4aQIP/we2/64g&#10;TEfVYpd0+RwStmzq1YZcJeeI6MQO7zArRYGSKEEV2R6gT2g/cTh935V/VTWt5R9Qh235kraJrSvA&#10;zaE2wxVB/60JSrG6Jz0XrrLs+ct8jrW5hUlxHeGEZ5RLIDcAl8PCZBFOqXcL7jiH31Bv9D4EVfa7&#10;n2gX2z4evaNPM3jBal9exVA7/4H7ZL+t/l34z6KrqvpD/+0QkfHRzQFtO0JBj2l2gQSYloMYK++7&#10;q+YXXvHcUvf1vOSvbVl9JR/bLvJxqHLlNguwe/7vCxNvkq+pNzyz2y5X75pNC2FJD0/f2zm+w9tQ&#10;xOaMB2mO+uVxjsCnZxWrx1d2n6+qvuEFuBZN2I8Fo2ISEMX4w4rZ4ulWDmIsvJnPVe/+uaL7z2qx&#10;8ud8fbWgvVkx7eLrctxA9YjLsrH2f2NnEXizlHPipqrujoqI/1Pdv+04qfheyeyKiOvYhOPqW26f&#10;2yq8/R87BXLE7advq3cGtY5wqbfS/2V1KYZc6BHTJpwLM6t/yI4f/psYkMLLW04U3VaPd4pobVKL&#10;/l3M6VuLgoyOsbGPc+G/HD13JKsh1/oBDXGLYDZblKxdR0/l7xJuqfao2P7/Fp3NZWHl1bO8X0Z3&#10;fKMS9/LELacu9uW4/g/qC4eBIPt2HTuZ5/KpV76ITTx49a/jw7T+TDw+Mr7VY1yNuSfP562s8KBi&#10;kBAzL2Vs23viZP6O+btVR1R8hyOqmhxw/WDtiXljomNb1Kncuu+8HZ9x8VsEM1+a2G+dIITNLGX8&#10;eabo/J+pE37o3HqMqk6Jilx8UR3jT06sPensnM+T2jwb3iqmx4xfq3FTdpVZDh4IZnnb0atXjpon&#10;DOzUildz4uK7O4/kN9f1p+Mxc2LUu+G1Ow5YtL8p92M2X0YxgM0sZe4puH7tSNaqUf2/aNv5sjo5&#10;KnrwOXVmYC0PjhtT5OwUE//e+3FRSU24zrf/OZrtsPA8LwiWewm1WARB4HmzYHFu3nPs8q0rx1yz&#10;vkuKiopNaLtQzUuKjLDfmGooORF1Se4e075F8/bxUe0acFPvXMvLcSB+/L3FMFEIgSBn7DpRePP8&#10;vpXDuyI5ce2Pq4vafN7nxDZjraUG+/LGxUc2axsX2bUFN0e9eCDbLtyvOxYsAmRY3Vv2ICFX8nOW&#10;jEZSomMTIqerpzpFRSUX9uBCtE8yd//cMzYuMTEpovIzP63fm5efd3j3ts1epxVGFDSeNTNrFpvD&#10;m5W9Y/fB4wX5ecd3r5vePyEyKrZdImoRm+5O/nyEe09git1H2YfmdI1JQH/RsQX3+ohVu04U5B/c&#10;lZOhSDyRIUD/WMN9IaJkJTN7e+6RE3n5x7enTO4RHRkND4kdoB5I6LTy6OzAah51Fh9KGdQhCv1N&#10;XK1mY/jD+QX5qDtbvE5JMIduFsnuztiybWfukeMn8/KObd84s397xA2kJCZG2tUZrQfmHOrFhW4f&#10;JB/l+0bFtOvY8sXYqOgu3w6dtMLxx9FzRdcLz+YfPrhrx/Ytm3HL3rlj78Gj+acvXSu6cv7Y/hxh&#10;2dRRg7/9ol1UFOWGWkK77UuG79/ZI0Te8utLTzi7tY1NTGz/3vvxUVGd+w6dsX7z4dNXrheePPzH&#10;ti2ZbpdNos3pdm/euvPAkZMXrxVdOnVgm3XB2OF9e6JxHR1P5bTl84ak580Ikf3PPT5o97HZ7SPj&#10;O7RsGh8Z26Xf8HErXbnHzl29fvVCQd6hg/t27MRtxx9/HTyRf+7ytaKrf+cf2uPeuGDc8IG9u+De&#10;JFApiXFfFlnGHvwjqYSMWGgtt1zJGpkUGdMWIUiIi0EfT+g+YOycdVLWH3+dPHnmAmnnT53KO7g7&#10;07FhyYxRP/RMjIpGfYmJS2DYQFTU573PHri04KHQYpo7LtmHR0dFJyYlUjnRXfqOnr/Bs+/o+QuX&#10;r127xdr1q1cv/n3q8D5v2rLpQ/q2B0kxcfGaoHYxbeP37yvcGVTkh7ZHhpy5kPJNdFREHOtOXI8B&#10;o+csS/dl7T9w7BRtxw8czM6wrlk8Y/SgrzvDH0XHxBp6kxgf1WpufvaFhYF5dQHt/ZEpdtuCIXGR&#10;0eTD7eJjo3CL7tix69e4fdOrU6ekKPrT2Hi9ECopqtccZ3bat/8rUUpY5KQ0n2VOF//4SYhDXKIi&#10;E7p/3X/I0HHjaRsxZHCfrzrFRYKomDijpHaxke1G/J7lm90yuLaU1uom/spvsfz8TXRkDPl0fGw0&#10;+eaR7Tp3wq1zu0jWGTQAAjuDvll02y+mbdzDjyg519Lfnhm1+9KB5FGJkVGGb5uQEB9HWnxCQhAw&#10;rUNRUd0mbrl+ZFDJ4Gh7d+bBwm3TukT65zl+VXGxMTFRUVpvYuLiQglrFx0ZN2Bp3gVXTIX7yan8&#10;3oTDV3YsHBiP+mN4RAJtJfWFjIPIjj+aL+Qnh1IKodsrE3eeP+WaN6gLHnQx8fd4OvsmeNxEdxw2&#10;d1vh2d/bljBZja1au1UFl/f+Nqw7Hgqx9+pDgJyYbuPXHr16YPjz9xcCrXrzRYcKj1p+/b5DaftD&#10;plt0fJ9Z4vm/s7rWvr8MfWvYftTC9ZvsimnFjGE9YmFYB2oBLCMhjkyCpD4T5q1z+tLX/fbDZ/Xv&#10;/3TW6kb0m782xeNKXThpAJ47MSGHGekNEhQZ33vCgg0eJW3NzO5vV7r/87VW5fVu45auNSnOtKVT&#10;h3TD/YlG/Qmco2huwaiPjOsxaNZK3mfduGJ8QsOygWMtvEmXadLhUxcL/pBXzflpaN8eXdCcQi0m&#10;Ohr+Ly6uU4++w8b+ut7+57mLJ3au6tI8dJXI+7Tq73eetz3v4tk/7b/PGPVdzyT8/Ch/A2Fxnb4d&#10;MmmJec/pi8e3L27/VlB9sdK1x97pPttx5PTFgr32VXPGDu3XoyvpD2lxcYndvvph9NTfLFvyL53Z&#10;L/30SUmJ+KVu1Rq26DVx49ZdO7dt9nkVh9lkTk9OTk41m0x2p9u3OWfXjsx1I+OaPXr/J92rPfJG&#10;0k8bcnbv2JLhspvWJi+bt2DeuDFjx/y8YP7CVas2WBVPVs6ubeKUTu+Xcf4EtxqNP/l64qbsXTtz&#10;tqD+KIKJtnRRcfkyt27fk8P/8lWLF4KSu43t/wHlgG4JiOg1SgAAAABJRU5ErkJgglBLAwQUAAYA&#10;CAAAACEA3ahCBuAAAAAKAQAADwAAAGRycy9kb3ducmV2LnhtbEyPT0vDQBDF74LfYRnBm92kxapp&#10;NqXUP6dSsBXE2zSZJqHZ2ZDdJum3d/Sil8cMj3nzfulytI3qqfO1YwPxJAJFnLui5tLAx/717hGU&#10;D8gFNo7JwIU8LLPrqxSTwg38Tv0ulEpC2CdooAqhTbT2eUUW/cS1xOIdXWcxyNqVuuhwkHDb6GkU&#10;zbXFmuVDhS2tK8pPu7M18DbgsJrFL/3mdFxfvvb3289NTMbc3ozPC5HVAlSgMfxdwA+D9IdMih3c&#10;mQuvGgNCE35VvOnD0wzUQYYonoPOUv0fIfs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abXQ7kCAABWDAAADgAAAAAAAAAAAAAAAAA6AgAAZHJz&#10;L2Uyb0RvYy54bWxQSwECLQAKAAAAAAAAACEAWJl8Mr6BAAC+gQAAFAAAAAAAAAAAAAAAAAAfBQAA&#10;ZHJzL21lZGlhL2ltYWdlMS5wbmdQSwECLQAKAAAAAAAAACEARCHviwKBAAACgQAAFAAAAAAAAAAA&#10;AAAAAAAPhwAAZHJzL21lZGlhL2ltYWdlMi5wbmdQSwECLQAUAAYACAAAACEA3ahCBuAAAAAKAQAA&#10;DwAAAAAAAAAAAAAAAABDCAEAZHJzL2Rvd25yZXYueG1sUEsBAi0AFAAGAAgAAAAhAC5s8ADFAAAA&#10;pQEAABkAAAAAAAAAAAAAAAAAUAkBAGRycy9fcmVscy9lMm9Eb2MueG1sLnJlbHNQSwUGAAAAAAcA&#10;BwC+AQAATAoBAAAA&#10;">
                <o:lock v:ext="edit" aspectratio="t"/>
                <v:shape id="image2.png" o:spid="_x0000_s1027" type="#_x0000_t75" style="position:absolute;top:7837;width:9601;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JPxQAAAOAAAAAPAAAAZHJzL2Rvd25yZXYueG1sRI/BisJA&#10;DIbvC77DEMHbOlVBpDqK6Aoe16oHb6ET22InUzqztfr0m8PCXgI/4f+Sb7XpXa06akPl2cBknIAi&#10;zr2tuDBwOR8+F6BCRLZYeyYDLwqwWQ8+Vpha/+QTdVkslEA4pGigjLFJtQ55SQ7D2DfEsrv71mGU&#10;2BbatvgUuKv1NEnm2mHFcqHEhnYl5Y/sx8kb9fV6x+/QVYev4zuLt342DSdjRsN+v5SxXYKK1Mf/&#10;xh/iaA3MRUGEhAJ6/QsAAP//AwBQSwECLQAUAAYACAAAACEA2+H2y+4AAACFAQAAEwAAAAAAAAAA&#10;AAAAAAAAAAAAW0NvbnRlbnRfVHlwZXNdLnhtbFBLAQItABQABgAIAAAAIQBa9CxbvwAAABUBAAAL&#10;AAAAAAAAAAAAAAAAAB8BAABfcmVscy8ucmVsc1BLAQItABQABgAIAAAAIQBTNWJPxQAAAOAAAAAP&#10;AAAAAAAAAAAAAAAAAAcCAABkcnMvZG93bnJldi54bWxQSwUGAAAAAAMAAwC3AAAA+QIAAAAA&#10;">
                  <v:imagedata r:id="rId56" o:title=""/>
                </v:shape>
                <v:shape id="image2.png" o:spid="_x0000_s1028" type="#_x0000_t75" style="position:absolute;left:11053;top:7837;width:9601;height:7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fUxgAAAOAAAAAPAAAAZHJzL2Rvd25yZXYueG1sRI9Ba8JA&#10;EIXvBf/DMkJvdaOClOgqYhvwqKkevA3ZMRvMzobsmqT++m5B8PLgMbzvzVttBluLjlpfOVYwnSQg&#10;iAunKy4VnH6yj08QPiBrrB2Tgl/ysFmP3laYatfzkbo8lCJC2KeowITQpFL6wpBFP3ENcbxdXWsx&#10;RNuWUrfYR7it5SxJFtJixbHBYEM7Q8Utv9v4Rn0+X/Hguyr73j/ycBnmM39U6n08fC2jbJcgAg3h&#10;lXgi9lrBYgr/gyIF5PoPAAD//wMAUEsBAi0AFAAGAAgAAAAhANvh9svuAAAAhQEAABMAAAAAAAAA&#10;AAAAAAAAAAAAAFtDb250ZW50X1R5cGVzXS54bWxQSwECLQAUAAYACAAAACEAWvQsW78AAAAVAQAA&#10;CwAAAAAAAAAAAAAAAAAfAQAAX3JlbHMvLnJlbHNQSwECLQAUAAYACAAAACEAPHnH1MYAAADgAAAA&#10;DwAAAAAAAAAAAAAAAAAHAgAAZHJzL2Rvd25yZXYueG1sUEsFBgAAAAADAAMAtwAAAPoCAAAAAA==&#10;">
                  <v:imagedata r:id="rId56" o:title=""/>
                </v:shape>
                <v:shape id="image1.png" o:spid="_x0000_s1029" type="#_x0000_t75" style="position:absolute;width:9563;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f7yAAAAOAAAAAPAAAAZHJzL2Rvd25yZXYueG1sRI9Ba8JA&#10;FITvBf/D8oTe6saqaYmuUm0FDwo19uLtkX0mwezbkN1q8u9dQfAyMAzzDTNbtKYSF2pcaVnBcBCB&#10;IM6sLjlX8HdYv32CcB5ZY2WZFHTkYDHvvcww0fbKe7qkPhcBwi5BBYX3dSKlywoy6Aa2Jg7ZyTYG&#10;fbBNLnWD1wA3lXyPolgaLDksFFjTqqDsnP4bBaPV8TDZbfYfP8txWv2meWe3cafUa7/9ngb5moLw&#10;1Ppn44HY6FCO4X4onAE5vwEAAP//AwBQSwECLQAUAAYACAAAACEA2+H2y+4AAACFAQAAEwAAAAAA&#10;AAAAAAAAAAAAAAAAW0NvbnRlbnRfVHlwZXNdLnhtbFBLAQItABQABgAIAAAAIQBa9CxbvwAAABUB&#10;AAALAAAAAAAAAAAAAAAAAB8BAABfcmVscy8ucmVsc1BLAQItABQABgAIAAAAIQDVjhf7yAAAAOAA&#10;AAAPAAAAAAAAAAAAAAAAAAcCAABkcnMvZG93bnJldi54bWxQSwUGAAAAAAMAAwC3AAAA/AIAAAAA&#10;">
                  <v:imagedata r:id="rId57" o:title=""/>
                </v:shape>
                <v:shape id="image1.png" o:spid="_x0000_s1030" type="#_x0000_t75" style="position:absolute;left:11053;width:9563;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YSyQAAAOAAAAAPAAAAZHJzL2Rvd25yZXYueG1sRI9Pa8JA&#10;EMXvBb/DMkJvdWP9V6KrVFvBQwsae+ltyE6TYHY2ZLeafHvnUOhl4DG833tvtelcra7UhsqzgfEo&#10;AUWce1txYeDrvH96ARUissXaMxnoKcBmPXhYYWr9jU90zWKhBMIhRQNljE2qdchLchhGviGW349v&#10;HUaRbaFtizeBu1o/J8lcO6xYEkpsaFdSfsl+nYHJ7vs8+zycFu/baVYfs6L3H/PemMdh97aU87oE&#10;FamL/44/xMGKWRrLIBkDen0HAAD//wMAUEsBAi0AFAAGAAgAAAAhANvh9svuAAAAhQEAABMAAAAA&#10;AAAAAAAAAAAAAAAAAFtDb250ZW50X1R5cGVzXS54bWxQSwECLQAUAAYACAAAACEAWvQsW78AAAAV&#10;AQAACwAAAAAAAAAAAAAAAAAfAQAAX3JlbHMvLnJlbHNQSwECLQAUAAYACAAAACEAy10mEskAAADg&#10;AAAADwAAAAAAAAAAAAAAAAAHAgAAZHJzL2Rvd25yZXYueG1sUEsFBgAAAAADAAMAtwAAAP0CAAAA&#10;AA==&#10;">
                  <v:imagedata r:id="rId57" o:title=""/>
                </v:shape>
                <w10:anchorlock/>
              </v:group>
            </w:pict>
          </mc:Fallback>
        </mc:AlternateContent>
      </w:r>
    </w:p>
    <w:p w14:paraId="6815066D" w14:textId="123D431F" w:rsidR="001339BD" w:rsidRDefault="001339BD" w:rsidP="0076195F">
      <w:pPr>
        <w:pStyle w:val="BodyText"/>
      </w:pPr>
    </w:p>
    <w:p w14:paraId="5344A998" w14:textId="0C2B01F1" w:rsidR="001339BD" w:rsidRDefault="001339BD" w:rsidP="0076195F">
      <w:pPr>
        <w:pStyle w:val="BodyText"/>
      </w:pPr>
    </w:p>
    <w:p w14:paraId="68F6263B" w14:textId="4625A1AA" w:rsidR="001339BD" w:rsidRDefault="001339BD" w:rsidP="0076195F">
      <w:pPr>
        <w:pStyle w:val="BodyText"/>
      </w:pPr>
    </w:p>
    <w:p w14:paraId="2CB7D6BE" w14:textId="23B604A7" w:rsidR="001339BD" w:rsidRDefault="001339BD" w:rsidP="0076195F">
      <w:pPr>
        <w:pStyle w:val="BodyText"/>
      </w:pPr>
    </w:p>
    <w:p w14:paraId="18DD350A" w14:textId="79488736" w:rsidR="001339BD" w:rsidRDefault="001339BD" w:rsidP="0076195F">
      <w:pPr>
        <w:pStyle w:val="BodyText"/>
      </w:pPr>
    </w:p>
    <w:p w14:paraId="6E7826DD" w14:textId="1277DD0E" w:rsidR="001339BD" w:rsidRDefault="001339BD" w:rsidP="0076195F">
      <w:pPr>
        <w:pStyle w:val="BodyText"/>
      </w:pPr>
    </w:p>
    <w:p w14:paraId="1B6823CD" w14:textId="77777777" w:rsidR="001339BD" w:rsidRDefault="001339BD" w:rsidP="0076195F">
      <w:pPr>
        <w:pStyle w:val="BodyText"/>
      </w:pPr>
    </w:p>
    <w:p w14:paraId="41DA8F6E" w14:textId="75D470D2" w:rsidR="00671675" w:rsidRPr="001339BD" w:rsidRDefault="00671675" w:rsidP="00AE1C27">
      <w:pPr>
        <w:pStyle w:val="ListParagraph"/>
      </w:pPr>
      <w:r w:rsidRPr="00AE1C27">
        <w:t>Fingers</w:t>
      </w:r>
      <w:r w:rsidRPr="001339BD">
        <w:t xml:space="preserve"> </w:t>
      </w:r>
    </w:p>
    <w:p w14:paraId="78BD4773" w14:textId="16C9A3AC" w:rsidR="00671675" w:rsidRDefault="00671675" w:rsidP="0076195F">
      <w:pPr>
        <w:pStyle w:val="BodyText"/>
      </w:pPr>
    </w:p>
    <w:p w14:paraId="106AF47A" w14:textId="77777777" w:rsidR="00671675" w:rsidRDefault="00671675" w:rsidP="0076195F">
      <w:pPr>
        <w:pStyle w:val="BodyText"/>
      </w:pPr>
    </w:p>
    <w:p w14:paraId="72319CCC" w14:textId="785099F4" w:rsidR="00671675" w:rsidRDefault="00AE1C27" w:rsidP="00C83F30">
      <w:pPr>
        <w:pStyle w:val="BodyText"/>
        <w:jc w:val="center"/>
      </w:pPr>
      <w:r w:rsidRPr="00AE1C27">
        <w:rPr>
          <w:noProof/>
        </w:rPr>
        <mc:AlternateContent>
          <mc:Choice Requires="wpg">
            <w:drawing>
              <wp:inline distT="0" distB="0" distL="0" distR="0" wp14:anchorId="472F1403" wp14:editId="741F7FFE">
                <wp:extent cx="2077085" cy="914400"/>
                <wp:effectExtent l="0" t="0" r="5715" b="0"/>
                <wp:docPr id="2251" name="Group 2251" descr="Icons of 9 hand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77085" cy="914400"/>
                          <a:chOff x="0" y="0"/>
                          <a:chExt cx="2451100" cy="1078851"/>
                        </a:xfrm>
                      </wpg:grpSpPr>
                      <pic:pic xmlns:pic="http://schemas.openxmlformats.org/drawingml/2006/picture">
                        <pic:nvPicPr>
                          <pic:cNvPr id="2241" name="image3.png"/>
                          <pic:cNvPicPr>
                            <a:picLocks noChangeAspect="1"/>
                          </pic:cNvPicPr>
                        </pic:nvPicPr>
                        <pic:blipFill>
                          <a:blip r:embed="rId58" cstate="print"/>
                          <a:stretch>
                            <a:fillRect/>
                          </a:stretch>
                        </pic:blipFill>
                        <pic:spPr>
                          <a:xfrm>
                            <a:off x="0" y="572756"/>
                            <a:ext cx="806450" cy="506095"/>
                          </a:xfrm>
                          <a:prstGeom prst="rect">
                            <a:avLst/>
                          </a:prstGeom>
                        </pic:spPr>
                      </pic:pic>
                      <pic:pic xmlns:pic="http://schemas.openxmlformats.org/drawingml/2006/picture">
                        <pic:nvPicPr>
                          <pic:cNvPr id="2242" name="image4.png"/>
                          <pic:cNvPicPr>
                            <a:picLocks noChangeAspect="1"/>
                          </pic:cNvPicPr>
                        </pic:nvPicPr>
                        <pic:blipFill>
                          <a:blip r:embed="rId59" cstate="print"/>
                          <a:stretch>
                            <a:fillRect/>
                          </a:stretch>
                        </pic:blipFill>
                        <pic:spPr>
                          <a:xfrm>
                            <a:off x="844062" y="572756"/>
                            <a:ext cx="387985" cy="506095"/>
                          </a:xfrm>
                          <a:prstGeom prst="rect">
                            <a:avLst/>
                          </a:prstGeom>
                        </pic:spPr>
                      </pic:pic>
                      <wpg:grpSp>
                        <wpg:cNvPr id="21" name="docshapegroup5"/>
                        <wpg:cNvGrpSpPr>
                          <a:grpSpLocks/>
                        </wpg:cNvGrpSpPr>
                        <wpg:grpSpPr bwMode="auto">
                          <a:xfrm>
                            <a:off x="0" y="0"/>
                            <a:ext cx="2451100" cy="501015"/>
                            <a:chOff x="3571" y="70"/>
                            <a:chExt cx="3860" cy="789"/>
                          </a:xfrm>
                        </wpg:grpSpPr>
                        <pic:pic xmlns:pic="http://schemas.openxmlformats.org/drawingml/2006/picture">
                          <pic:nvPicPr>
                            <pic:cNvPr id="24" name="docshape6"/>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8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7"/>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571"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8"/>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6173" y="70"/>
                              <a:ext cx="125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529DB1C" id="Group 2251" o:spid="_x0000_s1026" alt="Icons of 9 hands" style="width:163.55pt;height:1in;mso-position-horizontal-relative:char;mso-position-vertical-relative:line" coordsize="24511,10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mAyXQMAAD0QAAAOAAAAZHJzL2Uyb0RvYy54bWzsV9tuozAQfV9p/wHx&#10;3gAJBIKaVKvttlppL9VePsAxBqyCbdnOpX+/Y3NJQqLNtlKldtUHkI3t8ZmZM8fm8mpbV86aSEU5&#10;m7vByHcdwjDPKCvm7u9fNxeJ6yiNWIYqzsjcfSDKvVq8f3e5ESkZ85JXGZEOGGEq3Yi5W2otUs9T&#10;uCQ1UiMuCIPBnMsaaejKwssk2oD1uvLGvj/1NlxmQnJMlIKv182gu7D285xg/T3PFdFONXcBm7Zv&#10;ad9L8/YWlygtJBIlxS0M9AQUNaIMNu1NXSONnJWkR6ZqiiVXPNcjzGuP5znFxPoA3gT+wJtbyVfC&#10;+lKkm0L0YYLQDuL0ZLP42/pWip/iTjboofmF43vlMP6xRKwgH5SAIEJqTai8jSjS/SWmX+zWb3NZ&#10;Gzvgl7O1QX7og0y22sHwcezHsZ9EroNhbBaEod9mAZeQqqNluPzULQyjIIDJdmHgx0kSNaBQ2uxr&#10;0fVoBMUpPG3QoHUUtPPkglV6JYnbGqn/yUaN5P1KXEB+BdJ0SSuqHyxXIZMGFFvfUWzibToQzDvp&#10;0AziMg4D12GohiqhNSrIZCRYYaLezWtWIePV33J0ON0z3YMtlxUVN7SqTKJMu3UOimJAqhPxaQh7&#10;zfGqJkw3FShJBX5ypkoqlOvIlNRLAg7Jzxk4hKH6NbgkJGW6KTelJdG4NPvngOMH8MtwC6X9gAW9&#10;w2lcUC1FT1IsisdxNG2sdzxL/GkYtWyJ/Kk/iyyDO7JAGKXSt4TXjmkAXIABGUIpWn9RLaBuCqDb&#10;YbBN6DaJgcZrotj4gGLh66cYOPTMFEtAoqawDcjVKZ5NknjWydkz8axXWXOsWQHuNKNXjIxjVSJB&#10;CnNkWKYPpdqcTZ26n5FyZ7n5yjMoWrTS3NbEyaprdbsruPG+PkdwmgUWB0p7YZ9EMQCGOMa95Hfi&#10;Pkmmba3GyeygUF+5qoddwXUZsjJl1MRI/1DSTWIOx2z3hem3xK1m70n2Y7X8LMfCZECWjmfBOIJL&#10;pbk9DKnySE1HKePmIISgo7Ri5t1/gNPIfPk/ZB8uW829ouNgbCrskGe7a8UbB/sL7JFgvXHwqbfb&#10;6ZCDyRsHzZ32rA5Og3hycGi+GA7uTmYQSnPdgH9UaB38BO/37azdX//iDwAAAP//AwBQSwMECgAA&#10;AAAAAAAhAPrmZMyqFAAAqhQAABQAAABkcnMvbWVkaWEvaW1hZ2UxLnBuZ4lQTkcNChoKAAAADUlI&#10;RFIAAAE6AAAAxQgDAAAA8y/OFgAAADNQTFRF////7u/w4eLj1NXXxsjKubu9rK6wn6Gkk5WYh4mL&#10;e31/b3BzYmNmVVVXRkZILS0uAAAA+JSHOgAAAAFiS0dEAIgFHUgAAAAJcEhZcwAADsQAAA7EAZUr&#10;DhsAABQQSURBVHiczV3ZgqsgDB33vfr/X3vBpSLkhCVq73maaauGkI0k4N/frcibcV6WZR7q7N4b&#10;pyM7SGr+G5IIZP3yxVz9mpoN7XyS1P63zCs+y9JXuf6r0X/+mh6FbFiWqS7UX0U9qj//U94V8zLl&#10;3//aZel+SMyOYZmb7z/l5z/lXWYRVi/Lz3W2XebC+DeblvFntDDo7Cltl8+P5zifl9r+oAG//SHy&#10;ZSmtjz6/prN3hKxe5v9PZXvXLdTL5xeUfJG5s6mms/0FKRwUmYXz4Ux89iLqZSI+++10EqDIVJL4&#10;Uyc7UAbjx9NJgCSzovj5HihF+PV0EiAnU2nx+5R8USwz8SmpHr8ETaYyyo6dfg81GcT9djoJ0GQq&#10;Na6pj99BSzvTd6czb8d5mUcm9QDIBB+/g5Get5GJNtVAFz3QHP4iDsXoz4YAMptluImIBIy0eDHT&#10;eWZZ+luYp9aiy1Dnf3n9wSv6iSaz/OWa8UOHIcC2/Gnnu4xqoGuO5Y6cWW1MQbsgYV8WUpl/yjrg&#10;DyBN/Tm6fCAWIrFQS1NDFRsyVPpjyMSxe1a1/di1VeKaMq99lwOaQDCgglBzpL18sTteLcNAR0U5&#10;8vgwEiiHb/J2TJjfevraX2iW4mjKZnukQg+XW8zP7DTOBqgEiPxODXrq2rJtNQ/GSKNcrBe1Tdl2&#10;yv5iIxLzeWsJhT3yaHS2Y2hIFYxkXTYZBjRXfm2OWlfWZpmhHFEqP4p1SiYs4ZfGpJNj2z7UHSNZ&#10;N1wdWD5F8a5UHt8UiIZ2/CVacZHRQEuk9kSBFbFqcZ/xF8s6x9lEJb6zjy1lNekOIU1kvOdKRA7c&#10;SSCIxyuP4FqmGpW/KNZlbpY7d9QFo3Hz9h1lReDQKdZVxI9BwBUISmip9BKM0CnW2QZZowsvPRIL&#10;F9p5IVtHsY5KRYHVSCAollBZmxjWuQb5Lyp2pqSedF4xrKNoup91GSHIMayLM5ZBt9RDd8UugnVk&#10;mNyLIjuSJZNbX41hXZyLpm5JRIHUfESwrqXshSztQ17txHr4KcRsVmRgKLN1qyo4DI1gHXnPB1hH&#10;VBzQUwhhohc4n/BOgYYUUMLOI9a17rOAJN/OOsLYhbOOEg8+TeA8niyDEMKMWWcTW5CPl61iaZa4&#10;4XgH1pEu6+iqShtTpqI9n8vQcNbRGVkunewHzTrX9SA/7rKOLDoq1kdMMO35XI0NZx19R1lwQtsV&#10;N1DGrLNljNTXOCppEXU1FrPOdkl0jlvGOjpmcE0DyK+75NP+Na5KVdGBjDMpiHXuoOhforRuGID5&#10;dvwEzGjaXxCBDXs9TRSZEnFMQTDrwA1lBVtQ7x1t9x7MOjoIQTnvwJtusG09TDo5TyMDYvUzWa2b&#10;zh7YsoPzM9bjQSI+svozk/bS5gi+qU0E7bqkJSnaVNpBcTCVoJDXxLVsA/tthSfhrKObn6Q1ZDrL&#10;bAfFmEpLQMCKOjJup6VE3fzyMSbKcmrAXEg7F8D1VgaANhYaloAAT+rYziSiLDHBrLOIAuIlrU2A&#10;BL1l7PAEXalENUcY2yCiSKZY0sOx7jJTQIgjiXIA3JRl7PBi4Mo61LMQmcpGTLnaLLy4s2Ya9HmK&#10;m8lANfA6WKxwV9YBUwcL4ACoRe4qPlgVrt8AU5eHZiSysqTFE/S8XI0dXrJcv7mrqQdI6dVoYdZd&#10;HTowdYAom1F7G8JE2MWBFqirsQP8/bNsLZKW6IonmKqr/GDWXbkC3AFZW2ima6tHpvvnplF/+nFY&#10;AAi4GjuscJfLweIzPgwA3XxXqxXKOjrAVsbFeUb1+TKqX8U+m/Y2hKyZF+f3FS0RV2MXyDpUJ4kO&#10;AxBXLsYO+67L4odOc1KS3SrRWrf55uqvlfn92bWgt0Bao0B2yDR26Ol/1iBRfiQ6u4MC/YvmM3c1&#10;pxqtZBxxMLdaFmtb1HVvV+9kWoBEmcaOMfMm6+BKl87hMUAPvLjqQNYB5XeIraxGwzlTg7vMoNNA&#10;B7yZaewCWYdkJb4dH06CmZhhWGd6ejBv9piy+Rom6pKoxXWnBwFQYBo7prJgsmsCJg1mhzBw296p&#10;fQzrjK9QQcl2aa31O732tB2M/RtEgWHsGA9pTF6O1gzI8TJAiyQzPGFZ951EtPy2xMHp9tADsyfQ&#10;/hFyf4axY4oyBuvgDqOEFAVcvhieiFmDGk9EcY5FlLOhkWKdvbEVDcwwdsz8GqwDq2wnWRQCOFlG&#10;XYyxoMaYkIuyAqnJplEPzFn8WorFtJMcPwtiHV279lyOALNcRtmIYd1pgWHt/EpU4TQW64G5sn9t&#10;WoerpPNCvA4zWId3BCbsUOVyq8fNGNadl8M5sPMW9s/0ha7sX/UaUnk+lSHyDCOgvqZkd3AQfmps&#10;EOuQqbvOJ7HFXA+HyKHNpiBC1p2yzo39+x2UrZh+E/e2NqoQqs5IElqRy9WNqzHaHxHpqs7UURyw&#10;Ho9lx35cDWrXf4mVJ2gjviaVTQIe32HSL1e7LYEbV1zGXzutIQmHsLNjP67G+8ajWnXOZyPXchgG&#10;D1XZ/mxg6i48Ld3dJ1sYT8RIl/YomP0+nsuGtAfrsC+IatU5gJtVD3fEsu7gPDR1l6uJad/GTpB+&#10;aYWHE3zMDCs2O+uwvqZ1xeBnHhobxDpo6kxxoLY7bLJN1VpM5cZD22/JrgZ2o8Q0vCZtKGckfddY&#10;lnX7EgmbOnNqqD7ljWgqDWH+Gicid3FnO713xjMNr0mVJyZlsMe7LOv22cb1Y1MciL7xw3cSGWZT&#10;RrnK0vpkVuO2L5l+nMhWnQOY4ftqiC147GOCps4UB2ojzzEv1FrasIxcjv+zXe9lHaOviV0xoKKg&#10;sSW3WDOy8xXnWI0xUS3Fhz5TDzH8MTN926OZURw0MPoa2apzvS+4oyaYZd02X0xAet6e3BN3GDHS&#10;5J4KzojFJvCssVpp4FrVErti8Lpu19gA1jGhwRlLdZTkHBE5GXefaw82fa4lhmXdGvpw/VaRrTrn&#10;ozFn1iwsy7rNzDOPPsc0Ez/K2eXlueJlSgerxPP58XUEKLWukdgVg4/c2C0rL816TNRmN/P7/TmE&#10;Uld8+qAPSYxoO8DbeT0CmFrfbpG065R76uq0+QSqJpw55+y0giM1A6emkzp/OgpmcJrpfGlBs47T&#10;19hWnQNsGU17JX6Ror8FLeEa34khnYQha/Tgvzllhght7HjN0N/i8EnQsctJq9ZYP+uIHZYOVcQx&#10;mn+mhaNn/qvlbP7842cdTq3/CQ4n4FijNZZnnXLQnKk79JDc9nzhF31u33EZ1xKiuMIbFSXR7GF7&#10;yR27nCjrAfGsU4/ljnQ8qKJP9jS1lCbjEFZudOpKnkYl+kwIJujYZXmuFkNe1jGm7ptNcgph+8Ud&#10;+feJYpdojki1FvCxbmJbSpI3YrG9+dXyYdc4OrZhTN1BVUHrtClpwEnujpkzR4WPxlK3pDHfR7fq&#10;nDfm/Is+iI6/euL8zM462klc7BuIEHZNZ4n007j4w/oU8Ce49AFkMTO6LbTIs5ZtboH097YI8SQN&#10;/TQyZdaEVp0D7HNrD1nqan9umyiEaVx1FBjrbenLRq0Nr4965rhaYUKrzgF2BZcFsI5ZO28Xk2dj&#10;2J4B5BD2WJqjolg8g+dfOyHYTcTnDQYP62bO1G0VcqIQRjwY6eTmKNhl5uxlHdcWkdCqc4CvpPnO&#10;Wh85ZdnYAZyElZ9E1npLLrOq4TuXgc+fCzaJ48KCRuaZ0ZFThpV19PLV9U+omr6qOzu+xsc6Ngks&#10;OEzes/odedb1nLqv9os8QOnPNc8o4l+vZ9c8hUfl+EymYCMW0zev0fCsazkjtFpg4CQcQ4Gkf5Va&#10;3pbPvMqxq/ukVp0DPNtzD+u4uEBzhyqErbDdE4yvBiW7POsGnnXsElW0SZxp69PgO1kq7mttoQZk&#10;DG0TCKN65aE9W7klL4VLatU5IDqHpOTsiLozchJE3Ri2LyiV52VDcipjUqvOAdH5chlHtpLnFomL&#10;WxSBmSG1GnnuOHCR4IhEloVSQaoQtsKdbRglKVWuHnu7hejdD4JFnAfLgiNqdxGD1+EqqH6MdaIb&#10;C1IHPFTYQxbCVrg2EGd/lKOQHTOLkdiqc+CpGVUhE0wjUiRj3dFbZ595p4rQiPJJ1nToRBlaA1Gl&#10;c1xBqB9jXWKrzgHZKWkYLTNgKibAq+mM2Jx9D4QH2LD1IgFaJsdIpboYo9uzOXIBElt1Djz10qMO&#10;vocB1FKw0S2eYp3wABuuZUeCEbtFOufAjGN86MVMQs/9VKg+YhNMVweZhO1D05vaqnPgqRfRMXkF&#10;euXIubv5EdaJpeaheJMJtWmnzgXn3SPTK3yPyGPRCdtjQ04WM4f5I6wTe0g2fZ2MAr+PCGWmOX83&#10;PqEZ4pdRPhOdlNhwocwll/+qntAMsb4980rGEi/vEItYQp6QuuRWnQPPRCcMUUgxRTWWBMhjC+FL&#10;l+IB3cFTuSWAG/JtjyUSaWDhkh7sGYkbsrwvU4xNmuw9PNG4wT8K8wexwAx6+R3CxsovLzUCnMb2&#10;w69dEVXU4oGF/GU/sW+VbYfP932nn6HFp8204/nDaWj0D/mWndvB7ox600/MS1H0+9unR439ha8d&#10;IX3HD2f9u/3dsJ8uf/etx5xovWt1FcM0A/r6fGhZ9x/iJd7ri8w/XX1KZNkMmpfjq3rCGTRBo2A8&#10;qvVN565+lr0SrssKraV/WK0vNn5RTzjL+qLpyHv8ivjCqoW0aNmRj+ZLdh8Ht3B8z3Toc3zh++Ht&#10;pkDwFmnvfe4Gt3B8Ku3qPKfXr7JG0pI7pTzilbAHivbDN3rfBz6p/VRR+Ar9KmzGqPau7H+4+K3D&#10;BedbwevkU0XhCzL+1deu0Ol8Mvc69Pod3vGe4I3o3MM5Sug8YvcS7/h1qrCTIQgdzzm6nZIXO827&#10;58Mq7+7VpwkoPQ0sYKMHL3aatY9baT4z+4KLZerDGqiH1yN2vtveAF/VWJzz9gFtvDqAdhf5xK58&#10;gXLf/p+HXSxul1wBG8d/L3a+pdbT2U6fcECh+73Y+aKPp1exfksHpf7XYudTyIddrF/omMejTVuB&#10;95bCt9KSNh+5NyxLI4qbvJaOmVn/FlcjnRaWr4+AnzN3Tl3V7/nceezbqtRvVOF1ruNl3iN2uc5V&#10;ZWXV9uORe+7uc3p+fbzNxe4p8fmbD1/B5ofoY4BO+MSuMR407fn6D5WuT4HfC9y0iq23lPheu8rL&#10;ttND+fDtOWjz7hcesfvrZl3l6NpdV7Nqnb7xFmHwxx63FBTLtcAQS7FP6Na8XSwpaxZ+lLwPfIe/&#10;bnNDN4N+G1lK2tsrdFy6GCPXstiJs/ABVRCxi60UpSn1ghC+2O9MCoOug7ivNIyDZ7v8CmlBsVMm&#10;OonMELYkid3fZkEeecfwBbItMFpZ0yoFYVxpE+2JroaIFhsh7lOU7dQZ4OTz6EJ00e9KEBoZ70KU&#10;UdJ44sudc5cGqqLflyDIsvBBtfL0grqAc8EOIF3s/so5nXdhAsWdJshjTOdcuP1PFzvdqpHKu7CM&#10;EneGpefCZM5FRB0CsdM6m2iJw5wnd3Iqh3S64oIOgdjp7pW02Q07e4o7r5dBPgv6F2JC3dTYbsWA&#10;WzA4hB5SkGbs2APhPIjjRtqSYn/SJ2mCQyM25pUk3M0FhdA4ZojEzlcGphG6GS0lslPDSV+ExPJC&#10;InZKMBJGF5wATjiPr5MkXDzJYQcisUu5mD0K/YL4iiJfVLj94saTqPddHHsJfmuhjXAmn/cWFNIS&#10;LvbUZH0Xx4pduBqCU6CZCwRhapLh9tVkPRdHWjvmrYUOwgU0kRgTSaVnSb06eqLhAYoEYtisQb9b&#10;IPRZKeXLMnVZoMF0Z1AI968a8OA7dO909Uk0W4PAukYeYAaOYgcg3zsGEe9WTviq2gi5p6bLIi76&#10;inMruFeLgqA9Kk8O0dq01eiKqF1JVeTkDjHmQNAxkK53mSBAiSoieDoCHUS1DaWbOom1T/Mv+2PD&#10;Jyy+gSqG18ml28Q8xo4xXWIjKI4PgyKYXSQPIdVHbMjTc6vhrEvp2gvndnI7YyHxkn8SzoezLiX2&#10;DjdDyaybpK1ByTcIZl2VlIYMdn5Z4kEtMnXVSBbbYNalufHwkCvNTUjVVaNNy00XoTF8avAYLBVJ&#10;HT7Ku97QyTclGYvQg/PSZzfUlCQdGdCL1VWjmFM0KnT5kzYxGqFMr4b4ualvOia6SQmq67A2tkRz&#10;IL6WR5q0UEisrAbAPr0hDtNDh+tn6arg3Orz0C4ZoTEWlfQZDLcYug3FYzTKxLl65Pj1TpLjdSBp&#10;dsFIbk/54t5Rbrh7rPJRuriDxl7Q+kWjuv1gkvtpLO+gUbdq3upmC0FzJYCknZTETTQquqYb3b+i&#10;6v4DBu+n8Z7IQtN1m9xpqh6Iw27l3Y003qgPD3Fu493/SONtvCuf4tyNNCrfeieN+gCrG+IJRdUj&#10;h7mv0Ly7YVmsFsXDrTSmb2Ay8PCRX3fMr3hDFAU17lHkLLLxqVf0fKHHLZKY4h7tslHPovMJS9nl&#10;YWhSt0Xul8+36LwLPSWpZiBL3usZBzVByV1X+uTPx0yxWizOSYTp/ajyjdAh0EY5cT/unDi4MGjB&#10;m6JFOlfD+bx24rHeBR5v8eqP1JZ7oY9kjTvCYT1G970TcDcvGXn2QOk/DuMGaKsVwbxCM2544/BU&#10;A5oT5HnkNOrpreONVzH6hLw9PNNE3XTOSBw085agalOuT+d971zo9fyLZajZ52X1AI4KfwWlfvrc&#10;89zLt6Ns3jQnuzwtYwskqmzXc4EmyZvtpVjlSc1wQ09eVnbrGIbHbZyDvNkOa5q2o66+BFXtfgrW&#10;hN8d8RaK7rOfi9WW5yRrGoeNxrF52QwfyLd3HBD49PWPaLKRNwOgceqqH+rEn57CpjMPCxvHril/&#10;S5KDvGx7h0bxXf8BFM8DuDPxGVsAAAAASUVORK5CYIJQSwMECgAAAAAAAAAhAHGlQxHwCgAA8AoA&#10;ABQAAABkcnMvbWVkaWEvaW1hZ2UyLnBuZ4lQTkcNChoKAAAADUlIRFIAAACXAAAAxQgDAAAAbgeQ&#10;twAAADNQTFRF////7u/w4eLj1NXXxsjKubu9rK6wn6Gkk5WYh4mLe31/b3BzYmNmVVVXRkZILS0u&#10;AAAA+JSHOgAAAAFiS0dEAIgFHUgAAAAJcEhZcwAADsQAAA7EAZUrDhsAAApWSURBVHiczV1XoqMw&#10;DAy9g+9/2rUpwUUjN8jb+dpNHjBIsizJsvP5PIqymzchxDa1xbM3zkIxii+25q/ZfFFJUY1Nqf7V&#10;rfKff83nhKS1lN//9UIMf0jmRrGKRTeqVoj/QpWDSUtJbP0PjL8UorY+WkX3J1QMjK6dt2L9CyYG&#10;CiEq58ON+OzHaMXifjj+/ZCcKFtqKLK/BakyqdzfMzFQiY36eHXG6I/Ripn6eBLtm08texklbHOH&#10;3WQv+oiPn0E1+2OEmRZMJ6bXaMl5Tkxt+SnbFU/FC21INa3eh2iNV5QgYwQwswhB6vg9XnLa0zTU&#10;UV5dATiEmpmJiqYf57Fv0ub22bTcifaUJXJU0IHV0zeynRN8SSk2432KjTRwqC/Ea5B8lqGv+35R&#10;zEr6rzAG29I7UjORvIpFM9qylz4odn5fHHtaKYFF8ppMj1MuscSICa6nKMTxckaPlF/cuCWeJ03c&#10;tYYWJT8UL2mjtrcpt7iJtCX8NRXRwPmG4tUTY3qIy+qo51ERYAyvgpJNpAOmnlcQvj2GV5yBhvOS&#10;Y9SZvmN4xQ3oCF6OT8O8iHCxIR3gA/ZFRe2IFyGGifzTLS43J59HGFg4r4JyM+z8HsyLCLYGEP+4&#10;vMh8Tj4nLqGjeY3OpzNwiy4vMp+T7xUXb3fkMHG9LeZlS4dUI7wegR6+lWMNIIx2/QQ9GqPzOWCP&#10;zkvD8M/+gvAx7PUAIGGe7VEdzGsl/QHIihnQ5mC/dQnva/EC8XZ8ekIbpO1Z8X0tHiAt76JrxHQi&#10;b3tWzGsz5e16mB3xaTm4wpq6e/i+lrzBuHPs1QsqMPw4Bobf1+SF0jnoZiBcx7jDMjDsrk1ewLxQ&#10;ts4BJFrmnbAeTF7AvGBWLB9U17QoVzrxNw0MTyPmN7HVlXbZE/KFGHsTLQrTwAD5jzWeUVkTGHGh&#10;6lvLrLitzv2BSZsGhvVgXI7Mi36GTCq3XllL0W3CcVcNeBfDwAJ5AfMCTnK8k/Bicogh3esG5sYX&#10;NC8UNZDmaa7rjE6BC8hCNzBmetN5wVmUnIR7U1FOgQv4Ft3AAnmhYis9HKyKrVPgAj5ANzAmOte5&#10;LKBoTvtua2ZVq4YhvHQDY6ZdTZQl8uoNKW5biHb5AC0NaAbGZA0aLzoT+qDXcpRrLSQiYWgGxmQN&#10;Gi86E9ofSH3hLDhZ8mZKD9efBfGiE1p8uTvnmiVoMEnoF+JpSOMF1QhWT13jMJd/oRO4g0Emm7l9&#10;FlQjuJyYtIwiBuR153BclvX9Dq4pg1yQyJEGXXV4bfMyGLbocV0NEtoPfnHXHs3SLuR1eWQ2y7qu&#10;xkvdyCsTwaZRo4JB7mVgtF+0eOHWAOT9iM8bXbfQC1z6Y4tEJy+sRnh/KlrTa6DYO53qZrO/04cw&#10;dUoU/VDhh14zxmvUp4GhcO/8m/p4OMwQof3aM/fHtHwsjtPA2OLV8SVTGMFfUVmWNnwwr9PAAngx&#10;asSjmXpwfa87wonoMjBC3jYvRo24ZkKO89vyGfd0GBhbVNt5VcyfYHWQ6W73nWbZKHn08dq9ENeu&#10;wNRMKJ93900xTTa7gYESxoldHCiCVmBqJmRTxhgSLigD44t9iheMoI9bwO9Ih119LZ+5Ur0ROw3t&#10;vDg1MjUTcOflCpgYP6AMjC/2qW85NXLSpjl/w0M2TF79vHAE/WG9EGoquxIjrllKPpJOGy5IXeAI&#10;+uOZXOlupMvyuUvllfwaitQTjqA/ng4xOlKpToPneElv7eO1cGrkJzEwpM7EiDOBSqzsNCR5Cda/&#10;saTBYD0tn3VQqtueeezOi7EgT2ckiHKPxIjlNQXwYnpc+MkCWd+RGHGuT/W0sHeWAuGWiHmnjEL0&#10;MzzkeMnBwa858W34nhUYpKrD8tmy/+blxbUq8c4Pmt+RGLHLJHTfgcaLXVr0LSCj0sceHrIXdz5e&#10;7BKer+Mc+eQ9MQLNqQcqT/M/v1TmW0BGK3W75fPGufGaYBtrvf0c0I9McjjxvCaeF9sg7V1Ahn5X&#10;JkaebmKma9oLf58J7GCQls+/Vc6eF3+fCQxGZGL0Xjexv88ELlFLDTevbTvw95ngCVSGh6/x8t8Y&#10;BxzS8hPWn4MQ0meCRaoWTN/ZphFiuDgKb1/jFdJngnszCmIZ9xmE9JkwkePIhsIZCOozwWOjeotX&#10;UJ8JW1h5Z1tL0DhnQkfUYJAJNnH4ghsc2yu8wuY3LmUaXnH4bM3kBqPt8hVege1o3OiY35iIAnfV&#10;cesWzRsOP7Cblg1L35AXWzO5EdvUnYvg3aRvhTMAnprJjfj2wyx4aiY32AW75xHctfrm7k4C2sRX&#10;1gpoFPzY8M+lyX5av1sO16mn6hW/NfxNVNW4nXsgFc5NvIMjt98avmSjRDS290PrdlTCGy1mnirZ&#10;s2iUcEZXbbUMjzdzgsIx/uMoR0IuJyo7n3hxW7MF1ZIKd4M7O9h+dc6AOs9m7tEYI07+4NcunoLa&#10;XssY8uhqLXYfTxIKfjstIa7ofU8p8NCixJWwASQeA0+L3L/7gwFZe4odxLkyPxmQM68SUlzBoW06&#10;amtjvw1SXD8YkDM/soC4Xg8Na49CgLhenyH91hW6wfNR+MUFHh9WYomAjJA1b7V4rcvTy/gImnE5&#10;Q1B1XkhdSCvhB+PAtZo9NCDPEHmb5+U+DI+vW5InB5x4aIZs9xB5qA/xlHU/qPB95esk5MkBJx7J&#10;1eo9SI8VPCeu8OScuf8kzp1SceDEFb812EEj7SqBFTpq5kJurjYIsSSd3mZvxLHAdkV5oXSYdnab&#10;R1x5oaGKRROXbDziyipS+EJk7lKPuHKKFBm0vOIijy8JxJxOyy8udLSAH56EgoVfXMmHDrYZq5QB&#10;4iLPxwlAuWUc7hggrlQDmzMmsBBxRZ9lc6ATW3rgFiSuJA9GnFEVdXGQZSYcTzrkhCFMmGogPllj&#10;AvMHL2YbrUnAPObRi8mzZ9kLIo87M+ArpGiIPWc26yBfT6qrg9nlRmLJGIxNTGYYd+xV4gxxYI0Z&#10;ZENUVhQ/Tm74Ul0TqNxDI6MIVAa61AtTzFyUkaNP0QcqRggs3bzqWI/kq+sZSE45izU6NooQWJXs&#10;7OOM/kC4u0uu5VUpJ+SHqz6Z15JUowkeKkX0qWIHUrT4iXEtaXafpEWF4PdJKrXIsZhaaQvVf9Ky&#10;+JimRYVQSTdTvELanAi3z0lyWFRbVh13eenA/+iDhi1kJdEMpnTjOtC80ho9RE/Xb9zCQU6F5Ysx&#10;o3pEo3nkF21UEfDRQSmH4iNriZLY8mD7laT1UPebIvaYxNSPFD31ljn1XAtP0nqQWP0oraPT5wE/&#10;Jh3Ew43W6esrGoY3fotrSPkZBB3q+MY3miDaLes30eq8yxlU0simRPMokpf/QtALsSVVlNTC8vBi&#10;b6wS2RIdZ5Zy0Kwv9/2oRsq4HyjZO0JTFpbjoCwlglmlWE2/6KY8BLCGbPct9gNnU37/JQ3lsO0/&#10;SsRSK9oJdBq/iEMSYu7RWWr93h2+5GyiTkTZnacCHz1BJ4q66c92oYXspf8JtaMtncA6tj+xdYyi&#10;7ga9ZWmeh67O194/AD+B1/kmj+IAAAAASUVORK5CYIJQSwMEFAAGAAgAAAAhANKyR2ThAAAACgEA&#10;AA8AAABkcnMvZG93bnJldi54bWxMj0trw0AMhO+F/odFhd6atZP0geN1COnjFAJNCqU3xVZsE6/W&#10;eDe28++r9tJeBsRIo/nS5Wgb1VPna8cG4kkEijh3Rc2lgY/9690TKB+QC2wck4ELeVhm11cpJoUb&#10;+J36XSiVhLBP0EAVQpto7fOKLPqJa4nFO7rOYpCxK3XR4SDhttHTKHrQFmuWDxW2tK4oP+3O1sDb&#10;gMNqFr/0m9Nxffna328/NzEZc3szPi9EVgtQgcbwdwE/DNIfMil2cGcuvGoMCE34VfFm08cY1EGW&#10;5vMIdJbq/wjZ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iBmAyXQMAAD0QAAAOAAAAAAAAAAAAAAAAADoCAABkcnMvZTJvRG9jLnhtbFBLAQIt&#10;AAoAAAAAAAAAIQD65mTMqhQAAKoUAAAUAAAAAAAAAAAAAAAAAMMFAABkcnMvbWVkaWEvaW1hZ2Ux&#10;LnBuZ1BLAQItAAoAAAAAAAAAIQBxpUMR8AoAAPAKAAAUAAAAAAAAAAAAAAAAAJ8aAABkcnMvbWVk&#10;aWEvaW1hZ2UyLnBuZ1BLAQItABQABgAIAAAAIQDSskdk4QAAAAoBAAAPAAAAAAAAAAAAAAAAAMEl&#10;AABkcnMvZG93bnJldi54bWxQSwECLQAUAAYACAAAACEALmzwAMUAAAClAQAAGQAAAAAAAAAAAAAA&#10;AADPJgAAZHJzL19yZWxzL2Uyb0RvYy54bWwucmVsc1BLBQYAAAAABwAHAL4BAADLJwAAAAA=&#10;">
                <o:lock v:ext="edit" aspectratio="t"/>
                <v:shape id="image3.png" o:spid="_x0000_s1027" type="#_x0000_t75" style="position:absolute;top:5727;width:8064;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SyQAAAOIAAAAPAAAAZHJzL2Rvd25yZXYueG1sRI9Ba8JA&#10;FITvBf/D8gre6sagRaOrSIulFQ+a6v01+5oEd9+G7Krpv3eFgpeBYZhvmPmys0ZcqPW1YwXDQQKC&#10;uHC65lLB4Xv9MgHhA7JG45gU/JGH5aL3NMdMuyvv6ZKHUkQI+wwVVCE0mZS+qMiiH7iGOGa/rrUY&#10;om1LqVu8Rrg1Mk2SV2mx5rhQYUNvFRWn/GwVFB9jnBzyn93WbL7MZnw6To+NUar/3L3PoqxmIAJ1&#10;4dH4R3xqBWk6GsL9UrwDcnEDAAD//wMAUEsBAi0AFAAGAAgAAAAhANvh9svuAAAAhQEAABMAAAAA&#10;AAAAAAAAAAAAAAAAAFtDb250ZW50X1R5cGVzXS54bWxQSwECLQAUAAYACAAAACEAWvQsW78AAAAV&#10;AQAACwAAAAAAAAAAAAAAAAAfAQAAX3JlbHMvLnJlbHNQSwECLQAUAAYACAAAACEAifwSUskAAADi&#10;AAAADwAAAAAAAAAAAAAAAAAHAgAAZHJzL2Rvd25yZXYueG1sUEsFBgAAAAADAAMAtwAAAP0CAAAA&#10;AA==&#10;">
                  <v:imagedata r:id="rId60" o:title=""/>
                </v:shape>
                <v:shape id="image4.png" o:spid="_x0000_s1028" type="#_x0000_t75" style="position:absolute;left:8440;top:5727;width:3880;height: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1nywAAAOIAAAAPAAAAZHJzL2Rvd25yZXYueG1sRI/dSgMx&#10;FITvBd8hHMEbabOGYsu2aSkrgkWE/tHeHjanm9XNybKJ7danN4LgzcAwzDfMbNG7RpypC7VnDY/D&#10;DARx6U3NlYb97mUwAREissHGM2m4UoDF/PZmhrnxF97QeRsrkSAcctRgY2xzKUNpyWEY+pY4ZSff&#10;OYzJdpU0HV4S3DVSZdmTdFhzWrDYUmGp/Nx+OQ2rtWonD0VxrC0us/LjfXxYfb9pfX/XP0+TLKcg&#10;IvXxv/GHeDUalBop+L2U7oCc/wAAAP//AwBQSwECLQAUAAYACAAAACEA2+H2y+4AAACFAQAAEwAA&#10;AAAAAAAAAAAAAAAAAAAAW0NvbnRlbnRfVHlwZXNdLnhtbFBLAQItABQABgAIAAAAIQBa9CxbvwAA&#10;ABUBAAALAAAAAAAAAAAAAAAAAB8BAABfcmVscy8ucmVsc1BLAQItABQABgAIAAAAIQBfOU1nywAA&#10;AOIAAAAPAAAAAAAAAAAAAAAAAAcCAABkcnMvZG93bnJldi54bWxQSwUGAAAAAAMAAwC3AAAA/wIA&#10;AAAA&#10;">
                  <v:imagedata r:id="rId61" o:title=""/>
                </v:shape>
                <v:group id="docshapegroup5" o:spid="_x0000_s1029" style="position:absolute;width:24511;height:5010" coordorigin="3571,70" coordsize="3860,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shape id="docshape6" o:spid="_x0000_s1030" type="#_x0000_t75" style="position:absolute;left:4871;top:70;width:12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txgAAAOAAAAAPAAAAZHJzL2Rvd25yZXYueG1sRI9Ba8JA&#10;FITvhf6H5Qm91Y2hlRJdRSJCQSi49uLtkX0mwezbsLvV5N93BcHLwDDMN8xyPdhOXMmH1rGC2TQD&#10;QVw503Kt4Pe4e/8CESKywc4xKRgpwHr1+rLEwrgbH+iqYy0ShEOBCpoY+0LKUDVkMUxdT5yys/MW&#10;Y7K+lsbjLcFtJ/Msm0uLLaeFBnsqG6ou+s8q2G93WtM4nsofb7w79zo/fZZKvU2G7SLJZgEi0hCf&#10;jQfi2yjIP+B+KJ0BufoHAAD//wMAUEsBAi0AFAAGAAgAAAAhANvh9svuAAAAhQEAABMAAAAAAAAA&#10;AAAAAAAAAAAAAFtDb250ZW50X1R5cGVzXS54bWxQSwECLQAUAAYACAAAACEAWvQsW78AAAAVAQAA&#10;CwAAAAAAAAAAAAAAAAAfAQAAX3JlbHMvLnJlbHNQSwECLQAUAAYACAAAACEAfir8rcYAAADgAAAA&#10;DwAAAAAAAAAAAAAAAAAHAgAAZHJzL2Rvd25yZXYueG1sUEsFBgAAAAADAAMAtwAAAPoCAAAAAA==&#10;">
                    <v:imagedata r:id="rId60" o:title=""/>
                    <v:path arrowok="t"/>
                    <o:lock v:ext="edit" aspectratio="f"/>
                  </v:shape>
                  <v:shape id="docshape7" o:spid="_x0000_s1031" type="#_x0000_t75" style="position:absolute;left:3571;top:70;width:12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k2xgAAAOAAAAAPAAAAZHJzL2Rvd25yZXYueG1sRI9Ba8JA&#10;FITvQv/D8oTedGNAkegqJSIUCgW3XnJ7ZJ9JaPZt2N1q8u+7BaGXgWGYb5j9cbS9uJMPnWMFq2UG&#10;grh2puNGwfXrvNiCCBHZYO+YFEwU4Hh4me2xMO7BF7rr2IgE4VCggjbGoZAy1C1ZDEs3EKfs5rzF&#10;mKxvpPH4SHDbyzzLNtJix2mhxYHKlupv/WMVfJzOWtM0VeWnN97dBp1X61Kp1/l42iV524GINMb/&#10;xhPxbhTka/g7lM6APPwCAAD//wMAUEsBAi0AFAAGAAgAAAAhANvh9svuAAAAhQEAABMAAAAAAAAA&#10;AAAAAAAAAAAAAFtDb250ZW50X1R5cGVzXS54bWxQSwECLQAUAAYACAAAACEAWvQsW78AAAAVAQAA&#10;CwAAAAAAAAAAAAAAAAAfAQAAX3JlbHMvLnJlbHNQSwECLQAUAAYACAAAACEAEWZZNsYAAADgAAAA&#10;DwAAAAAAAAAAAAAAAAAHAgAAZHJzL2Rvd25yZXYueG1sUEsFBgAAAAADAAMAtwAAAPoCAAAAAA==&#10;">
                    <v:imagedata r:id="rId60" o:title=""/>
                    <v:path arrowok="t"/>
                    <o:lock v:ext="edit" aspectratio="f"/>
                  </v:shape>
                  <v:shape id="docshape8" o:spid="_x0000_s1032" type="#_x0000_t75" style="position:absolute;left:6173;top:70;width:125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dBxgAAAOAAAAAPAAAAZHJzL2Rvd25yZXYueG1sRI/BasMw&#10;EETvhf6D2EBvjRxDQ3Eim+IQCAQKVXPxbbE2tqm1MpKa2H9fFQq9DAzDvGH21WxHcSMfBscKNusM&#10;BHHrzMCdgsvn8fkVRIjIBkfHpGChAFX5+LDHwrg7f9BNx04kCIcCFfQxToWUoe3JYli7iThlV+ct&#10;xmR9J43He4LbUeZZtpUWB04LPU5U99R+6W+r4Hw4ak3L0tTv3nh3nXTevNRKPa3mwy7J2w5EpDn+&#10;N/4QJ6Mg38LvoXQGZPkDAAD//wMAUEsBAi0AFAAGAAgAAAAhANvh9svuAAAAhQEAABMAAAAAAAAA&#10;AAAAAAAAAAAAAFtDb250ZW50X1R5cGVzXS54bWxQSwECLQAUAAYACAAAACEAWvQsW78AAAAVAQAA&#10;CwAAAAAAAAAAAAAAAAAfAQAAX3JlbHMvLnJlbHNQSwECLQAUAAYACAAAACEA4bTHQcYAAADgAAAA&#10;DwAAAAAAAAAAAAAAAAAHAgAAZHJzL2Rvd25yZXYueG1sUEsFBgAAAAADAAMAtwAAAPoCAAAAAA==&#10;">
                    <v:imagedata r:id="rId60" o:title=""/>
                    <v:path arrowok="t"/>
                    <o:lock v:ext="edit" aspectratio="f"/>
                  </v:shape>
                </v:group>
                <w10:anchorlock/>
              </v:group>
            </w:pict>
          </mc:Fallback>
        </mc:AlternateContent>
      </w:r>
    </w:p>
    <w:p w14:paraId="6C77358F" w14:textId="57FA88F2" w:rsidR="001339BD" w:rsidRDefault="001339BD" w:rsidP="0076195F">
      <w:pPr>
        <w:pStyle w:val="BodyText"/>
      </w:pPr>
    </w:p>
    <w:p w14:paraId="41649DBB" w14:textId="4C03E567" w:rsidR="001339BD" w:rsidRDefault="001339BD" w:rsidP="0076195F">
      <w:pPr>
        <w:pStyle w:val="BodyText"/>
      </w:pPr>
    </w:p>
    <w:p w14:paraId="4C846B6C" w14:textId="0F19E142" w:rsidR="001339BD" w:rsidRDefault="001339BD" w:rsidP="0076195F">
      <w:pPr>
        <w:pStyle w:val="BodyText"/>
      </w:pPr>
    </w:p>
    <w:p w14:paraId="6EE35E57" w14:textId="2CB439EB" w:rsidR="001339BD" w:rsidRDefault="001339BD" w:rsidP="0076195F">
      <w:pPr>
        <w:pStyle w:val="BodyText"/>
      </w:pPr>
    </w:p>
    <w:p w14:paraId="191EBAD3" w14:textId="77777777" w:rsidR="001339BD" w:rsidRDefault="001339BD" w:rsidP="0076195F">
      <w:pPr>
        <w:pStyle w:val="BodyText"/>
      </w:pPr>
    </w:p>
    <w:p w14:paraId="74592BF4" w14:textId="442287C6" w:rsidR="00671675" w:rsidRPr="001339BD" w:rsidRDefault="001339BD" w:rsidP="0089716E">
      <w:pPr>
        <w:pStyle w:val="ListParagraph"/>
      </w:pPr>
      <w:r w:rsidRPr="0089716E">
        <w:rPr>
          <w:noProof/>
        </w:rPr>
        <mc:AlternateContent>
          <mc:Choice Requires="wpg">
            <w:drawing>
              <wp:anchor distT="0" distB="0" distL="114300" distR="114300" simplePos="0" relativeHeight="252277760" behindDoc="0" locked="0" layoutInCell="1" allowOverlap="1" wp14:anchorId="2DBD140A" wp14:editId="1970EB97">
                <wp:simplePos x="0" y="0"/>
                <wp:positionH relativeFrom="column">
                  <wp:posOffset>1798320</wp:posOffset>
                </wp:positionH>
                <wp:positionV relativeFrom="paragraph">
                  <wp:posOffset>127635</wp:posOffset>
                </wp:positionV>
                <wp:extent cx="2688590" cy="3108325"/>
                <wp:effectExtent l="0" t="0" r="3810" b="3175"/>
                <wp:wrapSquare wrapText="bothSides"/>
                <wp:docPr id="27" name="docshapegroup9" descr="An array of small drawings of heads.  The array is 10 by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88590" cy="3108325"/>
                          <a:chOff x="0" y="0"/>
                          <a:chExt cx="4641" cy="5365"/>
                        </a:xfrm>
                      </wpg:grpSpPr>
                      <pic:pic xmlns:pic="http://schemas.openxmlformats.org/drawingml/2006/picture">
                        <pic:nvPicPr>
                          <pic:cNvPr id="28" name="docshape1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82" y="4673"/>
                            <a:ext cx="4456"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docshape11"/>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113" y="1950"/>
                            <a:ext cx="4425"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12"/>
                          <pic:cNvPicPr>
                            <a:picLocks/>
                          </pic:cNvPicPr>
                        </pic:nvPicPr>
                        <pic:blipFill rotWithShape="1">
                          <a:blip r:embed="rId64">
                            <a:extLst>
                              <a:ext uri="{28A0092B-C50C-407E-A947-70E740481C1C}">
                                <a14:useLocalDpi xmlns:a14="http://schemas.microsoft.com/office/drawing/2010/main" val="0"/>
                              </a:ext>
                            </a:extLst>
                          </a:blip>
                          <a:srcRect b="19680"/>
                          <a:stretch/>
                        </pic:blipFill>
                        <pic:spPr bwMode="auto">
                          <a:xfrm>
                            <a:off x="0" y="0"/>
                            <a:ext cx="464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docshape13"/>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604"/>
                            <a:ext cx="4584"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docshape14"/>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2606"/>
                            <a:ext cx="4641"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BDA237" id="docshapegroup9" o:spid="_x0000_s1026" alt="An array of small drawings of heads.  The array is 10 by 10." style="position:absolute;margin-left:141.6pt;margin-top:10.05pt;width:211.7pt;height:244.75pt;z-index:252277760" coordsize="4641,53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DQkmz8DAAA0DwAADgAAAGRycy9lMm9Eb2MueG1s7Jdb&#10;b9sgFMffJ+07IL+3ji/xEitJNa1rNanbqnXTngnGNqoNCMil334HTJzbpFZVla1SH2IBDsf/c86P&#10;A0wu1m2DllRpJvg0iM4HAaKciILxahr8+nl1NgqQNpgXuBGcToMHqoOL2ft3k5XMaSxq0RRUITDC&#10;db6S06A2RuZhqElNW6zPhaQcXpZCtdhAV1VhofAKrLdNGA8GWbgSqpBKEKo1jF52L4OZs1+WlJjv&#10;ZampQc00AG3GPZV7zu0znE1wXiksa0a8DPwMFS1mHD7am7rEBqOFYkemWkaU0KI050S0oShLRqjz&#10;AbyJBgfeXCuxkM6XKl9Vsg8ThPYgTs82S74tr5W8k7eqUw/NG0HuNeLiU415RT9qCUGE1NpQhStZ&#10;5btTbL/q5qP56qsoIMV4YYSLxbpUrbUKXqK1C/lDH3K6NojAYJyNRsMxZIbAuyQajJJ42CWF1JC5&#10;o3mk/uxnplkaddOGSebmhDjvPulkelmziWQkh5+PHrSOovc4ZTDLLBQNvJH2STZarO4X8gwSLbFh&#10;c9Yw8+CghehYUXx5y4gNvO1AVG8VYgWEBJYMxy1EshBE11jSyHG6+Vc3B1ufXKpsXvbfue6e9XnD&#10;5BVrGpsO2/Z+wEI4AOkvoeggvRRk0VJuulWnaAMuCa5rJnWAVE7bOQXt6kvhQMG5VuQHgOPWlzaK&#10;GlLbj5cgwo9DuvoXTvFWpHVHA5OPMjWKAwTgpNmHpKNmw1WaDrOOjmwcO3Q3cEDglDbXVLTINkAz&#10;yHS84uWNtoJB2OYvVjIXNnLOkYbvDcAf7YgTb+X6Jqh/hdSNj6hzmdwn67+lzuX4VNRFUeKwi8ZD&#10;v4NssYPy5WrZh9QR2dekLVNv2O0UuwRK/0Gxc6l8CeyQEuY3M/WdraF2BztB9fNlyFc/BGeMaJyN&#10;PCW+3G0K9jPqHUTreA/d7oTZIH2rdfZYCKm2BO3tgdsdNoHlewCdy9tLQHcCxlKoMHCmNsC0VIyb&#10;buc7zYbbAeg5w3lf94YjqwrYjNLsbb99wikvgX3igEG3dl8Jg/6Qfkro4gzWtTuG9dT1V4AYbk//&#10;ovK5mwZczdyh0V8j7d1vtw/t3cvu7A8AAAD//wMAUEsDBAoAAAAAAAAAIQDZ20hzFR8AABUfAAAV&#10;AAAAZHJzL21lZGlhL2ltYWdlMS5qcGVn/9j/4AAQSkZJRgABAQEAYABgAAD/2wBDAAMCAgMCAgMD&#10;AwMEAwMEBQgFBQQEBQoHBwYIDAoMDAsKCwsNDhIQDQ4RDgsLEBYQERMUFRUVDA8XGBYUGBIUFRT/&#10;2wBDAQMEBAUEBQkFBQkUDQsNFBQUFBQUFBQUFBQUFBQUFBQUFBQUFBQUFBQUFBQUFBQUFBQUFBQU&#10;FBQUFBQUFBQUFBT/wAARCABDAb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TuaWk70d6AFopDk&#10;kEHik5/GgB1FIc9qOcCgAFHFIBjilNAC0mAaac+hNKowD2oAdRTdvGKMnGSKAHUUgHSloAKQUtFA&#10;BRRRQAUUhAIwRkUtABRRRQAlLRRQAUUUUAFFFFABRRRQAUUUUAFFFFABRRRQAUUUUAFFFFABRRRQ&#10;AUUV4T+2J+0jD+zR8JbjXIoRda/fyGw0m3cEp55Ut5j/AOwigsfU4HfhbDWp6r4n+IHhnwTEZPEP&#10;iHS9DXYZM6heRwZUHGQGIyMkfnTPB3xI8K/EK1Fz4Z8RaZr0JXeW0+7SUgZxkhTkc8c1+IXj/wCF&#10;/jbSpvD3j34ry3VzZ+KLYa0k9zef6ZfQeYokjjZ1KpMEdJFQ8bWGOmKr3sV38CfHZ8S/D3xi8kdn&#10;qkttpmrQDynniSKKUlwDhuJljePkbgRzQn3Bo/emivEf2Rv2iov2lfhLD4hktRY6zZTnT9Ut0PyC&#10;4VFYvH32MHBGenI5xk+2k4GaYhax/FHi7RfBOjXGra/qtpoumQDMt3fTLFGvHTLEc8dOprwv9o79&#10;uT4ffs8pJp8tyfE3isgiPQ9KdXeNgcfv3ziLnjBy3HC1+S3xu/aO+IP7QOtrd+L9YmvLOGdprXR4&#10;h5dpan7oCRjqQONzZbrzzUuVh2P218M/tAfDXxldG20Tx54e1G5EiwiGHUYt7O33VVS2WJ9s139f&#10;z+/FH4D+O/gjaeHNR8V6LcaZb61Zpe2VztO1Swz5THHySqMEqeRkV9Yfsm/8FLtS8CQWnhb4pvda&#10;/oisEg8QKTJeWi9Nso6zIOu77wGfvcU7hY/VOmOX424x3zWP4R8ZaH490C11vw7q1prWk3Shobuy&#10;lEiNx0yOhGeQeR3rwr9tX9pe8/Z+8Cw2miade3XinxBa3i6XdwRo8Vm8Mas8rhjyVVtwUA52n0pi&#10;Op8ZftifBzwFq/8AZes+P9Kgv1eeOSGB2nMLw58xJDGCEYEEANgk8DNZPhj9ur4JeLdY0/SbHxxA&#10;up3zRRQ21zaXELGWR9ixksmA+7AIJ4zzX5D/AAw+Eniz9onXY7bwzoN1r+uF5nu5BGILUp99pprk&#10;uAJC8o44yAuM10Px4/ZJ+J37PNhZa/4k0WOKyeRYzrGlXrXEcc4Y4aVjyjOeQeB9DxSuVbsfun09&#10;qWvgn/gmZ+054u+LFx4o8G+M9RvfEN3YQrqdnql187KhfZJFI/f5mUoPQP6AV97UyQpM80tfI37U&#10;v/BQ3wz+zx4ql8Jafos/ivxPbqj3ca3AgtrUMAwVnwxLlTnaF4yMntSbsB9c0V+LfxF/4KD/ABy+&#10;LfiMweHtVufDdrPKUtdH8ORZm74UybTI7Y9CBxwBXWfAj/gpz8R/B3iPSdO+IF1F4n8MI4gvZJrY&#10;LfxITzIHXG9l64YHIGMg80rjsfrvzn2pagtLyG/tYLq3kEsEyLJG46MrDIP4ip6oQV4h8Yf2y/hP&#10;8DdSudK8TeJlOuW6qz6Tp8L3Fwu4ZAYKNqnHOGYcEHvWL+2t+01c/s2/DazuNEtYr/xdrlw1lpUE&#10;4JRCFy8zL/EEyvy5GSy9s1+Svwn8I2fxq8XaxqHivV9Y1LV5p/Pi0nR7U3Oq67dSsxKRk/LEM8vK&#10;+QoI4PSl6Afpp4c/4KgfCPxMUt7W08RJqkh2xWM1pFGZDgn/AFjSiMDjqzCvQfgB+2x8Nv2idZk0&#10;PQby807xEiPJ/ZWpwhJJEX7zRupZGA9A2e+Mc183Wv8AwTEs9R+AWs/aLKy0r4pXsw1HT4YLhntN&#10;OCj5LAu2fMBXIeQ5y5yOBg/E2t6744+BPiXwrbXlqfCvi7wTOJLNJ9N+z3kiSHzG8yReJ4QwZFJJ&#10;yshA+U4DvYe5+9FFeffAj4w6T8dvhdofjHSZEC30K/abZX3G1uAB5sLH1Vj+Iwe9eg0CK9/f22lW&#10;Nze3k8draW0bTTTysFSNFGWZiegABJNfAnxM/wCCtGgeG/Ho07wl4Vk8T+GbaTy7nVZbk2z3HOC1&#10;uhU/L6F8E+g61J/wVj+K2oaJ4R8JeAtMnvbZtdmlu73yCVjuII8IsJx97LuG2/7Iz1Fcv+yb/wAE&#10;zL2z1XRPGvxUlhjSFkvIPCiRCQs3DILosMDnrGAemCeopPsB7/8As6/8FDPh78e9bn0O5DeDNceY&#10;rY2mqzrtvEwNuyTAUSEk/u+voW7fVFflP+3N+wJp/wAG9DvviT4Cupk8PxXUbX2jSDLWAkbaJIpM&#10;5MYdkG0jK7sgkdPtL9gr4k638U/2ZfDes+JNRuNW1qOa6tLi+uuXm8udwh3fxYTYN3cg55zTA+hq&#10;KK5/x7430r4beC9a8U63N5GlaTayXdw4GWKqM4Ud2JwAO5IoAZ43+Ivhf4baWdS8VeINO8P2WCRN&#10;qFysQbBAO0E5b7y8DPUetcfon7Unwj8R6lp2n6Z8RPD97e6jP9mtbeK+QvLJzhcdicYGcZOAOSK/&#10;IX4s/GLxT+098XdQu7/Sp9e8R3k/9m+HfDce6SGwidWBCoMbpF+UljgbwWOQoA6b40/sbeJP2Y/B&#10;Eus+K9MHiCHUbK3W31rR5nCaJf8AmKzxTLkblZNyrL03Y4BNMR+03Wlr5A/4J1/tO33xq+H1x4X8&#10;S3YvPFPhyCIreM+ZL6zbKpI/+2jKUY9T8jHljX1/SGFZXifxRpPgzw/f65ruo2+laRYRGa5vLpwk&#10;cSDuSfwAHckAc1qdOtfl5+2d8Z9U/ar+NWjfBv4bXiappFreLBJErlbfUb0bjJI7DrDAik5zgncR&#10;nC0wPtnSv20PgrrGi6rq1v8AEDTf7P0uWKG6mmWSLY0hIjwrICwJVuVBAxzivVfDHirR/GmiWusa&#10;BqlprGlXSB4byymWWNwR2YH9OtfCFr/wSR0q6ijudX+JeqXWsNOss06WEZjdAqgoVZiSchvmJxgg&#10;FeOeM8b+GPHH/BNi60zUfDWsLrPg6+vS+ZYSi37kjzLS7jBIWQRrviuE242yKwIIwWuI/TiiuI+E&#10;/wAYfCvxq8KWmv8AhXVrfUIJYY5J7eOUGa0Z13eXMgOUcdMH0OM129IYlfCv7UX/AAUeu/hN4+8Q&#10;+CPCHh7T9R1HSpIoH1i+vg0KylVeRfJQAkKCUJLjDdR2rvv+CkHxR1T4dfAOCy0G/vbDWvEOqw6Z&#10;E+nyGOdoyrPKqkfMNwUJxz849a/JW+1p9AXxBawLLaSaootbuyuVWZ44POWZkeVlDLMssSZ+UHAx&#10;nsWSz7i+H3/BXHVI9ckbxx4StX0f7Idi6Du8/wC0eZkH94+3ZsJBHXKg55wP0k8P63a+JtC0/V7B&#10;zJZX9vHdQORgtG6hlOPoRX850k013qQmLLJcvIH+dVAYsc5OeMEn6c+lfsj/AMEzvFkWu/sv6dpj&#10;30dzf6LqF3ZzwrOJHhBmaSMEZO1cPhccEDipTuUfWNRXFxFaW8k00qRQxqXeSRgqooGSSTwABUWp&#10;Xo03T7q7Zd6wRNKV3qmQoJxuYhR06kgDua/P7x1+0dqPxQW9t9d+N/hv4Y6ZfwzxQeH7TQ31a1lX&#10;DK0N1fsvky5XcHEJKgnAyapK4H1jY/tV/CjVrTVrjTvGtjqK6VALq6jskkmlEJcIJERVLSLkj5kD&#10;DkHOKll/af8AhjF8P38aL4ttZ9CW6FgGhjke4a6JwLcW4XzTKcj5Nuec4xzX47fETxrf+O9S0UXO&#10;g3Op+Jpb1nsNRhvp0sbrSkeRUgtbZtpgt96uRyNqgj5cGsvS/GN34f8AFWpPqFzcxMtxNf217b3r&#10;an9ikaE26zIY3USzJG6qJGcY2jPPV6E6n7neB/Hem/ELRn1PS0vYoEmaB49QspbWVXXBPySKDjBH&#10;I45rpK/Fnwb43j8JDTru2v8ATzpUksFxbWNjrUdjpzm3YMplgaZZkmwBlpEk3Fiy7hiv18+Gfj/T&#10;Pif4G0fxNpF9Z39pfQhmk0+fzoVkHEiB8Ana4ZckA8dBSY0dVXxn/wAFO/g9rvxK+Duk65oomvI/&#10;C9293e6dBHveW3dQryjHOYwMkf3Sx4xX2ZUF3aQ31rNbTxrLBKjRyRsMhlIwQfYg1L1GeReLvgZ8&#10;Of2iPCHgG61azGraJpHkanpH2acpFJGY02qwH3o2UJlfYVynxt/ZU+EM/wAEte02+0qHwzollNca&#10;/NqVltFxbvv86cpJIG2q+3aVHGMAAYFYlh8JfjD+zYZbL4T3WnePvAckjG18J+JLg29xpQZidtvc&#10;9GiBP3X5GeOcktm+Cfxb/aH1e3Hxn1HSfDvgK2lSZvBfhmZ5DqLqQVF1cHBMeeqLwcdutN6gtCr/&#10;AMEy/AGoeC/2bI9Q1G1FofEWpz6tbRsPn+zMqRxFvqIyw/2WB719akZFQ2Vlb6daQWlpBHbWtvGs&#10;UUMKBUjRRhVUDgAAAACp6APkP9rH/gn3ofx/1tfFHhu/tvCHixyftsxtt8F//daQKQVkH98ZJHUH&#10;ANfPf7Bn7E+l+KPE+oeL/G19HNeeFNaeybwuoIkju4SCHuSedudrKo4bqT1Wv0/wPSvAvH/wL8X6&#10;L8R7/wCIfwi8QadoOu6tHGmuaFrUDSabqxjyElYod0UoHy71HI698rYD2TxV4R0bxvoV3oniDTLX&#10;WNJvF2T2l5GHjce4Pf0PUV+PGnfsc6j8Xf2lPEvh/wCH2mX0Pw1s/EM1hJr7jdb2cCNmRUcn94y4&#10;ZUGST8mTyTX6Ga98P/2k/iBaHS9V8feDvBmk3ShLu48L2FxLfBD94RyTNhWIyAwwRXsvwo+Fug/B&#10;rwFpXhLw5A0Gm2EeN8h3STyE5eWRv4ndiWJ9+MDApruFyv8AB/4N+FfgX4Mg8MeENPNhpsbmaRnc&#10;vLPKQA0kjn7zEKBn0AAAAArkP2svg3o/xp+CPiPTdRsZLvUNPs7jUdKlt22zRXccLmMoQM8n5Svc&#10;HHpXs9IR7UAeF/sSLo8n7K3w3uNF06102G50qKS4jtUCiS5A2TSNjq7OjE55zx2r1Lx9c6Bp/gvX&#10;LvxVHaTeG7azluNQjvo1khMCKWfcrcEYHQ14B4B8K+PP2VvEPiPRNH8LXvj/AOFmpXsuq6WulXEI&#10;v9HklYtLbmKV08yPccqVbIyeOTVf4kaN8T/2qJLfwdd+EJ/h38K7iaJ9dutXu4v7V1KBWDm3iiiZ&#10;xErYUMWOeT6EE3C1jC/4JsfByx8K/Cu++IEmlPp+reMbua5txLIS0emiVjbJt6Lnlj65U+gr7Hqt&#10;p+n22k2FtZWcCWtpbRLDDDEuFjRRhVA7AAAVZoAzte1iLw/oWo6rcAtb2NtJdSBepVFLHGfYV/Pn&#10;4r8Qy/FPxr4s8T6rexWeoahNd6swnY4ldmLiBOB8xzheg4r+hLVNOt9X066sLlS9vdRPBKucZRgQ&#10;R+RNfgDbfDaaH4/HwBBGdTkTxE2h+WmSZwLnyiMgAjIB5AGOtS+g0frd+x3+yx8N/hR4I0DxfoEH&#10;9va/q+nRXZ8Q3wBm2TIH2xKPliGCBx8x5yTXAfttfsN+APGXhfxR8SdPlHgzX9MsJ9RvJbSENbX3&#10;lozt5kQxiRsY3qeSeQ1a/g2w+Ln7Hkkvhex8JXXxY+FQuJX0Z9HlB1bSo2csIJEcgSKMnBH5j7ov&#10;+L7/AMc/tfS2fgW7+HniD4ffDCeVLjxFqfiDZb3l/DGwdbOGJWJUSOqhn5+XPA71ZMWx7P8Asz3F&#10;9d/s8/DSbUwVvn8O2BkDDB/1CYJHqRj869NqvZWVvptpBa20SQW0CLFFFGMKiKMBQPQACrFAH54/&#10;8FUbXTIPE3wq1PxPp13d+FYodWt5ms5Pn+0PFH5IxkdHVWJzyFYdq5T/AIJIfEDwlp974q8J30dp&#10;a+L76VLrT7iVE825hEZ8yFH+98uzft7gk9jX2/8AtMfs86P+0x8M5fCWrXs+lslyl7aX1uiu0E6B&#10;lBKn7ylXYEZHXqK+YvAn/BK2y0ZbQa58Rr5zZGR7Z/D+nRWFwkhBCubjLO2M9D9KXUeh96khece3&#10;Ar8fv+CjHxCtfHvxs1fWfC9xbXug6Xp9v4WvtRimR0uLjzJLh44u7beFZkyBjBI3DP2un7EOv6jY&#10;ppmv/H34i6vonCyWMd6IPNQHOxn+Zj6E12HgT9hn4K/DzXrbV9L8FwTXtqqiA6jcSXaRsAP3gSRi&#10;oc4B3Yz9KGI83/4JfeBPF3gX4CajH4n0yTSrXUdVbUNMhuU2TPC8MYMhU8hWKjbnB4J6EV9iUmKW&#10;mB8C/wDBUnwYhn+Fnjl7S6uLLSNRe31N7aN28u2LRy7iVPyY8t+eOvXpX3bpGqWeuaTZajp863Nh&#10;eQJcW8ydJI2UMrD2IIP403W9EsPEuj3uk6paRX+m3sL29zazqGSWNhhlYHqCDivmS0/Zo+KvwZd7&#10;b4MfE2CHwtvLQ+FvGFs15BaAn7kM4zIqc8L+ZJ5oA6r9u7xFZeH/ANlrxvDdbZLjVoI9Ksbc/enu&#10;ZpFSNUHdhy2P9g1r/sifAu+/Z3+COl+EdT1MapqKzy3lw8efJieRsmOMHkKOPqxY4Ga43wt+zN42&#10;8b/EfQ/G/wAbvF9j4ouPD7ibRvDmhW7QaZbT9ftDh+ZHB6ZHBA5wMV9NHgZA5oAWvib/AIKreO59&#10;G+CWheE7Ik3PiXVQJY1bBeCBfMYY9N5h68cV9s1+dH/BR7zPGXx18DeF4pzAbLQLi5WbDbYXu7mO&#10;0V2A4IGAfwx3poTdjH/4JEeCLO81P4heKrzTo5b6ya1sbK8mQF4C6ymYKTypI8sH2wPWvtv9qPw2&#10;PFv7OnxI0s7A0ug3ToZG2qHSMyISf95RXwj+wv8As7eMviB8K9V+IHhL4q614E8QXerzQmKCFJrC&#10;6CBG3ywkjJLOw59BxX0pqH7HXjb4jxvafFX43a/4s0KT5ptC0q1i0u3uDg/LIUzlc4OMdqSsM/P3&#10;9gHxdc/Dz9pvwRfzApp+vSSaLK394TLiPj081U/75PpX7YV+Efw9tn8E6XpnimO4ee60LxPBP8vz&#10;x2y2t1ACFOej/bCenJQdM1+7SMJEDKcgjINAkfOP7ffxfufhF+ztqsunXq2Oq63NHo8E6t+9jSXP&#10;nSRjIJZYw+OmCRyK+C/2Z9e8LfCP9pDwH42lij8O+HdbubuxtdOvZQ09jYNCsFvezt0jMsu7JOB9&#10;8j5SCdX9vKHx74w+NHivxH4q8J61B4J8PQT6ZoMz2cn2NmGxRMzgYAdpfM3Hg7FXPBFe6f8ABNf4&#10;OfDjxr8Ede16/wBAtNW1nUppdD1dL1GlUQoqMIwH4+cMkhK9yoGNoAb7Aj73hmSaJJI3WSNwGV0O&#10;QwPIII618dft0ato/wAXtR8GfBrTHGtavJrCa1rdtZSgNYadbRSNI0snIhZ9wVS3c5PUZ7I/sDeA&#10;bV3TRvEfjjw5p8nD6ZpXiOaO2K9l2tuIXGBgHpXongH9mr4f/DPwrrehaBov2dNbglt9Tv5pWmvb&#10;tXDBjJOxLE/Me+Ae1Aan5Wfs5/tFeHvgvNpusaUJtF1yx8RBbkPmSPVfD9yyiWCXHBlt2USq3+02&#10;CcYP7L6Hrmn+JdItNV0m9g1LTbuMTW93bSB45UPRlYcEV+Rni/8AY8+K3wO17xDoNr8OE+KXgy9c&#10;NbXSW5eQqgYRzK0Lia3lAYhgDtbHIYYr7i/4J/eFx4c+EOosuh674QWfU5FPhjWpppf7OZFVW8oy&#10;orbZP9YcZG5iM8GjcDhv+Co/g+8uvhf4Z8a2umyatF4Yv5ftcHmukUUM8WwTtsIYMkqxFWB4J5yC&#10;a3v2cP2E/hdo3gXwh4m8RaAPFPi27so9SvbzWZXnSSeeIM4MTEoQpY43AnPJJNfSPxS+H2nfFb4d&#10;eI/B+qqGsNZsZbORiM7Cy/K4HqrYYe4FfPvwt+Puv/BHwVpfg74v+CvEmnXug28WnjxPpOnyalpt&#10;/Gg2rKJIVLIdgUkMvXPfgG4bHe/tC/soeAvjn4E1DTbzRNN0vWY7Rk03WoLZY5bJ1A2cqATGNoBQ&#10;8bc4xwa+bf8Agk58MNe8NeGPGfi++SKPRNclgtdOccm6+ztKskqnOQm5ioyOSD6V6x8TPj14t+Ne&#10;hS+Efgn4V1e6fW4ntZ/Gms2MthpunRMpEjoZVDSSAcABcZPGcYr3v4TfDux+E/w28NeD9PO+10aw&#10;itBJjHmMq/O5Hqzbm/GkwRz/AO0fZDVfg5r9i3g28+IBuRFEvh2yuWtmu2MqbQ8qsCkYIBc5+6CD&#10;kGvhzxxeXOhadd+HvE3jLWI/EulNFHcaN4bi0yDwn4fR0zBYJ9t2xvOiYJKkv/M/pPqKXL2VwLNo&#10;0vPLYQPMCUD4O0sB2zjNfAmpfsoeKPhh4I8ZeNPEkdv4v13w54duNQ0nexuop9dud8t/qAiYclMx&#10;xoHByIgcDApoD5a8C/DzS/jh8d/AkGtXeuy6L4p1ZrSPUNWmRLm4s7W3HmpGkPyxpJIWjUrlVCYB&#10;+VjX6XfFX9jLwD8SPDuhaZp8dz4Km0K3ltNPuvD+yIpDIoWSKRGUrKjbVLBuSRyeTXh2g/s46j+y&#10;drfg74n/AAy0i/8AiBpL6THZeI9HZVm1GRXXd9rtC4yrbm5iXHHHclfZZ/2zdG1G02eGfAHxA8Ta&#10;1yG0qDw7PbvC3pLJKFRcHgkFqPMNtD4W+LnwX1v9k3xT4e8Nyakb1NZuZ59N1PTtStrUXMUOM/aI&#10;LqNo4ZlWQKjq4Q4AxkV9SfsT+LPFCeKbvQNT1bXtW06TT/tH9m3HhSPS7bR33BgZp1wk0829jmLe&#10;r4Lk1Y/4Zj8W/tCatffFDx9PJ4J8bo8P/CJ6NlL630OCLJ23EZOy4MxZjIpxgHAweB6L8AfhH4v+&#10;HXie9fUNA8IeGdKkiH2hvDV1dzfb5Bu2hIZ/ktIlLM22POSQOgOTQD6AopPTilpDEwPSjA9KAOMU&#10;Y5PPWgAAAzx160tFFABSYFLSCgAoozziloAQgnocUHpS0UAIAKMD0paKACiiigDjPjB4d8Q+K/hj&#10;4j0rwlrMvh/xPcWjf2dqURAaGcfMnJzgEjafZjxXyx+xj+wvf/DTxO/xO+J1wuo/EC4kmuIbMSLK&#10;lnJKW8yaRxw8zbm5B2ruOMnkfbOKMUAGB6UYHpS0UAFFFFACYHpRS0UAJiloooAKKKKACkxS0UAJ&#10;iloooAK/PL9qCL+1v2xNbhupdkMPhPTYo88Hb9vEuQf95K/Q2vnH4rfsrXXj/wDaH0X4iWusWttp&#10;h0k6Rq+nTRP5sqKzvHLE6nG4MycMMYTvmmnYT1OS/wCCXNukP7KVk69ZdXvHb67lX+QFfXdeV/sz&#10;/BY/s+/BvRfBDahHqstg9w8l7FD5QlMkzyZ25OCAwHXtXqlIp7n4j3NnDZ/DD4vgboWi1m/hyw6B&#10;buxZR7HKCv2h8Jzy3PhbRpZm3TSWULuc5yxQE8/Wvh34l/8ABO3xX4l1DxbPpXja0TTPEHiKXV5t&#10;IkttkflyXET43gFshd2e37tcA7vl+9YIVt4UiQbURQqgdgOgpt3JRk+MPCemeO/CureHdZthd6Tq&#10;trJaXUG4rvjddrAEcg4PUdK5b4H/AAP8M/s/eCV8LeE4rhNN+1S3bvdyiSV5HPJZgBnACqOOijvz&#10;XoWKWkMKTFLRQAmB6UUtFABSUtFACEAjBGaMClooAKTApaKAEwPSloooATA9KMUtFABRRRQAU3v+&#10;NFFADqKKKAEPQ0tFFABRRRQAUjdDRRQADoKWiigAooooAKKKKACiiigApDRRQAtFFFABRRRQAUUU&#10;UAFFFFABRRRQAUlFFABS0UUAJiloooAKKKKACiiigAooooAKKKKACiiigAooooAKKKKACiiigD//&#10;2VBLAwQKAAAAAAAAACEABiw8R68aAACvGgAAFQAAAGRycy9tZWRpYS9pbWFnZTIuanBlZ//Y/+AA&#10;EEpGSUYAAQEBAGAAYAAA/9sAQwADAgIDAgIDAwMDBAMDBAUIBQUEBAUKBwcGCAwKDAwLCgsLDQ4S&#10;EA0OEQ4LCxAWEBETFBUVFQwPFxgWFBgSFBUU/9sAQwEDBAQFBAUJBQUJFA0LDRQUFBQUFBQUFBQU&#10;FBQUFBQUFBQUFBQUFBQUFBQUFBQUFBQUFBQUFBQUFBQUFBQUFBQU/8AAEQgASAG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IDFGMUtFAB&#10;RRRQAUUUUAFFFFABRRRQAhz2paKKACiikoAWiiigAooooAKKKKACiiigBDQF29OlLRQAUmPxpaKA&#10;EpaKKACiiigAooooAKKKKACiiigAooooAKKKKACiiigAooooAKKKKACiiigAooooAQDFLRRQAUmK&#10;WigApM0jYA56V8k/tfft32H7Pmrx+F/DunW/iHxYYvOuhPMVt7BSPkEm35mc9dgIwOSeRQB9b5oz&#10;X5iXn/BR343+EtM0HUvEHgjQrew1qJrqxee1uITdRI2x2Q+Zxz3I7ggEEV9ffsp/tb6D+03o16kN&#10;k+h+JdNRGvtKllEg2twJYm4LISMdAQSAexLJue/UUlLSKCkyK5/4gePND+GPhDUvE3iS/j03R9Oj&#10;82aeT8gqj+JmJACjkkgV+fvjj/grBqtx4iNv4H8DWsulg4jl1uWQ3E3UltkXCDHJGWIwaAP0izml&#10;r4a/Z8/4KU2Pjvxynhfx9peneHTeSeRYa1ptw72by5wqSeYAUDZwr9M4BAzmvuNTmm1YVx1IxwKW&#10;q2o3kOnWM93cOIreCNpZHboqqCSfyFIZ5d+0X+0Vof7OPhTTtY1fT73V5dRvRY2llYGMSSPsZySX&#10;YAKFQ5Prgd6+O5f+Ctd3G90B8OYmjeVJLRv7U5NuXP8ArBs+/sxgA43ZzwOfj/4o/F/Wvjf4sbxH&#10;4r1vUL6Nb6Vrf7eBJaW1sX3RJBAuMcoFfb1BGea861zxA3iHXb7UZ7S1tp764lupLe0iEccTSPvK&#10;xgdFHQDsMilcR+7HwM/aB8H/ALQ2gahrHg+5uZ7WxujZzi7tzDIr7Qw4PYhgR+PSvSq/Kf8A4Jb+&#10;K59F+ON3okkrQWOs6JO0cSylY55opkYPtOQzBS6gjHAPWv1WT9apgh9MlkSGNpJGCIoLMzHAUdyT&#10;2pxr4l/4Kj/FjXfAvwy8OeGtFuZbG38T3M8WoXEBKu9vEikw5HQOZBnHUKR0JpDPpa+/aK+Fumrc&#10;tc/ETwxF9mYJKDq0BKsegwGzXR+DviH4X+INm114Z8Q6Zr9ugBd9OukmCZzjdtJ2k4PB9K+LP2Xf&#10;+CePw6134KaDr3jvTZ9V1/XbOO/xFePDHZxSfPGkYQjnYV3Fs856Vx/xE8C2v7A37U3w/wDE/hKW&#10;e08AeKD/AGdqFhLO0mBuVJQxJywUSRyqW6FGHSgR+kmc0tMT+lPoGFFI3TnpXi3xv/a8+GXwA1CP&#10;TPFOtyNrLxiUaXp0JuLhUPRnA4QHnG4jOOKAPaTxRXw3pv8AwVY8F3vjX+zn8Ga6ugyHbBqMbJJc&#10;vxncbYc7c8ZDseDxX1v8Lvif4e+MHg+08T+GLxrzSrlnjBkjaOSN0Yq6OjcqwIPBoEddRSZoPSgY&#10;ZxRmvGf2jf2p/B/7NmiRTa48l/rd2hex0S0x59wAQC5J4RASAWPvgHFfEFp/wVh8cprcU914M0GT&#10;SRLmS1gmmE3l4AIWUkjOQSCV5zjtmgVz9Rc0teJ/s6ftaeB/2lIb2Pw7Jc2Gs2MayXWk6iqpOqkD&#10;LpgkOgY7dw79uRn2sc0DFooqK5uIrS3knnkSKCNS8kkjBVRQMkknoAO9AEtJXyJ8Sv8Agpj8K/Bd&#10;xe2WiR6l4wv7acwH7BEI7Z8DllnY4YZ4yoOeo468Dov/AAVl0CbUbf8AtjwBqGnaVIwWS6ttQjuJ&#10;YuRuJj2LkDJIAOT2FArn31RWT4W8T6T408P2GuaHfwanpN/Cs9td27bkkQ9CD+hB5BBB5rWoGFJn&#10;FDdK+a/2rv2zdI/Z4a38PaVYHxJ48voxJb6WpPlwIxKo8pXJ+YjARfmbB6DBII+lMiivzT1L9ub9&#10;ov4MHT7r4jeALQ6XfSfaY5LzT5LQmEnmJZFYqjjPAkBbpkGvuT4DfHnwv+0N4Ii8S+GJ32K3k3dj&#10;cALPZzYyUkAPpghhkMOR3oA9JopB70tAwpKhvbuCwtJrm6mjt7aFDJJNKwVI1AyWYngAAZya+TPF&#10;v/BTP4R+G/E7aXZDV/EVmhKy6rpdurW4P+xvZS46cjg54Jp2E2kfXVFeAfCH9uD4U/GnxSnhzQ9X&#10;urPWJRm3t9VtTbfaTjJWMk4Zh/dzk84zXvqkGkMdRRTWOB60AKTijdXx/wDtMft2/wDCv/Fknw++&#10;GmjN4w8eCTyJ8RPLBaSf88wifNLIO6jAXjJ6ivJ9O/4KG/FX4SeJtK0f4w+AIrK3dg11OltJa3Zh&#10;Y8PGpYxsVz90ddpGQc0E3P0ZorC8E+NNG+IfhjTvEXh+/j1LR9QhE9vcxdGU9sHkEHIIPIIwcGt2&#10;goa/Svy1/Z2/ZstP2iv2qfiPrvia7bUvDfhvxFcTXdvcsGl1CZriXyY3xx5YEeW9QAvQnH6lN0r5&#10;Rh8NaN+yd+0xqXiaa6lsPAvxLBiuriY/6Pp+sLKXQSNj5I5RJLtYnAbcCQCKXUD3z4hfCHwZ8WND&#10;ttH8WeHLDWtPtmDwQzpjyCBj92y4K8DHBGRwfSvgf4hfs/yfsx/tm/CS4+HMl/YaL4lv44RFvaQR&#10;KJFW6gLHJaMxMHw2ccnPAI/Re98S6RpunNf3eqWVrYqu43U1wiRAeu4nFfM3gDXX/aW/amsviDot&#10;tM/w38D6ddadpmrTAiLU7+chZZIAfvIqAru9h601oLc+q0HNObpSLmlbpQM/Oj/gqn8RZ77W/BXw&#10;2t7xrW2dDq94G4id2k8mAufRMTue3Q9cV9J/s6/sXfD79nxZdQsIH8ReILiJom1jU1V3WJhgpEoG&#10;1FI4OOTzk44r4e/4KoypL+0RYJ/rFj8N24dR2zNcHH5V9WfC39qm8+EfhbR/CXxl0DWdM1Wys4Yr&#10;TxFpunTXun6tBtGyVWiQlX2bNykZzn6ATuLqec/tkfsH/Dvw38N/GfxF8LLd+Hr7Trc3x0m2YGwk&#10;xgMqoRmPPJ+U4B7Y4r6Z/Y6+IDfEv9m3wLrE1w91epYLY3ckhy5ngJifce5JTOe+Qe9fLP7XP7QH&#10;jP47/CPxLa+APB2uaZ8OtMj+0a94i1m2Nmb2IMMQwRv8zKGIZu+FwQATn1v/AIJkXcE37MFpDHcp&#10;NNDq16JYQ2WhJlyFI6jIIIz600D3PrKuY+J/hmbxn8OPE+gW9zPZ3Gp6Zc2cc9swEkbSRMoZSSBk&#10;E9ziunpr9KQz8qv2Mf2TdF/aJXxF/wAJzHq2laR4SZNIg0O2umQx3rpuupNzAsg3BW2Djc3OQBn7&#10;z079kP4O6b4NbwwvgDRp9McDzHntw9xI2FBczf6zcdoJIYV5jqGqXv7Jnxz8a+IL/QtV1T4YeO54&#10;dRk1HSLY3TaTqQBSbzY1+fy5Btbdg8jA6V1/iD9uT4T6do0lzpOr3nivUCP3Wj6Jp1xNdu3ZShQb&#10;O3L4696NxbHxcv7JWrfDD9vLwp4c8G7tQ0e3u7XxNFI0jFrCwWYh1nYEHgo0a8/MGQHqRX6op146&#10;V8//ALNngTxffeMfGXxY+IOmJofiPxStvbWOiCQSPpmnRAmOJzgfvGZizD1HOOg+gqAA9K+A/wDg&#10;rhpE9x4G+HWoqD9nt9UubaQgdGkhDKf/ACE1fflfLX/BSbwTceMP2XNWuLS1+1TaJfW2qkL95Y0Y&#10;pKwHfCSMT7A0mM9D/ZF8Z2fjr9m34f6haTRyeTpMFjcJG2TDNCgjdG9CCmcH1B7ivjL/AIKyfEOy&#10;1bxB4O8E2gMl5pMU2p3sw5WLz12Qx5HRiEdue201sfsP/AQfEb4Hwa74V+JfivwBqj3c9jrlpol0&#10;hhuJY2Ply7GU+W5ieMZHXAxWJ+238C/D3w/s/hR8OfDz3t5q3irX3udT1bUbjz76+kxFbq8sh5OB&#10;M20dFwcDk1QkffXwL1C51X4LeAry9ybu40GxlmLdS5t0JJ98mu5qlo2lwaHpdnp1tuFvaQJbxbzk&#10;7EUKuT64FXaQzy/9pr4sP8Evgb4s8YQeWdQsbXZYpJyGuZGEcXHfDMDj0Br8bfBPh7xR8fvEF5oe&#10;m6ZP4n8c+IdQjmvNcut8skMRYbmY4KxLuO55GOdoVFwMg/qF/wAFHoxL+zBqKSYFs2racJ2JI2x/&#10;aUycjpXyr/wT2/aV0r4KLr/hnxfE1h4VvZV1C38RJZu6W0zqB5U7qpIR1UMpboQ3Y8AG3+0d+wNd&#10;+AvDmmzeErTUvE3hqKBBd22np52o6bdiMB7qBCcyQysN0kIPB+ZcY4r/APBN34i+I7X9oTxV4W1b&#10;V57y01Owklljvo3heW8t2iUSeWwyJTEW37sMQAWJIBr7D8b/ALZ3wl8HaLLeW/i/T/EuourfY9H0&#10;GYXl1eSDgIix5xk8ZOABk1+eX7Huvax4i/bw8OeItTdI9U1+fU7+9hX5SjSRXO+Mg88FMYPZRRsL&#10;fY/X9TnmmzSCKJnb7qjJpy0PjAyM8+maBn41+F/hX8Q/29vjR4q16G8t4YEvk+33l5MSmnWztJ5M&#10;cUWcuFSMgKMc8kjcTX2EP+CWHwyHgp9NGsa0fETKpGutIp2uAAcW+Nm04Pykk8/e4qp8J/CVr+xZ&#10;+1J4i0jVblbT4ffESPz9G1SU7YLS7jkdhaTSNwG2yttJOCCo65r7UbULaOyN21zCtpt3mcyDy9v9&#10;7d0x70rdRH5M3Pw31X/gn3+098M7651aLxJFqEebhraNrdTFK5t5Y8ZJO0OrqT1IHHGa/W9Tmvg/&#10;xD4Cb9uL9qmHxDp18Lb4bfDyW3tF1GJG/wCJrcrKZZkgboQHRUL8gKuRy1feCjFMBW6V8Jf8FQ/j&#10;zc+EvCukfDjSLqW1u9dje81R4TtJslyqxZ9JHzn2jI6NX3a3A461+U//AAVC0nUrn4+Q3bWzvZW/&#10;hm2kjkTGEj+0yoxb/tpIg4/vfjQJnyJ4r0gaF4iudJEZEtmyW8pU7i02FEgH/AyQB7DvX0r+zl/w&#10;Tv8AHHxh2at4oE/gXw1kFXvLc/bboYzmKJsbRyPmceuAa7X9i34xfDjwr4q1Q/EvwzYW+oSXy31h&#10;47vrEOsM9xEshgmlC4jJJLI3AwxBx1P2F8av2ufD/hTSxo/w+mh+IfxA1OLGlaRoLi8VWPAlnaMk&#10;Ig688nHpkibDPm7/AIJ2eONb+GPxq8b/AAK1W6S/0+0mvJrV0ckQXFvKEl2eiyKQxHZl9zX6MCvj&#10;H9iP9j/xN8KvF2t/Ef4izxP4w1JZoYrOKRZTD5ku6aZ3X5S0hAICnABPc4H2cKoYj9K/PL9iy0T4&#10;3ftefFv4j+ILRLi/0m4MdjHN8wtWaWSJCoyeUig2Z7biR1r9DW5FfF0nwmP7FPxsu/ibptzdah8N&#10;fFE81v4jt1ty7aKZZPMhn+TJaFZCyk4yA/fIo6AfY9/p9tqdo9reW0V3bPgPDOgdG5zyCMH8a+C/&#10;g74ef4Pf8FJfF/hDwgkdv4X1fTmvr+zjQ7LdTCsyquOEKzPxnja5HcV9Z+Kv2kfhl4O8OprV9410&#10;iSzlANutndLczXBK7lWOOPc7kjsB3rzD9lLwLrHiTx548+OPinSrvQtU8YyLb6Tpd4AsttpcQUQm&#10;RcZV32KSPRQe9Aj6aXrTqQCsLx34y0z4eeDtZ8TazKYdL0m1kvLl1GSERSTgdycYA9SKBnhX/BQz&#10;xpceDP2WfEptLx7O51Wa30tXiOGZJZB5ifQxrID7E18V/sWfsRaj8YtWsvGPjC0fT/AtnOsiWNzE&#10;ySavjnYo4xD0y38QOF7kdf8Atn/td+Ef2gP2ZvDen6XEtp4h1LVRcXekySiSfTI4fNXczAAfPlcE&#10;fwufTj6i/ZU/ar8G/ET4YeGtO1PWbTQvFllpsMN3pmoH7KZNihBLCZMCRGwCCpPXBofYnTc+Ff2t&#10;P2PvEP7Pt7faxosV9qfhFJkutM1u2VQ2lAykGG5I+bIZozHIB1wOO36bfs4fEZvix8D/AAZ4pmZm&#10;ur/To/tTOME3CZjm/wDH0avnr9vn48aDrHwh1v4d+EZx4u8Taokcl1baKn2sWFpHIskk0rR5CfcA&#10;Geec4718kfBv9urxN8IPgJqHgXSY9ur212lxoepiBZkijacSTwSofvBsybSOR5mOMA0DR+wtcz8U&#10;PFUvgb4b+KPEcMP2ibSdMub6OLGd7RxM4H0yKteB9avvEfg/QtV1PT20nUb6wgurmwc5NtI8as0Z&#10;PqpJH4VY8V+HbTxd4Z1bQ78FrHUrSWznCnBMciFGx74JoGfF/wDwS/8AAVpeeB/E/wASdSjF74n1&#10;nVZrU383zOsShXk2k9N8ruT3OF9K+yfFng3RPHOi3Gk6/plrq1hMjI0N1ErgBlKkjI+U4J5HNfKH&#10;wB0Y/sP+Nr34beLNa+0eB/Errf8Ah/xLdx+RBHeACOW0mblUdlWNlJIDYPc4r3b4o/tHeCPhp4bn&#10;vZddsdU1WWNxpuj6fMLi6v5wPlijjj3McsVGcYGcmjUTPmb/AIJpTa14a8TfF7wAs8d54U8Paqwt&#10;p2Yl1nMssRCnoVZIFY/7XP8AFX3dXgn7GnwY1D4Q/C2a48QoY/F/ii9l13WYmx+4nlORCMdlXGRk&#10;/MWxxive6BhWZ4i8OaZ4t0S80fWdPt9U0q8jMNxZ3cYkjlQ9QynrWnRQB4HY/sLfBGx1FLtPA0Eu&#10;xt6Wtxd3Etup/wCuTOVI9iDXuen2FtpdpDaWdvFaWkKhIoIECIijoAo4A+lWaKACmt0p1FAHzN8W&#10;P2C/A/xt+Lmo+OPFeq6zc/a7eCD+y7aZYoo/LAXIbaWwwHK8cknPNfSFjZw2FrDa26CKCCNYo0Xo&#10;qgYAH4CrNFAFa+sbfUbOa0uoY7i1nRopYZVDJIjAhlYHgggkYrz/AOEP7PXgP4Fz6vJ4J0QaL/av&#10;lfao0uJJEby92zAdjjG89PYdhXpNFABSYzS0UAIQKijtoo5GdI0R2+8yqAW+tTUUAIBiloooAKp6&#10;xpdvrek3unXSl7W7heCVQcEoylSPyJq5RQB5r8C/2f8Awh+zv4Xm0Lwhb3MdvcSie5nvLgyyzyAB&#10;QzdFB2gD5QOAK2vGfwq8N+P/ABB4V1vWrAXOp+GL03+mTq5Qwyldpzg/Mp4ODxlR6V2FFADV+lOo&#10;ooA5f4l/DnQviz4K1Hwp4ltWvdF1AIJ4UkaNjtdXUhl5GGVTx6Vznwl/Z28CfBGLW4fCGjnTrbWD&#10;Gbu3kmeZH8sMFwHJwMOeK9LooA5vR/hz4V8O6g99pPhrR9MvXYs1zZ2EUUjE9SWVQTmqegfCTwZ4&#10;Wu7W70nwxpdjd2s09xDcxWqiWOSZnaVg+NwLGR88/wARAwK7CigBqjmnUUUAY3i7whonjvw/daJ4&#10;h0q01nSbpds1nexCSNx7g9x1B6g8ivALf/gnr8HYboM9hrVxYhsjS5tauTaAf3dgbp04z2FfTFFA&#10;GT4W8L6T4L0Gx0TQtOt9K0mxiENtZ2qBI4kHYAfz7961qKKAENfnr/wU30LUb3xt4UOlabJqFxfe&#10;GtUglWNclYYJILh3HrsUMxHoD6V+hTdK/Pr9vDTPFXx5+O/hv4e/DaI6nrnh7RLu71Nbe5WH7Ol0&#10;0cZjlckABowuV6kSU0Jm5/wS5+H9vd/A3xfqmq2kOoafr+seQILqFZI5YoI1XlWyCN7OMdPlOK+w&#10;/CXw08J+AXu38M+GdI8PvdY89tMso7cy46biijIHp2rA/Z4+GUnwc+C/hHwdPJHNd6XYrHcyQj5G&#10;nYl5CPUb3bnvXo1SMQDFLRRTAQ0yWJZo2R1DIw2srDII9DUlFAHIaB8I/BHhXVpNU0XwfoWk6jId&#10;zXdnpsMUpOSSdyqDnJP511qjFOooAKq6pptrrGm3NhfW8V3ZXUbQz28yhkkRgQysD1BBwRVqigD5&#10;R1j/AIJpfBfVfEa6lHY6rptpvV20q0vsWpwclfmUuFI4IDDg8Yr3fxJ8F/AnjDw5ZaDrnhLR9W0i&#10;xt1tbS2u7RJBbxKAFSMkZQAKo4I6Cu3pAuCT60Acr4D+FvhH4X6c1j4S8N6Z4etnxvTT7ZIjJjON&#10;7AZbqeST1rkbH9lb4T6Z46Txja+BtKg8QJKbhLhIyESXk+YsWfLDZPULmvWaKAGKMGnUtFAGdr3h&#10;/TfE+lXGmavp9tqmm3C7JrS8iWWKRfRlYEGub8F/BnwL8Orh7nwx4Q0XQLpxhriwsY45CMYxvAzi&#10;u1ooAao5p1FFABRRRQAUUUUAFFFFABRRRQAUUUUAFFFFABRRRQAUUUUAFFFFABRRRQAUUUUAFFFF&#10;ABRRRQAUUUUAFFFFABRRRQAjDI/wqja6Jp9pqV3qNvYW0F/eBRcXccKrLMFGFDuBlsDgZJwKKKAL&#10;9FFFABRRRQAUUUUAFFFFABRRRQAUUUUAFFFFABRRRQAUUUUAFFFFAH//2VBLAwQKAAAAAAAAACEA&#10;7Dg4sYZaAACGWgAAFAAAAGRycy9tZWRpYS9pbWFnZTMucG5niVBORw0KGgoAAAANSUhEUgAAAdAA&#10;AABLCAYAAADAi9Y0AAAABmJLR0QA/wD/AP+gvaeTAAAACXBIWXMAAA7EAAAOxAGVKw4bAAAgAElE&#10;QVR4nOy9d3Bc153v+Tnn3s4IjZwTAQJgDmCQSJGUlbMVHGR77LHH9qQ3b7be+2N3turN1lStd//Y&#10;tzMuT703yeuxLQflZAUqmAqkSIoiwRxAEETOubuBjvfes3/cTqBoERIhemYKXxaI0N33/s655/zy&#10;73dgGctYxjKWsYxlfGqIubm5OSGE+H0TsoxlLGMZy1jGvxcopZRQSqnfNyHLWMYylrGMZfx7g1wW&#10;oMtYxjKWsYxlfHosW6DLWMYylrGMZXxKLLtwl7GMZSxjGcv4jJC/bwKWsYxlLGMZy/j3BqWUWo6B&#10;LmMZy1jGMpbxKSGEENftwlVKYV/CAiEQaChAoFAoUkauFKn3k3zd/i5/zwU02fQIAZalEAL+LVb2&#10;WApQFqAQQgKC9OMT9neBJEW6pSyUAiHkDZ3vFE1Xm8PMfCfXTZJuKbTPn7AraEj+RmYFWMn1q7BM&#10;E03TUAhQijf2HeL02dM0r2zm9t3bGR6eoOPSZdataaG2phKHbtNvKZVcS6kZz+Df4ppaxjKW8dmh&#10;X/8lbAakkAglUCIjHFP/CxSWRfYLNssSYNly94YzF1vw2/dN3TklPLni97SMugqdnyQslhoCUEIs&#10;4MuZX69Cl7Ln3hZWvz8GnlayREpQ2UqVTY9AkVQOUKAspLwRwlShlGXToOx5sRSMjo7wm1f3Mjw0&#10;RFvbdnbdspXX977Jc7/4JcPTo5SVVjHadz8nzpzmcmcn99x3P/c/cB/lpSX4fB6cTkf6+ld7JstC&#10;dBnL+I+BJUkiUkpl+HmSCdrWUVKEZgmfK++UzUs+T8aSEZZkfc8ws9TfrqQl+3NXey0bN4oxWipj&#10;3afGIJDpZ5CypO3nkvmrwB6nvAEmaPa8CSEya0QpkgYdmpSZ96IQCCxlARaadHzS5ZeAPtJzkxLu&#10;iYTJh8dO8tSTP+Nc+wmCkTnKyitoWdXK6VPnGB0ZRUkDTToo9PsRhkE0EqaovJyKqmrKyiu49977&#10;adu8CZ/HhRQiOfb0XYFlK3QZy/iPBGFZlnU9nYiy5YhSpm2LCokQMvlaitHbDNNStuZvM/KkJcJC&#10;IbXUyBZ2SgHCStMtk3RmW5e26zPpyk0KJ4FI05i63pWfuxFYaCVfaeXYP6cFaFJgCTIKzY2g9UrF&#10;IyVEU7DS1rCC5Dyn5jijgH2e9KV/SgptxeTkDP/tb/5PDu5/GwwDly8Xl0dnJhBEJRQoDZSFJgSG&#10;GeOhB7/I8Ng4Fy6cJxaJ4PS4aGpuYe26LdzUto2tW9ZTXFKY3gOpeVjGMpbxHwf69bfxs7JciAIp&#10;BPPhMP2DgxiGQWPDCtxut239CPvLSr4X4EawlIWWZlYENmvoCpXi5/b7U+5mkWLsV7M6bwDxWbBS&#10;LscMBRkLL23J2X9P/U2KGys8M8gIUcuykvFXW2nKjoenXLiZuOGNoVGhiEajdHX30Hmxk76+AdqP&#10;HMaMKywlaGloZO3q1Tzz1K9IKBNNc+AUGspQ6C4PlY0tjM7MYhgGJiaRaJjuixcZ7unlzEeHiXzr&#10;D7n3/nvxeFxXKJnJ5yKXE+CXsYx/71iCGGiWcEIwF5rj4KEPeP6l5xHSwS17bmNFXSP5/jzWtjSh&#10;kkI2FYNSyQSXzxsL3bi2NWlly1AF8YTB7GwQISThSBQhBA6HTl6OB7fHjaZ93Fq9sUiKyCy6lcpY&#10;0wtUkqzY7u8LKcUqbWwiUJZFIp4gYZhEo3F8OR7cLidCirQSID9nCxQU0zOzvPH2O7z+2guMD48Q&#10;nosSDc+j6U7MeJRQaIaYARIHUiQtZYfCEhJdGLy//y2mhkfAjCOlQFkmDqeThGHS0XmeI+3H2LR1&#10;K/W1lZmkuRsYL1/GMpbx+UIppZZAgEI0HObSxS4ud/czOzPF4Y8+oKOzg0K/n1///Cfk+vxUllXz&#10;h9//HuvWNqPJjFX3+4DNvwRKmZiWRXf3AB0dlxgc6GdocAAhJaG5eaSUuJxu8nJ8rN28mVt2bKPA&#10;n5e+zo1miJlYpyIajREMzjMxOc3MbICCAj+1NZVMT08zPDxOZWUZVVUVSCmyrLsbCZH2M0QiMQYG&#10;R+ju6WN0dJTZqUnisTihwBz+4gIqKivZuHEjq1Y1Xi33ZsmRSBhc6rzEk7/+JRfOH8chHLabWyqk&#10;VOgOjeHhfiLRGAmRwOn04HK6SMTnAAsLxYXzp3EYoCmwE6Il4VgMqSQJy+Ro+xE2friRkuL78Hk9&#10;mVnJ8hgsC9JlLOPfL4QQQldKqetx4wbnQhw6eIBXX36J/r5BjJhBJJFgZet6clxw6OAhchryGezu&#10;4p//9cf8l//6X2murUhScGMcdmn3ZtpFqIgnEnRe7ubosUOcOHKEy90DBANTRKMJFBaxWBwQOHQH&#10;DqnxwdEjxI0Ed35hN/l5OTeA6o9DCEH/0BBnzp6kq7OD8fEppqeCzE7NUlZVwarVLYz2D3Gx4xI1&#10;jfVs3r6d9evW09pQeyPk0hW0QjQao6unh8MfHuLUiRP09w0wGwgQj0XQhEZhQTFuj4epqSkam1fy&#10;pa98hbtuu/Vzp21mZobDhw/T03kRTTjQNA1LCUxlIjBBSeLxBFNjY0jTwu3zUOAvZmI4giUMQKKU&#10;hSUUlqFQUkd3ObGMBKZSSKEYG+in73IX8VgMn9dzleztGx8CWMYylrG0uGYMdEH8hrTDNvkXQeeF&#10;Dl564QUGhoeoqa6k//JlgnNB5kJBZsdD5OT4uXnnbUwOdvLae+9QXFzCxjVr2N62lZra0vTVlLIQ&#10;yaILGxYkXa1LoqkrUEKhLIupiUne3vcu7x96j45zZ5genyBuxNGkwKm7iWEiDbtkxFAmCQTdnad5&#10;7tmnKS4qZPuWTbhdjkyRjlq6RCgrex7SCTYWk2NTHGs/zv7D73Pm7Gkmx0aJxeNYCYUVM+i85Obk&#10;yY+IzkUIBmbp6DrP8VMn2br1Jr76pS+xfm1rskYxEwO2E71UOv6LkIuqE/1dGcipaykF4bkIx9rb&#10;eemVlzl+7CiB2Rkqa2rY0raR3r5eerv72LF7N8UFPv7fv/s7Bga7mZ6eJtdXSEtjLQVFeUiZTETL&#10;jlvb6VyLmuuFGeAqWd+pGBwc4uCBAxjxKA6XB5SBoUykqdAcDiwsNKGhknHKWDhCSE0mS4MsEoaJ&#10;1ASWkAjdvrZhGAgLpFQITSAUKNPCslLzK66oCl08Pqk2+WqZ4ilcmQWcec6pMMonz50dt/6MRC+4&#10;TmbkKf5hByMkhmESj8WZC4XpGxgmEJjFUorQ3Dxej4umhhVUVJfh83nIZJOrjBcJK7kellYbyc5i&#10;tz0/drkeCCYmZvC4XUxNBxgYHMHn8+Jxe4hGI3i9bvx5OfgL8nC6nGmafx/KklJWkp9+PNkwK3J1&#10;Q+lLrYdP8opl3pNJKMzUbts/pKoJriw9vNFenWu6cK/c9AoLpeyiTiMR58LZE3RcOEtBSQVudw5K&#10;SmKJGJcuncOKx/G5c+nsOEdkfhLTiPHuG69y4tAHnDl5hu/+6feoKS9e8PQWDH+J58IwDKYmJ3jh&#10;6ad48Td7GZochGgcNBeaw4HUNAzTxESBpqEjMTSBEgKHDudOn+CVV1+lsryElY0NkCzPWMqHlio3&#10;ESJZ8oGi63I3e1/dyzvv7KO7v5toJIxDcyA0gTJMXLoLTJOJ0VGUlOgeJ4lEjOGeHvZNTGEkDFx/&#10;9G1aGuvS5SR2DDiT/mXXl1pJf+S18TuZNoKZYIAPD37Ii889z7kL5zANE6fuYsv2m3n0wQd56aVX&#10;GOwfoaV5NeWluQhpkePJY2xkhH/60Q9ZvWENd9x/H5tWt2aSbbLrdBZF38c/EIvF6brcw969e+nu&#10;6kLqOsIhwBA4pAOpSwwzgS7BsAQqFqekuIwVza24XS7y/H76ei4z0N9LKBzEUHZZi8LEsAywBBog&#10;lS24zl04x7H2dnbuvBmfz5eZuE8zED6ZuaUulxIqSkHCMJiPREApvB43DoczWe+aSpZLFg597rFm&#10;UpVtGWGUXHehuTCXe/u4eP4CE2NjBANzdHVfZmZmGoUiEo3j0R00Nq6kpr6K5pYmNmxYT1VFBVJq&#10;Gcb/edCcVEpsLShD+8jEFCdOnOJEeztej4fxyRl6unvIy8nB7fMQmQuT4/PiL8ijorqczW1ttDY3&#10;k+P1JPMuxAJl054PwVKGghY2CbGfeWAuwsjYKFPT08wFg1iGQX5hAdVVVZQVF+FyurKS/D4+F0tF&#10;W9ZVs5TbTJlbtsC8CiXYWRS22zKjVC4hWZ8Bi4iB2sJSKZWl6QlmAyF6Lndz+uxZAoEA8QRMjY0z&#10;H51Dk4JIeB6pFBFrjqNH96OUQtMlYBIKTrP3tRdY3dZGzUN3pq0fyJ6Qpd3cCotgMMCrr77Ms88+&#10;w9jUFJpDQ2lOEEl9R9hWqm6BKUxMBbrQsFUeHStucGD/O2xYv4HSkjJyc702zUtKqQQslBIgFDPT&#10;AZ595llef+1VJqcmQZM4dCfKUHh8HurrG1jdtBop4XznOXoG+ojF4ggpceiS+bkQ77//FprbwWNf&#10;fJg1KxtxuXVQqfm1g3gC9akGkl2iko1oLM5HHx3hV7/+OedPnaW1dQ0NTU0cOXKQSCRKcVEpFaVl&#10;SBRTs9NUV5VQWlzK/FycsuoaTp/6iBMXjtM52Msffet7bN+8Doeu289ILY5l2ps+y1+iFKZp0t3d&#10;w6+fepL33n2baCyC1HUMZYJlkJNTiOZ0MT0+jNBB0x1s2rCF279wB6s2bMDtduP15XD+zCnGBofo&#10;Hujj8JH9TE5NopSFnmS0ygQpdIQFZ86c4rnnnyU/P4+btm9LWucWQshPxZA+SVNPSc3h0QkudV1i&#10;amaK+fA8U1NTmIZBWWkZNTX1NDasoLK8BCGzkv6uQcJSrGvbUFx4pZHRcX77zvvs/+B9enu6mZ+Z&#10;xTANomYEp+YkEp5HWaAsRVf/JdwON8WVhWzetJH77/4i27dtQdcdSQb6+SgBtr5hV1zH43EOHDrK&#10;wY8OcOTwR4wODCClJGEqYrEQugLp0LDiJpp0gkPgznFz4tRxHnv0K2zb0kZejo+rioUri+OXdhR0&#10;Dwzz3oEDnD7xEeMTk8yFQqh4jPziIupW1LGmdQ2b1m2ivq4Gr9d91fm0LAtNW6rmJqnOdSKpyKl0&#10;+Vr2vs04TjK5AimrNeOBWHoF5FONRCml/c3f/M3ffOKb0gNM6QCKUHCO9997lxdfepHTp08RDAaJ&#10;x+JEIzFMy0BYisLCMla2tuJyOZiaGMNKKCQKh9uNw+VmfmaG+UicnJxcqqoq7AckBLbAXoilmJho&#10;NMKJ9nb++R/+B0Oj42gODWkpLGULV11IEspCIpEmSAVIiZQSqSQoC6lpBIOzIJy0NLdQWlJkvy4W&#10;51JcDBRW2mUZi0b5zSuv8dyzTzI6MY7u0NF0B1bCoqi4hD1fuI1HHnmMe+65h02bN1FbW4Pb5SQw&#10;GyAQCGIqC03TiccjDPR2MzMZpLCknNrqVAxakCrTydaOPy2yE2Mudl7i2Wee5vDBgxiGwdq1G9hz&#10;222MjA5xoeMibrePgb5ezp47yXwkTDQcJ2EogsEZEvE485Eg4fkwg33djIxMUFFRRVlZcXp9LN7d&#10;tFDYjo9P8tprr/PS888wG5hCkxqmUGhoOD1ezEQCgcCIxLCEya233ckfffe73Hnn7dTX11JRUUZR&#10;oZ/KijLWrV/HmtWrcbic5ObnE4snCIfmUJaFkBqakCAlcTPB1NQEAo2GFY34/fmQmms+eV1fjbFe&#10;7f2BQIj24yd45ZXXeOWVlzlw4F0+OnKEE+3tnD51ijNnznD+XAejQyNYpkU4HGN0dBxd05IMM+Xm&#10;/bhbfinWtH0N22UnhSAQnOOd9w7wxBM/48yp48yHgnYpkLLQnU583hxMw7SVEl3HkhamoZiYGuPi&#10;xYsM9w7R2rqKwqKCrI5V109rNhNOfSmlCATmePudd/mnH/+EI0feZ3RkFJTCMGIgBVIqLKXsSmsp&#10;EKaFpRKEoxEGBwYJBoI01NdTWVG5oHRpoTW6NA1O7CHY/FMgGB6d4pnnXuL5557m7MljDA8MMDMz&#10;zcz0JMODA3R1d9HZ2cnw4BCBQAgpJXl5uei6dtW1ttSeNiCdm5KyLFMhmqwBpTPz04L0imeUXRlx&#10;QzvDCSE+lQBN4eTxdp781RMcPPg+obkQUuogJSgTpRSVVbXce/8j3PfgA5SVFiOVpLy0ApTB+OQE&#10;CcMWsiOjA1zovERhcTFxQ5Hr86Hrdo/XK8d/PRMihGByYpznn/4VB94/gOZxJK1Oy46LCTvqaCbf&#10;qyxld8px2MkitjpqZ+xKAfNzc7S2tLJixQr0ZA/U631gCzvW2Ivj/IUL/NM//AODQwO2S1lomKai&#10;oryaLz7yCF/+8pfYvHEDhYUF+Av81Dc0UFfXQF5OPhKJYRjEYlESiThGLMbY6DjS6eambVuSdIuk&#10;UErdc/Hz+bGkGBSBYJBXX3uFN/buJRyOIlDoTgeVdfX48wq43NXBqVPtDA8O4/a6SMQSDPQPsu3m&#10;W2htXkFoOkCuP5fWlauJzs/R0XGGiYlp/AWFVFaUo2vaImPiKeGZEQoXOjp49umn6bt8Canpyedt&#10;UVRQzM0372J4sJ9gaBpNShoaGvmr//2/sbVtMw6nTqrvMCjcHrukyV/op6GhkbVr1uPPL2RweIjZ&#10;YAChS6QGCFtLjkUjTE5NkZvnZ1XrKhy6/jut96utiZRb9moMoqdvgNdef51nnnmWA/vfYWiwl9Ds&#10;DPNz8xixBAkjQSg4y8jIAJe6LnG55zIXL13k6NGjhMNhyqsqyfF6F7j9FkvbYpHddGRuLsLhj9p5&#10;7vlnuXjxnG1FKmH7uIRAWWAZBkYigULZZWMIpKZw606Ekgz0dmMpWLVqFTk5Pnv9LmpNLIbWhXSH&#10;5uZ4+dXX+def/ZzLnedwCImu60iUXdOuSYSyMCwLTUgUEiwTKRQCjUTcZHJ0GK/XQ8OKRvJyc9PX&#10;z6Z3yehPDULYbvzX33yX55/6JcMD3QhNQ3fo5OTmobtcmAkDLMX8XIie3m7OXzjPyPAwaBK/vwCf&#10;13eFlWffYSnoTPOPrHFnBKQgNB/mwqVu+gf6UUrY8wwIqaX8oZkxf0L8/0bgmgJ0oUktCM4G+M2L&#10;z/P+/veJxuO28BQCJSycbhctrat56JHHeOThR1izaiW11bWsWrOB9RvXk+tzcPTYMSxl4ZCSOAbT&#10;o8N09Q1wuasLpKSutgaHQ1+gnS3FApucmOD1116mp78Ph1sDJbAwEWjo2O4iIQWWMsEwkLrDHpdp&#10;YWGBAo/bg5Qa8+EQDQ0ttLS0JjMsl24DCOwED6UUzzzzDAfee4+4adgbNGFRUVXNY1/6Co89+jAN&#10;dbXoWoq524syP99PU2MTLc2tVJaX4fW6MUyThGExHw2TME3a2rZSUpQP2HRbKqlFL7K4/+Nanu2a&#10;bD9+guefe46urktoTidurwvDMhifmKS6uo62TRvQhMmKunruuuc+tm+7idbWFvbs3sOWtk00rmxh&#10;4+bN3Lr7NsLhOTq6LjAyMMjA0CgNTSspKS5EW4TCssCWStI6NDzE4cOHGBoeTLqsQQkLr9dL2+bt&#10;+P2FXO7upKCggD/707/gjttuQwiZ1H6zmV2mRZ/X56W0uIi62nrmw2EGenuIRSPJDa9sVy6CSGSO&#10;kpIStm27CY/Hvaj1kq1lX01hGR2b5MmnnuLJp37J5UudGKZpx/GljpR2JzA0gUgqg4YyGR8fpbfv&#10;Mn293fQPDeF2eqmprsGbLLORYun2W3r6k98j0RgftZ/gyWee5Njxj0DZdFmWworHQRm2mm4psBRC&#10;00AqTBTKMBGWwuF0oJRFX18feX4/FeXl+Hw+NPnpXOJXw5Wfj8XiHDl2gh/96O8Z6u/F5XGiCR0T&#10;E6ksDMOwcwgsk8amJoqLywnPBZP9wCWWZSCFwIjHmJyYoLComPqGBlxO54L43++6/2eBItNw/MyF&#10;Lp588ldcunja7k8uJUIodE0H03adOhw2jzOsBHOBWQb7ernc142yBDU1tfi8dohqoSK3NOsivY+S&#10;fs1YLEEgMEc4EuHE2Q5++sTP+fDwAQb6hxkY6KOnr5dAaA6f24vX60qGc7IVy6VX/haDa8ZAU5ma&#10;iXiC4ZEhjn10lI8+PExoPoTD4UBDx7IUhqlobGzlG3/4bXbv2JGulyytKKe0ohzTiFNe5ufU2fN0&#10;9/QTnJnCoTnQDMnEyCj9nR309PXS2rqKpoaaJNNaGjeSUgqpabhz8lFSotAwEgYmEk0YdkDaklhI&#10;KmvqIRZjfHICI2YghIVlCCqq69m2ZQtnTh/ncm8v8+EI8Xgi/dSWoiwh9XHLspianOLIhx8Qidmu&#10;IjNuUFZRxWNf/iqPPvwQ5aUlCxJlUvEDKQW5ebmsXb+G5pZGbt5xE++9t59nn3ueYH8PY6PDfPjR&#10;MVatbCB9gktqd3wWmoXAshSTE9McPHCAzksX0R0aUihqVzRRV1PPYG8/lpng4Ye/yl133YWuSUrL&#10;y9CkhrJs17ilFNW1NcnMQcl8OMCbb71GzIBjRz9k71v7aFpRi8tZcM2JTkZUIBnXFUBdbQ1333MP&#10;c3Mherp7bG8CgsmJSX677202bmzDrbvZvGkrD3/xYbA/jRRa0gtBVhKOzaxSVBQVFXD/ffcyNNDH&#10;/v3vEYlGsU/FkSgsiouKqK9rwON2fao1ku3GzWYKo2OTvPDiS7z6ygtMjY+iaw5b4GBncVumAQo0&#10;JfDnFoDUCUZCWJZpZxYIRW9fL88+9SQoxT333k15WcnHLN6lgABMS9HV3ctLv3mZDz/8AMswcAgN&#10;zVI4HU6EJolbCRLKwlQCUwiEtNCEAsvCMm1lWzpMNOlgLjTPM089SU1lNUVFxTj0pe2dLITdTe31&#10;t37LYF83Ho8Ty7IwFZhS4ZAabp+bQDiMaSR48L4HGBybZnpymJrVTQwMDjM9PoTL48GyTIYGBzh6&#10;5Cib27bQ0tLE55q8JWA2FOHVvW9y4exJlGEhHTpS2VnP4dA8DqnR0LgCzemiq+sCXrcLZ24+wdkZ&#10;Lp4/y1wwhM/j5bFHH8XtcZNK+lnK7lnZddCzgRAnT53j4sVOpITT5zvY/85eNMvkzNF28vy5SKeb&#10;ktIKbt99C5u3bKGhvpHCwjxSXFNKkXX4x42rsb62C1eBYZqcP3eWF194jrfefIPB4X5AIKUdyLdM&#10;i7LSKh56+DEeeOB+u05Spdt1AxZCSrw+PyvqV1JeVsbwYC+zMwEsS9GyfiPxcJDBoRE2bdtFXXUl&#10;upZJWFoKjTgYDPDRhx9y6VIXbl8B1eUV5OXmUpCfi8vjw+VykOfN5auPf4ttW9sIB2eRuoaGiVAa&#10;9zzwKF//ype53HmOnr5B1m7ayqZNG8jP9WUyAq83DkPqVBKL82fP8/wzTxExDEzLpDC/kC8//g0e&#10;e/QRyktLsBONknOcdodI22pOut11hxN/QSGJhMEHhw4xPRuwmRKC3bt243I5k7brwvjCtXCl5qxQ&#10;tLef4De/eZn+gV6EpuHQdG7ZuYfHH/8Ga1avYt269VRXV1BQWEBuXl6ymbyyNWOy7p2Mg+ia5PXX&#10;XiUcj5CwTNxOJ7fu3k1+ft5VLbKF9GV+TnU18uV4qa9vwOPxceHcOYJzIXRNYipFYHaW/qE+SgsK&#10;+fYffZfWVc2k4nYq7eZOSlBhewlU1rVBUFjoR0jJpYudjE+MIzQdLLCUSduWbXz5K49TWVmeTopY&#10;7Hq+UrNOxBM8++KLPPnrXzA5OYYmHckuTiaYBqaZwO12Ul5WRlNDI7t276Gyuorh4SFisRhCqGR+&#10;nmJ2apKe3m4SCqqrqsjPy12yeFwGgpnZAK+98QZ7X3+FWDiM0+HEMg1yfHm0bW5jy7atOJwuBgcG&#10;MU2LBGCoGEJJzISB2+nA6/FgJOIIXUfqOtMTY9SvaGLtujV4PR+vs/2sUMrOEh4bH+f/++lPCM1M&#10;kpPjwaP7iMYjCAk5Di/rNt3EwNAgHk3w+Fe/xtHjJ5mZHOae+77I1NQMU2Pj+ItLcDhcxKJRhCZp&#10;amqiob4OIWV67VxP7sGVsJTtLfmw/TQvPPc040MD6LqezM8UoMC0LJwuB61rN1BQXMZAzyUK8/Ip&#10;q1lhJ8RZFvNzQcYnx6iva6Cy0s5PWTqBpNKKoaUU0zMh3jtwiF/8+he8t28fZ8+cpLe/C8sw0CxF&#10;cWEuO7bfzHzEpP3Yh3Re7KDzcjfhcASP14s/Lx9Ny/CvpfagXAuL6kQ0Fwjw6isv8cHBQ1iGgcCB&#10;shRSl5iGgT+/kDvvvJu777qTPJ+tsSBkOofdrm2UOJ1ONrZtZGVLI1Zinn/6yU+Zm4sRCgQwTBMs&#10;k86uy9x68yY8LjvtP9O79vrgcrqoLC3F5/KQ7/fz/e//OZqKEzcN4pEYoXAIqek89NBDlJbms6qx&#10;kcGhIfr6e5gOzvPAffdQW1dDaVk5bqeL6ekZ5sORK1IvlgZS2IlJuu4AZeJ0ubjnwQd57NGHKCsr&#10;BrLKAkjGjNMmUkZtATAtk/nwHJFwCE1CIh6n62IHJ05fYM/ONlIJ5KkPXGvdXS25JRIO09FxjpGx&#10;YaTUMBMm/uIKWptbWL+mFU1fi0gK/FQJTTpOqSwUWpKEjEtY0+3QAKaF2yGZmppkNhCiugp0fTHr&#10;wb5+2u2kNPx+P2vXraG2ro6xsWGElGhKYgGx2Dybt9/NrbfuIpUkKEj2bk7GCO3s2dSJOFfMl5Bs&#10;XLeBlU2NdHSdR2HXgObm5bNp4yaaVzaROjYtQ9ciRpHMPk69N5FIcPTYR0zPTCM0J9ICy4yhO3S8&#10;7lwKCwpYt3YNGzduYkVDEw2NjfQP9JOIxWg/cYKp6UkSVgIhBUKXDA338+tf/xSU4ptfe5zCwsJ0&#10;LbJ9/8+291LrJJ4wOH32AgcPHGB2agKXy42pLEyl8Lhd7Nyzh3vuuYujR4+CUowMjzIZmEU5POTl&#10;FJCXk8PKhko87nxee2MvzhwPLoeLsWiYo+1H2b17F7k5Obhcrs9EZzat9mHsDvYAACAASURBVHgh&#10;HI5x5mwHY0MDeL0e9uy+nXMXLjDdP4tuCpTDYuXqtRw5fhhH3GR6Nszk5AQJI4HT6SQnx0NFfT0J&#10;I47u0MktKGBwsJ/TJ0/StnkTJaWlC6ykpUt8UUwF5tm3bx9DfT32+vZ6wYiTiMYRCqorK3B4vVzu&#10;78WlO3G7vERjBqH5EEJoKAukLrnU1ckvfvULyspLWdnUnOV2/oyUZZdvCUU0Fqe3b4CDh47y+pt7&#10;OXP2CB7NjVCKhDTwOjxUVVVz6607eOwr3+Kltw5w/PghwpEIH314kAsXz9B+6iSP3n8fN23bTp4/&#10;E5K6UcJz0a38xoYGOX/mFJbUKCorJBqPMx+JIZIul1Ubt3Lvw1+kuqY8M1Eic+izFFra/WUpgdvj&#10;5YGHH+PE+fO8u3cfwekZPC4P08Y0ly9fIp6IA760dbMU05GXn8/2HTvZ+/abaC4HO2+9ldLiAsAE&#10;NCwznhU/EmzfvYetCmLRMPFYDI/PhxSSVavXU7b/MKHZGcLheXuoLJ3LSxO2u6SuoY6CoiKGx0Yp&#10;rqzj/gceoKysLB2PEymhk5VBma7rTJ0wA4Tn5xkaHGR2ZgZNCEzDYHZ6mhMnT7Fn5xZIiV4hFtlE&#10;YaFFpJRicHCE82fOYJqKAn8Bs1PTVFbXsWJlqy0IyVjK2Qd+2ws9UyidGodCMTYxSSwcxrJA111M&#10;j4/T0ztAU2MDPu2TLY40Q8paOULYN8nJyaGqqpqjiQTKaWc1y5iBy+WhZc1GPB47qSY77nnlvGQO&#10;REjeD1uRKSoppKa+nhxfPnOhIFiKFfUrWLN2A7pDTzmbrj3JC8ZigbATvpQCh9PJpg1tnD5+nJlQ&#10;AN1UeF1uWtasZe369axdt57169ZSUV6GpjsQCLw5Pr717e/Q0NTMm2/t5WLnBduqkDqaFIQCM7z6&#10;8nPke308/NgjyU5bNqP7NC03ryYIBodG2P/ee/Rc6sTlcCFRmFYCZUE4GmZ6agy/P4/de3ZRUVnD&#10;hY4LXO7qxO1yUV5RRWVVFSsbakB3cKaji8nxITzeXJyuXI4dO8re11+nrraWsvKyTzWvH6Od1JF6&#10;MDMbYO+b+xCGwZqNG/jCHfdy6ES7beljEY7NEZydxOf2MjszzfBgPy0rWxkf6iQRj1JaUkJ942qO&#10;ffgBiUSY8uZWui91cfFiJ/0DQxSXlF3FMFgaQ+H4mQ6OHj1CJDyP7tKRmkAlJKZpUl1RziNffART&#10;d/L8C88xOtZDXn4+89EwE53n0IQTTWpIKUhYkuPHjvH222+yor4BmTxcfrHr4XcpBQqFZSl6+4f4&#10;1ZPP8Nu3XiccCeFMNjARQFFeAZvXbOS2u+9ix/Zt5PiLWLWmlaqqBmaDEzg0nfnQPG+98Rt6Os7z&#10;ja99jdvuuIuKijJ0XV/SWO21sKhGCuPTM8QjcUYH+xgfc+Lx+igoKiI6H0Q5JA2tK2lsqEtq+h+/&#10;RipFOZ3vKTVy/X5u2bGT3772BitaW1BGmLHRMXy+HFvgkn0M2vVOhsDp8lBRU0NOXg7Tc2EmJwOU&#10;lRSmp0DXPx6fkgJcbi8utzctJHNyclC6lhRWIj1HXMOiuJaWmfJeWsk6wXA0QsI0bKGORNf0rBq+&#10;LG2OrKLkpLsxdT1QjI+PcfrMGebDEVwuFxYmabc6mVjhYhu4Z8fIUinkYxPjjI2O0VjfhKZrtB87&#10;ir+gkOKi4nT6mU1j5sD1q81J5rqCA/sPMBcKIXUHuu4gGo4wODRGNNka71qwr3VljBgKCwrYtGkj&#10;77/7FtOzMzidoISBQMPlcibfbwGfXPeWEqqmlTkhR9N08vwFeDw+QtMz5OTksGbtWpqbV9oKpPgM&#10;ypZI+xYQKCKRGF63G92hYxkGukNn6/ab+OrX/4DNmzfamanJ4+tSo8/J8bFu3RoqqyrxuNz89F8n&#10;mApMoIS0mz4IydDAAL/8xc+pX9HIF269hVTd92dBaq4ThsnR9mMc+mA/c3NBHB4P9oHpFrqRsCue&#10;k4cheNwe1q9bzdq1rSRiCaQm0+UUqdrZnbtv42f//CPmI1GkLknELM5fOM38fAi4HgGa9FagUJYi&#10;GAxw6dJZyquq2XnLFzjbcZHBkV6KfH583nwmxgdIxMIU+UuYm5hgYnyIzW1bGB/qI9/roba6huLy&#10;Wvp7uui5fI6SkjKCs3PMzMzYazrL8sxYTNfP8JWCM6dPEpgcR+gSSyjm50NYhkGu18PunTu56567&#10;mQlFOH3yFJMjA8SiYdxOJzFd2tUHQrNbWipFcD7E4YP7+eL9D1FRXY3N5BZXD5rNIxaW7CgmpwO8&#10;+857HHxvH6HZSXSXA783h5y8PPLycrhl2w7uvvdBWla12DzGsmhbtZLvfu+Pee2VFwlOTjBrKuYm&#10;xxkeGuFvf/RD5sJhvvLlr1JYXIgml6pm9ZMhhBCLsEAVccMkYSawTBNFAik1fLk5JKIhPC4vxUXF&#10;uJyOtIvqSgslpd1lf9ekRk1FBVKzGBntxUoYKAHr167F5XKQ6jdqx5quf7C25mOh606UmSAci2Ye&#10;7gImvxBSZFK4Y9E4vX09hCNhSsvLyM39dD1xP01yxvkLnUxNT6E5nYRmJhkcGmFl0wq8HrfNoFIX&#10;WnDNFKu1/5+fn+fsuTOcOHmMVBM/TdPQdJnMvExarpaVjntdu7RiYYDednmFiSfirF+/Ec3h4OyZ&#10;k1iJBEYinqFLKJt5XrEBr5xzpRRDw8N88P472MUMJg4hwCGwxFUe0O/AwryojCDNz89n5+5b6B8e&#10;5N039pKIx5kOBrAswLS7bMlFbsDMXNjizTRN5ubmiURiOB1uNrdtZc+teygq8l8hCBcPkT4z11ZW&#10;jp88wzPPPkkoGMAyDCrq6/jy419n+/btOJypDj2ZOJNKLwlBQYGfW2/bw/TMFAfe32fXCwdDGFYc&#10;IQTBYICjR4+we9cOuyoty3W8mLm4EpFwhP7eXqanJhGabhfkS5BKAxJUVZazectWNE1LKzxSCFxu&#10;Z3qvWGklGlasaETqmp0MJR1oQuB0ORFLkNyS4QEm8ViUWCREaU0dQmqcOXsaM27iKXNxz5338cKz&#10;v0KTgl27dpDv1SksKmL71q00NDRRkJeDiY7H62FoeJAzZ0/S3d1NPB7DSoSZmZ5K0p85LxmWxmIy&#10;TZO+3m7i0Tk0YaEsDWEK3B4PN+/cyX0PPUBdXS0Fc1F27bmFwcHLDPT1E4/Fkgsz1TMcEALdctBz&#10;sYdTJ09RWVNre0MWgeyuWGk2lVXOdPpcJ/v2vcPk2BAelwt/bi437biFLTfvpLSkmHVrVpGTV5Ce&#10;G03TKCjw87XHH6N11WpGhvq4dLmX559/mkQkSjg0x6uv/4aiwmLuuONOCosK0bR/IxYoyqKhvo76&#10;2jqGhsZIKEUoMEt4PoQRjtDY0khVWcUCl5e9LjKaRzqekrQETMtESo3S4kI8OT5GensxjASe/CLW&#10;tDTictrW4NI4NWyKBJDj81FXXc/A4DG6enrYsr4ZkGlXqLjK99R4lDLpvNjBsY+OInQHG9etpryk&#10;6FNZFJ9mjwSmZzHDCXRdJxSa5sSpc2zetAGvJ7tbSCYYl21xWUoRi0U5dfIkr7/yGpPjk+Tl5xKP&#10;xkAICouKWNPakmFSZF/jk+mSydKD7PclonEEgqKSQvL9BRT4/YwMD9LT001r8wpbOKuF98i4+rPd&#10;9PYpM7/8xa84ffoE0u1BWIqioiKGRwYRmoaQyfrVRUDKqxdWV1VU8N3vfIetbduYmpjgaPtR3t33&#10;LpFIxI4DLVLRsZ0QIi3kJqdmGOztA9Pkplt28c1v/QHbt29LasT2arY9yddmmtkMJzlNAHxw8AAj&#10;g4NggURS4C+kpKQIl8uRPgielEUjWCC0pRDU19Xy7e98m5tv3sm5s2fZ++Zezp49hXQ4iMRinDp9&#10;nGAgiL/Av6hkok86XN5SikQigYFlZ5IrA2WCZkGBv4C2bdtYvWr1FYzWfm6ZPSjSykN+Xh4ul4u4&#10;aYEycQpJa/MavF7ftR/WJ49igTCTUqKEoLe7i4LCIgKBALpwUlVSzje/+Q3Gx4dpqKvlkYcfYeKh&#10;B3BqOqXlFVTX1qXDTqAoLSvH68ult/sSmtRxaoLh4UGikQhen2/BmJfC4zg6Ns3o4ACmpTCERFqC&#10;wrwcduzawTe+/gesXbsOhKSgwMn9995LIpHgiZ/8hLHhAaRTT857cp0KE6FJhISUPrnY7OHUeFL7&#10;L1u5Cs6F6bhwjuGRfixNQ+oO2ra08d0/+g71Tc1pmaFUxuuSCsg4HQ5u2roRtWUDs8EQSMkLTz2B&#10;medmqH+Qf/yfP6K4sJBbdu/CkyzB+TyhlFLXnBEF1DXUc+e999Hc2IBDt7v2CNMeZHFxMcVFxYCV&#10;tYGuOOg56wtAkxLTshgZHcewLJw4ME2LuoYGivx5ttWHlSyuvf7FlbLJcnPzaWvbgpmIcuTA+0xO&#10;z6bfkykWTj645DhSLoSx0VFefOkFLnX10NZ2E5s3bCDXZ1txi2nHZTccT9iHS2fNxZULTKChsHA6&#10;HCBNTDOBFHDmdDujo6MYhpm2pzLMdaGlEI/HOHfuAi8+9yxnTpxgxYoWGhoaSMQiaFKndc06trVt&#10;SDO7FKNcbPZlirnZXwqf14smJNFIjMqKGmqr6xgc6KW9/ShT0zOZdSFEUhnJYrpJ4WlZFpFIhI6O&#10;Dn7zwtO25ZEwKcwv4KabbsHrcOJ1ORflas52GV09qcAuFt+9awcPP/IQ3//e9yitKGNkbATTsrj2&#10;0yQ9X6kuVEpZnDp9losdF1nZ2MQ3v/lNdu7cia7bDcXTfv5P8HZciYxQsn9PJBIM9HaTsAzbw5wq&#10;r0kmaNnx5SwFI2l5Zlz1NgoLCrj55q3c98D9bGrbimWa6MJuLdHf001Pb29SqVzMus7MRfaeB7tf&#10;qWUlO8UgEEphmQa6rrN50xYe+9JXKSgoINXQJCU8U7DDGirrZ7t/ryUFhpGgqMDPzh07yc/Pv/Zk&#10;XgvCSu95ktnsgZmAvd9MA4+Q1Nc1Ul5ewl/91f/Gl7/0FYqKimltWUlDUyMulzs5Z1bS7BcU+PPx&#10;uTzEI2Hi8QjxRJxoOIyRSCy89SLn+lo429HN1MQYKHBKJ7UVZXz9a1/jP//F/8K6dettAZjcuAX+&#10;fO64/U4efORRSitKcWoaErtRia5pSKEhhaSkpJj161bb5VGLtEAXroWFr53r6Obw4cMEpifQNQdF&#10;RQVsattMXWOjzR+y1k+SK2UltMmkYFXk5+Xwl3/+J1TXN4IlcLtyCMxOMjU1iWGY1z2Xi4EQi1Ap&#10;hJBIqXH7XXfzh3/8fTa1baIgJ4ccby6ay0UCuw0XZOpwMu6QlOhKfU8d/iwIz4d4+fW9hCMxLExW&#10;tq7jz/7kL6ioKEPTZLL+7voXVQqWAq/XQ9uWzTQ31XLwzVf58c+eZC4cTW/gtOsZ0s0F4ok4IyND&#10;/ORff8Ybb75FZW09jz36MI0r6pLvsWARLNc0TObn5jGNRHJuMq8t+BlbiNbV1VBSVoAyEzgdLjrP&#10;neC3+96hf3AI0zCuck9BwjCZnpnhyNF2fv7zJ3jv3XdpWtnKPQ88SHl5JdFoFE3XKC4uxeHQk/ez&#10;LajFumdS9KbcPAhJRUU5RUVFdPcNIh0uVq9dhWXEOHzoEG+/8x6BYCgTU0tuqlQJjqUUpmURDAU5&#10;ceIEf/vDHzI9OYnD5SIWi9C6bj0rm5vRNAdupwNNfvba4KttTil1fDk5VFXXcPzoYaYmpz91yEAp&#10;xWwgyMGD7zM0MsDGzZtY2dySvgssdClfKSiuBiHExz4zG5pjdmoSUyWbe0iYnZ0lGo1nJWmlTrFI&#10;KQ5JJpalbJF8LW4kmJubsxmmQ0fT7CSzmZnppNC99pq4UnBm6LVrkqWUIAWWAJTEiCYoKixkz+23&#10;saJxBSDsxBUhf+ecpJS1/sFhIuF5u4WeEOTm5VFaVmI3BLheqBS/UggFwpRYWMzNB4mFw0hlUlFd&#10;i0BRXlZOvj8v2Xgl28qXkFL6ETidLhzCDkeZQmIh7BCKTCXOqbRQWgpW5y/IJb+gGMsyaV1Rx3/6&#10;0z/n69/4JlVV1UnVLXXGiX3vmqpyvvmNb/AXf/m/cvOOPVRUVZKTk4vb4UKgI5TOyuZWikorEMhF&#10;50lkr4VsKzthmJw7d4Le3otoQuJ1Oth50za+cOsdKFINUlJ02m1WM5vd7hyXki8CWy5J3YFMmMyr&#10;KGVl5axsWZmsXb0xWJQLFyFwe3zcftf9VFfVc/FSF2Pj47z/7j6mxsYZGerHXNeCpmUuZzMJmWac&#10;mQUG8XiCi2fPcuD9d3C6PKzatJ0/+9P/zE1b16d917YrammcuALQkzGHuoZGvvvd7/ODH/w1zz71&#10;c5obG9m9YxMOp52s4nDYJTrxWIx4IsbQ4CDPvfgi7+3bhycnl0cefYy1a1anW/il1YVruWEEds3j&#10;72QS2bFFxfpNa7h51+30PfkrLBTEIzz//FPEEwnuu/tOystK7TpOIe0ib9NkeHiU/fv38+Zbr9Pf&#10;20tz8yq+9I2v09zcxIn2owC4dI2yskpYEE+0BeFiCpBTbjXSW1FQW1dNVX01x0+dJRCYonlVK2WV&#10;lVy6eJZf/PxfiUUi3LZnFwWFfhxOR1o4mKZFPBYjGAqx//1D/OyJnzA5MkJRRRnToSCaw8mu3V8g&#10;Ho0gNElVRSlOp2NRdH4y/UmnvrDn2uv1sXvnbn70w//O3jfe4utf+zJO5+KYslKKaCzK++/vp/1o&#10;O82ta9h9222UlpWk3dJXumE/jWuUpGUohKS7d5DJicmk1SvQnToTo2MMDQ2zavUaPB5Pct9AyvJM&#10;IVuYSgmWBaFggN7ey5jKRCp7TkqKi2lYscL+zDUSqRbSm3Hbpeh3u5z4fB50KTBMA4TdW7qwwE91&#10;dXXSosy2vlKWxsfpBkVf/2U7jmqBkjA7GyAUDGGZ5nU2Oxdp96QtJOwj6XSp0XOpm0h0HlNLUF9b&#10;k6QnozRb2DkaqXKnlL/cskzCsTgxy0DoOg6Xi0Q0zPDICFPT0+Tk59tvVotTqBaDm9vWcesdtzM4&#10;0MuKxpWsWr+GXH8eqdOzyJpLkYzJlxQX8egjD7Fnzy1c6Oiku6+Xjo5O3nn7dXI8Dm7ZvQuH04td&#10;TqWSHo5PxpWek9TjDc2FmZyYJB43MKXE4XZSWlZBrr8guQ5M2/rH7uRlJ1Sm/Me20EwpdUJA3+Ao&#10;s4EAloqjKR/TM3McbT/BisaVFBQUXPd8LgbXFqDCDtoLAZqANevWsHrdWgKz04Smh3nx+Zc4e+Ik&#10;O27eQXFhXiaWIBS2h1glz6GUSa3CZGx8jJ8+8VPCwQib99zBX//1/0FjdRmpE1ksZSGF+FjCyfXA&#10;tjA13B4PW2+6hQce/BIvPvss//0Hf82722+ivqaBqtpqcgtyiUcjTI6McbnrEufOnWZycpKK2ga+&#10;/s3vcucde/Dn52aNExZTmqDrOrnJg7izXa4LrISkO1Mp0KSDPH8RDuEgYcVxujxo8RgvP/0EHx3Y&#10;R01tPRUV1TidTubn5wmFgnR3dTHQ14tD12jbvI1HHv8Gd96xi56uLqxkY3mpOcjLy3Z5qayfrGsy&#10;zZRKkxFE4PZ6qKqp4YMDh+i+1EnLqlUUF5fQ19PD2EAPP/mHv+fdt99i+86dNK1sxOl04nToBGdD&#10;dHZ00tlxno8+PIjT7WH37bdTVFjEr379BPnFxWxat5af/Ms/4fS5KS4qWHDvBXQtIq64YN7TnwOv&#10;18nuPTt45rkqnn7yCTZu2siGdauvwtw/bvVHolGOHjvGk7/+OaHANI9/5cu0NDdjKYV2hRV4ZWz9&#10;WrCfh0xaDBbFBX78eXmMBSaQQsftdjE/G+DF55+luqaa9evXJ62bVKpeatypJ5dxF8biMYaH7TZp&#10;bo/HTiQzYf2mzdTX16aZ12LZ+tUEgMPhwO/343Y7mZ8Pobk8CCmZmZmld6CfzVvakNllTMnjw1IW&#10;rU2vfd1AMMT5C6eQuk2TJRQJ08K0zAVhgd+lcF9rzm3XoJWOX2pCoLl05ufnknu3gPWrmu2EJWH3&#10;/QbQpZZZk5Au9U2YFsODfcwEJyksysftzWViZJjJiUkmJieora9P0ro03dZSI29Z2UpuTi6j4yPM&#10;hcML7pHystkeJ1DCjnlKKSkpLqL4lh1s376FQ4fbOfTBAXbvaOPOe+5HCIVhGjh05zUosLGwK1Bm&#10;zY2MTTHYN0g8HMXlcjIbDPL2b9+jtr6JO++63VZeUidDYSt62X1v7SoP2wizFJy50M1YTxeGy4HX&#10;4SAwPsmlixeIRCL4/X6ydvnCeVqqCWeRjRQ0afvGM35wQW5uHo0rGsjL8dLR3c2l/kEK/a1ApoYu&#10;aYgnhYNJImExPjHGv/z0Xzh06B0Kq5r5yz//LzTVlC8c1JK3uloYB3L7cvjz//SXrGvewBO/+DEf&#10;HH6TDw+5MRU4XTqmZZCIxpASyssquP/BR7jvwYdZu9Y+FxJSG3LxRbu2xnd14ZRmskmGmYJSgoQU&#10;xGIGpZUNfO3RrzI4cJnjxz+g/aP9RMMGhmEvNOkQ+HK9rF23ij277+a2O++ipqECpeyjvOLRKMK0&#10;MDEJBueSCzHVbSeVHXtthSXFJ9MGEgqEjtvtwzRNJqZmaBE6+Xl+/AVlbNrUhkszOHLkA86ePYbu&#10;cdn3kRLLSBCPRHCgUVvbwKNf+ToPPXQ/P/7nfyQRNdh5063U1lYzPTVBfp7fbh2pyasynOtJxNCk&#10;g5ycHLZu28Hf//Bv+fGP/4H/6wf/Nzk+n51EIeyORSL1fISFaUI0EuHdQx/y05/+I30XzvPFBx/j&#10;ll17yM/PTbtRU883ozAtlipB6nmkan4b6ir5w+/9Cf/jf/4dE1MTWNKB0+Wm/diHvPTqK3hzc2mq&#10;r0fXHWS3GrSVnlRihr0eOrt6ePnVNwhOTaB789AsRWGui5u33ZzW+q+HzSgFmiYpKS2jIL+Q6YlJ&#10;AKTuYHp6inNnT3P3nXeTk5PJZBeAqSyESglVC7CT1t565winTx3Do+uYws6WNo0ogcAshmFccVrP&#10;wsPLFzOOlNvVUHZIylAmlinRnQ4sDaywRfflXmqaVqHJlKqbFa5K38fCUoJzlwY4dvQI02NjrF63&#10;Dm+un9DUNPFEnHAsljQqUvtefSpr/3dBAY0NDRQVF9Db38/Y6BitLQnbq5ZUEK7Gr9IueAvGxmf5&#10;4MN2fBLuuPUOHE5XUvlenPDMXJO0MqKUwDAtZoPzzEVigIVUAgtF/2A3Z063s2f3Ltw+b1b4j3TM&#10;UwgWGFMpV/u2DS1UNzTR29eD0sBwaATnZ0kYMSwFUqgrnk7mqS0VrilAsxVLKSSmZT9uqWk0taxl&#10;RcsaznVc5Pih/bTUVJCb60NpMh3TUJbtqguF5jjZfooXX3yRfe+9Tn5pDd/6/h+zZVPzkg3mk5Ct&#10;oDp1DaHncMeDd7J9VxuHDh/hfO9Fevv6mZ6awul0U1ZWxvq161m/ei1Njc143O4Fiy+77yIsnVaT&#10;aselgHAogGUKDMMiv6iUm2+9hab6xxnq6+X02TOcvdzJbCiE2+WmsaaOlsaVNKxYQUlpKUJoKWdN&#10;8p9MloFYxOOR5AJPCk61OPdtNrK1TCnA7XKh6xo+t4vC/DxcDidKwOr1q/nSw/dz7OhRTndeYGB4&#10;mPHRUaamAni8PqqrytmycQu37txNc2sTCcMgNDcHlqK6than00l5ZRUT5y9gJGKZRI+r0AOf7Xko&#10;BT5fDl997GG6ujr44N13+cEP/h++881vUN9Uj8OhJ0+Csd3l8ViMkaFx/v/2zjxKiipN9L8bkWtl&#10;1l5A7UUVxSIFCKgsAyi7AqKg4oobo/bYr4/dT7uPp9+bee/0mzNzpuf0sU/3m26dp3arLS6oSCtK&#10;K4oiLsWOrAIiUqxFsdRCbZkZEe+PWDOrgKqiRA9zf39YmJmReSPixv3W+31vvvkWby5/ndMna5k5&#10;fSa3LLydsvKyCxLmNsI2a3Afe1X1MffG6zh5+iTPP/80xxsa8QdC+I0Eb7z0F4QmuH/RIspKix3L&#10;1Xa1222jtITOkSPHee+d9/nigw/wBdNQtDiKKpgwfTKTp11tuc/MZUft4YnY8yMjPYv0jEwzJqio&#10;iJBCW1srG9du4tM1XzBtxhQCdjze2u9pxhXNZK54Ik5rSyt/XfY66Ab9+ldw4thhErEEuhbjUI1Z&#10;ojAUDjuGhrfHpHktz38OuuMxV+2sABAaoIChEDc0lrzxFldNnIgvPcOpC2vgJg3Z7sXWllbeW/42&#10;OzZtwYjFiQTCpEejBPwBtJhBIqY5oTFT2ItuP3+dXnMBFWWFTJs5h1f+/CwfrVxFcXEJAyrLUVU/&#10;AtW6Lt7azra7VaHpTBNr163n889W0X9wBVeMH2dFA7ov3B1jwDqnQ0dqWb78TXbt2IQAEppppY8Y&#10;WMmkiZMIpqU5fhPbje712iRbkQag0K9vDuk5OYhDX9GuqERCUWr2fkNTQwNGoYauCCsRVbHub+8J&#10;TpsuWaDeRUlVVXTdtEIvu+wypk+dzIGv9/HKc8+zZ88+xkwcS+WA/pSXlJERTaepqYH1m9azrno9&#10;n3/0IbVHjlNSOpif/c9/ZNaUcb0ycbqC18ozUVDUAFm5+cyaM5dZzKU9HiMWb0MRKuFgxGynZEBn&#10;PUrdFG3XRXEh52FbqJqhWdopHK89CAkNkTAoLakgkhZB9QUpqxxMWeVgrnfui+JoZbY+a084VQgy&#10;MrMoLSlGRaMt1kos1uZY46nbELqKvdfLKSKgqAgUdu/5hhGjG8nq05fm5jOcOH6ctGgO199wE3MM&#10;0PQE9Q1NHD1eR2Z6lL652YRCYcuzYT44vnCa2QvS7LhEeXklq99bxeHDx+k/YBBpITczr+O4ui+8&#10;hDAzD8vKy/nHX/4T//ePf+Tdt19j584NzL/1NoYNr6KypIxINJ0DNTWseOcd1ny2hoO79zBg0DAW&#10;Lryf2bNmUFxU6EkG6Z05nRwqMK3S++69C8MwqP74MyqHDkUNKqxaRnzZHQAAGg5JREFUsZxd27Zy&#10;qOYAJUUFVvcNrEXSHIum6+z7Zj+vLlnCR+//jXCan1AoTKKtlSnXzua++xcRCqdZi41m/XaXlohO&#10;URRBYWEhJaUV7Nq5CyOuk5mVQ3ZhBceOHOTZ//cHAmGViRMmmEXlLYtD1xMIoRKPJ9jzzT6e/s+n&#10;Wbvqfaour2LGjQt49sknMAICrVWlesNaJk+fQkZmJopQsJoSAu72KDduf9arDFjPkdNP00fAF0IT&#10;OkoiQSgUZsOGNfz2d0/wyE8eIT0902pNp1h7bXUMTKVh3cZtrF/zCc1nGhAhFcUvyMzMJRLNID0a&#10;Jisj6uw17olr/5wInblzr2f/vv2sfv8dgiE/d95zD/37l2OGiW1/BI4rVNcNWtraWbtxE8899yxn&#10;6o4ybMZkwtF0EOZz2bXr6GJbjIlEDKGoxOM6DQ2naIudwef3Y2iC9ECYkVVVXD7ycsdo8HrgUq+L&#10;+29TCWiPJ4jHdRTMilqaYtASa+VgzUEqKgYSDIUwrLCAIoSjJPXataarAjTFtWhv+fAFQ8yYNRfh&#10;87P4tef56NO3eH/l62TmZNF/YBV9c/tw8sRR9uzYRb21t2zctGncfdcDTJp4BYahW5PvwtsRnf8c&#10;7Gmjmo+W7R6ytBkhBKFAmHAw7AhDXbc0UGFPdleRSBaeF35D3OxQBVtg9y8fQCjyGYYSZPzY0WRm&#10;puOsp8I7mQ1LoNvRLztOaSoMxUWF3HHn7TQ21fPehytYt+5zGhbeTlZmhifg3/X6rOZ4kxUHoQgQ&#10;goSmkZOdRXlxPiG/SnssYXatscapqgp5OdnkZmeD8MYiDTPmIQTRSBQDg2NHj6DrccZOnMiSl17g&#10;ozVfMGxEFZFzlG3rToKOtwKSogj8Pj8VFf359b/+M33zsnjx5af493/5FdnZuRRWlJDTpx/ffP01&#10;J785SDAzjXGTp/APDz3M4KGXOUks5jVJWDZQz91y3sQjJy8IOyFPYdH997DwjtvxBcxi4fn5fXjm&#10;mad47sUXUHw+Lh8+zCwyIMytJKdPN7F1xx7eXr6M999fSklRIQ/d8zBFxf1pbW1l2oypRKIR1/o0&#10;MFsVdmmsyc+Fl/x+eZSVFhEOh2ioryc3O52bbr6Fg0cP85cXnuRX//uXzLt1IQvm3kR+kek50TSD&#10;UyfrqN6wnT/95Q/s3bwZf7qPBxc9QN+SSl7yqSRibYSj6Xz0+UcM+WsV9959D3l98sxxO5NYsWK5&#10;56uqZGCW9PSDUAiHAgSjIeKGhqYbtDbVE/T70NQ03li8mD179nHbrXcyYfxYAn4/4bQwiqLQ1HSG&#10;jV/uZvHiP3Hs1H7yS/tQf6qJoBpwPDQZGVGys8wEIgP3ueuthtoChfzcbObfchtf797FOyveRVcC&#10;zJ83n4EDK6w5Yc97U0mqO9XEig8/4pWXnufYt3sYO+YKZky9Fqftn7WgdCVHwvxer8Fluo8rywu5&#10;YfaNHDp0hG++3k7YFyChJThw+Bg1B44ycIjZJMIWeM75CDzXx7Nf1xAEAz4GDhnOno1foCkB/D4/&#10;x46c4Isvqhk56gr6pVl12XHnZbIQvnC6JkB1QHEnoZ3VJYRKemYm826+mb+bPJGNm7eyrnoj2zdv&#10;Zf/Wr9jZup6QEqJPcQmTr72Sa6+dzaSrRhIMBq0T6o0yfefH1cRtl7QpSM3WVDpmWTt/0oJqCqXk&#10;yaLrHbWh1D2YF4K7aJru1wcefICyysEcqT3JhPFjyIhGPMk7psVpno2lcTtWqPmq4kmXHzRoMI/8&#10;9L+TlZdPS2sbmmbHQzyKAF2/G14XLkAoGEZVfbTF20kYCVSfguozy7bZWaPgxsVtq9mwsoF9qs8S&#10;xjpDBg3ELww2bfyMM00tVFVdxrgpU/ji01XMv+E6+vXJw+fruWVkX+vO7p8Q5vaDxx9/nDFjJ/De&#10;ir+xcV01+7Z/xYH4HjJycxg37Vpuv+Vmxlx1FZFIyHGXmvE30PH1yqz2ClGnzjFujM8fcguo33bz&#10;TcTiCf78p2d49Gc/ZdCgYQwZOpSCggKOH6tj06aN7P16O61n6qmqquL+RQ8y5/q52EUKvBdBCB21&#10;i8LTHmfqc2H/PX6inpqaw7S2tiB8CjEjQV7fLCbPuJqMjAhLXnqR5596ik9WrmT8+On06duHjZvW&#10;s2/XVxw9doCWtjZGDxvBzXfewXU3zCWWiFM1dgJrP16F7odQIMqypa9z+fBhTJg4kVAojfOJy1SE&#10;UMx+u4a5cyCanklxcQUH9u0impHD7ro6hBFn5BXjaG1u57O11WzduokBZYPx+wJkZOURjoSpq63l&#10;wL6d6IkYt991D6WVVSx9dTEnT50glJVFe6KZtlgLsVgMSyKZT6sw6Er+wXnvA4D1bI0YOoBZ8+ax&#10;+D+f5rUXnqN6zWpGXTmOUaNHM2hwJaG0NI4dP83evfvZtGE9G9atQW9vYvKkq7n/gQcZXDUEM6nK&#10;LqvanQpdHedDzcFjbN68hcZTdfgUgYaBpkD1hrXkvLSYBx7+MUVFBY5C7lUqOqyvwmyXuG7n12ze&#10;8Clau0E4BLpPo12BAwf309zSBEZf52BXr7N7pl4kAaobbh84Z8G0NuSacQoz7bhvbj7XTu3HjMlT&#10;aW48w4F9Rzh1qpFA0E9BaT5l/QsxUPCrAk03a7x6zuqiIDBIaJq1AV61ZpzqJE0ktATm/iJhnbtG&#10;cqsvkq+D598XakG7wkx3ND6/P8qsGTMwS6qZqfNOgoTl009OvgIMu/oTVuKAPVUEpaWl/I/Hfw4I&#10;fKqKrtuaoqU1dvMcvNcgFAoTCoVoj7Xx5fbt7Nu1jbimE41GCIWCzn45ryfDSU23BimEwKf6mTBh&#10;PCWlhew+spdVa9Zy0w3XMm7MBD79+GM+q15PRUUFffJyLujaC2GO2+uK95YzVFCZfPUkJl89kZoD&#10;B6nZdwQ9nqC4vIDi/sWEQiHcRVDHrtmqG72VPZ78bDj3FFfD9wSI8PkD3HXbrRTl5rN0ySts3bGZ&#10;DWtXm40ZVI1oJI2ygnKuvmUBN92ygLIB/T2OfgANDMVRbswkjK6N1B6G7db3vvbtgf18880+4rE2&#10;hBD41QD+YBqF/fK56447qSir5LVX/8KGLdVs37WduK7jMwShkI+SoiLmzLiRhYvuIT0zHaGoBAOC&#10;BdcvYFf1Ohq1FgK+IM0tzTzxh9+xec9eZk6dwaDy/oQt5ULpwtywx257bBACQxccrfmWwjKVQFqQ&#10;1sYmho8ayd8vvI+33nyPlX97jWN1x2hta+Losb3omoGhJ+ibX8T8G29h9tzZGEqAddVr+HjVSmpP&#10;naT5TCMZkQwOH6tj4BDD8sC4a82Fzhvzm8w4fcCvcs/tt3BZxQDe/usyNm6qZsU7S3nnrddIy8pE&#10;DYRpbmmm9Uw9kUCQqiFDmT5tOnPn3Uhmbp7jTjWsmyno3pxw0TAQNDS1sGffLupO1xJQAhi6uSui&#10;rS3O2+++Sd3p49z/4MNcOXIk1k9aHkDAyga3o/mJRJx3PtnMv/3zY5w6dJBhwwZz4kwjDaebCKdF&#10;2bltC7t37qKwoISwVTfbEei9aLAZRhe7sdganRAea8WZmNZGYMyyTz5FJSsnm8zsLHTduuDClrk6&#10;mm4teBdZeNqWVmqhYducN0h+z0mZTvpsstXVm750+/sNQ/FYg+ZihlCsG28JTNulYqSOwfaJum5c&#10;p42Yda6mpecep+kaqlC7fR7JwstA1xPoukYonEaiPUb96QYikSz65RcQCgUcy8nGrpxjfZv1cJrF&#10;w9PTMxh++RXs/uYgy999i1kzJlFcXIRPVdi+bQuNjdeZW1p6eO1tV6MtRM3zcN93Bao5vtKyYkrL&#10;SgBzA7+5016AYVvS9nnYiSUXrt+6+x9xkmuce+0sBjZmOMIfCDBl5jWMGT+aAwdq2L57F3Wn6wj4&#10;VCrLyrl8+Eiyc/KcHpFmvNAat2Ev6O42mISm4VO7sNPNcz29Fmh9YxPr1lfz7aF9BEIBjPYYBXlZ&#10;FBb2w0AQTY8ybcZkrrzqctatW8tHX6wmoSUoLiimpCCfMaOvorCoFKGazRQMQNMSTJ4yhlVzZvLO&#10;G0vBH0fx+ThUc4A/P/skr7/6EteMu4b777uboUOHAJ1nbSdjeqFMQSEIBAIMGlxJODCNIUNH8dQf&#10;fk9Cg9YTTUTSgtyxcD7z5k+j5UwzJ+vqMIwEbTENoQgKi/LJye2Hzx/gdGMzhipQQ0EqK4fS1HCa&#10;fv1yyc3LNX9VN1wB3wvriB2mMvff6/hUhTFjRjJi+GBqj9dRvX4dH635mG8P7Cfe3kZ+JINB40cz&#10;bep0xo+dSGZOLn6f3fvTEwrClQFdwXyudLNlnlDRDZ2qIeXce+99tLS3sWvzJgKqSkw38AdCBP0K&#10;6zas52R9EzfMXcCECeMoKymwFDkNwzK4NE3nyNHjLF66kldf+g9iJ04weeKV/OLxf+J//Z9/50Tj&#10;BvyaQqI9Qaylxdp+6Y7a24awNxCiC8XkU7Ve9367qeJmqVOrawLWwy8EqtDdb7AEg10W1baQLjbe&#10;ROYky8W2JCyLM9X69C60rvvPc3gvJUO532HGX20hZ7pSdBTcjFlbljrHOpEy24q1km2EsGJbycLC&#10;zMLtWf+85EsnON3QQHt7G2X9B9Avty/tre3ENUiLZlmCyLAyjN1Gwm4cuaOiMv+mu9i/ax+Tx1xN&#10;MBAkOyOTtLQoe7/aSd3x45QWl+Dz97zRr3fRT/2OVNe2XSBE0zWzg4nlBbCfC6fFnCP07ISonuON&#10;sQvnmnnHhxUKcnJGATOOm5WdQzQjk8GXDXV6e6qqgl81e6y6HgdLiRFgGO7cMVG61dXCfi7i8Tiv&#10;//UttmzbTjweZ+/OrejtMTQUygcOZvbc+QyoKLdWBQNFMWsdz5gxg2smTwZLcVEUxazao7rJNgA+&#10;NYCh6Cy66z6O7z/MmnWfYAidkO4nFFARba0Y7S0IIzn2de55Iky3IKaykpudxSP/8PfE460cPVbP&#10;G68uofbIYfJycxCKD79PJZCVQzQ9Sp/8AsflaGBu3bHXmLqTDdSfbiLe3Exl/yImXXM3ffvmUV5W&#10;ankUhGOFGt42RT1GMw0Z22IBFNVHWjSd8kiEouJirpt5Hc1nmojHYwT8fqLp6aSlRVB9fhBuS0PD&#10;0LBDSfacNujavmAhLCFuKe+KEBiKoLk1RktjE/FEO4ovhJ5oZfCAy5kz51b2f/stby99hd999S+8&#10;8cYArhw33iyRGApxuqGBE7UnONPQyOZNGzm8cxv4Ytwwfz4/+cnD+COZnDp6jKgRIKEaoOsIoTvx&#10;fOsOW2fS0x5DnXN+AWqvCR4rR7ijcf/f8E5SS7w6C6NI+uv8X2+eyXk5d6zSPAdPohSpi7r917UM&#10;3Jhp72kC7rVVHGvSXchc4eP8NTo71nuu7oRJikUa7uLZs3F6rEld4+TJOlpjLZSXFzFh/GgaT9fQ&#10;b28u5aUl1qTtvORhqgAzFyLBVeNG88c/P0M0I5NQKEReXiZZORG+Pbifz9duoWLAQPLysq15d+Hn&#10;0Pl7yffZvQ+2R0ZJ+Xynp9hjOgjMzt63n0H3VcfT0NF6NDzHuh4NU5FItqLP97x0HIu1WcbQqT16&#10;mC9WfUBTfT0iGCCux+iTm82NN1zPlGlTUVWfGVOzBLcQAr8/gN/v7jXsKPjssZtVg8rLS3nsF49S&#10;9HoxaHFyMrMpLCikvKKc0v5lZOfkds9D5IQRzPOPpEWACKFgOj/56aP8669+wegrR6Mo7rjcvZEd&#10;f8QwDIx4O+ht6PE2Qn4/gwcNIDcvz7ov3v67Ro/nsJekRM/UtVZRCQZUgoEA2VmZHiXc49LAVoTc&#10;+eC+0z2F0PbgOXdNQDQtSCQ9gqL60OMJKssGctP8BVw3Zzb19Y0MGVzB6k9WsW3XDl5+4VnwKSj+&#10;ALH2GAEEWrydSDTE1TMnMufaGxg7cRLR9HTa22NUjBzBmg9WQNCHHmviTGsb8USMNI8y+12Imy65&#10;cG03Z+evn+0zF1U6npeuTFDvQtW5VXL+93qL5O8810J/vmM7/45e27eqGxw5UsvObduJRjMZMHAw&#10;+QX53HLL7bTHY2Tl5Dm/LxBJcZSzCgYgGAjQr6DA+hxE0iPMmn0Tx2qOsX3rZupnT6dPXk6HsXRm&#10;UfaU89/nzp6J7+a3z/657rx+NkHc8zF7a8EahoHP72P2dbM503CGLzdtpKmxEQODqydfw6RJ1xAM&#10;BR2hf64TONu1t++xqigMHDyAnz3y31CEiqr6UFUVv99vJZi5Hpqu2By2Be3dT2wYEAoFmTVzKuHA&#10;byi39viebYypDBxQxt0L72XY0OFcdeVo8vJyPSUHvXH3izNn7DX6/J87/zw/H3Z+hY1hwNjRIzl9&#10;20LONLay+8sNZISjFBUUk5YWIRwKM+f6OYwdP5YtW7eyevUnHDt0kGAgTCgUJjM7g/IBAyjvX8ao&#10;kSOJRKKEQkE0XSMY9HP3nQvZu3MHRw7v58qxVzN02AjCVpee79JQE7qu6+JibMSUXFI4hSQwWL36&#10;U/7j97+nb0ExD//4xwwbOtDjn3cXSrtPpR1b7Axv4lNc01AVxRG4TWca+bJ6MwlF5fJRw8jOzkqx&#10;Xr1uTzmlLwZm/dfkvIB4Ik5TUyNNDU3UnziNwKBfcQE5eXn4fX5cyz7ZNd0VvAXrvUa/u0Mg1ZoT&#10;SZ891/ean0v2KtnzqaW1hVAgiOJsVxIdFLbU8nUAbW2ttLW1EQiGCIfDHUTRpTpPvV457/U4Xd/E&#10;y0te5cMPVjBt4kTuuOMusvr0AdyQTnt7Oy0tzcTbYwhFMZuLKCqBYICA348/oKIIX5Kbub0txvJ3&#10;V3D88H6mTp9B//JygqGwqbZ3cq96C58UnpLu4CZR2cuWQEtooOlkRNIt15er0TvBbusp6sp0sz/h&#10;UxXHESUEpEczuHLCOHSwmq6nHOdxu0ouEnbyEGDbon6fn5ycXLKzc8xOIIaO6lNRVNW5n7aidL6s&#10;Tkdg2h6ulKQ5c57pSbFbwHFNQ9dyEzqzeL3COBwKO7FO17Xuft5rcHld76FQmGAwiP2s2C7Szn7z&#10;UqGjsHLPNzMzyo1z5zDp764iLzeHjJwcK+TkVstKC4dJC4eSrH2vZ0DTE1YSq2rdd4VgMMC1M6eT&#10;iMeJRiNm+ULzV63ftnX63i3cI4zeDOBJLnnsNmTOo2HA4UNH2bRhM3369WHEqBGkhYNJ79uT1t5v&#10;2N1FU5iHebbddM2qkHz32FWzXMHiKjFGilXoChD3+K5ahqnHpHoekum5oErd0pQ6htS4tKtQmufd&#10;mQfkbEusN5GuNwop/FA4lyfIrHykWTFwxayYhatsm8+6pzezx90gPNfXfDk5Wc/d4mckzTOvV6C3&#10;PVRSgEq6TerkTiTitLa24fP5CYdDOBnChunidSe+1cnvvIumu+h6s6a9WyXwLMjesXTVZSfpHdzV&#10;o+P1T86A7Ogi7YrgSO0radPZAui1fJzer1YVoi60PnZ+r7Pv9y6THcIG1ul53djew1Pdwp2FHS4l&#10;Aerd6tdRgNo7NczdBLYCZh7g+Cec9cLFKzx16/m3Si8agFPBTengRu+MXhOgMgYq6S7eBwRcK9PU&#10;El3t341NdV24uTGu5L2Pzl+SNdEOx+NqsZKLR+p2AcDjqehokbhehnMrVJ3F0jrEHD0LL3jdty49&#10;mQ+p5Tq91bdSM8ftczR/6/wWT2os91ISoqkWaOo9hGRlw6Yzl6/3O5M+L+yaxd7uVe73nG2LWm8j&#10;Y6CSbpO6MBiGZu7pI7kgg/B81u6Q0ZXZ5nW/dXjP+q8QtpvQo7d2SCCRfNe4FaZcUt20zmsAVhnQ&#10;5K0zZ8e7x1KIVKFo/XVfOavl01O8cz1VcUweh1dRTD4ulc6s6ktp3p4rF8GeB7onPm232rPf995R&#10;15MgUuLf9j5T+y27SpurpHcW83TL0F74BTcMw5AuXEmPSC4gbidwdD4xve7Vrs5be6InL80dF5rk&#10;2XtpJ2f8EEm1KM72nuOl8NDV+9SdmGlv09ny2PVxn9sd/F91nnacCx4VqMPzffY507no8grQs1uy&#10;UoBKJBKJRPI9cmH1xiQSiUQi+S+KFKASiUQikfQAKUAlEolEIukBUoBKJBKJRNIDpACVSCQSiaQH&#10;SAEqkUgkEkkPkAJUIpFIJJIeIAWoRCKRSCQ9QApQiUQikUh6gBSgEolEIpH0AN/3PYAfKkuXLhXN&#10;zc1cf/31p6qrq3NOnDgB8MKUKVOmFBcXF3/f4+uMLVu2bNm2bduolJdfACguLi6eMmXKlO9hWBKJ&#10;RHJJ8p0L0Nra2todO3bsmDp16tTv+rd6g2XLli2LxWKxFStW8Prrr3P06NGcZ555hr179wLc8/Of&#10;/5xHHnmkpqSkpOT7HqvNpk2bNn399ddXLFmyhDfeeCP17XsARo8ezeOPP/6q/WJWVlbWzJkzZ17M&#10;cUokEsmlRK8Xk6+pqanZvHnzZmAesGzbtm3zXnzxRX79618vsz8TDofDP8TFe/ny5cvvuOOOuRMm&#10;TGDhwoX88pe/5NChQx0+99hjjzFp0iSAZSNGjBhRXl5eftEHiyk4Dx48ePDpp5+et3//fiorK9m9&#10;eze7d+8+6zG5ubkMHTqU+vr64Vu3bt16EYcrkUgklxRixYoVK3rzC1euXLnyiSeeeOJcn8nNzeXF&#10;F1/s1d/tDebNmzervb2dxYsXL3700Ufvqq2tPe8xP/rRj5g3b973ci6/+c1vZn344YcALFq0aNGC&#10;BQv+9PLLL/PCCy+c9Ziqqioeeughfvvb3/Lkk0/+4O6BRCKR/JDIzMzMHD9+/PjU12UnM4lEIpFI&#10;zsGoUaMwOkHXdV1m4UokEolE0k2EEEIKUIlEIpFIeoAUoBKJRCKRdBPDMAwpQCUSiUQi6SbShSuR&#10;SCQSSQ+RAlQikUgkkh4gBahEIpFIJD1AClCJRCKRSHqAFKASiUQikZwFIcRZ3/v/nkv4GhQKOBsA&#10;AAAASUVORK5CYIJQSwMECgAAAAAAAAAhADfZ2/f05AEA9OQBABQAAABkcnMvbWVkaWEvaW1hZ2U0&#10;LnBuZ4lQTkcNChoKAAAADUlIRFIAABAiAAAE5AgGAAAAp08WswAAAAZiS0dEAP8A/wD/oL2nkwAA&#10;AAlwSFlzAAAOxAAADsQBlSsOGwAAIABJREFUeJzs3WeYZVWZP+x1QsXO1U1Dk3OWpJIUMI9iAEQU&#10;xQBmRcEEJsYsBgyYAyBixIAzo46CESS3knMOLbHpHKqr6oT/B9+pd4L6PMxsq7rhvj95ye/aa9U+&#10;+6x8dte63W4BAAAAAAAAAAAAAAAAAAAAKKWU+mRXAAAAAAAAAAAAAAAAAAAAAFh7eBEBAAAAAAAA&#10;AAAAAAAAAAAAMM6LCAAAAAAAAAAAAAAAAAAAAIBxXkQAAAAAAAAAAAAAAAAAAAAAjPMiAgAAAAAA&#10;AAAAAAAAAAAAAGCcFxEAAAAAAAAAAAAAAAAAAAAA47yIAAAAAAAAAAAAAAAAAAAAABjnRQQAAAAA&#10;AAAAAAAAAAAAAADAOC8iAAAAAAAAAAAAAAAAAAAAAMZ5EQEAAAAAAAAAAAAAAAAAAAAwzosIAAAA&#10;AAAAAAAAAAAAAAAAgHHNya4AAACPPnvvuWf3r/3/l8yfX4ty/z0DAAAAAAAAAAAAAAAAQLW8iAAA&#10;gEnx114osPeee3a9aAAAAAAAAAAAAAAAAABgctUnuwIAADz6/K2XDXgJAQAAAAAAAAAAAAAAAMDk&#10;a052BQAAAIBHhr333Ks72XWYSJfMv9QLdAAAAAAAAAAAAAAAeESqT3YFAAAAAAAAAAAAAAAAAAAA&#10;gLVHc7IrAAAAf8sl8+f7l6YBAAAAAAAAAAAAAAAAJlh9sisAAAAAAAAAAAAAAAAAAAAArD28iAAA&#10;AAAAAAAAAAAAAAAAAAAY50UEAAAAAAAAAAAAAAAAAAAAwLjmZFcAAIC/be899+z+vf9+yfz5tYmq&#10;y9ps9tDQ37xPixYvdo8AAAAAAAAAAAAAAAAAHob6ZFcAAIC/zYsGAAAAAAAAAAAAAAAAAJhozcmu&#10;AAAAf98l8+fX9t5zz+5k12NdtGjxYi9yAJhAl8y/9O+2u3vvuZf+7H8hum/RfQcAAAAAAAAAAAAA&#10;gIerPtkVAAAAAAAAAAAAAAAAAAAAANYezcmuAAAAD98l8+f7l48DixYvdo8A/o/23nOv7n/870vm&#10;X6pdBQAAAAAAAAAAAACARwkvIgAAWAd48cDf56UDAP93//mlAwAAAAAAAAAAAAAAwKNbfbIrAAAA&#10;AAAAAAAAAAAAAAAAAKw9vIgAAAAAAAAAAAAAAAAAAAAAGOdFBAAAAAAAAAAAAAAAAAAAAMA4LyIA&#10;AAAAAAAAAAAAAAAAAAAAxnkRAQAAAAAAAAAAAAAAAAAAADCu1u12J7sOAAAAAAAAAAAAAAAAAAAA&#10;wFqiPtkVAAAAAAAAAAAAAAAAAAAAANYeXkQAAAAAAAAAAAAAAAAAAAAAjPMiAgAAAAAAAAAAAAAA&#10;AAAAAGCcFxEAAAAAAAAAAAAAAAAAAAAA47yIAAAAAAAAAAAAAAAAAAAAABjXfBjZ7j+sFvxVnW47&#10;DnXjd0nU67VEWZkaldJO5Bq1uN73/Pn2VHknfvBDYeYrp347/gMT9thpp9RdaNf7wkytZyTMTOmb&#10;9lf//wsvvqSSv+e/22XXHf7L33f1VTf8Q8p5OLbaYovUPX/dW98bZt7x5leHmcRX4RGvk/iyZ9oM&#10;qFqmz6vXGslrZVJxeb/8+b+lynv7m94eZm68644J/WLtssO24V0YmDkvvM5ZPzkrVd7G8+aEf1+r&#10;HY8imo3UZ1zZvdxh2/g+1adNT12ru3xRmHnC/s8NMyd/6ZNhZkp/f6pOMBmy84pqJOZLJd9/hKV1&#10;Oqlcox7P0U4/7dQw85GP/vW50G23322w9p9st8PWqaeuORi3nddddu0j+t7+6F/OCe/VYYf800RU&#10;BfhvMv1nZqqeWkss1fWNl195RZj57dm/Sl3r+quuCjN33H5bmOkkX7ubWRQfrcU3/RWvPjrMHPHi&#10;wxKlldKfGOevjUs2mbWmkriXpaydfx9MhqrWcCd6Lfj73/9BmDnl5M+krvXggw+Emd6hGXGm0xtm&#10;BvviPZ9SSvnmD88MMwsfjNeH3vGW16XKu2/hwjAze8aGYWbTDdYLM8978QtSdXrBYYeGmUY9vufZ&#10;567VblVzrYr2UrPsw/BokDvHEEfq9WrmJqWU0ukk6pSYC2W/njfecEOcue3OMLPFlpuGmfXnzMxU&#10;qWwwd6Mwk1q/7eYWedfVtkw7DTwcVa57tNtjYWZ0LB4Dr1y9KlXe4kVLwky9EfefG87dIMxMmZrr&#10;qzJ9TKYNrnLPrqq1WXg4HsnjkVS7WbJnmuM2qpvcF6ml5gLVzU8yKlsDTJ7RqHKfKZSeUzycnzDw&#10;9zyS2xX4D7k2qrq1n99dcEmYueqqK8PM/IsvTZU3/7I/hJmBxmCY6e1N7Hkk2/vlY8NhZmjqrDDT&#10;7M2196uWLw4zmR5mzfBomNlsg40TVyrl2Le8Kcw855B47yR9prKiORNMhswafbV7Apl9xLj9+ek5&#10;F6XKO/Z1rwgzB//Tk8PMkcceH2Ze+epXperUWnpXmPnoZ78eZk477bup8oaX3Rlm9nt6vO/8jS+f&#10;FGZmrTc3U6XSU+8JM8985tPDzNR526bKO/XD7wwzX/ve98PMyV/9dpi58Nc/TdXp+LcdG2be/q73&#10;pK6VkdnDryXWSzPz9G63ujVAqmEWDwAAAOuIrbbcdHzHwUsJAAAAAAAAAAAAAACAfxSvfAAAAAAA&#10;AAAAAAAAAAAAAADGNSe7AvB/td2Wm3SjzE23L1hn/qXQJ+yz93/5ey68+JJ/SN132XWH/3Hfrr7q&#10;hodV1tDQ0F+9961u+3/8f8uXLFtnPgMAAAAAAAAAAAAAAAAAAHg0q092BQAAAAAAAAAAAAAAAAAA&#10;AIC1hxcRAAAAAAAAAAAAAAAAAAAAAOO8iAD4h1u+ZFltsusAAAAAAAAAAAAAAAAAAADkNCe7AsC6&#10;Z4/d9+hOdh0AAAAm2tDQULeUUjrdeErULf81s2zJ0v/xgrZZs4fCC7Va7b/531Ys89I3AAAAAAAA&#10;AAAAAAD+MWrdxOH5/48fHq+FOplPpfu3f7QwHim53y7UavUws3DhojDzlje/NFXeJZdeFWZmDs1J&#10;XSvSro2lcs1WfA86rU6YqfcOpMrr9MSZWqsVZ9rxc9Aqcb1LKeXqq26o5Mcuu+20Q6pdWdoaDTPH&#10;nfDxMPOGlz4/zNRrjUyVSif15YvV6343BKWU0mrH7Vi9Xt37kx66/74wc8TL4jajlFLuu3d5mOnt&#10;T7T5tbgNbo/F96mUUoaHV4SZj336tDBz0LP3T5XXbMSfTScxHsm0we1O3CeUUkqtxB3oSSeeGGZO&#10;/f4ZqfKm9vWHmc7yeKxx/EmfDzNHHPL0VJ1gMrQ7cVvWqCfG04mhVpXDqMzYLjtuu/GGm8LMka88&#10;NMysWBG3dz19fak6dTtx+1qvJ/ri0fgejCTnlu2RNWFmg43mhpkpfYOp8m6/+84w05O41lVXXFkb&#10;GhrqPtwXEfy1lxD8h+hlBFW9iOC9HzwprPRH339c9nJ/V3a+ZD7EI132u/DfX1zy12TW5LIuvuTy&#10;MPPb834TZn7xyx+FmfsfiNcJSymlrxmPp3sacZuRXNYp9cQS2FgrHr83EvOTLXbeNVOl8uIXvTbO&#10;HPrs1LWqUuUYaW0sD6pU5fObuVanm9iDyPQdtVydzjv3wjDz2jccnigv11AfdNArwkyjlug7Evf8&#10;d+f+LFWnHfaI2/NVy+M1ubtuuDVV3hOe8swwc/8D94eZDefE86pzz/95qk7b7vKYMPO2N707zOz2&#10;mO1S5WX2N+v1ZOcfmOg5jDkTjwZVre8ND8drSKWUcsud94aZzPzkZ788M1Xe1X+6JMysWrQ6zPT2&#10;98aZaXGmlFJ22X2vMDNv3iZh5qBn5uYd22+/RZjJ7PvkmsS4TyillG6i78ho1HP3vKq9L1hbmaeX&#10;cv9DS8LMz38bz5dKKeX3vzkrDnXj9aiFDz6UKm9s9UiYWbVyaZjZcuttw8yznntYqk4vfN6BYWZg&#10;ILfvk5FppzPPeeY8BFRtXW2DqzpTWUpJrltVM/4rZe0ct2XO061anZszNRPnNAYG4zZ4oh+71DOV&#10;eFbWwq8LPCrku4XEuK2dGLc143HbCR/5RKpGP/pBfL62OxqP36dOn5Uqr9GI1yLaiX6hnfgtSCN3&#10;DLmUemLdoxmf0x3r5PrrRjvRFyf28Ee7id/VJH8zU3riaz3z2S8IMwcfmDuPvs/ejw8zmT5tXR1L&#10;sm6raiqQXePNPMH33BevocwempEq7/Nf/XaY+ebnPxJmNtvjcWHmwQX3pOo01o73IHoG4z31saWr&#10;UuV1mnFfNTQ77veWL43Xo2q13APVMxb3/T3T4r5q5VjuuRtI9B977f/kMPObX54dZjZab3qqTjvs&#10;sV+YGRuJ7/nJn8iNkXoH4nq124kzd5nfhiXPs+jSJk51J1gBAAAA+C/+3ksISillyaLFlsEAAAAA&#10;AAAAAAAAAFjreBEBAAAAQNLixbkXByxbsrQWvYTgP/xvXkawYtkyLzAAAAAAAAAAAAAAAOAfpjnZ&#10;FQAAAABYlyxdsqRWSikzZ83q/q3/BgAAAAAAAAAAAAAA6zIvIgAAAAD4X6jypQNLFi2uzZo99D9e&#10;bAAAAAAAAAAAAAAAAJOhPtkVAAAAAOAvLyOIMiuWLautWLasshcgAAAAAAAAAAAAAADAX9Oc7AoA&#10;AAAA8BeZlxEAAAAAAAAAAAAAAMA/Wn2yKwAAAAAAAAAAAAAAAAAAAACsPWrdbjebTQeZOJ1uO5Fq&#10;JDKZ65TS6cSZdx97dJj52S9+nSqvf9aUMFNvx3VfU+KKd4bXpOo0MLR+mKmNJa7VGkuVN9aO697T&#10;E9+nsZHRMLPrE/ZO1WlkxZIwc83lV4eZ3ml9qfK6q+P7OXvT7cPMt049NcxsvOF6qTrV6xP7j5R2&#10;OnETPNF1gnXZKV85Jcx88JPvS11r/VnzwkyrEX+He7rx+6GWL3soVadd9nxKmDnzW3GbWK9nxhDV&#10;yTRjieYw7d7bbwozh7zoBalrrRkbCDPdsirMbLLZTmHm9FO/mqrT3PVmhJl6bWI/Y5gMmXYj0/6s&#10;Wb0iVd4bjz4mzFx47rlhpnfGtDDTTTaK7Z7EnKKWGJt3h8PI8pWtTJXK7KGZYebEkz4XZraaOydV&#10;3tFHvybM3HL33WGmrz++T41Orm1t9vSGmSsvvyJ8OnfdfbfUgzB9aG6Y+fd/+UmYmTo1MU+vcG5i&#10;LsTaqtNJtHe1ZupaY+3EfKERP+f/+uOfpsr754+/J8ysWbI8zEwfmh1muu3k+lc9vlf1NfG1Orml&#10;ptJbj9vgWmK5tNWKn4PRRP9ZSimrVscFHvXKN4SZD7z3+FR5E9l0ZtryUrTnrNuqHLNUda3M/tHV&#10;V16fqtPRb4n3fZbevyDM9A3G84BSStnhMY8NM1dfdnF8ob64na43BjNVKmtWLQsznW4899pux8el&#10;yitjcd3vuTeewzR6+sPMyuSa49hw3KfNnLtxmDni8Femynvz0a8IM41mPP+qco0zty8bsybHZMg8&#10;v/lxWzx+X7k8Xkv7xrd+FGYuOO+3qTo9sPCeMLNi2dIwU2+NpMobrSX+zY++uA1uj8X7Bj3JNmM0&#10;cd5hbCz++9bfaOtUeU998rPCzNve+vowM2NmvJeRldpnqnTcFn+vJnqvDR7psuOxzHjr8ivjveLj&#10;33NcmLlnwZ2ZKpVGOx7j12qJuV5m0aqU0tcT7183++L7tGplvE64JnGuq5RSDnlhPMY/4V3xPZ8+&#10;PTePy4xZYDKsq3tf62q9S8mdGbjowsvDzJVXXxtmli6P5x2llDJlcGqYueOO28PMLbfdmCqv3uwJ&#10;M/Pmxmejn/akJ4eZJx+QO4e83vrxXn9mPJ3Zs8v2Cevycw6U8m+/+EOYee97jk1dq6fE3/VaT7w+&#10;1EjsS5dSSivzI53EfKjWjes92s3t4WdaznZibSS7rF7vi0scWROvbfXWEveyEa/blVJK/2A891h6&#10;371hZs7sWanyXvPGt4WZI496aZjRVVG1zHi6m9gnbdTjdjO9F5eo0xFHxevT0wZz67dHvPjVYebt&#10;7477mNXLFoaZqVNyZ2JXteI1m55u3A812rl/47zdiD+b1mg8Nu/ti+cmJfGslFJSP3IdKfFvKXtH&#10;c/tjnWZ8MG14dfx7y9pgfJ0NpuR+23jnvQ+EmR232SDMfPVL30yV16nFn9/GW2wSZhJHIfVna6Hk&#10;NxMAAAAAAAAAAAAAAAAAAAB4NPAiAgAAAAAAAAAAAAAAAAAAAGCcFxEAAAAAAAAAAAAAAAAAAAAA&#10;47yIAAAAAAAAAAAAAAAAAAAAABjnRQQAAAAAAAAAAAAAAAAAAADAOC8iAAAAAAAAAAAAAAAAAAAA&#10;AMZ5EQEAAAAAAAAAAAAAAAAAAAAwrtbtdrPZdJCJ0+m2w0y91oiv02mlyrvt+qvCzMGHPDfM9PZM&#10;S5U31pt4V0a3E0ZGV4+GmW122itTpfLkpx4QZn58+lfDzKrW0lR5G2/x+DDzwK23hJlaM34OZm0y&#10;O1WnV77uLWHmvJ/+LMxccP65qfKa0wbDzNKFD4aZF778mDBz0oeOT9Wp00k0ibX42cx8P6uUqXe9&#10;XpuAmsB/1e7E/Vkt/X2Jr3XM0a8PMz/91W9Tpc2dOiMO9cV1X7lieZiZt8HmiRqV8qmTvxRmHrvL&#10;NmEmOz6o15thJvUZV/mOrFrcli1bsijMvOZVr0oVd2OiL+4ZjMc/i+9/IMyc8PGTU3V61eEHhRlN&#10;PlWraqxR1VjrL6oZb/3sX89K5d5xzLFhpm9m3Hd0e3rDTGdNPM8ppZR2e02YqdXj+9Ro9ISZA5/z&#10;glSdXvHyl4WZx+y4depaGef9/vwwc+LHPxRmbr7lhjAzZXpuvlsr8f3sNuNMrTWWKq/ZF8+rfv6T&#10;fwszG220fqo8eKTLdFXZsVbmWvcuWBBmDn/RIany7lu4MMxMnxqvEU0fivuzZUviskoppT0a34TM&#10;Ona7J7eE3VuL5x6NRjzPycmNRdqdeGyzfNmyMPOhj3wyVd7LXnJYKgdMvKrmQ4seeCjMvOLIl2eq&#10;VK6/7eYws9kmm4eZhxbekyqv243b4P6+/jAzNrI6zCxLzqumDwyEmW5v3PmPjeTK23D9DcPMqsUr&#10;wsy09dcLM9tst2OqTvfddVeYufaqP4WZ3rHcfP7IY+K9qOOPizOpfdLkLnhVa2kTXR6UUu0e4YK7&#10;4vnJce+O91z/eMF5YaZ/+tRUnXoya2mt+O9r9+a+oPV2vGbTk7idY6143a6nZ0qmSqU9Fq8RNfri&#10;udDKNaty5a0ZCTP77rN/mNlx253DzKrVubMV+z3pqWHm6c94WupaVdGW80iXmr+U6s6hXHjxH1O5&#10;8887N8xccMHvwsxdd90ZZhoDuXa6ltkvb8SZxFHBv2jF86q+uDsrw+24f2mV3Bi/ORbXabPNNw8z&#10;2++4Q6q8E97zzjAzMG1WmOnxT33xKFDZ/nw394VJnRlIVOnW2+K1ilJK+czJnw4zl//x0jAznFjX&#10;GR3JjacTx5pKouso/b19qfKG5sTt3cqV8VrTosQe0/bb7ZSq0xP3e2KY2ekxu4WZ5z33wERp1T2b&#10;ayPngnk0+O6P/z3MfOSD7w4zU/ritf5SSmmXeBxczwyDk3vOnW58Vrdbj9uybmL9vV3LzeP6Stxu&#10;jLTj9aFGsvnJ1Kqb2HuvJc6Qj6zInbXa58nx74Zuu/3uMHP/HfE+WymlJJbuyqlnfCvM7P3E/VLl&#10;QZWq+y1IcuEj0Wh87NNfDzPf+MpJqeJe8tIjw8y1t8e/JbjijxeFmdlDQ5kqlc5Y5p5nrpQbK9cS&#10;e/hjJd6fz/zupNaN93xKKaXbWhlmMmfScp16Kb398Tii04779E7iXq4ai/+2UkrZYt68MPPil78p&#10;zHz7u6enyps3Kz6H/J3v/SBxpep+S2mqM3EskwIAAAAAAAAAAAAAAAAAAADjvIgAAAAAAAAAAAAA&#10;AAAAAAAAGOdFBAAAAAAAAAAAAAAAAAAAAMA4LyIAAAAAAAAAAAAAAAAAAAAAxnkRAQAAAAAAAAAA&#10;AAAAAAAAADDOiwgAAAAAAAAAAAAAAAAAAACAcV5EAAAAAAAAAAAAAAAAAAAAAIxrTnYF+Nta7VaY&#10;qddq8YUSkXo99yj85nfnhpmR4fhazYG+VHm19liYWdNaE2ZmzdsszBx++EtSdfrR978QZlatGg4z&#10;9cFZqfI+8pGPhZmvf/7DYeai8/4UZh668+5UnT778Y+Emc033SjMNHt7U+U1Ou0wM23mtDDz61+d&#10;FWZ++9Qnp+r01AMeH2Y6ncS7XhLfzyrV6xNcICQ16o3KrjU21gkzixY9FGZmT52ZKq9Tj7/ro8Mj&#10;YWbGnLlh5n0fOjFVp912jvu9TjduW7Pjg4xOJx7XNBpxefVa7lnJ/H0zZs0OM0e8+KWp8t7xz28P&#10;Mz1TpoSZgf74ebr+6qtSdSqHH5TLQZUS85NOdwLq8Z9khj+rViwLM9/83ump8mr9g2Gm1Yi/6/XR&#10;0TCz2+7xmLSUUvr64pvQ34zH5s941gvCzMEHPz1Vp4zMs5Id3u73pP3CzCmbx5/xpz/78TAz/6JL&#10;U3UaXvNgmGm1p4aZejM3v16ydGGY+dV5F4WZVxx+cFxYLR6PlZLv12FtlGl/sn3eNVddHWY+9dlP&#10;hpnFy5anyhvsi9uWdonnMIsfSLRjzVx7MLW/J8ysGY3XCRurcjf9Ba84Ksy0W3Ff/P3vnBZm+mfE&#10;Y4NScvOhGTPiOcXJJ8fPSiml7LrLzmFml513SF0LHuk6iQY9s+6auU6V1/r4Zz4TZm6+/tpUnV70&#10;steEmWuuuSzMPHRb3JaXUkq7HudWrIz7vdlDc8LMsw9+UapON18br8fcfuedYaY+musb26vjva+p&#10;MwfCzN03xOOMGdNmpOp01KvfEGZuuvryMHPGGZ9Plfe1L386zGy+xZZh5vDDDgkzE711YquGSZFY&#10;t2u14nX8Ukp534nxXvGll5wfZubMmxdm2sn+c3g03p/v7UnsQYzGewullNJtxut77cS/C9Jbj9vy&#10;don/tlJK6Q7Efcxoqz+uUy2en5VSSm0w/vsuuPD3YWb+5fGz0h7NrSH97Jc/DTPPOv95YeaIl8Rz&#10;xlJK2WmHbVM5qEqVc4qqyqvyDMqZP/55mPncF09KXev+u+PzT71T4jWbwb64na7lus8ymti/7qvH&#10;dWqP5PqFTide3+s24va1U+L+pdnKtdON3jh3xx03hZnrbr4yVd6td98cZj75kfiZ2nqrrVLlwbos&#10;tx6V2ONO9guZLu3r3/p+mPnm6V9NlffQvXG/sP128Zr53HmbhplLL70wVaeevnh+0krMT+qt1any&#10;Ntw4XkPZeof4Hvz57jvCzJV/vDhVp6+fekqYaSSOGN96+7Fh5h1vjc91lbJ2rgVP5HVgslx53a1h&#10;5vOfj/dAa93E4LyRW/tpduKx61hvop0ey00Y6okGr534PUVpxu1Po5Vro0YTv9HJ/Lu4rdy2SOnp&#10;idek2pn5SSM+R7V6ILdfdcXll4SZKc14Hrf9bnukyrvhmniP5czvfyvMPG6ffcNMMzEfzJro9QMm&#10;XmZoUyuJ5yB11ir5bNbiNnHu3Pi3Gf90cHwmtpRSfvij74SZem/cjk2fPhRfp5v7vtQbca6dWLOp&#10;NZP7IokzzbVmPM/pa8T7FMPD8ZnuUkppd+N7nvndbbuR6xdaI4nf+XYTv4OtJ9YJUzUqZdqM+EzE&#10;Wf/6gzBz5w1/TJX3wuPeH2aGV8Xz1IHE2mwpzhevbRK/kgUAAAAAAAAAAAAAAAAAAAAeLbyIAAAA&#10;AAAAAAAAAAAAAAAAABjnRQQAAAAAAAAAAAAAAAAAAADAOC8iAAAAAAAAAAAAAAAAAAAAAMZ5EQEA&#10;AAAAAAAAAAAAAAAAAAAwzosIAAAAAAAAAAAAAAAAAAAAgHFeRAAAAAAAAAAAAAAAAAAAAACMa052&#10;Bfjb6rVEpt6opKxON5e74orLw0y9Ftep1Wynymt24ndl1NbE1xnsHwwz3/v2lzNVKjdce32YqTXi&#10;D+/1Rx6fKm/3nbcJM8e+7nVh5rIL/hBmltempOrUu3xVmLnhqhvCzJTBvlR5I5kHtNETRtbc92CY&#10;OfmLJ2eqVJ64zzfDTF9vXKdO8stXzzQICZnyqioLHo7cVyHXd4yNxh3DyKq4Het0Wqny1rRHw8zA&#10;wECYOfEDnwgzB+z72FSdJvp73OnGn02jEbf53cR1OqkalVJKPB7J3Kbddt0+VdpgT/wZ10Zyz1Tk&#10;gUUPJJOZ70w1Y0n4/1X03NUS3/bkHCbTbixbtjTM3LPgnlR5jZ54DNhIVKrZF8+FPnjC+zNVKltt&#10;vUGYqTV64wsl5nol0ZZnr5Vpp7Nz2cyzufFmG4WZz37uc2HmrhtvTdXo8vmXhZlTvvf1MPPgwpWp&#10;8po98T2/9tprwky9fkiYyX8u8Mi2euWyVO64txwTZm65a0GYmTVnVqq89thwmOkmmvxmT7y03Gjn&#10;3oM7nGinV66I53EvPuKoVHnvPeGtYeaKS+N10B/+6BthZmx0JFWnbjMeIPTU43nV4oXx+lcppXz9&#10;m2eEmS9+6uNhxloTjwZr4zP8m3MvDjM/+5efhJkjX/vGVHljI2Nh5tYbbwwzff3xfKmUUl77+jeH&#10;mTUrl4eZHbbfKcwcdOiBqTotfmBRmLnu2vge3HHnHanyHrfn48LMjFkzwswvfnF2mPnW6aem6vS+&#10;978zzHz1i6eEmZvvuCVV3kXn/j7MfPnL8RxtaPb6YeZpT943VafcPDU5L06VZ+2OKsXP5pk/+Wnq&#10;Sr/5ddy2DM2YE18ocRag086tqw804zX60bG4P8sumfe14uCabjyHadfivjE7FGkmrjU8Fj8HtW7i&#10;PpVS6rV4fjJjevwctMfiuVBtINm21uNn6kffPzPMnHf++anivvWNb4eZbbbaInUtyJjouUmV5Z3z&#10;uwvDzPs/EJ+j6kmcxyqllJlDcfszmmjvapnjSt3cDnZvopNZvWJhmNlzz71T5d1wUzw/WbxyRZiZ&#10;3jc1zHQa8ZmJUkpjAaqqAAAgAElEQVSpNeJ70OnrDzM9vbkOe/4l8dz5s5/+ZJj50pe/lioPHuky&#10;/UJ2j/DMs84JMx8/8X1hZmpffC64lFLWmzk3zDz+sXH7etlV8f5ub0+ur+rW8yeg/p6eRLtZSinX&#10;XhnX/e577wozG28Sj2+fe+jhqTpdddWfwswNV10bZs447TthZtacTVN1etXLDgsz6+q+yESfVYZS&#10;8v3CL3/5izCzJHFua4vt499crB6O12tKKWXV8tVhpt6J10Y6mUlFKWWsHZ/96UvMKdqJNeV2Kzd+&#10;b5d4ramvEa/FjHWSa02Ja02dGs9PVq5YEmYGG/F1Ssnt9a/qxpm+kXhPq5RSWokm+I7b4nNprbH4&#10;M2424vXULH0HpZRSapn5QnXn2rvduLyHFt0XZq675upUeYPThsJMrZXYz0jsi4x14j6olFIaJTEf&#10;qsf3vJupdymlMxr3aSsTv5Xo6Y2vs+nmm2eqVBYuXhxmhpfHbXA9OWbp9safX30ksbbVTdzzRq5S&#10;t912W5gZXRb3jc94xvNS5S3uxv3HS15+ZJg5/evx2eihObMzVWIC5U6CAgAAAAAAAAAAAAAAAAAA&#10;AI8KXkQAAAAAAAAAAAAAAAAAAAAAjPMiAgAAAAAAAAAAAAAAAAAAAGCcFxEAAAAAAAAAAAAAAAAA&#10;AAAA47yIAAAAAAAAAAAAAAAAAAAAABjnRQQAAAAAAAAAAAAAAAAAAADAOC8iAAAAAAAAAAAAAAAA&#10;AAAAAMY1J7sCjzSdbruya9Xr8cfT7nTCTKMev2/iwQW3pup04/XXhZnmjJ4w0zOSKq7U40uVvt6p&#10;YWbhvbeHmdbqFZkqlW6tEWbe8PYPhZnj3vjKVHn1WpzZ8XFPCDOHvfzIMPOVr30jUaNSZq63YRzq&#10;dONMT3wvSymlNjYcZrrd+LvQM3swzNx81RWpOv36/CvDzIFPeXziSnG9Syml083dq1At8UDBJMi0&#10;daXkvge9/QNhZtbs9cLMmutuSZW31W67hpnj3/XeMPOkvTJtxtqpnugbU6q6ToU22mKrVG7fA/YP&#10;M7/53blhpjka9wu1RBdbSimlm3jnmG6BilXVHmSGklWavd68MLPFxlukrnXF1deHmVWj8dzjxS95&#10;TZjZdodcnTqdVhzKfHbd+IPJfnSZ5qfS5yDVJmZqFd+nzbbbNnGdUjbbfuswc8uD94WZL33l86ny&#10;Zs2K58633XpjmBkZGQ0zfX29qTplZNZZKhuLsE7rJBuNem7yEZeXKO7n/3p26lq3L7gzzEyZEc9z&#10;Siu3Llnr74tD7Xhc2k6sxdQSfUcppaxaGveNj9s3HnO/9a3HpsrLtOe7Pn73MHPs2/85zHz+k/E6&#10;YSmlrGrHn9/AYFzvwUR7X0opF/3+V2Hm5tuODjNbb7lJmMn36dW0+Zn2oKq2YDLKozrVjjerew4y&#10;4/czTvlamGmNxBsxg7PWT9Xpm1/9XJjptMfCzGuOOyFV3pted1SYmegx4OwN4nnjk+bFmf27cX9W&#10;SnV/3+tf/7ows/7Gm6Wu9Y5jXhtmPnDCu8PMC17y0lR555/7hzDz4AP3hpm3vOnIMHPQc16UqVJ5&#10;7/veEWYGp8wIMxPdLVTZV1V1Lf3nxMu0K5dfcnHuWp143JY5o9BK9MVjJV6HKKWU3sReaiNxOqY9&#10;lvu3PNpja8LMU5/17DBz3S3xWuJtN9+UqtPsgQ3CTN9AfD/H2tk+KP6O1mqJPfzE2k83+Ry0xuIP&#10;edqMWWFm0b3xmlwppZx+2mlh5iMf/WCYSc1zkmPXTNOZuVa2Ca7yWsQmfn6dWGtKjlsvuuCiMDO2&#10;cnWYGdxgTqq85kjc/ox144ez3R9nlq/MnTfrTRwP2m33x4aZkz756VR5f7g0Ptd02ilfCDN33Rj3&#10;VbW+xHpjKWW4rAoz9cRx1imtXH/dnD4UZm67PT4zuWThg2Fm1npzU3XKnS2Nv1fpdtq4m6SqnpW7&#10;FtyfKu9LXzgxzExpxvuNI+34XGkppeyxTbzeP2dufJZss612CjP333tPqk7N/ulhZqS9KMy0O7m+&#10;uNWN79Wznn5gmPnzPfHf95PvfitVpw033zTM9PTGf1+mZT3xA8cnUqWsWPhAmDnmrW8IM9nzvhPa&#10;BCfmZ39h750q5favFyf2itvdeA9i2lA8/lt618pUnTJ74e328jDT25M7P1PrJNbSEm1+5o536rn2&#10;oJ44btYuid949OTmCyOr4n2tzTeNz8qtWhXPO8bauR8z9dYSv+dK7PM/uOCuVHnTpsXPy/0PLQ0z&#10;9/053jvZbKvNM1Wq8Dxo4ulMHzysbs5EdSb0WSmlrBmO25+NN4rHm63R3JyiNRqvWzV6E21+5jeg&#10;tcQZsVLKaOJaZXX89/VNyX12+zztgDCz9Y6PCTPbbxp/Ltttv12qTu96X3xua+GC+PekUxO/LSql&#10;lHvuXBBmRrpxO93XjM92dUvu/NdYou3sH5odZq69Jb5PpZTy89+cE2b23yP+XVRVexnZa1GN3Kos&#10;AAAAAAAAAAAAAAAAAAAA8KjgRQQAAAAAAAAAAAAAAAAAAADAOC8iAAAAAAAAAAAAAAAAAAAAAMZ5&#10;EQEAAAAAAAAAAAAAAAAAAAAwzosIAAAAAAAAAAAAAAAAAAAAgHFeRAAAAAAAAAAAAAAAAAAAAACM&#10;8yICAAAAAAAAAAAAAAAAAAAAYFxzsivwSFOvNcJMp9uurLxarZp3SZzzq1+ncvc8sCTMzJg5LcyM&#10;jXVT5dXqiftZGw0zwyvjzDZb7ZKq0yEvfU2Yee2Rh4SZei1VXOl04uelnrhPx7zlXWHmtttuT9Xp&#10;kl//Lsy0p00NM1N6pqTK6+uJm6rWcHyd3kb8HIwOr8pUqVx/081h5sAn7xFmMp9dKaV0Ml+Zbhyq&#10;Jx68Tqqw3LWgStn+s9mI24zps2aHmUwfVEop++z79DCz/56PT12LiZVp7xrN3HPwpP2eEWbO/nk8&#10;3qonhnY9yTppp5kMme9VVeORej07nY37j76+3jDzxCcckCrtssuuCjMzps0JMy889EVhpt3ppOpU&#10;qyXag4rGkqXk2qiMzLA0Pa9KXKvTaYWZzDijZO53KaXVjiu1Zjie6DRzw/cyvGYszMydu36YyXxf&#10;qpRZZ+GRr6r+pUoja1aHme/84IzUtbqduO71TjxQbCf6vFJKqXXitqzZjstrteJ+aMXSxak6PeMZ&#10;zwkz7/vg+8PMnNlDqfJKYn6ZafNffdRLw8zmG22SqtIXv/CpMHN7Yu2ub2AwVd6SxQ+GmR/+5Mdh&#10;5l1vOybMZOY5pZRSunGwU9mYpToTXd7a2Cauqyq9TckxYMaHP/HpMHPRxeeGmQ032jjMXPrHCzJV&#10;KiOr43Xzw444Ksy86bVxppS1cwyYeV5y38/knkBmElOL++LMvTzkOc/MVKm0Rr4cZt75jjeHmRXL&#10;Exs6pZRNt9kyzCy45cYws9UOu4aZn/3kR6k6LVoZj22+cPLJYaanpydVXnXP3cTuDemr1k4PLFwU&#10;Zm5dcGfuYgPxMzyaGLf1JtZi+kpuHWJNN1736IzG5XXX5NqoV7wmHgcf9+63h5mrr7slzHzohHen&#10;6nTt9deEmWZiXaeRHMDXEnv4tbGRMDPSjJ+nbjvXZvQ04udutBPXqfTl+uufn/W9MPPsA58bZvbZ&#10;d88wU2m7mfh+Vjm+rYpzDA9H5uxa4jKJWzm8Ol4jK6WUa6+5NMwMTp0ZZrqZSpVSar3xPejrxuPp&#10;ntH479vncful6rTfk+L95ENfFLcZtZ6+VHkveF48zt9/3/gcwzm/is+Inf3Lf0/VacWShWGmVeJ+&#10;4c933ZYqr2cgPpe2dFF8FvLWW+PyHjsnPoNSSvZsaXydduI8YSml1DLlJQrslvj70kjOd6lO9hxV&#10;5rmraq538hfjtYNSSrn37jvDzKxZ64WZvsZAqrxrr7kizMxcL95feHDx8jCz/P547b2UUmZv3h+H&#10;Ep/dSMnNYXr74vLOOusHYebFLz0yzLRbuXHbeb/6ZZjpnxLXu9uMzwX3J/vPr3zxE/G1ZsRn5F97&#10;1BGp8kqtmp9xZNqDtXHNFcZl+qHEesWCG24IMyuTc4pmYt9yg7mbhpn7Ft2fKq+vGbcHqXNNiZ+H&#10;jS6N19FKKaV3ZtxuTOuPzxmNji5LldcdjH97cu0t8frXQG/c5jfjW1lKKaXeF/dpzW78TI10s21w&#10;/Nw9uDieV116+ZVhZoutt0rVKLseE0p89bJ7aEyCCVxPzI5Z+vrjucCfLvtjmFl0/wOp8qZMjceA&#10;fT3x+nu7E7fB3VZujX5kJN633GWrbcLMW9/6zlR5+xyQWQOr5vey2fPhr3hZ/PvOjefEc72tt821&#10;ifMvvy7MnPiJD4aZ++5InP/qz92Dbive81jTjr9XrVa8j1hKKTOb8bm0Vx99dJiZPmtGmLHUv/ap&#10;5lfsAAAAAAAAAAAAAAAAAAAAwCOCFxEAAAAAAAAAAAAAAAAAAAAA47yIAAAAAAAAAAAAAAAAAAAA&#10;ABjnRQQAAAAAAAAAAAAAAAAAAADAOC8iAAAAAAAAAAAAAAAAAAAAAMZ5EQEAAAAAAAAAAAAAAAAA&#10;AAAwzosIAAAAAAAAAAAAAAAAAAAAgHHNya7Ao1G91kjlOt1qyluzekWY+fdzfpG7WC1+d0WjGz9W&#10;7cFaqrjR1aNhptOMr/XGY48NMy88+AWpOm26xSZxnbrtSjJZmWv19fWFmc985oup8s788Zlh5k+X&#10;/zHMXHLxRany2mUwzDQTrVk38WyONXLP5oK7b41Dye96Rj1TrVocSj13FdYbqlRl/7nBvI3DzFin&#10;kypv6bKVYSb1HWbC1VMfTG/qWksWLwozfb098YUSrwmbPnVKokawbsu2+VXpJDqPxz3usalrNRNf&#10;5A023CjM7LDNpmGmVstOGuP7Wa/oNYWdTm6eU69P8JgzMVZu1qtZIsk8T6WUMrpmTZiZPz+eM82Y&#10;NZQqb9myVWFml513T10rkr0Hub4Yqn1WMs9npryFC+Px371/vjtVp4Hp8bpHpk6tVqq4UmvH16ol&#10;OoZWTzxnesUrX5uq0/HHvyPM9A30xxfKrrclxhqZpqyR6M/+6ZlPydSozJoer9295jWvDDPtdu5B&#10;6J8xI8z8+09+GGZe+sLDw8zmm81L1amso91Ctt/LyHzX9Z/rrs989iup3LdO+VKYGZw6NcysGI73&#10;hi74w+9SdXrsrvE48QPvfXd8obVwrlfld2qir9VqJ9qfeqJv7OYmhIc+/zlh5tvfPS3MnHvBr1Ll&#10;TZs6K8y0E0u4y5cvDjO77L1XpkrlvF+dE2be/+GPhZkTP/S+VHkT+Qyvrd8FqnPN9beEmVuvuyp1&#10;rdlTZ8ehRPPTro2EmexeTXtFvM4yb4t4XPqWNx6fKu+5Bz0rlYvsvMOWYeYrX/ly6lrvO/HDYeac&#10;350dZnpHcv1Cfz3eP+k243lOM/GsdJL/xkon0e/VE3OmRiM3ZhlbEz+fv//9uWFmnyfk+qGqZNrp&#10;tXF9L1vWRI8B11WZW5BpgtutsVR5ixbGY7J6YulnzcpceXPWnxlm3nfCR8JMJ/H3PfFJT0jVqdmT&#10;23euSuZrPGd23Kcf8eLDwswLn39QpkplxdKlYeaLp30vzNx4TW7MMmswnjsvXb4szCy4594ws3t2&#10;faii/bhuN1deYnss2SY6SzbRUmf8kvP5qtZd/3DxZWHmt2f/W+paQ3PWj0OJv69bcuvhI93hMHPn&#10;gnhP5/6FD4aZ5pSBVJ1Wr1oeZsbaiXPBo7nvZ60vzq3pxPfzm6fEZ4yf8k+5fmFobtwPrVwe36f+&#10;xAJRezD3uXRqcd9/0ifjdZ25iT2YUko5+NCDUzlYd+XaqMwZonpisanViM/9bDYr9/1szJweZtpj&#10;8bpH7cHcmYF6PR67jiba6faauN3cZa9dU3V69cvjven15m0WZlor4zqVUsodD8b7Wsed8Pr4Qqvi&#10;tryvJ/7sSilltBaf+e1L/L6qXsudSct8Y+qt+ForlsVzrwq3uEspcV9c5XlQaz8TL7WeWNHv47rd&#10;3Ge3dHl8FnLp0rj9aTdzexCZM1Ld0XjPo9GI24zh0bg9LKWUDRPrOh/7+CfCzDY77pwqL/fdi9uo&#10;TPuTXZ9+1tOfmEglxhnJJuOA/R4fZm645aVh5qSPxufkegZzfVWjGfdVjcSCVGIYVUopZWViKeLs&#10;s+M99ac+5Wm5AlmrVLS0CQAAAAAAAAAAAAAAAAAAADwSeBEBAAAAAAAAAAAAAAAAAAAAMM6LCAAA&#10;AAAAAAAAAAAAAAAAAIBxXkQAAAAAAAAAAAAAAAAAAAAAjPMiAgAAAAAAAAAAAAAAAAAAAGCcFxEA&#10;AAAAAAAAAAAAAAAAAAAA47yIAAAAAAAAAAAAAAAAAAAAABjXnOwK8Pe040g3fpfETTdcF2ZuvPaG&#10;TIXK1FlTw8xYtxVm+upTUuXN3HBGmNlzn2eHmbcde0yYqdcbqTp1Ot3KrpVSiyOdbuJZqcUXGpw2&#10;PVGhUl551KvCzJP33ivMHPb7i1Pllb74mep247+vVnrCzLQpfakqXXrR78LMgwvfHGY2mDuUKi+j&#10;qmczcRlYq9UT7eYGG24cZmplOFXeddf9KcwMD68JMwMD/anymFjZNvGyyy8KM816PPRePbIyzGyx&#10;5bapOnU68fig0jELlFLqmUa4outUOWbJlLdmJNcvlO5oGNlos63CzODgxPYLubFk4vNNPgKZOUy9&#10;lhi7Jh+E1DNV0T3Ifg9qiX5h++13CTO33357qryZc+aGmQP23zd1rapU9tyxVqry+7k2lvfQAw+E&#10;mZFW3CeUUkq3P27zxxLtZk9PbmxXT6yhrFyxIsx84GMnhZnDn39grk6JNj8leZ3M4zLRzc+2O+4Y&#10;Zuast2GYuXfJ/anyGj3x+uyyexeGmdPP+GaYed8J78xUqZQSrwE26r3Ja02cKvsqfePEaifmzaWU&#10;0kjMnc855zdh5kuf/2SqvMHBaWGmpxuPJcdK/DxNqeW2Cffa64C4Tr2J72c3OZFL7GdkPNK/L81G&#10;/Pmlxki1Tq7AxKUOff4RYeaDJ7w7Vdy06QNhZur0eB9x6dKlYWbNmptSdepJ7CH95IzTwsyWm2+R&#10;Ku+1r3pZKgcZDyTmMLWR3LU6g4l92WZiXWdVvN7WGsv114/fd78w8573xu3PDtttlyovo6o1+tnr&#10;z06V98WTPx1mfnHu4WHmzFNOTZX3p/kXhpneafF8t7cnzrRayb4qcc877cT4oJH7N13atbEw86c/&#10;xvtHI8Orw0zfwGCqTpnhz7p6HmCi136yJnIel71MZv29002soSTKO/fCKxI1KuXBh+J+qHdq/JzX&#10;Vi1LlbfHns8KM0980j5hJvP5ZsblWanzXyW5BjiBX4VGcl1yKNGnPePZzwwzZ30v11e1W6vCTOYz&#10;Pvvss8PMQc9/bqpOqXlxYk6c/Xyr6hce4dPrtVPiXHCVfV6rHbc/Xz/ta/F1RuLzUaWU0uiL242+&#10;RryGPTqW24dpNeO2esFt8Z5rJ7OG0p87fzplxswws2xRvKbRauTuQX0kzq0aifeGuq342fzpWd9P&#10;1Wmj9ePzextsvEmYaSWeg0WJsUgppdT64vlJcySeB3zqUx9OlbfzLvHe0LbbxufEOp34c0nOqrT5&#10;VGr1qni+W0opVyfWGGoD8d5JK7HX2Gnk9hobiT31O6+/Msz0T8nN54dXxudG+/viPua5L399mHnb&#10;0Uel6jR1Wjx+b7fjNrGRXGfZI5EZmHJ6mPnRmXE/9MD99yVKK+XPf74jDvXEA+qebu65ayfmVt1G&#10;XF5fT248klLRnl2VHun7f2uj3Lyxmt8pJZuMsnx5POe/8+b4t5RDA7nfNnYSv0XrduM2cSQx1+su&#10;z82rjnnPB8LMNjvuHGYqPYNb1bng7EHkhGqbjPjve8r+8ZrjqV/dIMyMjsXPeCmlNGpxm1+rxZ/x&#10;2Orc3HLaUPy70wOfEZ8XtB61bko20QAAAAAAAAAAAAAAAAAAAMCjgRcRAAAAAAAAAAAAAAAAAAAA&#10;AOO8iAAAAAAAAAAAAAAAAAAAAAAY50UEAAAAAAAAAAAAAAAAAAAAwDgvIgAAAAAAAAAAAAAAAAAA&#10;AADGeREBAAAAAAAAAAAAAAAAAAAAMK452RXg72nEkVo7jFz6xz+FmeHhNZkKlWmDU8JMu9UNM6vG&#10;VqbK23qDbcPMh977lvhCtTgy1hpL1KiURqMnzHS68eeS+nxLKaVUea1Aqt6llFpc3uD0uWGmZ2qu&#10;CRpuxx9ga9mSMLPjXk8JM7XVD6XqdNk114SZs8+/OMwceeizU+V1OvFnU69X8xzUE98XqFqmDc60&#10;v6WUUrpxP7TfPnuGmVlTp6aKu3/BgjAzMtoKM339cVm+n3mdTvwc1BM39OYbb0qVd931cb/QjqtU&#10;Zs2ZHWae+bSnZqoE67SqvsN/Uc0YqX9wIJUbLavDTCcxxq9yTpG5Vfn7GZVV0dykVP0cxKq8VkZf&#10;fzy2eczOjwkz//LjM1Plvfjlh8Xl7bh1mMk9m7n3Xk70Pac6VX4/q7pWurzEmKzbiecn3/juN8PM&#10;yGhuram3J15v6+nrCzPNdjzvKKWUlcvjNZTtdojbn5cc+tww0+50UnXKrN1lPrusqpqfTJ2yZU2f&#10;MSvMPOYxu4SZ235xa668WfEzNXW9uE4//uEZYebg58d9UCml7L5z3A+tqzJtXSn6xolWS45dFy9e&#10;HGY+/ZlPhJlZM2amynvcXvuEmd/8+jdhpr83XmzqT6637bPPfqlcqJbrFzqdeDw50d+XiZ6fVCVT&#10;p3Qfm/jztthiyzAztTc3X+gm1nlriT3JWiOew9RSe3GlPHbXx4eZiy++KMx84XMfTZW3zTZbhZkD&#10;9ts3zKyFjyaT4L4/3xtmVtXida1SSpnSifuPkQeXhZndd98tzBz2wlem6nTg854ZZqZOGwwz2TYx&#10;873qJNbusuPEjMzY5tlPituMp+392FR5n/30l8LMT8+J163GRhKFJdr7UkpZ1R0NMxttFLetqxfG&#10;479SShmJp/PlxquuDjOXzr8izOx/wBMyVapMlessqe/LWjjWWhvncfkmo6ozRHHk/Av/kLvWWHyx&#10;3sQxxmXd3HmzzTbdIsxk9jMqOoZTSsmd+8mMubOPXJXrVpFa8jqZez575vQw09PbmypvZCQe28yY&#10;PRRmLrssPv91w/U3p+q04047h5nU51Kr7thvu51Yx06sH5h3VCz7xarIvfctDDM3XXdtmJkyJTFA&#10;KqluoaweXhpmttl881R5q0fi89F33B6vrXf6Et+Fsdze0JJlq+JQYj95xqzc+baN5m0SZrbcJO4/&#10;2yVe35s7e06qTk9/6oFhZottNg8zX/7WD8LM175wYqZKZZNNNg4zQ7PWDzM3XhOP8Usp5dvf/U6Y&#10;+eAH3h9mqjo7DFXrH4j3I0spZcZQ3G7U7ojn16UW90N/fjA+71tKKZ274r5jKDGWfNtx8Xe4lFJW&#10;D8f9xybrrRdm9ntafDY6c8a6lOR5s2bidzWZuVDJtWUHPv1JceZp8Z7WosXLM1Uqr37968LMnTff&#10;EmYGBnL7Iq1OfOZjLPG59PRUN37PnPmoaui6Nq7F8BfV3fK4PRhr5faT520Q9x0z149/03bb0ntS&#10;5TUSbVRvLf6ur1kdr2E/Yb/4vEAppTz74INSuUinm7vnmVimPWglzrfV67l1j8xaU7XnzeLytt1q&#10;0zBz8KEvCzNnnP6ZVJ0G+uPnrpvor7P/0v3Q1Hi8teVW8fwzNR6Z4LURYtnnBAAAAAAAAAAAAAAA&#10;AAAAAHgU8CICAAAAAAAAAAAAAAAAAAAAYJwXEQAAAAAAAAAAAAAAAAAAAADjvIgAAAAAAAAAAAAA&#10;AAAAAAAAGOdFBAAAAAAAAAAAAAAAAAAAAMA4LyIAAAAAAAAAAAAAAAAAAAAAxnkRAQAAAAAAAAAA&#10;AAAAAAAAADCuOdkV4G+r1zKpRpi4954/h5latydTWKm3E++u6OkNI4tXLEiVN23qzDDT1xvXvdNp&#10;hZlGI3cPUrqZd3zEdSqllFJLPQihzPPUSdU7Z/rs+LPbaON5qWtddUP8vAw0u2Gm2Rc/m7vttHeq&#10;Tv+PvfsMt6sq90A/1lq7pzcghF7F0DvSu6IoVVSKCIiIiopYDhawF7AXRAE5CoIgSJWOSO8tgdAJ&#10;HZKQkF723mvdD+e5+9u573ufM5/NDv5+n//PHCNzzTn6nrn3/ofCzJuvv5G6Vka9Hr/rsDzLtMG5&#10;frGk2s3V11w1zOywx96p4q699Kowc8O/Hw4zB35g+7iwivqE/wT1xAPT1x/3xRf+7bxUeXNmzAsz&#10;G2y+ZZj54mc+G2bWX3tSqk6lpu9g+ZV5h7OazXicmClv000mp8pbZ/13hZkpD8djyWeefSXMrLfO&#10;aqk6VaXZ6g8z9QrbnqH4HKTKStynUkpZvGBRmLn0HxeHmY6OnlR5H3xvbmxThSp/O4amzG+cee+y&#10;18rIlldqzTBy+x33hpmrr7gszIwZs0KuSo14vWLyBhuFmamPxvUupZRmM17/OeqoT8XXSdzyWq26&#10;tabc2lZlxeUk2vxmYv02a+Lq8Vygox4/T6WU0t6I69VK3PS2vvg63/z611J1OvHzXw0zu+22Vepa&#10;Q42+cfn2l/MvCjPTHpsWZg494qhUeSNHjQgztRK3P7VlifH7iFybsd7a8dwj85j39uX2RRqNzPZl&#10;3P5UOQ94J7/HVc7j2tvj+9Sq5TrsjrZEP9TZHWaWLYvnXm/Nnp+q08cOPSzMLO5bHGYevvueVHmn&#10;nf7DMLPphn8OM2PGjkmVlzGY82uqNXNuvG/ZSMwVSillz13fG2Ymv/vdYWa/fd4XZsattGKqTpm2&#10;LDVvTMwZSymlty/O1RJ7Om0V9XmllNJsJtakEnXq7OpMlfe1b3wpzOy6e7z3dfwJx4eZWkeu75jQ&#10;MyHM9C6N79PCVm+qvEbit6knxm333Bf3CzvtnDvHkHpeMuuXFY4PBrvvqKq8we7PMu9wdt2jnmjO&#10;m4nm7oILrz5uxPgAACAASURBVAkzt9z0z0SNSukcHleqr7UwzLRaud9l7tzZcXmJveLMjaq35eZV&#10;Vb1Xg73+1Z+4B40KzzQ9/3x8znFxc2nqWt2d8f5JW398Q+f1xs/Kd3/wvVSdvvLFr4eZzbaM14Lz&#10;4ral0fB/mQ1Fgz2tuv6WO8PMvBmvh5me0aNS5bU143Hw4t54fn3EEUemyttks83CzFXXxOe/lvYu&#10;CTPPTH8mVaeermFhZpsttggzm75741R5q66+epjpHjY8zGTOsVbZV2Xehe23ifcNzjs7vt+llNK7&#10;bFmYOfSwT4SZH/wk7s9KKeXfN1wfZuaf+PkwM2LkuFR5GZZ1qFIr2SDMX7QgzNQbibFdoriujrit&#10;K6WUGXPiNeNDP3ZwmNlvv3j9q5Tq9sJT14kjpZRS+hJ7OvXE2la1fwOR2PtKlDdu7MhUaZ/53BfC&#10;zH99MT7z20yem2hLzHlH9cR1v/HfN4WZgw7aN1Wn9sS8qir2Fv4TxO9ne1uuzVi6JN7/W5RYH+pM&#10;rtfUEvsnfYlFuf5Fs8LM9u/ZMVWn9o54TSrVd2SXBRJ/b9hqJdbSMmuzy3FzkPn37bLzbmHmkr/9&#10;KVdgYj+jlvlb0a7cu/D6K6+FmQcfeiTMrL7mOqnyGFqsIgIAAAAAAAAAAAAAAAAAAAADfIgAAAAA&#10;AAAAAAAAAAAAAAAAGOBDBAAAAAAAAAAAAAAAAAAAAMAAHyIAAAAAAAAAAAAAAAAAAAAABvgQAQAA&#10;AAAAAAAAAAAAAAAAADDAhwgAAAAAAAAAAAAAAAAAAACAAT5EAAAAAAAAAAAAAAAAAAAAAAxoe7sr&#10;wP+u2eqPQ634WxKLF84NM/2t9kyVSm+tFYdai8LI+LYRqfIeffj+MHPfAw+Hma023yRVXkqrL4zU&#10;6/Gr1WzWkuUlMolLNZuJ56nWSBRWSmnFlerq7Agz66+5fqq4B+5/Isy0jxwWZl6d/kyYmTCmJ1Wn&#10;nlp805ct6U1dK6OZeQ4Sv0tJ1LuefDShSpnnLvUeJK+VeRc+9anPpsq755bbw8wvTvtWmNlq0/PD&#10;zBqrTUzViZxXXnohzFx91WWpa/WMjX+bb54cPwebbfLuRGmJPr1oz3nnayY7hnpFL0N7V24Oc8jB&#10;R4aZ0374gzBz1rl/DjM/+s5/ZapU6vXkOD+6TmK+MNi/S5XlZccakVZmLl9K+ca3vxNmnpw6Jcxs&#10;vu1OqfI2nLx2KhdKrENk5qhZmd+4queJvCH5u9Saqdj05+Ix4C9+9dMw096I1w/aW7l70KzF6wdP&#10;TJsaZhbMW5wq78BDjggz+3/ofalrRVLrUaWUzK+X6YcGXYV1yrwyB+5/YJj5x8UXp8pbsCRew+1v&#10;xOt7XV3xu/Dqs/HzW0opJ3z2yDDz45//Nsy8f+9dUuUNRUOyfX0HmzVrdip3wV//FGZGjB4ZZg77&#10;2GGp8n582nfDTK09HpMNHz4qzLw1b0aqTs9NfzHMrDRxXJhpNJLbkhWNOb0vg9+uvDljZphZtHRp&#10;6lorr7F6mDnmuC+FmdN+/PUwU28uTNXp5dfif98Jn/lymPnEnfulynvi0XhOeMYf4zbqa1/+YpjJ&#10;Pgfeq+XXyO64r+rKDd/LwQd+JMxst91WYSbzOPU3c3O9VCo1b8yN8dvbqpkLZNajsq9dZg0wtf6V&#10;2EMrJVevcSvFeyeL58dt8OQNM3snpWyxzfZh5uwzzwwznSPiuVAppfQnBiS97XHmuuuvCjNHHxnP&#10;5UspZfyE8WGmqvXirMHuO1JrwYM8Rsq8e5dcdl2Yuehv8b5BKaV8YL94/WDak8+FmSvPPzvMdI4c&#10;nqpTrR6/V5ljVPV67nzb/LfeCjO1THvXiN+XoTo8qmrPo5Y4K1hVWaWUcuNNN4SZJUuWpa7VNaIz&#10;zPT3x+OD9TbYKMzMfjM+n1lKKZ88Ml4b2GqXHcLM2mvlztxtstGGYWbPPXYNM3X/3dmgy/RVqfPF&#10;pZS2xHrMU0/H5ypHDIvb4F3el5vvXnd5vI7d1hmvPU9cZZVUeWusuWaYOeGzJ6SuFenrj88Xl5L7&#10;XaqcLzSbiXplzgNU2Oa3WnF73t+K67TuOvEa0qjRY1N1mvFqvI84a+YbYWb7HXdPlfevSy8IM/fc&#10;eU+Y2et9+6TKg8F2/R0PpXIvPP1YmOnpiv9OoDTitm7Bolw7vfN2W4eZYzJnjJP9dX+ifW1k1n4S&#10;+/OtxN/ClFJKvRGPpzP6m7nxe60WzxurOjOQXRvZObHGOXbCimFmxsyXU+V1dXaHmf7hXWHmtn/9&#10;K8xcfsU/U3U66OCD4jol1nBrtXhSMVTn11Q3Ls39vUiu3ezpiduo/Q46PMycftqpqfJGj4nfvfbE&#10;cz5yVHwOeYetNkvVKbfHErfBjcS6XSm5fZhaYo+lyuegsn4hO69K1CtTp65h8fNba+TWQeuZvyNM&#10;nL9oJuZepZRS2uJrdeS29kKDfR6dmCVCAAAAAAAAAAAAAAAAAAAAYIAPEQAAAAAAAAAAAAAAAAAA&#10;AAADfIgAAAAAAAAAAAAAAAAAAAAAGOBDBAAAAAAAAAAAAAAAAAAAAMAAHyIAAAAAAAAAAAAAAAAA&#10;AAAABvgQAQAAAAAAAAAAAAAAAAAAADDAhwgAAAAAAAAAAAAAAAAAAACAAW1vdwX4/9IIEy88+3iY&#10;ufXW28LM8FHdqRq1GvG3KxpLl4aZtu7OVHkLF84LMyd95Uth5ts//E2Y2WWr9VJ1apVmmGk2W4kr&#10;VfkdkP64tHr8POXqXUq9Xgszt9/+YJi5+a67UuWNGB03VW31+JlaNHdumLnt9n+l6tRXj3+/GbNm&#10;pq6VkbjlpVkSIRiiks1PZRr1jjCz7nrrpq510oknhpmvfOMrYeac8y8MM9/5ry+m6kQpCxbMDzM/&#10;/unP4uvMXpgq78NHHxNmNtvk3YkrxX16ZowIy7tmq5rxbZXaGrnp84cP3C/MXPX3i8LM3/5ydpjZ&#10;aLOtU3U69IC9wkxmvJnRKr2pXF9/PJ5O3fNaruKpuU7iWs88Mz3MnPar0xM1KuVfV1waZlZZY80w&#10;8+lPn5Aqr9FWzRw0Mx+sUqa8Kuey5O7nULyXr7zyeip34le/HGamPHhvmBkxeoUw01uP15BKKaXV&#10;jHOz3pwdZnbYevtUeSd/OZ5XpPriWqIvzmRKKa1EeZm7WeWjWVXfka1Tpri11lwjzOyxy+6p8s67&#10;5LwwM6JzVJhpdcT9dasz+xzEmVO+8/Uws+lG/wgzk1aO3+G3w1BsX9/Jzjrn3FTuhedfCDOf/3zc&#10;vyxYvDhV3u233xhmJq24epjZYtsdwsx1l8dj0lJKue+huG/cYfvNw0yiyyullNLWqGYMWOU7VVnf&#10;WKGq7kHm35Y1c/acyq714ovPx+XNfCPMjBwzNszMn5Gr98MPPRBmPn74wWFm/cmbpsp7etojYeaq&#10;q+N+77hPHhVmxo4dnaoTy68RI4aHmSXJ9a8nn3smzGy3XdwvZNa6W5lBYsktEVXZTvf19YWZtrbE&#10;/WzF18nvAVfz76tyDnPlP6+PQ/3xAGGFFVZK1KiUjo72MNNX4vMsw5u58zPNVrwW2hgZv3svPR+/&#10;U88/Pz1TpTJ+wvgwk5vvJgduCc1mvC5Z6bhtOV3baks8v88+9nDqWt974M5EgfF9WmutyWGm3tWV&#10;qVLqfFtnV/y+1Os9qfJeeikeSzYy56gqPMeQu1Z1e8WZx7w/MUnL9MWJI1SllFIee+bFMHPzNZeH&#10;mfEjc2PX/hLXfXEz7otfeTFeF/jOd36SqtPjUx4KM3ffEfeftzweX6eUUjraDgwze+65W5gZinPi&#10;d7zU2nNu/N7XH/9+Tz31RJhZY+34fO1aa6+dqtOyRYvCTNfwuI9ZvCg+X1xKSY1tmq3EM5xqE6sb&#10;Z1Q5ZKnX4+elvxk/K5n+M6tZ4vN7mXswrDO+Tk/3sEyVSnt7PBe46LILwszW2+ySKi8zQLjyqqvC&#10;zF7v2ydXHgyyF6a/lMrNXRj3C+O7RoSZZl/cji1+K953L6WUHXbdM8w02hJ/D5Ncf6+sya90TFbN&#10;GDDT3v/PtVKxuLzE3CtbVmY+NDKxFjPjtVdyBXbE5bUnnpZaYq435dF4v6OUUg44cP+4vIqeu+wc&#10;fAgu67zzpc70VDOezsqcH/7IAR8IM38++7ep8nqXxX9PsLDEawzDWvG4fMRKK6bqlFGr5drglMzv&#10;l5jLDvZ6W7VtRjXriSuNHRlmsnOYhXPjPY+OnnjxrtmXW2MY3hnf0E023SguL/PbafCHnCr/EhoA&#10;AAAAAAAAAAAAAAAAAABYzvkQAQAAAAAAAAAAAAAAAAAAADDAhwgAAAAAAAAAAAAAAAAAAACAAT5E&#10;AAAAAAAAAAAAAAAAAAAAAAzwIQIAAAAAAAAAAAAAAAAAAABggA8RAAAAAAAAAAAAAAAAAAAAAAN8&#10;iAAAAAAAAAAAAAAAAAAAAAAY0PZ2V4D/Xb0WZ+66/d4w89abC8PMxjvukalSafbODjOP3z8lzPT3&#10;9afK2+8jh4eZm669OMx89tOHhZmTvva9VJ2OPGivOFSLf7zM71tKKc1WLleJRL1LKeW6q68JM9/8&#10;zilhpr/knoO27hFhpndZ4kbVm3GkP/d9lv7hfWHmqWceDzO9vfF1SimlvT3TXGfuZyNVHgy2TJuY&#10;bQ8zuVZraZip1TpT5R1w+BFh5q4Hbg0z5535yzCzpC/3Dn/uE4eEmUmTVgwzVfZVmWstWrgozFx3&#10;y52JGpVy9eV/DzM333BtmOkeMyZV3nu22zyRSrTTrbgfqic/JdZM/DD17I8Mg6xeW37HLCPGjAsz&#10;J5z4xTBzyndPDTM//OZJmSqVp548Osx87QufCjPd3e1hppb87bK5UCs3p5g3L54X//mCuO+46vJL&#10;w8wLTz+RqtOm2+wYZn70vXieus5666bKeyfTn1UssTaQGpu3kgP41FpE/K7ffP1NqeKm3X9fmOka&#10;Nz7MVPl112WL4rWBlSdODDPf+NY3U+WNGDU8zGR+477+uN71em75ObckVd26R2oOk2hbMtepcm2v&#10;Xo//faNWjJ+VUkrpaCV+m/a4vL7Emlx2fl1KPFfvWzI/zEx/4YUwM3HiCqkaZdoy/VBO9l2o6nb2&#10;9sbP09133Jy61ujh3WFm0prxmOyUb52cKm9ZKx53j11xlTCz1867hJlrr7wkU6Vy3z13h5nm8ceF&#10;mbZGtp2O2/xMm1jl2khV89RmMzeHyfz7cn1V4l4m/23LlsXv1a23Xh9mhnV0pcrbbMutw8wf//i7&#10;MNOox/egrTt+z0sp5ebrrwsz/7hslzCz++57psqbNu3RMDPn1ZfDzO13PRBmPvj+3VN1qmxso48d&#10;dJNWjfuOzuQ87uknp4WZqtrNTHuYVWWb2NYWj6cz5ZVaYlyenl9X8++rcg4z9aH4PEtbd0eYmfL4&#10;k7nynnwqzPQMHxbXKXkTlrTHqwOZddD6svgcw5tz5qTqlJI8F5KRemcGuTkfiv1Hpko7v2erMLPu&#10;hZenypvy8P1hZvzo0WFmxtzFYeYPZ/82VacRo8aGmfmLe8NMZ1s8Ji2llDfemBlmliyO96Y7unpS&#10;5WXkzkQk2oz0Hn7cL2TaqEZiczrbd/zxj2eGmQXz54WZEePi57eUUtpa8c1af713h5kHbv9XmLn4&#10;8r+l6nT2786IQyfF+4i9fbl3ob0tXpfLzFNTP/HQa36HrEE9D1pKeWNGPI54ato9YWanrbaNr/PM&#10;M6k6NRNj12VL44fq9TffSpXXyrSJmQslQoN91qE/udZU2f58wmCvBS9atCTMLF22LHWtzpHxfOG1&#10;p+I9iHF7xHtxpZSy8oYbhZkpUx8MM3PnzAozo8bE+59QtXornu+WUko9sfvenvgbgL5Ecc2OXHvQ&#10;0xOfG2214mvVavG6RynJ+UJVex6D3FdVOU1P7bGk1r9y/WdHe7xn19kezxtbvXFfVUopzUZi3ao3&#10;ftBbS+P5wqjk2ejM/cz8xv3N6t6X3FijurVgSmXPQepMWq7rSOkeFr+fk7fInP8v5Y6b4j3QEcPi&#10;9YpWK24PFr2VXAuetHoYyfUvub9py+1nJK6VuU7y/FdVf4OU76uqObs2NzGHWbwwPvNcSimN9rjy&#10;bY14rPXWvAWp8jbcaM0wM2GVSYkr+fvH5VGVZ2YBAAAAAAAAAAAAAAAAAACA5ZwPEQAAAAAAAAAA&#10;AAAAAAAAAAADfIgAAAAAAAAAAAAAAAAAAAAAGOBDBAAAAAAAAAAAAAAAAAAAAMAAHyIAAAAAAAAA&#10;AAAAAAAAAAAABvgQAQAAAAAAAAAAAAAAAAAAADDAhwgAAAAAAAAAAAAAAAAAAACAAW1vdwX4v5k+&#10;/akw01+PvzcxYszYVHmzn5keZ5rzwswGq2+RKu/4Tx8XZvbfd+8wc+6f/hhmfvylz6TqNO3ho8LM&#10;YYd9JMyss9YqqfK6O9vDzNIlS8PM0089EWYuvvSyVJ0uv/CvYaYxcnyY+f73f5gq7xenfzfMvPJG&#10;/NyN7u4JM0sXLEjVaVhjTJh57unHw8zDT7+WKm/zd60cZmqJ6ySaA3hbNFv9iVQjd7FWK4zUaokh&#10;UKpOpTQT9fr8l74VZp56Jm4PLvrTT1J1uu/my8PMRptuFWZ22mW3VHkje7rCzAP33hdm7rv/rjDz&#10;6NNTU3Vqzo/7xj0/8KEwc/TRn0yVt/XmG6ZykWbi+c2q1zM9A/B22HWv94aZ7u64bf3mKf+VKu+i&#10;c34VZma8PD3MbLPtdmFm1dUmZapU2hvxPOfu2+8IMy+/8lKqvOnPPxdmHnt8Sphp74j7/QMO+Viq&#10;TscdF89311gtngfA26HZ7AszbY3qlh2biSHS/Q/GY8n/sSxMdCa+3drfHo+1Olu5e7B40cIws9ku&#10;24SZDTZYP1Ve5n5mZMab2SFps5Wc70XXaebmcfV6XF5ffzXPefZ+z5s7J8z89S8XhpkL/hyvg5ZS&#10;Svvw0WGmrSu+T3PnzAwzzb7OVJ0233KzMHPiF04KM1tvuXGYSU+Xau/ceVX22axqapm9Tl9//B5n&#10;3uFly3rDzFuz30zVqWdcvH9y9h/iMfcL059NlddRmmHmiyd8Psw8P316mOldGt+nUkp58J67w8w9&#10;dz0QZrbbfutUeSXzfGaeqVp8L/P9YvzcZcZI9XpufFBVP1SvVdPHllLKeedfEmbuuPbGMNPfkbvp&#10;Hz3s6DDT/O8zw8ytd8ZzyxFjx6XqVOuPx5LfOfnEMPPJE7+WKm+1ddcKMy8/Hc93L/jL2WFm7z12&#10;TNWp3t4RZhq1atry3L5Btc/5O9l2W8b788NWyJ0ZuPuu28LMrDdnhZnx4+L95KzMWCMz78j2C/39&#10;cR/a3havf2U0U51e8loV7sdNffzpMPP4I/H4oNEez8EXLI7PApRSSqsv3hvqqMXl9fXHY4hSSmnE&#10;TWJuvpt4gLu74rMOWbmxee45aCZemqG4XzUU6/2n8y8KMy8+HZ/7KaWUn//yZ2Fm2rMvhJkfHh2f&#10;j3rXhu9O1Wn23Plh5omH4jajOXxEqrynE+fpbrsj3r/ec4+d4zolxyyZeU5ujJQrLvMeV/WYX/D3&#10;61K5ay+Pz6V1dMT9Z3NxPC4vpZRlvXFunXXXCzPDx8ZjlpuvjOdLpZTy8SMODzPHf+5LYWbEyJGp&#10;8lZdeYUwM2z48DBTq/AcA1XKtT8PPfpkmOmdG+9TrLF2vAfx77vuTNVpnbU3CDPPvfp8mHnk/odS&#10;5R1y0AGJ1PI5t6xVOCduJPqhlPSZu8SlEs3P1OfiM3dvvvVGorRSxnfHeydLOpfEdXo4HmeUUsr4&#10;cSuGmUcSZ78vvOTKMPPJo49I1ck6C1Xae7f4nFEppVxw4dph5tXEuabRifnC2BG5cziX/SOeo+25&#10;a/zvG7fixFR5mT3JquapmTlxtrzMvl5bo8J2JdFGVbVOWEopc+bEe/gzXo3PrvX35NYJexN7Q3MS&#10;8+t1Jsdz9Y9++JBUnaqSGbOkz5ek1nX0Z1VKvVdVrbclxyKZ8roSawzrrLluqrzbm/HaR1uivAWL&#10;4r9Xe/Tx3BrgupM3DTOZJj+7f52S+RudhOx6W7MZr/dnnruqztKVkntfbrnj3jCzcGG8z1ZKKT1j&#10;4nWr+fMWhZntt9okVd6pp34vzHR2DUtdi+WPP0kFAAAAAAAAAAAAAAAAAAAABvgQAQAAAAAAAAAA&#10;AAAAAAAAADDAhwgAAAAAAAAAAAAAAAAAAACAAT5EAAAAAAAAAAAAAAAAAAAAAAzwIQIAAAAAAAAA&#10;AAAAAAAAAABggA8RAAAAAAAAAAAAAAAAAAAAAAN8iAAAAAAAAAAAAAAAAAAAAAAY0PZ2V4D/m+5h&#10;XWGmr9kXZl56YWqqvAUz3gwzXf3x9y2232XvVHljxo4NMyuMjzOn/3LrMLPOyj9I1el3v/tJmLnu&#10;ugvCzAYbbZYqb8yo8WFmxqxXwsxrzzwbX2fGjFSdVlhhhTDzpW/8MMzss9euqfJuv/GKMPPM5TeE&#10;mfFj4nu5oD4vVaeeRtx8zpwxK8z88/rrUuVt8a6j41CtmboWLK/qtWSwFgebzcy3mPpTxWXqteKk&#10;1cLM9779/TDz1z//MVOlcueD94WZf17ylzBz3bWXpsqr1eL72bdgQZgZOWZUmNl+/Y1SddrjgI+F&#10;mUM/tn+YST93Cc1mKy6vygKB5dq2O+4SZn77q3NT1/rxj04JMzddc2GYueb6y8NMZ0dPqk5t7XGb&#10;uPSthWGm1Yjnu6WUMmHMuDCz/z77hJn3vnffMLPXvnul6pTR34zHI416o7LyoJTk+CcR6utPjqdT&#10;z3Cc+eqX/ytV3vx58bz/tttvCzM9XfGa3NxWbp4+fFR7mLnn7uvDzDe/G88pSinls8d/JsxMHD86&#10;zDRb8e+SGAL/j1Y1Y+Vmq7rv7rZq8drPcy+/HmauvOrKVHlXXnVRmHni8WlhZtUJ8bpdKaWc/MVv&#10;hZkJ4+K1tL9deG6Y6evL9ddfOzV+htdYY6UwU68lns3kw/lOnqMN9j8t2x60NappWy64NH73Xn4x&#10;XlcvpZTR4+Kx5Iylr4WZSRPjd6qUUo746DFhZvjoeF/k12edFGZGjxiRqtOcxYvCzJl/PSfMrL/h&#10;BqnyxoyM5xXNVjzWyLQHWZnnrl6vbts1c61MnfoTmT9fdHGiRqX8/Dc/CjNjVpkQZladtEqqvBtv&#10;/3eY2WbH3cPMXbfeGmbaarmxa629I8zMW7AszFx6yfmp8nbdfb8wc/nr8Zrxw/fcFWbOPi9eFyil&#10;lOOOOiLM9PfHfX+9LfF+ZseS79zuulIrTVwxzOyy0x6pa11x6SVh5pzz4v3yL37uc2GmkdyrKYk2&#10;PzP+yY5Z2tvieVxGalya3AOuqt/L3oNfn3lmmHlj1swwM3rY8DDTPSw3ZulOjJFmvjA9zPR3x+19&#10;KaU0Emdjmn1Lw0zPiPgeTEic0SglOWapsN1MzdUr2h8b7HlctrzM3nSmSttuuWWY+cvvTs/UqLxv&#10;v+fCzOL5s8PM+LHxuzd+/KRUnW6/PV73yIy12jMD3FLKhqutF2ZO+1G8DrH2OmuGmTVWWzVVp8yz&#10;0tvXG2YajWwflOlD477jT5fG55p+88Pc2mytN16b3XWPeAz80su5+fwzL8RraVddET+bG2+5XZg5&#10;9BPxXL6UUu6++Z/xtQ6NzzF01jtT5e20205h5te//l2YqXJ+TU4rse5RS/4uz7/wTJjpq8XzuBVX&#10;WzvMvP73eB5QSinHHBXvU1x2xd/DzI3XXZMq71OfPjbMrLnGGqlrRTL7u6VUt8ebHfr0ZebqiTOx&#10;KclnM1P31998K8yc86d4btKcOz9TpbLLfh8NM49OeTzMPPtcPB4rpZQddorP0j+SGP88/fSTYUZb&#10;ztth9dVy84VTT/5emPnJ9+O9zZfefDXM1Etuzt/fH59Z6kicGRiKe43ZOmWmxZl9vaxBPV+bGGuV&#10;UkpXVzzu7u6O97S6a/GzUkopC+bEc6YtN1k/zJz05W+HmRUnrZ6qU1Vzyyr7oaH4XvE2/C4Vrckt&#10;TuyDl1JK3+J4nbe3L35fehtxpS74ezwXKqWUD+1/UJhpa1tO/2w4e/4r83dDmTY/WV7mnGNmfe+u&#10;u+8IM9k5Y60Z5xbNj/uXiYm/zS2llFWya6GB1FmH/vhellLdnh2x6k5mAgAAAAAAAAAAAAAAAAAA&#10;AMs9HyIAAAAAAAAAAAAAAAAAAAAABvgQAQAAAAAAAAAAAAAAAAAAADDAhwgAAAAAAAAAAAAAAAAA&#10;AACAAT5EAAAAAAAAAAAAAAAAAAAAAAzwIQIAAAAAAAAAAAAAAAAAAABggA8RAAAAAAAAAAAAAAAA&#10;AAAAAAPa3u4K8L/r7e0NM/c9+GCYGTF6XJhZumB+qk4z5y4KM+NGTwozhxy4X6q8Rq0Vh2rxY1xr&#10;9oWZz3z1K5kqlW223iLMnHf1pWHmqenTU+W9/sJTYabW1ggzjeGdYeb9O304VadPHvaJMLPRJhuF&#10;mb7++HcppZQddtglzFx8xV/DzLxF8T2oN2qZKpXS2RFGOtrja814eXquvFqyXhVoJl67UkqpD16V&#10;+A9Qr8XtWFbqGU68U/VE/5ItL9O0TN580zDz/c1/lahRKU89/EiYufmuf4eZKdOmpsobPW7lMLPB&#10;ehuEmVVXmBhmNttik1SdRo4aFWYGux2rV1RgM9tQ15phpMp3Dxh86224fir345+eFmau+ef1Yeal&#10;ma+HmVnz5qXq1JFqEuP2bv011kuVt8UmW4aZDTdP9DGJMUS2nc70C426dprBl3mEM2OIKh/fzHu1&#10;8mrxelQppXz7W98KM2f+5ZwwM+3pJ8LMppM3S9Vp203itaaf/e5nYebSc/6QKm/q1ClhZp/3Hhhm&#10;dtpqqzCz+lorpOpUb8QPzNKlS8PMsOHDUuVNefDpMHPTnXeFmYsv+XOYefPV6ZkqlVYjnoNuu9U2&#10;Yeakk05Olbf1lvFzl5nC7Lj7tmGmP9k3NhrtYaaqeVxV8zPysre82ewPMz//2e/CzO/POTPM9Izp&#10;TtVpNSIX3QAAIABJREFU4ZKFYWb8hLgf2nHbHVLlzVq0LMwce9zRYWbZW7PCTK2rK1WnCSuMDjO3&#10;3hzPKY48Jq5TKaV89pNfDDNbbhTPhzqHx79xV3e8b1BKKfVGvM5SK4kBUHYtphW3nYsXxXt2f/3b&#10;VWHmjN/8KFWlxXPfCjMnnPzNMLPbjjulyjvgw/Fe4ogx8bvXPi5+fmvL4ranlFJqHXF/PTyxf/Tq&#10;c8+nyrt/1H1h5oCDjwozt90dPwd/PvuMVJ3etUb87u2yWzxmyYzx6+bEFYuf848fGT9PpZRy+713&#10;hJmLLrwgzOyw5fZh5j3bb56qU2o9JrU3lCquNFu5diMsL/GcN+Mu6H9y/8e6/L8uSPQdpZRy95VX&#10;hJk1Vl8lzGyw2dZh5q7b/pWqU3PxkjBT647nHd3Z5yCR6+2N57IrrbVmmFl91dy6R+YZTj2/rdz/&#10;a5OZW1U1/8peJ9fHDL054Xbbxu3duf8dn4sppZQrbrwmzGyxweQws/oq8fr7l7+RO2s1ckQ8Np/x&#10;5owws0mi3qWUctaZZ4WZo44/Nswc8aljwsw3v/KdVJ122zH+jRvt8ViyJPughQsXh5lrr78zzJz5&#10;01PCzOy5r6Xq9NGPfiTMnHrqD8LM1dfdlirvpC98MszstOcHw8z9j90TZubPy529PPZTXwozz78S&#10;r10u643XDkop5QO77xlmUuv9Q7DdfKerVfh/zL05e3aYabTFY6R/3xa/e0vnx2OfUkqZtzB+Z1Zd&#10;a50w89Lj01LlnXFmvFb4ox/8MMy0WvG7V+Vvl9uzy10r8x7n5jmJNiNZp/7EZOdHv4jXgh+64eow&#10;0xgxPFWnpUsWhJnJG8fjkenP5M7crbNevM7Sm/hdHn3o7jAzf+7cVJ1GJM7cQVa2Pdh153htYNMN&#10;4j38U077ZZi5/h/x33iUUsqH9v1CmBkxakyYya4hDcVznKk1hgrn4JWdr03c8+za86uz4n2RmXPm&#10;hJnevnjNqpRSDj8sPqdx/DHHh5lRK8VnsQfb8rpew9sg226m1tbj5+6Q/Q9IlddIXOuWW28IM32J&#10;OcUjjz6eqtMN194YZnZ7795hplGrZr+jlFLq9czf3yTKq7BfzPSx2f2VzDN1/0Pxus4j990eZtp7&#10;cucY+hbFZzDW3yCeXx99VLxWWkqure7rr+aZypwjY3BVt+IBAAAAAAAAAAAAAAAAAAAALPd8iAAA&#10;AAAAAAAAAAAAAAAAAAAY4EMEAAAAAAAAAAAAAAAAAAAAwAAfIgAAAAAAAAAAAAAAAAAAAAAG+BAB&#10;AAAAAAAAAAAAAAAAAAAAMMCHCAAAAAAAAAAAAAAAAAAAAIABPkQAAAAAAAAAAAAAAAAAAAAADKi1&#10;Wq1sNh2kGs89+XiYOfjAD4WZ5rDxYabWqKXqNPf1l8PM3vt/PMz87qffTZXXbPYlUo1Epj+O1NoS&#10;1ymltDLXius0f/6cVHFLlvTGxZVlYaa32Qwzk1ZaLVWnZrOae1DPPXZl8aK5YeboTxwVZh6Z+kSY&#10;GTMmfl9KKWVx/9Iws2xBXO/1NtomVd5F550TZmqZZjp1zzPvVP73g6o0M+1vKSX7DA+mVitup2u1&#10;jjAzVN+7vv64v67X4362yn9fs1nN0LU+VG868I6X6ffqiTF3Kbk2MdPe5friwR1LZpv7zNwy1+ZX&#10;N88Z7HkVDFWZtiWzfFlLt4mJ9rUeX2vxkgVhZlj38FydEvfg6ekvhZmffu8HqfLuu/eOMLNgfrym&#10;MW7lVcPM6hNza01tnZ1hZsmiJWFmpRUnpsp7/IlHw8zzr7+YulZk8vobpXKfOPYzYWbPnbYOM8OH&#10;d6fKy8xBUy9frrBcrlXN3HIoys5R38lz0Ow9+Oc/bwozJx5/dJjpGD0yLqwt8R6UUuoL4ja/Y+So&#10;MLN08aJUeQsWLwwzI4ePCDP9ifXinrb2VJ1+8qszwszdt8f9y59+//NUeT2jVwgzI0bF92ClcfF6&#10;/9ixK6XqtPY664SZnmFxfzZvftyflVLKSy++EGZmvvZKmHl0yp1hZtSESak6HXfcCWHmyI8fGl8o&#10;2S8cesjBYebWe+8PM5nnoK8/9372LYnHbQcefniYefrReA+4lFIevjt+r8astnqY2XrrrcLMlCkP&#10;peo06+XXw8w+HzwozBx73BFhZrXV1shUqTQS43eqXde5KtFffy7RX686MW5/fnL66ak6bbt9PFau&#10;cl0no6JtitJK7o8tXRLvX5/x+z+FmQvO/UOqvDlz4/MOp3z/J2Fm2LDRYebLXzwuVaeeMfEYsNEe&#10;jwFr/fG+Ximl9MVHMMqSN2eHmcOOit+Xb53y7UyVUs/wYK89l1p8ozLlVTmvqmrNPCtT9csuvzbM&#10;zJz5Rqq8trb4/yWa8thTYeaRe+4KMxtvnlv36Bwfv59XnHtemPnpz36VKu/9H3p/mPnL+ZeHmR98&#10;48Qw09aRe1+22WG3MLP5FpuHmWXJYxO33HhdmJn21JQw02rG59aOOCI+K1hKKd/4+qlhJtNG9S7N&#10;3YRjP/3ZMPPy9Glh5pAjPxVmzvrtb1J1qnfF88ZDD/5wmOkcEfefpZTSkTgTesiB+8XldcVrju/k&#10;da2qZfqFzO1c1ptbY/j0578eZu655ZowM2zM2DAzZ0aurzr844eFmZ7O+Dn/+e9z/cKExDvzox//&#10;OMzsvfceqfKGov7E/lhmySY7Tsw47Zd/DDPnnPOLMNPdiNuo3uTewqTRPWFmj/3idvq3Pz0tVd4u&#10;u+8VZh5++J4wM7on7l8uvzIeb5ZSyshR8Vo3ZOXP/CYk+s/Hnoz3dw86OJ4rlFLKdhtvGmb+cPbv&#10;w0xbV2K/qiy/Z39SU/XsnnOiI8qte+SKy/j5Gf8dZs46PV6zOfhjcd9RSimnfvdHiVR16zpQpcFe&#10;b6tKlX3Vsy/Gf2/5j8viuddZP4vX1UspZZdddgozvz0r3udvtOXOGWV+vt7Emnl74r9Uz/xtSiml&#10;tDXicX6V/cKbc+aFmUM//okw88a0eK94/8M/kqrTuuusF2Z2eE+8V7z6mvF5iFJK6U/8bWot9YeL&#10;iYclKXPWk2okXl8AAAAAAAAAAAAAAAAAAADgP4UPEQAAAAAAAAAAAAAAAAAAAAADfIgAAAAAAAAA&#10;AAAAAAAAAAAAGOBDBAAAAAAAAAAAAAAAAAAAAMAAHyIAAAAAAAAAAAAAAAAAAAAABvgQAQAAAAAA&#10;AAAAAAAAAAAAADDAhwgAAAAAAAAAAAAAAAAAAACAAW1vdwX43133z6vDzOyFy8LM2BG9Yaavtz9V&#10;p3p3V5j58CEfCTPNVqq4UkojjtSaYaS/Py6wPfk2JC5Vaq34fo4YMSZV3vDh8b+vVou/KVKvxWU1&#10;kz9MvR7/Ln39iWcq+SmUto6eMLPvvh8KMw/cc1+YWWGjTVJ1eu3l58NMrd4dZl584YlUeQ8/EZe3&#10;2QZrxBdK/MR1n6hhiKrXEn1CyfUxmTaxUrWOSi7TbOb661QDW4tvQvY+1etxJzro93w5lemL624m&#10;LPeaiflCpt+rsl/ob8bzjkZiHpCdU2T6ocx9Kq1ceW2NuK9K1T3RBPfGt7KUUkojM7bJ/PsS9xLe&#10;Dql3uJRSWnEbVavwOc/NeeO6d3cNDzP59a/YuquvHmZ+/8czU9d64P4pYeb6qy4LM1Meuz/MzHh1&#10;eqZKZcai2WGm0RWvSz45La5TKaUMGz4izOy81bZh5r3v2z/O7LNXqk5jxowMM/2Jvj/TX5eSHEck&#10;+qoq1xxTHe0Q9E6fx1X270us45dSyjU3xPsifYlFzo62ePzX08it12yy+55h5s7bbgwzy/oXpso7&#10;/PBjw8wd990ZZma/ND3MnPq9X2aqVHbafptKMltv+Z5UeZf87aww89yz08LMi68/F2YeevyeVJ2u&#10;uzmxz1RLrJEti/fsSimlPqo9zHR2x/3ZTjvtHmZO+NxXU3WavPnkRCozj8ttQpz89e+GmRc/eViY&#10;2SxxDx574PZUnV568ZUwM/3FeD/nN2f8LlXer3/20zBz6SXnhpmrLnk5zNR64j2tUkrp6I2f4f8+&#10;Nx6XrrbGKmHm08d9MlUnklJDsty47QP7xO/Vq1/5epj5+Y9OCTNfOfnEVJ2OPO7zYeagffcNMyOH&#10;D0uVlxvexW3i4oVLw8w9D03NFFZ+/svvh5nHH4z3y9uSz8HB+304zBz2sUPCzF8vvjLM9Je+VJ3a&#10;El1MvT8el/a25eZVPcvi33hpLc6st8674sKy6yzJ/dTlUZXzqiqvlVtXjsub9easMHPV389N1KiU&#10;ZUsXh5m1Vl83zBxz3OfCzC33/DtVp8vPisf4nzz8mDDz3n3fmyov87Mc+rH4nNEq48eFmT+cnZtX&#10;PfRAfK9uu+mfYaYveaane0Q8vlt3ldXCzP77x235kccdlapTbt8n/ge2d+baum+d/I0w86ljjwwz&#10;N93wjzDz/Z/knoOH77wrzNzx71vCzKszpqfKW2ulSWFm/w++P8x098Rn98hrJd6FZuJd6GiP18xL&#10;KWXCqLgtW7YgXrfq6knsiyTXp+fOnRNmuieOCjPDk2d+6/W4Y/jJz34QZsattEKY2XzjjXN1yuw7&#10;98Vz8Pa2eA2plFJqFY0TH3nyhTBzwYXnpq515QUXhZme9ngNt9UW36fuZm789+ZbM8PMK6/E60PD&#10;Ens+pZTy6N23hplmd3wPli2L/5bgldffSNVp5Kj43YOs9JnfiuZVk9ePx7d77RnPA0op5bor4jbq&#10;75ddFWY+8pGPpcrLGJJ7kolzTYO/TxqPte6ZGvdnpZRy3rlnhJlJK0wIM8d8It77K6WUZjNeA8uc&#10;167SYD53+b9lSpw7HIrvyzvccns/k/uWmfMOa68Wn+068TPx+tfcN+MxaSml/O3c34eZH/48Xq/4&#10;xklfTpXXTPx9ZyNzhij1N225tq6qs3lvvjUvlfv69+J547Sp8b7zFpO3CjNf+0puD78r8Xe+mfuU&#10;bYMzf7+a68+W0zbjP5w/NwUAAAAAAAAAAAAAAAAAAAAG+BABAAAAAAAAAAAAAAAAAAAAMMCHCAAA&#10;AAAAAAAAAAAAAAAAAIABPkQAAAAAAAAAAAAAAAAAAAAADPAhAgAAAAAAAAAAAAAAAAAAAGCADxEA&#10;AAAAAAAAAAAAAAAAAAAAA9re7grwv3vhtVfDTK0e/4RL5s+Lr7NscapOK605OcxsvdHaqWtVphVH&#10;6vX4mxvNZn+quFqtkcpF6rVcrpn5XkgrUfdMvWvJSiUkbnkprdy3UNrb4rrvt/+HwsxV114WZh56&#10;+OFUndra4nvV0YrfzxVWGp8qr5F50Et8n1K/CwxRzWbmPSilnmhgM5fKttMZlZWXrFNvfzPMtKe6&#10;s1yfV9W9WtoX92ediT4hK/WsVPjcDeZ1gKGtnhibNzNj/Oy3BWtxv1BLNHeZNnHQ27FablkjNd+r&#10;aK7XXuGYu5nt/KFCmeFPqxW3K4168p0a9Me8qjY4t46UkhlyptZscnXafMsNw8xWW28cZhYtnB9n&#10;3norVaepj08LM+1tcZs/M1neqqusHmY2ePf6YaarZ3iqvKpk3qvkFKbUM9dKXCzTV7VK3GaU8jY0&#10;BxWpcvwzFMdblZXXyj2cr732UphpH9YRZhYm2oOd9/1gqk5dHcPCTO/i3jBzwCEfT5XX2RW3LS88&#10;+USY+elpPw0z++yzW6pOqbYl0X/usvtWqfJ23HmLMDP/rdlh5oWXXgwzDz82JVWn3qXxv6/Zlxgj&#10;dbanyltz5ZXjzGqTwsxqa8V7do2OnlSdMr9xpn/JNviTN35XmNn3wAPCzFVXXRdmdttj71Sdrr/u&#10;6jBzx003hJmvf/v7qfL23+v9YWaLTTYPM7fcf0uYmbNgYaZKZURnd5iZMG5MmNl2y63DTG5cnltn&#10;oZTUOlJiDamUkprDHHv8UWFmweIFYeaM3/08U6Pyw299NcxcfeUVYWa99TZJlbfSuAlh5qVX437o&#10;qaenhpnXXnwuVae5s2eEmQ02jed6h3748FR5H/7wwXEoMZftSmxY1bri8V8ppTQTa4UdtfhatWbu&#10;XVjQiseAk9aI55+bbb5ZmEn1sVmZcxrJ/jozX+jrT8xzKvznZff2Itm5UFVzpmOOOizMHLTvPqlr&#10;vfBcPK96beacMHP5TfE46r67b8lUqRz/6WPDzJe+/LUwU+mMODHW2HXvHcLMDrttkypuyoOPhJmp&#10;T8RrZK+8Hp8nLKWUdddaLczstcvOYWb4uIlhptK1kUQmW9za68b34Jxz/jvM/PKPZ4SZX/w6noOX&#10;UsqG74rPXu5/SDyOWm/NeM5YSikbvHvNMNPRPTLM9Cf22dJ7AlS6zptx5OHx3Pnp5+8PM88/G49v&#10;25LnjKa/+HKYGbdSvEbf2+hMldfXF9/QF6c+H2ZO+vIXwswhBx+TqtNu28b9x7CR8Rx8zPjRqfKe&#10;fea1MHPtv/8VZi6//Pww88bTT6fqtPa664aZpbW4/ZkxO/63dS5ZkqpTb2tpmLn55kvj8lq5d6E/&#10;sZ7Y6l0WZl6ZMzfM3HfX7ak6bbD+eqkcZGTGEKVkx/mZtec484EP5vaG/v2veB3pF7/6VZhZ1teV&#10;Ku+jB78vzHR2xf1Cbj+nwjOxibWfKsc1SxPt+S13PRpmfvX7X6bKWzRnZpj50tdPDDOrrLVWqryM&#10;qqZfg302etDLqvDvonhnyz93Ff0dYeLs06nfjNfISinl4anxPO6cP/wmrlPJrb9/6rB472DcxLGp&#10;a0Wye3+ZtuzSq24LM385/5xUeVMe/neYWXHCSmHmc1/8XJjp6MqNIarqZyttgzPXSu1TaMuHGn+S&#10;CgAAAAAAAAAAAAAAAAAAAAzwIQIAAAAAAAAAAAAAAAAAAABggA8RAAAAAAAAAAAAAAAAAAAAAAN8&#10;iAAAAAAAAAAAAAAAAAAAAAAY4EMEAAAAAAAAAAAAAAAAAAAAwAAfIgAAAAAAAAAAAAAAAAAAAAAG&#10;+BABAAAAAAAAAAAAAAAAAAAAMKDWarWy2XSQakx7amqYue1f94aZZ595LszU+vtTddpur/eFmX33&#10;2j7M1OuNVHkZzcyTmXnOa7X/c13+X/XEpZqt3D2v16q7V0NN6rcrpZRWXxjpL21h5ukp8Tt19h/+&#10;lKrS/GZcp9323CvM7LjjVqnyJk1YIcw0Eze0nnk44W2Qbg8SqmqDs+1vs5m4VqLfy9yD7Ctc1bUy&#10;/7asqu5Bqk8vufbund5uVvmcA9WqrJ1Oj6ermQ/l+o5kpWrNRHkV9R1JlfWNg9y2LsddFUNUf3NZ&#10;mGmWjjDTXuHnT3NrKLl3r6p3psrxe1X6+uO1ilJKqdfjNZRM39EqcVteS7aJVd2r/mZcp1JKqdWG&#10;3vd5B3sum5F69zJ9cfL3NT8Zmqqaq99/30Op8j776aPDzJK+uK+q98ftwTGf+69Unc4/6xdhZlni&#10;Of/MZ05Mlfejb34zzBxw6OFh5gc/PCXMZN+7/sQ4ONXmZ/ckK5ovVCk396huLS07tolk+pfM71tK&#10;7jce7PJefemlMHPy104OM6/NnpGq03Y77hZmHrrrzjDzzNQHUuWVWk8YWXujd4eZDTfaMMysstrq&#10;qSqtsfqkMLPP3vvEF0q0B8vz2uxQVOUaSmUS482LLrwsdanLL/97mJn+1JNhZtacOany6m3xnKI/&#10;8QiP7OkKM+MmrJipUtn7vfuGmY8f+pEwM2HixFR5Vc2Ln33++TBz0KGHJGpUSntv/LvUa4mzB/Xc&#10;nHHezLfCzBbv2SzMnPff54eZVnJiVUv8fzRVtq9V7ZPmyqpuj7BKmWq1WvH4tpF47v5x1S2JGpXy&#10;3ZM+G2aGjx0RZkaOGBVmTvjq11N12mPX94SZwR/jV7fmmFHdWDk3nm7U4zXc7Nm1RGmpVOYeLO2L&#10;69TZljzLUdFv3Epc59obbk+UVcqN11wbZh5/5P4w87699kyVd8JXvxxmUmcrhuB6+PJssPeKM9da&#10;uHhxmLn19nvCzG9OPz1TpfLs9KfDzLjx8fxz1usvp8p7z3vifmjjLbcNM3+76LwwM+/lF1N16hoX&#10;nwcd3h3PF4YNH5kq783Zs8PMrNkzw8zoEXGdttoqPkNeSiknfP4LYWZxb2+Yef7FV8LMi889k6rT&#10;yJ5hYWbF1VYNM2+8Ec8VSinlgTvi/mPB0oVhZvHcWWHmm6d8O1WnTTffNJWDjCr7qsw+cGZelXXp&#10;VbeGmdNPjcdaM2e/nipvj8Sa6n6HHBZmxk0YF2Y232CdVJ1KLT5X0J/4je975LFUcbdcf0OYeejh&#10;+8LMY489HmaWLozbzVJK2XuXeE/gZ785I8x0dcdr/aXkzutkz2BE0mfkKzqjUOV57dQaUUVnIaFq&#10;VZ77mfL4U2Hmq1/5Sph5duqDqfLWXX+jMLP7h+L+bOLKa4SZ116anqhRKVOnxn3MzTfF/Ut7Yt+g&#10;lFJ23mn3MHPU0ceGme3es3WYya/bZZ6XwT17WdU568yaXCmlNCr8G2X+vw29E5cAAAAAAAAAAAAA&#10;AAAAAADA28aHCAAAAAAAAAAAAAAAAAAAAIABPkQAAAAAAAAAAAAAAAAAAAAADPAhAgAAAAAAAAAA&#10;AAAAAAAAAGCADxEAAAAAAAAAAAAAAAAAAAAAA3yIAAAAAAAAAAAAAAAAAAAAABjgQwQAAAAAAAAA&#10;AAAAAAAAAADAgFqr1cpm00EAAAAAAAAGX3+zP8zUst+prtX+j7X5H784/Rep3K/POD3M9PT0hJmV&#10;Jq4ZZvbafe9UnX7/h5+FmXdN3jzMbLPNDqnyLjz7t2Hm4suvi+u04bvCTL0sS9WpUe9I5WAomvH6&#10;jDBz/OePT13rjTdnhpnNNt0uzCyc9WaqvLcWzgkzCxYsCDMvvPREmFm6INcebLz5FmHmgr/8Ncx0&#10;JdryUhqJTCn1arqqd7xm4rTHULyXmXqXUsqypUvCzHPPvBhm7rnrzlR5CxYsCjOTVpkUZsaOHh1m&#10;Jm80OVWncSuODzND8Tfu7V0aZg4//IjUtaY9OjXMdI4cGWYW9eXaxN6l88PMmhPj5+Diiy8LMyNG&#10;jUrVKfvORIbis0Ips5NjiCsuvybMTF5/vTiz2QZhpqtnRKpOmWeqquc3Wx68HTLP+axZs8PMsO6u&#10;VHndPZ1hpl7Pjbsh8/xOeSQej5VSys9//csws2h+/C7svsc+qfKOOOyjYaazO56n3nbbPWHm6n9e&#10;marT/PnxnL8k+rPFmeuUUsavMDHMrLzSqmFmiy22DjM77rRNqk6lFrc/7/Q+PfNeLV4Yzz/7+vvC&#10;zIjEXKiUd/49h6zM+/noI4+FmT/95c+p8u57JO5jls2P14L7e+M1jY233DZVp/Umbxpmnno6Xnu+&#10;795bU+V11ZphZq1V14oz68Tz3XXWiDOllHLQgR8MM6PHjQ0z9XpbqjyAUkppZhfJEmc5pkyZFmYu&#10;uORvqeLuu/v2MDN79hthZuTYMWFm6cLFqTqNH79CmNl48mZhZr111k+V95FDDgwzHV3WYnjnSp40&#10;AwAAAAAAAAAAAAAAAAAAAP4T+BABAAAAAAAAAAAAAAAAAAAAMMCHCAAAAAAAAAAAAAAAAAAAAIAB&#10;PkQAAAAAAAAAAAAAAAAAAAAADPAhAgAAAAAAAAAAAAAAAAAAAGCADxEAAAAAAAAAAAAAAAAAAAAA&#10;A3yIAAAAAAAAAAAAAAAAAAAAABhQa7Va2Ww6CAAAAAAAwNDUrHDHp9Vqhplvn/K91LUeePzBuLy4&#10;uPLqa6+EmfftuW+mSuXC888KM+us+64ws8Za66XKu+euf4WZW/51a5gZO2ZcmMk+B/VaLgdDUbPZ&#10;F2b6+3tT17r3ocfCzBVXXR1m7v/3banyFi6ZH2aWNfvjzJLFYaaVuwWl9C4LI987/Tdh5kMf2isu&#10;q5ZrfLRR1WkmO4b6IN70bJ1Sz0srfl+yQ6RarRFmqrpNg/27DPb4oJlox+6896HUtT732WPDTFtb&#10;W5iptXL/uDlL5oaZ1cavEGauvPLaMNPT05OqE+9szUQ7VkopJXEWsJl4ztsacVtXZZuRuZZ+n6Gq&#10;yv66yjUb7wyl5J7PwR5LlhL3aUsWLQozXckxUj0xfq9KlfcgdZX+xGJpKaXRyPy/hYM3zymllL7+&#10;+B6kxiOD+IwPVfoOlndVvceD3R6k3r3kPO6tt2aHmQcemRZmHn/yiTDz2NRHc3WaHddplZUmhZmx&#10;Y0enyvv4xz4cX2vFiWGmu6c7UVp1Y4Oq5rtVlge8PQa9H6qq/0z2VQ8+Gu+TZuYnK00YE9epP9dw&#10;ThgfX6u7uyvM1OrxvkEpubllao0osaelvWcoyqwsAAAAAAAAAAAAAAAAAAAAAP8hfIgAAAAAAAAA&#10;AAAAAAAAAAAAGOBDBAAAAAAAAAAAAAAAAAAAAMAAHyIAAAAAAAAAAAAAAAAAAAAABvgQAQAAAAAA&#10;AAAAAAAAAAAAADDAhwgAAAAAAAAAAAAAAAAAAACAAT5EAAAAAAAAAAAAAAAAAAAAAAxoe7srAAAA&#10;AAAAwCBqtXK5Wi2MNOrxN68/sPf7UsVttsnmYWZ4d0+Y+eOffp+o0z6pOt1z641h5tWZr4SZBXNn&#10;p8rr6uoOM7PeWhhmxo4ZF2aazb5UneoN24lUp9nqT+XqtUY1BSbasfb2+L0rpZTtttoszGyzxaZh&#10;5t67H02Vd+ut/4qv9cC9YWbBgrfCTGvZslSdFs9fEGaavUvjCyV+l3ocoWL1oXjTE89KKSU1tqnX&#10;43almRwiDeatGuzfJVtc5l5lrpX5XXbYdstEjUp59+SNw8wjDz0QZob1DEuV19mI+4+Fi+Jx23Mv&#10;vBRm1lx11VSdMrqHxePpKp+DjKHY/AxNufFRYopW3f9cVOHc0nPA8izbXzcTDWfmWpnrlFLyYymG&#10;nKqelWyusvKS/UJmDNgzbETqWhmZV6bVaoaZzDpovj+raN2jUdF1yuD3xW2Juqfbu4pUVd5QncfB&#10;UFXVOzMk373kOvfoMRPCzJ67xpndd9kpVV5Gb29vmGlvbw8z+TWGzN5BfD+HYpuYvgeZfsgYH4bt&#10;3+RxAAAgAElEQVSsQZ17/f/IhddJ9lVbbhKvv2fa8krvQVX7yRWqbF1He88QVNm+AgAAAAAAAAAA&#10;AAAAAAAAALD88yECAAAAAAAAAAAAAAAAAAAAYIAPEQAAAAAAAAAAAAAAAAAAAAADfIgAAAAAAAAA&#10;AAAAAAAAAAAAGOBDBAAAAAAAAPw/7N190C5lXQfw3b3v57xweDuAItDpDdGMmEyInEQSX+AP/zDA&#10;xhJJB0IxmXAK0RQkmtJRNDHFCNDCSGpwzMGXGXRMncpkKB1MESEGX8KgQOBwDueF597tjzNeOmMz&#10;v9+pi332Oefz+fs7e1333rvX7r37nO8BAAAAAAAAAACAQhEBAAAAAAAAAAAAAAAAAAAAUCgiAAAA&#10;AAAAAAAAAAAAAAAAAIp2GIZsNh0EAAAAAABgdVteLIeZoZ2HmVmbG69L5iLbtj0aZtauW5va1nsu&#10;vyLMXPG+d4WZDQfslxqvfXhLmDnngkvDzKtfdWaY6YdFak5dO0vlIGPR5467WTfecdf3udfgXa1F&#10;qqKtW+M1Y+eOHWFm6OP1vmma5tFt8bYOPeywMDObLaXGy5jg10JS6txrc19wreMguRxUM/bxm9nn&#10;Y691Nff5jR//VJh50wWvDjMbNm5MjTebrw8z27fH6/QRP7YpzDyydWdqTme85Iww81tnvzTMDEPu&#10;OGjbzBcYX9Ot5TnZ88X+BOCHTfEesJYp/p5fzdfr1XqsZPb5BKcN7KZaa9QUrx011VzLx35OlpGZ&#10;es15p8arOOBqPe6AuqZ6rap2Lc58vOS/dZ7iulnrsjDBjwZNt9ITAAAAAAAAAAAAAAAAAAAAAKZD&#10;EQEAAAAAAAAAAAAAAAAAAABQKCIAAAAAAAAAAAAAAAAAAAAACkUEAAAAAAAAAAAAAAAAAAAAQKGI&#10;AAAAAAAAAAAAAAAAAAAAACgUEQAAAAAAAAAAAAAAAAAAAACFIgIAAAAAAAAAAAAAAAAAAACgmK/0&#10;BAAAAAAAAJie+Sx+jdQPiQ0Ni9yA7Swer4+3tXbdPonBcnM65QXPDzPXXntFmHlg6yOp8U567slh&#10;5oTjnh5mFn0fZto2NSWoatbF53nTNE2fWjcS2xoSi1Qbny/p8RJS62bTNF3iHN2wYd8qmdz+bpoD&#10;h/j/OegSE+9TOyF77fAnD2PLfH+Z4yCTGdsEp1RVzX3+WGLpnI28P09+/olh5u5zzw8zN/ztX6fG&#10;2/rw5jDTrY2vHd/55l1hZsfDW1JzWuoS52finrvZw8+FVavi76paat7X1Lq+wErI3d/Wu1d2LsAu&#10;UzwXxp5S9vd8Rpd8ZlNLZunM7M8JHgbA46DWmj/Fa0dViWfd2d9xtZ6Hj6/etTG1r0b8DQ7sHaZ6&#10;rar2/i/zRwqr+A8ZJvr1QRXxXwoAAAAAAAAAAAAAAAAAAAAAew1FBAAAAAAAAAAAAAAAAAAAAECh&#10;iAAAAAAAAAAAAAAAAAAAAAAoFBEAAAAAAAAAAAAAAAAAAAAAhSICAAAAAAAAAAAAAAAAAAAAoFBE&#10;AAAAAAAAAAAAAAAAAAAAABSKCAAAAAAAAAAAAAAAAAAAAIBivtITAAAAAAAAoI5+SISGRWpbXTdL&#10;bCseMLWdpmn6xOSz24rltnPU044MM6eddkaY+dD7r0mNt9iyJcwc/YxjUtuKDEOfC7ZVhoOmaZJr&#10;VFKXOTbbOLRIngqZcyHz+VLzTm4rswY3TfwBF31uJyzN47Uzs5antP6UoabcNTZ3cGZze7Ja+7Pm&#10;91Jzfc1YSvy3J6n1ILFOZ+2zfl2YOf+1rwkzs9ma1HgfuPI9YWZ5W2IfLMVr66ZNR2Sm1Lzg+Sel&#10;cpHlxXIqN5/Fa3XNa+PeLv27KrHPM78FZl18otf87lxfWM1qHr/OBWqb4jHl/qDeb4GurfWsdAVk&#10;nmkkfi84noDHQ7VnP9nnNal3bXv4dSGh1nvE5UXuPel8Vud5+BTvxwC+L/teL3UdqnRtzP8dQ/z8&#10;sup7GGs+e7nEq0EAAAAAAAAAAAAAAAAAAABgb6GIAAAAAAAAAAAAAAAAAAAAACgUEQAAAAAAAAAA&#10;AAAAAAAAAACFIgIAAAAAAAAAAAAAAAAAAACgUEQAAAAAAAAAAAAAAAAAAAAAFIoIAAAAAAAAAAAA&#10;AAAAAAAAgEIRAQAAAAAAAAAAAAAAAAAAAFC0wzBks+kgAAAAAAAA4+v7+HVO17UjzGTa+mGRy6X2&#10;5zzMXPPeK1PjPfXonwkzJzznxDDTtoku8uQ+6LpZKgcZiVOqaZqmqbVMZc7hps0NlplT38fnVfac&#10;ykw9NafEdoZhZxxqmmbWrUnlWJ1S50vjPiJrtd6TZdfpWmrugtx614eZ1H1U0zSf+dRnw8zrL3pd&#10;mLnv/v8MM+9++3tSczrtxS+KQ0P8+aZ4bJI/PzPH+azzfxfBSlit9weMb+xjZYrHZs3f89Uk/t6+&#10;6vdS6bnAVI35HY+9n8b+fT3Fcxh2h2M4J7u2REa/pld81pR7Rj+96/XYnC4AP5Bap5N/N9G08Tte&#10;azB7Mm8VAAAAAAAAAAAAAAAAAAAAgEIRAQAAAAAAAAAAAAAAAAAAAFAoIgAAAAAAAAAAAAAAAAAA&#10;AAAKRQQAAAAAAAAAAAAAAAAAAABAoYgAAAAAAAAAAAAAAAAAAAAAKBQRAAAAAAAAAAAAAAAAAAAA&#10;AIUiAgAAAAAAAAAAAAAAAAAAAKBoh2HIZtNBAAAAAAAAxtdn3uYk3w11Xfv/m8wKye2DRWpbXTdL&#10;jBdvq2vj7ezaViZVbzyYqsy5kFmixl4Tc+dwTq0leOw51RsvuU5b71JqnVNj65MH1Gq9Z8mouQ8y&#10;2xp7X07x2MyuY8OwM8zcfMtXwsw3br8tzLz8N89IzSn1l12JdTO7z/vFY3GoW6o2HvX0feY6G///&#10;Rtk1Y4rrD9S0p1+vAb5v7DVq0fdhpm0T9yyWTWDiMr/RMu+rqHutmuK9+RSfpQHsjimurUBO/Osb&#10;AAAAAAAAAAAAAAAAAAAA2GsoIgAAAAAAAAAAAAAAAAAAAAAKRQQAAAAAAAAAAAAAAAAAAABAoYgA&#10;AAAAAAAAAAAAAAAAAAAAKBQRAAAAAAAAAAAAAAAAAAAAAIUiAgAAAAAAAAAAAAAAAAAAAKBQRAAA&#10;AAAAAAAAAAAAAAAAAAAU7TAM2Ww6CAAAAAAAAAAAAAAAAAAAAKxO3UpPAAAAAAAAAAAAAAAAAAAA&#10;AJgORQQAAAAAAAAAAAAAAAAAAABAoYgAAAAAAAAAAAAAAAAAAAAAKBQRAAAAAAAAAAAAAAAAAAAA&#10;AIUiAgAAAAAAAAAAAAAAAAAAAKBQRAAAAAAAAAAAAAAAAAAAAAAUiggAAAAAAAAAAAAAAAAAAACA&#10;QhEBAAAAAAAAAAAAAAAAAAAAUCgiAAAAAAAAAAAAAAAAAAAAAApFBAAAAAAAAAAAAAAAAAAAAECh&#10;iAAAAAAAAAAAAAAAAAAAAAAoFBEAAAAAAAAAAAAAAAAAAAAAhSICAAAAAAAAAAAAAAAAAAAAoFBE&#10;AAAAAAAAAAAAAAAAAAAAABSKCAAAAAAAAAAAAAAAAAAAAIBCEQEAAAAAAAAAAAAAAAAAAABQKCIA&#10;AAAAAAAAAAAAAAAAAAAACkUEAAAAAAAAAAAAAAAAAAAAQKGIAAAAAAAAAAAAAAAAAAAAACgUEQAA&#10;AAAAAAAAAAAAAAAAAACFIgIAAAAAAAAAAAAAAAAAAACgUEQAAAAAAAAAAAAAAAAAAAAAFIoIAAAA&#10;AAAAAAAAAAAAAAAAgEIRAQAAAAAAAAAAAAAAAAAAAFAoIgAAAAAAAAAAAAAAAAAAAAAKRQQAAAAA&#10;AAAAAAAAAAAAAABAoYgAAAAAAAAAAAAAAAAAAAAAKBQRAAAAAAAAAAAAAAAAAAAAAIUiAgAAAAAA&#10;AAAAAAAAAAAAAKBQRAAAAAAAAAAAAAAAAAAAAAAUiggAAAAAAAAAAAAAAAAAAACAQhEBAAAAAAAA&#10;AAAAAAAAAAAAUCgiAAAAAAAAAAAAAAAAAAAAAApFBAAAAAAAAAAAAAAAAAAAAEChiAAAAAAAAAAA&#10;AAAAAAAAAAAoFBEAAAAAAAAAAAAAAAAAAAAAhSICAAAAAAAAAAAAAAAAAAAAoFBEAAAAAAAAAAAA&#10;AAAAAAAAABSKCAAAAAAAAAAAAAAAAAAAAIBCEQEAAAAAAAAAAAAAAAAAAABQKCIAAAAAAAAAAAAA&#10;AAAAAAAACkUEAAAAAAAAAAAAAAAAAAAAQKGIAAAAAAAAAAAAAAAAAAAAACgUEQAAAAAAAAAAAAAA&#10;AAAAAACFIgIAAAAAAAAAAAAAAAAAAACgUEQAAAAAAAAAAAAAAAAAAAAAFIoIAAAAAAAAAAAAAAAA&#10;AAAAgEIRAQAAAAAAAAAAAAAAAAAAAFAoIgAAAAAAAAAAAAAAAAAAAAAKRQQAAAAAAAAAAAAAAAAA&#10;AABAoYgAAAAAAAAAAAAAAAAAAAAAKBQRAAAAAAAAAAAAAAAAAAAAAIUiAgAAAAAAAAAAAAAAAAAA&#10;AKBQRAAAAAAAAAAAAAAAAAAAAAAUiggAAAAAAAAAAAAAAAAAAACAQhEBAAAAAAAAAAAAAAAAAAAA&#10;UCgiAAAAAAAAAAAAAAAAAAAAAApFBAAAAAAAAAAAAAAAAAAAAEChiAAAAAAAAAAAAAAAAAAAAAAo&#10;FBEAAAAAAAAAAAAAAAAAAAAAhSICAAAAAAAAAAAAAAAAAAAAoFBEAAAAAAAAAAAAAAAAAAAAABSK&#10;CAAAAAAAAAAAAAAAAAAAAIBCEQEAAAAAAAAAAAAAAAAAAABQKCIAAAAAAAAAAAAAAAAAAAAACkUE&#10;AAAAAAAAAAAAAAAAAAAAQKGIAAAAAAAAAAAAAAAAAAAAACgUEQAAAAAAAAAAAAAAAAAAAACFIgIA&#10;AAAAAAAAAAAAAAAAAACgUEQAAAAAAAAAAAAAAAAAAAAAFIoIAAAAAAAAAAAAAAAAAAAAgEIRAQAA&#10;AAAAAAAAAAAAAAAAAFAoIgAAAAAAAAAAAAAAAAAAAAAKRQQAAAAAAAAAAAAAAAAAAABAoYgAAAAA&#10;AAAAAAAAAAAAAAAAKBQRAAAAAAAAAAAAAAAAAAAAAIUiAgAAAAAAAAAAAAAAAAAAAKBQRAAAAAAA&#10;AAAAAAAAAAAAAAAUiggAAAAAAAAAAAAAAAAAAACAQhEBAAAAAAAAAAAAAAAAAAAAUCgiAAAAAAAA&#10;AAAAAAAAAAAAAApFBAAAAAAAAAAAAAAAAAAAAEChiAAAAAAAAAAAAAAAAAAAAAAoFBEAAAAAAAAA&#10;AAAAAAAAAAAAhSICAAAAAAAAAAAAAAAAAAAAoFBEAAAAAAAAAAAAAAAAAAAAABSKCAAAAAAAAAAA&#10;AAAAAAAAAIBCEQEAAAAAAAAAAAAAAAAAAABQKCIAAAAAAAAAAAAAAAAAAAAACkUEAAAAAAAAAAAA&#10;AAAAAAAAQKGIAAAAAAAAAAAAAAAAAAAAACgUEQAAAAAAAAAAAAAAAAAAAACFIgIAAAAAAAAAAAAA&#10;AAAAAACgUEQAAAAAAAAAAAAAAAAAAAAAFIoIAAAAAAAAAAAAAAAAAAAAgEIRAQAAAAAAAAAAAAAA&#10;AAAAAFAoIgAAAAAAAAAAAAAAAAAAAAAKRQQAAAAAAAAAAAAAAAAAAABAoYgAAAAAAAAAAAAAAAAA&#10;AAAAKBQRAAAAAAAAAAAAAAAAAAAAAIUiAgAAAAAAAAAAAAAAAAAAAKBQRAAAAAAAAAAAAAAAAAAA&#10;AAAUiggAAAAAAAAAAAAAAAAAAACAQhEBAAAAAAAAAAAAAAAAAAAAUCgiAAAAAAAAAAAAAAAAAAAA&#10;AApFBAAAAAAAAAAAAAAAAAAAAEChiAAAAAAAAAAAAAAAAAAAAAAoFBEAAAAAAAAAAAAAAAAAAAAA&#10;hSICAAAAAAAAAAAAAAAAAAAAoFBEAAAAAAAAAAAAAAAAAAAAABSKCAAAAAAAAAAAAAAAAAAAAIBC&#10;EQEAAAAAAAAAAAAAAAAAAABQKCIAAAAAAAAAAAAAAAAAAAAACkUEAAAAAAAAAAAAAAAAAAAAQKGI&#10;AAAAAAAAAAAAAAAAAAAAACgUEQAAAAAAAAAAAAAAAAAAAACFIgIAAAAAAAAAAAAAAAAAAACgUEQA&#10;AAAAAAAAAAAAAAAAAAAAFIoIAAAAAAAAAAAAAAAAAAAAgEIRAQAAAAAAAAAAAAAAAAAAAFAoIgAA&#10;AAAAAAAAAAAAAAAAAAAKRQQAAAAAAAAAAAAAAAAAAABAoYgAAAAAAAAAAAAAAAAAAAAAKBQRAAAA&#10;AAAAAAAAAAAAAAAAAIUiAgAAAAAAAAAAAAAAAAAAAKCYr/QEAAD6fhFmum6W3NaQ2Fab2tbUZD7b&#10;LvH+bNp6t4GZ3Zmeeijx2ZK6Nj6msvs8c0z1Q+I4T8wJpixzyuTWjMy5njtf6q1R2fUnnte462bT&#10;5OY+7rxrbSt7Sd+xHO+DpdQhVWc/Zbl2AAAwBTV/o2XUuqeu+btqlT5OBJi0mu9zUs/y2z4eL/mc&#10;ZY9+F1Xx+R4AAAAAAACw+nUrPQEAAAAAAAAAAAAAAAAAAABgOhQRAAAAAAAAAAAAAAAAAAAAAIUi&#10;AgAAAAAAAAAAAAAAAAAAAKBQRAAAAAAAAAAAAAAAAAAAAAAUiggAAAAAAAAAAAAAAAAAAACAQhEB&#10;AAAAAAAAAAAAAAAAAAAAUCgiAAAAAAAAAAAAAAAAAAAAAIp2GIZsNh0EAKit73O3Il3XVtlWZjtT&#10;1feLOJT6eLPkiPF4XRtvqx/qbKemmsfd2Pb04xymen4uL+K1bD6rsyYuhtyauDRiBWH2e2naPhGK&#10;P1/2683sz/x1L5IZq941bYr3SFM9PwEA2Lt4NjI++xyYsszjippL1KKPn3/NOv93CAAAAAAAADBt&#10;3moCAAAAAAAAAAAAAAAAAAAAhSICAAAAAAAAAAAAAAAAAAAAoFBEAAAAAAAAAAAAAAAAAAAAABSK&#10;CAAAAAAAAAAAAAAAAAAAAIBCEQEAAAAAAAAAAAAAAAAAAABQKCIAAAAAAAAAAAAAAAAAAAAACkUE&#10;AAAAAAAAAAAAAAAAAAAAQNEOw5DNpoMAALuj7+PbjK5rR5jJ7htz7omh0oZhZ5iZdWtS21peLIeZ&#10;zD7o2llqvDFlvt+sesfBIjfeBPcnrGZjn3uZ8bZu2Zba1vce2R5mNqxZCjOHHHJAmMkum5klMbMG&#10;Z65nTdM0bbc2zKTmlPl8yWMls6lZV28tX833WwAATF/N+80p3rvWmlP2WVO150gj78vMx/OzA/i+&#10;mu88aqm5RtV6jtRVfD4EAAAAAAAAsLu6lZ4AAAAAAAAAAAAAAAAAAAAAMB2KCAAAAAAAAAAAAAAA&#10;AAAAAIBCEQEAAAAAAAAAAAAAAAAAAABQKCIAAAAAAAAAAAAAAAAAAAAACkUEAAAAAAAAAAAAAAAA&#10;AAAAQKGIAAAAAAAAAAAAAAAAAAAAACgUEQAAAAAAAAAAAAAAAAAAAABFOwxDNpsOAgDU1ve5W5Gu&#10;a6tsK7OdsfXDIpmcPa7z+BGJeXVdnTklD4OmaRJzakfeT0BazXW61ray16GmjbdV6xJz1fuuTOWu&#10;vfrqMLN+/wPDzHEnnRJmfve8c1JzOuTgjYlU5rqXXMsTzz6+dNu/h5mf3nRYmDnogH1TU8pYrfcs&#10;Y6t5nwgAwI9aXiyHmflsPsJMfmDse+XMc7mxnzWNvg/8PgEmLLNOZ/40ZlbpXUbT7M77jDoswQAA&#10;AAAAAMDjoVvpCQAAAAAAAAAAAAAAAAAAAADToYgAAAAAAAAAAAAAAAAAAAAAKBQRAAAAAAAAAAAA&#10;AAAAAAAAAIUiAgAAAAAAAAAAAAAAAAAAAKBQRAAAAAAAAAAAAAAAAAAAAAAUiggAAAAAAAAAAAAA&#10;AAAAAACAQhEBAAAAAAAAAAAAAAAAAAAAULTDMGSz6SAAQG19n7sV6bo23tawiLfTzlLjLS+Ww8x8&#10;Nk/MKR4r8dF2bSuxsdx+yo1XS+bzZb67XeLvr+Z42eMlHK/SdwcrpdZaNvb688DmLWHm72+5NbWt&#10;tfOlMPOrzzk+zGT2wT3f+o/MlJq7b78zzHz7vu+GmXdd/tYw84Y/eGdqTr/2olPCzP0PPhJmHtq+&#10;IzXe4fuvCzNnveLMMHPf9vgAPvvc81NzetkLfyXM1Lw/mCLXPQCAPUf22V3Gar0HnOLzvVpj1RwP&#10;mK4prgdjPyfMqvWMM7Wd7E5oExvLvB/r6rzvAAAAAAAAAPYM3UpPAAAAAAAAAAAAAAAAAAAAAJgO&#10;RQQAAAAAAAAAAAAAAAAAAABAoYgAAAAAAAAAAAAAAAAAAAAAKBQRAAAAAAAAAAAAAAAAAAAAAIUi&#10;AgAAAAAAAAAAAAAAAAAAAKBQRAAAAAAAAAAAAAAAAAAAAAAUiggAAAAAAAAAAAAAAAAAAACAYr7S&#10;EwAAyOi6dqWn8L/KzKsf4u18+davhpnPffHrmSk1Z5z6gjDzyU99Oszcu3mRGu9Zv3BMmNm+87Ew&#10;c/DGfcLMzf9ye2pOp77whDDzpEMPCjOLxXJqvG4+S+XC7Uz0OIeszCHcD4m1ZYg787Lny6Nbt4SZ&#10;c846M8zcddddqfHapX3DzKa/uj7MHHVYvEZddvV1qTn9xkt/Pcz85L4Hhpl2vhRmNu6/X2pOH7nx&#10;82Hm/X95RZj53oP/nRrvL/78g2Hm0oveGGau+sBVYeYPLz4vNae77rwwzLzxvPi7a2bx95JV6zK0&#10;vMjdQ8xn8fWzT9xIuX4CADy++j6+v+u6Ovd22fEyMnPKyk09nndyFzRN6vd1nOnaeB9k76fdm8Pq&#10;tpx41j2fjfvnI2OvK6nrUFtvvNyz0sR2sut05rlr4roAAAAAAAAA8MPif90BAAAAAAAAAAAAAAAA&#10;AAAA7DUUEQAAAAAAAAAAAAAAAAAAAACFIgIAAAAAAAAAAAAAAAAAAACgUEQAAAAAAAAAAAAAAAAA&#10;AAAAFIoIAAAAAAAAAAAAAAAAAAAAgEIRAQAAAAAAAAAAAAAAAAAAAFDMV3oCAABj69pZmOmH3Lbu&#10;ve/+MPOZz34hzDxw/71h5sp3vC01p51bLwkzD333K2Hmox+7KTXeh/fbL8xsOurnwsyJxz8jzLzj&#10;7X+UmtO37/m9MHPJ688PM+vWrE2N1ycOmK5rU9uqMVbN8WBFtH0Y6ePIrk218c/el5z64jCzeevW&#10;1Hhvedtb4m1teSzM3PH1eJ3+9PVXp+b07BOfFWb+8e+uCzNb/uuhMLO8nFujPnrt5WHmzq99Lcy8&#10;4pxzU+Md+VNPCjOz+aYwc9nlvxhm1lwUX4Oapmk+dNmbw8zrzjk9zGztd6bGW7MUnwtr1yyFmVkX&#10;d1rOZ/G9FgAAq0jiWdoi8SOtbcftR88+36un3n3wFB/reNYEq9vY53Ct68Id3/xWarwv3HJrmPnl&#10;Xzo2zDzlx49IjffgQ5vDzE3/cHOYWbthXZh59rFPT83pkAPidzXbtm0PM/O18ZyapmmW/LcnAAAA&#10;AAAAsFfwahAAAAAAAAAAAAAAAAAAAAAoFBEAAAAAAAAAAAAAAAAAAAAAhSICAAAAAAAAAAAAAAAA&#10;AAAAoFBEAAAAAAAAAAAAAAAAAAAAABSKCAAAAAAAAAAAAAAAAAAAAIBCEQEAAAAAAAAAAAAAAAAA&#10;AABQKCIAAAAAAAAAAAAAAAAAAAAAivlKTwAAoKZ+qLOd79xzXyr33quvDDM3/M0Hw8zznvO8MDPr&#10;ch/uCYceGGZ2bF4fZjbsu09qvOOPOTrMHPa0Y8LMuWe/LMxsu/+bmSk1l13/7jCzZcuWMPPWiy9M&#10;jbf/fvG+Wl4sh5n5LL4977o2Nad+WMTbamepbUFd8XGXOcz7Jj7Gm6Zp1u+zLswc9BNPDTOfu+G6&#10;1Hgb+j7MXHPtVWHm9FNODjNPeOLG1Jw+fONHwsyfXHhxmPm32+4IM/c8cH9qTmee9cow80+v+e0w&#10;c9gRT06N1zTxQTUk1s2P3fT5MPPxj96UmtHLfyf+fF+89c4w84Y3X5Aa75CNB4WZS990SZg59ud/&#10;NswkL1VNn7hxy1z3MtvJbgsAgP+bT372S2Hm4IP2T23rmU9/Sjzep+N781tvvzvMvPJlp6fmtHnz&#10;w2Hmn//162Hmuc8+LjXek54Q/97bsX17mFm/Pv5NDOwtxn0W3Lbx/4kx9DvCzN3fiJ+NNE3T/PHv&#10;nxdmnnj4pjDz2ovemRrv2CMPDzPf/uqXw8y1V/1ZmHnycc9MzelP33V5mGmb+BnKRz7xidR4r33V&#10;2akcAAAAAPA/7N1nlF1l/f7/z2nTZ1JJIIRUQkJCQhqBhBZKBEQQBEXFjlIU4QtSRJoKgiACUqRJ&#10;F1G6UjX0DlIjJCSBkEIKIckkmT5zzj7/B67fPPuv61rLvYYE3q/H19r3nX32vvvsAAAAbN707i8A&#10;AAAAAAAAAAAAAAAAAAAAAAAAAAAAAPjc4EMEAAAAAAAAAAAAAAAAAAAAAAAAAAAAAACgGx8iAAAA&#10;AAAAAAAAAAAAAAAAAAAAAAAAAAAA3fgQAQAAAAAAAAAAAAAAAAAAAAAAAAAAAAAA6MaHCAAAAAAA&#10;AAAAAAAAAAAAAAAAAAAAAAAAQDc+RAAAAAAAAAAAAAAAAAAAAAAAAAAAAAAAALrxIQIAAAAAAAAA&#10;AAAAAAAAAAAAAAAAAAAAANAt/2lXAP+bpJzOdbIZL1csFWUmn9OPVWJWPOtWTJVXLumyMjnvWkbd&#10;nXo7dYrw65WGtJ4nn3cPIox74PzGWX2dnn428dnnPVKbc3uQTvva0+3P2tWfyMxRRx1lXWvViqUy&#10;M6DXFjKTdLTKTLns3aiuzmaZGT1ihMys2rDKKi967S0j7737vszcdO9TMlPVf6RVpX5JjczMefUZ&#10;mTn8ux9a5X3xS0fIzAnf309m0nwXerLNgK+UdMpMJgr6QhlzLOK0G8a13KGPM8ad+55uN9+e+4HM&#10;DN5qkFWnyeOHyMwJ39Pv8Nd/8AOrvEv+cKnM3HzbTTJz8eXzZWbwyG2tOr31zL9k5peVffJmU7YA&#10;ACAASURBVGVm7fq1MrNw/gKrTgcfre/5qGEDZeaqSy+yynv51ddl5upLzpaZ1csXy0y2wltq2WPG&#10;njJz0qnHysywwYOt8rraGmXmoyVLZKbYpcv61xPPOVWK4SN0v773bhNlZvCg/lZ5QJqccZvff6Zz&#10;rZ5ea9o074FXXk/OZTfV5yDK+hvFzvpXKUlkJpNxv4ec3hou4HDXgr35V5p7EMZ7bFxrxUerZWbw&#10;NgOcKsXNf3lQZn5z5skyM3LcOKu84//vdJm5/KJfycyKD/R61Htz9FwhIuKTtWtk5oN33pCZJ/Y+&#10;0Cqvqr5eZpZ9oOdf5519jszsOGl7q06p7cP0cF+VpjT7fvSsVPeKjeegXNZjpFxWP+NJovfmIyKy&#10;2XSOfbzy0mtW7r7HnpeZxuaNMjNym2Eys+/e050qxbXXXCMzvzjnTJk567hvWeV976QzZOaMM06T&#10;mT59a2Xm0ksvtOp0xlm6zb/s4gtk5i+3/tEqb/tRO8jMvjOnykwmzTF+SuvhTp8X4fV7wKchtTUG&#10;Y27ivgdp9cU9f65Jc8d/T708R2byZX2x6dPGWuVd+Ic7ZGbWHlNk5tHH9Xr/ThO9OcWX9tf7IiXj&#10;ucul2P6mOU7sSe67kN6a6uZ5n7Dp8tYG0numNte5elrrhBEp7y/IstKbX3vlpXMdAJu/tNqxiIhw&#10;5lU9vC7Q0+vTm+L8y/FZ7xfYpwDw/6T1t41p2hTr5ODvCAGPewIQAAAAAAAAAAAAAAAAAAAAAAAA&#10;AAAAAAB8DvAhAgAAAAAAAAAAAAAAAAAAAAAAAAAAAAAA0I0PEQAAAAAAAAAAAAAAAAAAAAAAAAAA&#10;AAAAgG58iAAAAAAAAAAAAAAAAAAAAAAAAAAAAAAAAHTjQwQAAAAAAAAAAAAAAAAAAAAAAAAAAAAA&#10;AKAbHyIAAAAAAAAAAAAAAAAAAAAAAAAAAAAAAADd+BABAAAAAAAAAAAAAAAAAAAAAAAAAAAAAADo&#10;lv+0K4D/TTajM0k5vfLyOf3IJEaBWafiKV9LlmXep7TKi8ildB2v7l61S1Z5XSX9DZNCThdYNu95&#10;zvhkSuJdSurpZ9O5jnstbM423/bAqbtTp0XLPpKZLbfYwqlQzH7sXzLzp1tvlpnVSxdY5WWMn6+l&#10;qO/n4Ud8S2aWfLjUqVLU9hssM/W5VpnZfsQOVnlVVfqhevLFR2Tm+ecflpm6Qo1Vp1yuIDP7fOFL&#10;MvPPv91klXft5f+RmVUfLZSZAw6aJTO7Txxr1QnpsceJRvuaCf1semMIr53OZnUjVUr0SGrx0uVW&#10;eTff9heZefzBv8tMwbgHjY0brDqdfsFlMtO/Xx+ZaW33ps9Td91XX6u5U2ZO+8UZMjNkK11WRMRh&#10;hx4mM/fdeYvMTN5jb5mZ/dDdTpWisrJaZn5/tW6DD9tft5sREb3r9Lv30GNPysxbb70tM0nZm52c&#10;eMqJMtO7tlJmxkze3Spv2PCRMlPfW78LJ5z4I5npbbQ9EREPNq2TmcXfOE5mzjrtx1Z5zKuQpnJZ&#10;t+WRqbCuZa3vJUV9nWzPLvU69W5t1fOOiIjOLj22qa3Vc4FC3mt/krLOdRW7ZMYZa0XG/RawM74z&#10;yit75aXVJuayaX7rOL31EcCR7lpwms+vfq9efvU1mTn15J/JzLhJU60avTtXl1dXre/Tx0s/sMr7&#10;5RknyEwmo9vNUTuMl5nXX37CqlPk9e9S11ePp19/cbZVXFfJmFe06X720X8+KjMTJo52qhQZZyHU&#10;0cN9VZp7jd6+rH423b0hZ18Wnmxaz29EhPEbO++Ls76X6hjf2JjN19Val6rKNcnMh+88LzMvPHC7&#10;zNx+vTevOvjr35GZi86/XGauueYKq7xbL/61zFTldaNx0rE/kZnevbe26nTWmbrvv/OeaTIzacdd&#10;rPKu+sOFMrO+Rffp248aKjM7jB7mVMnbtHMOKZhthtPmp9r+4HPPHUNExthncs4VpDrPcfar0ulj&#10;I9z1Nn0TFizR+2MNNXodPyLikX/8Q2aeffIhmZl50Fet8u76k+7TZj+2vcx8vHC+zKyc5e3VNLfp&#10;NdW1a1fLzHFHHWmVZ623Ge9CyRr/GdWJCG99L8WzlymdG6U/63k9eW720+A8U13G0kjBXJ5Oa9zm&#10;vFOlkt5biIjIGYdinb44zfPhad2DNM/EOuODklFczhzX9PS715PnkDfnNgNwpTpmMV4Z58xdxtwr&#10;dl7RtF7jNPsOh1tvp792lnWKxhjCn+/23BgizfIAbLpS3bfswb1Ut7zNdcy5udYb6GlpnhIEAAAA&#10;AAAAAAAAAAAAAAAAAAAAAAAAAACbOT5EAAAAAAAAAAAAAAAAAAAAAAAAAAAAAAAAuvEhAgAAAAAA&#10;AAAAAAAAAAAAAAAAAAAAAAAA0I0PEQAAAAAAAAAAAAAAAAAAAAAAAAAAAAAAgG58iAAAAAAAAAAA&#10;AAAAAAAAAAAAAAAAAAAAAHTjQwQAAAAAAAAAAAAAAAAAAAAAAAAAAAAAAKAbHyIAAAAAAAAAAAAA&#10;AAAAAAAAAAAAAAAAAADd8p92BfC/ScqllK6US+k6EdlsRmbcemezadVLX6dU6rKutGZ9i8wsWblW&#10;ZuYtmm+VN2/+Apnp3XtLmWmo0K/74FHbWXXaafvhMjOgT73MZDLe71ssFWXGeOyiq6wzBfPzLM5z&#10;3pPXwaZMt3dZ811wOI+U0wa7dUqM92rd6mUyc+TXviIz46fv5VQpGpculJlFb8+RmQHbDLHKq66v&#10;kpllK5fKzJ/vuUtmNqxvtup0w7UXyUzO6Pda1m+0ynv2uWdkprK6UmbqKipkpr7/QKtOyz/Uz8Gh&#10;Xz5cZmZOHmuV9+jDD8vMX274vcwUavR9Gj5okFWnwQN6ywzdkMe9T1b7aoxvnbbVHScnxsU629tl&#10;5vRTj7XKW/b+Spn55nf1tXbbbYbMfO9HR1h1uuWuW2TmwIP0tW686RKrvLIxdj3n1J/KzLvz/iMz&#10;t935V6tOY8edJDNbDtFty5w5b8hMpqPVqtMzTz0kM1899ECZyRt9R0TE+AmTZOamG6+WmXeNMUSh&#10;UrflERGz9t5PZnaavrvMnHnKiVZ5Ww/fRmbWf6LnstuO0X3jzTdeb9Vp3Yo1MpOrqtYXyiRWeWmu&#10;fQC5rNf+OEpJp8xkoiAzzhgiIiKMMcuHyz+Rmdv+erfMvPHa81aVWprXy0z/gbod++o3jrbKGz5E&#10;zyvmzpknM7m8/l0O3GcXq069G2qtnGS2icWSfmDyObYP8NmW5j6FNY8z55bOmvFdd+s2eNXyRTKz&#10;+uPFTpWivqKXzBQadKajTc+XIiJKbXpe0au3XvfoM0j3HdlFH1p1qs7ovr+jS//7CgXdd0RE5Cr1&#10;Q9Va7pCZl998RWa6it67UJHXfYw1Hsl4L0NafZW1b2kOpKw9nbLeaMrnWJRLU1p7Hj3dL4RRpwVL&#10;9FpbRMTcuXrsushYM3/8qSet8px2o/8228rMIV/+msy886pXp3tvu0Fm5s9/V2a++e3jrPLmvfsT&#10;mbnxCr2euPcee8jMV484xKrT737/W5l5/cUXZGaX3fR6VETEk7P1+t7PTzxKZr71HZ3Z4dyzrDp9&#10;sFS/MyOHbGVdC9gkmXN+q98zOqskjPGfMWaLiMjn9bjNXeVNy6XX3iwzf73jRpkZOLC/Vd7gIfpM&#10;1sZ162Tm73+5xSqvT99+MrN+3SqZyffVa1YfLtXnISIiLrnkPJnJtukzEbX9trDK23unCTIzeGt9&#10;5s4avZfdOYURMudMFqdeRnlJYpzdy7KWmCbOFPrnOC3GXD2x3hfdW2Wz7maNZs0ty956W2SMvjil&#10;qrvPb5LouaV1pTTPXqb07qW51uRcizYDmyq3XbHOPRtthrVu51bKGCPlrMGdJ619prTacre8UmLM&#10;5DLp3adcD+/ZJWXnmUpzrJzOOnaaf5cAIF2b4ritp+vE+BbYfKW5VAMAAAAAAAAAAAAAAAAAAAAA&#10;AAAAAAAAADZzfIgAAAAAAAAAAAAAAAAAAAAAAAAAAAAAAAB040MEAAAAAAAAAAAAAAAAAAAAAAAA&#10;AAAAAACgGx8iAAAAAAAAAAAAAAAAAAAAAAAAAAAAAAAA3fgQAQAAAAAAAAAAAAAAAAAAAAAAAAAA&#10;AAAA6MaHCAAAAAAAAAAAAAAAAAAAAAAAAAAAAAAAQDc+RAAAAAAAAAAAAAAAAAAAAAAAAAAAAAAA&#10;ALplyuWym7WD+HxLEuNRySTWtbKZ3P9Ym/96avYLMnPHvXdb1/pw6WKZaW5plJmWdToTEZEttstM&#10;a7YgM7mS/l2qGuqsOg0ZNkZmpk/fW2Zm7TnDKm/KpO10yGnLrOfOe+ayGSuWGue9yvZ0pWBxmkT3&#10;p0uzfdXM9td498qh6/TNrx8sM2+9/oFVpS8e+iWZ+fdrul9Y+fFqq7xMTrfBDfm8zKxpbpWZPhXV&#10;Vp2ay/palTl9rULiPZwlJ1RRYVxHP0/5nPlslrpk5IBDj5GZ735DP08REeO2Gyozf/vLzTJz5U23&#10;y0xFRR+rTrf96TqZGTyov3Wtz7sksZ7yCOOVcca3JaO8XDadcXJERFLW5T3yjwesa338SbPM3H7P&#10;X2WmtmGAzGzd3xu7rlq+QGa6KraSmeLGVVZ5jRvbZGbWQV+XmeY1K2Rm9sN/tupU6DdEZ9p1vTs6&#10;N8pM0Xxd8jU1MtN/0DCZWffBXKu8Q772Q5l54lH9nE+ePk1mXnvlJatOe806QmbmvPOizFQafWxE&#10;xKXnni4z9z38sMzstPM+MrPLLlOsOhUKeozkcNqxiPTWGACX+2za8y9hxbKVVu7+B580Mn+RmfkL&#10;dBtcZc53ezfUy0xLh14jq6xrsMqrqqrV5TXqtTvnFx43XvcdERFfmKXnxfvvs7PMDBky0CrPkdZ6&#10;lP8uaLTl+DQ4S3JhPOdZcx63eLGee3zr21+VmYGDdHtQW6Xb34iIl17U49K6XnqM39VetMrLden1&#10;xEydvp9tnfp3qS544+lMzqh7qUpnzDWGQqXuqzraNshMrkLfp1lf0M9TRERFhf6Nj//xd2Rm4IC+&#10;VnmAy2qnjZFbmuOMlSs+kZl//Os5mamu9NrNnSeOlZnaGt3m33rHrVZ5a42x8nOPPyMzvbceJjOX&#10;Xfgbp0rxzNOzZebSSy6RmWGTvfH7uhXLZaZx7TKZ2Wn6vjJz/rnePTj6+1+Tmcq8fs6/f/ypVnnn&#10;nH2yzLS16fXi735Dr9sd8mX9b4uI+OMt18vMdX/Qz0FFRaVVHtDTvD4vIq1+L92zDrpOTzz7hsz8&#10;7f6/W+V9+6u63bj33jtl5h/33yEz1b28eZUz0qjO6vanZC6rF/J6ftJhrLdVGOv4GW/IEl2hg0no&#10;ff4NjR1WeSf9VPdVJ5x0rK5Tiqdmk0Tfg3wunb2TiHTrrnBsredZ58givTOFPX1+0XlfslnvfUmr&#10;T3Ou09nhtVEbm1pkpn//XsaVenbNPK37lGZ5m6Kefj+Bz4O09hvTXAP09o/MwbLTnqf0dxCvvzHf&#10;uE7Ehx+tlZnVq/UZhYY6vd8REZGv1HOYrPMnbcZtGjFUn02MiJg4YYTM5K1zW+mdyY+M7jvoXoBN&#10;V8/Pq/g7NADpyX7aFQAAAAAAAAAAAAAAAAAAAAAAAAAAAAAAAJsOPkQAAAAAAAAAAAAAAAAAAAAA&#10;AAAAAAAAAAC68SECAAAAAAAAAAAAAAAAAAAAAAAAAAAAAADQjQ8RAAAAAAAAAAAAAAAAAAAAAAAA&#10;AAAAAACAbnyIAAAAAAAAAAAAAAAAAAAAAAAAAAAAAAAAdONDBAAAAAAAAAAAAAAAAAAAAAAAAAAA&#10;AAAAoBsfIgAAAAAAAAAAAAAAAAAAAAAAAAAAAAAAAN0y5XLZzdpBpCNJ9C3PZjM9UJNPT1PzRpm5&#10;4NfnyMwjjz0pM20dTVadaiuqZCaTy8lM0fh9IyKyBf29kKpyhXEhfZ2WcuJUKZL2dplpbWuVma2H&#10;bGeVd+Sxx8rMMUccalypJBPZjP7tXJviO7wp1gk+r9nQz3mEfs7dx6B54zqZufWO+2XmqacflZm5&#10;r75u1WnWEd+VmY1NH8nMhuVev5BJNsjM3P8slJm6gf1kptTWYtUp6aqUmfZolhl3mJg3ms5Mtlpn&#10;SkWZmXXAV5wqxeL3/yMzb771tszsfeCXrfKGDRosM9X1+jdetPhNmXn4vgesOv31wadkZvr4kda1&#10;Pu/MYZv10jj9bFI22nK3TkZ77ox/3Hvw3L/+KTN3/vU+mWkr6/HmkqXLrTqNGTtKZp5/+nmZSfLe&#10;WHnSpF1lZsWieTKz9CPdVzX06WPVqbVFt/lhjN/7DdhKZkpFZywS0WnUaUNHp8zUNPSyyqtK8jKT&#10;9NHzqnvu+rvM3Hj576w63XLXnTIz0pgzjd1hR6u8Ykbfg6oqPYZoWfOxzKxfp8eIERFjJu0sM2ef&#10;foLM1NToeTqQtvTmZxFLlq2QmQcfekxmZv/zEau89+a8JTPVlcb6V41uV0aP9tqolUvfl5nmzjaZ&#10;6Uj0GCIiIpvo9i5K+kcuVOrxQVF3sf8tLqPL237ceJk58MDDrPK+YaylVVYUZIZlJGzOSok3xs84&#10;EzDjXXj+hVes8s448wyZWb5Kzxdm7b2/zHSWuqw6Pfv4bJmpr62TmXZjbyEiYteZe8nMBwv1vGr1&#10;sqUys99XjrTqtGTpAplZNE/XqbLaG7u2FTtkpiJr7A0ZaxXFFm8dtLNTX2u/w78mM2efdppVXt8+&#10;vWXGWmdJcV+EPZZNkzU2T2ndzrX0o1Uy8+HiJTIzaKsBVnmPPfOyzLzz5qsyU2zRY+6IiAFDRsjM&#10;G2/q9bYP35kjMzNmzrLqNHH67jJzze/Pl5mqjB4DR0RkjLFy0RggdHTqfZGtttB7CxERG401mxGj&#10;R8vMnnvpMURExOWX6fvZFXq8ddLJ58rM++/pPjYiYv2a1TJzx1/u0BfKeO0BTT42VU7f6Dy/LS16&#10;UeOtud77udMkvaZx3wP/kpkzf/4Tq7wBA4bLTLZC34TmDY0yU5nx/h+orpzuO5Kc7hcqy3pNLiKi&#10;y5jvZRJd93JWt+Vdxj5/RERFVte9K68f4M6N3rmJ0aP0HuGV198kMw8+qJ/Nd40114iIo77zLZmZ&#10;utMk61qOtNaxnbMjuWx6Z+7Q85z5bmR0e5Dq2cuU+rMIbx3wg49WyszLr+ozPbMf02cmIiJWLP1Q&#10;Zmbtp8fm46dMtsqrMNakil16f367bfT5qOFD9LmCCPesinN+xpnze/1nT2OtCfCl9b745wB1+1NK&#10;9Di4kDf2pSOilOjyFn6o+6prb7ldZp552Dt/2pXofqHUpjP5uhqrvKTozGF0n15R0HsnuQqvXxg6&#10;Up+v/emPfyoze+66i1XepjgmA4D/h7ErAG8lHAAAAAAAAAAAAAAAAAAAAAAAAAAAAAAAfC7wIQIA&#10;AAAAAAAAAAAAAAAAAAAAAAAAAAAAANCNDxEAAAAAAAAAAAAAAAAAAAAAAAAAAAAAAIBufIgAAAAA&#10;AAAAAAAAAAAAAAAAAAAAAAAAAAB040MEAAAAAAAAAAAAAAAAAAAAAAAAAAAAAACgGx8iAAAAAAAA&#10;AAAAAAAAAAAAAAAAAAAAAAAA3fgQAQAAAAAAAAAAAAAAAAAAAAAAAAAAAAAA6JYpl8tu1g6i5ySJ&#10;8bNkktTKy2ZyMuNUyXXi6afKzIP33SkztQ29ZKbYaVUpChVVMpMLfbFSV8YqL5fX3wtp6WqXmbqK&#10;GpnpNNuDbLZLZvLGY9eRlLzyivoe/PC082XmxG8fosvKer9LWqx3OHq+Xtg0OY9LWo+K+2xubFwj&#10;M8f/8EiZeXnuIpmpr6+36pS06ja4vbNDZg47+iSrvJO+ebjMHHPcd2XmjYXvyUw+X2HVqTaplJly&#10;oagvlPG+WVVVVS0zbc26vK5E92eTd9/bqtPKlUtkZsyQYTLz8XL9bEZEvD1nocwMG72tzJSMAcm6&#10;NRutOt18299kZsoOI61rIT092ZZHRDz7yusyc/s9f5WZpGy0GRExZbJ+R1evWCYz8956RWbmv/O2&#10;VadSUbctfYeMkJmupnVWeVsOHy0zbevWysyiBbr9yVR4/cLMGVNlZsYue8jM6JG6HavM6TljRMT6&#10;5maZef7ZR2TmyedmW+WtbtQvXyb0+GDKXgfKzJYDB1l1uvfGP8rMsHH6eerY+IlV3mjj2Zw7X/dn&#10;Bx74FZkZ3L/BqtPc+XNl5he/vlBmGhq88oA0OX36kqXLrWudeMoJMvP6W8/LTE1VwSqvptBHZrJZ&#10;fa18Tg9aho+ZZNVpwTuvyky5S/cxpbxVXOQzemyTTYyLZfUCWEfZq1Rlzuir2vWa3JqNuo+NiPji&#10;YV+TmYvP+6XM1Nfq+WBirgGGsfbMEhnS5K5/RSadB+/kU0+3cg8ac7T6fnUy02X881pa25wqxXaD&#10;B8tMU5te02jeuMEqb+TYCTKzeuUKmVm3bqUua7txVp02rNXzuJbmRpkZNnxHq7yly/XYvK1Nt/kV&#10;Wb2nlTXncdmM/o2bGltk5vvH/Z9V3mkn/diok1f3TQ17Q5smd8zS1KrXD/7xtF7bevjvev122Qfz&#10;rDqtXb5KZgoF/Tz1NfbUIyKa23T/kcnr97NY1OPbpEVnIiK6jOMsJWMvPFvplde3bz+ZWb34Y5kZ&#10;Mkz3se5/L7JouS6v14CtZKZPb2+dZeNHep23ZMwtp+62p8w885ReJ4yI2HPXvWTmuqv1mlzWmO9G&#10;bL79ED770tqLam5ulZkvHX6QUaOIQYP0Psx2oyfKzH1332iVV3bmce3635ev1n1juejNc4qhz23l&#10;yno8Us55HUPe2etPdL/XXtJ1SrLe+LYyp/e1MsaQLDHHyQVjWa6h3wCZWbnkfX0hvR0ZERFHH/sj&#10;mTn5FG/9AHD15BnjNMdHTrUfmP2Cda27/67X25a9P19mGpfqtaa8MfeKiKjtUyszbRv0/LMj753l&#10;aDDOD3cVdSNc2UfvMe2wwxSrTj848jsyM23iGJlx1k/cpeCePnvJ2g/wX+n1VUY/ZIy5/1uejpTK&#10;urx5H+i9jIiI2++7R2Zenf2wzHy84kOZqazS54sjIkpZnavJ6kF3p/lHOv2MtckRY/TZtTfefENm&#10;Ssa6ZEREqUPXvaa+r8ycec4FVnkHHzBTZnr6/CnwWZfmuM3aZ9oEz8VsimPXdH8XY2+IhhOwmFuW&#10;AAAAAAAAAAAAAAAAAAAAAAAAAAAAAADg84APEQAAAAAAAAAAAAAAAAAAAAAAAAAAAAAAgG58iAAA&#10;AAAAAAAAAAAAAAAAAAAAAAAAAAAAAHTjQwQAAAAAAAAAAAAAAAAAAAAAAAAAAAAAAKAbHyIAAAAA&#10;AAAAAAAAAAAAAAAAAAAAAAAAAADd+BABAAAAAAAAAAAAAAAAAAAAAAAAAAAAAADoxocIAAAAAAAA&#10;AAAAAAAAAAAAAAAAAAAAAABAt0y5XHazdhCbn6RcMpM5mVjw3kKZueraq6zSHn7wXpmpra+VmXJH&#10;XmY68t49qMrpVyFTyshMNq/vZURE0qUzE6ZPk5kNK1bJTCnjvebLli2XmXxNlcwUuzqs8nLGPWhp&#10;apGZ75/8K5k586ffcqoUSaLvVTarn4OetrnWe3Pm3PPIpHjPnX49k8hIoiMREbFhfZPMdLU0yszl&#10;1+h+4YG/P2zVqZzTlc8bt6m+/1CrvC8ecJjMzH70LzKzeukHMtN3i4FWndq62mSmo6S/R1UwR39J&#10;vkJmWlvWy0xlVY3MNDe1WnWqNbr1L37tSJkplvS9jIh4+L57ZGb0jrvIzLpVi2WmlNPjmoiIe+/S&#10;46ghg7e0roX0lIwGNpPR7+f7cxdY5X3jm1+XmcHbDpGZrQcNsMp78rGnZKbfEN2+jhqm27vXXp9r&#10;1amqtl5mkvZ2mdnGqHdExAf/+Y/MFOp0e5cxOqsfHHWMVaejj/quzOSMttxZP8hmvTYqQjfU2Ywx&#10;/3z3Nau0a268UWZmP/qgzHQm1TKTq9L3MiKib10/mdnYosda//ezU63yZu2yu8w8PvsxmVnZUpSZ&#10;HSdMtOp0wL5TZSaTdb6h6c2vmeogTW2tuu/4ztFHW9d67fknZaZPP90Xl811nWxJL7SUs7otKxjL&#10;xa0d3njaSVVW6Hc9b353N5fR7Xli3M+ycS+j5E2w89UFfaku/dxljN8uImL1urUyc9Yvfiszxxz1&#10;TZlx299iSfcxeXM+BDicZbuIiHfefV9mFi5cKjPXXX+JVd7KpUtkJpvTbWJnRrdRFU47FhE/+8X5&#10;MnPXHX+WmQ/fn2eV1+UsTlbqdrNXVaXMrFmn1y4jImp6byEzdUY3VDJ+u4iIsnEPcqHbzVJRX8fd&#10;ISyX9b5Pe5O+nxOm7myVd8N118pM794N1rV6ktOfufswzrwY7j53evfynPMulpm77rhVZqprdDvm&#10;rBNGRHQmnTJTWV0nMzuMGmOVV9fQW2beefdlmWls1GPSUtkb/43YeiuZ2WqrrWWmX1+9XhMRccjB&#10;h8rM2+++IzPjtx8nM6Wy12ZccuXvZGbtmnUy07hW7+dERFTU6XMa2S79fnaE7qvqqnQfFBHRUNtL&#10;Zu656y5dXoN+XyIiclnaafQsdw6T1vr7euMswIknnWzV6AVj/auqVo/tcgWvTSwY/Ycznt7Qqvem&#10;641zaxERY8fofnbDJ7qd3lj05nHr1q6WmVKnvlZbh16PqmnQ7W9ERFVOz9FKxoPu7uGXjLM4eWf+&#10;aexTtDbr9yUi4srf/0Fm9vvSwTJjtwfWGSLjnCP7K6nq6fN71tk1Q5p1enOOPu9wze163Pbv5x6x&#10;ymtZ+4nM1NfrcwWTpk6SmfETJlt1+s+cd2Vmw0a9zvKecT4hIqKcM971rG4Ty8aeR0en7mMjIur6&#10;6TNLO02dLjMTxu8kM4cdNNOpUgwYqNcAnba1p99hzvxic+f/HUtP0nOmlav1+P3YE0+zSnt/zksy&#10;U1ltrEMYexBZ4+9cIiIyodcvk7zOtLRusMrr10vPKybtvKfMvPbC0zJTNM8xFIyxRC3jBAAAIABJ&#10;REFUcrsxR8uZe9wXXqLP0s/ae4bM0C3g8yCteU6qUvqboJ5+h5uamq2c9/dFxlkrYzzt7o/16uWt&#10;5aeFsTk+77w3EwAAAAAAAAAAAAAAAAAAAAAAAAAAAAAAfC7wIQIAAAAAAAAAAAAAAAAAAAAAAAAA&#10;AAAAANCNDxEAAAAAAAAAAAAAAAAAAAAAAAAAAAAAAIBufIgAAAAAAAAAAAAAAAAAAAAAAAAAAAAA&#10;AAB040MEAAAAAAAAAAAAAAAAAAAAAAAAAAAAAACgGx8iAAAAAAAAAAAAAAAAAAAAAAAAAAAAAAAA&#10;3fgQAQAAAAAAAAAAAAAAAAAAAAAAAAAAAAAA6JYpl8tu1g4iHUm5JDPZTE5fJzGuk9XXiYhY/fHH&#10;MnPiySfKzL+ff9Yqr6HXFjJTLCf6Qtl2GSkXK5wqRRS8eyV16d8lIiJTVSszt9x6q8yc96ufy0zD&#10;gEFWnV55XP9+hWp9n4rlTqu8inK1DuWLMpIrV8nMldfd4FQpdp020cqlJTFa4GwmpbKcwiIim1aB&#10;n3FOWx6RUrticn66xx+dbV3rvAvOlZntJu8mMyO2GSgzt159rVWnTF/dnheMdqUUbVZ5rS26Lavo&#10;0v3QPl/6qsx8/3vfc6oUbes3yswbc16TmXv/fJtV3hcOOlxmqmvyMnPD1VfJzJixXvtbzOnfZcH7&#10;S2WmvrrGKq+uvk5mVjd9osur0P1+e7PXf152vf799p0xwboWPFYfmtGNcLFTtz8/OuZop0qxZPFK&#10;mbnzzjtl5sHZj1nlPf3IozKTrdVt8LbjxsnMa497fdU7HyyQmfq63jJTKHtjn5aS/v3qC/pd/8OV&#10;uk2cvss0q06pjRN7eFWgp4ebF194scz8+fo/ykypj/59IyIqM7pvLFQ3yExDTS+rvGKi50wlY+za&#10;v07XadVK3cdGRGyz7ViZOeQwPUaauccMq7yttuhr5QDHH/94ncxcdvF51rUq++r5UDbRc4qs+cnZ&#10;svNt2kSvt5XzBZnpbGx0qhSTZsyUmUFbbSkzD9yjxzUREX2NNbBisUNmMsaUv+yEIiKX1fezxZhb&#10;Dh08xCpv/Zo1MlNdqfu0PxnrksOHDbXq5GA5Cml6+605Vu64E4+RmdVrm2WmyljDjoiozet17K7E&#10;2Bsq6zajIusN8qsbBsvMmtUfyUyDuc4yfOhwmZk6Q48Bp0yZJDML3plr1WnYqFEyc/PNen/hlTef&#10;t8qr76XHB/mM7tOLxSajtEojExFl/dzljQFJo9EHRUQc+9NTZeZnJx8vM/Qdn33eeoUzcPPKu+XP&#10;98rMHy49W2aKJV1gwWjvIyLGjNHz6+oaPbZbuPQDq7zWJj1Wdnq9amOsXCp66+G/uuBSmdlv/31k&#10;Jmus30Z45ytKxjmNnHlOw9He1ioz/37tPzJz+in6vEdExMcb18nMFg19ZCZjvHsdRW9eVUr02uzR&#10;x/yfzvzoB1Z5OePnc870AC7n/FeE10bd9+BTMnPDdbpt3XroNladXn1Z701ny7r3yFg9TESuoM8M&#10;rNmg283dJ4+XmeOO02PSiIidZ+wiM00b1spMa4d3D96Z877MvL9I9/2v//tlnXlKP08REaX+ej+j&#10;ELov7jTHB5U5PQctZ/S18sa63camDVaddp82VWauu/nP+kLumV9jbMOcqeeldy540zvS/dK/37Fy&#10;p/5cz/nXrFgkM7379LPK6+xqkZnKCr0mN3nanjKzeMlip0qx9MOFMlNfredxncb5hIiIktF/dHTo&#10;uV6+0jhnXTDnVSX9LjjznHKnfhfGTfHOVlx2iR7/DB2q10p7um112gPO++LzwOkaS6Uu61obm4w1&#10;huN+KjPz3nnJKq/S+HuRsjHXqyzpNfo2529vIqKyQp9rajX2rwfU6nNGERFNbXo/Y32b7tNrqvQ8&#10;wFwCNIfd+p6X2nV/FhGRy+m+8YrLrpeZmXvvZZUHbIrceU5itGV5ZwHXVDTGrrOfe11mFi9dIjNu&#10;tZ1548L582Tm7TlvWeV1deo2P2dUvqpC7013Fr31r4kTJ8vMF/aZJTMzdt7RKs+pO2NzfJaZx1MB&#10;AAAAAAAAAAAAAAAAAAAAAAAAAAAAAMDnAR8iAAAAAAAAAAAAAAAAAAAAAAAAAAAAAAAA3fgQAQAA&#10;AAAAAAAAAAAAAAAAAAAAAAAAAAAA6MaHCAAAAAAAAAAAAAAAAAAAAAAAAAAAAAAAQDc+RAAAAAAA&#10;AAAAAAAAAAAAAAAAAAAAAAAAALrxIQIAAAAAAAAAAAAAAAAAAAAAAAAAAAAAANAtUy6X3awdRDqS&#10;pKRDGR0plRKZaVyz0ahRxGmnnyAzLzzzjMzU9utrlRcdHTKSzxX0ZUpFmSnmclaVsvpSkS3qemdz&#10;lVZ55apqmdl+/I4ys3Du2zJTau+y6lTK6+agprJeZgZtPdAqb/68+TJT1dBLZjrWrpSZHXadZdXp&#10;rluul5lSot+9TMZrWrMZ/XyWkk5dXujrZLPeu4BNU+I8Ukbfv3iRfu8iIr7yxT1kpqNmsMxUZPT7&#10;0tLptVE1uluIinytzLR36rY8IqKzo1Vmkg797/vdlbpd+fKX9rHqZDGeg1XLllmX2nKbbWQmm9WD&#10;lvvvvEtmho8dZ9Xp5msvk5lHHntcZqr69rPKGzRoiMx8smKJzHQZg7uC8b5EREza7Qsyc8y3vyMz&#10;06Z497wnJVZj5z13VnllY1weXn/tVP3jxQtk5qCD9O8bEXH2RbfKzG6TR8rMXjN3scrbZvzuMrP8&#10;I93HdHXpcU223XsOxu04UWa2Hqz7qocfut8qr7O5XWYO+/YPZOZ3v/mlzKT5LjjXSuudivDeBae4&#10;rqI3PsgZ80anvFOPP1Zm/vbIP5wqRZ/euo/JZdL7fmTTOj3vH7XjFJm54Y/XysyGlcutOl3xx9/K&#10;zIuvvSYz/QePscq75MJLZGbyhNHWtT7v0mwz0moPnDl4REQuq9+r9Y3rZObgAw+UmY0b9XUiIqKm&#10;RkaKxtJsXnefERFRDqPtLOh1q40bm2SmT1WFU6W46po/yUx9pV4j++53v2aVV1ndR2Y6i20ykzH6&#10;l6RsLCZGRLZKPwdJu56n1vbWa3IREZ2t+jloXLZUZr77f2fIzBk/+4lVpxSHGoDl5edesnJHfusI&#10;mZk4barM5Ere3PKNBXrO1L9atxkdZWNNuavZqtPG9Xos2auuTmYu+O3lVnn77LObzFQY9yCc9XCz&#10;7XHWBpZ8oNfSHnjgbqu822+/RWbay7qfrczrehcy3k3oMqYnZaNOTev0Xk1ExBcO/IrMXH2FXgN0&#10;1mtcaY1d0fOKxl5xPpe3rvX4M6/KzHHH6nHphLHjZebIbxxl1Wm//fVaYXWNHuNfce1tVnlXXH6e&#10;zPSprJKZs87R1xk1Qq9dRkRsM1Kv0ffqbZ5RSInTd6TZRjmcduzVV9+0rnX+L/VcYOlHeo0oZzwr&#10;7WW9FxcRMaDXAJmpqNZ7hMf84GirvK985WCZoV/Ap8E5b/b0C/pdP+ZovY9YV+etQ+SNcyilYou+&#10;kLlm3lXWuaF99Tmj6667UWa2HjHcqlNPS6sfKhb1OOruex6w6vTHK38vM580NspMrka35RERYSwZ&#10;VxnrrtkKPc9Za9Q7ImLXKXrP9YJLLpaZQVv2t8rLWGONTW/M8llnbvFKpZJ3rilnnFN1xiy33fe0&#10;zFx68c+NGkWUW/X4rsLYO2kz94rzzr5WRr8LTW06U2WeBy1U6d+llNXXKpa8zaH6gm7Ljj7qeJmZ&#10;/eRsmXn9zdetOlUYc4Gusn7Oq/L6WWla6+3ZTdtthsz8yRgf1NV7fZXTHpSMTMEYIrltD3MYbKrS&#10;6j/dZ/zsi6+UmT9fe6nM9O23hVVem9EP1RrzqmKnPreWyej2NyKieeN6mZm+s/4bll+ccqZV3n1P&#10;vCAzN191ocxUGGuANeb4tlzWD0yX8zdIiXdmoLNdz4u3HqLXQW/6kz4zuvWgLa06hXGvnPcqzf2V&#10;krHukePvYVKV1u+X5pq5s++Tzep9n4eMNbKIiD/fcLXMLHxX/81eU7s+a1Wd985alY3zB+Uu454X&#10;vJcvV9JzmK4qPUdLjHMMA+q8vqq2QZ//atygzzo0bOX9beMJP9B/U3vAfnvJTNlYtPLWdHoe84XP&#10;t/ROtAMAAAAAAAAAAAAAAAAAAAAAAAAAAAAAgM0eHyIAAAAAAAAAAAAAAAAAAAAAAAAAAAAAAADd&#10;+BABAAAAAAAAAAAAAAAAAAAAAAAAAAAAAADoxocIAAAAAAAAAAAAAAAAAAAAAAAAAAAAAABANz5E&#10;AAAAAAAAAAAAAAAAAAAAAAAAAAAAAAAAuvEhAgAAAAAAAAAAAAAAAAAAAAAAAAAAAAAA0I0PEQAA&#10;AAAAAAAAAAAAAAAAAAAAAAAAAAAAgG75T7sC+N+USonMFPIFmbn9jlus8l568WWZqezVS2ZKHZ1W&#10;efmqSpkplssy01Vql5mKfK1Vp1KppDMF/Y2PbEH/LhERSbFDZt7+93MyU1Ghyytl9f2OiMgYdSrX&#10;6ntQznr3IJ/RmXI0y0xlVY3MzH3tJadKcdnN98vMid872LpWWnLZCplJyvr5Rc/zf5eckUnnNx42&#10;Ylsr9+0fniAzt992i8x0ZPT7me3y/m29evWTmdaivlZVhdcmDhncV2a2HTNZZvbefarMZI320JbR&#10;F9tyyBDrUmnV68tHfEWXlfWGr0cdc4zMbDt6rMz88/HZVnkfLlqgQ1U6UlHW70JRN/cREfH0A3+V&#10;mRlTdpaZaVPGeQX2oGyKL0OS6LFkNuu0vxGlRLctxqsXdVsMkpmbb7vLqVJsv6Nuf7JGpa699har&#10;vMefeUZmFtbq93j+e/NlZn3nJ1adOspGefPmykyhwpsvFBp07ktfPNC6lpLmu9DT0qp6Nmt+X9GY&#10;NxrNQfzouONl5onn9PwsIiIx5upFPeWP3110sVXes48+LDP33HO3zJz3u9/LzLm/ON2q028vvUpm&#10;Plj4gcz85vzfWOU99+KLMjNxh+1kpuf7oU3vXXfqVDTWTyIi8jmvn1UymfS+t/rCy6/LzMerPpKZ&#10;2j56rhARUerU62RVeT2YTHLeWDkJ3biUWnWdths8WGZ+fvrZVp1mzJguM4kx1pq2y05Wef98Qq9x&#10;NvTRY/Mq415Gxvtdch16vS2b19dq27jRKq/VWIvoM3hLmfnXI/fIzHFHfcuqU+/edTKTzaTTZgAR&#10;EaPHjbFyDX31GL8Yemy36z5ftMp7d4GeD3Vl9OJAh9EejBgx1KrTXkfsKjNjd5wiM7P2n2WV56z/&#10;9PwQSbc/Q0cOk5mTTjnVKq1kzGHuu1uvDTQ2NemyanX7GxGRKepM1uhfqgreuusBX3Dmzj3cLxi/&#10;i7X4g1Q583l3Xdnx71dekJmtBuhx1CUXXS4zQ0cMc6oUkdIY6ckn9NpBRERll77p3zruRzLz5cO+&#10;rAsz3ylnnGg9K+YrnOa68qZm2rRJVu7SK66Vme9/5+sy097UIjM1lXp+FhHR0a7nsis+XCwzza36&#10;7EHEpzEeweed045FRLS36zUGZ610wMCBMtPStNarU6LnTBXGZmo54605ltfqPaQf/+p8mdlquN4v&#10;d/qEiJ5f5/X6Rn0/88Z61BFHHG7VaeSIkTLz+8svkpn/zJljlZevMPoPZ6+mqPuX6rpqp0oxd77e&#10;k7zwYn0PLjMyERGFgn4OWG/7FBhzS6fNyOa9+bXTTC1ctExmrrrsVzLT1aXP6UZEVBnnOMtlvRBR&#10;lffevY6yHnNmi/pd6FWj28Si2d53lnTbUmxrlZlS4t2Dygq9nrjvfvvLTKHXFjLz6qt6nBEREXX6&#10;GS6U6/V1Ev3c9enf36lRvGGckb/i+j/JzGn/9xOrvLyxt+c8UumeC6ZfwKapbDznzjLS+x9+bJX3&#10;0D13ykyfPg0yU8wY+8kRURHOvEKfiehIdHlVee/veA47RPcLJx6vz1ENGKLP4URE/GTbUTJTV6Xb&#10;zfv/rv/GY+XiRVadKqr0PDXNVrOiTu/XLFqgzypfc61etzv/17+26pTWvojVn5nz69xmuu76Weeu&#10;W8nrGGeDIrx9n4ee/LfMnH7qD63ySi16733glnodqb5enz3Y0LzBqlPGmFdVl/QP02Ge8Usq9Jpj&#10;VVmP8TPOWd6SN98dNVb//U3/Afr83rrVq6zyzj71WJn512y9TnbiT/V8YcTwra06fZZtquuun2fp&#10;ndAFAAAAAAAAAAAAAAAAAAAAAAAAAAAAAACbPT5EAAAAAAAAAAAAAAAAAAAAAAAAAAAAAAAAuvEh&#10;AgAAAAAAAAAAAAAAAAAAAAAAAAAAAAAA0I0PEQAAAAAAAAAAAAAAAAAAAAAAAAAAAAAAgG58iAAA&#10;AAAAAAAAAAAAAAAAAAAAAAAAAAAAAHTjQwQAAAAAAAAAAAAAAAAAAAAAAAAAAAAAAKAbHyIAAAAA&#10;AAAAAAAAAAAAAAAAAAAAAAAAAADd8p92BfD/L5vNpZLp6uqQmddfe8GqU6lSf7sibzxVmSRjlZdk&#10;dHlJ0iUzDfX9Zaaptc2qUz5fITM5/bNEqavdKi8b+mJVVQWZyZX1Pc/miladSm36nrc2rpOZ99av&#10;tcqrqqiSmWKXrnsuXykz+Y7EqtOVl/9KZibtMEZm9piynVVeeK+MQT9PSblkXSmbMR50pKtc1hnn&#10;d8no37hc9r5VdNKpZ8nM6rXrZeb++/8hM6PGjLXqNGPqVJm56cbrZWan3fe0yrv6kstkps+AfvpC&#10;Ga/9cSSJbhOzWd1hZ1NreyKSxHl+dZ2s60TEDjtONjI7ycyjs/9plddhdKG7jZkuMys+WSgzK5c3&#10;OlWKrYcOl5kDZu1hXSstzu+XTfHB6+nycsbY3KlTbW2dzGxvPOMREfmcfq/emr9IZt5Y4j13g0bu&#10;KDMPPvqIzEydqN/PA2ftZ9Vp9hO6vEffeE9mOo22NSLioP2+LDN77qr/fT39/KZ5LUda/z7nvYuI&#10;cLoP5xZsO3Z7mdlnnwOMGkXcfd/fZKbXFlvIzEtzFlvljZg0U2aO3WakzNx+2w0yc+hrLzpVivpe&#10;eoz009POlpl77r/PKq+jXc9lnecuzfezp9+9npR3Fkcivfvp3kqnPXj6mSf1dbJ6zpQ1xrcREeWc&#10;nqMlGeM+5fUzHhHRurJJZnbZfTeZ+eW5v5aZIdvqManNmO/+7LQzrUt98vEpMvPugnkyk+/dV2aK&#10;ibfO0p7oOWGdMW3sKnnlNVTVyEx7sVNfaP1GGWlt8dZde/fW42AgTb36NFi5r33t2zJzyw3XysyG&#10;1g1WefUNeozUsbFVZgZt0UtmzjzrXKtOO8/QaxpOX+yuPUdZz78SZ9HcWOO0x2NW3Y09rfDWAE/+&#10;2akyM3PPWTJz4/WXy8x7C/W6QETEyrV6DFFrjFmc/ZyIiJpqvTfU0z7L4/fNmdf+pFfe9CmTZKZP&#10;Xa3MDB0xVBdm7sWVy7ptuezqG2XmnX+/apU3fsJ4mTn2mB8aV3L+fSm+d05bbt7znmwP3H2RNOfO&#10;jm23HSYz3/jm92Tm8isvkpmGSn0eIiKis0PPPSqN9cSKKq8PcsY27Knj07C20dif/6veL4+MPh9V&#10;MM7zREQkRX1GqpTV7V1Lk3fWavcZO8vMfgfsa1wpnfMX9rV6XM/WaepOE2Tm12efJzM/POp7VnnN&#10;xlnAxFi7M6Y5Uch5Z2yaW/V8vrOtWZdX8PpGp+8vGeuSOWM9HD5rL8oZAjrnyMzyHn/2ZZlZv3q1&#10;zNTVpXckvVgyrpXX71REREVZXyujj5ZGQ229zCxbru9TRMT40dvIzLAh+qzcow97+6TrG/W7/u3v&#10;f1NmDjr0SJk55PAfWHV67B93y0y+Ru9T5IxzMUnOe18qe+s147vv1PPrPffQ+2wREbvuNEVmvLMO&#10;m+I4A/DX5JwxS8b5/1eNNbKrbrxFXycimlr130H0resjM5mS/jueiIiOdr1u3tGsx4kTJ4+WmRN+&#10;qvcfIiKmz9RnS9Ncd20w1lR/8mO95jh9hm6Df/Nr71zByhXLZaapRe//FUve3lBNTvdDvYyzVk88&#10;9pDMnHLi8Vad+m4xUGacNTJnjdM56+pei/2cdKU3tzTOWDsViojX5y2WmYsv1O96qUW3rRERu+68&#10;q8xsMUT//dgzzz0hM0WzcS0YfUzReK/GjtrWKm/BqqUy07VB12mrwVvKTNMG73d56kk9H6os6HMT&#10;e+y1v1XeSWddIDPXX6H/tuiYd1+TmWuuMtZvI2KEsVfT09JqgmnLNz2sEAIAAAAAAAAAAAAAAAAA&#10;AAAAAAAAAAAAgG58iAAAAAAAAAAAAAAAAAAAAAAAAAAAAAAAAHTjQwQAAAAAAAAAAAAAAAAAAAAA&#10;AAAAAAAAAKAbHyIAAAAAAAAAAAAAAAAAAAAAAAAAAAAAAADd+BABAAAAAAAAAAAAAAAAAAAAAAAA&#10;AAAAAADoxocIAAAAAAAAAAAAAAAAAAAAAAAAAAAAAABANz5EAAAAAAAAAAAAAAAAAAAAAAAAAAAA&#10;AAAAuuU/7Qrgf5OUdWbNiuUys2jpEqu8qlyFzOTK+vsWmYK+TkREsatdZioydTpTozNtGxutOtVm&#10;CjrUmchIpqQzERFR1j9ya6YoMznrsyMZJxT5vL4HA7foKzPlUpdV3tqWTpnJZXRzlkROZvJVOhMR&#10;kd24Qmbuuvt+mdljyhlWeY7EaBCyWf0bF0tGwxIRWe9WIUXO7+dwfuNyxvuBnVRlRrf5mdBt4shR&#10;E4zSIoqJvlZlVrcZM/c5wCqvz8D+RqokE1njnieJvk5ERGT0s+KMIVJ65P57LeNiJeO3y2W972gl&#10;ZX0/W1s2yExdpXcTko4Wmek3dKTMdCYdMrPw/aVWnaZP2FdmBm3pPL/pSasdS7M8p/+0ZYzxXUq3&#10;IJ/zpnI3/UWPR6644jyZ6VtVaZW3Yf16mdl5xl4yc9klv5WZ595ZadVp2PiNMlP11IsykynpuUlE&#10;xOQZe1o5Jc33Ja1xYpp6urwoG32oM/4x5rsTxo41KhRx/71GnYq6XXn+wdus8kpGH5qr0/3C3rO+&#10;JDNTd9jeqtPceXNk5tzjj5aZMffda5U3YvggK6f0+PO7CUqzXUmrv3bLa29tkpm5b7+py6uulpkk&#10;440zisa/L1PS73BL4ydWeYd99VCZOfoHx8rMsFHDZSZx2t+IcGaX5bIzbxxtlXbRby+WmZN+drzM&#10;LPxokcxUVOk1soiIQkaPt1pKxrgmU2WVZ80JjZ8va/QvVZXe2NWZFwPp8p65447+kcy8/OzjMvPO&#10;vLlWefm83s+YNm0HmTn/nHNkZptR+joup79OjP2OCLNfN8bmzhqZzZovOP8+cw/C+OdNmqrnHldP&#10;vVFmjvnxyU6V4uPnH5OZZmMOM2HKZKu8XaaN16Gy3h8LZ/8oxfWhNNejmHt4enqte+Y+M2Vmj730&#10;+lCaz0pi7Du/8PS/ZKaywmujjvrRMfpa1TUyk02xnbbmHimON9NqN5znwG0LenoN0JmjzdxH71Nc&#10;d+2Vuixzfl1IdJu/vqj7jmVLvPMzzGHQ09xXeEObfj/H7TBNZt5882WZ6TLOAkREDKjtIzMbWvW6&#10;R9967yacfMrpMpPJ6EG3d8+9tiCtMYvbBTnXcjLFkm437bVgo90cNWaUzEzYST+/ERGPPHi3zPTt&#10;s5XMOMc0nDWyiIhChV67a2tulpliZ5tVXkWlXsd2z2Cgp6U3vm1p02cvn3j8n7q4ot4vn7DjHlad&#10;anvpdfPnHvu7zBS9Q7HRr16X127MTz5eq88ZRctap0px8Bf0muO3f6j3SQdv6e1BXH/LTTKzYtEH&#10;MnPTdZfLTL+th1h1KtQY59GNQzZdxjph3uw/8xV6r6azRe81nv2rs6zy/nbzHTLTr38v40rMTbBp&#10;Kpd1HxQREc68wminl63Sfwvy/FN6jSwioqFStwelku6vE6dPj4jDD91PZupyuk6HfuWrMjN8XHp7&#10;Q9aYxdnPiYjEOEfutHdTJ42TmZuvv9YoK2LVR/rvRea8N19mXnxZn02MiHj2+RdkJmOc4yw26/n1&#10;xyv135hFRPTuP1BmnLme83cn7J1supz191xKf1y0tlE/vxERZ12gzz1/smiezOy91+5WeRP3Plxm&#10;brhBr3V3GHOKbUdsY9WpT289F3j22WdkZtfv/9Aqb7Txd31/vu4PMrPTpP1l5q15C606bddf/33R&#10;qy8/KzN33/0nq7yW1m/KzJSZ+t/3979eJzPn/lqf94iIuP7aP8pMba0+g2Jve/Xwfhw2LawiAgAA&#10;AAAAAAAAAAAAAAAAAAAAAAAAAACAbnyIAAAAAAAAAAAAAAAAAAAAAAAAAAAAAAAAdONDBAAAAAAA&#10;AAAAAAAAAAAAAAAAAAAAAAAAoBsfIgAAAAAAAAAAAAAAAAAAAAAAAAAAAAAAAN34EAEAAAAAAAAA&#10;AAAAAAAAAAAAAAAAAAAAAOjGhwgAAAAAAAAAAAAAAAAAAAAAAAAAAAAAAEA3PkQAAAAAAAAAAAAA&#10;AAAAAAAAAAAAAAAAAAC65T/tCuB/k83ozIuvvCYzq1avs8rrXdtLZjLZ9L5vUZGtkpnOro0y07j4&#10;I5mpyuuyIiLy1TmZqW7oLTMDt9rKKi+b1/czV9CZcaPHy0z/3rreERH1vfrLzMH7zpSZJ56YbZX3&#10;81+eIzMN9QNkptTVLjP1/fpZdSoV9b2a88pTMrNm/fFWef1718tM1mgQkrIuK5+ja/isS/M3LiWd&#10;MrPlkIEy09HRJjOLFr5j1ek/LRtkpq6/rtNB+3/BKs+Rzei+w3k/w7hOmpKk5AVTqlfOGEMk1o2K&#10;iEwiIzXGuGaPXfexint7zvsyU1Gh/33tSYvMZAv63xYR0dzcKjNr1q6Xmf79vPGBw/n9nP4sTWmW&#10;l5RTekfL+t1rbW22LnX1BT+Xmel77S8zvzvvXKu8Be/qtnp9k34XHpr9ksyc8vMTrDoN7LuFzFTW&#10;18hMvtXrP4cN3sbK9SRrnLgJvp9OP5TNeu+dm0vDpKkTrVyd8dw1NTXKzMGuDe7EAAAgAElEQVRf&#10;PtIq78hD9pKZQ484RGZa1uux1sqPdSYiYsdx42Rmr32L+kJZb3zgjIM3zXdh06tTWu1KmuW5Vqz4&#10;RGZWrVohM/kK/TxlwltryiQdMlPdq0JmDvjiEVZ5vzhFjw969e4rM85vnJS958BppjPhPAdeeSO2&#10;1+3Pr87/rcycfd4vZaZxlR5zR0R0tOq5wOQp02Rm+ZpVVnmNS3SuLdslM0O33UFmamoqrToBPc3t&#10;Xnr303OK8y68VGZuuvVmq7x/3nO/zAwYNFxmhm6n38+SufaTKRtrEca6Tj7rzausNamM/gHTHCI5&#10;10rCuE/mECkJ3Tnmsrp9dfrrPv30GllERKlZ77FM3Hlnmbn4oout8qrr6nTIeA4cm+J4Gr6y0UYl&#10;xsvnzmGcuWV6v7G3Frx+Q5PMNH6i50K9+vSxyps6Ua99WHNZYx6QGGul/6UvZrXl/x979xkvWVXu&#10;i3pU1cqdI91AQ4NEJUmOoogBUMBAFDGgGFDYBkRFVDbmxN5mxawgklVEBUFyEpUkSaCbJjV0N6HD&#10;ylV1PnjvOl/OPu+77553sYDn+fz/zTHWDCPNUXMl74OqrnGVc/7xbltqtbjuMxPvuDt64/luq5VY&#10;HyqlPD0cz6/nrR3vB9j3ZXumyoPxtjLR3pdSygnHHxdmli99NMx0900NM7VmvF+glFJ6envDzGNP&#10;LA8zW2wd730qpZTNtto6zIzne4NSqpufZI9TVR+T6l/aub2CmX49c10OPCB+l1FKKX/9S/y+cWQo&#10;Pk+dnXGdRpu5vqpdi8/Bg4seCDOL7l+SKm/jzTZN5SKmMM+Easa3pZRyyZ9vDDO3/uXKMNM3Le4X&#10;ljz0cKpO9Ufj+UnpiPuOzTfeLFVez9S47vfdc0eYGVwZ91VvOfLIVJ0OP+roMFNLnIN/+2j8zqeU&#10;UrbYfpcw85Of/yjM3HZTfD89dv/dqTrVuuP35X098fpXPbGW2G7n1iWb7Xhs0zU5nufcdeedqfLO&#10;PzdeC37Hu44KM5mprLacZ0Ktwv2umTXAf9xxf5jpX/54qrw5C9cNMyuWxe+B502N2/JSSjnhYyeG&#10;me7ueC2/2r2QmVRizJL8adHIaDymzv1WIs5MnzMvVaeps+PcxlvHa6VvPPSwVHnv/sCHwswVv70g&#10;zEzqifeqLFu2IlWnzStaU61s/skzJH7Wm624nc78TuAbp52ZqtHiK+Pfok2dE7/z2HLnvVPlnfaD&#10;74SZoRXxPpyhVnwOZk7L7ds/+rjjw0zm96RXXn1Vqrz3H/+xMPOT730lzOy87bZh5s47/5mq0+Zb&#10;7BBm/vq368PMzMnxbyRLKeXPf7wwPtbseM/dtJnx70lvuvaaVJ1+8rNfhpl3v+stYaZWOlPlZdbu&#10;RpvxHK2jMb5rs1Sjul+MAwAAAAAAAAAAAAAAAAAAAM96PkQAAAAAAAAAAAAAAAAAAAAAjPEhAgAA&#10;AAAAAAAAAAAAAAAAAGCMDxEAAAAAAAAAAAAAAAAAAAAAY3yIAAAAAAAAAAAAAAAAAAAAABjjQwQA&#10;AAAAAAAAAAAAAAAAAADAGB8iAAAAAAAAAAAAAAAAAAAAAMZ0PNMV4H9mzcCqMHPmr84MM52dk1Ll&#10;dfX0hpnR4ZEwU6+3U+Wt7u8PM695zcFhZrONNwkzzUS9Syllg4ULwszs+XPDzCabbpAqr1bvTOUi&#10;k3rja9fKXZbKdPfMTOUarfibKa1mfP0a7fg4o6NDuTr1xc9M/8qnwsxTT8bPcCmlzJoel9dKnKdS&#10;q6XKY3zVa41ULvWMtptxJlVe4jillFqJ26jtdtoxzEyePjnMLH/s4VSd1qxZEWY2f/FuYWad+bNT&#10;5WWuS659jc95pfdKQr2eKy+j1aro3ky2Y812fKxG4lD3Ll6cKq9di9vgzV+4RZjZa9sXhZn3X/e3&#10;VJ2WLVkUZlauWhNmZs+aniqvlbjx6vX4pFd1nGezy/98VZj5/o+/lzpWo9YTZj543IfCTN+03Ljt&#10;3EsuCzO/++UZYaZzUnzfrdWbm8N87StfCzPnnfnTMHPOH/6QKm/mnFmpXCTzLGRlnpmJ+FxV2w9V&#10;07ZkMpk+qJRSmqUVZnonxc/wX264MlXeK1750jAzferaYWaf/Q4IM5Obg5kqlQtP/3GYWX+3eNw2&#10;b614Dp413s+Cfm/8xwdDQ/H92U7Mq7pLd5jpLLlnYWAg/vu222v3MPPFz3wpVV5GMzF+b2Ta6XZu&#10;+bnZGk6k4vJayTa4kZh/bb1tPJc96/SzwsxtN/8jVacVT68MM69+9V5h5vjjT0iVd+E/HwgzIyPx&#10;2uxL93p1mOlOjttaiWcvOy+GjPSQux0Ht9h6mzDzvqPfmyruonPPDTPLVywLM5m1mFrymapybJ5S&#10;0fpl5hpX2q4k3kGMtOJ5QCmldNTjXDPx9zXqcZ16u7oyVSoj7Xi8tfuee4eZBeuvlypvIrb5xu8T&#10;Uy2xNpu6LPXce5HR5miivPj+Td0ryefgvvseCjMrHnskzCzYeKNUeVNnxGuFHY1qtqIkuuFSSimN&#10;xGvSVL8wzs9wVXPiKstLHytxf2aez46OeH5dhnL1ntQVv7c85VNfCDMv2nbbVHkjiW6907+HoUK9&#10;fblx24s2jPdInXPH7WFm9vT4Xc1Isv985ImlYWZl/9NhZr0N4r+tlFLq9bgfSrWvmXfT2c6qov06&#10;2aY81cdUtRaT/tOqGeO/Yq89U7k733x0mPnut74aZiZNnhJmWon5UimldCT6xkZH3J91JedxuT1E&#10;mQNNvPnZs1lVw7vsOPGuu+8IM83B+H1G18x4HvDk8idTdaol2sSeSVPj8vpzey8fv+euMFMfjt9T&#10;HP3Wo8LMB0/4WKpOnZ3V7AvOPp+vfEX8fmHPPfcIMxdc8Nswc+uNN6XqtGJ5vMfvwcceDDOPLo3X&#10;Sjs6c+dpeCh+L5J59vp64/f8pZRy8Z8uCjNHHf3WMJNqyifgWhvPB9Xdd5m17osvjfd2DY2sTpU3&#10;bXq8f/iBRfGe5m32yI1du3vi+VdVyzqtVry+WUpJzWGqXMfvzKwRJaT2dCfHUal5VYX/G3jTjeL9&#10;w5fUfhNmaqPxNf7zVdek6rT7y+IxxHj3MeO9J59SMuezlngWLr3m5jBz4a++n6vR1Hi8td2W24WZ&#10;x57K/Y5wxSOLw8zCGXHfsXxN/BuzZU88nqlS2WKThWFmp93ifuiGqy9OlffovfF64vZbbBlmNtgg&#10;flfcmDItVadZM+PfIPX1xpnBkXjPViml9E2K+4XVq+NjdXQm5hQz4jlxKaWcfeZPwszrXveaMDNv&#10;rfmp8jL7UDoamT1+cVleu088XnkBAAAAAAAAAAAAAAAAAAAAY3yIAAAAAAAAAAAAAAAAAAAAABjj&#10;QwQAAAAAAAAAAAAAAAAAAADAGB8iAAAAAAAAAAAAAAAAAAAAAMb4EAEAAAAAAAAAAAAAAAAAAAAw&#10;xocIAAAAAAAAAAAAAAAAAAAAgDE+RAAAAAAAAAAAAAAAAAAAAACM6XimK8D/zI3X3BBm7rr91jAz&#10;Y8aMVHnt0g4z9Xr8fYtWeyhV3shQnNtm5z3DzOGv2zvM1GupKj1rteJLV0ppJo/W+B/U5H8bao7m&#10;golPpjQS912zoxVmBgdHMjUq7dZwmJkye90wM3/utFR5tVp8zp/r9/BzWbMV35ul5O7zVuL5bDbj&#10;+7yzozNVp0zNL7v4z2FmYNVAmFm4cNtEaaXUHokzU6fPCTO5djP37LVacXtXr1c3LMvVKfEH1qpr&#10;WOr1avqObF/VSLSbI8NxW754yeJUeZnxz0033xJmNtps0zDzzqMOS9Vppz33CzMbLlwndayqZO67&#10;euIGTt2/yWNljCbHLJnnOFOlRituEzedkxtDfOi73wkzG2+0Xpg54j1vSZX3t6uuCzNHvfXtYWbK&#10;1K4ws+E6m6XqtPPOO4aZP/7hN2GmZzR3Py15aHmY2XLThWGmqvu3SlU9w8+EqurVasf90NXX/SV1&#10;rP7+uB+aOjN+1p/sX5kq73Nf/WKYaTbiv+/yay8KM4e96fhUnd73sfg5/vhHjwsz39p0q1R5H3v/&#10;28LMeN/nVfV7E/HZG+/zlPX006vCTH//U2Gme1JiTtHoSdWpY3K8/vXYY0vDzLLlcb1LKWXO7Olh&#10;plHZ+D2nUY/7/pHEBLSRXdvKjMlq8Ri/u7cvzOy8+y6ZGqX6mH/evTjM3HTrzanyurp7w8zk3vi6&#10;7LHTzmGmljiXpZTSbicu8sRr7ngWy6zXlFLdXC/7afDexBhw8T/vCzNPPxX3edOmT07VqZV4nZha&#10;j0q0dWnt+IRWOYZI1T2xHtWZ7GLribaz2YrrNNqMM0sfTiyollI6G/G4dO7seIyUuXallAnZ5k/E&#10;cTfVrYen17Brif4jsbaeXePMGBqI1xOHBwbDzAYbbJIqb/LUuP+o6t10pXOT9vi+Fxlv473GkOkb&#10;Gx3x9WuMJuo0OZ6blFLKF0/6fJjZ7RUvSR0ro1Ey40nbsqhOoyN3P83fcMMwMzQUr0/XEm1iuxGv&#10;L5RSSiuxR2HySNxmzJq7IFVers2P1yHa7fgcZPZxlJLffzC+xncNMPPOtaMR3+fZczlv7fhdeLMZ&#10;r83W2vHYp17LVSozK+6bFK8rz5k3K1VeZoyb2zuSKo60+E6oJ9YYWqldW6WseGJFfKzO7jjTjp/P&#10;jtywrbSacT/UaMXnYNnS3JrGnMT+ine9Kd6Lc+g7jgkzwyPx3KuUUlrtzN68TKuRa8szw/zOxFjj&#10;oINeH2YOOTjOlFJKK7G2dep3fhJmvvWlU8LMjLlzM1UqfV1TwszgSDyu6euJ3x+VUsqdd90WZq68&#10;+vows+ce8buazDphKaV0NMZ3fMBzW5XLqcuWPxlmLrvi4jAzY2puHLXs4YfDTEeizZ+7fjw/KyW7&#10;xpkYQ2TW0rLrX5m1/Kr2KpeSmqNlxki5spLrX+O8Xyd1rlpxed1T4rn6X26M+5dSShlY0x9meifH&#10;/WfqNsjM5UtJXb/K7hX+JfVuL36Gf3H6L8JM/2BuL2Rvokq98xeGmauuvyJVXndHvH7wyU98Isz8&#10;6uLfh5nLL7wgVafF994bZo487KAw0zmSm1ctnD8vzHzv2z8IM1MTx1l/vd+l6vTwsni+u2oofoc2&#10;Y2but1Orn4jbqc5EXzya2B/V08jV6eEHHggzP/v5GWHmIx+K9+mWUko7u/GF5yRXHwAAAAAAAAAA&#10;AAAAAAAAABjjQwQAAAAAAAAAAAAAAAAAAADAGB8iAAAAAAAAAAAAAAAAAAAAAMb4EAEAAAAAAAAA&#10;AAAAAAAAAAAwxocIAAAAAAAAAAAAAAAAAAAAgDE+RAAAAAAAAAAAAAAAAAAAAACM8SECAAAAAAAA&#10;AAAAAAAAAAAAYEzHM10B/mujzdEwc/6vzgkzI51xWT3tVqZKpdVqhplGHCnDo7ny2s12mFn51Iow&#10;U6+liqtMqx2fhHqtUWF5cSZzDlrt6uqU0dPIXZhWZ9xU9ZT4Rh9sDIeZkczJLKW0hgbDzJy588NM&#10;o6s7VV5GsuoJiYe4VHsPP5dlrkujnvsuUCtxsHrmYW9U9x2iTHGbb7pemFlvww3DzOwF0zNVKovv&#10;eSzM9HT1xAdKtOWllDKauS61+ERV9wyXknqOK+0XcucqNr7tyh233xFmFj1wb+pYk6ZOCzMXnvH9&#10;MPPO958QZj5y0mdSdapV1E6PNnPXt6Mxftcv1daV6trNjkZu2pR5jkdGh8LMHnu/MpHZJ1Ol0myO&#10;hJknn3wyzGyycGGqvCcWxW3wnq/eP8xs/+IXhpnjjvt4qk7X3Bo/xzf/9fYwM5I4l6WU8s974mPV&#10;X7FD6lgTTeZ5yTx32WNVKTOXrdfjdmxkJJ5TXHPF5ZkqlUZnPBcYGY7XBVqjS1Pl3b/0kTCz9U47&#10;h5lN1ls7zPzwcx9N1Wn6WvPCzOoyEGZG1jydKi9j/O/Nisb4pNZiSinlRS98QZzZarswc9ttt8V1&#10;mp67dh31yWFm0T3x2PWefy5KlTdn9otTuWpk5wpxG5xbRsqNSduJtdBWou7ZcWJGZp3l2muvCTMP&#10;3Xt/rrzJ8bx49py4nV74ggVxYcnns6o5DGSl+9h23F+3EgstM2fPTRXX2RU/C8OJcenqNfE4asbM&#10;3HpbZdq5dcnU3CNzXSp6d/KvXHxdqnw3lKl7LfG9+TVr1oSZu+75R6ZKZcONNg0zr9z7JWFmvNd1&#10;qjQR60QpzVbcJjbqXZWVV6/HY8DU8kjivUF2PL16IG7zm4ljNTqS76sqep+RaMpLbldBsj2vZY42&#10;vmPS8W5XKj1Wok9b+tgTYWbl4Kows9Hc9VN12u0ViX4o1aeniku1B1Cl7FhyvcQabl+iORhuJ96h&#10;JZ+X4ZF4j81QV9yn10qc+Vcw24NE5VX6Ej+U29tV3bEqKy/TqZfxbzdbib2X7cH4JIxOzqwTpqpU&#10;Vq1aHWbmzHlRmGkkz2VqXmwO8wyoZjyS7RdWr1weZtod8X3ebsV7HZLbgktHZ7w+3Uqs4488Hc+F&#10;Sinl6OM/HGYOPvzI1LEiXYm/LSuzbyv7CGfel5fMPZVak0vuP020ZSOJm6qdeIGU2Arwr2ONxn9f&#10;b198jZvJvVYrnojHSJf/6U9h5mUv2S3MZM8BVCk7dm214nHbY0/Fa92tNf1hZrQr13C2m/Gx+ib3&#10;hZk7b433kZWS2+NXS+41j6T3/1c1TEzOz6r6XUKVw9vM+78q9UyaFGZqmQcrsc77cGIfWSml3H3n&#10;3WFmmx22Tx0rkp2bNFuZ/R7xOTAV+m9IvM9Y8ni8f++uO24OMzP64j1UpZTS1Rfv27/n3vj+ffj2&#10;m1LlbbLhRmHmpfvFe7/Xf1G8N3rrF8a/qymllHXWifcfbPnibcLMXnvtmiqv0Yj3u1b1/ugTx38g&#10;lbv1jniv3Doz498aTpk1J1XeKSecGGZG6/FJmDklvn+byT6o1hn/fffentjXXuFaU048Z8r+lkl7&#10;Pn6q+yUiAAAAAAAAAAAAAAAAAAAA8KznQwQAAAAAAAAAAAAAAAAAAADAGB8iAAAAAAAAAAAAAAAA&#10;AAAAAMb4EAEAAAAAAAAAAAAAAAAAAAAwxocIAAAAAAAAAAAAAAAAAAAAgDE+RAAAAAAAAAAAAAAA&#10;AAAAAACM8SECAAAAAAAAAAAAAAAAAAAAYEzHM10B/muL7743zFx10xVhZlLfjDAz2hxN1alVizPt&#10;WiMONVqp8jrLYKLA4TDSajfjTK5KpaOR+PtKnGm1cue8Xh+/x7SeuL6llNJqV3OsoeGRVHntxP05&#10;mLhXWqUrzHSW3ElY04xvmN7uvjDT3Zn7Hky7HZfXqMfHylw7qpV9rlLHquhg9Uw7ndRqxe3rK175&#10;+jCz1ea7hpmeSakqlQMvvyjM9A8MhZl6PXeexvOrTpnzXUq+7lVptePyMrdvrn/J/W2Zfvbn55we&#10;ZlaujMcZpZTS0/1EmJm33oIw88qXvSzMNJLXt5U5obX4wuTGPhNTVe1mlc9eMzUFS5zzVm4c9Z1v&#10;fjfM/PGKuN2ct8H6qfJWr346zJz46Y+HmZ7O+Jz3r8pdl9WrnoqP9dSq+EC1XIv/4JJ4Hkd2XJq7&#10;xjmJsXKi73hs6fIwc9+iv+dq1B/PYfZ8+f5hZs2aFany/vrXG8NMrR2fp2OOOT7MbL/N7qk6NdfE&#10;Y7LrbtokzLx8j5ekypuIquqrKCXVf5ZSpkyfHWY+e8rXwszXPn9KmLnn/lyf8Mjj8XO8176vDTO7&#10;7fLiVHlVrQ3kbt/qxpKVPi6Jfj1znqpaIyullJHReHx3zY3XhZmOzs5UeX2JedxRRx0TZqZPnxZm&#10;NHVMXMm1n8RUINMe9E3qTZW3zabbhZnLr78yzCx68KEws866c1N1ypyrzLOeHfuk+qrEmkZuPSo5&#10;569oTTXbD2fq3ky8N/jdJZeEmaUPP5qpUvn4J08OMzNmxmOtrIk4Vp6IdaKURj1+/zfeqrpVWq3c&#10;etTGGy8MM9PnrhNmbrv9llR5K5YvCzNz5syJD1Th+6qqVNlOpyT6s9Raf/JYVTZjmT0mN918W5gZ&#10;fjpem+3szT3nwwP9Yaanb0qY0dzzbPeSneN373PWi9/7PLXi8TDT0ZF7YKYl1uSG18Rr5mtWx2v0&#10;WakxfpX7PSo61njv7UrNq0py012Fa4UZSx9eGmZGu+Lx1mhrIMw0B3LvbvfaKX6f8W/HfTDMdPfE&#10;e9KqVOU6KFWuV+SeqUbX5DDT1U7sY+iIy6tlX++OxO8IBxLr+FNm9aSKe/nerwoz431dcu/CE/uQ&#10;s+98Mn9f4n15aj9z4v1D1uhwPMbv7oznC5m9baWUMtqM7821J8fz3amZOXEpZeXj8brcbbf8Jcw0&#10;m3E/VMssdJcK10GTN2d1e7vi8vLr0/HzWeUe3Oey7OVtJ9r8/sG4jWonCmyU3LvURqLdaEyOM7fc&#10;dmuqvHv+cXeY2XyrLcLMeI/bcntUqyuvmdjHmdlfW+UaYOY9f6ORu+9WrlkTZjoTv8PqbMTzhYFV&#10;ufn1k0/GawPjPReoJdoM85NqZc7n0qXx3qeBxP7ijmQ7XUbjcdvSh/4ZH6bk5vN77r53IhW3Pxss&#10;jNfk3vvuf0uUlZNp7xqN7sqOlZpXJQ7UNynei1RKKTts+6Iws+uO24SZVatWp8r71rx4f8XypfE+&#10;jaGh+PcptUauIeuYFP/IanA0nleNJObppZTSaCTe16TeVxlPPxuN52/nAAAAAAAAAAAAAAAAAAAA&#10;gAnOhwgAAAAAAAAAAAAAAAAAAACAMT5EAAAAAAAAAAAAAAAAAAAAAIzxIQIAAAAAAAAAAAAAAAAA&#10;AABgjA8RAAAAAAAAAAAAAAAAAAAAAGN8iAAAAAAAAAAAAAAAAAAAAAAY40MEAAAAAAAAAAAAAAAA&#10;AAAAwJiOZ7oC/Nf++vcbwszqVf1hZtLs3jDT0cp9k6LebMeZzkSm2ZMqb7A7rvuMmevG5dUacWH1&#10;ZqZKKe12K8w06s/ex6/ZHIpDib9vYGAgVV5PozPMdHTFmdHh+Bp3dnal6tQ3aUqYWfr4kjCzevVg&#10;qrwpUyalcqF24vmsJ54X+H8l2tfevu4ws3Cz9cPMQH+i7SmlrLvRC8PMbX+9Jsw8tuyJVHmzZ00P&#10;M4163M+22nEbFT/B+WNlpPrPUkrJlJc9VkW+8OVTw8yF550TZjbaJL6fSilln9fsH2YO2OdVYWaD&#10;DeJnIater1V2rOe7bN/YasVPaWdHNc9CK9GulFLKaw+M783Z66wdZpatWJYqb96UdcLMTjvvEGZO&#10;+9F3w8z8eXG9Synl/oE1YWa73XcNMw8/cH+qvDtuvTnMLH74sTCzcJ21wkzilvuXxBiw1OI2I9Ws&#10;JI6TFz8v2aZutDUaZjoa8RzmB6f9IMysWJab5+z66v3CzPEnfizMzJ8Vz01KKeVzX/xymDnv/PPD&#10;zFve+bYw09vTl6pTb2c8TnzT4XF5u+y6dao8JqZM/5ka12TaulJS7dQmm20UZr7+/e+HmdtvvS1V&#10;paPfc1SYuffuO8LMypWrU+VNmhyvt7USbXApiXlAtq8a5/lCZfddwmgz7oNKKeWPf7wszFx+2R/C&#10;zJRpM1Llnfypz4eZ17wmnsOYdvBsVuX9mzlWV3fuvcjb3/OeMHPVNX8KM+eee3aY2X3n7VN1ykxB&#10;M21rWi1+x5LRSrz7qnI9fCTRNXZW2OXdcdd9YeY/v/KFMLPX3nunynv9ga8NM5nbQN8B/1LlmHSj&#10;DdcLM/vud0CY+eXP43lOKaWcdc4FYeaY97wzzKS6juRcL3Ou0u88xlPq3W3uPkjNPSqcX2fW0i6+&#10;+DdhptmIy3vN/gel6tTVE8934dks+w54zpx4beCbX/9WmPnLX/8eZqZOza1PT508Lcwc996jw8zi&#10;JQ+lymuOJtqyRPvzbH7fOq5Vbyf/F1aiTpkx0uBQbu/I9ddfEWZm9cb7zd7/4U+Gmflz56bqtOfu&#10;O4eZjq54/SB7fVNz9areEZKWa8/jsetoM9cvPPpovIext6uacVR3LX6mSilltBGPXVtr4n2VL9p+&#10;q1R5M2bOTOUqkeyvM2tSVc4bW+3Mu/e47pniWpkGv+TmhE8+sSrMtIeHw0ytmVtv7OqO5zkr1qwM&#10;M2tGc/uCp86I94Xcfd89YeasX8Xv+Q87/OBUnTIqvTcrOlaV47YJuX7wLNVK7NUppZRaLX72Vif2&#10;D2d+v9HKrnvU4lw7cf8+uTLet1ZKKeck9uucuOXmYabK+ze13p949ip9fZR41DNjpOTWy1T/2Uj8&#10;zuWPl92YKu+35/0yzPTNmhNmmpnxSLJvXL7iyTAz3u+GUuMR76sqlTmfi+5/MMwM9sdju66+3Dv1&#10;MhJfwFpXvIexJ/laet0Fmd8t5o4VybabmfKqel6yx0pJ7QXI9WedHXEbnPn7evtyc+Jps+L1n6UP&#10;PBBmRrvi3wKXkUyNSqmX+BysWhmXNzSYG7dNnhLv+eW5KzmEAgAAAAAAAAAAAAAAAAAAAJ4PfIgA&#10;AAAAAAAAAAAAAAAAAAAAGONDBAAAAAAAAAAAAAAAAAAAAMAYHyIAAAAAAAAAAAAAAAAAAAAAxvgQ&#10;AQAAAAAAAAAAAAAAAAAAADCmo5TSfqYrwf/ZHru/LMzstNNOYeaa664NM1OnTkvVqYyMhpH+wc4w&#10;0yjDqeIWrP/CMLP7DnGm1Urc5rVGpkql1WqGmUY9d6zqxHVqtaurU73eEYcS57OjpydVXqK0MrB6&#10;TZgZHqmFme7ugURppdQ74vv8jjtvCjOXXXVzqrzX7bdbKheqxecA/jvqiVuqVappf3r7ulO5l77k&#10;1WHmG9/8zzDz0zMuSJX34WPfHmYy3VA90W62MhUqyeuS6huTBSbqPtqMxxCZc3D6meelqvTD73w9&#10;zMyYvzDMfPGLX0mVt+3Wm6dykVY77tNL8pnK3XepQz3vZc5lKaXUEyc09+zFx8k8L6WUsva664aZ&#10;Q9ePM4vuXZQqb//XvCrM/O3v14WZp5auCDNrb7VWqk4v2fuVYeaEY7KmMjIAACAASURBVI8NM78+&#10;7+xUeZ//91PCzMdPOinM/OCbcTvW05sbT+d6kEQ/lGijsvdmRvbZy+hoxLOKP/zpz2Hml7/4aZhZ&#10;Z8H6qTr9+0knh5mF68xNHSvjTQcfFmZWP/V0mJk2dVaYWX/hBqk6zZm7dph59T67h5l29l7R701I&#10;mf6zyuNU1Rf39MTzk2132D5TpbL33vuEmd+efVaYOfVb30mVd+JHPhBmGvXEuLQdf+O2nZzFVNXm&#10;p2+ncVwf+cuNt6Zy3/7G18JMvRXX+7WvOzhV3v6vjcdtmeclNe8w8eB5IPO8ZJ+FrV8cv/NYsP4L&#10;wsyFF8RzmEMTY8RSStllpxcnUok2PzlfSK2TpdqfVHEpmfI6G4m/L7X2U8rKlf1h5guf/0yYWbb0&#10;8TBz0KFvTtVp0uQpqRyQU9laYvJYBx0cjxN/d9G5qfJ+8eMfhJnttt8xzOy8w9ZxYcmxe1Vzvcx7&#10;93+J2/xU15+oU2Z/Qim59a+U5PD9G6f9PMzccOUfw8yW2+4QZg475KBUnVL7GBKyz16pxeOfKtdL&#10;oUpbbbFpmNlmq83CTPYeHxgYDDMbbRa/b31g8ZJUec3ReF9aZ2df6lhVqXLeWJXK6pRoD0tJ3i+J&#10;vvG7P/lVqrybro/3TB6w//5h5ohD35AqL2O8+wXrchNTVese9z/4WKq8+/95Z5jp6O6NDzQSP+sj&#10;tbi9/39KjI818GSYmT5jZqq0RiNeJEoNARPvRap87lLzxuRaU+qXAhW1UdlTkJnr7LX33mHmgrPi&#10;d/it9kiqTo1mfA76++N1u9ZQnCmllHpnYj/kcDxm+cbXvxpmdt8t/r1BKaUsWD/e71DlmkZuHGFe&#10;9ayVfSeb2PRRS6z31zLvNmu5e3O0Gd+brXp8rClTcuvqF/z6/DDz8sQeuJ13zexRyL6rScViif6z&#10;lJJak0qNpzN7HSpsV267K56nfuKkeG9iKaWMrh4KM5n9gkPN+N5sDsd7ukspZWAw/m2NacdzX+Ya&#10;Dw7F99TQcPx89kzOtRmtZuI3dM34/h1tJeZCpZTFD+XWpCKZIVK7nfzFSKZzTKhy/F5P/Jayqjlx&#10;Kbk6tRPvfUaGcwUOrYrb6Vpf/FvDduLa1eu5306NDsa/pawlxj+15Poez28VbsEBAAAAAAAAAAAA&#10;AAAAAAAAnu18iAAAAAAAAAAAAAAAAAAAAAAY40MEAAAAAAAAAAAAAAAAAAAAwBgfIgAAAAAAAAAA&#10;AAAAAAAAAADG+BABAAAAAAAAAAAAAAAAAAAAMMaHCAAAAAAAAAAAAAAAAAAAAIAxPkQAAAAAAAAA&#10;AAAAAAAAAAAAjOl4pivAf23t9dcLMx887sNhZtqsX4SZrV+8Q6pOreZImFm85IEwc9HZv0yVt8mm&#10;m4WZ+fNnxQeqteJMO/ddjnq9EWaarUR5SbVaol6JutcTh2m1ExUqpdRq8Tl46IHFYebiP/0+Vd6a&#10;lf1hZp+D3hRmXrBwYZhZ8uDiRI1KeeiRB8PMhonnZf5aM1LlZYw2R8NMR0OzzzOg3azmOIm2p5RS&#10;dttl5zBz2nf+I8z8+py4/yyllNftt3eY2XijuE9vJRrher2WqlOmPc8cq5W8du12fKxM+/Oz008P&#10;M9/4yldTdWp094aZ9x/7kTCz9ZabpMrL9P2NRGdcT97nTEyZZ69d4lCjlnvWMzobiXuqHddpgxds&#10;kCrvgyedEmb+ee+iMLPT9juGmQP22ytVp4zMs3fIm45IHeum224JM5dcEI+DP/qpz4SZr37u05kq&#10;lUZHNWPAzHnKzily5cWZbF+1euXKMHP26T8LM41GZ5h53aFHpuq0cL35YabViv++zBy1lFI22Xzj&#10;MPPVU+N+NtPnpeaxJXeNMzLjKMZf9rqkxqUVjpWzuUjqz0u2UQe/8eAwc9Fvzgwz5/08bsdKKeXF&#10;W8dzpv333SM+UOpUPnvHt5k+5sorbwgzH//48anynnxwSZjZdvfdw8yxR78jVV5GVc8LTFRV9lVV&#10;Pi+9PfGaxp6veFWYeehHPwgzP/7x91J12mWn74aZ7Li0KuPdROXmJ4kDJev9+a98Ocxce81lYWbh&#10;hpuGmc02fkGqTs3E39fpE/g8A6qcL1SlqjpVWe8tXxSvC+x/4CGpY/3ih98PMz/80WlhZsft/jMu&#10;LLtmntkPkJIsL7GmWjLrvKnjVNfHZtaazj73otSxvvvVL4SZjnp8XV53QDwn7urqStUpY7zfx0GV&#10;qnyPWNXekey8qre3J8ysNW9emPnbjVekyntk6eNhZuHCBfGBUvuxxnddslKp/jO+76q8N6/6yx1h&#10;5qwzfpQ6Vmei+3jj6w8KM6n3Y8lnIXPGq7xVquqrJuLtSyn3P7wslWsOrYpDPZPizGDivWVXbmGg&#10;lRgnDreHwkxXz+RUeZn1mHa7mn0/Vcq9C8+1we0SHyu15yVxnmq17EbkuO4v3WmrMLPOC+K1raee&#10;iMcGpeT2Rncn5lWlmZujNhpxrm9yvF68dPkTYeb7P4zXi0sp5eSTPx1mMn1jfuxTzThiIq4P8d8Y&#10;J2ba6cSzV0v0L6OjuXf4HR2ZH17EmZ6u3DlYtiJ+jv/jW/Fa2jdecGqYWWveWqk6pfYhJ65dep0l&#10;NXiNr3HmfVV2nLz0seVh5pTPfCrMtJ9enSqvMSMek40MxL+raTTivqM78T6ylFLWX5CYOyekrm92&#10;jbfCuTrV2Xm7+Ld/c9eO25+R/jWp8joT93CtGe/1HJ4ynCrv+huuCTMD/YNhprunO8xk5x255yrx&#10;Lir7uFS1fzgzz0mOIapq86++JV6PKqWUhxbfFWY6euP7rrMW3wfNxNyrlFI6OhPrvOM9lzU2f86y&#10;HQQAAAAAAAAAAAAAAAAAAAAY40MEAAAAAAAAAAAAAAAAAAAAwBgfIgAAAAAAAAAAAAAAAAAAAADG&#10;+BABAAAAAAAAAAAAAAAAAAAAMMaHCAAAAAAAAAAAAAAAAAAAAIAxPkQAAAAAAAAAAAAAAAAAAAAA&#10;jPEhAgAAAAAAAAAAAAAAAAAAAGCMDxEAAAAAAAAAAAAAAAAAAAAAYzqe6QrwX2u148zW228TZr6x&#10;/XZhpl5vZKqU0mo1w8zgskdSx7rkz78LM9/8UXwOjn3Hm+PCanG9SymllbgwjXp1j9ZoczTM1BPl&#10;tdq5vy/jrPN+HWZ+9v3vhplb/3lHqrz9Dzw8zHz5s/8eZrq6M9cl9ywMDfTHR+qIj9XR0ZUqL6Ne&#10;r1V2LKhSpo/J9HnZW3y7XXYKM4cd8ZYw89Of/SxV3rEfeE+Y+fKpcZu4xUYLUuWltOMT2myPhJlG&#10;PddGDQzHxzrtxz8MM9/52pfjwhqtTJXKhz/y2TDz5kNfG2bGu2nNPAtZzWZ8XeodndUV+ByWvQ8y&#10;48RabXy/BZeqey0Tyo2R3nr4G+MjJduWSPZ5yZyDzFi5uztX749+8MNh5m/XXhtmLj7/l2Hmvc14&#10;TFpKKcf/2/FhZpP15oeZKtuojP7++O+75JrrUse64Lwzwsz1V1wWZnZ96SvCzJsOeX2qTs3E3Dn1&#10;eFYoN9+N27HMukAppeR69bj9MReamKq8LlUeK3OfZ8rLVGkouRSz7fZbh5njPxyve3ztC59Ilffx&#10;TxwbZh5ddmKYefvhB4aZRkd1a2RVPuorVjwZZs4454Iwc/oPvxdmBletStXp8HcdF2be9553hJlp&#10;M6anysuo6nnJHCd7LKhS9p7L3sNVlVevxeOfo9/+9jBz9aUXh5mLL/ltqk6nn71vmDnsjfuljpWR&#10;OQeZy9JqVfN+pZRSmqPxOsu1f7s1zFxw3tmp8v70+7gfmlSL13U+fNxHwszaa6+VqhOQNxHHNZn+&#10;7N/eF7/vKKWUf9x+W5i54tI/hZl3ve8DYebNRxyZqtNLdt0+zFT5LiqzaJNZc6xyn8Y99z0YZr6T&#10;eId/6UW/SZXXGInX7t713rgfesuRh4aZenKRLDVsq3DBLTNmgYmqsjWyCvu8vfbeJ8zccFW8jl9K&#10;Kd897bQw84XEPqNna59eSrbuiblXprxk23rLXYvCzMknfyzMPP5AfJxSSnlfYqyxyx67pI4VmYj3&#10;SinVralm3vtUOa4hd+16OpNrGolL05l41tuJSrWbyZuuHr8lnDZ9bpj5w+9zY9c9X/ryMLPPK/dO&#10;HStS5T7dqtbISimlkXhGc09x4l1xejk1PlcjiYPNX29hmHnikYczFSrNyYk9v634Pq81ulPl1RNn&#10;fXR0IMz0TZkcZi48/7xUnTbfMt6Tf+gb3xBmquwaK3tflXw+zfUmpsye/DKa2IeT3P9Va8V9VWem&#10;Tsn7bofEb4L+esNfwsy/ffSEMHPiCfFegFJKeeFmG4eZXJuffPZSe83jTP/AYJj55e+vTNXpzJ98&#10;K8w8cvffw0ytpzdVXmP16jjTGR+rVovfj7XbcaaUUkZH4vdjGZl2erSZG0R0NCbm/Ou5LPOsb7rR&#10;emFm2632CDN/vuT8TJXKnEnTwkxnT/wudag5KVXePfcsCTM/PyPeo3rU248IM5m2Lmu8xzW5Pevj&#10;PNZK3L+/+uXpqUOtGV0TZtaqzQkzQ6PDYaajKznnb8b97Gjitz7ZGWHGRF0n439ufH8FAwAAAAAA&#10;AAAAAAAAAAAAAExoPkQAAAAAAAAAAAAAAAAAAAAAjPEhAgAAAAAAAAAAAAAAAAAAAGCMDxEAAAAA&#10;AAAAAAAAAAAAAAAAY3yIAAAAAAAAAAAAAAAAAAAAABjjQwQAAAAAAAAAAAAAAAAAAADAGB8iAAAA&#10;AAAAAAAAAAAAAAAAAMb4EAEAAAAAAAAAAAAAAAAAAAAwpuOZrgD/N80wUat1VVJSqx2XVUop9Vqj&#10;kvI+/amTU7lHjj0qzHzti58KM3f/4x9h5i1HviVVpx1fvHkqF2m1cue8oxE/ps3EsR5Y8miYOfU/&#10;v5aq0+WXXBhmBp4eCDP7HXhQqrzPn/LJMNPV3Z04UuKct9uJ45TS29eXylUl84xW9XzCMyLx7LVK&#10;LXWoeiJ25Nvi/mXRojtT5V115dVh5gPHHB1m3njEO8PMq/bcLVWn2TMmh5nRZivMXHnddanyfvHz&#10;74WZv1x3Q5iZv96CMHPM+z6QqtObDjoglatKq5XoP2rxOS/txHfCarlnodHoTOWIZS5vKaXUEw1Q&#10;agw4Afv07DnIzE+yx6pK5pzX6/E5b7VGU+WtvSBuyz735S+FmVM+9Ykwc9n5Z6fqdMctt4aZrbfe&#10;Mcy86uX7hpmevtwc9cab4n7h73+7PszccctfUuW1RkbCzL6vPzjMfOj9cT80Z9aMVJ0ycm1GZcWl&#10;2rGMVnJe1VGP57u59YqJ124+12XGPlXdT1WXV2W9It0duXsz0ze++W2Hh5nV/U+lyjvte18OM1/7&#10;wkfDzDWX/zHMLFi4SapOU6ZOCzNzZ8bt69KlD6fKu/TKi8PM4vvvDTO1NWvCzLEf+liqTu879n2p&#10;XCR7i1f1XFX5fGaehXF8hHkeyK7RZ+YLufLSE6swMmvOrDBz4kn/HmY+/NFjUlX65pc+E2buviNe&#10;S1tn3fVS5a1auSrMzJ83P8y0E+fy/sVxe19KKffcGc+rbr/z72HmqRXLU+VN7+4NM4e8K75++7x2&#10;7zAz3s8CVG08x/iljP98qCqZOk2bNjV1rE+eeGKYOeVz8X6AK/8Qv3O+9oYrU3U64k3xO5YjDzs0&#10;zMyeOSVVXmdnZv09Xu9f9EA8hznz/N8kyirlj3/4dZh59J67w0xvT+7dwgknx+ODQw4/JHGkuH9p&#10;thLvV0optVp8zjOPZ/qdwMR71KGUMjH7qkydDtj35WHmB99bO1XeOb/4eZjZZpudwszhB++fKq8q&#10;VV670Wb8XqvZjtvg7o64vDN+/adUnX78nf8MM4vuujnMHHJwbr/ZMce+O5V7NqryfWvmljIfHH+Z&#10;Z7iU3I1QH47HUs3eRPuTuA1aqXqXMjoc33hdtXhcOjIylCrvlJPjd+8rV/aHmUPeuF+itOzzEq/H&#10;5PYiVfk+rqJ309k2KrE35uMnfyHM/PWqq8LMrN54ra2UUtqJn1WM1OI/sCv5byKHhuN9DCUzH2rG&#10;z0LfzNmJGpXy2S/Ez8v9ix4MM285LDMfLGXBgniddyKOXSfi2s9EVOXvUwbWxO30yGj8THWnfm+Q&#10;W/sZzvR7o7lz8PEPfDDMnP6b34WZ834Zz4Xec9/9qTq96sDDwszcWXHbMj2xF6CUUmYkjnXXPXeE&#10;mcuviPcx3HJzbr9ZfVXcvm6z49Zh5mV75/Yzn372GWFmdEX8Dq3ZFfcdiaFWKaWUSZPi9dKq9k/X&#10;E/vIeGZU1e2tt+HCMDM8mBvj93bF98vkWXPCzIonlqXKK4n1kXPOPjPMbL75FmFmt13jvbyllFIf&#10;939NnpjDpOYCcb+fveeGhobDzImf/0aY+cNvf5Eqb+7keJ9GM/FuaKQdjyG6Sq6hbqc2W8WRWuZ3&#10;LjzvjXuzAwAAAAAAAAAAAAAAAAAAAExcPkQAAAAAAAAAAAAAAAAAAAAAjPEhAgAAAAAAAAAAAAAA&#10;AAAAAGCMDxEAAAAAAAAAAAAAAAAAAAAAY3yIAAAAAAAAAAAAAAAAAAAAABjjQwQAAAAAAAAAAAAA&#10;AAAAAADAGB8iAAAAAAAAAAAAAAAAAAAAAMb4EAEAAAAAAAAAAAAAAAAAAAAwptZut9vPdCX4P2tl&#10;rky7GUbq9UY1ZZVSSonLy4nrVEopd99yc5j55L+fFGb+dvMtYWbKvIWZKpVX7bt/mNl26y3CTF9X&#10;V6q8FSueCDNLH384zFx7xWVh5rZbb0zVaeEGm4WZA/Z9Q5g56p1vTZXX29cTZjoaHaljRbLPQr1W&#10;SXHjrpX4A+vP1j+O57xWos8rpZRmO+5jGmU0zAyuWZ0q75RPfzLM/O7CC8PMquH471t/4SapOk2b&#10;Pj3MDA3H5+DRJfenyhtc81SY2fWl+4SZY95/bJjZdptNU3XKyY1HUjJD6lrcvmqCJ6YqxweZY7kP&#10;qj1Pmf6jXquuPRhtxu1rrRZ/E/De2+8MMz87/SeJGpVy1dVXhJmHHloWZnqnzwozawYHUnXqHopz&#10;Xd3xedp6y+1S5e3/hsPDzBsPeU2YaSb6jkYtOW9uJ74NOQH7jiqfqWarFWYyz0uqHy7mOuMtM/8s&#10;5dl7XVqtuL3PPMOlVNsPZVx+yZ/DzKmnfi7MPLD0oTAz+PiqVJ1GE496syMRSrQrpZQyubM7zGy4&#10;8eZhZp8D4vWvo49+W6pOqbHkBFzXmYh1gmdCpXOYVmI8meg72olx22WXxnOFUkr55je/HGYW3XV3&#10;mBlp5sYHrdG47rXuzri8kZG4rEyfXkrpmRT3QzNmrhtmdtl+t1R5u+z+0jBz4IHxelvm3clz/b0I&#10;lGLMUkpuDt6o5/6PRWZt4KkV8XuD7/3wp2Hm7LPiTCmlrOmP15rmr/eCMLPBgg1T5bU7Mnsw4vvu&#10;vnvjNcCH74v72FJKSSyllZ12ifuhA/Z9faq81x36ujBTb8T99XjTHsC/VLXOW+UaYOZQZ/7q/FR5&#10;/37CB8PMjAXx+P0d747fX7/qZXuk6jRj+tQw05XYS9boyO2P6u/vDzO3//OBMPObi+K9Dhec8eNU&#10;nZor4z0Yu+6+a5j5j299M1XelOkz4lDiXU3q/q3yWaiwr6pqvUL/Wa2q2uAfnv7bVHlfOum9YaZv&#10;rXXCTHdiP9ZIM16LKaWUZubdXqK5a+ReCZTBZfEe3Fa8RbUc8fb4XL718DdnqlTmz4/fvWf2fmeN&#10;Z3uQfT/2qc9/Lcyc8cNvh5m5MyeFmTlrrZeq032L4/lXR2dfmOnpzvXXI8OJUDsxn8/MUTuT7/CH&#10;1oSZ4aG4TmuttVaqvI989BNh5lV77xUfKNGuZPefVrUfnfw5z/R7Z/w6fsf96Y8cHWamz4zb33/V&#10;Kc5k1tuGh3P7qH72vR+EmS233z7MfO6L3wgz5/z8tFSdVq6M5xT1Rjye7kn8DqSUUgYTt8voULz/&#10;YGp3PK+aN29Opkplxx3jtbSj3/u+MLPuwgWp8t71kVPCzGW/ia/fzNlxv/f048tTdfrEiZ8KM0e+&#10;9Ygw00yME2v17Fri+O4HJTeWzLyb/vFZl4aZL510TKZKZa25s8NM99SZYWb5Y4+kypvUGbdlK1ev&#10;DDM9U6aEmQ9/JP6NZCml7PfKl4WZvr7eMFPlGkNKYty2OvHOp5RSPnvq98PMOT/7VpiZVM/NZQ97&#10;y1Fh5srr49+vLrn/9jDT1xvfK6WU8uRA3DfusNVWYeb0X5yRKq9eN1Z+Psu9SQYAAAAAAAAAAAAA&#10;AAAAAACeF3yIAAAAAAAAAAAAAAAAAAAAABjjQwQAAAAAAAAAAAAAAAAAAADAGB8iAAAAAAAAAAAA&#10;AAAAAAAAAMb4EAEAAAAAAAAAAAAAAAAAAAAwxocIAAAAAAAAAAAAAAAAAAAAgDE+RAAAAAAAAAAA&#10;AAAAAAAAAACM8SECAAAAAAAAAAAAAAAAAAAAYEyt3W63n+lK8P9dK3P1Mpe41kqVV681wkwrUamR&#10;Vq68zkZc3splj4SZH//k+2HmgvPOT9Vp2UNrwkx9aleYaUyKM6WUMjLQH2dWx5lp06aFmf1ef0iq&#10;Tm894s1hZv0NN0gcqZkqr6r7rtRqqfIy6olDZaqUOU72WKlnPaGerRTPaalnqlR3v2SKG2nm2ozu&#10;jkSb0Y6PlWl7SillZHQwzFxx6aVh5vprrgkzd91ze6pODy99Osw0OuLjbLzRC1LlvWLv/cPMvvvt&#10;E2a6errDTL7drOYaZ46T1o6/AaYNnpiSTWL6/gzLSxT4bL5XxvvvSz3HiWucHWk16tW0LZnz1JFp&#10;zEspd995d5i5MtFX3XzrjWFm0tTpqTpt8oJNw8z8+QvCzEv33jNV3qTJU1K5SKuV6F8S90Ap+bYl&#10;LO/Z2xyk5Pri3Dl/rp8rJp7svKqqMWe2X8hYvfKpMHPr328LM/cvvj9V3tNPxeWNJuaEzWbunM+b&#10;Oy/M7LVX3MfMXXd+mMnOLZuJ9dJGPZ5TZPqqUnL9VVXjtqr6vFK05UxcVa4Fj4yOhJlGI24P2u24&#10;wFot973ygZVPhpk/X35lmFm69NFUeY88Fr/3WXT/vWFm7py1wsw6a62TqtOcWfGxttxmqzDzwq1f&#10;lCqvlPj6jWdbDvxv2XF+ZLyfvSrfi2TGrq3E/8RoJE7B1ZddkalSueii34SZG2+6Icz098fv3Usp&#10;ZWBkKMw0OjrDzPxZM8PMOvPj+UsppWz2orgfOuaY94aZzt6pqfIyUu/UK1xvq2xeNc7vBOD5oLr9&#10;bbkH79MnnhRmzjr3rDAzkti3NmdePFcopZQ5s+P2fNq0uF+YNy83h7nnnjvDzJIH/hlmnn5sWZhZ&#10;d90ZqTq9/KUvDzPHvO+4MDNnrbVT5VXFvIqqZcbmzdH4vjv8re9IlXfn3+N3vD2T472ljcQAvl1y&#10;+4JbzfhYg4Orw8zs2bl30+88Mj5Xl17x5zBz9TXXhpk56+f6hbe9NW7v1km0+VOnx31HKaV0d8Xj&#10;4P7B4TCzNNEvXHlFbh73u/N/EWamdcTvvj510sfDzJbb75qq06n/8cUwc/21l8cHauXe2Y2MxM96&#10;rSe+drWu3jiT3LdfT8Qyw7Ynnn48Vd7R7z42zHz0+I+kjhXRXT+7/eD0X4eZr3z2hDCTGXOXUsrw&#10;SLwvuCPRRo2MDKTK++6349+67LjjLmEmc59fccXVmSqVO27/W5i59957wszKVStT5a01O55XzJuz&#10;bpxZN+4/t93qxak6Ldxs81SuKp/72nfDzE+/EfdVfXPnhJl2azRVp3XmxHPZ75z2ozCz7vzZYSa7&#10;56XKtW6qk1n7ufqv8VrFMe84PFVerSNu8LpKfE+tenJFqrwj3vKmMNPRHc9PfvL9b4WZ0a7c/bvp&#10;5luGmd132yvMbLxxrq3beqsXhpn7ljwWZv5+261h5rqr/5Cq0123Xh9mpvb2hZkPvfuYVHl7H3hw&#10;mNnntfuGmdZQ/C5q+pR4nl5KKU/0x3PnDRfE/efpv/hVqry+vvh88tyV22EEAAAAAAAAAAAAAAAA&#10;AAAAPC/4EAEAAAAAAAAAAAAAAAAAAAAwxocIAAAAAAAAAAAAAAAAAAAAgDE+RAAAAAAAAAAAAAAA&#10;AAAAAACM8SECAAAAAAAAAAAAAAAAAAAAYIwPEQAAAAAAAAAAAAAAAAAAAABjfIgAAAAAAAAAAAAA&#10;AAAAAAAAGONDBAAAAAAAAAAAAAAAAAAAAMCYWrvdbj/TlYD/vzVbw2HmtptvTx3r4ksuCjMPLFkc&#10;ZlauXJkq7+n+/jCzy24vDzO77rxrmNljl+1TdarXGqlcpNWqrvmp12uVHQtgohpY82Qq99STcR/T&#10;2dkTZmbOmZUqr9Q64kxiyKktBwAAAGC0ORpnRkbCTFdXvP5lPQrguaHVaoaZJQ88FGaWPvJgrrx2&#10;K8x0d/eGmfXXXxBmps2YkapTZ2d3KgfwfNBsDYWZc8+P93/ddNONYebuO3L7zZ5YvjzMDA/F9X7q&#10;yadT5c2YOzvMzJw+NcxsseW2YeYdR70jVaeNNtkwlQu1c/97y3xvYsrsF3yuX7vMlslTv/2zMPOD&#10;r38xVd6kKfH6yGi9mn2cnfWuVG6gfyDMTOuN74OTP/vlVHkvfdnLwszKp1eHmTPO/GWYueQPv0nV&#10;6YH7FoeZkXo8z6l35+YLzVa83tZsxvOckeH42vWMxv1ZKaVsuPEGYebII48OM2885KBEadk9z/E5&#10;v/zyq8PMQ4/E889SSlm8aFGYWbIkzjz44MNhZmhgMFWn1YPxvsPR4fgab7/NTqnyPv2pT4eZtddb&#10;J3Gk+Bpnu5dMO/0c76ompJO/8J0wc/qPvxJmpk2fniqvVa/m/72OrM49e9/8+jfCzO577h5m6vXE&#10;Xt5xNjIav88ppZRGozPMPNefvSVLHgkzR70n7hsfuPfOMDNpdjxnLKWU/hWrwsx++7w2zHzxS58J&#10;M7XkBa7V4jFLLfF7p6p+E/V8UNU87pb74jHLW98Q30+llLLOo/vf6gAAIABJREFUuvHa+spVT4WZ&#10;Rx9enCrvP7/01TDz6te9Lsx8+/s/DTNnnh5nSinl0QficWKpxdeld3JuTjF97pwws3JVPK8aXL4s&#10;zNQa8byjlFLe+vZ3hZm9Xxb/3nLbnXZIlbd6ddynHXDQIWHm4Xv+EWb2eGVc71JKufuBR8PMlHo8&#10;Hzz3rPNS5fX0xWsMjXrcvhpzPztVM0IGAAAAAAAAAAAAAAAAAAAAnhN8iAAAAAAAAAAAAAAAAAAA&#10;AAAY40MEAAAAAAAAAAAAAAAAAAAAwBgfIgAAAAAAAAAAAAAAAAAAAADG+BABAAAAAAAAAAAAAAAA&#10;AAAAMMaHCAAAAAAAAAAAAAAAAAAAAIAxPkQAAAAAAAAAAAAAAAAAAAAAjKm12+32M10J+J9oteJb&#10;uF6vVVdeuxlm2q1WmBkeGkmVNzIS5yZPnZw6VlXqtca4lpcx3vcBwDMh0wdlVdmWa4MBAAAAGE/W&#10;owCeHzLtfSmllFqizc+8Y6nyPXhF5enOAP77st1HKLGtcqB/depQS5Y8HGb6+wfCzEOPxMcppZTN&#10;NtogzMycOTvMzJo7Ky4s0w+XUko7/p9Z5nFUbTzXD1av7k/lPvPlr4eZ3//652Gmu6cnVd5IuzPM&#10;1BNj19HRwTgzPJSq0zabbhZm3vuBE8LMLrvtliqvlMSe38Q5qJV4/N6/elWqRjf9/ZYwc++iR8PM&#10;yGCuvNVPPRFm6vWOMNPo6g4zG260YapOe+62Y5iZPG1qXKd6V6q8jKrajCr3+GX2oz/15Mows2zZ&#10;8lR5jzy+IswMD8bt3V577pIqryNxT2XuzSpZex5/K9fE4+Aj3n50mLn/nrhtndTdl6pTvRa3Lc1W&#10;3DcOJ/uFX551bpjZ9IWbhpkJ+RuPZJs4Ees+EV186dVh5pMf/GCYaXXkxm0Dg6NhZkpn3G5eeNm1&#10;YWb6jOmpOmWa4My6gKY8r9WKn+N6PX6Gv3v6hWHm1E8dl6rToYe9OczccOddYWbFojtT5f3+4kvD&#10;zOxZ8TpLpk1cdP+DqTpd8ufLwsxjjzwSZv721+tS5Q32x/3e1KnTwswmL4jXrDbdcutUnd70pkPD&#10;TC3Rp2c1R+M28bAj3xZmbr4xbsvf8PoDU3W658F4nH//XX8LM787N34+Syll7Q3XS+VCiXa6nZjL&#10;l1LtnJD/u3h1FwAAAAAAAAAAAAAAAAAAAHje8CECAAAAAAAAAAAAAAAAAAAAYIwPEQAAAAAAAAAA&#10;AAAAAAAAAABjfIgAAAAAAAAAAAAAAAAAAAAAGONDBAAAAAAAAAAAAAAAAAAA/C/27iVkkquKA/it&#10;6v5mMmEyyagbFcdE4xtJVDA+4iMaYhLQKKi4UoTgwqUGIQZfC92IMWCCD0SiKC5cuBFUEEERwQeC&#10;gq+Vgggq0YWPkMx0V7kIHN2dE+amuvvL77c+1L1dj3tvdVX/GwCCIAIAAAAAAAAAAAAAAAAAAAAg&#10;CCIAAAAAAAAAAAAAAAAAAAAAgiACAAAAAAAAAAAAAAAAAAAAIKx33QG4WOM4LNziKq0Yxrzm1KVH&#10;pdZOFWqmOa9ZejdNhU71PHbLnwcAyxuHfH7pqTKWt2YMBgAAAGBZvo8CeHyojve1Z9P5M5biY5GS&#10;UnuVBgdzHsCj1e12oTAGn7r0dGlTz3v+cy+2N6211l7SXtRlOzuxh1Pa0u+3cbzfKfzFr35bqvvh&#10;d7+R1mwL7wf958LDpfYubRfSmvXRibTmRS+8Jq15/Q2vK/Xp1je+Ja257Aln0prq4Z2m/D/7VoX1&#10;e8XpM1eU6l79qlenNa99Tf4BL0yl5tpR4W8Lp3mb1lTeXbuwybfTWmtH6+Xeg6ve61XGjF73n2Wr&#10;fFuXn728S01rrT37OVenNbX769p50Ob9+09Nc//y5s0mrXngL3/Ot3O+cN6drJ2bp89cmtZceOh8&#10;WvOmW99Wau+qq56W1lTG4H1c3y793vNxd+MNL09rLrnn02nNg/9+oNTeX//2j7TmiafzteRlZy4r&#10;tFa7PqfZObW02nfd+fH7yY++n9YM29p9znXXviCt+dlvfp3WXHEqH+9ba+3kOl+z1H7Xl+/LZz7z&#10;ykKPWnv6le/K2ysstf7zz3+X2nvwwYfSmlOXnExrzpzN75m6PqspTHubwlqktdZW6/xn2Ne/4lVp&#10;za9++uO05uzltXvLN1x9bVrz6Z/+IK35zP1fLbX3sQ9+IK05UTgPKt8TWpXvn/27ewMAAAAAAAAA&#10;AAAAAAAAAAB2RhABAAAAAAAAAAAAAAAAAAAAEAQRAAAAAAAAAAAAAAAAAAAAAEEQAQAAAAAAAAAA&#10;AAAAAAAAABAEEQAAAAAAAAAAAAAAAAAAAABBEAEAAAAAAAAAAAAAAAAAAAAQBBEAAAAAAAAAAAAA&#10;AAAAAAAAQRABAAAAAAAAAAAAAAAAAAAAEIZ5nudddwIuxjRv05pxWPVrb+pzyYzj0GU7u1DZB4f8&#10;+QAeD4zlAAAAACyp+nzFd1IAjw/7+Jyi8u5BV3P+3yHmRQD+n/uqutK+GvL9ZFfW9Dw393GduNnm&#10;68S5uA9+8+tfpjW//93v05oHH66tXY9O5mvOc099Slpz3UtfltasT5wq9WkurLtLR7h8GuTvD/c6&#10;paqvF1fa22w3he0UO156h7pwThXuYSpja0+V82k19nuHnJpOr9q31mrXS6U9c/ryqt+zbDf5Afz8&#10;l+5Pa37wve+kNde/8tpKl9pbb3t7WvPQ5nxac+UznlVqbxjXeZHvkUp6riWXXpcu2d52mkp1w1D5&#10;7+Nlf8/Ffrr3/m+mNfd99P1pzS1vvqXU3l0f+ni+rZvzbV334qtL7d193xfTmqP1ydK2MpX7gNZa&#10;W6/yuaNyra/Gfv9x3mscq+6D2pBY+O6neL8wTfl494c//SWtuenm69Oac08+V+rTxz7xybTm7rvv&#10;Tmt+94ufl9q7797PpjU33HRjvqEhPzfNHfun32gBAAAAAAAAAAAAAAAAAAAAHDxBBAAAAAAAAAAA&#10;AAAAAAAAAEAQRAAAAAAAAAAAAAAAAAAAAAAEQQQAAAAAAAAAAAAAAAAAAABAEEQAAAAAAAAAAAAA&#10;AAAAAAAABEEEAAAAAAAAAAAAAAAAAAAAQBBEAAAAAAAAAAAAAAAAAAAAAARBBAAAAAAAAAAAAAAA&#10;AAAAAEBY77oDcPFWXbYyTXOX7bTW2jgO3bbVq1sdu9Tt81X3ec/9CXDIpnnbb2OlobXPHAsAAAAA&#10;ABwPlWe8lee7e/kMuPpsfujz/GT01yEAj4lpKjxXL4zlPaeq2jtSU7/25mU/Xy+91hmPpo4+eu7v&#10;fTx261V+TU1DbTF5zbUvSWteeE1eU1XZnaUxaihsaN7kNa21ofA+0tLnQemdrDlfwFf7XWlvvcpf&#10;8a++SzZNtWOTWa86vhvdab5ejYXrs9/r4a21ju/vFYyFfdBz/uyl2lyv8WcPpw5aa9X3T1fr/Lp6&#10;73tuT2tuf+c70ppLTp0u9amX6jhdudZr7/zmjvvvN/ZxXbr0Pq+cd5X5s7V+83WlT/Nc+/xDYd1d&#10;uqYoq5zC5//1QFrzxttuSWs+/JGPFnrU2j1f/3Za86+//zWtufHmO0rtHa1Plup6qJ6/leuqclX1&#10;navy77Yq51P5u59O1/q2Mta11oZCe1ede2pac/u735fWfOVznyr16Vvf/Fpac9edH05rPvWJu0rt&#10;nX3C2byotH43Th8ijzUBAAAAAAAAAAAAAAAAAACAIIgAAAAAAAAAAAAAAAAAAAAACIIIAAAAAAAA&#10;AAAAAAAAAAAAgCCIAAAAAAAAAAAAAAAAAAAAAAiCCAAAAAAAAAAAAAAAAAAAAIAgiAAAAAAAAAAA&#10;AAAAAAAAAAAIgggAAAAAAAAAAAAAAAAAAACAIIgAAAAAAAAAAAAAAAAAAAAACMM8z/OuOwHHzTTl&#10;l9U4Dgv05H+W7tM+7gMADl9hemmttWaKAQAAAACA3fCs2D4A2HfHfZyuPFc/1I9XOXatHfbx43ir&#10;ncLbtGIcVhfdl96maVMrHNZpydKXcGlsGTp2qvLqfqE9Q119XqiozB091xBLrkfK+2mY0pLK+OMd&#10;P1prbZrz+ay16pBYmPcKGypfn53W09spv6Zaa2019vl/2a5jVOH4Lb0e6fX5jvs9ReXjzXPt3ByG&#10;PudmZVeWp/Q5X3OOY77epK5ybLabC2nNal05n2rjyr1f+FJa8/A//pjWvO+OO0vtDesTaU1pjeT7&#10;qK7rv17tVdcsFbXzIG/vy/d/pdTeuac8Ka254aZbC1uqDsKF+9TRtXBc9VkVAAAAAAAAAAAAAAAA&#10;AAAAAMeCIAIAAAAAAAAAAAAAAAAAAAAgCCIAAAAAAAAAAAAAAAAAAAAAgiACAAAAAAAAAAAAAAAA&#10;AAAAIAgiAAAAAAAAAAAAAAAAAAAAAIIgAgAAAAAAAAAAAAAAAAAAACAIIgAAAAAAAAAAAAAAAAAA&#10;AACCIAIAAAAAAAAAAAAAAAAAAAAgDPM8z7vuBFyMqXAGj0Nes9luS+2tV6tSXWaqdLy11oZC51ve&#10;93HI+13t01jYoZVtVbYDwKO3j2PwPvYJAAAAAAB4RM9nxYeq/gx/6tLe0s/wAXj8mObl3iXb1zno&#10;kPtO7pDXSNspX0uuxn7/MVfaV53Wt60V360tvLbe89j1Gg/2cVypjPetFcf8Tu9i97T0Pt/HY3yo&#10;yvfXBfb58TdNhbGscBrUfhVVO5+GobCxSnuF8be15cfXis12k9asV+tu7fW6h1naoc4d1TVEmwvr&#10;0spasrSd2n6q7M5DPS6HrDT1L3wfsC3ML0NxXJnn82nNajxR2lam5/U5t/z6rO6DXoem533H4vcL&#10;nfredR8s2KdHVM7P/Jyq9anf/S599Pu2CgAAAAAAAAAAAAAAAAAAADh4gggAAAAAAAAAAAAAAAAA&#10;AACAIIgAAAAAAAAAAAAAAAAAAAAACIIIAAAAAAAAAAAAAAAAAAAAgCCIAAAAAAAAAAAAAAAAAAAA&#10;AAiCCAAAAAAAAAAAAAAAAAAAAIAgiAAAAAAAAAAAAAAAAAAAAAAIgggAAAAAAAAAAAAAAAAAAACA&#10;MMzzPO+6EwAAAAAAAAAAAAAAx9VUeGN7HDq2V2hwLDTYs99L74OKyn5qw9StvXFYddtWRe3zFXb6&#10;vE1LxrH22XqdB9O0SWvm4v82rsb9+3/HXtcwHLpDvRa2U23uqIw/U2UM7ji/VNprLW+vvj5Y9vNV&#10;HOp5V1GZh6t67YLSeqW10pps6XPluCsdmsJPU3teL0uuJVtrbdvWac3R/i0lD9Z2qsxBrQ2Fa710&#10;Hiw8JlbmvO22uIZYHeVFlTm9OG5uC/uqci3s4zxEzjAHAAAAAAAAAAAAAAAAAAAABEEEAAAAAAAA&#10;AAAAAAAAAAAAQBBEAAAAAAAAAAAAAAAAAAAAAARBBAAAAAAAAAAAAAAAAAAAAEAQRAAAAAAAAAAA&#10;AAAAAAAAAAAEQQQAAAAAAAAAAAAAAAAAAABAEEQAAAAAAAAAAAAAAAAAAAAAhGGe53nXnQAAAAAA&#10;AAAAAAAAAAAAAAD2w7jrDgAAAAAAAAAAAAAAAAAAAAD7QxABAAAAAAAAAAAAAAAAAAAAEAQRAAAA&#10;AAAAAAAAAAAAAAAAAEEQAQAAAAAAAAAAAAAAAAAAABAEEQAAAAAAAAAAAAAAAAAAAABBEAEAAAAA&#10;AAAAAAAAAAAAAAAQBBEAAAAAAAAAAAAAAAAAAAAAQRABAAAAAAAAAAAAAAAAAAAAEAQRAAAAAAAA&#10;AAAAAAAAAAAAAEEQAQAAAAAAAAAAAAAAAAAAABAEEQAAAAAAAAAAAAAAAAAAAABBEAEAAAAAAAAA&#10;AAAAAAAAAAAQBBEAAAAAAAAAAAAAAAAAAAAAQRABAAAAAAAAAAAAAAAAAAAAEAQRAAAAAAAAAAAA&#10;AAAAAAAAAEEQAQAAAAAAAAAAAAAAAAAAABAEEQAAAAAAAAAAAAAAAAAAAABBEAEAAAAAAAAAAAAA&#10;AAAAAAAQBBEAAAAAAAAAAAAAAAAAAAAAQRABAAAAAAAAAAAAAAAAAAAAEAQRAAAAAAAAAAAAAAAA&#10;AAAAAEEQAQAAAAAAAAAAAAAAAAAAABAEEQAAAAAAAAAAAAAAAAAAAABBEAEAAAAAAAAAAAAAAAAA&#10;AAAQBBEAAAAAAAAAAAAAAAAAAAAAQRABAAAAAAAAAAAAAAAAAAAAEAQRAAAAAAAAAAAAAAAAAAAA&#10;AEEQAQAAAAAAAAAAAAAAAAAAABAEEQAAAAAAAAAAAAAAAAAAAABBEAEAAAAAAAAAAAAAAAAAAAAQ&#10;BBEAAAAAAAAAAAAAAAAAAAAAQRABAAAAAAAAAAAAAAAAAAAAEAQRAAAAAAAAAAAAAAAAAAAAAEEQ&#10;AQAAAAAAAAAAAAAAAAAAABAEEQAAAAAAAAAAAAAAAAAAAABBEAEAAAAAAAAAAAAAAAAAAAAQBBEA&#10;AAAAAAAAAAAAAAAAAAAAQRABAAAAAAAAAAAAAAAAAAAAEAQRAAAAAAAAAAAAAAAAAAAAAEEQAQAA&#10;AAAAAAAAAAAAAAAAABAEEQAAAAAAAAAAAAAAAAAAAABBEAEAAAAAAAAAAAAAAAAAAAAQBBEAAAAA&#10;AAAAAAAAAAAAAAAAQRABAAAAAAAAAAAAAAAAAAAAEAQRAAAAAAAAAAAAAAAAAAAAAEEQAQAAAAAA&#10;AAAAAAAAAAAAABAEEQAAAAAAAAAAAAAAAAAAAABBEAEAAAAAAAAAAAAAAAAAAAAQBBEAAAAAAAAA&#10;AAAAAAAAAAAAQRABAAAAAAAAAAAAAAAAAAAAEAQRAAAAAAAAAAAAAAAAAAAAAEEQAQAAAAAAAAAA&#10;AAAAAAAAABAEEQAAAAAAAAAAAAAAAAAAAABBEAEAAAAAAAAAAAAAAAAAAAAQBBEAAAAAAAAAAAAA&#10;AAAAAAAAQRABAAAAAAAAAAAAAAAAAAAAEAQRAAAAAAAAAAAAAAAAAAAAAEEQAQAAAAAAAAAAAAAA&#10;AAAAABAEEQAAAAAAAAAAAAAAAAAAAABBEAEAAAAAAAAAAAAAAAAAAAAQBBEAAAAAAAAAAAAAAAAA&#10;AAAAQRABAAAAAAAAAAAAAAAAAAAAEAQRAAAAAAAAAAAAAAAAAAAAAEEQAQAAAAAAAAAAAAAAAAAA&#10;ABAEEQAAAAAAAAAAAAAAAAAAAABBEAEAAAAAAAAAAAAAAAAAAAAQBBEAAAAAAAAAAAAAAAAAAAAA&#10;QRABAAAAAAAAAAAAAAAAAAAAEAQRAAAAAAAAAAAAAAAAAAAAAEEQAQAAAAAAAAAAAAAAAAAAABAE&#10;EQAAAAAAAAAAAAAAAAAAAABBEAEAAAAAAAAAAAAAAAAAAAAQBBEAAAAAAAAAAAAAAAAAAAAAQRAB&#10;AAAAAAAAAAAAAAAAAAAAEAQRAAAAAAAAAAAAAAAAAAAAAEEQAQAAAAAAAAAAAAAAAAAAABAEEQAA&#10;AAAAAAAAAAAAAAAAAABBEAEAAAAAAAAAAAAAAAAAAAAQBBEAAAAAAAAAAAAAAAAAAAAAQRABAAAA&#10;AAAAAAAAAAAAAAAAEAQRAAAAAAAAAAAAAAAAAAAAAEEQAQAAAAAAAAAAAAAAAAAAABAEEQAAAAAA&#10;AAAAAAAAAAAAAABBEAEAAAAAAAAAAAAAAAAAAAAQBBEAAAAAAAAAAAAAAAAAAAAAQRABAAAAAAAA&#10;AAAAAAAAAAAAEAQRAAAAAAAAAAAAAAAAAAAAAEEQAQAAAAAAAAAAAAAAAAAAABAEEQAAAAAAAAAA&#10;AAAAAAAAAABBEAEAAAAAAAAAAAAAAAAAAAAQBBEAAAAAAAAAAAAAAAAAAAAAQRABAAAAAAAAAAAA&#10;AAAAAAAAEAQRAAAAAAAAAAAAAAAAAAAAAEEQAQAAAAAAAAAAAAAAAAAAABAEEQAAAAAAAAAAAAAA&#10;AAAAAABBEAEAAAAAAAAAAAAAAAAAAAAQBBEAAAAAAAAAAAAAAAAAAAAAQRABAAAAAAAAAAAAAAAA&#10;AAAAEAQRAAAAAAAAAAAAAAAAAAAAAEEQAQAAAAAAAAAAAAAAAAAAABAEEQAAAAAAAAAAAAAAAAAA&#10;AABBEAEAAAAAAAAAAAAAAAAAAAAQBBEAAAAAAAAAAAAAAAAAAAAAQRABAAAAAAAAAAAAAAAAAAAA&#10;EAQRAAAAAAAAAAAAAAAAAAAAAEEQAQAAAAAAAAAAAAAAAAAAABAEEQAAAAAAAAAAAAAAAAAAAABB&#10;EAEAAAAAAAAAAAAAAAAAAAAQBBEAAAAAAAAAAAAAAAAAAAAAQRABAAAAAAAAAAAAAAAAAAAAEAQR&#10;AAAAAAAAAAAAAAAAAAAAAEEQAQAAAAAAAAAAAAAAAAAAABAEEQAAAAAAAAAAAAAAAAAAAABBEAEA&#10;AAAAAAAAAAAAAAAAAAAQBBEAAAAAAAAAAAAAAAAAAAAAQRABAAAAAAAAAAAAAAAAAAAAEAQRAAAA&#10;AAAAAAAAAAAAAAAAAEEQAQAAAAAAAAAAAAAAAAAAABAEEQAAAAAAAAAAAAAAAAAAAABBEAEAAAAA&#10;AAAAAAAAAAAAAAAQBBEAAAAAAAAAAAAAAAAAAAAAQRABAAAAAAAAAAAAAAAAAAAAEAQRAAAAAAAA&#10;AAAAAAAAAAAAAGG96w4AAAAAAAAAAAAAAAAAADyWNttNt22tV36aCcDxN+66AwAAAAAAAAAAAAAA&#10;AAAAAMD+EEQAAAAAAAAAAAAAAAAAAAAABEEEAAAAAAAAAAAAAAAAAAAAQBBEAAAAAAAAAAAAAAAA&#10;AAAAAARBBAAAAAAAAAAAAAAAAAAAAEAQRAAAAAAAAAAAAAAAAAAAAAAEQQQAAAAAAAAAAAAAAAAA&#10;AABAEEQAAAAAAAAAAAAAAAAAAAAAhPWuOwAAAAAAAAAAAAAAAAAA8Fia522pbhhWj3FPAOAwjLvu&#10;AAAAAAAAAAAAAAAAAAAAALA/BBEAAAAAAAAAAAAAAAAAAAAAQRABAAAAAAAAAAAAAAAAAAAAEAQR&#10;AAAAAAAAAAAAAAAAAAAAAEEQAQAAAAAAAAAAAAAAAAAAABAEEQAAAAAAAAAAAAAAAAAAAABBEAEA&#10;AAAAAAAAAAAAAAAAAAAQBBEAAAAAAAAAAAAAAAAAAAAAYZjned51JwAAAAAAAAAAAAAAAAAAAID9&#10;MO66AwAAAAAAAAAAAAAAAAAAAMD+EEQAAAAAAAAAAAAAAAAAAAAABEEEAAAAAAAAAAAAAAAAAAAA&#10;QBBEAAAAAAAAAAAAAAAAAAAAAARBBAAAAAAAAAAAAAAAAAAAAEAQRAAAAAAAAAAAAAAAAAAAAAAE&#10;QQQAAAAAAAAAAAAAAAAAAABAEEQAAAAAAAAAAAAAAAAAAAAABEEEAAAAAAAAAAAAAAAAAAAAQBBE&#10;AAAAAAAAAAAAAAAAAAAAAARBBAAAAAAAAAAAAAAAAAAAAEAQRAAAAAAAAAAAAAAAAAAAAAAEQQQA&#10;AAAAAAAAAAAAAAAAAABAEEQAAAAAAAAAAAAAAAAAAAAABEEEAAAAAAAAAAAAAAAAAAAAQBBEAAAA&#10;AAAAAAAAAAAAAAAAAARBBAAAAAAAAAAAAAAAAAAAAEAQRAAAAAAAAAAAAAAAAAAAAAAEQQQAAAAA&#10;AAAAAAAAAAAAAABAEEQAAAAAAAAAAAAAAAAAAAAABEEEAAAAAAAAAAAAAAAAAAAAQBBEAAAAAAAA&#10;AAAAAAAAAAAAAARBBAAAAAAAAAAAAAAAAAAAAEAQRAAAAAAAAAAAAAAAAAAAAAAEQQQAAAAAAAAA&#10;AAAAAAAAAABAEEQAAAAAAAAAAAAAAAAAAAAABEEEAAAAAAAAAAAAAAAAAAAAQBBEAAAAAAAAAAAA&#10;AAAAAAAAAARBBAAAAAAAAAAAAAAAAAAAAEAQRAAAAAAAAAAAAAAAAAAAAAAEQQQAAAAAAAAAAAAA&#10;AAAAAABAEEQAAAAAAAAAAAAAAAAAAAAABEEEAAAAAAAAAAAAAAAAAAAAQBBEAAAAAAAAAAAAAAAA&#10;AAAAAARBBAAAAAAAAAAAAAAAAAAAAEAQRAAAAAAAAAAAAAAAAAAAAAAEQQTAf9m7z3i9qjpf4Osp&#10;p+TkpBGKdKR3RARUBAuCOICODa8FxXHUsY4iY0fEK/YOYrkKOogwOiqCgKgIKqgUpUPoIREChFRy&#10;klOecl8488wb7/z/3rvvw0n4fl//Pnut7Gfv1fY6KwAAAAAAAAAAAAAAAAAAAD0OIgAAAAAAAAAA&#10;AAAAAAAAAAB6HEQAAAAAAAAAAAAAAAAAAAAA9DiIAAAAAAAAAAAAAAAAAAAAAOhxEAEAAAAAAAAA&#10;AAAAAAAAAADQ4yACAAAAAAAAAAAAAAAAAAAAoMdBBAAAAAAAAAAAAAAAAAAAAECPgwgAAAAAAAAA&#10;AAAAAAAAAACAHgcRAAAAAAAAAAAAAAAAAAAAAD0OIgAAAAAAAAAAAAAAAAAAAAB6HEQAAAAAAAAA&#10;AAAAAAAAAAAA9DiIAAAAAAAAAAAAAAAAAAAAAOhxEAEAAAAAAAAAAAAAAAAAAADQ4yACAAAAAAAA&#10;AAAAAAAAAAAAoMdBBAAAAAAAAAAAAAAAAAAAAECPgwgAAAAAAAAAAAAAAAAAAACAHgcRAAAAAAAA&#10;AAAAAAAAAAAAAD0OIgAAAAAAAAAAAAAAAAAAAAB6HEQAAAAAAAAAAAAAAAAAAAAA9DiIAAAAAAAA&#10;AAAAAAAAAAAAAOhxEAEAAAAAAAAAAAAAAAAAAADQ4yACAAAAAAAAAAAAAAAAAAAAoMdBBAAAAAAA&#10;AAAAAAAAAAAAAECPgwgAAAAAAAAAAAAAAAAAAACAHgcRAAAAAAAAAAAAAAAAAAAAAD0OIgAAAAAA&#10;AAAAAAAAAAAAAAB6HEQAAAAAAAAAAAAAAAAAAAAA9DiIAAAAAAAAAAAAAAAAAAAAAOhxEAEAAAAA&#10;AAAAAAAAAAAAAADQ4yACAAAAAAAAAAAAAAAAAAAAoMdBBAAAAAAAAAAAAAAAAAAAAECPgwgAAAAA&#10;AAAAAAAAAAAAAACAHgcRAAAAAAAAAAAAAAAAAAAAAD1aFfy+AAAgAElEQVQOIgAAAAAAAAAAAAAA&#10;AAAAAAB6mo91Bfh/0+nGmXotzrQ7nVR5tVpcYL3WCDOZev/lWnGmk7lYLfHvS9apJP59Dy9ZGmaG&#10;Zs5IFTdndpyr7J5324lQKSXxu3QzP0ui3tmL1TMPy3os85xv6PcAKKWTbKer7Itz5cWZyvrrUl3f&#10;UWpxxfvdtFb5u5QSPy+ZZwUeC9Nx7JNtg3My716mvNw7nLlVd9+7OMxceMnlYeYVLzs6UaNS5m80&#10;K5Gq6j7lrmU4DX9RVRucGv8lrzUdVbUmly6vkxjb1XP9QjtxrUbyWpH0+LbPaz+5fj1xDxLXmZrK&#10;9VUL//xgmJk9OjPMbLbp/FR5Gd3UfYp/l8ya8l/or1l/Tcc5TJX63e/1U7/XyDZ0G/KzAo8HVX6D&#10;qKq8fq9hV7qPoaJ/X6vdylSpNBvx9h/9HvB4kVlLy+z/mo77lfJteeIedOP/w6rSNTlrz8B/2JDX&#10;0vo9r9rQbcjPCsCGQDsN8Lfp+36z1N8RVrfO4lsxbNji1WQAAAAAAAAAAAAAAAAAAADgccNBBAAA&#10;AAAAAAAAAAAAAAAAAECPgwgAAAAAAAAAAAAAAAAAAACAHgcRAAAAAAAAAAAAAAAAAAAAAD0OIgAA&#10;AAAAAAAAAAAAAAAAAAB6HEQAAAAAAAAAAAAAAAAAAAAA9DiIAAAAAAAAAAAAAAAAAAAAAOhxEAEA&#10;AAAAAAAAAAAAAAAAAADQ03ysK8D/WafTDTPdMhVfpzsQZhr13JkUmTq1OxNhplbPPXqdbiPM1Ou1&#10;+DqduKy1Y+OZKpWf/fqyMPOFz3w8zGy6xfap8t7+9hPCTDvxu4yvHQszT9l3j1SdNt9kXphJ3PJS&#10;SjuVqtfj5yDzbJZa/KwkHqd0ealns1vdPahKuk61/tUJ+E8VvnfdatqxUkpptVuJa2X6/vjf1040&#10;96WU0ki0+Zl+qNPJjZEy9ypzn5qN+D5lurxSSimZXOI2pfrYkh2TVffcMT1V9RtPx+cgO/bJjUur&#10;Ka/TyY3bljy8LMx84cufDTO/vPDiMLPgjptSdRoajOep+z/tWWFmr913zZU3ELfnO267ZepakU4n&#10;bu9Lqa7Nn4avS6V9B/3X7z59Oo4P+j7nz/QxFY7bGok1hnZnMszUqlwXyPR7iX/emkfXpIq7ecG9&#10;YWbxovvCzNqxlWHmrgV3pep0+WUXhJna4GiY+Yd/itcSSynlH155dJjpVDUHTcw/Symp5zyj3+3K&#10;dGzHqJZnKqffY9fK5p/ZbwKpft2a+TR8NIH/kJ2f9NOG/62xmm/cmTWk7LUy38uB9V9la1vpj5Kx&#10;quYw+bXnivqYadhu5m9l/9Ycs79vVc/BdJwTQ9XW1/Wo6fqNsK/3s5v8/wH7uB5eSn/veWZ/VCm5&#10;uY69SAD/ZX0dHwDwXzLNZpVj/FQznVz/yn2DyPwl4fr7bUjfyONdcsUDAAAAAAAAAAAAAAAAAAAA&#10;eDxwEAEAAAAAAAAAAAAAAAAAAADQ4yACAAAAAAAAAAAAAAAAAAAAoMdBBAAAAAAAAAAAAAAAAAAA&#10;AECPgwgAAAAAAAAAAAAAAAAAAACAHgcRAAAAAAAAAAAAAAAAAAAAAD0OIgAAAAAAAAAAAAAAAAAA&#10;AAB6at1ut/tYV4L/e51OOw7VGnEm+xjUaolLxXVq1BN1KqWsXr0mzPzp5rvCzM9/84swc/Xvfpuq&#10;0+Sq1WGm1V4XZlbc/0iqvIFNNgkzg434TJFW4l5ut/+BqTq9993vCzOjQwNhZq+dt0mV1+nEz2e9&#10;Hj+bicuUxGUqlfm3lZL79wH8p0zTkumvS8m1PRPjk2FmfGIqzNxx35IwMzY2karTfns+MczMnjUz&#10;zFTZ/nYy97zCkXk9Od5aH+k/N3yp37jWSV2rnpkPJWSfu8ycKfNoLnloWZh5/4kfytSo3Lno3jCz&#10;cuHCMNOcMRxm2on2vpRSJttx39EYmRFm5syYlSpv5kabhZmDD31+mJk9Et+D4990bKpO2UcqMh3n&#10;MNn2t8prQb9VucZQ1bWy7crkRDymvmfhQ2HmhlsXhJlH1zyaqlOzGa9tPfJI3DeuXbMqVd5oMx4f&#10;PP3AeJ1s5mjcD225eby2V0opP7/kkjBz8kkfCDOb77JHqryLfvLjMDM8Yyi+UOb5Tc5N+rl2Z04B&#10;f5vUK5P4zuSdqpbxNPC3qGodopTk/CRRYDcxmKzV+rudpaq1xFL6/226srllZg9K2bC/QcDjQWX7&#10;cNbj+XVV85zMd6GsKtcAp+Et7ztzJtjwrdf9UJ/bqH72/dOx3gDTnfYut7+2yrU7gKpNx7FyZp91&#10;tm3td3n9tD7PLaGf4h2eAAAAAAAAAAAAAAAAAAAAwOOGgwgAAAAAAAAAAAAAAAAAAACAHgcRAAAA&#10;AAAAAAAAAAAAAAAAAD0OIgAAAAAAAAAAAAAAAAAAAAB6HEQAAAAAAAAAAAAAAAAAAAAA9DiIAAAA&#10;AAAAAAAAAAAAAAAAAOhxEAEAAAAAAAAAAAAAAAAAAADQ4yACAAAAAAAAAAAAAAAAAAAAoKfW7Xa7&#10;j3Ul+Os6iV+mXktcJ3GheuZCSa12K8zct3Bx6lonffjDYebqa/8QZoYGm2Gms3x1qk4HvOBlYeaE&#10;N70yzJx6+jdT5Y1NrAszV19zZZgZrM8JM7X6ZKpOg7PmhpnJyfhazz38xany/ucH/jnMzBgZCTMV&#10;PuZ9f6/6WV6mrCrLA6pXVZvxtW99L1XeLy65OMysejTuZ5evfCRVXsZWW+0UZvbZ72lh5qCnxZlS&#10;Sjn84L3iUK0TRuq1RphJNtOlJIb5meeg3/1Cv/tYqtXptONQ4jlPyU5la/HzUuUjdemv4rH5zy69&#10;IswsvHdBmLn+D79K1ak7MhRm5o7MCDOtVnyWYT35s9Q78U2faE2EmclarsCBEj93ExOJ+dBgfJ/O&#10;P+/8TJXKbjttE2Yy71S9XtE7BX8D/XVOql8spZSKbtW5P/xlKve9c88OM511y8LMnrvtEWauvvbq&#10;VJ3uv39JmNlyhx3CzERiHa2UUrbZOr7WrrvuHWauujru9498fm79a+Wjy8PMd0//TJjZea+43qWU&#10;csFPzkvl+qnTTfR7mTnTBt5Gbej/vuloQ14Lnq76ObfcwG+l5wnoyS3z5uYwmTFZv1XV3mXX3/u5&#10;TyMzTi6llNJNrN31+R4Ajw37S3Kq2pc3XWX27zUb8X66jPX5OYDHQv/388bjyWZj+o3x+63f4/fc&#10;WnfmWrn/j9CeHgD+f9AvAPyXfq81behrW8D0k1uBAAAAAAAAAAAAAAAAAAAAAB4XHEQAAAAAAAAA&#10;AAAAAAAAAAAA9DiIAAAAAAAAAAAAAAAAAAAAAOhxEAEAAAAAAAAAAAAAAAAAAADQ4yACAAAAAAAA&#10;AAAAAAAAAAAAoMdBBAAAAAAAAAAAAAAAAAAAAECPgwgAAAAAAAAAAAAAAAAAAACAHgcRAAAAAAAA&#10;AAAAAAAAAAAAAD21brfbfawrwV/X6bbjUObXq2VKa2RCpWTqlPD5T308lfvmGd8JM8885LAwc+OC&#10;a8PMqocfSdVpkyfuFmaOfcPbwswDd9+SKu+aa38XZsYfHQszU4lzR5YvuidVp4232j7MbLvp/DDz&#10;hz/dmCpvr6c9Pczsvc9TwszbXvfKMDN39sxUnTI6nfgFrddTL2jqWlXJ1gnov2xbkBlDnPTRU8LM&#10;ud85I1VeczRuO4cHBsNMtxXXuzOYuwfjU5Nhpj4RX2fWnI1S5T3jsKPDzPOOOCrMHPGMfeLCkuOx&#10;ej05vtuAVdkXs2HrdFph5mOf/mLqWv96xlfCTK3TiTO1ePw+Onteqk6tdtzgtRvxu9BK1HuoEbf3&#10;pZRSrzfDzMBUXN741NpUed2huF7Nblyn1uRUmNl+j71SdXrtG94eZo44OJ7nzBwaSJXXzzYxO2bR&#10;BlOlfj93qfJq1T3jv7niyjDz1je/LnWtTryMVD7xhbjf233vPcLMe97/7kyVyg3X/CHMDAzE7d1Q&#10;M7muk+pj1oWZWqLba8dTk1JKKTMH4/H7ZGIxeMfd902Vd+CB8Xpb5hluJfr0XXbZJVOl8vKjDg0z&#10;jfV0nqNv3PBt6PPPzCOc+ee12vHcq5RSahX1obVaos1Ifiadjr9fv5+7Df05B6qVGv5k1rozbXnJ&#10;9UPrq/R34or6zw35XgJ/G+O/ZH+WlLlVuTY/XtcqpbpvxZ4D4D+tz+1BZh9VPTn3WF9Nx2/FpZbr&#10;0yIb+m8H8J/W177Yd1Lg/4eq/r6q321PlfvNqqp6p5P8O9HEuDu1/lXR3oP12frap0P8lw0AAAAA&#10;AAAAAAAAAAAAAADA44aDCAAAAAAAAAAAAAAAAAAAAIAeBxEAAAAAAAAAAAAAAAAAAAAAPQ4iAAAA&#10;AAAAAAAAAAAAAAAAAHocRAAAAAAAAAAAAAAAAAAAAAD0OIgAAAAAAAAAAAAAAAAAAAAA6HEQAQAA&#10;AAAAAAAAAAAAAAAAANDjIAIAAAAAAAAAAAAAAAAAAACgp/lYV4D/TiORaYeJei2+TqcbX6eUUjqd&#10;bpi57vc3hpnrb7w+Vd5UMz4r41Wvf1OYWXTyfWHmoAOelqrTRZddGmb+9YzPhZk1ix5JlTfVWhdm&#10;RuduHGYmp8bDzNpG/PuWUkpt5kiY2WnX/cLM1X/8Y6q8ay77WZi5/opfhZktNtsuzBz38sMyVSqZ&#10;d6+byJQymCqtXq+Fmcx73E1kOt1M25NrW4CK1Tqp2FlnnxNmzj3rW2Fm9kZzU+W1ykSYGZuM+6Gd&#10;dtgzzKx45MFUnWoTY2FmcDQeCrcT9S6llAt+dFaY+cWlF8SZ574gzHzwnW9N1Wmj+XPCTKJ7SY3/&#10;Ssn1Vf02Heu0oUs+Ln0Wj39O/eo3w8w53/laqrSBGcNhZrA+FGbanak408hN6Ru1VphZty5u7+pl&#10;Msx0k33Vqqn4dxkt8TtcH4nnJqWU0ijxw9kt8X3KHOd4W3K++7EPHR9mvr7F1mHmfe/6l1R5zzl4&#10;/1SuCtpfqpYZj2Sfu6quVdU8vZRSEk1UWbMiHnNPTcV9RymlzHzCZmHmxjvuCTOnf/PUMLNgwe2p&#10;Oo0Mx+15sxn3n/XGQKq8diO+V4MDcZ26tfjHm9HMPQetenytwcH437do0W2p8m686eowM9RMPJwT&#10;8frQZG54UCYe/XKYed2r4jlTlW1GVfSNPBaqfBeqWj9oJucwa9fG85NuJ25cxhLznDvvXpyq0x67&#10;bh9mZs+ZFWayzUE78e+r1fp73ry2DNZvnU5V3zZL6XQyc6Z4nNhIZO67L/dNYNXKR8PMmrVrw8zS&#10;ZctS5a15NC5vt513DjM77LBVmJmV6F9KKaV0E+P3xNpddo3Xt2LY8KXWv9bj74iZqt944x1hZtXK&#10;uH8ppZTNt9gkzLTacV+80ezcd5F582eHmYHBeM9Sv3+76biuA48H0/Hdy7TT6Sp14zWUu+/5c5hp&#10;tePx9C47b5OqUqoPTYzf167J7WtacEdmDSyu0+67PTHMjIzEeyZKKaXTiX+Xqr7Hmb8AG4Kq5mjT&#10;cW8FwIYg8323UY/HwNn9X+3EHql6SXxzTpWWk1srTGwimqbjd30jj3f93aECAAAAAAAAAAAAAAAA&#10;AAAATGsOIgAAAAAAAAAAAAAAAAAAAAB6HEQAAAAAAAAAAAAAAAAAAAAA9DiIAAAAAAAAAAAAAAAA&#10;AAAAAOhxEAEAAAAAAAAAAAAAAAAAAADQ4yACAAAAAAAAAAAAAAAAAAAAoMdBBAAAAAAAAAAAAAAA&#10;AAAAAECPgwgAAAAAAAAAAAAAAAAAAACAnlq32+0+1pXgr+t0Mj9NJ0y0SyPMrHzkz4mySjnh3e8J&#10;MzfdckeYmZoaS5W3yebbhpn5c+eHmfvvuzfMDI0Mpeq04uFlYebIY18eZq645KJUeY8sXhFmnrT/&#10;U8PMdlttGmYuufySVJ3WrpsIM+NT7TDzxB13TpX3zKc/K8xcf9WVYWbRPQvDzPNf8apEjUo5+QPv&#10;TuWqUq/FmU6nFYdq8YXqtbjNAB4b99x9Vyr3mmNfHWYeXLo0zAzPnJ0qb6DEbUsn0Y61G/EZWY12&#10;oq0rpXTH1oWZwdlzwsy67mSqvE5rKswMJRrz1qPxv2+7vfZJ1enkj308zOy7+w7xhbpxn/4X8e9X&#10;T9yDzBg4c52qr0VOag6TGI/k5J7NH51/cZg58X3vDDMDA7n5Qrcej6WapRlm6gNxZirZRjXb8T3f&#10;Zusdw8wRzz88zFz4kwtSdXr6Ic8OM0v+fF+YufyXuXnVmom4nR6ZPRJmhmbEmXY8TS+llDLQjH+X&#10;FQ88EGae++JXpMr70qfjfmFocCB1LZiOcutopZRa8iUN3HxXvNb0y0suTV3r1htuCTN3370gzDy6&#10;PB7jl1JKJ9F/jD26Mr7Q0MwwMpgY45dSSunG/Wc37hpLKcn5QqJvbLXiug8MJNZZpnLPXLcZjzW6&#10;9Xj802jk1nXGxlaFmT32OSDMrFr5cJh5cGFu7fkVx/5TmDnxxIrW5JKfRcxhqFK2r5qOv/GV190Q&#10;Zm695fYws/juhany7r0j/s7Umoj7s1Wr4+8rS5fGY+5SStlmx3gNZd99948zT44zpZRy5BHPCjOp&#10;RyrR3k3HZw6oXlVtRimlTLbjcemiB5aEmfN+Eq/bXfTjH+TqNDEeZuqJofmjY6tT5dUT4+7hxoww&#10;M3/LTcLMM5753FSdjkys3e21e/x9fn0eswDrt+zyXsaKlfHa1tfPOCvM/ODc74aZZiNX8dGZ8bfp&#10;tVPxPGdu8hv+/I3jPmbXPXYPM/vtu1+YOfzQZ6Tq1GjE3yBy+6Oqe1j0Z0xX1glLaSXmHf9+fu47&#10;zO9/d0WYue6aq+M6teJ2et/9n5Kq01bbPDHMbLbpZmHmkovjeVUppSxaGK+3lVZ8z7fdYacws+ue&#10;uX1NB+6/b5h5XqqPiednG/jrAmwAqhrirs/tnfEP8Fioco2h040/QoytWRNm5syJ15BKKeW6m+8M&#10;M81avI9qj913S5W36MFHwszcwbidnr1R/DegWVWtI+lfICe5ExQAAAAAAAAAAAAAAAAAAAB4PHAQ&#10;AQAAAAAAAAAAAAAAAAAAANDjIAIAAAAAAAAAAAAAAAAAAACgx0EEAAAAAAAAAAAAAAAAAAAAQI+D&#10;CAAAAAAAAAAAAAAAAAAAAIAeBxEAAAAAAAAAAAAAAAAAAAAAPQ4iAAAAAAAAAAAAAAAAAAAAAHoc&#10;RAAAAAAAAAAAAAAAAAAAAAD01LrdbvexrgR/XSfxy6xYtizMnPX988LMry4/P1Ol8tDiJWFmdM5G&#10;YWbto+Op8rbeeuswc/11V4SZnXfZLcwc9uzDU3W68PwfhZlFC+8LMxO1dqq8Y17xxjDzkQ+9J8ys&#10;WrwozBz6kqNSddpvn/3DzKJH4vJmzdomVd4WO24bZvba+alhZundV4eZb597dqpOb33Hh8PMs555&#10;SJh5yt47pMrrdifDTKM+mLoWsP46/vh3p3I//GHcV83beFaY6bSmUuV1OgNhZngozkxMjoWZdpmR&#10;qtNLX/z3Yeaq3/8+zCxadH+qvLmbxeOfybF1YaaWGP+tfjQe/5VSyla77hlm3v8vcX926EH7pcqr&#10;11IxNnCZOUxOPFa+5urrUlc67riXh5mBkeE40xhJlddtxTdhvBO3B/XaaJhZs+KBVJ2e8ZwXhJlT&#10;P/fJMDNnbtx3PPLg0lSdNt5s40Qqfg4u+vHFqfKuv/6aMHPJr34eZpaPx3PZwUb8PJVSStwzltLt&#10;xveg1Wimyjvzm98JM0/ac+fUtaBKnUTnUa9woNFJvFfn/jBeJ/vER94fZsbHJlJ16s6M3+Oh0ggz&#10;g81cX9VONBudqbju3VamsNz6V7feCTODwzPDTGs8Xj8ppZRG4nzedqIfag/Ez2ank7sHA434WlPt&#10;uN6Z/qWUUjrteL43e+78MLMu8awseyReUy6llKOOflWYee7zjw4zRxwcr12OjubeF8iqsj+r6loL&#10;7oy/U3z77Nx6+KUX/jjMLF/2UJiJW/u/GBiI+73GcDzubmYLzGjELey6R1aGmVlPyMyFSnn+0S8N&#10;M8e9+tgws/MO8Xc24PEhs253xVU3pK516umfDTOLF98bZlYvXRFmBupxn1BKKaWemH91huJI8r/y&#10;yKzZNOpx39Fqrwkz42tz32o23nLLMPOud8bfBI75+yNS5fkmAFQt01dddNkfUtf6+te/EGbuuvW2&#10;MDNjIN6H0xzKrdFPjK2NQ834JnQ7uYlOO/Gtv5VZtmrGneMzD31+4kKl/NPr3xRmnrzXrmEmM28u&#10;pdp1ZahSVWs//X4Xqlz/+t3V8dzjtK+fHmZ+fVn8fbeUUkpi7+Wuu+weZtoT8XWWPJjbZ9ROfONt&#10;NuM5RbOb6xca3XhuNTIUr7e1G3F5K5fFc71SSqkl1vdee9w/hZkT3h7vsR4cjOeDAI+ldevi/Ui/&#10;/+OtYWbzxH6s3XbK/f1GxtiaeJ4z03dZYBrLzqs6iXH38qXxt+Jj33xcmPn0KZ/PVKn8+CcXhJlF&#10;d94UZr72ta+lynvZG98aZp5/wAFh5u9eGP+Nx2VX5NYAj3lB/HegzWY892o0ct+irDXxeJf8jAoA&#10;AAAAAAAAAAAAAAAAAAA8HjiIAAAAAAAAAAAAAAAAAAAAAOhxEAEAAAAAAAAAAAAAAAAAAADQ4yAC&#10;AAAAAAAAAAAAAAAAAAAAoMdBBAAAAAAAAAAAAAAAAAAAAECPgwgAAAAAAAAAAAAAAAAAAACAHgcR&#10;AAAAAAAAAAAAAAAAAAAAAD0OIgAAAAAAAAAAAAAAAAAAAAB6mv0usNOt8GLdxMVqtTBSjyOllFI6&#10;icrXExfLXCd7rTO+c0aY+dbXvh5mJuuNVJ3mzd0ozLTbcb1f9KKjU+Vd8dtfxuVNxuXte+Bzwszo&#10;zNmpOq1atSbMHPR3LwwzL3zBkanyjjr8uYlU/PutXLc6zAwMDCTKKmWn3Z8aZp46++lh5sunfjZV&#10;3o3X/DbM3L7rTWHmmKPi525OI/cu/K9vfSLMnHP2t8LMwYcckSrvEye9O8zMHI2v0+m04lAt1zVk&#10;286qdLrtMFOv5X6/KsqqsjyqletmM79x7vfNvFfNRvxeXX7Zr8PMzy74UapO8+bNCTPtyYkw0x0Y&#10;TpU3MBDfz043vk8TE3GdOsnfZa99Dw4zd94e9x33LhhLlXf4Ya8LM9dccXGYWfzw8jAzY3b8+5ZS&#10;ygN33h5m3nv88WHmtNNOT5X39AP2CDOpcXCtkygt9xz0u6+ilEz7muk/24nH4NtnnpmpUBkfjzMD&#10;M+NxcCfzaJZSOt042J6YCjPDI3Fm6+13TtVp3333CTPz5s1KXSuy6eabpHK5+XXcfx71ktzcMpN7&#10;3gteEGbed9IHwszyh+5P1ak9GN/zbiu+T91WYoxfSpmcit/PduJBb9Sn35mW2bUm/UJOv8fTmbW7&#10;7BwtI9MPja2Ix2STa9aGmdpobjw9MmNmmOlOTYaZqW5u7FraQ2FkvBv3Q41E3ziaHLtuueXWYeau&#10;O28OM8nuurQT/XW9Ebd37fH4Pg2O5vrYWbPnhZmxRxLP5mT8rJRSSqMZj39WLovLGxwcDDPzZ+XG&#10;B7/+2flh5pILfhxm/vCKY8PMJz76wVSdBhL3qUq5OVN13zzIyfwsU4lx1EByLXFqMm5bzj7rB2Hm&#10;zHPi70f3339Pqk6zZ8Tt+YyRODOVGkOUMjA4Iw5NxfepW4/La9Rz73m7Hv/Go5vNja+TWJMrpZRz&#10;vh1/27vu6qvDzFve8rYwc/SRme9QpXQ6iTl/8nsjVKmq/QdV9p/V7StIzoUSfcwfrrkhzLzv3e9I&#10;FffQg4vCzOjMeBzcaCbWCZPNykBtJMzUuvE9n0p8pyillHWJOVpiqFyag/G8cXRe4iNwKWXZskfC&#10;zIePf3uYWbL4Pany3vWON4SZSvcHJWS+2WXevdJNrn8Zm9Nn2Xeq3U6s6yTWPTLraOn3PLG+97HP&#10;fiPM/Oj730kV15pcF2aGZ8R9R6LrKHMSazqllLIqs/7ejH+X8alcX5XZ/tTsxPOhdj1uW39z8XmZ&#10;KpV7b1sQZj77yc+Fmb322S1VXm5dOb5RmbZ8ff5Okan7dKz3+iw1HknJfjuJv7mm9uUl5vznXRKv&#10;VZRSysdOiveqrHow/ub6zIMPSJX3jIPi/cMT3XgAf/HFPwkzs1bE+3RLKWUi0Revm4i/+8xoxv1Z&#10;KaWMJV72J8yL91C/6S3xnOKmBXen6nTh+XH/8c0vfj7MrFkVz4U+9pEPp+pUEq9nu5voO0ruW00t&#10;Md6yJ3b9VeXfi2zoUs9n6u+G4j6vnRy3NUoczHyXPefH8d/ClFLKTy/8YZi59647w8zcufF3il12&#10;jfeRlVJKYyDuGx984N4ws+O226XKe9Pr/yHMPGGrJ4SZGUOJfYB9bhOrnC9syOvhTF/VrfNWt98s&#10;9b5UtP+ilFKOe2u8bv6cp8Z/Z9eox+P3879/bqpOm2y1XZi55EfXhpn7lyxLlbfw1vjvLib22TvM&#10;fPYr3wwzKxddn6rTH377mzBz2KGHhpmnH3RgqrwnbBr/TW3msesm+qFG8rt7uxOPR6qcd2T2GNdq&#10;mbXnuKz1eb1tQzX9do8DAAAAAAAAAAAAAAAAAAAAjxkHEQAAAAAAAAAAAAAAAAAAAAA9DiIAAAAA&#10;AAAAAAAAAAAAAAAAehxEAAAAAAAAAAAAAAAAAAAAAPQ4iAAAAAAAAAAAAAAAAAAAAADocRABAAAA&#10;AAAAAAAAAAAAAAAA0OMgAgAAAAAAAAAAAAAAAAAAAKCn1u12u491Jf6aTieuVr1eq6SsdqeTyjXq&#10;8bkNiWqXqYl1qfIuvOSiMPOFT34mzIyNt8PM3I1npeq0dMkD8bU23TLMzBqdkSpv7drJMPPUAw8O&#10;M4vvvjnMXPvHP6Xq9OJX/WOYOeWk94aZ7OObeaZKiX/jVmsqzPzwrO9mCisnfeqUMDMwPCfM7Ljz&#10;bqnyGt34ObhlwW1hZv7cJ4SZrbfeKlWnTTbfNLhUmMMAACAASURBVMz87te/CDNrVj6aKu9Fx705&#10;zBxx+OFh5pkH7BMXluwWOt34ucu00/VaI1UeZMYGpZRSapkGNvH8VvhsZur+sU98Isx854wzU+XN&#10;mDsUZjaeE7eJK5YvSZXXbcdjpHXrVoeZffaL+/SJNctSdbp/ydIws93Ou4aZO2++NlXezI02CzPD&#10;g/Hvsnr58lR5GfXE2HXl8pVhZrvddk6Vd853zg4z8+fH44PMGCnbHFR1rYqmHfyHVrsVZs4+65ww&#10;87GPfShV3uCcealcZKDRTOXaY/F8b3B0dpj5xze8Ncy86pi/T9VpdHRmmMmM2/o5T69aZuyacc73&#10;vh9m/udHP5K61sjs+Hep1QbDzMplD6XKe+Pb3x9m3vvON6auVZXUnMJ8oe9S4+7EmLvadY9YleXd&#10;dnO8xvDa1788zIytHM9UqbRr8ZrN8OBomOmWuI8tpZSpblze1Hic6XTi8eaT9j8gVaejDj86zHzu&#10;kyeGmaFZuTXOORvNDzMPLl4YZtoT8X0a3WijTJVKLfFerV2zJsw0Zg6nystojyWe4cZAGBkcGUmV&#10;NzIQrxk/9FC8Pr3rXk8OMz88J56/lFLK8HA8j8uMfzJj4FJKaSbHnPRXVePgiYl4nbuUUj5ySrxG&#10;9MN/jdeIBmbG483BGbn3s5YYt02NT4SZbj03tssMAZvN+H3pJKYBrcm43qWU0mrHz8FgIzFGauTu&#10;Qb0et68Tk/H3hcSnofLPJ3wwU6Xy5je+Og5l1lmSzwFkWd8r5aJLrwgznznlo2Fm6dL7U+U1Z8Tj&#10;tnpi+NPoxvs0Ep8fSimlTE7FDd74eDye3mSTeK2/lFK23mbbMHPrLbfGF0psVRkcivuEUkrpNOKb&#10;1U3c83Wrc9+vX3rMK8LM8e98V5jZaKN4/bbKdzgzNs+Oy7U//ZX9VlzVGnW/y1tfXXtdoq0rpZx9&#10;9llh5qKf/STMDM/IrXsMNeL5fEm0iVPteB7XbuXmesPDcf851crtYaxKpxXPhxqZVyExPyullLHE&#10;/GvevLlh5rWvyX3LePlLXhRm5s6t5jtipo8tJbf/tN/6vUZPdarsqzKXunthPF94yzvib9yllLL0&#10;ntvDzEte9YYwc9BBT02V98srrwozv/rpeWFm5dp4T8/IQKIPKqVMrI33Fey4/Q5hptXI9Y1LH1wc&#10;ZtaNxXuIttwu3kO0z4G5b0MzunHdLzr/38PMRKI/+9LnT03V6ZBnHZTKhdJ/mhH3H5krdUq83jYw&#10;/bqg9dr6vH9mOupkFvMTHw6+/9NLw8wNV1+ZqVLZZtvtw8w1114TZq6+8rJUeY1m/JIOj8R7BiYn&#10;43WPqc7aVJ3qmX3W7XjdqjWZ+FBRStlhl93DzIzZ8T3Ye+8nhZndd94lVafDnn1ImBkeiedDtfTe&#10;pzhXVdPSauf20jWT37WqYC1m/Zbbn1ndM97pxO1dvR6/nz+/8rpUeR/+wAlhZpN58drPvM2eGGaW&#10;L74jVafDXxR/u/3KaZ8MM39/5AtS5f3uyt+HmTlz4j1SSxJzk8222DpVp5FGvL929ibxHrHtt839&#10;HeGOu8d9zN47xN+Pdt8z7vOmq9S7npgPZd5Pph/TSgAAAAAAAAAAAAAAAAAAAKDHQQQAAAAAAAAA&#10;AAAAAAAAAABAj4MIAAAAAAAAAAAAAAAAAAAAgB4HEQAAAAAAAAAAAAAAAAAAAAA9DiIAAAAAAAAA&#10;AAAAAAAAAAAAehxEAAAAAAAAAAAAAAAAAAAAAPQ4iAAAAAAAAAAAAAAAAAAAAADocRABAAAAAAAA&#10;AAAAAAAAAAAA0FPrdrvdfhbYSZfWjq+VuFi93owztVSFUjrduN43XnNd6lrHHPuyMNOe6ISZZ/3d&#10;UWFm45kzUnW65qbbwswh+z85zPzb2Wenypu99bZh5tCDnxlmLr34x2FmzwPi65RSyuc//fEwM2t0&#10;NMx0u5Op8mqlkQglMgmtibFU7sUvPCLM3Hb7ojCzxc57JMt7QZg575xvh5mJTnyfxtauzVSpHPOa&#10;t4aZq37xwzCz9TbxM15KKb+96tdhpj0xGGZO+tTpYeZFf/fUVJ0GqnnsSunmzsSpV9lY87iX6a/r&#10;FbWtpZQyObEuzLzyNceGmZtuvTlVXrcMhJmZQ3Gm1sr1VatWrwwzO+8Vty0/OOvbYebMM7+RqVI5&#10;9bSvhpmRWXF/vdUTtkiVt/CBe8JMLX7sysBwPCZLXKaUUkq9Gz/D3U58teXLV6TKe88HPxVm3vaG&#10;Y1LXirTarVQu03dU+a6Tc+O18Xzolf8YPyvN+qxUea0SPwezhmaGmcmJNanyxtvxHO0b3zgzzBx0&#10;4L6p8qqSm1/H9zJzney1qpRpNzJ1uumPN4SZ173pdak6dbvx+H2qxPWOVz3+oj4c93tf/NyXw8wh&#10;T6vu2cz8Ls1G9l9IVVKvcWY5sZZ9zzOjm7i/zjYr3zrr38PMeT88N8zcdfv1YWawGfcvpZSy0667&#10;hZmbbr42zMwczvWNU4n1n0232ibMrFixPMxMtnM/zFAznp+sePjBMLPdrrumyjv1s58PM7fdsiDM&#10;3HzLTWHmF7/+RapOK5c9nMpFBkdnp3IT4+PxtRK9zLrEvLE2mHsOBhPD/LE1j4aZw498SZj5ype/&#10;kKlSZd8OMusQfynP/KSfqvxdMv3nl077Sqq807706TAzOmtemGnUEuOo5D2YasVtRmZ8UG/mnvFO&#10;ayrMNIeHw0ytG7/EE+O5NYb9DzwozCxf+VCYue3GeAxRSimz5swNM5ml9XVr4znqZCs33z3llFPD&#10;zCteGn+ThKpl2uBMn57dx9DPJY2vfvO7qdxXPv+JMNNIzK+HZsbj8lJKaU3F7XSnxDe01o7Lm5qM&#10;yyqllPmbx33j8557ZJh5UeK7dCml7LBD/I33G2fEeyLO+EY8PpiazH2rGRiJvy/UE/11qxP3HaWU&#10;smrl0jDz7OcdHWa+9sV4ftYciPv9UsrfsBbx38u+5/3+3gjtxHe9UkqpJZ67zHP+h2vidY8PnPi+&#10;TJXK0sWLw0y9Ede7PZC7ByMD8bpcqx33Md1GPOgeGMj1n2seXRVm6p3EDzOQa6S6iXXX4cn435fp&#10;iWuNXN9RS9zPTomvNbZsdaq8I4+Ovzd+8cufS1ypuva+k3qP4/tU5Xe2/H7e/55tXeu3Vavj7wZv&#10;ftcJYebaX1+SKu+dx8f9x6pW/F6dfeaXUuXVJuN3b2BG/O22NhDPq9Ym958+5+nxWtOHPnhimHnD&#10;P/9LqryHFsZ7v/fa98Awc+VVV4aZ2SO58XtjKP5+3ZmMn83JxPperZlrpPbeL97f9tznPD/MvOpl&#10;8VyolOQejL7+lYf2/LFQ1X6d6ajK9bY1Y/Ee3Je/Nt6vs+BPv8tUqZTE/to5I3Piy8zI7RmoJ8bK&#10;a9bG30mnxhL7owZz620Zw83423StmXsQ1q2Ov1W0EvuoUmUl++uTPnRymDnu9a8PM+m1psx8oaI5&#10;f5U25HaMv+jnvDH7DX9iMl4/WHB7vLf/yqvi/VillPKNr8frB7vtuldcp8Q+o/pQbr9kZg1wfF3c&#10;d2S+G5RSyuw5G4WZqVZijaget+VjK3N/uzDYHAkzQ3PizA7b75Mq7/YbfxlmTjwxnqeuHp8IM68+&#10;JjenmEqsJw4l9mlUOW7z7WTDlfvrTwAAAAAAAAAAAAAAAAAAAOBxwUEEAAAAAAAAAAAAAAAAAAAA&#10;QI+DCAAAAAAAAAAAAAAAAAAAAIAeBxEAAAAAAAAAAAAAAAAAAAAAPQ4iAAAAAAAAAAAAAAAAAAAA&#10;AHocRAAAAAAAAAAAAAAAAAAAAAD0OIgAAAAAAAAAAAAAAAAAAAAA6HEQAQAAAAAAAAAAAAAAAAAA&#10;ANDTfKwr8H9SrzUSoXYlZXW62WRc3gXnXRRmfnLBj5LlxT/Pbk85IMzst//+Yeas07+QqtGeBz43&#10;zNx7x51hZrOddk6Vt/seu4eZn118fph5/0fif99Ljnx2qk71ei3MdBIPVa02mCqv250MM43E+5Kp&#10;0+DwzFSdPvLJ08LM6V/7XJi54ue/T5W3ZOkjYWblyiVhpl0bDTPjtalUnc4596thZotNtgkzJ5zw&#10;vlR5975tQZi59e5FYebfzvpymNlju01Tddpr753CTOa5y7xTVV+rKp1u3C+k+jMqlXlWSuJRSV2n&#10;5J67ZYl27M+L7gszMwdHUnVq1TphptaO/32dydw9GBgYCjOvPe4fw8zo7LidPvzQ56Tq9K3/dXqY&#10;WbNidZgZ32TzVHmjQ3HdW+34d2klRueZ366UUlrduP1pJo4lmzN7Xqq8n130/TBz3CuOCjOjo/Fz&#10;3mxM22kMCVf8/g9hpjUZt61Do7nx9NBw/LxMrlkTZpavWJYq77CjjgkzBx24b+pa/VTVOKrf47Gs&#10;zJisXovrPrZuLMy0xuI5XCml1EfiOjUacZ3qcfdSSill6YMPhplr/vjHMHPI06p7fqtqz6sct5HT&#10;TgyoG4n5Uiml1OuZNY1WmDnnu/+eKu+Ln/hwmJmail+sJ2yzVZg5+iWvTtXpT7+9PMxMrlsbZgaH&#10;cvOFdn0gzLzjn08MM6d9Pr6Xi+5fmqrTzDlxv77Xk58SZo4//j2p8vbYM15z3G2PXcLMi8sLw8xx&#10;98dzoVJKOelD8T3/7a9+mbpWRqZFbHfiPm2oGT9P3cQ7VUoprUaibxyIy7v80p+HmXN+8JNUnV7x&#10;svg3Lt1q1iFKmZ7rXxuyKtft7r///jDzox98L3WtwZlxe95oJuY54+vCTK2W6687A/G9Gkjdz+QH&#10;uURfNTUV1z2xNFKGhuN1rVJKGZ+M7+fyVfFaU31m/G8rpZRO4l61JuN70BxOjLXiKXEppZTzf3Ru&#10;mHnRkfHa3fCM3JgFsqrqGrPXye8t+O9944zvhpkvfOajqWvNGInXp1Nraa147vUXcduyZnw8zHTH&#10;Hw0zhz33+akavevdJ4SZnXbaPsxUOdR625vjucBmW2wRZk4+8b2p8pavXhFmBhozwsxQsr/eZJMt&#10;w8ylF18YZs7cZ78w84Y3vS5Vp8z4LvMOdzrJvUi+A1P6O49rJNbRSsnV6abb7g4zH/jgv4SZ5Y88&#10;nKrTwHB8D/Z5cry/beG98Z60Ukq5f/Gfw8zceXPCzFQr3kM0mVi7LKWURuL/ixoeiucnrfZEqryJ&#10;xHLMRCPur7fcYocws3rp8kyVyqpuXN5gO35WZm26Waq83/zqZ2HmtK/sGGbe+pbXx4Vl+4TU96r4&#10;Mu1Obr2tUY+fu0x5VY2B+YvceCRuW6rcN/Hgw/F7vOCWG8LMFlvm9ths/cT43TvjoyeHmaF6bl2n&#10;OyO+n9ts+8Qws/iBB8LM7MQeqlJKOfG98Rxm0y23DjOtdm6/a2Z8MDxn4/hCYyvDyEHPy30fW3h/&#10;vFdu4Y3xczeVWN9rJvdaXfvL+DvMFb+M+5fbboi/u5dSysknfyjMDCS+i2T2sWbm8jw2qpovTMdv&#10;TNnifnH578LMt874ephZntiDmx1L1ibjcffQcLzell1ta6+J18k23niTMHPw0c8MMw88HP/NRSml&#10;3HVXPP9ammjLG61c39gYiu/nzHq8DjrRiO/6VHJ8+7vLLw8zr3ndcWGmnvgOXkpy/8w0bPOr+vuq&#10;9flvSjZ0qXlj4nfpJDZOZL/hDw3GuU9/8bNh5sGF8RpZKaU0GnEb9cCSuH0dmjkrzEyO5fYqz58/&#10;P8wc+eq3hpnttovnQqWUssXmcR/aqCX+MCERufPOexI1KuWnF8Z/T3rL1fHY/NoH4r8FLqWUY//h&#10;bWHm/J/H84XOZDyvesaB8VppKaXUanG/t+228dyy0r6jG//IncTfaPtbvOkn8foCAAAAAAAAAAAA&#10;AAAAAAAAjxcOIgAAAAAAAAAAAAAAAAAAAAB6HEQAAAAAAAAAAAAAAAAAAAAA9DiIAAAAAAAAAAAA&#10;AAAAAAAAAOhxEAEAAAAAAAAAAAAAAAAAAADQ4yACAAAAAAAAAAAAAAAAAAAAoMdBBAAAAAAAAAAA&#10;AAAAAAAAAECPgwgAAAAAAAAAAAAAAAAAAACAnma/C6zXqrtWtxtfrJE4aqHTaafKG1u1LMx8+pMn&#10;hpmH16xNlTc0OBhmNtl0Xpj56Y//Lcysaw2l6vTAkrvDzD3X3Rhm3v6Rz6TKmzvQCTN77HZgmDn6&#10;iEPCTD35cLbarTDTbMSvVqebKq7Uao1qrlWL/32Zf1sppTxl333CzKzmQJiZSt7zq668Iswcdtgx&#10;YebO++4LMzOauTpdd/Wvw8xGez4lzFxzy82p8lasGgsz8zfeLMzc+sffhZnTvvPNVJ2++pmPh5l6&#10;PX5+p1oTqfIaifeqlLi8KtUT7yf9l2nPs21wVW6/464wMz4Rjw/qtVx/3UicNTUxGb97tZK7UR/+&#10;yKlh5n+86IgwM9WaCjO77PmkVJ1O/nA81jjlUx8IMwv/HPcdpZQyMiP+berxsKbUJ+NMrZFre2qJ&#10;Pq0e3/LSSIxJSynl3vsS48RFD4SZvXffMcxkx++Zc9eyY0ByMu3rwnvuiK+T+Im73dzYtTYVV2pi&#10;MH5B6/Xcu/Dyl74qlYt0KuysUn1jorwq35d+l5eZD2XsuNMOYWZ07kjqWqum4r54sDsjzHSS78Ls&#10;WTPDzLMPOTgur9+/XYK2vFqZ25nJVDnm/t6/nRtmPvr+96SuNTJnTph54UtfGWZWrVsXZi6//LxU&#10;ne649qYwMzgrXgPsdHNnzg4kOtrzL4zXE9esiweT44l5RymlfOgjp4SZw559UJgZTI5dM6qa82+3&#10;1Zap3H5Pidc4f3/F5f+PtfkvmflJScw9mpkGYSp3L7uJ/npoRtyfTSTez6+c+vlUnQ552gFhZsst&#10;nxBm0s9Tpn2dhn0xpVxw4SVh5oE/L05da3jeRmFmcjx+zjNHkbfbmcaglG6izZ9KtBndXHGl1Y7L&#10;mzdrbpiZOWt2mFmxOv72V0opf7oq/k4xayTur+c043aslFLWJdqyufM3DzNr1q4IM4Oj8X0qpZSb&#10;b7guzNyzcEmY2X23eF4Ff4vM3KPfc5hfXPbbMHPalz4VZoZmDKfKa5d4baC1LvEPTK6fdNauCTO7&#10;brN9mHneEUeFmTe9+XWpOjWHcu1rJPscdBOdWqMed8YvOup5YWbrTeP2vpRSfnX5ZWFmciz+5nzv&#10;vXemyrv+1nhfyPzZcd945r/G36afeehzUnXadaf4uauSYXd/ZdfM19e1ydS/r5YbUN9x96Iw894P&#10;nhBmHn44/k46OJBrf0cHR8PMJz96cpi5d+GDqfI+ekr8HXjJffF9qjXjtaaJ8eSel248Z5qcjPcM&#10;DA3n1r/a3Xhetedu8bf3L3zh9DCz4OZ4P0QppTyyLh5D/PoXPwszF/0qzpRSypzh+HvN6ad+Mcys&#10;XPNomHnf8f+cqtPgYG7PRyQzzsjq9/4ZkmOIxNi8yr5xYiLerNKZjNcqRjeO10pLKeXHF8TfT9as&#10;itcY5sz53+zdZ7hdVbk3/LHW2jU7nZCEAKH3qkDoHQuiiB0FRVHxKIIUQQXxWDlWUBERD4oUUaQI&#10;0qUjgvRepYSakN6T3dZ6Pvhc+3q/PNd9v+8z323C+f0+/685Ruaac/Q9MyFVXu+iuP3Zbcfdwszl&#10;V14WZmYvmJOq0w1//0eY2bYvnhO++kKuDR49Mu4/9tlhlzBzz923hJm774zP1pZSSn9//EwNJs6S&#10;1RLnS9aelJtX7fXRz4WZ8847K8zccsuVqfJOODHuP8aNjdeLM3sQ2vtVW1V7Q8M9r3pjzoJU7tQf&#10;xOfRX3/pyTCz2qiJYaar5Nbb+jvj92p5ov2p9y9KlbdodrxX8eVjjwkzBx+SOLeWPFcwa1Zcpz9d&#10;cm2Yuf6ai1Llvfzqa2FmRXfcL9RbcZ/X1T0qVad7HnowzJz41a+GmaOOjn+7UkpZJ7PvnPjbjJVx&#10;P7nK8uyFD7+q/l6tlLjhXLgw9/eWl197Y5jZf/8PhJkf/tfJqfJGdMRt5/Jl8fi2f968MLPxlrm9&#10;1FO+HvefW267ZZhZGV+p7beJ/2axlFLes3+8x3LU8ceHmXtvza01XX/FpWFm3Bqrh5m3H/CRMHPw&#10;xz6YqtPHD47/lvLIo3PrVhnNVmIAlDoj5W/xVkXVrUgCAAAAAAAAAAAAAAAAAAAAqzwfIgAAAAAA&#10;AAAAAAAAAAAAAACG+BABAAAAAAAAAAAAAAAAAAAAMMSHCAAAAAAAAAAAAAAAAAAAAIAhPkQAAAAA&#10;AAAAAAAAAAAAAAAADPEhAgAAAAAAAAAAAAAAAAAAAGCIDxEAAAAAAAAAAAAAAAAAAAAAQ3yIAAAA&#10;AAAAAAAAAAAAAAAAABjS9u+uwP9Js5VJxaFmazDM1OuNTGHlyUeeDTNLls4PMz2jJqfKmzJ1zTDz&#10;0N23hZlGW0eY2WDD9TNVKs+8/GKYOeCjh4aZsbX4dymllNvvuD3MfPe73wszHW21VHkZ9Vp8rcFm&#10;X5hp1OPf5X8nw0TmfRkc7I9LarRnKlSazYEw0z6iK840mqnyZs+dHWa22H6vMDNz1nlhZtHyTI1K&#10;GexZLcw8++TdYebnz/8zVV5ffMtLrRn/xj1jJ4WZ++66I1OlcvzJp4aZwz72sTCz7VYbpMrLaGZe&#10;hlruuatKvZbrY6hO5jlI9f3VdR3lmWfjMcSypcvCzMhRuXZ6wdx4PDJ1443CzPFf+kqqvHfv/7Yw&#10;k/ldGo34G1mDzdw7/J4PvS/MzF38Wpj5znficUYppfS1TwgzHW3x79fWn/iNO3JjiLZm/Ez1t+L7&#10;2Wrmxm1jx6weZtaYGPefGdnxe2ZM1mzF19KW561YtiTMvPhqPKcYkXhfMm1GKaX09cVjpIHl8fuy&#10;6bZvSZW3565bpnKRer26jijXN1ZTXmo8VmF5aa3MODGu08TJU8LMHvvsnalRueKKv4SZes+IMNNK&#10;zBlLKaV/xaIwc9GfLg4zb936G6nyqpJ5pIb7cSK33pZ670opmdFdPTEeyfYLpXtkGJnbG48h7rv7&#10;5jAzZ86MVJVGdY9NpOI7Va/FfV4ppdQT6zF3XHddmGnvifvrqWvG65ullLLtVpuEma6uztS1MlLd&#10;VUV9R1ajEV+rlhiXDvbnnoNGZ9zHNBPfMe5LvMQdiXX8UkrpTIwB+xLrkh2d8bpkf39vqk71enwP&#10;VtVxG8n+rJTSuyJ+r278a9xuNtpz7VhHYq7el6h739J4sfuTnzs6Vaf111ojzCxekljbGjkmVV5f&#10;X/yObrTu2mFm8uR4Pfz5F15I1emVmXG/PnZU3KePGTs+Vd6zzz0RZjbdKJ5/nvTNr4aZ3sS6ZCml&#10;9A7EuQcefjTMbL5ZdXsCUKVsF3v6Wb8JMxddeE5cXkdi/Ss5jsrsXw/U4nHNwKJ4ba+UUo4+5vgw&#10;84H3vzfMjJ8Qrynn14Lj/rORGNsll7ZKLXE/M3XK/Pt22jm3LpnJZcY/v//9Zany7kycVRk3Pv6N&#10;lyxeHGZOOumkTJXKsUcfF2Z23W27+ELJPYHUeST7C5VZledeVZW3fHluzv/1b303zDz35CNhZvTY&#10;eF9v/qJ4X7qUUvZ8x85hZvXJ8bxj9ckTU+VdeN5FYebnZ50VZq678aows+Nb4n9bKaXstH2c610R&#10;r0tusN56qfKaiXHEDttuE2ZGj4ufg0lrxO191o7bxfOcex69P3WtzFync3S8Rnbhuf8dZpYl5sSl&#10;lHLqd06JQ6l1ydyx31RTVuH5WnJSe18V3vMHH34mzFz4xz+EmWY9rvi8xQtSdZr/RKIfGh2vI61Y&#10;vjBV3kcSZxj/48jPhJm7HnogzEx//eVUnf5+xy1hptmK15r6lsbj6VJK2WaHfcLM+z789jDz98fu&#10;CzNX/fH8VJ122m23MDNi9Ogwc/ctt4WZpUtz46jtp20dZi6+Mu47+pa+kSpv1iuzwsyYMYn1xFTf&#10;kT03q81fGWXmC9nzOhlVzWHmLcitNS1cMDfMrDYu3hMYGEycFUysc5dSSltX4l1fEvdD++wdt7+l&#10;lLLZlpuHmQMOeGeYSa1DJKe7EyfFZ2K/+MVDwswnPnZAqrxf/faCMHPuuT8PM92j4zlMV2Jtr5RS&#10;2hvx3t41110TZh5/6vFUeV/85BfCzIEffE98oUSb32zm7sFw7k1Xee7QvnvFEvPGzK/XSMxzOhJ7&#10;J6WUcuXVV4eZBfNeDTPd3bny2krcHixYGO8nv+3tcb9wzJfide5SSllvw43DTGYNO3OOvpTcGsNw&#10;r5mPTJyv/c4p3wwzn5udO+P30nPx3//VZ8VrNr/+2Q/DzB675tYcjzjis3GdKrzng4lpRfYYZ2Sl&#10;PY/+P1hFPy0AAAAAAAAAAAAAAAAAAADwZuBDBAAAAAAAAAAAAAAAAAAAAMAQHyIAAAAAAAAAAAAA&#10;AAAAAAAAhvgQAQAAAAAAAAAAAAAAAAAAADDEhwgAAAAAAAAAAAAAAAAAAACAIT5EAAAAAAAAAAAA&#10;AAAAAAAAAAzxIQIAAAAAAAAAAAAAAAAAAABgiA8RAAAAAAAAAAAAAAAAAAAAAEPa/t0V+D+p1+JM&#10;M3GdVmswzCxcMD9xpVJ+8KP/CjPNend8oVZfqrzPff6EMHPdH84OM3fce3+YefGfT6fqNHLimmFm&#10;rbWnhJmzf/79VHlb7bZfmFlt/KjElRphotlsJa5TSkk8m7VKy0sUmNDe1h5mms2B1LXq9bjpOPqo&#10;E8PMrFffSJV3xwPxM/zz00+JL5T4540ZPTpRo1LG9MTP3bKly8LM4Ipc+9Poiu9527K4VVw22BuX&#10;Vc+0rqVcc/mFYWZEd0+Y2Xar41LlNRPteb0ev3tVtgf1TGfFsMv8LpnfuMrf98nHHw4zne2dYaZv&#10;RfwelFLKvu94X5g57tgvhZlNN56aKq8k3s9SS7yfiVevVst9R2swca2PH/bZMDN/ftxullLKH8/9&#10;XZiZ17skzNTa43az0Zt7Dpod8b1q1uNrrVgc17uUUjbaeMswM3pk/O/LDpEyGvWOYS2PUto74nd9&#10;ww03DTP3PRSP/yaOyMwDShloxe9C39L+gMRI/gAAIABJREFUMPPWt05LlVdLjqWqMNxjlir7z/R8&#10;qKryWonfpZUZS8aOOzqeC5VSykP3xc/5jFmLwkx7W67ezWbc5m+04Sapa8VlVTe3ZPhl5l659iD3&#10;+2bGbR/44EfDzD33Ppgq75rL/hxmbr/qD2FmRWf875s6ad1MlUpne1eYeX3uK2GmP/nJ2bZGvEY0&#10;blxcp4UL4zbq8JOOStVp7bXiNceMdPfSqqZPq3IsOW37HcLM2DHx+Kevd3mqvP7EmKU1GI+RGonn&#10;KTmFKW39cXCwFfcxA/1x5tBPxPPBUkpZY8qkVC5S5bhtuNc03tQSc4VSSnn+uefDzMsvPBNmOnpy&#10;a8/tiQWSgXq8z7T2ehuEmWO/eGSqTiO6436hSplXpqrHfINN4jnqv8Pe++wRZjLbR5v/caswc+dt&#10;t2eqVPr743Wyl577Z+paMNyq7D8njh4bZqZOise3r7wWj/EHM5ubpZTWQJxbvmhxmHnHO/dPlXf4&#10;Zz4ZZhqNeM+jyiFLo17N/8GRrVOmr8rsZwz/sC1eR5q4Rnzeo5RSRowYEWaaic6qoyt+VqY/+Xiq&#10;TiccG49t3vvhj4SZY4/OzWW7EnVn5VTlnGk452iXX3VDKvf4g38LM2PHrh5mWiWep3cn9iNLKWWv&#10;Pd8eZlJnBZPr+ONXGxdmvnHyV8LMYYcdFmbWnDQhVae29ng9sZ7ZUx9mmT4vu0aWOcc5ZcoaYWbn&#10;HXZPlXfz9deEmZ6e+HcZ7BkZZm649vJUnfqXxmOyLx17TJhZc61cf91M9P2Zs1bDOU/nXzL9y213&#10;3Ju61tdPjvcu57/+apiZtM7aYWbKuuun6vT0Yw+EmcHEpsdbtt8+Vd5Xvha3+csTZwYWzp8bZrqb&#10;uZdhwvh47XnTTTYMMyO7cucmHnjokTBzyaVXhpm1p8RnyVYsz5212m67HcPMl476fJjZacddw8zr&#10;L7+YqtNDD9wdZnbeJZ47X33pb1Pl/fQXPwoz//md74WZyRMnh5lm9iiL9nyVVdUeUykltficudQD&#10;jz6ZKq7eH+95NNsT578Sf13U0ZabwyyZMy/MbLR+3Cae8o2TUuWNGzcxlVvZDCbmaKPHjU9d68Qv&#10;x+PgpSviddBrLj03zDQT57VLKaXeHedGN+I5xbxXXk6V99VvHh9m/vFQ3Fd94+vxc9fRmd37G76z&#10;Xfa4V2JV/Q1dou/o6IzPoJRSyrRp8VjyorPvCTPdo+Nz7aWUsrw/ngvsskNcp++eGo//enritfes&#10;4V5rypSXGo5k/jallNTfp0xJnPvZeqvdUsU9/1Q8tsmcWSqNeMzy2vTpiRqV8sIrM8PMJhtl5o25&#10;e14rib9PyawnJs4YtyX6WIZXNbuxAAAAAAAAAAAAAAAAAAAAwJuCDxEAAAAAAAAAAAAAAAAAAAAA&#10;Q3yIAAAAAAAAAAAAAAAAAAAAABjiQwQAAAAAAAAAAAAAAAAAAADAEB8iAAAAAAAAAAAAAAAAAAAA&#10;AIb4EAEAAAAAAAAAAAAAAAAAAAAwxIcIAAAAAAAAAAAAAAAAAAAAgCE+RAAAAAAAAAAAAAAAAAAA&#10;AAAMaRvuAgebfalcrTQSoTjTbDbDzPzZMzNVKq/MnR5m2hvdcXlzFqbK++cTT4SZ/r6BMLN00fIw&#10;M2WTTVN1ag2uCDPn/uqMMLNwRVynUkrZaeSoRCp+Duq1xGVqmVApzVZV5aWKK81WJjWYyCTqXc81&#10;Cc1m/NxNnbpOmNllz7enyrvzrgfCzIJ5c8LMtF0OCDO/Pv37qTqdc85ZYebMs38VZno7cw/Cfrt9&#10;MswcuMdOYebCK/87zLw0/dVMlcrCpfPDzOLFS8PMs8+/lipv4w3WTOWqUE+9xKzKMr9xM9cAp671&#10;wQPfG2auvf7aMPOO/Q9K1emnp383zNQyz3kr982qzD3oH+gPM41GorxW7ndpJPr1eltnmDn2+ONT&#10;5e01bbcwc/lfLwszjz/9VJiZvyg3lly0KB53t9fj8cHygbgtL6WUHXfdI8x0dnWEmWYrM67Jqmjc&#10;RlqjLZ4PHXnEf4SZRx9/OMzMmBmP/0oppRE/dqXVHo+DJ01YI1dePfGcJ/qYTNs63GOW4e4/B5tx&#10;e5CY8v/v8jKpauZVEyZNzBRW1pq0bph5/uV/hJnVxo1NlVdPtPkjezJz8FirJH8YVlKZ/jP3rmfU&#10;S2LM0hm3rTtsH8+JSynluisuDzMDiTZjYs/4MHPYp7+UqVK55rpLwkxr7owwM6LWlSovo7+e+Y3j&#10;tvyl6S/931fm/43kfCHVpyUulemKk11j2WGHt4SZC8/5fZj5ze/PT5V3wWXxtUYn3r3Ojngc1RrM&#10;7Qk0G4kx0mB80zs647nexhtskqpT5jceTAxIGrnBSBkYjNdd2xrDvq3zppUdTz/w8KNhZsnCuWGm&#10;a2zcd5RSSq3E717fkniuvuZb4zX6Ed3V9R2Z+Xw9sa/3L/G1BhNDzlqivOy0Ktueh5LrHo3E+D1z&#10;zzPrbbXE3Otf5cXP5rxFubk6DLvEenH2PT/kkA+EmbXXnRpmjj7ys2GmVs/Nr2uJ8cFgKx6T7bXX&#10;vqny2hNr6xmVta2llMr2y5P9wnAuyzWT7XRm7SdT7y032zhV3oTxk8LMwqWLw0yrPe6rmu25h2Wd&#10;DePxz9jM+KfSfQpWVVWudWfMmjMvzFxwfnxOpZRSRnSPjEOJPqYxEN+DEd2jM1Uqm22Rm4dXJbeu&#10;E7ebU9ecHGaSx81Kph/KPHetktwvT65FxAUmykvehMw8J2P8hAmpXHMgcT6xPiaMjG6P9z97m/GZ&#10;ylJKuezKi8PMhCnx+aivfDm39lzV72dPvVpVnWU97/fnpsqbM2t6mHnnAfG5yo8ffHiYeX5Gbl3g&#10;3vvvCjOrJc4Oz5/zRqq8FcviddfZ8+KzOPNmPB9mGq3cC/PWLbcKMzvvsHmY2SPx25VSypWXXhhm&#10;Lrk43l/YZOudw0x3d9xullLK4PJ4jfPJ5+KzpYsG4nlHb7IhqyX2x758VHzm5bEH70yVd8sNN4aZ&#10;DTaMx1HHffnEMJOZM/Lml52/ZMbTl111fZj5yQ+/kSqvsxk/nwMdcaU6VsSZMSNHpOq01pqrh5lj&#10;vxC/e2PG5s4QVbY3nVhHyrYHVY0B6+m/0Ykz3/r6lxPXic8q/yk5v+6urRVm6t3x/ay1EvP0Ukp7&#10;LZ5XXH3JpWHmbW97Z5jZI/F3J1lVnYWsci3G34JUraJxRGKO+vUf/yJ1qWv/eE6YGTMhPle5pC83&#10;nx/fFc9PvnrCyWFmRE+8v5JtpzN/n5s5zzzcUv1ZheW1Euv9b99vv9S1br3iojDTX4/L6xkZr0c9&#10;Pzs+g1JKKad+55Qwc/avfxdmurqyZ0fi+XW9ljjXVNHZveSlqEhFK84AAAAAAAAAAAAAAAAAAADA&#10;m4EPEQAAAAAAAAAAAAAAAAAAAABDfIgAAAAAAAAAAAAAAAAAAAAAGOJDBAAAAAAAAAAAAAAAAAAA&#10;AMAQHyIAAAAAAAAAAAAAAAAAAAAAhvgQAQAAAAAAAAAAAAAAAAAAADDEhwgAAAAAAAAAAAAAAAAA&#10;AACAIW3DXWCt1pELtgbCSL0WX6be1h5mVp8yNVOjMmnCmmHm2X9ODzNHnvTtVHlrjYgzF959b5jp&#10;7o4vdPhnv5ipUrnpynPDTHOgEddp6fxUeTNnvhZmMs9BsxVnWq1mokal1Grx9zuaiQLrmYqX7L8v&#10;vueZe5BVr8dNx2Azvp/tbXG9Syml2dEbZsZ3jA8zTz54T5j5xfmXperU17cizNTq8T0YPXpcqrz7&#10;7vxLmDng3fuGmQt+94cw87kvHJGq08yb54WZO26+PMw8/8wjqfLO/e05YWbCaqPCTL2WeF+SL0z2&#10;PSaWueXDfbuzv2+m7jvsvluYWWfddcPM4hXLEjUqpa1t2Id4oUYj8/2rTL+QfD9T/edg6loZ2+2x&#10;YyWZRYvmhpn5Cxem6vSjH34/zFx/9U1hZtudd0mV96H3vivMZMYHjXp17XTRTA+7VqsvzKy13rph&#10;5pSvnhRmjjj88ESNSqmNGRtmGvV4/tk5ojtVXkamj2k24zaqnnhfSqluLpCag1fYf2bag6zBZvxs&#10;NurxekWm3q++9EqmSuWpfz4dZsZ2xfP5wYHcXDZjzKieSq6TuZel5PrizPidalW1zpJVS/zG1119&#10;fZj5xc9+miqvc1w8D19v/Q3CzBuz5oSZK6/6U6pOzz71UJjpGhm/n70lbutKKaW04h9wbNeEMDNm&#10;zTFhZq1J8Xpq1mCib6yy76hsDpq436WU0ixxe77BNpuFman3xM9vKaWMTqwndnR2hpnmYHyjOlq5&#10;7yEPlPg3bk/8MAMDceYXP/1Rqk577RnP48aPj8ebWZl1V4bfy69MDzO1gfi3qycnqf2NOFcbiN+r&#10;NddeL1VeVaoct6XWcFPX+b+vS9XXaibbxIxWYjy97tR4D/SOxFy+lFLGjRwZZh66/74ws2h+vP5V&#10;Sik9Y+JxWy3xXqXm4MnxrS2BVVlmLbi6duyxR58MM8uWx+u8Y0bH4/JSSulL/Psya00Dg/EaWaUy&#10;Z0LS46Nq9subzdw9qGrcltofG+Y1wImrx/vupZQyYcqkMDPv2Xg/ubsez3fnLcz1Vdtss0OY+fxR&#10;8dmY7P5RledCGF7D/dstXx6fL/nBj04LMzOefilV3ojJ8Ty1bzDRaCSauhGpPeBSxoyJz3JUuV5c&#10;VZtY5VpTRjMxvm3UhrldqSVmX9l5TqLumTHLsiW5c4cDibq3MnvTg3E/1JZ85kYl9n2q3OTWD1Vn&#10;uPuOFX3xecnlS3JniDqa8Tt6yEc/Ema222X7MHP+V05O1Smz8943EN+D7baL61RKKd098buXGQXv&#10;9c4PhZnpTz6WuFIp03aKz+L0D/SHmd33fHuqvGsvjs+NdrZ3hZk111wnzGT765mzZ4WZP1z4xzDT&#10;XJp4F9pzc7g33ojXrdZaO54Lbb7ttFR5r01/IcwMJubqVe7v6jpyhn/sWs05x2yd5s5bEGZ++bOf&#10;hJlm3/JUebURibNdiT3Xvr7FYeaEE76eqtO0XeJ2emxi7W64373sOlJVVsZ9mGOOOjLM3PuP+G+w&#10;SillwYx4Ht7VHs9325Lnnlsl/tu3JbVFYWbu7Lg/q62E/6dxlePplfHvElZtiX4osTZw+Q13h5nL&#10;En8zVEopY8fGY9dW4jnvXZFce94zHt9tuPmmqWtVJXtGczgN97uXGgcnrrPzjlulyltniy3CzNNP&#10;PRxm2hL99Yj2XJ9+373x/vzvzzs/zHz2P3J/R9hMLBqn/s4jMS7VTq98Vr7RAwAAAAAAAAAAAAAA&#10;AAAAAPBv40MEAAAAAAAAAAAAAAAAAAAAwBAfIgAAAAAAAAAAAAAAAAAAAACG+BABAAAAAAAAAAAA&#10;AAAAAAAAMMSHCAAAAAAAAAAAAAAAAAAAAIAhPkQAAAAAAAAAAAAAAAAAAAAADPEhAgAAAAAAAAAA&#10;AAAAAAAAAGCIDxEAAAAAAAAAAAAAAAAAAAAAQ9qGvcTWQC5Xi6s22GxmCgwTi+bOSlynlCWLl4aZ&#10;Wu+KMLPRlHVT5a0/oSPMrCiDYaZV7w0zTzz2cKpOi5YuCzMvvfZamOlM1KmUUp586tEw8/qMuWFm&#10;8uTVEqXFz8q/xPe8Xm/EVxnM3YNGozORiutUrfjfV6vF3zmZMH5cqrSO3vY4NDJ+XyZOnhxmzv7l&#10;iZkqla232S/MvPeDHw0z1111Waq8trb4HnR1xM9Ke3t8nc9+5uhUnebPit+9J194Osw8Mz1+z0sp&#10;5bQzzgwz79hrrzCz+x47hZnMO1xKKc1Es1GvpS7FKqzViscj7Z1xG7X21HXDzHOJd6qUUpYvj8cj&#10;3d1dYabZzPUv2Xcm1Kqmjy0l936WVuKbXLXqXuJMnUaOiscsPd0jUuXNmjEnzDTq8T1430EfSpW3&#10;7jpTUrlIM3Gj6hrXlVatJMZtCZtsskmYWW3yhNS1Xpu5+P+2OqWUUsb05N69XPuTec7j9i7zvvzr&#10;WvE700y0wZW1raWk2tcqx1q1WtwXV+Wl6dNTudmL4/F0T9fIMNOVGGeUUspJx54aZvbadfvUtaDK&#10;vri3N25/fnXWT8PMgvnxO1VKKetsvFGY2XaLrcPMZY9cFGaWzZ6RqlNXW/weN/viRrEzsXZQSilL&#10;58b3aq9PfyLMfOWYL4SZ0WNGpeqU6dMyQ/Nk11jZXH0wMWdqpOcwcS5T712m7ZAq79fd8fPSn+jW&#10;GwP9YaaV3IUYrMfz1MFmvD5dBuJMvXtSpkqlqyvxfmaXlStiPao62fH0a6+9GocS6+ED/fH7Ukop&#10;7Zmxcndc3kbrrh9fJzEPKKWUeq2itZ8KrYzPeep+Ju9l5vGsJa617Xa7hJk//fHiTJVKozNu0KdP&#10;fzLM/OysX6fKO/lr8X5NPfHuVUkbvApLrQXnLvXqy/E4/08Xxc/5iBE9YaazLbNPXEqtNz7H0JY4&#10;WtGX2FsopcLxzzCvv2fU67nBa2XtQWKdsJl9OFNrjolxRrIh60iM3+u1xI1KzHd7JuTWZq+6Iu7T&#10;tt58izDz7ve+O1Ve5sQSK6fh3mdakjhr9dBD94WZVneujepLDSbjJ3igNz7XNHL1NTJVKl2d8Xu8&#10;Ms47hnvfcrjHkql5ceZ3qeXmlpn1r0x5r8x4PVXeyJHxHksrMf7pK/F51zGjx6fqdPRxJ4eZD77/&#10;XWEm+77Yex9eVe7ddrTHc4FRq+X2y/ua8fMya8bsMHPXP+Izxrfd/NdUnXr74z5m7333DTNf+Ur8&#10;TpVSSiuxZjNmZNxX/eT78X7rsiXx/KyUUkaOiueEmUdq2803TpW3ze57hZntt4nPaXzq0A+GmbGj&#10;4/a3lFJ23XG7MHPp1TeGmb7E/8nY1ZGbU3RWdAZu8y3emsrd+Oc/hJmxYzPn32OZM46llNRaN7m+&#10;uNL9o8y1KuzSZy1aHmaWLlkYZtoT/VkpJTWe7F/eF2Y233TbMLPv296Rq1I9WfeAodbwW21s3Mdu&#10;sV3cB5VSyi0Xx3setdGJc1vx41tKKWWwxGOkbXeK93022ig+F1Pl2mxqzfFNPr9+s8v1e/FvfPnF&#10;vw0z2b81bDbid681GO/P13oTZ1BKKWtOXCeVG04r45y/quKqXCfM3KdGZi+jlLL51vGZrHvvuiPM&#10;tK+W6DuS54I7x8TzhTvuiOdVn/z0p1LlNTLnExN9jHZ61WS2CAAAAAAAAAAAAAAAAAAAAAzxIQIA&#10;AAAAAAAAAAAAAAAAAABgiA8RAAAAAAAAAAAAAAAAAAAAAEN8iAAAAAAAAAAAAAAAAAAAAAAY4kME&#10;AAAAAAAAAAAAAAAAAAAAwBAfIgAAAAAAAAAAAAAAAAAAAACG+BABAAAAAAAAAAAAAAAAAAAAMMSH&#10;CAAAAAAAAAAAAAAAAAAAAIAhbcNfZCMXaw2GkebgQJiZPmtOmOlp5W7Dir64vN6O+NsOV//lj6ny&#10;FsyaEWYaXaPCTFczvpc3XH5Jqk69zeVhZpP1Nw0z7/vIx1Ll/fHsH4eZX1/4+zDzjS8fGWYa9dyz&#10;OZB47jKf+Gg0OlPlNVupWKhei/99VZX1L/Fz99zzz6Su1GjEN3Tzt+waZtZaY3SYef3JJ1J16hw5&#10;Msx0dce/8bJlieeplLLOumuFmfv+cVuYefi+OHP00UclalTKnvvuF2YeeejhMDNh8pRUeVddelGY&#10;ueKSC8LMz8+Mr7Pfntuk6lRPthvE6rV/dw3+v2vU4zaq2YqflSlrrRtm7rz19kyVym33PBpm3rHn&#10;tPhCFf4ug4PNMNPe1l5dgYl+KPMONxNj0n/l4mtlnvNMX3z1tdclalTKw489FGbW3XSrMPPud+yT&#10;Kq8q9VW5QaCy32/0+NXDzDf+8wepa53+k9PCzONPPBJmpr/6cqq8lFp8n1Jj81rctv7rWpk2qqL5&#10;QvIRGO5XvdXqi0O1jsR14n7hyisvz1SpLFsRzwU6epeEmU986gup8j55yAdTueHUTDxUmSF35jql&#10;6GOyMrez1Yrbn8w4uZRS6vW4wK7uEWGmf7A/Vd78hbPCzNSNNwszE9eM57Kz3sj1HYPtXWGmnug7&#10;BjNtXSmlry1+sV5/9cUwM3J0vC6ZlujTqlzbyo7zI7VK19viOg0Mxheb/sIrqdKW9y0NM10d8fpX&#10;vS1e/2pLrr/31hO/S707jDQ74/KWLVuRqVJ5Y/b8MLPO1LiNqpLurDqLF8W/bymlPPlIPL/uHBmP&#10;JQdauQZh2fJ4H2Zkom/cfLPNE6WtuuubqbHkML8wub4q1wdlrpX5/UaNivdFWrXcOKrVjO9nT/eE&#10;MPO3W29OlbfkyHiuM3rMmNS1ItrWVVtmrp4Zt/WuyI0PfvjjH4aZWa++HmaO/c/vhplXX5mZqtOF&#10;F/4izLS1x/fg/gfvTZV3yCcOSeUimbauP7f8VRq1+DnIPCuZ9aFSqms3Ku2rEvPGjPsffDyVe/Gl&#10;58NMvRGP33sTC4pdHcn5Z1/cp53ylaPDzEszcvOqIz7zmTBTr3Tvi1XV6hPGh5nvfef7YebyS3Jn&#10;ux5L7BHOSKxb1erxnH/+wgWpOs2bNzfMjBoTr0NkVTY2TzWtuXnVSjmHqai8ZjP5f2Elinvplfi8&#10;5AvPPJUqrqMj/m0OPeSzYWbkuNXCzLRtcueMNtlsw1Qu8mbfF1kZ35eMbJ36+nrDzLkXxfuNzz0a&#10;t/ellFKvx2Ok515+LczcfsllcVmDy1J1GtEdz+c/cNCHwkxnVzzeLKWUwcQZ6qqeuxEje1J1yvRD&#10;mTptsF7u7OVF5/53mBkYiPevOzvj8cFHP/TeVJ0yr8wnPvr+MHPbTdeEmenJvuOfLz+bykUGE+95&#10;KaW0Ep1jq5U4m5h4Vmo1/3dllVJ9cXaenhqXZsac1ex/llJKf3/m73jiTFsj+adKzbivWrYonlPs&#10;ufunw0ytnqtT6qznKjpmedNLtJtjR8dj/FJKaWuP13XaS7yeuHRgcaq8Iz4ZrzUdfkScaWuPn/Pc&#10;PlQpg814gTbTx7zZ34Xhbg+qKq/KueULL8Xz+X8+91iYGTcpN75t9sd1byae38x7Xkopm2+xUaK8&#10;4X0OqvqNs3Uazn9f+qxVYhxVT/T92WrvvOueYeaSC88OM4Ml/gd2Jp7fUkoZudrYMPP8i/F+zkvP&#10;5eZC628S/83wQOIcZ6MRv3vZv/Nl+JhVAgAAAAAAAAAAAAAAAAAAAEN8iAAAAAAAAAAAAAAAAAAA&#10;AAAY4kMEAAAAAAAAAAAAAAAAAAAAwBAfIgAAAAAAAAAAAAAAAAAAAACG+BABAAAAAAAAAAAAAAAA&#10;AAAAMMSHCAAAAAAAAAAAAAAAAAAAAIAhPkQAAAAAAAAAAAAAAAAAAAAADPEhAgAAAAAAAAAAAAAA&#10;AAAAAGBI27+7Av8n9XojzJx/wXlh5vRzfhVm9t73nak6dbbFt2v8qDXCzMDy3lR5T7/4eFyn7olh&#10;ZusNNwkzDz/9YKpOvQsHwsz7D/5EmPn0xw9MlbfojRfCzO9+f26YOeKTcZ0mTxibqlNbI34O+pvx&#10;deq1VHGpXLMVvy/NVjVlZa/13NPxb3fxny9NlbciUa/3vue9YebyC04PM8s7uzNVKq8/9kCYeerB&#10;O8JM96hcMzz3jZlh5vzzfhlmVgz2h5nNtts1Vadd37pdmLlg4pgw098cTJXX2RXfq2arM8yMGjki&#10;zGT6IIZfM9P4lFLq2casIql61eJn6sAD4nbsur+cn6lS+dkZPwozUyfFmc02XTtVXkaj0R5mBgbj&#10;ccZw/76llXvuWiXu/JuJb4Ddc9f9YeYHp/0wVae+3rh9PfTjnwozY8aMSpWXeReq+v1W1vaAnMzP&#10;16jH78uee++ZKm/23Nlh5uQv3xtmbr71ulR5/3H4IWFmZE9PfKFWYoyU6F+qNNyvVO5Vz40layXu&#10;hzJtyxV/vjrMXPbni1N1mrrW+mHmlK98N8y86z17pcqrqp2usr3PzK+Hs3/hf0uMfzLtdFZ7ezyP&#10;+9pxXwkzJ37jhFR5r706K8z85uyfhZnexPpeY1Q8Jy6llM7EPV/auzzMDDZy/UJ7Ymy+dEVcXjMx&#10;fi+N5PvZip+pxHJbWj3Rh1a5lpYxmFgfaWt0hJnnXno2VV6zxPegL/G7dLbiX2awnuuvG6nvJifa&#10;qI64f1k8f06irFIWLlgQZurrrJm6FiufgYHcSzyYeNkH6/Fz195MttNdcW5F39wwM3P2G2FmlR5G&#10;1VbVyueeg2Zm3TxxC/50cbyeuHzp0kSNShk1JrF/Uo/7hcWL5qXKWzB/UZgZPSY33ooMDOb6qrbk&#10;eIvh1Ujs6TQT6ywzX5+RKu+1158PM0ed8NUw85nDDg4zXzz25FSdMjp74vflgYfj9elSSpk9O+6H&#10;Jk1cLcwMNvvCTHs9HgOXktsvrw3zWlpu/yhuzNN7+Im+I7MHevHlf0qVt3BxPNboGRE/dyuWLAwz&#10;e+zwrlSdDj0kPhfy57/EZxSef/qxVHnLly4LM+0V9VVvdlWuAQ73u1eVHae9pZJMKaU89+Q/w8yv&#10;/js+X3LXvXeHmQXJsd0TTz4VZtZbP14zz8qt6wzzHktFD9VgM7dKVtUabmqvJjk/y9yCs38bz2Fm&#10;zXwlVd7b9ts/zHz+80fEF8qcGajwHmQkt8tXWSvjvk+VdTr1J2eEmYvOjc85do3KnXf99Gc+F2ba&#10;x8bnkJ988K4wM3b85FSdJq4W133ajtPCTPbsSGbemFHl/nViqbvS567eiPuP7vauMDPce7ez58Rr&#10;9EsT45HsE1BLrBFl/nmDgytS5TUS3fXrb7waZlbGdvPNrtJ7Xtm4NLFGlmw3p64+OsyMmzwlzMx9&#10;7bVUeV0lXv8ZnVhj2HaLTcNMlfMA797wy6zzZta/RnfF51RKKWVxidcvuxP7jWM64z62lFI++pEP&#10;hJm2tvjflzoPkWwParW4s/IqDH97UNUZv+xcNrP2/Js/xOuuKxbEa8Hj1xqfqtOCwcVhZnAwHgP3&#10;dOf+fmz7t2wdZir7XZIy5VU6p6glPrp2AAAgAElEQVRsbSt+nrJzuMzZp9TfZCb/pm2NiRPCTFtb&#10;4nxJ5u9O+nJzip6OeB4+Z1l8HuCuex9Olbf+pluEmVotPlOY299NVUk/NIyqOzUMAAAAAAAAAAAA&#10;AAAAAAAArPJ8iAAAAAAAAAAAAAAAAAAAAAAY4kMEAAAAAAAAAAAAAAAAAAAAwBAfIgAAAAAAAAAA&#10;AAAAAAAAAACG+BABAAAAAAAAAAAAAAAAAAAAMMSHCAAAAAAAAAAAAAAAAAAAAIAhPkQAAAAAAAAA&#10;AAAAAAAAAAAADPEhAgAAAAAAAAAAAAAAAAAAAGBIWzbYbLaqKbFWy5WXKO71F54LM70vzggzV53/&#10;20yVSqO9O8y0jRgZZnbYZ+9UedNffDrMvD5vXph5dfZrYWZEoz1Vp/n9K8LM89NfDDP1eiNV3qZb&#10;bRVmes86Lcz817d+EGaOOfqzqTqts8HUMNOox69WszWYKq9kXr3Ea5V5hwf6exOFlfL32+8PMz8/&#10;88dhZv7MOany1ttk2zDz9v2mhZlW87Aw88yp30/VaWHvkjAzekL8rLzzPe9IlTdv1uth5pa/3hxm&#10;uhPP3YQxcTtWSinbbb9FmDn4E58IM78581ep8rpH9YSZzu7RYeas008PM3MP/liqTu8+cM9Ujlim&#10;jarXc2OI4S6vqnrtMG2bMHPKqXHbWkopx33+C2HmO9/4zzDz49Pj/rOUUqasuXocasXfv2prVNd/&#10;1mu5sUZ4nUSfnvX4Aw+Hme+cckKYmTl9dqq8XfbeP8x86L1xJivzLlT17lXZHlCtqn7j1PwzObc8&#10;YP99wsyFF+0QZp597IlUeT//+Tlh5qSvfSnMZOZM2Wn6YCKXea2qWhbIlldamecp1943S9x//OPv&#10;94aZM370wzDT0TYiVadDPn54mHnnAdWNN6tqO1fWMRnVqeqeN5vJdY9EcVvvvGOY+dIJJ6WKO/Ho&#10;I8PMrLlzw0xnot6dPfFaYimlLF68KMysufYGYWb/Aw9KlXfOmWeEmSduvTvM/P6CS8LMoYd9JFWn&#10;RuK5G2w2w0yttvJ9dzf7LjTqHZWUN27chFSuVo/r1VHvDDMjOuPMsr6+XJ0S3Xq9P673ikXLw8zO&#10;+709U6Wyycbxu5de581IzJ31jdVZtmJpKrdi8cIw09FMtGOduQF1I9GULV8Wt4m33HRjmHlfhesC&#10;xnYV7qWWkmoU//a3v4eZ267+S5gZMXp8qkr1xDy8Le4WyqIF81PlPZiYh09dd+3UtSJtjeTc0nO+&#10;6kq8nuust27qUhde8Kcw093dFWaefOaFMHP/32/LVKmM7xoXZtoTS92zZsb7kaWUcvGFfwwzRx8X&#10;z71qibYu27Tm1rYy47Zq9hZKKaVVEnOYxPpXM3msJ7NOdte98T7F7ddflyqvY0Tcf2T6jvZWfFZl&#10;xsz4zEsppeywy1sryVTZpZNT2b5B8loroyrX6DfcfKMw86PT4n3nP/7lmjDzjeOPT9Xp8Ufjsd27&#10;331AmBlMrrOknoJMP7QSjv8a9erWvyrbj0v0Z6WUctUN8Rzmr3+J1xwnr75GqrzDPvHJMJPZQ2tf&#10;CfdFss/dyvgMr6oy93LJ4vg8YSml3H7jX8NMT098Bu6Er8bnfkop5eAPfjjMHPe1b4aZzvZ40t/X&#10;35+pUqm1Zfr+gTCTGXP/S6bNj/uY3N50ck4xzK9eZv7VPxD/fo3EWfPBZnJPoBbvi/zyrDPDzNxZ&#10;8Tmq5cm+atqOu6dykYMOemcq98eLzwszf781bjMWfvGLYWbUatk1wOrmxW9mVa4Fr4x98fhxcT/0&#10;/g8cEmbO+WX8Nx5ZzRLv/7Vacd8x3Kpc26K6NurVGS+nch2D8fyrVY/7vdmv5878XntVvC730cM/&#10;FWZW5TP5/9NVuf5V5T2ftyDeV7/hqovDzOoT4r2MUaPjPqiUUmbPfSPMtNXjsWv2Li1cGM/3JiWu&#10;U+U6aMbK+H42kmd+q5LbG8qtt/3t7nvCzPLEmaXV11wrvs7SZak6TZiwWpgZaNsyzFx07q9T5R10&#10;YPw3kCPH5s6usepZ+U5mAgAAAAAAAAAAAAAAAAAAAP82PkQAAAAAAAAAAAAAAAAAAAAADPEhAgAA&#10;AAAAAAAAAAAAAAAAAGCIDxEAAAAAAAAAAAAAAAAAAAAAQ3yIAAAAAAAAAAAAAAAAAAAAABjiQwQA&#10;AAAAAAAAAAAAAAAAAADAEB8iAAAAAAAAAAAAAAAAAAAAAIb4EAEAAAAAAAAAAAAAAAAAAAAwpC0b&#10;rNdrlRTYbOVy/f39YWZFR3t8oVozjGy8+bRMlcq47p4w8/BTd4WZC3/z81R5i2fOCTOjxowIM7Pf&#10;mBFmWgNLUnXaa88DwswXPn1o6loZe+62R5g55ODPhplLLv59mHn8sTtTddpy2rZhZp1NNw0z66+/&#10;Saq88WMnhJmFi+NnZeYrL4WZv918fapOj/79oTDT2zcYZt6y7S6p8o498aQwM2bU6DCz9x67hZlz&#10;fz0uVacXnlsUZqZtFz+/3zjuhFR5D911W5i56U+Xxxcas1oYufOB3Luwyw5bh5m1VpsaZlr9uY6h&#10;vTYqzNSay8PM3Xf9NcxsNi33bL6rFT9T9Vojda3/6TLjjGZyEJG5VlXjmiplnpX3vO09qWv9efvz&#10;wsx9994eZo44+lOp8t5x4EFhZv/93htmJo8fH2ZGj+hI1WmwGfdDtcQ9nzMv7mNLKeWKa68KM7//&#10;9VlhZuYrr4eZt+ywd6pOP/zu98JMd3dX6loZmXd0uN+9lbFOb3q1RHueac4T18n+dN09Y8LMl4/5&#10;epj55olHpco7779/GmZmLn4lzBx26OFhZtvNNk/VqVHim95sVfMutFpx+1tKKfFMvZSSaKez44ML&#10;Lr0ozPz2jDPCzCuvzQ4zu+6+Z6pOBx14YJh5s7eb2uCVU+q1amVCue+f1hNt/vLlK8LMLTffkCqv&#10;f1ncAk1df0qYGT1ybJh55ulHU3Uak7jWj087M8w898pzqfI6Mr9fPAUv55z/szAzaZN14wuVUt6+&#10;U7w+mxm/l5LrhzLzhYzewbhOnW25dYFmog/97/PODTNn/+xHqfJazXhr4LBDjwwz9953Y5h54tGH&#10;U3Vq74nX95YsWhpmdt9z3zDzzZPj8V8p1c2Zss9craLxtC42p6OR2GMqpYwcGT+bcxfGz2a9nhu7&#10;Dg70hZmxiXnO3266OszcfteHUnXafeedw0xmbNc/kHsX2pNtZxWy+5ap9yrxDmf19sX7pGeeFc9h&#10;+hI7wSPKQKZKpb8Wj+8arfi96l0e/9tKKeXll+J9rVV1DlPlWjdJFY4lOzqr+b8ezvjV6WFmyYI3&#10;UtcaPWZimOktcf/S1p7rG887N54LrJmYCxy0/zvDTC2xrlVKKc3MalPiUs1Wrk3MtPm5OUxCag5e&#10;yow588PMaaedGmZWLJibKq9rfDyXrdU7w0xjZDzmfujJe1N1uuq6a8PMe/Z/V+paGZrp4aVfLCXb&#10;V2X2nTPDkQ/t/7Ywc9Fvt8hUqdxw0zVh5v0f/XCY2XDddVPlZR6X1Jgsce6w2cq196k6pZr85LpW&#10;KzFmyfz7EpW6/vb7MzUqp5/27TCzfH58HuvIk09OlbfzLjulcsOpqrMx2TZR21mdzL3s7IrHPqWU&#10;MnXq+mFmxmv/DDNbbL5ZqrzMYzDrjXju0d0Vn5/uq+faxJdei+f8Dz/+ZJjZdafce55Zf0/tTVe2&#10;h5ZsD1J778l5R6JajcR6aao/K7mzXedc8pcw87db4vNYjZ54U6uxKO5fSimlnrhW5jlob8u1B21t&#10;8b1qLYvP9/cn1hKp1sp4liN11ipZ797EWv5nP/7BMLPtFtukyvvZL04LM/ffFs/5X5+1IMxk12Yz&#10;Y+VcG5zdl3bWPCPz+/Ul/g5t+ouv5grsiX+XFct6w8zqq8d7jaWUsunW8d9mDPe+iDO4OVXdp5X1&#10;Xv79oSfCzPKZM8PMOw45OMw89MQzqTqtOWmdMDM4EJ83e/nVXHmPPxvnNt76LalrhSrcc15Zn6lI&#10;trtuteL+OrNXM2tuvL9SSimXX/y7MDMycc5o/Oqrh5n6GrnzSnNmvhxmdt8r/lufc3/1g1R51998&#10;S5j58Afjdd5mM96Pq9fTf/bOMKlmlxwAAAAAAAAAAAAAAAAAAAB4U/AhAgAAAAAAAAAAAAAAAAAA&#10;AGCIDxEAAAAAAAAAAAAAAAAAAAAAQ3yIAAAAAAAAAAAAAAAAAAAAABjiQwQAAAAAAAAAAAAAAAAA&#10;AADAEB8iAAAAAAAAAAAAAAAAAAAAAIb4EAEAAAAAAAAAAAAAAAAAAAAwpC0bbLYG40yzFWamP/Nc&#10;qryvfO9bYeb555+J6zSiI8ws6+9P1WlMT5xprYjvwfLlqeLKXh/9cJh566TJYeZHZ58dZhYtXZqq&#10;0+rrbBBmpq41McwkHpVSSik9I+Ob/o1T42ela0JnmLn6umtTdbrs8svDTL3E/8BxE+L7VEop9Wac&#10;GeyLH6qlC+PfuLPVnqlSGb3+lDDzvncdFGa+9KnPpsobO35UmMm0UTfdcGuYeeqfcbtSSimNzvhe&#10;Pf/q82HmoQeeTZW34ZZbh5m1N18rzLz43Owwc82f/5Kq04n/8YUws+/u08LMdW/bMVXeA/fF96oz&#10;8e5NmLRGmNlr2g6pOtVrjVSOVVNmXFNKKfV67f/nmvw/ymrk2ulT/vM7Yea03/w4zNx68+2p8n72&#10;rafCzG9/85sws/Hmu4eZLTfaPFWn/uVxv/fG7Olh5oUX439bKaVMf/LpMNMxIu7PDj4ibls/e+jH&#10;U3Vaa60JYSbTf5ZW7ttlw/kuVPl+Zq41nP+2VV1Vt2qw2Rdmmsmxa0nUabc94jHLWb8+M1Xc8d/8&#10;api5+tKLw8z9d94XZo484oRUnfbacdsw02iL3/Xxa6wWZgYGBlJ1mjF9Rph5+Jl4PH3L325JlXfz&#10;9X8OM7XBuE182/vfE2ZOOf4rqTpNmZxop5uJdjr5jclMW6bdpJRcWz7Yihcrasn50sBg3G6cdeav&#10;w8zVl1+VKm+jt8Tjye9/5/th5rTTTg8zAyXXV73rwx8LM0vmzg8z/3XSiany+rvjem28xWZh5rkH&#10;7gozxx1xWKpORxxxUpj51KHvDzMjx45Mldeox2vGGQN98Zjl6SdeTF3r3Mv+FGau+fPvw8yKFbm+&#10;+JBPxr/NccfHa3ff/3H8bN5/372pOvX2LwozG791yzDz7W+dHGYmJ9awS0nOPWpxw9moW0NaGXV0&#10;xPsGpZQykFikX9HWG2Z6luWeg8QjVWqJtryvFe99ffXE3Jzi9B/9PMxM2+mtYaa9LTs+iMfB9Yre&#10;qyqHrs1m3Aa3NXJbs784I97bu++euC8eNSFej6oP5u5lfzPR3rUSmbbcTZ8+Pe5Dq5p75OZeFT53&#10;5kyVSi0VtjJ9eq68vsR467fnXxpmbr3hxjDTPWZsqk4rWvFe8YKl8Vhr0802TpW3MLHvfOKXjw0z&#10;r78+L8wc+ZncenhGVe9wKaX0J/bwGyXRtiTmzvfe/VCiRqV857Tvhpk3XonP6xx90tdS5T369BNh&#10;5s7b/x5m+nrjMUurkRu3XXlZfJZj/7e9Pcykn5XMwI3KrIx7t6UM73pp9nxC5lZlnvN6Wzzv2G2v&#10;vRI1KuU3P433po8//pgw890TT02Vt9WO8Rpgaj28lbhPFT5ymWtl6lRKKfXE1sHypXEbfM6F8Rmi&#10;3513WqZKZdH8eG/okE8cGmY+efhHU+Vl9htrtcQ6YWJPvcpxhvnCqrsX1dmZW3deb5N43H3nHfFZ&#10;1ptuujlV3m23PxxmHnsk3nNt9cdjsjHjR6fqtGjxsjBz0R/iPfXtto33wUtJrgNmHqnE3DL7bOae&#10;8+ralmZJXKsVz3cz/dCtf8vNYX51Wrwf19XoCjPjJsXnGOb0rkjV6YLfnRNmtt1wmzDz9Kuvp8p7&#10;48X4TMTb3r53mBmXOHuQOFr7Lytf80rJjl3j62T/fqMtUV5m72vnafGecyml3LBVPH5/6O64r3rg&#10;kbj9ee+HPpSqU+bMZGbM3Wwm/99Y715K5l345TmXhJlHHo7/pqSUUtadOCnMbLvHbmHmHTvumipv&#10;m+0yY5vhfViq24dZNcf4WZm6Z/Y/2xor57mCK66M111HjYvnAmPGxH+H9vwzV6bqtN8+8Rjp5dfi&#10;MVm9M7f2fM118Z7OQe/7QHyhROeRXgdN7juvbHL7ermzT5mzs6/PnBNmvvf9H6RKe/WxR8LMiPGJ&#10;s2uJNau1p6yXqVL565Vxn7bbrgeEmdETc+VdcWncHrz/ffEZv8xad+rvXJLXohrJkS0AAAAAAAAA&#10;AAAAAAAAAADwP4EPEQAAAAAAAAAAAAAAAAAAAABDfIgAAAAAAAAAAAAAAAAAAAAAGOJDBAAAAAAA&#10;AAAAAAAAAAAAAMAQHyIAAAAAAAAAAAAAAAAAAAAAhvgQAQAAAAAAAAAAAAAAAAAAADDEhwgAAAAA&#10;AAAAAAAAAAAAAACAIT5EAAAAAAAAAAAAAAAAAAAAAAxpywabzVaY6e1bEWauuekvqfIeu+PvYWbK&#10;OhuFmc233jLMvPHay6k6PTvrtTDT2+gIM+tvvGmqvE995CNh5oJf/DrMDAzGZU3uWTNTpbLZpluk&#10;cpFmcyCVa2vEj2izGX9P48TjTwozB7wvvt+llHLXrfeFmdeej5+ppx64N1Ve72B/mOlrxe/nOtvF&#10;78vUjddL1el9H/tAmNlkzdXDTLPWmSqvXtEnU0b1jAkzo1tdqWvVRo4OMy/cc1uYOffSDVPl/fzU&#10;+BneZ7f9w8wvH/9NmKn15t7P310Wt+ef/MCBYeacX5ybKu+YLx4dZv56421hZszqtTDz7a/H97uU&#10;Uk4+9VthZredtkld63+6gcH4ucv0CaXkxiz1evwcZDJVSlS7tErcJ5RSykZbx8/dmT/9XZi58ubb&#10;U+U9fc9jYebuv90SZu7/6xVh5rHrL0/VaaDVF2ZaHfEzNXniJqnyDjv4qDCz0/67hJn9dtkxzGSf&#10;zWYrMQhMqPJdqOr9LLXkPaiqPCqVae8yBkvut2skymu24n5ok222T5V35hnx2Obs084KM3+9/sow&#10;872vx21PKaX8eo0pYaarc0SYmTw5njeuGIjb31JKmflKPGeaNXdWmKn1NVPlTZo4Oczsc+BBYeaw&#10;T388zExZc1KqTpnmZzDx/DaGuR1bKfsFhl2yK07JjPOffPT++ELJ/mXtdeK1jysuuSzM3HPfHWGm&#10;qzNeJyyllLtuvjHMXPfnS8PMkoVLU+W958OfDDMnnvD5MHPhb/8UZi695PxMlcoZp50SZu688aow&#10;s/ve+6XKG2z1hpmFCxeFmRkvxuvFjz3zcKpOc16L+72xk+L1tvd96LBUecd/Kf6NMw792CFh5o1X&#10;F6Su1d7eHmY+/YXDw8zkteKxT1qiwauyq6pqrKz7zOkc2ZPKrblG3HcsmhnvG/Q3cmPX0h73H7XE&#10;s7LWlHjt+aWXnsrUqHz5uHht9oc/PSPM7LLjW1LltTUaYaaq9yUrU96SZcvCzOk/Oj1V3p8vuCDM&#10;rD4unnv09MR7Ga/PmZmq05j2eLOmt5FpgHKbPosXLgwz1a01xc9cpeVRsXgdtF7PtCu55+Cm6+Nz&#10;DOf+8L/CzKhR8Z5kT9uoVJ3WXmf9MLPR5luFmQ985N2p8hYtjtu7H307vgdnfPsbYeaZh+M+tpRS&#10;9n7Xu8LMrju/Ncz0dOfGB3PnxWPch5+I+9nbr7o6ztwYzxlLKWXKOuuGmVP/65dh5u377pYqr38g&#10;3rO66oZ4b+iO624OM4899mCqTvfdemeYOTNxxuaoL30hVV5mH6ae7GOI5ffHEteqsLteGfv+TJUy&#10;9ymzbvfpj8dr5qWU8tJTL4WZG2+K17++eNznUuXttfdeYWaPd74jzGy3dXxObmR37pxRxtK+uG19&#10;fc681LWef+bZMHP9ZfH+/M1/uynMNPvjM6OllLLvPm8LM1876T/DTKOeW3etbN6oLa/UcM+rMuVl&#10;ZOo0MJg7o/Hiy/8MM2PGrBZmbrn+1lR5M2bF8/6e9rFhZq994/X3fd77nlSdvn3iMWHmlqvi80Fn&#10;bbB2qryjjozXtuq1xLm0xHpx9pnLPFNVjmtaiXNUtUR7d9u9j4SZb34t/n1LKWXRG2+EmXfus3eY&#10;+ep3vx1mzk7saZVSyh/OOi3MnP/7eE6xzba5eVWtxGvGTz39TJj58Q9+Hma+cNSnU3UaNXJcKsfK&#10;JzUPSP79Ri3RJg424+e3VsutBb/voPeHmWv/dHGYuePmG8LMy0d8JlWndRPrbc1mNeuS5N314KNh&#10;5s+XnBNmOnJTmPKeAz8cZo45PtfvZWTGEa0S9+nNEs+ZKt3jtneSsjK2B/946PFU7v474jXqzTeJ&#10;/07y1TfiMzatgTmpOm2yftxOT39lRphpq+f2BB74xz/CzPd//NMwc8IxR4aZRkfu7+yqUuUcJqOV&#10;WFdv1HN/N/TEc/Ga40lf+2qYef6+eP2rlFI+8bnjwsxdDz0UZgaXx8/51PVzf3vc6o/blplvTA8z&#10;m2yQ+9vGx/8Rtwd33BBn9nlX/PeP2b1bhk9Ff94LAAAAAAAAAAAAAAAAAAAAvBn4EAEAAAAAAAAA&#10;AAAAAAAAAAAwxIcIAAAAAAAAAAAAAAAAAAAAgCE+RAAAAAAAAAAAAAAAAAAAAAAM8SECAAAAAAAA&#10;AAAAAAAAAAAAYIgPEQAAAAAAAAAAAAAAAAAAAABDfIgAAAAAAAAAAAAAAAAAAAAAGOJDBAAAAAAA&#10;AAAAAAAAAAAAAMCQtnSwEUfvuPGKMPOb356ZKq/R2Qgz7z/0E2Hm858+JMxcfuFVqTr95BffDDNt&#10;pRVmeufPSJX3s5/8MMzccctdYabVHn9v4jNf+laqTod/7F1hphnfgv/V3p3GWVaV9wJeZ6iqrq6h&#10;m+4GGpqhGRpQJplHEQGZEXGCRJAgoDgnajSRJMQhaqKJ3qsZnIjBMZqACtFLMGhERIMaUBkDMtOC&#10;IN30WF11zrkf+N1zv933zc3Koap5ns//316r9tl7jXvvKs1m+tJLHKuRSMXX09677JYqL5PLnIPH&#10;H3k8VV6rkfj7EgVOLFkQZoaG6v0uGfGvUtcJp54YZn7+4zNTx/rkF/4uzMwfHw8z13/v8lx5Xz88&#10;zGy33fZhZqg3HWYeW/1oqk6X/O7vhJlHn1gTZt76qpelyjv/nHPCzC0//3GYWb0hvl/ueOCnqTrd&#10;81Dcnh9Z9k0d65kuM87IyvULs0+m2t3eUOpYmX4o0wqfcdwxufKOeV6YWfmKl4SZG753Q5h5YtUT&#10;uTp1NoSZ0bGtwsxBBxyQKm/3fXcJM73SCTM1r99mY9A9bazW35c+TGYcxcClfr/GcBjJX+FxsuYX&#10;+nZMjMne9xfvCzOnnHxqmPnqP/1tqk73PPBwmFm7dmOYueme74WZdmtJqk7bbzUWZvbcO26Dd9gx&#10;N9Y64YTTwsx+B+0RHyhx/WbbqEx/3ZiFbXlNc3XctrnLjSVjNe+F0844Pczccls8HyyllH+56qow&#10;s7HEY8nlu+waZkZmcifz4Uf/I8yMLdomzJz1m/G8uZRS3vb2t4aZ8QUTYeZ33v7GMHPAs+Nxciml&#10;vPtDl4SZG+/8bpj52W03pcqb6cbrI51ufJz2+Pwws3B8NFOlcsTz4n7vTW+K13Cfc8ieqfJ6vU2p&#10;XGTbbZaGmQ9/JB778BRd42DNG86tsyxfHrdlN18Xt1HDC+IxcCmlDLXiMeATq9eFmRdd+BthZvWv&#10;7k7V6eN/e2mYeesfvD7MnHL62anyjjzk+WFmn12XhZlOojHflGnwSymXX311mPnna/8xzNx2/U9S&#10;5Y2OTYWZd7w1bl/vfeiXYeYTf/WhVJ2mJhfHoV58Pnud3Cx8ctGiRCour9uNy0vPTaw1zVJxu9nN&#10;TcJTpR17/BFhZvSjHw0zG9auDTO77pobTy/ffXmYGU2OSzMyp/NTn/qbMPOlL/19mPnWd+I5XCml&#10;/Nl7/yjMLF4Wt2PzFk+myrv/rvvCzPSq+HmAJRNxW3fmK+I+vZRSXnXehWFm8bKtw0ynG+9llFLK&#10;UDseS73opOMTmePCzAN3P5iq089uvjXMTCee6cnbvNfu5qrNeV5Va90uX17cHixZkhgjllLe9/54&#10;7WebZXGb+J3r/ilV3j9c/sUwc+U18bGW7rhdmJlIjVtzupvi9ZrHH3okdawnf/3rMLNuKp5b7pT4&#10;XfbYY69Und7wureFmZGReI8wey9szu3BXDbovaFa5WXmFJ2Z3Dhqw6r4ebqN0/GzMY+viu+XUkrZ&#10;tCGee7z6dfFzgK9+/QVhJnu6H31N3B584E/jMf4nP/PXqfJuvTvehzn/3DeFmYP3yz1jnJMYS/bq&#10;zWWfXBP3MVd8O34e/dMffX+YefiR+HyXUsopx50SZt75h/G+yNKl24aZeePxvlcppbRH4/tqciKe&#10;X59//lmp8h5fHT/L8Y1v/EOY+fSl8TrEI+t+larTn70rXnNsJ9awszJjzswzcJl2Otsn1KrTbFTz&#10;/Y3SiNddM+eylFL2XbFjmDnhhPgdls9+4RNh5oP/48OpOv3xxe8JM4sXLUwdq5bcODhzzgd7/WbH&#10;B9f+4OYw88fvekuYefzB28PMoUcclarTa157fpiZTmwzJV7nekqiX28lnqsctM39+a9a/ULqPYHk&#10;hDdzzjOH+tKXvpIqb+PaeA7z7N1XhJl7H4vnJgvm59boRxbEbfAvH43Xlfd91rNT5T2x5rEwc9ml&#10;8b7I7XfHbdTzXvCiVJ0ydZ8cjceunelcf91sx43ZqrXxM3e33hXPF26+OX6npJRSbv6374SZJYn9&#10;sQ//5WWp8o49+aQw8wfv+WCYuerzcWb3HXdI1Wnh8viZ9Y3rV4WZAw46OFXezd+J11S/fvU3wswR&#10;x8f7R5lnZxismu9bAAAAAAAAAAAAAAAAAAAAAHOcDxEAAAAAAAAAAAAAAAAAAAAAfT5EAAAAAAAA&#10;AAAAAAAAAAAAAPT5EAEAALhea/YAACAASURBVAAAAAAAAAAAAAAAAADQ50MEAAAAAAAAAAAAAAAA&#10;AAAAQJ8PEQAAAAAAAAAAAAAAAAAAAAB9PkQAAAAAAAAAAAAAAAAAAAAA9PkQAQAAAAAAAAAAAAAA&#10;AAAAANDX7nZ7qWCz2Qgz8ye2CDO9dblvH4xtvW2YOeNFp4aZlQ/+Msxc9uWPp+q0Ye2GMLN8733C&#10;zMVve3OqvCsv+0KYGRqKj9NpjYSZLVcsT9QoqdeJM41WvfJmocTtUrZcujh1rOQtGsrUaXM3NNQO&#10;M4ced1TqWJ//6j+Gmdb4RJhZc//KVHnfuOprYeYjf/SWMPPG339HmLn1lttTdbru61eFmUfvuy/M&#10;NBrDqfL2O/ywMLN02Q5h5oF/+/cws+/zctfBi44/MpWDahoVG/NeooNJltdsxv36suXbhZmXLn9Z&#10;mOlmxhmllF4i1yiJgVTFc94odcY/3W7uHJRE1Zub+ZgM5rLDjjkkzBxx3OGpYz255tdhprNpXZh5&#10;8JGH48Iaiba1lLJsm3jOv2BsMi6uPT9VXkZmzpTph7LrLFX7dagody/EY4j0ekZiXHra6aeHme12&#10;jMebpZRy7fe+F2aWLNkqzBx56IFhptnJjdt+esddYWaP3XYLM7vtsnOqvEYzbqs7id9vKLHMe9Qp&#10;JyVqVMrnnrNrmPnuv90YZm66/e5UeatWrw4z22y5KMzsu/feYWbFTstSddp1h/gcDI2MxwfKzPVK&#10;KY0BzgVq7kFATdlLbmIiHpd2h+O2dWY0N1budDaFmaHpmTCzMTHG/92L35mq08xw3GZc9unPh5lP&#10;//mHUuVdsfSyMLNo0dIwM9yK9wSmptan6vTA/XF/3Vs/HWYOP/6YVHm/ceZLw8xJx8X97Af/4qNh&#10;ZqaV7Du68blq9RLr/cPx71JKKfff94tULlKzf8n0afqzwUud8opz8Pnj8VrEMScfHR8oMW7LXk+Z&#10;4VYmk718M7kFW8Zj14ve9Nowc/6rz85Uqdx73x1h5ra7HwozGzZOpcpbfVjcz267dOswc9gB8fMl&#10;ixZvmapToxE/F5I6TpWj/J+DxUfr9eLMjit2TBW3/a65XERTzmyVvTZrPWeUWWJoJf8F0sLFC8PM&#10;H/7R74eZM38Rj5NLKeXyr/1zmLn2W3Hm0bvjfZGVP3sgVadSumGiNT+eNw6NzkuVts2O8VrhEUfG&#10;z+G8/IUvDDM77ZRrf1vNuK/K7IVnnk8oJftsQXws/cLsNOg1x8xxhjIP85ZSzj73lWFmzdp4X+SW&#10;W+IxcCmlfP7ST4eZR3/1WOJI8T013c3dn2efG7fna1rx89p/+4lPpsq79vKrw8xdN8Xn89gTXhJm&#10;Fi5IrOOXUiYSuW68BFge+GX8jHwppfzghu/Gx3ro3jAztebRMHPI4c/NVKm89/3vDjOTi+I9u7vv&#10;jfvrqy//bKpOiS20cv8j8f1yzTe/nSrvD9759jBzxotPCDN/+Yn47/vaF76YqtOOS3cKM298/UWp&#10;Y2Vknl2rtSaX7zs8T1dL9tnEzE/z2je+Osz89J47w8x3r/hGpkrlbY+tCTPnnXdhmDnk4P1T5Q3N&#10;ixugdmLPoxNPO9JLpZlh1EMP/SrMfO7v43cgSinla1d+Ocw89vC9YebZ+xwcZi55159kqlRGRus9&#10;l8bcVes565p7TJn57urV8Rr2v//kh6nyliyO98tPPuXEMHPJB+J9y6Vbx+8DlVLKho1xZv3KeOx6&#10;6Lnnp8o79dTjw8zfXX5FmPlfV8Tvof30O/E7X6WUMrbFgjAz046vqUYr9z5XMzEn3LA+vu7WJJ7Z&#10;2mJJ/C5eKaWc98oLwsy5r4z3mUbnx2uXpeT6xmXL4mejN60fDTPLly3JVKlstWx5mJleE98wp59y&#10;cqq8f/hyPK+46aafhJnVj8VjiCVb5/bHMut71JHcDgAAAAAAAAAAAAAAAAAAAACeCXyIAAAAAAAA&#10;AAAAAAAAAAAAAOjzIQIAAAAAAAAAAAAAAAAAAACgz4cIAAAAAAAAAAAAAAAAAAAAgD4fIgAAAAAA&#10;AAAAAAAAAAAAAAD6fIgAAAAAAAAAAAAAAAAAAAAA6PMhAgAAAAAAAAAAAAAAAAAAAKDPhwgAAAAA&#10;AAAAAAAAAAAAAACAvnaz2ah2sKlN8XcNep1NqWNtfHJVmLnpjl+EmbX33x1m7rjl56k6jS/ZMsxc&#10;fMn7wsyt3/paqrx/+eF1YWb+2Lwws9XWK8LMMQfvkapTt9sJM81mK3WszdlMZybMtFvt3MF6vTBS&#10;8z5+pjv66BNSuRNf+OIwc+XnvxhmxrbaPlXeRWe/MszstMPyMPOG17wuzHzsr/4mU6Xyza9fGWb2&#10;WLF74khxu1JKKWueXBdmfvXgyjDTbg+HmYMPfn6qTmPj46kcDFqqW2jEoW437oMGrVdyfV6jEd/r&#10;2fYno9kY4PgnXVa9vw94GiTu9WwzPTmxKJGKMwsWZcau2bYn0Zb16rVjnc50HGolvtXYq/c9x0x/&#10;PQu7Yp4Buol7LzP2yRznqVx8oWfWUPbb78BUeQfsf0iiTvFxUvdw8ibeZcVeqVyk0+2mcs1G3Jbl&#10;2qh664RLt9slzJy1/W5h5uUV28167XTNcXl8PnvJe69Vaw5j7ZJngkS7Od2L2+DkjkAZaQ+FmU3d&#10;tWHmnnvuDDO59ZNS3vn2d4aZg/Y7Psx88+p4TbmUUm768Q/CzJpVj8UHasXzgHYjPt+llLLbzvuE&#10;mRe84LQw8/o3nZMqr9Go06kt2WJpmBlu5K7OTnt+nEn0e9OdDany5s2L90BLGeykSZ82d1WdX6fG&#10;W4n1gwGv0Weu33R5ibrne77/t6GR3F7c7nvEc8IVu8eZmrd5rfl1TamfuGadEvOFRmKslTXoZrrW&#10;+gFkZdfbMusHmWtzuhPPcxrJNiO3fx33HSt2jteQSinl997y5jBz4bnnhpnrbvj3MLNuzZpUnTKn&#10;YMmWS8LM6PzRVHn77Bmfq8nJsTCT6vYzez4l2w/FkU5nKlVeozmSyjE3zcb5WbZOLzwxXkPJjM2n&#10;X5Qqrvzoxh+FmW9+66th5qxXxAXuuHP8rHIppZTE3sEFvxmvoRzwrP1TxX3uss+HmRu//60w85m/&#10;/kCY6bRy/fXkSLw/35nZGGamkvsw7aG4n128YIswc9xZrw4zr319nCmllMnFi+NQYvyT2WtsJNe/&#10;hudNhJmbf3JTmLntx/F9V0opd913UZh585vjcc0l79w5zFx91TdSdbrxe/8Sh157fpzJzvUy48lK&#10;ayjZdtq7EoOXeaZny0Sbcck7/jDM/Pn7/zRVp5/86Nowc+dtt4aZXfd8dqq8FbvFfei2S7cLM1st&#10;jfcEnlwX7zGVUsqDD94XZq6/7vow84s7bk+VNzIc71md9sKXh5nXXRT3Q9vusE2qTrXm19ll11k4&#10;xKWiumv0ceTmW+8JMw/8R+7+PPnE48LM0u3j94YevDfevz7/nHi9ppRSmiOZ8V38Xt82S7dOlbft&#10;srgN/v03/naYOefFZ4WZ6667MVWnG2/41zAzOTEZZh5f9USqvJUPPxBmdjowHpfusvOuYeaYY5+b&#10;qtNue8TPkqWec0zee90Sr5du2hS/Nz09FI99Nkzn9tRXLI/HGjfdED+nscOy3L2w/yHHhpkffP2y&#10;MHPbz+P259DEe9yllJJqDqii3o4eAAAAAAAAAAAAAAAAAAAAMOf5EAEAAAAAAAAAAAAAAAAAAADQ&#10;50MEAAAAAAAAAAAAAAAAAAAAQJ8PEQAAAAAAAAAAAAAAAAAAAAB9PkQAAAAAAAAAAAAAAAAAAAAA&#10;9PkQAQAAAAAAAAAAAAAAAAAAANDnQwQAAAAAAAAAAAAAAAAAAABAnw8RAAAAAAAAAAAAAAAAAAAA&#10;AH3tbreXCjabjTBzyJFHhplTzzg9Vd5nv/jVMHPV168MM+e89KQwMzE6P1WnNVNTYeYLl348zNx/&#10;289S5W0q7TCzftWqMHPUC/YNMwsmRlN1Ko1WLldJ5vrMXJu1jpPVbsW/XVbNehFLNoml1V0fH6sd&#10;/3b773NwrsBNm8LIqtVrw8zk5HiYmd/upqo0Om9emNk4nbj3ku3K/PG4rX7ZK88LM9/6/nfCzBH7&#10;PydRo1JK6SQyg2032bwNvkvItQeZ8UG9utc8CXG9u73MfT5Y+XOp/YHZKte2JO7hZBuVG+PG3yns&#10;lekw02gMZwpLaTYT7XRyAD/UHvqvVucpA+6LTQd5OmTnaKFe7vun7VatdZ1cvTPHSrXTzXjtp+aa&#10;TqberWbunKfazkai7onDJGcUqTp1ElUaSn52N3MKUl1Mb7DXZmnE12bmp8uXlzmYeQdzV3YteCix&#10;zttqxAcb6eZu0Hai/2jPHwszD9x/f5jpdnNzikyXdsLxh4SZF7zgwFR59977yzCzevW6MDM1Ha+r&#10;b7lwMlWnJVtuEWYmFkwkjlRvrSlzDS9eEv99vdZIqryZXnw+W2UmPlBygDCS2IPopo412D3CQe9J&#10;krsXMqc8/9xEnfWKVJ169dboU+cpeW3mhpLx4Dx1DpKNRrebKK/mvZ6YN6aug4rD6dwYP3E+k/P5&#10;WtdUtflZVmoel7tWNOfMVrWuzVZm/Su7DlHpPm416+1BbLlkYZh58WnPr1bebJQb/9Rr7HLXS2Jc&#10;k+1AE/11du0Oas71crdefKyf3fYfqfLWr4/XUB55KF6L+fnP7wgzu+22R6pO3W68ftBKnIMD98+V&#10;d+D+7wsz37/hZWHmy1d8KcxMT8fnu5RSZjbFbdT8+fHzksuW7ZAqr51o7w4/5NAwc/DBB8SFJTcq&#10;eok5byMx391952Vh5gN//pFUnX74wx+GmVWrHg0z1//rt1PlXfpXHw0zJx5/bJjZ/dnxewKnnPHi&#10;VJ322nl5HErsSWb3nKu1r4nrLrv2Qz01T3mrFT/3s/8+u4eZj3z0L1LlfexT8TtB3/9OfK//8Eff&#10;T5X3r9dfH2ZGEo8+jSb2j55csyZTpdLcFPfX4+PxHsSz9npWqrxXvuKCMHPqaScmjlRn3a6U7Bpu&#10;neOUYn9hLqt2HWTWb0spmbnznb+I94qHk8+fHvP8+L3MO+97OMys+3U8jlqxR26Mf/NdD4WZVjP+&#10;+/bYcZtUebWep9thu6Vh5jfOOi11rLPOPCXMZJ8ly1izJn5fbWIifl+tptz+QuY6r3eehofiNdWh&#10;XmLdtZdr7/fYc5cwc81XHgkz9975i1R5hx9xeJj59uWfCTM/++mPwsxzj31upkoMUL07BQAAAAAA&#10;AAAAAAAAAAAAAJjzfIgAAAAAAAAAAAAAAAAAAAAA6PMhAgAAAAAAAAAAAAAAAAAAAKDPhwgAAAAA&#10;AAAAAAAAAAAAAACAPh8iAAAAAAAAAAAAAAAAAAAAAPp8iAAAAAAAAAAAAAAAAAAAAADo8yECAAAA&#10;AAAAAAAAAAAAAAAAoM+HCAAAAAAAAAAAAAAAAAAAAIC+dml0U8FurxVmhudPhJm3vfXtqfJazUVh&#10;5qDnHhVmvvfta8PM0Phoqk6jUxvCzE3fvS5R3nCqvMaG6TBz0HNPDDMXv+23w0yvNFJ1auVioW63&#10;lws26hTYbFaqeEnWPVPvXidXYCO+9zLHajYTx6FkL5W1T64JMzOduH29/babUuX99luuCTNHn/ii&#10;MPOx9787zOy99/6pOjWn1oWZu+6+Lcx0u7l7odUaCjOvec0FYebCC88PM+1WO1WnbvY+hjmqZt/R&#10;6cZtYqMRfyOr18uNXTMy5TUz/fCAZcdRNcc/QF3V2pbkcTLtRq7NiOey2aleprjMWMs8B+rLtBm9&#10;Eq9ZtZq59a/MnLDqvZ5YC20m1nVqDrXqtdP1pIqrOVZOFRhfK91u7ru7mfM505lJHCdeP8j2jaVk&#10;5jrxOc9eKt3E+UyNWRL3izkMs1X2ktt22XZhppfYQ2t3c33j1Ezcz3aH4jZjzfp4T2vjhvWpOs0f&#10;m5/KRbJzoZ13WhZm8u1rHbWaqMx+a1amTguXbBVmRifi/d1SSpmZWhtmmmVemBluxtd4KaU8Z98D&#10;4vISa/mZ8zTTya31t1uJvlh/Nni9Snu3yX3pTPuTuQ5y84Dk2k+mTpXWYp4yC9djEnO9TBucvYUz&#10;fVrm50s/N5GQu+4SB0reC7Wau0E3m93kszGpY1W69yBr0PuWtfqzUkq1579qzgM29/uz1pilVllP&#10;x7EyY6nUXtQsfGaAwas716vzvNnlV3w1lXvsvnvCzJ77PifM7LPnXqnyMlJr65lnCpM/Sy9xrx9+&#10;aHwOjjx8vzDT6Uyl6pRp71qtkTBTd78qc87rFZh5bisj05YfdkDu+j1k/ziXOeeX7rxvqrxvfuVT&#10;YWa77XaID5Q4B//zA+/JVCl1v2TWBdLPjlRbQ0ns76ZvGH1/Lel1lnb8fHhG5rpbvDi3Hn7JO94R&#10;Zh4655wwc/U1302Vd9ddd4eZlQ/fG2bWrV0VZnbYYbdMlcro/Hi9/6AD4ncOjnv+Yany5k8sCDO5&#10;a6rOul1arfXpYn+B/8yzFXFmatPGMNPLXL+llL332iXM3LEyHge3EvtsoyPxGLiUUu65N57nLJiM&#10;97i3zoy1yoCf7Ur+Lq3MhZCQHbeNjY/Hxxr0c4AJNX+7Xi/OrV0XP4ORedewkfxhxiYXx+VtjJ+B&#10;u/XOn6fK22evQ8LM0Fg83vrRj24IM5s2viFVp3mjxu+DUqfVAQAAAAAAAAAAAAAAAAAAADYLPkQA&#10;AAAAAAAAAAAAAAAAAAAA9PkQAQAAAAAAAAAAAAAAAAAAANDnQwQAAAAAAAAAAAAAAAAAAABAnw8R&#10;AAAAAAAAAAAAAAAAAAAAAH0+RAAAAAAAAAAAAAAAAAAAAAD0+RABAAAAAAAAAAAAAAAAAAAA0Ncu&#10;pVXtYM1GnFmy7fLUsf7kg+8NMxdf/Lth5nOf/2KYGV+8IFWnY086M8ys/MXNYea2ex5IlVc2dcLI&#10;9st2CTNbb7koV17CzMxMmGm22vGBGt1Uec1GveuzlmbmQs+o+bfNwvM0V3V78X1XSilnvPQ3w8yD&#10;Kx8LM/etfChVXulsCiN33X5L7liBfZ6zdyq371HPCzN77blPfKDk9Zu79RLHavRS5eW495i7uhVv&#10;hcz92WrG37/qduM2uFGzz0u0+d30fR4fq9a4ptpYBJjzusnGPNNuZMbBmfLamflg0qDng5lzMBvn&#10;qFBdI24zWo3hasU1m4O9rwZ5H2fH3LXGdzXLyxwrU+1OYoxfSr1xfmLaUUopZaaTWONsJvq0TN+R&#10;vcYH3Mf0Er9xpxev4WbmetlrvNZ1B1nZteBFSxaHmdbQSFxeOzdWbibuhcbGdWFmwcQWcVmtoUyV&#10;SuklGtjE/Zlpf0tJzisyDVliL6rm2GDQ7VhmjrbnrsvDzOTk/FR5ax5fH2ZmEmtpvW5uj3B4OL6v&#10;amm3zPXmtMQcJrP2XHe/arAydRr0nkDGoNdial4HufLik15r3e4pcd0z85PsPG6Qc5ia66C9xDyn&#10;NPxPF+a2au1PpePUPlYtufZ1No4Tc+10pg+t9btkf7p8nxaVV/N519n4G7P5S4zbEvfVEYcclCrt&#10;huv/Ocxc9LrXh5mdd4ufVc7e55l7r+b+UTexjlSrb2y1cusZtf66Tjd+rjRbYmavptuN1/eyzwyk&#10;hvmZa6riEKLXS5zPxD7pb738pFR5Lz8lfgZ3fGIszFQ7l6WURjNxDafWZufwOHEW1mlzN8i19fQa&#10;Q+JZ8+2XbRtmXnXuWcny4sz6DRvDTK8Tr3uMjuX2BAa5BvhUebNvrSnVliXbu4zM+uWgn7FhsGo+&#10;e9mYjsc1kwtz71LuuGL3MHPrg/G7lCOjcZ223npJqk4bNm0IM/Ob8bitNS/XJqb2oir1Z72S20ut&#10;OKtIpXq9uPKpOUXN17kSMvdV9jmGzLNkk5PxfTW5JL7uxsbmperU+FX87EhjNL4XHv5l/P5jKaW8&#10;+GU7hZklS7cJM4/+8uEwMzUVP59QSinzRnPniv86u2cAAAAAAAAAAAAAAAAAAABAnw8RAAAAAAAA&#10;AAAAAAAAAAAAAH0+RAAAAAAAAAAAAAAAAAAAAAD0+RABAAAAAAAAAAAAAAAAAAAA0OdDBAAAAAAA&#10;AAAAAAAAAAAAAECfDxEAAAAAAAAAAAAAAAAAAAAAfT5EAAAAAAAAAAAAAAAAAAAAAPT5EAEAAAAA&#10;AAAAAAAAAAAAAADQ1242nu4q/P9bPL4ozIz14m8tnHX+xany3nLBGWHmU3/58TBz++2fTJXXG47r&#10;vm7VE2FmptMJM+1WK1WndrsdZrq9uLzSSxVXyhy9Prvd+A9szuWbb7OWuxeef/QxYebwww4LM5d9&#10;9oup8j783veEmXnz5oeZ9VObwsyC8clUnT7zqc+EmXkjw2EmcbuUUkqZ6cyEmXYrbqMy9162TjBo&#10;g742s11VrX6v2cy1wdU0apY34LoDlFJKo5uKdROxTBucaaYzfUIppZRGol9I9EP58nLnapDMG5m9&#10;Eus6Fcc+0zNTYWaoPVKtvMy6VTMxTky1P4m27umQqXqqDU4cp5Uc4w9+rpPo9zI/X9U5Raxm35H9&#10;bWqoOT6AunL3wS7Ll4eZBQsWhJluYn2zlFIarfieGenF66AbN64JM71urk6lMZQIxeczs35bSind&#10;bqK/TrRj3V4mk6pSGfQYKSXRbjaa8R/Ya2V+31JmMmOIdhyaLrnrblViDzRzXzUTe5tZ5nGz0+Y8&#10;bqs7jqozFyql4r2QeJYj+7xAbo6W6Rcy7X1OrT2P7HVQa4hfc65Q7VpJzhVyU/X4ukufc20+A5bt&#10;Fmpdm5v7NZ7t9yJV17V6mXazXjtd6zfOt5t15miz9bkJyMpcU5nn5E454ehUeUcdsX+YmUg8L9hJ&#10;rNfk9wTqjLvTbXmlteeafWNm/Sszh2k14+czS6nXdjab9dZZas3nM+eym+hjSymlkZo3xsfJXivj&#10;E2OJ8irtbWbm4CX7u9Rb0xjkeCRb1uY+Dp6Nau1NZ6T3KRL3Xrcb31fZ6ylzDc+bNy91rFCyTez0&#10;4metMn9dzTlMvWeV66011WwyBv4MNdXk2rHMe3bJ/jr1Pkw8pzju5NNT5Q0Pj4aZqemNYaY9tGWY&#10;2XrJwlSdDjvgoDi0YvswMjY2nipvkHvFmTFpVs01lMzaeuY8TSdO5Ug7u1+V2HduJN4xS57zzL1+&#10;wdkvDTNHHrBPmNn1WTtlqlTWth4MM72p+P6cWj+dKi/j2FNfHmbmbVgZZiYm4+dwGKxcLwUAAAAA&#10;AAAAAAAAAAAAAAA8I/gQAQAAAAAAAAAAAAAAAAAAANDnQwQAAAAAAAAAAAAAAAAAAABAnw8RAAAA&#10;AAAAAAAAAAAAAAAAAH0+RAAAAAAAAAAAAAAAAAAAAAD0+RABAAAAAAAAAAAAAAAAAAAA0OdDBAAA&#10;AAAAAAAAAAAAAAAAAECfDxEAAAAAAAAAAAAAAAAAAAAAfe1ssNvthJlmsxUfpxcf5ynxsV7zhjeE&#10;mQVbbBtmTn7JSakajQ6NhpnfOu+8MHPFVz6XKu/e1U+EmddcdGGYyfwunW43VadWM/Htil4vjDSb&#10;uUuvGx+qNBupQw1UM1GpbuaPyx5rjp6nWSlx/ZZSSmnEJ3R0dH6YedV5Z6eK+8EPrg0zd658PMzM&#10;zMRtcLadnjcyHGY63U1hppFo70vJtRu5+ypu76ZzTWIZaefqDrUMui2v2VcB8J+TG+PnxiKZoU2m&#10;zU+194lxcin1+rR8HzT7xm36T2avwd4vQ+2RMJMclqZ0OjNxqBWfg5prP9m2M1KzWal1zrPHGXST&#10;OFfb4FrrhOnyEqdpJnFPtVvpbQgYqGxTsPWWi8LM8Gi8d7J61dpcgc2hMDIyOhlm7rvvrjCzbu36&#10;VJXGxsbDTKrfa+QWXjP7WjmJvc3kvCozRsqcgk5iv7WUUlqVzkEjM65JjkU67XlhptXYGGZGRuJr&#10;vJRSrrnmn8LMa18d78tOTEykysuYq2OIzd2g90mrraEk1Lzmur16c71a86Hc+Db5fEniVGXa/Ox5&#10;qvXTZM5TdjydOVf5fq+OOfusQ6V5OtSWvRfyz+ZF5c2+vqPmHkStdjP9uwy4bxxkm58ds9Q6B9nn&#10;HBuNeK5uiM/TodYYMLsWPDY/nhfXaoLz69P12teUzDOhiT+w5pi71vpXzT2BWvJ1qjRmqbaWmFzf&#10;60zHoVZu/avXi/u0RmouW+cdj1JK6XbjfZ/UOwAV51WpeWPVNZREecYQKTXHrrXOeWZvs5TcdZ55&#10;raZmeel3HMKycidzphOX16q4D5y6Xga8tpVRc3yg/aFmf3bOy04PM8O5IUtKIzGu6W16MsxMz+T+&#10;3/aFr3xpXKfUvsEsfP402d53ExsjuUuq5t8WH2soUVx6TtGoNHdOPseQ2UNqteM67bn37onScr/L&#10;QXuvCDMHnnBKmFm7fk2qvMz5fMN5Z4aZNesSz6ro82adXAsNAAAAAAAAAAAAAAAAAAAAPCP4EAEA&#10;AAAAAAAAAAAAAAAAAADQ50MEAAAAAAAAAAAAAAAAAAAAQJ8PEQAAAAAAAAAAAAAAAAAAAAB9PkQA&#10;AAAAAAAAAAAAAAAAAAAA9PkQAQAAAAAAAAAAAAAAAAAAANDnQwQAAAAAAAAAAAAAAAAAAABAnw8R&#10;AAAAAAAAAAAAAAAAAAAAAH3tbLDZbFUpsNmoc5xSShkdnwgz5190brXyur04Mz45GmaOPPKoVHk7&#10;r50JM3vvuXOYaTYShTVy36To9jpxec30ZRUfK1P3OapZ8Y/bnM/ToNX8XTJa7dz98ifv+1CYWbV6&#10;XZhZvDBuN2tqNYcHWl5pZH6/uB8a8ZkeKKUMvk0E4P+q2QTn5oR1CtR1wNw3G+/jqm1ie6TewaKy&#10;ZuPJTJrDVX/GG/Rv127VWwuG2SqzPzbSivuXTq+bKm9eYi+qVzaFmdEyFGYaNfdzUg1QvT3CjJp7&#10;krnyEqFknbqJTcnUOU9cdxunpjJVKlNrVsWh4XlhZMedn50q79UXvSnMjI2Np45VS2av2Dhq8AZ9&#10;zufqOH+unqdZ2ZbX8xfGsAAAA+BJREFULK/qMwODPVe1zNFbCma1OdseDLhBGHgfM0f7xppqnYNW&#10;00M9zG312oNksNI+8KDXdWranNvguT2eno3nM65Ts12x3sln92P16lTrHYCBP/NS0dy+r2aX2dhu&#10;Dnpvs2p51fr0nEGfq9l4veTag4ptsPZnszboa3yLxQsHWt7+e60IM+f/zrvCzMSiXL17vXjTrlVx&#10;L3yQ5uo+VNbs/PMG3QfVKy/zXMHFb/+9MPOrx55IlZf5/RYunAwzk5Pxu43NAY99iFmVBQAAAAAA&#10;AAAAAAAAAAAAAPp8iAAAAAAAAAAAAAAAAAAAAADo8yECAAAAAAAAAAAAAAAAAAAAoM+HCAAAAAAA&#10;AAAAAAAAAAAAAIA+HyIAAAAAAAAAAAAAAAAAAAAA+nyIAAAAAAAAAAAAAAAAAAAAAOjzIQIAAAAA&#10;AAAAAAAAAAAAAACgz4cIAAAAAAAAAAAAAAAAAAAAgL5Gr9frPd2V+O/U7XUSqVbuYKljxd92WPPr&#10;x1LFTTeGwsySxQtTxwJyut1ck9hsNgZaXml0q5TXbCTbOwAAAACAzVh2aXbt6lVh5oWnnxpmHlz5&#10;UKq8xuhImBnvxuu8L3nZ2WHmHe98e6pOQ23ryhmZ9f5aewul5K7hqQ0bw8yHPvKxVHmtEhc4s2lT&#10;mHn9G16XKm+LxVuEmczpHPjvMuDyAAAAAAAA4OmUei+q0jtRpXgvis3foN9trGmmE79/3W65h+ei&#10;+K15AAAAAAAAAAAAAAAAAAAA4BnDhwgAAAAAAAAAAAAAAAAAAACAPh8iAAAAAAAAAAAAAAAAAAAA&#10;APp8iAAAAAAAAAAAAAAAAAAAAADo8yECAAAAAAAAAAAAAAAAAAAAoM+HCAAAAAAAAAAAAAAAAAAA&#10;AIA+HyIAAAAAAAAAAAAAAAAAAAAA+nyIAAAAAAAAAAAAAAAAAAAAAOhr9Hq93tNdif9O3V4nDqXP&#10;QOK7DY1GorxEnUopzWYrzHS7ceWbzUSdgDlPewAAAAAAkJNYTn1KYhvtC1++PMxceflXUsUdevQx&#10;Yebg5+wXZg477KAwY7mYUnJ7C6XU21/I3nuZ4ubqvsigzzkAAAAAAAA8nebqvh48Ewz8mQHtwZyU&#10;eLMeAAAAAAAAAAAAAAAAAAAAeKbwIQIAAAAAAAAAAAAAAAAAAACgz4cIAAAAAAAAAAAAAAAAAAAA&#10;gD4fIgAAAAAAAAAAAAAAAAAAAAD6fIgAAAAAAAAAAAAAAAAAAAAA6PMhAgAAAAAAAAAAAAAAAAAA&#10;AKDPhwgAAAAAAAAAAAAAAAAAAACAPh8iAAAAAAAAAAAAAAAAAAAAAPr+N0l/ptXvj/jpAAAAAElF&#10;TkSuQmCCUEsDBAoAAAAAAAAAIQALh/tz3kkBAN5JAQAUAAAAZHJzL21lZGlhL2ltYWdlNS5wbmeJ&#10;UE5HDQoaCgAAAA1JSERSAAABwgAAAOUIBgAAAMDG938AAAAGYktHRAD/AP8A/6C9p5MAAAAJcEhZ&#10;cwAADsQAAA7EAZUrDhsAACAASURBVHic7L11mFxF1sD9q7rWNp5M3N0JRGCxBHddWBZ2cVjcXyCL&#10;hMVdgruzOAQnCRBCBAkJgbhPPBmX1iv1/XG7e3qSABMy4f2+7815njzdnblyqurU8XNKKKUUO2En&#10;7ISdsBN2wv9RkP/bCOyEnbATdsJO2An/m7BTEO6EnbATdsJO+D8NO0wQet4f87jm3uZ5Ck+5LYTR&#10;9oHrpbJj8pT7h8f3R2Fb3ud5jXO2+W3+nPKnzutv4f57uPzJ09z43hZ4cUvRyDatvXLT/zK/N/97&#10;4+fWaGNHgqdcXM/NrvfW1r7J/s8dh9d0TJ7nNPn7TtgJ2wM7TBBKKZr8zgqRzT4Bko6bszHdNJGn&#10;n6H+XKM1F68MTp4CgQFC+HgJLfv9z4LN53NzyJ1XKbWccbhN/u7PqfLH8CdBBvetMVop2OoaZy/9&#10;Xwhh+3PYvPn+Lfi9ZzQXpBS/q0xkPqXQ0mvrNhEy2f2VFh4Z1HIfu/l7WlowSqEhkEihZXHI0KHt&#10;5dCwyh0LuJ6HlFoWZ5RCIXzS+H+JorwT/r8NO1TKbJXxbcYcHNfBkJmN6SKFhiLDOJ0WYybNgYzw&#10;zQoN0cgwMr8zmqhSHup/YRNubU6b4C18hKUUWcvVcR0QXvb63DH+GZZtEyG8lXdm/38r1sufuv6b&#10;4ZmLR/bfr1yzo+G33qdUKvMF8C2pRoFIo+BTLiCpqKxK3+mSUZS29p6WHGNWKKfpUIpGi89ToOHT&#10;ru2qnL/7t2hSNl6bVlI0qSGEhpR/nkK3E/7/C+LPzBrNEPHWNO4mTFBlrnNBaOxonuN57lY3lKcg&#10;lUphmj5TcVwna6XmMvUdzRQ3n7eWZMa51sGOAt8S+e21zzC+DIMEmlgOOxp+bR0zyoVSHkLIJrg4&#10;rouU/KnW9Rb4KRcUIMB1PaSUeK5i8rTv+OKrySjPpaZiI11796WosJhVy5bww/czOPPcC/jb8Udk&#10;5zizPjsWV3DdJJrUfa+FconFkvz3nY/JC1qcdMJRTJn+I0uXL+OUvx6JFQhmhXrms8nz0mvzJ+sk&#10;O+H/h7BDBOHmTCUj5DJMLpegbdtB0wTJpI1tO5iWScAys8xQKRdNmi2NYlN8t2DE8PXXM3hr/LtU&#10;11bTs9cAhgzYjRG79KFduxIMQ08zIIWU+g7FbQtctyZIfkcYewqU8tCkzP7+MxjfH4EtaOdPUDR+&#10;6/1b+9v/No5bwwt89+F7n07hueceYc2KpdRVVeB6ikAoSCIahaCFburkOYKEoxi8594cd+QJHHXo&#10;KILBwG8qqi0BrufT4OTpP/HVV59yw7VXM+6J13jiwZuxTIsTTj2LyRM+Y13ZMi645DIuuviitBcm&#10;jVcTPtL0cyfshO2BFhGEv8ecfaEhSaUSbKqo4psZM/n+2+kIoVFXW4MmLOoT9SRjccxQiH79B3P8&#10;MYcxqG+PX7XWWhp8YeEiBNx9z4O8/dor1NfXoeUF8VIOmhGhoLiEbp27sNfe+3H2aX9F03U8z0HX&#10;drww/K05brSmXVasXMOHn06gY/v2jBi2K2+/9xGhSB59evWkc6d2dOvcAciJEf0ZFm0OAwPfkkom&#10;kixdUUbZ6rV0bN+Bfr27+cw4N2a1FcXpz4Dmxgi3Jgx39Hw22Vc531et3cTYW29n5pRJeK7CCGtI&#10;dHCS2EJDQ+Li4eLiOUk0dJJJG6RBn/4DuOqyqxm978gdiLebtQKvGPMfPnv7NU4/7zLGv/8WJfkB&#10;NpZXUdFQR0QaRGP17H/wQZxyyrl8+tnnnH7KifTp1zu7P3PpYacg3AktAS1qEf4as3Y9hw8++5JX&#10;Xn2eqopNVG1Yj5N00XTDR0LzcBMJtEAAE50G5dGqtA3nXHwtxx+0N3nhYEuhuHW8M9ql53D73ffz&#10;zOMPkZeXh26aaNJA8xQxT+GoFEbcIWY77HnYUdx9y020KS7YobhlcfwNKyTaECccCbJhQznnXHQ+&#10;C2b/SH5hEa3btmXF0iUEzRDC0Cgsbcs/Tj2bk48/ioCZFt7qz1E0AJLJFPc/+hSzZ39HQ0M9lZUV&#10;NEQbCEpBm049GH3gkVx09j8IGFpWecpYOn8WbI2Gl63ewMSvp1NXXc6QQYM4cJ89ftdq/LVn7Qg8&#10;N2yq4qJLLuKX6VOxCgrQLB08F+G6JBIKXbl4lo6LhiYUhi6IRuuRhkbYCFFTV4+mWdx25/0cf8yh&#10;LS7Q/ZCCjus4KM/mtPMuYt6M6QjDxLQ8Hrr3Sf5z1y0sXPELg/oMZd3q9VgFeQhHUbVuNSecchqH&#10;HXUsd9x7C+ed9S8OOWD/9JNdXKVh7CwC2wnbCTtJaCfshJ2wE3bC/2nQbrrpppta6mFCNGrCme8N&#10;DVGuve5GnnjkAaor1pNIRNENHTRJUtkoQ8PQAozYc09cO0lNfZRQJEBtQz0TP3yfteX1HLz/vijV&#10;+PyWBj9k5vLGmx9w7903ESkoRBkSx1OgBIlUCk3X0YSObhoE8oPMnzOXRYvXsNdfdie8gy1WyJlb&#10;5SKERAhfa7/1noe554EHWbl6E++Nf58fp0wmUliIUjax6hqsoIUUEg9FKpZg4kcfsXZTNYceNBoh&#10;QIg/RxdatWY911x/A2+/+hK1VRWUb9iAG0tg6GAnXCoqNvLNlC8oW7uR4bsNIxIOIXKSVP4syKWx&#10;eDzBh59P5f47buLDV17guxnfMHniRJav3kDKMVizoYopM2Yxa8584gmH4oI8LMvY6rNaEnLdsGWr&#10;N3DhJZfzy+zvyCsuwNAVrlI4noZt13Huuf+iZ58+zP5pJqYmaUjEGLTLbhx+4JGsW76SjfX1hM0A&#10;KTvB97N+5JCDD6OoMH+re/mPggI0Kbjk2tuY8/MCli1bQl35JpLJOL369ueCiy/gnQ8+Jrp6Hfse&#10;fgxrVq9m44YyiCXxQgZrNq7niy++YNFPc2jduoT9Ro1CpZ8shWQHTfNO+D8ELSIIPZWJ5Ug/M8xL&#10;IYSOUg7X3XwrH7z1BvlWECUCGIZC2ho1tfXsOmQXhvXpw/xf5tBzr4O45pzz+H7GV1RUJghEQnQq&#10;KWbWtG9Y0wAHjdoDIF0KIP1EOdEoGJqDY2bDZL57CjJ+4QWLFnL1dVeC46EbAZTjgQ6646F5DpjC&#10;r4HSLHRNIxDQWL7wJ2pUPgfsPSL7rOw7WoCBNOLuj9H1XITQcD2H+cvXMu6RJ/jv0w9TXV/Oj99O&#10;Y0XZMvIieX4MznMwTZNQuJBYrBZdNzGEjhXSWbBwIf132Z0uHduicNN1Wi0rbHLH/+3Mn7ni6suY&#10;OXUyBcXFpOwUXbp2RbcMYtE4rm4QMEws02D+/Fl8PX0mrTp0p1eX9ii2ZHSel6kja7k53hzv+x97&#10;jrvuuYf333qBtZUbieQVEggZKN1lwbxZTPv6KyZN+pQpn4/nu+mT+OrTzxg/6UuUEWJQv964nuNn&#10;cObQ3R/GKYe2sqUy6c+rr/sPP06dREEkHyk9GjyB6bo01NZy0l9P4Jrrb2KfffcmWpfgu++mEzKC&#10;NCSS7HnQkRx56BH89MN0KmK1BMNh7Lo6NN1kz712z+6p5szvb9H6j3MWcfE1V7Ng0QqmT5nIrJlT&#10;iEdjaJokHk8ycvhujNrvQB5+4gmMsMeZ/7yMjz57H0MKXEMSkhqxhloStfVYpkFdrIHStt3p2rl9&#10;09rCFoDMPsvSF26W/hK2ww9zl/H+p18wecp3/LhgAZ4yaF2cj65rTdYo6biItJBuifXP4vcr82x7&#10;IGjkg55yt9g3uf+3NV64o6GR5/r8hq0oMDV1UdaVVyEUmJbZhJ9Cepw5a9SSe79FsjykANIBbClA&#10;6haJeIyxt97Nu6+9QCgSIYUgoAniCUXUaeCIY4/itrG3ErCgqmYjk157nj123ZObb/w3fz/7IrS4&#10;zuH/PItvPnuXD15+gr4DhnPaMenYTG5cS0loxnz82obJWBxfTJpA3doNBAuKENJFChDKAg2wTDRl&#10;4jhxXD0JjoWum4SLinnjmXvp0LoNF5x1rL91lPQ3gdRaLNEnkxygpQvlX3r5fR55+G7sRBStKJ+g&#10;JokbCUzNoCEVpVVePgEtjzU1VcTjFUhP4WCT0hRWyCDgphhz5aXcef8j7Lt7/y1KM/5obCg3sSXz&#10;jA8++4rbb/43VeUVhPOLkF4KXEWHbv2oLV9HxYb1GJqNowUQGuQHC1j00wyeefheDtjjFaQmIU34&#10;mWe2FL5NcE+vlZSCex54kqcevh0jYIAZwEx5xN0ohpAIKTFFkJhdR0CGIBREKkXUrqdy8XxuHXM5&#10;0doY/zrzxO3GKQNb1rL6Y/5h9jxmTPkSKxgi6SZQnommKWrrYvTu1pWrx/w7fT2MuW4MlVWVfPj+&#10;eyTicR68/ho6DxqEDEewqivA8UjaCebM+h6f6Lchxik8PE9ma1el0LL3Tv5mGvOnfsPCWdMwA8Xg&#10;2nRqX0pKGlRVzaLPwGF8N2cJ8XWrGDh8OMs3bKSuuoaSgnw8IUgmEiAlwtAwTYvl8+dy981Xs/cn&#10;EzDCoRZJpmqss5R45O5ZX8CNnzCDt974L/PmzqK6ugJTJAGDgpLWdOvVj5HD/0Lbtm049ogDCAUs&#10;DE3L1nRubfr+CO3+1rWG9MdgOzaaZpBZvyZjA9JutZyktT8n0c9/t4uH1rT0TMG6jRX8sGA130z+&#10;iplzZkBDPeG8Qjp36cbwkXuz7+670KNLOxAemtCyY2vp2HsLWYQuSom0u87XPJ565gWeeexhiloX&#10;Q8IlGLCIOzaxWD1HHXEsD913F4FgGM2wGNi7H59+8DJzlqzk/PMvYfasb1mzZDkJK58rL7iQZfO+&#10;4+1PP2XX3XanU7vSrEBQbLslk0sYfgaawHGSPPjAg6yrrUMXLpomQBg4nsLVbeJxD+FECZkmUtjE&#10;4lHcZBxpRdCEoqxsOaMPPpzCSBhNiqzG0lJWVq42t6l8E1de+S9i0XrMUAglPPAEOjr1FfVIofPE&#10;Y88yatRoZk7/hlb5IULhMDW11eiawAMsUydeH2X6D9MZuc+BtCkqQCn+0HzmQoYGMvDBJxO58qrz&#10;caN1hMNBNNPE1XTsZJSy+XOJJx2kDq6nERAGLkmE1AlF8li3bCV5bbuw2+D+W2UCGddwS2wIx3XQ&#10;NB3PU7zy5gfcc+v1WLrACAZRmoHuWaRchTQNLM/C02ykqxNtiGJInYBlYSuJpadw7CQV69dw6BFH&#10;EggE0rhuN4p4XqPGn7GGH3zscX7+YQahcBhPCDSpYyuXfEPjrjsfpFufPr7HI+1B2XvP3Zk5exYr&#10;ly5Dyzeprt9AKu4hlY3yNIT0UK7HgQceRl5eBETz3NKKRlpXqCau+xdefpVVC+dj5RWAcomn6uk/&#10;YAhSaFSuXkm3AUP48ceZLJn3PSkjxM+zpyM8F6U7eB44bgrd0hEOeI6Li0fvvr3Y74BDCQQthNC2&#10;e3790IhPSwqVrnf0GP/pNB57+jleffZpFiyaiWHohCyBYVqYWgBbpVizfAHTp33Nl19+ytRpM7AK&#10;WtOlXVsM08g+d3PLJfM7M0e/Z9n8fnmUi+s6aFID4Vui8XiCL77/hQXLV7Nk5XrK1lUyf8lSenbt&#10;6PO8dE20j9+ODT1kWz4KBel3LV2zkf8ZezuPjbuPzz/5kGU/TCUerSSeTFC/aROLlv7EzBlT+eDj&#10;D5g8dSqD+g+idaviLazEloIWEYSu56FpvqR2lOSbLydzw03XkJ9XQDIVo6RTV4YOHsryBfPY74ij&#10;eODuu9EMHZRASkFRaStiMZcpkyYQ6tCPYX17MGXGdNasXslxJ5/NofvvwRsvPsHyVdUce+wR/qYT&#10;ApDbNDGZAtwmLgNPMf2b73j2+UcJmCaeMHGlJIjhu2HjMXYfOZLTzzqXE48/noNHH8DgIUOpqq1i&#10;zZIyIuEQ1bUb+faXJRy09z6EwwFfS5VpF0sLxLiEkHgqxZSpc7jlzttZXraCvFCIlAO6kERtRavS&#10;dux/8Cj23Xt3Tjrp73Tq3JlDRu/DyaeexgknHE+70nbM/mU2sWQKyzTQTYvqNctZWlbOYQfth2ka&#10;WSb2RyB3szquw9Jlq7jq6suI1tUQ0EM4moZybBKxOMceexyDBw3kp5/nkBAuIUyUpYgmY0hbQ3ka&#10;KTPF4sULaF3cnb59uzZ5Ty4jaREQCoXi25k/c+OYq3AcGzMQQmgmynEQmoNwbQw0UlqKVEOKbt06&#10;0Kd3D3RLUlGxCVNaeK7ACFqsKd/AwL5D6dWra7Z2c3vAp9tGV5JSLuUV1dx3393ous9Mk24SNA+n&#10;IclRRxzBqeecgxSg8EMWChfTCjJo4BBmfPs1FZvKsawIUtpIpfnCzLKoqa6kIeVxwOhRzVaKsi45&#10;z6/sF0Lw/Gvvcve997Bq5QoG7dKfDp26sXD+XPAEe+05GqUFWDh/HstXLWXx/HmEIiGIOtTF6jGk&#10;h5NMYRgSHIlQCmlqgK+M1KfivPLfN0kmfNfq9u+vtFBSIIVkxvdzuebm23nppSdYsXA2limwLB3h&#10;6ZjSxXVNPKVwnSimGcDUTSxdY/X69fwwaQLvf/4ZwUARA/r3BvjN0ENzaPj3rvEVDx2EpKqmgXHP&#10;vc7dD9zHh2+9ypcTP2TalxOYNOFjJk36mLXrq2jTpj2tWxWRcv3YrdzBvlGlBCCyQvqdr2Zy643X&#10;8fO3E0CB7rl4AZ1III+Ua6NrLmYwD5GClIqyaOECfp73C4cecBCBYNB3sbawa7RFBKGU0l9sIYhH&#10;a7nqysvZVF6JbmkEggUcfMhhfDH5U0wryMMPPUZxSWFWCIK/kIloAx9/8AGRNp056dhDee/N/4Lr&#10;sraunvPPPpuqTRVM/uJzZKsejBjcO10gLrZJEKrNWnb5DMbjzrtvY+HylRjBPAyhUMIjnogTjSc4&#10;69wLuOOOO9hlyGA6dulEpx69GTRkF/be/S8sX7aAZWvWogfzWD9vFimjFfvsOcyPDXgZDXP7g/me&#10;gmnTvufCC86gbPES8gqKkOgkVQqVchBOjGOOPI5bbrmFv/xln7QVIIgUtSIYimAGwwweuhuD+w5m&#10;2uefk/AUhu3iRSIsWvAjvfqOoF/vrlsIwm0htibarZCMvXksP/3wHeFwGE+AkJL6hiQ9enTnhede&#10;5IADDyaoG5SXlbGpYiNRVyESLsgYQoOgGSFVU8ekTz6gU++B9OreBUUjzfhKRssIQyEktbX1XHTx&#10;eVRsXEsgZCE03a9ptG2UdDH0ELbrkKiLstsuQ7j7zvs588wz6NtrIJ98+B62oaMJiUi62PE4Q4bv&#10;wa67DEK2gLatEFmXqBC+x+GjT7/i8/HvoQcMUskUUrgI3YSGek4/5yL69euT9Uq4notIj7OouJhd&#10;Bgxl1vc/UL2xBhE08DQdKdPWvIJUIsZfjzsOTdO3aX593Pzrv5w8lY/efZ0N5ZvYddgwzj/zHL6d&#10;No2GeC2erlNbU09VZTmkUoQtC9dOYusGunLo2LYjQ/oOZsP6cmzDA83CEw54EkOXuAmPmg0VNNRX&#10;ceRRR2NZ1nbPcabpxPPvfMnN/76askWziYQttFA+Sip0ZZCKxfBkEl03sVNJWoVbkyCOF08gTQMz&#10;ECaFQ+2GjUyZ/CXduvemV+8ejY0sWph55+Juuy4vvvsZd999B19/9A6J2k14QkN6NsJWuMpGei4z&#10;p37DnLmz2GvPvSkpKkqvWYuj1AR8JcPG8+CdL2Zy88X/IhrdQCBQgqnreK4LjgOaxHUVrUraYqcS&#10;OJpAVy5m0KJi3TqGD9+Drl06N6GzloIWsYn9BfZPinj+hRdZsnA+oWCAuniKYSP3JKzprFxcxhHH&#10;/5OuXdpn7sL1GrvQd+/enVBIsHzRPMJ5hXTo0A7XCvHtlx/yzLuTOffcf9E6X+f15x+huqYu/b5t&#10;w1FK3yWQHbwUfPbJJL75ZjLFRgEGHiaCeE09gwb05fYbb+Laq6/MWruNXWRc2nTsxL333U2XDqU4&#10;SYewpbF67VL8puGqsbdnS/QjVQ4vvfIsdfUxTjjlZCQOnpsimUjRtVs3Xn32Na6+5sosbr6s8PtI&#10;eop04B6G77kHp5x+CtXVm4hJieZ6WCLIlKmT/fGJxthQZn6aA5tf/8KLrzHh4/eJ5EVQLphGkFhV&#10;HX8ZNpi7brsrG0s687xzeemVN7jh+hs45oC9OPu8M7n7P/dz5IEHUxOtIxgKkRIu77z7Fp7ymrxT&#10;StGk3dz2QDye4NY77mHZ3LkEIwGSKRtNSiQppKEQrqDBiWE31HL0EYdw/7hH6Nm3F0IPMmL3kew6&#10;YndiVdW4nk1cc9F1jU3llVkX/vZCZhlylYAZM6bipGzwQOgg0WioiDJ0xAgOOHDfJha6QDbG8KVg&#10;0G678MDDj7LXqJFEq+vxHBslPT9JQRqUr1zJL3MX/SG3c6YjVLs2bUC4RIIGyxYvZeDg/lw/9j/o&#10;hsHPP//MigVzadWmCHRwNAdXBEk5UTTH5a7b7uL408/Hs2004ScyCNfDMnxXs46goE0hc+fN4cPP&#10;PtnO2W2EydN+4uF7r8OpryRUUoInDbyGBCLhkYzH6N2jEyeeeCooid1Qx34HH8DZZ15OXNk4qSQk&#10;bHRHEAjnIxyHG268iomTvmnSI7Wlevtm+ghnQj2PvzaB28ZcysplCyAUxNTDaMIgGovjohCehqck&#10;xaVtWTJvCRdffimV5ZvYvNfsjgIhNL6fu4pxd9yMtBMErHw8I4njJRFSIjAQto2uazTYCWzPRsXj&#10;2J6D7uk4ts2KlSua7IGWhBYRhH4CCziOzdQpXyGDFqY0wfawTIuPP/uA9gUljNprz8abRDr5QwG4&#10;5BUXo4fz2bRoHpGQwaBhw0jV1RMKGrz+7MO07dKdw446jqqyZXw9/Rf8oKm71WD0r+GYm3EHfgH9&#10;m2+8RCyWwDVtBIpkNMnJp53FU48/yd9P+2ca13QDa5V5n3/6REHrjuw36kC0ZD0NnkUkHG5sXaZk&#10;+n3bnyxjp2xWLllIUWEJfz3hNKxAGOGAiMcZNfoQdttrJJZlNunmn226rFyk1EnZCVCKf5x5BiOH&#10;7kY8XoHjOBSEQ3zy8ftMnPxdek62Pe6Wu8HLy8t5/oUnCFgRdM0EQ6MhWsnBhx3Eww8/ypBdBzU5&#10;FaG4XVtOPuMM7nv4Sf597Y0cddLfuHbMGAZ260WdE6OgpIQpn3/G86++u8Vat1SMcPp3s3j39VfI&#10;LyognkwiJTgpO712DrFEnFLL4OJLL+e+cU/Qrn2HbMaip+C8cy6kJBLAdhWaJhBmgHffeoXJU2c3&#10;aXbeUlBbW8cPP0wlVBDG0yS6ZiI0SVBT7L77voQj+VmaBbIuEy/d4Np1bXr368G4R8Zx1ulnkmqI&#10;IWyB8hRKQkN9PYuWLiX3OK9thc4dOxCKhAmGAqxcMp/1K1czer9RlHbojiZcCvNCtG3bhSQedtTG&#10;JoXmuhj5eUz64Sduu20sUanQhEUqFUVImY23pbwUth2jKJBHtzbttns+PeWyYPkaxv7nepLRGMF8&#10;C0ghPYWQKULhMHEtRWn7Thx39EnYdhQVLmDyD18zeNhfCIs8NGFhSg1XpfBUAi8/QG11JffeNZZU&#10;Iuavx2bNFrYLlB8echU8+OrnvPDwzeSHImjCQAmdBIJUtILTT/0H+x1yMDVVFUjh4YokoaIIc2fN&#10;5N5xD/8pXZs8Bes31HD9mKsoL1uInh8kBXgOeFjE7RT5+Rbh4mK8ZAK3ug4PHaHpGPjxZuUKaqv9&#10;ZvEtOo9paLkoqdCoraxg3dr1SCOA0nSCmkE8Vs/6tRvY++hjGLX38EZhkhYUmRMnHFeiKR1HA4XB&#10;8CG7YUiPoFnIqhVL+X7eSrp0742nPGZ8962PfKZh8B8EN93qKxIqQdMsEoko7Xr04MYx11JQ3Aog&#10;R/hBbjZWhgkOGzwUDL+VVV5eEVLqW/RW3V74fPJUylatQkrB2DvG4iSTpISgc+duHHLgQWk8G6/P&#10;MDwgm1GraxZSCsKRYobvvhciDnoogAiYJKM1fD7xUx9nKf4Qzllr8LU32LCqjEDAd6vVVddx+CFH&#10;8vCjj1JS2ja98bScT7LfAVAuRaXtOfvcc5DxOG4yiWFZvP/+myRT9lbfub0wYcKnYHnYnofwLJRn&#10;oHCoqalBqCCHjt6P5198i0suvzJrbXue71mQAoaNHMkNN9xKnnCJxx1CQYtkrJrrx1zGL4vLthu/&#10;JusJpBIJEtE6XDeJY6cQngDPF3C9evfOuVPLel38PecgBRi6gSZNgqECrrzyKgYNHEI82oAyNBLC&#10;xtM1fpo7J5v53Gw8PZXNGB05fAjde/TGTbjklZSQkpLPvv6J6pWryQvmUZdM8POCH+nXviuj99mX&#10;nh3b0blzF6qjUZ5//B7KV6xE0yBeX4mh++vsenFSKJJCI5qK0bZzZ4YMG7798+vBvQ89yPoVSwhY&#10;GrYUOAnQbBdHQlFBmE6tO7JgyUI2Vlfgp6Yp4mvWU75xDcGifITuEXXjACRTKcKeTjgvyMqli/nv&#10;Wx8A7hYnwGTmrNl45rYfTN//5viJPHH7Veh2AiMQwDINQhrEytdywvHHM2bMjZx+yunstf9oGuqT&#10;SCykB8V5RXzy3rssXbJ8u+fvd0EpZi8sY1XZIvKLi0FopJw6pATlOLjV1Yz9n6s469xLaahpIBn0&#10;cFwPQ2o4ml+Xa0iNeXN/wradJop3S/GAFhOEUsBTz71M+Yb15IfyUEphhgNsKq9AuQ0M2X2Uf6FK&#10;uzSF1+RcvKCpE4loKKGIJ5IcdOj+9Onbi2g8jorXMevHORx08CjCls6MKROpq2vYTEg1D0eUBOUz&#10;MU23GDRoMHY8hWno2K5On0G7YRg6fi5ZYyp4hmn70HggaF19DbatMAMeVVWVjYwnJ5V8WyB3Y/jZ&#10;YDbvvP4SDhZCuKyeN4+kJ0g1lHP4iScxYFDvxrGRYUY57rTM+4WXZaglbUoR0sVwASUoKSjmx2+n&#10;UV1Tl27IvU0oZ58bbahj4kfvI8NBkq5DNFrL7nsM49prr0Oka+o8z29WnsEzM04htHTGsQ8HHXwQ&#10;vQcOIl5TJrgUSgAAIABJREFURyg/zJJ5M7nx1nuIxWJZQZ3r5m4Wjrlz6yk+/GwqF14+hk8+GU9J&#10;uBVSt9BQ5IdMOpa25pyzzuKpxx7mkaefp8/A/tl7pdDYvNn6kSecwLPPv8zew4Ziuwqphylfu5Rr&#10;r76CSV992+T9uSGBZvFB1ThXrucRT7ngSRQSzYUkSZQLeXkBdhu+SxMa0HJq7TI4Z877BAiGg+w6&#10;ci8EIF1BUAZwkJQtXoDt2FmXarNAeOk6X/+FVrCQpJMiHo1ywWVXcttNl2MbilTKIRWNQV2MCy85&#10;n3FPPsmrr7/NBRdeQch1MHH569+P5r7b7uSSC6/k5rG3kx8pJeGCZmt4dpyI1Yr5Zcu5b9zjW6zr&#10;tsKsucv4YdKnBAryEcrDSQpA4RoK6Wqs27iO2spNVG/ayII5v6BbGoIoDRg8/dTjeE4KT5lIPNq1&#10;a0v/fgOI1lfSs88Q8kpKefLR26jcsIFsWUrOwcTNDj+keZ2XrtP2FHz142Juv2kMpgTHFOClcF2H&#10;2uqNHHX8MYy5/jo8Bf0H9OTxhx5l1xHDqa+pRipIajopL8nYsTexfs367Htcz0vPY9MDnrcHpBR8&#10;+dXnqIYGbAUoF8sz0TBxnQrOv/J8Rh15NKeedBT7HnIg0Yo4uuviCQ+JgePG0AvymTl7JqvKyny+&#10;SMueB7uzxdpO2Ak7YSfshP/T0GKCsLqmikkfjCdcWEqfvv1xGuqRSDZuWIMVKmTPYYP8C4WedYfl&#10;akOhvBAD+w4k1RDl6x/mEYqU0LljO2J1tbgerFpVRnHrDhS2bsWG9atZsWojUmi4XmrbBixFo79e&#10;QOtWpThazNcuEnG6dWyXtlh1MgW1Um555llW4zYtPC9BMFLCt9O/pmxVeeMBqX9AZdlcQ6ytqWfF&#10;kkWEQwGUcjADQaTmgAjSq9fAbDZh5n2/F5CXArp16IAWsJAauJqDIyR1FZWkUna2OYLrec3WuNJn&#10;qbJo8SrWr19DQJhIPYQTtdlnn0No3abUv0ApQGYTXSCTrUc6tuqfYO4pCITyGDliT5QuUSpJJFLE&#10;a688zbOvvAX41qOu6c3CMWsh5cSH16/fwK3/uYKP33sVU7NIuQ4JJ4FhKZ547EleeeVtrv33WIb9&#10;Ze/ffb5SKVAug3YbweNPPkOXjt2I19cRyC+k7KfZrFuz2k+aypZ9bJuXILOmnqfQpCSWSAACTbfw&#10;XBfhuChNYggd0wiAEDhu46G3uZq939VDz55UX1Fdz5LFC5C6gfI8NKmjaRJP2SjPy9Ly782v/3zf&#10;Uo5FY1x38938/ONUgvl5BEIFbFz6C/XVG+jbsxf77rsXQeVw5ZVXcdDhxyIFFBYWcfRRR/DIuKcZ&#10;99DTjL35Vg49/EjOu/hCjj72eM7/1wUkogk6duvC/qMOxjSCoFx+/OYzbNveLlfZtBnfkrQdQppE&#10;CQ1Hc1CaTTAYoFffPqRs8KRB0raZM282pmaRcC3iTpQ1K+eRjNsk3QYcV5Gfl8+pp56Fq0miiThm&#10;JMLGigp+mDW7idcGtu3UjMbYv08/UsDzzz5JPFGPDAcQyiDheFTVbuSk4/7KXXfdhWFFsveHIyHG&#10;3jCWwuIiquqqEbhE8oqYOX0qL7z4Qs4+Srv8pZbOM9jm6dwClpRtYNrEzwi2ziegm7iehyscNlXW&#10;cMJRJ3LpZddk+diN199Ex84dcJJ1uNJLxwgtDGXTUFfDO+99BAo00ehZagloEUHoeh7lGzdSWV1B&#10;74FD8ZwkCaFwlUPVxnUUtelEl7Ylabfbloj7m1MwbI99cFyHeQt+wfNc2rTrjEIQLgkx4ZN3iMeS&#10;7LrrYLATzF+6Kp2t+vtMZWuuk8yG6di+PULzsG0XlI1pWWkXalNibRI3U43T1rt/P0pKWqGERtWG&#10;VXw9Y06604ZqNqPeGp65oCHRXQ8hdDyRQmCiBQ0CZtMuC792Vp4/jsbkjlYlrbGCFnbSQbkKTypw&#10;bZKpRqViW2qzNOHXtk3/7ltisRjSBFQCMz/AxClfYds2jmP7XS0221nZjZ0RUtliOZc1a8tocON4&#10;wmdQAenx2cfvkUwksi7U5mxUKUXW5ZMBy9KwNI38oInCJeH5p12UFLdj4NAhlLQrTdeANkMQYGbj&#10;aYZpYKeihEyNmuoYBx97Aqf+8wQ/8UY1ZvkB2ThjcyBXeYjF4riOi+u6GKaJpgk8qUhpGlW1DVml&#10;IpM5LIWWPcVekzKr7JStXs+1Y25g2uQvCIUjmJpEKoVuGNTWVhOPJ5slWBQKlXbdSQFzFy1n/Fuv&#10;YJghDKXjODa2bpKsb6DfgP7c8p9befGN//KvSy7JxtEzpL/X/qPYc799s+75zKG8J510HL179ycV&#10;T5BUivq6CqyEw8kn/x3DMLYrVtSqsBjPS+GiUMrB8BwaKqL844S/cerp5xNvqEZpgqTnK33t27Wl&#10;V6eO9OveDw3wUglisQS2HWf5kiW0L2lF++4D2LRpA6G8YqQymD9/fjbTU083b4BtV5YzcdgPJ0zj&#10;+6lfURgKIRwX206RbKjiqP0P5Iabb0booawC6CsqLn16d2PsTbdT2q4DpmXgCY1QcYRPPhrPogUL&#10;m/DTzUMJ2wPTZsxi08ZVBKwItmtjSJNoymZozw5cdvllvpAXfglPl87tueDiq9BMg1RDPbabglQC&#10;204RMAuZ+NF/aaivS/ez81DYv/v+5kCLCEJNSn6ZPY+kC7vtNoyqyk0YwvBrPVIpOnTsSjgUbNTK&#10;N5vgDNMdMXIPCvNcpn39FZ6C8qoalFAYwqKqciM/zF3JrkN2RwCb1q8G4TUrBrdlcLUxrX3QkIGU&#10;REoQShAMhpjwxSTi8cSvnnztF8c2WjM9evdgxMi9iNbXY2geFeWr/edvR8JJ9rfQKCjMY9DQwcQa&#10;6tIBJYFQDinbZV46ESNjLWw+1q09E6BL9y5EzDyUaWFhEY/W07ZTJ4IBK/1ev6aq+aUffm/FeH0t&#10;htIQtourPEQwxNzpX/Php98gRKYWzt1ibjICOlf5qK9r4KeffqIwXIyuJHYsRreefTn79HOwLCOn&#10;V+Lv4+gpsgItw3iLS0p44skXOf7E06ivqsaXGw71NQ1UV9Xiem66/uv36cuQmaOGYObshaxZtwpp&#10;hQgEgyxesZRX3hxPfX1Dei0aLTVd05tlcUFTq98y0wdVKwdbudhIdBSxuM35F5/LMy+/3eh1SSeU&#10;adLMCps16yt44rk3uPiiC/nmiw8pKi7Gk+BJF6RIr71Copo1vwLldzUBXn37Y+5/4H4iQR2hGcQ9&#10;l3i8HkPTiSqHvj37UVhcwIChI7NCDjRUOiubdHcqhB9L9dIKiq5ptO3UgVXLljDl8w858tBDGPf0&#10;Cxx30j+3O2EiGAwjpH/kF8JCSpOIlOw2dDgDB/SmddsOJCqqGTa4L0MG9OHxx5/i2Rde5YH7xnHX&#10;neO44pox3HDNWG644S4ieSFqY/WETAu7Lk7NujV40uKXn2ejnFRWKctVXrcFpBTU1TUw7uEH8FQM&#10;0/Azm7uVlnLbTTdzyx33oOnBtLKTeYfv3ZJC49BDDuDN197k6adeol/vgXhKsqaimldefhZo5KcZ&#10;Xt0SsHbDKgwblJ0iGq2jPFrLrt068+CDj5DXqk0TGpMCTjz2EB555GX+euI/CeVbtOvSme49e4Mu&#10;6da5K6YVyFqsLXVoe4s0mvMURJNxHAUrVi1hU0UFZsDCtpPYQlDapgO+dqrnuO/SB3VmdqeALt26&#10;0L3XAL77eSaTps9l5aqlFIYjuBKEbVNTWU+HdqVoUlBZV5N9d3OtAshJvU13kigpbU37Nm1YtHoj&#10;ViDCupUr2VRVR5cOgeyG9Pvj+QTS2Ng2jbbQqKqsQGoatguWoaGUl01M2F5a0jSDm2+5k+7d+/DB&#10;+PFUx5IIbPJDId58/RmOO2I/unYo3epYM+P1E5OANHOcM28xyUQKWwii5VX033UIt91+D61bFWcF&#10;kiYl26IQSqlzxNGHsWzpfL74chJSDxMOSghFmDDpU447ar/0dVrjvGZwzKxheuM6rsOCJStYX1WO&#10;FYeAkc9xJ5/CheedS0FJUWO9Y9od97u4CZqOJd3vsG//3qwvL0fYDpoHujSoqNjA11O/4/jjDmv2&#10;2P1OQn7JzAeffILdkEIWBtACgtVlS7jz39fwwbtDefXll5GaRAg3m/7e3GrmXGu/pCgfTZdEozFG&#10;jNyLVUtXUF2/iWBemJVLFnLvjdcwZ9ZMRuy+FyNG7ELX9q2prIuxaNkqJk+YwBdffEzV6pWYluDA&#10;Qw5nxao1rChbioaGYQlKS9thJ1P+Hm2OG1doeJ5/5uCEiZ8xa/rXBAoL8eLVSD2C1IJ4xCk2w/Qf&#10;0CM9/5utT+46Ci1NgyJLG4lEktrqapR0uPbfN3DGP05DN8wmNXp/FNq2bYWUEqnSjbaVRig/j3Ak&#10;Qq+uHXn4oYdZsmwJhxxwEIUlJU28RD36dEk/xce/T78eKBGgbG0ZgXCAlKcQmkFDfQOu6yG0P9a9&#10;KZNIJoTGtFkLWLJoAZbmsdc++3LoQYcxZFAvitt2zmYGJx0XI9uBK63YCglK0aFTG9p1KPVLhQxB&#10;pKCQGdO/oaqymuKSkvQ9mWzj7S+vWLZkMVaewgS69ulF504dOf+8i+ner196bAqEi+f5+CqlGL3v&#10;SEbvO5JlS04mGIlgajon/P10Stq0xbTSSl0LnqXaMnWEAlzbQdhxVq9aRcqO06l7L3YZ0B9dmASD&#10;oSZZdv7Ac0oRpPClu24xsM9ALGDco7dRXRlDGL67Bhxibpz84jyUk6K+utbvFLMN9J9lWDlgBYJ0&#10;79EdL1WHZ5nUVqxj/GdTG3HMaRKbGWvu5/y5i/l57k+EQkF0PUy3Lr0BhbcNGY2/B4VFxVx2xZWc&#10;f955qIZqbFcidKhYtpAHnnzOH9uvSK3M3GaUDs9z+emnn6itqyNsSs6/8iqeevQJBvbv1eQ+nwk2&#10;F0Mt7Xrpx0PjHuHKiy6jXaGJSMURUrJg/i9pSzCDU1Pi3dw9pms6K1atwUvYnHDKKTz+xHP8e8z/&#10;UFBcQhNru7nWlGrc0I7r00A8nuD6sTfx8WfjsQrDCE0DBOgab7/7Jq6j0vHL5sSg/fKPBYtX8sn4&#10;19CCOrYTw0u5CGEgdcH3305l7O13kkym8GNpmclthkW7mTtf0/X0plMMGjyU/rsNIx5NYUmNc8++&#10;mFCJxcQP3+DWW67g9FP/xslnns0/zvwHF/3rVN54+UkSyQoOOOwgHn/iJe675wECZtg/rR4NN+VR&#10;XVVBh45diOTnNWt+ARC+knvRWeew76j9GNKrBwfvfwhdO7bBc2w0LQ9bwi/L1jbW5XouSrHV9cwq&#10;y2klJp6yWb9xA+3bdOTMf/wD3chYAlvu6W2Fnt06UFRUQtwTfj9eT6FZOpG8IJ6nGD58GH878W8U&#10;FBdm90Q2Y7mJMuayx4iRbKiqJVFbi+UKTKlhmQHisRjJZGPJzTa7HYXmuy2V4quvpyDsBK7j0q1T&#10;Z0YfOMoXgvgKqecpLF1rtAiF77XLhKBQEuWBZugk6usJ6Iq1m6r4+psZOYqZ1iJCEEBTCscxuebq&#10;6xj3wAPc/9Dj9OqXk4Wdax0rlR2Dp6Bbz160bdsRLZBPVW0tHdp1SLv6PRQtk9UKLdVZRoGQCi+g&#10;Ub6pkmQ8SkFpO4aN2B2ForS0ddYdlLHGpNjczehvhhHDh4NKsmHJaqKJahxPYLt+H711ZatJpfz2&#10;OmYw4Kfcb2ednpQ6Pfv1x/AAz0FqGt9+M7FJgkxmUbb067u8/dbblNfXIpEITaNnz04opdD1bTe2&#10;f21zZI4uOf6kv3Ha+efRNj9CVUUtRqSASW++zGvvfPyrdUlZnHOE0KbyTSgpufrqG7n00vNo0751&#10;43yITDxq22o0s4F13eS8yy7nzfc/4aY7bmPvvfdgzcp5PPnsm1k8MjGLXxu347pM/nIipaVtuOKK&#10;Sxk0fDBSM7Jrki1pEZ6v6TYTfMtBI5FIcuud9/D2Ky9QmF+AE9TwpIsuFfkFefw4ZTI333E/QLNc&#10;L1JAKpXivgcfpLamFkwDXbOwdBORShKXDp4uePelF3ho3BPZWGEm3vO7z89xxQMEAxalpe3QhUE4&#10;FCEvkg+6ZGN5NaP2Hc1DDz7OMSecwIgRIwmaBsvn/kL5sjLalBZx/N//ymPjnuGRx55mz9H78O2s&#10;ucz7eQ55wQiaBFu51NfXIzWBkMZvYLUVEILdhg/g2eee5pkXnuWe++/njHMuwpQuyk7hOBrfTZ/R&#10;WDsq/OQoH9wt9hwiLXCU4rlXPqR2/Xp69e+JkkYObW4/sy5tXcyQ3fckUVuJ62jopk6svoKVqzah&#10;8JPGBCLbACRrgapMUkm6LAgN13V57/33CRgmSSERSmBqkmhDA7bTmDCVKWdqDvj7w82eHrFp3Wos&#10;U0dKjRUrlzXOgcot3SKdTOJkhXam1ZvCQ0hBMpVCeQqUi+3prNuw2r9fbL8nKxd69+kLtk1+cQnt&#10;u/RMh17SJSReuiY3k3chvEYelPHGCXjqtY9I1GxixIjd/cuEbDG3KLTgMUzJeAzTsxjYpw+zaypx&#10;HIejjj6GN158jk8+fp9/nHQMJYX52Xv8wGzm7C8vS2SjDj6cjvc/SGVdHDyFJhTCSAJQW19JQ6IU&#10;UDiJWDqZoXkbYXOi81Sje2roLkMRmoXuSbRIhF9mfMG9T7zEVeedmo1Dup6XJaQMY5o6YxZffv4x&#10;kVABLhI9IMjPC2WL6reVmH5Vs1U+EXue4vJLruDQUfvzzqcTSdbV897LT3HffXfTr1dPhg7us2Wc&#10;MbMp8LMsZ/04h/ffe5s27dtzyMGjfaGylbnaNtxdPOVrq4bmu8latWnDYUccw7DdRrJw4TzG3TYW&#10;zYRzT//blkJWCJQCLX2czMuvv8M3n3zApVdfT6SgEN9qyjlaJuNeV807eSBjcSLAdRyuve46Pnrr&#10;dfJLSrFTDiFX4giBZyhcAcG8IM+/MA4Pm/POOptOHdr85vOXrV7Pvfffw9cT3qN7557UNFSRTDko&#10;SxJPJhjUbzB9eg1g/o/f0b1tm3RhtZaNh22reyeSF2HAwCEsWbiAiooKVpaV+QXeQrGxvILDDz+Q&#10;ffcZRTyeoL62jp9+no8uFN1796Jz547+HKbXePaPM/FSSVxd8xOxNA0NiZnuVLQt4F/vK6fBoG9N&#10;Hn/04bQtacWqNWu5/ZYbmPP9DDZsrKC0tMi/R2p4SstaSVkGKPxYvtRg0cp1/PfVRzCU4qTj/o6U&#10;euOatoAglAK6dO6OFB7ScUgoga2FeW/8O/xlr+FoetMuWFv1FElAOYyf+C3TJ3xAqzatsT0HTdlY&#10;honjOCiaKjTNxi+T1wDUR2OsX7eOgAFJN0hNTTWOk0hnCzfGXH13s4cUelbVyKy5h8bPi1ZStnI5&#10;phnCVgKSMSwh0tnNjfuzJQRi5+598TSNLyZ+xujR++Kl+b0/ts3XT2sU/EIHIfhh/kpefvIe9jtg&#10;H4buvkdODJnsc7YXWuwwKiEA20FqJrru4iY9ikqKyC8qYOncH7jg0qu4587b6dq+VZbQsxZixt2l&#10;YO78pdSlEkQbqvnryeey9JfpLFq6Elfa1NRF6d+jD5F8jTlzZxOPJYhEQs3Cz99oQDZepGXjFH37&#10;9CY/EiYmXFKOA4bD8w+MJZ5IcN0lZ/mN03OCWp6CN975iPseuI266hqCoQhCubiOTTTZNIvpjwjE&#10;LXDPLHaagfYdPIQxAweD8AgXFvD8U49z6WWX8p9b7mDfvwzNupNyY2NSaCxfsYY777iNeF09R//1&#10;FIKhyFbx29z9+7v4ZYv2M9pumqwEtOvQgTFjxnLJWWfyzIP30q1Hbw7eZ9gWllBGoXn59Xd56L47&#10;6N5vIKedcUrT52fno9Hl0xzICBs/c1SjoaYcKyixUw5SAzvl4OoKaQuEJznr7It47e0XefGFR5ny&#10;xQT2O+gIBgzaleFDB6E8h3AoSDxlU7Z6PTOmfcMXEz5g9fIVFJWUcM+d9/DRhI946uVnKbIK0TyT&#10;RNzm8isup02bVluJVW/DRk5bBAB5BYVoUlJTX8ea1cuxLAu7oY7aqurs5cFggGAwwEFtm8aQc2Nq&#10;ldWVCMdGBQAngCb9LOAevfo2G60t6afpmPbYcyR7AHNmz+Lt115kyeJltG0z0scl3XTC9TIZurnx&#10;X0jEE9x8xz3UrlvHGaefweiDD8wRgi0DnucweOBumIEgSS1JwDMhEGT8+HcoadeO666+qvHidHzT&#10;U16jAE/zk0VlG3j2yQcxwhqxlIP0XITp058mXVzbzuKeG+f+PTrOVdonz17MyhXzCJt56EIwf/5C&#10;orUN6CVG+pqcuU/nBWTGmFEuAL7/eSH1VZW0zitCCQ1LCPRgXmNPWtFYerO9LtJdBvYgGIkw+euJ&#10;zJ1/JoMH9s4eMr45r/I/02U7wmX+ig3cMPZGUg1VnHjiaelmJz5eGeWkJYR1iyXLhPMLsXFJJGtJ&#10;JGuJNmzCdQV5eWHCZpDZ307i6hs0TjnpNPYZ1o+iooImA6hriPLW+M949aknSDUk8TzJLrsMwatf&#10;w6yf55IXLGBd2RKsvAJat+tF2brVVNbHmi0IgS0WOQNly1dTm6zGc2269hnG4aP359lHb+aJcbey&#10;ceM69hi5B4WFBahUkg3l5SxespBP3n2LZH0tBx99PIsX/MzaDeVYWpCCsK9J246N1A02t2a2B3IJ&#10;MmPpXXXFhXjJKC8+9zT/Ou9UTjnjYo4+/AD6dG6PYehEo3EUgm9mzOThR+5j+YK5DNtjL8497Z9N&#10;GOuOhP0P2p+/nXk2b7z+Ov+++lw+2e8Ievfow4hhI+jbvR0eMHveYj7+9GPef+0VVDzJ36+8DtMK&#10;tMj7M/FRIRSarnPrTf9h8fyTufuBB5i/YgWGVARMi9pojNLCNpx2+qnsMXI3br79P6xYu5bXn38C&#10;z9Jo3ao9nuMQzouQSCRpiNaSrK7F1BQjR/6FC86/iF33GE7XXt34espkVq1fQzAQZvGSpVz8P1dw&#10;9RXXMmzogJzs6W2zBrMZwULgOjYCWLFiGbguumn67mltK5ZzjuDb/P803SCdH4rQDAR+8+3Wrdu2&#10;yNwD6ZNiJEcddzxvvP0a4z/9iL339gWh317RT7QhbbVnrJqf5y/j9vsf5JfJHzNq9L6cf9H5ZA7i&#10;bskemVLqDO3flYKiNtTUV5CSGqYH+a1a8ezjj1FSXML555yVo8CnE1eUwsNPLKmobOB/rr2ORXNm&#10;0qpdW9yUi6eDm9TxVIpgSEfTt8S5WYl+QssKtEQsheemT7FwHSpr6pg6fTpHHnWU79lRKsfj4N+T&#10;oZlMXXQ8GuPDd/6LodtI0yXpeuhGkKL88FZw2/557tW1I3879WxeeOwBnnr6UcY9+NBWPXlSNB4W&#10;bHsaK1Zv4uL/uZoNP07lqBOOY+TIXXO8Bhl3cMvwsBazCEOm357KiaVQysJOxAiYkkheHp132YWe&#10;rQuY8NHHXPXtBDp2Hshfdt+L1sXFmLpFtLaSWXO/Z+r0qRRZFqHiYqLRKEpplJSWklI2EelRsX49&#10;jucXrUYXr6SuId5s/LLahqcg7Qx0lX9w5kv/fQXHFkRjDqMOOJx/nXcGHbt24JUXn+PTN57jvTde&#10;ID8QRndtYskkhtQpaV3KqGP/H/bOOzyqKv3jn3PL1CSTQg2EEnpvAgIqghWVZltd3bV3F8SO3XXt&#10;3XV1XfW3a+9l1XUVUVF6k96kEzqkZ5Ip957z++POTCYhaFjGPt/n4WEmc+fOue85533P20/l5huv&#10;45YbrmLFtxvICWSxpyxI86Z5iYg3lXQqSzmUhtAMbrj5VrKbZfPsEw/w8sP38sm7L9GmdSGmy8vO&#10;HUVohNm+ewfRYIgTxp7MbZMnk9ukyb7RlD8QdM3FLbfdgsfj47+ffcwHrzyN6c4hIyOLZi0LsK0Q&#10;e4t3EdpTTMtWrbn4igmc+fvxKfNTyJi5J755WhS0o1nrdrz54UesWr0CMyuXcLCKPMPFpElXk5Ob&#10;zcChw3j91ddZtHwNM2fOZOaXUykpLUV3u9m7ayceXdAqrymdhg5n1JgTOWbECKdMmYCcvCwuumwC&#10;99x+K6FIhIxsk4ULp3HJpcs594+XcMVlFyZ8ZAd6oo0fgFq0yCdqW6xfvwodDYHjRw4Gg84zJ8zH&#10;tdHZdU15zuvy8lI0nxtDcyElWFELTEGm/wACZb4H8SjJoYP7ccElE3j+74+DrZhwxeW0aZOfFCzh&#10;WIaWrdrEG+/9m5nTprBr43oOHdyf+++5m0BuLj/EZpIKcrL9ZGc1obhiL17DQEobl+bGY+g8/9Sj&#10;5GQ3ZdzoY/F5PaA09NiYLdviP1Pn8P77b7F2wVf07FrIuRdO4O777iOiqjF0yzmESbPB1kGNjXiN&#10;a2Z+l4nL5eS+tm7Zkp2GwQP33kOL/PYMGNArFiGuIRO5pNQKRgBs/vXOZ6ydPY28/FYoXWJIiZ7l&#10;pUeH9nXWYqq0LZTNH353GnNmz+STd97jkbbtufbqq+qYXx1rTS0tNhXt4uY772THknkcOqgff77t&#10;Vjw+P/HeiQmBmCImkTJBWFZZjjLcNG3VisCWTCJSw7JsKioryWrbk3vuuYPB/YbzxfSPWb5yCa/+&#10;cx5CuHHbFtJwIXwaHQsL+dP5k9ixcwP3PfIw365fRnVFkDzTT9iyCdkhvKZG89xsLEJs3FZMr04F&#10;jR5j7aKrbTe0Y9tWps74DHdGLrrLz/wFs6moPJ0TTxjNyOEj+L9Hn2LdjnXkBXKprKyksrqaHj37&#10;M+rYY2nXrSOGYdCqWUvcdpSKqnI++WoW3Tu2SZxSUmXD3i+UBsLmkguvpGe7nrz37sus3biBpUtm&#10;EDWhWUYONZEgzbOacNLvT+WSKy7C4/c5jnQazpX8IaAbBjfcNJk/nno6CxYtYe3qVSxbs5y1G1eh&#10;CZ1W2QGOPOVMTjn5VNp2apNkOjp400xDZigpbZavWgJeL+GaEK2bNeOqiVdz0qljYj4IHX9mDocN&#10;HcLFh+kCAAAgAElEQVQRw4ZQfsEFBMsqkQh27tyNW9doVVhAdpNYuHms64gtIwjh4oxTx1GxfQ/P&#10;PvswVeUSU/MS3LWXF557knPO/j3ZSf7yA4ZStGzREpfPg9twIW3QNcPJ1aupjGlU8Z6Y+xZdSIZt&#10;S3ShoykwdBPbtvHl5TH00IMvZp30K8S1kRsnXc7SRbN5942XWbB0IUePGk3v3v3ZvWcPe8tKWLdu&#10;FUvnfM3uzUXk+TM4fdwoJl47mezmzWjYT5wC14MAl9uDx+fFsKOO6VNa6MLg0MOGMWfGHG7787W8&#10;9k5vLrnkWrp07sCevaUsXLaMhYvmMfujDxEywjFHDWXSNTfRtEVrHn/iUcLlpQjdD0QwhZbIZZVS&#10;EWcLjWXk8TWcl+VG6Dq7Snbxh7PPxVIa//f4g1x/8yTuu/chBvbtUycHuk5ErhB8OmM5/3zuETSf&#10;jcvvpqKqBoXEQxRfRkbsO/E5Aym1gxc2AvJbNuOxBx7mwovP5+knH2Ld1iKunzCJdm1bg7IRojYI&#10;7r3PZvPs80+yeu5M+vbqyh33PIAnI0CiycIPYMlK1xpNI4000kjjN42URY2WFu+mqrqawo7dKVo5&#10;h92WJGrZlFeVYO0qxpORxennn8lp557Blm8XsWD5ctZs3ozHcON1++lc2I4B/Q4hp1lzLr3kMrw+&#10;L4buQWgQjkRp2bkD111zExmBbNp1aI/2H8XSBcs4aXiv79UYalMH6p0ihOT5//snpTsqyW/mpbgm&#10;SNm27Zgxldvr93HFrTfUec6o5fSp05Mygn05eeguQZbH5LN/v8vFp48mK8ufMrNj/PRr2TaGXvdZ&#10;49GTCpthRx/J0KOHU7x3O0vmf4M/M5OC/BZUVJYTyG1Cfpv2xKt5xDWFlJk/vmv8yulVaRjQsnMH&#10;RnfuAEBNVTlle3chFRguN81b5qPpZh26pcoXVBtcoVNeVskrr/2bvTv2YoYUTds15YH7Hmfg4ENq&#10;T5zx6DlpoekGgbwcAnk5SKnILyzYl2ZC1DH1SKVz0Z8u5thjhzBlxmxKy4opKyujfbtOZGa6E79z&#10;IKftZHOQ3+9Hi0cx6yqWYiNYuGA+tnUJphmPUNy/Ri2lIi+vCaFQFf6A36kZG42S0TSX3NzsRo/r&#10;QMaOoXPjdTdxw03Xs2n1Kl76dj1GRgbV1UE0uwbdErTt3oleRw/nzN+dzZEjj3Yq8MTvk7SX/5eI&#10;2/3Bsmyidg2aMolGIkSFIttUPHTf/dz9yMN8+O47LJw3l+vWXUCWvwmRsE1V8V6EitK8aR5jTj6B&#10;iROuxuXJoqYmREZ2DpUV21Ea6MINmo5lOWkMyc/TKNolzWGXwtYEsnIIlpeye/cu7r7nbrbv2s7H&#10;77zB1ZMmMmHCrQwf1pesrAxcbrOWXwiYs3gNd956PVVbNzH+zLP4dst2Kpd/Q9DW6Ne7C81b5++7&#10;91JiGnXmq337fB588AHuvv8vTPv3+2zeuJHBA0fQr09/AtkBdu/ey6fTPmXm158SLd1D//69uP/u&#10;+2jdvpA6LfC071/bB4qUCELLtjjmmFFsWr+DI4YeyoevPE0YjfJQlC4FHVmxt4xQOIzHY6IbBm27&#10;9qFd1/77hNFrAiory9ny7WqULenQoTv5vbvw5bsfMvGKGzju6MNRKsKRhx/D2qXrGNClXaMJUTcq&#10;yea/U75k6tQpTP/sMzLycqmorqJPl15ccPGVuDxmkl+JOuq4rmto9SpD5LdsjSk0zIwA366Yz99e&#10;eJPrrzjHSQ9JSdSocwNDr+vrqctEBQiBQNKkSSuOOqF17O82rdBjOUYOrZQSSdGzPw4Mwwl8iTvE&#10;Nc3AmxHAmxFI/F2q+Ge15utUIC4E46aVV954i8cfvR8rGuHIww7jmptuo3Pn9olxJISasmrrxcbN&#10;MbE6smhGIjBBKZGIeBTCVVvNB2jbpSeXduvjjEPGQ+9V4nfiwQGNQfJ8uz1ubNsiUhNGMx1ambrO&#10;5m2bCIWCmGagjmk0QYt6wTJxn0u4Jopu6CgFLVo41TtShThDdSJDdXr36cFTf/07X342jZXLFrOn&#10;ZA+t8vMpaFNIsxbNGHzoAFq1boFpehP5x/FDg+PnjwnA/8HHuj/sLa2gsqQY6RHoCsJhRduubWna&#10;siWPPPAQRw4bybzp01i9egVbd26ldZNmdOw3kvy2HTj2mJH06t/XCWKSEqXAUhoR24vX1IlaFsXl&#10;xWzfvpWmzeqm4jSGmcc/j1pO1KnpcqG5BIuXLiQajvDwvXfTvqADzz/1GDddfxFtO3QmkJlDICdA&#10;6zYdyMp0s2XbHubM/IqKHUWcedZpnHvR5Zx9zh/RcBEMltGhXTtMd3LgYepoq2l6Yp3379ub559+&#10;jtvu/AvzZn3Ja889xKu6m8xALqWVpbiIUNi2Iyeedx4nnzyO5q3ya10byUFfKeZdKRGEQgh69O3H&#10;Y08/gWWHad6sCWsXrGLjhp20at+JVTsXo+tO7o0kHiq/L6GltPBnBBh+3BGEPp9G21a5HHpIL954&#10;7wPadu2UEGJ9Dx3E00MGEW1kLnVyjhJAZVk5Tz52H+s3rCfDn4esKWPM+DOYfO11ZOcGcKpeOLlB&#10;Ts1JHUncH1HbrFTh+AB7du9MRpaPYDSCz2fy+ZQPmHTR73G5XClz5iaeZT/3E0IlNBFNqxX6lq0w&#10;dJBKc0KotVhicCKS7EdAPQ3U0I3Exogzgvh46vf5S40PSK9lqEDnwlYUtm/KyKNP5MorJuL2uJNy&#10;p2Jzq+IJ1LWFksGhZ3Kumy1jwSBKoahdKygtUV81/hzxg1Uy3Q9UO0iGrhugnORkl+HG0nUqSsop&#10;r6jGnxFocK3UP0Rt3VaE7nYhDIHQnQOe35+Jy5WaiN06443lwhq6QadO7enUqT1S2lSWlpOZE4gx&#10;TMfqEQ/dj32TOh3eY3vwQIs+7A9S2WzatIPisnJMzUTpQFk5Aw6t7TwyZuwJjBl7HFXllezdspOc&#10;lk0JNMkDIBqrViRj+b6maeD2u7DDCsvnRtMUFdUh5syaQ5++A2p/9wA0WufZ4z09JRleH1u3bGba&#10;F19yzKjjuPKKC+jWtSNvv/8yq1esZNOmrZQsLEcgcBsukCHy81tx4TV/4uIrr+Hq2+5n66bN5DVr&#10;giFtfLEDKdQeVB3aHPz+c9Lk4gdKm6xAFo89ci/LFy5j8/YtbNi4nhUrl5Hpz+DwIYczoH8/WhW2&#10;x1a13S+S5zv+t1RGDqdGEKLhJEA6J/82hW2pmT6P9Vu2kV/QgoqPd1NdXU0g4BDbmVRnA8tY8qcj&#10;cJzSOhMnXcfll08iEMhDKpv23TrFFoAC4nk8NmYj80hkwszlnNTtaAhTGBgSdJfBxedPZuIV58au&#10;heQcw/qyIs7QnOd2Nmq7zh0ZNvRw3pvyJZ5QlD49euFyGT+ooKmjGSaFOccPC0rZIFwJRqtpAi1p&#10;un+ok1VDiEcD1nbAsJMEQG2rq2TEtadUnSPiv6sJnZFHH82QIUPxJiIj7SRhHRPYie85Sd1xeic6&#10;B8TGpScEvIxVOkrWKmOFBlKUQlOHCWgCKSWmy4W0IkRUFGnbBHKyyPA3PqWoX98BfPrJ+3gVRKRz&#10;ABQNdAn5oaBpOoG83Nj+thL0dZ5PqxsQk6Spp6qWrwOdpavXESovI6tpc2QkQm5zP4cfPiz2eTxJ&#10;XScjkE1Wb8dsHB+n26jde7aUmKbB6JNO5cG5C7EsF6ZQCNPLlCmf8MfzLsDtqc35a6ygcQKxBKCw&#10;rTCG4aGiopJPp37McScch1RwzNHDGTFiGLu2bWFT0TbWby4iWFVNJBSkZfMWDDu0Py0LOvLMSx/x&#10;4avPkZ2bi1ISj6Zo265jnWeK74dU8AelIrVVYJKS9Xsf0peeqi9gE7UimIarrnBLlF3UE/w7EQmd&#10;4qT/1PgIY34qBzbjx56DP6M1wwZ0oU2rI2nbZRCBrKyEZpZggkkPrSdFt/k8AYgdSJOroScLljp/&#10;/77xJSV8S6WT3aQZ106+nc8//5zxo8fQd0Dv7/j2d/2OHhu7iwl/uoalS5eza+tOLjrv/IR/iVgV&#10;jFTjuxhVPDS/Uff5kZTCOjmQdV7v5/ofINq2ds3o+DOS0wP29YXUH1dDqQd1P28oLyr+t1Tlkda+&#10;tqKOv0lJhaG5UEqhDJ2sQCZut9NFpDFmN9000UMCkanQVZiaSBSREO6p88EknmE/E+7sb6PONQ0V&#10;Tki+LlX4csZinn/6XjyBTAxbUlJVzGUXXULvPv1iv9nwet2nOAK1ZcwuOvtUdmzZxL/+8STZ2X66&#10;d2zDEcOPQqgImvDUVnM6gAhIXdPwetzk5rVgXelSMgNuvpo+nc+nfMFRx45MWFtaFhTSqk0hw4bt&#10;m7z/0usf8uT9N5Kb7SOsNOyopF1hW0YcPTLpQJq8Hw7+EFe/FFr9gzvouE3vPt/bZ08laqc2nvc3&#10;FilbUbWD0hkwtD8DhvYn3oR35OGDaq9LGv3BVo3/nxAr6nrYYYM47LBB3399I9GmY1tuveNuduws&#10;oXPndsDBmb3SSKMhxPdMcUkpVjSKx+MFqdCFgEgYt8eTEIQNfa/++wy/H5fXQNdNbCuK7jKwo06h&#10;8VQLwZ8rpFVDWUUxzXNbUFkTYvjQIVx86ZV1rAjfhWSfazKdb7lxEiDwiWrOv/Bicps2JypJWKbi&#10;vOhA4PV6GHDIYJYsmUtmkzzKist48+2XGXH0CBQSW9kJwRO3qiRrdQsXzKW6phyvN58MQ2NbyXbO&#10;O3dSna4av0WkjFMnq6lRKTA0gV7H/7fvQvkxhWD9BMy6rXwOHkLoHHHkYXUcuz+aDy6NXz3qr9+a&#10;UAg7FoUY1UGzbbAsOhZ2hURfuVrTW33tJb4XDcPAFlEnpxQXyq7EMPYNTvg146jhAznj9xfy5gsv&#10;UNitPdffeBMZgXie5/cfBvZfwUfnlsnXJALBnNxEkZibxkZk1p+H7l17IKRAIcjMzOTbVd+ybctm&#10;WrUtQBOuRC3OZK1OKcGmzTuY/vVn+DMDKKWoCIY44bijuOySCx0fXswPdyABXL8WpKzEWvJ+MfW6&#10;NeRg/wm9PwZSGWa9P8QDPmQ8JD4tBNNIEZIZLTh7KFhdDYDCwlQG0nb8lrl5TRJm8YYEWX0Tb36L&#10;5o5bQgg03cDtclFSupdgsBq/3/fbEIZC8OdbbqR3jz707dGBDl261PFpfx/q87b6/vtEtDqizgG8&#10;Po/8rvsn33PQgJ60yM8nXF2FoZlsLtrKu/9+hz9NiFVriZseVW3fT13T2LJrN9KuRjNNECZapJyL&#10;zr8IlzfmU46bHOsJ898CfpCE+vgE7w8H3IvrIFGnAXB9NLKn3Xch3uYkcdJWdsIfmkYaB4tkRht/&#10;HQqHQGgoKYkKheEyicoIXTp0qmWwWm1uY0PtuaRUdOnYjpb57YlGwkgh0XSd6uowti3r/PavGbZy&#10;+nWefsoousaaxcbR2D2cfF3yoQUAVdu7MB69/H08sv69k+ehXZuWnHfeJVSWFWNj4Qv4efPdN/h6&#10;5gJHqCoNWyX72Jyi5gsXzKWkqhhT8xCsKOa0342nzyEDEy2QanlWXYH4W8APIgi/75TzYxO4If9I&#10;KsdSJ+FXqkRE0z4bIo00DhLx9RQP0xeahhGVRENhWjZtybDDhtQyWll7IGtIM9Q0QWaGn6zsXLAj&#10;SNtGGDqV5eWUlJb/FI/3k0AXtULA8WioWL1OGm3Z+a7Yh0SEqxaPII7ntTY+YrQ+Hzlt3ImMGn8a&#10;QmqIUJTiTXu4c/I1lJdXoGkCXdjYsrZDhxAa3Tp1JduVRemuXRxx6ACuuuY6p+dkLDXFia6v1QaT&#10;//+1I11iLY000kgjjd80UlZirb5d3KkiUStnf0pfQ0On4VSOp6EAoPq+0TTSOFgk+worKisIh8P4&#10;MrxopkFNuIYe7bqRnZtbq2WIujma+1vzuVnZRCIR3F4fVjRKVbCKsrIyZEH+b2r9OjmMlhPtHiu8&#10;faBRnQ3RuH4SeHIeamMRd7nEGwLn5eXwxEMP8OlnM5gz4ysQ0KFdezweT8Lkqmt1c+1GHXs4VXc9&#10;TtHqZVx48dn4A03q8e7aotap5pE/d6QmWCYpTDdON6eKhJMw/3MkbCrH09DChx8vRy+NXz+ShWAo&#10;HGbGjGm43R6UUugug7AVplu3nolr4yYupSQIrc73k9eraZoMP+JIvp4xFWU5fe4iNVXs2rvnNxPw&#10;lZwmEa+A4hzkjQOqrLI/GicLm4PhOU4Odl0T7KhjhzPq2OHO+zrNiut2qw9bNm5D57RxRwPH1fot&#10;qce/6vHqA3n+XzJSYhrVNL1Be3fi7z9hxOh34YcaT2Nt/2mk0VgkM6cdO/awa/s2fP4MUCaRynLy&#10;snM45dQzE9fG65nGE7z3twc1TXDq6WPp0LEroVAZSEWwKsLSxYt/3Af8iVE/aV7XtAPex9/F51LB&#10;A+unNNR/r8V6bsbHnRz1Wlv9Js6TGy708V3FDH7NSPsI00jjZw6pkjUKm42bi4jaYSwUth0lXB1m&#10;9OjT6N6j4/9kkvf7fXQo7EY4FMEwXHj9fj6d8m+kbdXTMn47wRNp/LaQFoRppPELQO1JXWft+g1E&#10;qkPolk2wqopm7dox8crLqN+4trGwpc1Rxx0Hbg9hK4pwu9i+bRvvfTgV25YNRln/1qIK0/h1Iy0I&#10;00jjZ464ciel4otps/nn809imAaWbdOyVQvuuuv+fUpkHYhGKITO+NEjmXTVjUQqg7jQ8bgzuOWm&#10;Cbzy2ruJllJ1xvQzdXekkcb/grQgTCONXwDiptGacITyshLcHg/BYAXnnXcZhw8d1KAvp7HamuNS&#10;FFx20bl079uH8vJyItEoUiieeOweps+Yu4+JNI00fk1IC8I00vhFQCIVDB3cF18gm2g4TKeuPfjd&#10;KWPrJFwn/99YbU3G+ujpmsYVl06kdavWDBx8KKecfBY1e8t54slHCVZV1xGGaZNoGr8m/LYqq6aR&#10;xi8QybVy3S43xx13EgP6H0KfHj3IyArUEXrJ/zdWGEppoekGtpSMPPowOnZ5hfzmOYQjNuGozeIF&#10;MykvryQzM3Of4t9ppPFrgFAqBcU200gjjZ8EqcpZTTQ7jeUgxnPrQKe0pJSc3Jw6v/FzyglOI42D&#10;RVoQppFGGmmk8ZtG2keYRhpppJHGbxppQZhGGmmkkcZvGmlBmEYaaaSRxm8aaUGYRhpppJHGbxpp&#10;QZhGGmmkkcZvGmlBmEYaaaSRxm8aaUGYRhpppJHGbxppQZhGGmmkkcZvGikRhFIqp2darBah87p+&#10;x2TqfeZ8nvw+GbaUset/3GK/+2svs7/aiumSi2n8nPFzqwn6cxtPY1GfTyXex/lFvc+S/0/j548U&#10;dah3SjKRmHhHeGlCTwg7W0bqfcsp35RcpcmWtnO9tBFCS9zjx4Bl1xW4yeWjkstJ1ReUP4cqU79U&#10;5rI//Nqe56fCd63bn2Is0Li2Tclj/DGH2xBtkv+mlA3YicO5JgARe550A+NfNFJmGpUKFPHF4Agv&#10;W9oxQWajay4AqqoqCUWi2MoRgpvWrue6q2/i0adfIBKVzvVCB6X2q1X+EDB0Z8zJlfzjSP7bz7EP&#10;W0PdB36JSKaxlOoX/Sw/BRpat/Vf1xeMPxYa87vOodmuO+4fcZs1dGhw1qKNJkDXdKJ23XEl/tcc&#10;nhX/28+JP6Tx/Uj7CNNII4000vhNI3VtmJRC11y1pyjldL62pY2u6VRXlfPg448z75uFeLOyuOPm&#10;e+nZsTU1VXuZ/eVH7PjoHbYWbeC+O2/B7TKRyJhpNWUj/F7UbzFTeyJU+zWV/hzQUBueXyLqj/2X&#10;/Cw/Bb6LXvXNpD8VbRv63Xjni7gbpNb0+OO4RRLjqLf/a/e+nvjM1Ou6c6QCVMN8I718fzlInUYo&#10;HOGnaQLLtrAVoKyECd22JYvmzWLt0pUsnfoVM2bPB0AKEzM7G1OzKK+oQBOCYGUlf33yn8yY8c2P&#10;shka8l98l3BJLHjlmH9/avxc/EAHg+8y66Vx8GjITPpTYd/1WXvglVIlhOKP6RqBfemSfKi3bZtp&#10;0+Yy7ctZyNied8YKCJl4n8YvEynRCOPzr5RE4iyOxYsW8sknnxAOKa674Wr8WTn07z+YxUtW0LSg&#10;DYcPHYBUMGP2PHZu2UhWbjNuueEGdF1n7pxZPP3In8nv2JP33nmLQJY/FcPcL+prfftogMnrWykQ&#10;MiGgxY98av0u/BK014bwc9FWfqmwpY1Aa5Bulm0l1urPZV3sT3NqaB38VLIleSzFJaU88NCjfPHx&#10;R+guF/369WPcab+jrKyCuXNnMWToYZw2fhQIHcu2E/EGafxykCLTaCwoRmhIqago3cWVl59F1e4Q&#10;ZPoZdebZDOpWgK4p3EQpKd3JZ19Op1vhGazeuBwR1shrmk/T3Cw0TbBl206UbtKuY3dcZuqst/vD&#10;/hhxfBOuXb8Zt8dNlt9HVbCa1q1a1H5Z2U5wz88E+zA38UsQKhKpdFC1ndjTaDwaEoKJhr2aUYeu&#10;BxK9+UOhvgnSlpLSskoqK6vZXLSVeQvnADDiiCMZ2K/Xjz4uqKXPF9Pn8fBj91D07Xq8GZnY0TCz&#10;533NgkVziSqQZdXMnP4ZuiY4ecxxGLrDr1LVMDmNHwcpkjKOGUOpCEK48GdkMebEsTz33MvoAqrL&#10;gmhCZ+/eMiKaC92Cjm07sXndeqZ99Bm6z03zNh3xet2sWbmOKVP+izQibN68iWg0itfrTs0w9wfR&#10;gCalYPu2nTzz3PN88dmnZGQFEC4vmmEy/IhjGDf6GDq1b8XP0RgiFZSVlrHq2820bd2C1q2b/9RD&#10;+l6UlpQSjVo0a940zTwOFMKJbPxm8Wp27SmlsipIsKKMrKwsdF2noHVLBgzolfBl/dSwbYua6ihb&#10;d+xm/cYiNmwuQtpRMjJcGJrgm/mzWLp4If/96APefPlVmjZv+qOMqz5tZs5dxNXXTUBGK9G8XqSS&#10;RG2F6c3EDodxaRpaXhaWHeW2WyaxdOk53HHrzen1+wtEowVh3KGd/No59dgUbd3MjOkL2LBxC6PH&#10;jqF3jw5MmHQDs2fPY+matfzl9uvo8M9/snnTBjJMF9JwU7RzG9vXz0eGFb5sD7NmTmXuN+t499XH&#10;mD1nBj5XgBHHHUdGhnefsSxevoLmTZvSvFmz1C26mI9TxbSTN159mVdefImN2zbiEW7Kg3tw2wYR&#10;KXluyXQ++fANxpx8BhefdyZ+r77PCTBOGxQHreUkm4fqOuqdebBsi7179zB71gJ27NzD7h1FLJg9&#10;g6Jde+l5yGBOHX0ipWWVDBt+GIVtWqLrmjN/TkSTczMVf12b3+l8Lv8nP61UzlilAluBLmrHXhWs&#10;4NOp07HCFuvXrWPTpjVs27gJy9Y4ftw48lu3pmvHDvTq1bnObyfT+Mcy7SWv+30+k0malqo795pw&#10;NB1d++EDs9dv2MijDz/G3DnTsSwL29BRkRo0DRQmgcwcevcZSL/B/Rh/wnHkNclFKRHL1d3/8x0o&#10;GpqT+JzN+2Yp3yxYRNGWLezYuoWwFaZZ61aUF5dw+mmn0rZdexYtXszxI4/kqCNHcvGfLmXzsvns&#10;3rOnjiCsy3tIyfht6Rzgk+dvyar1TL75GlSwhoysJtSEq4na1Wi6gRGRxDIKQUp8phdqJB+9+yp5&#10;eXmcc9apZGc3Sfg4Gxrfgazf+vvfljZKxXypCetVMn+u3XvJ3/vO+6t6pugUHppqx7Nv7vh3XV9/&#10;bD8khFKqUUrNdzGESX86n/98/BW6HaVw0DD++Y9/0CSQybIFC7jyT1eyq6SMeQsW8vj9d/DqK6/j&#10;yvURDQncLh2X20OoJoih+Zn85wd48e/3sXbTerKymvD22x/StnVzpLIpLqkgJzuL115/hUfuu5fe&#10;w0/gsbtuI5AdOGhhaMsIAj3B1N59803uuvd2InaUTHcWkWiEiFKYuo6ULlymIBS1qK4sY8TxJ3PH&#10;zZNp2SIHIQ4+0m1/zCTOWIVQvPfRp8yaPYNBA4fj8bp59+1/seHbtZSVFBONRtF0gcvrQ0V1PKaL&#10;6nA5djhMp76DGDP2VApateXYEYPqLHrH4a/XbqCYYDwQ2iYWfFK0bVzQKmWzZ08p/3rxBWbNnsrW&#10;DUVgubGFBUJhGTaeiCM0la6T06wpl181mdNPOroObeJI5caQygal1WEqzqBjFyTNa+KAQ6xgREwY&#10;1tm8Sf6tVAxzf35fqWDGrPncee8tbFmziczMTCJWGFMzUS6NNs2aU1ZZQVVVkKqKUryZGeTk5vL7&#10;P1zChX/8/f80x981vvqMV0pFJBrl8b//kxdffJo2TVpw5YQbef6l51i+aC45LZoSrYiSleVGub3s&#10;LNpI+/YdcGfksH7NMnL9WTz6xDO0bV+AYRj4fV50w4jde1+6HyyktNA0g807irnxlhtYOOVzclrl&#10;IZSORKGkQthQqcJoERu3y4XSbUzDhYzWYCudYLCSLt168PDDj9O+fQc0nKj5g4VlW7Vm16QDqpQ2&#10;CoGuafvQQiqoDoUR0sbr86FU7Vhq92a9tV9v7aaCvvE9Ez/AJAvpZH6zz/77HqGZysOwfscdd9zR&#10;mAsVGoraii9xOkqpUDZIl87WnRso2rKZabMXUdihLy2zTZ7556N4As3p030Q8+fPYu3aNdghi2Yt&#10;C7Aop7QsSHZWNlaonP9+/jEqbFEdrKbfoSM5YsgQNKGxfcNG/nDBH/h8+lw+/fxTaspDrFu9kK6D&#10;jqdLuxaIg/SDORPkBBXMmDadm268CksYmG4f0WgEBWRkBQiVlKIEKE1DN924fRmsXrGQyojOMUcO&#10;BQEi5ieNj0mqWpo1BvWfxWH+NgrF0nnLeOu9j3j68XtZMm8Oc+bNYuqU/7B5w1rCERtNabgzPOiG&#10;gVACTdedACYlMfwBykv2MmPqVGbOncXmHaU0zW1Ks2YBFLE9oZQzfuVoMvH5bSx94/cRSRHEQjiF&#10;Fr78bBo33zyZqVM/JlgSxDI9+EyF5dFA2YioQPMYRA2Bx3QTqirlqy8/Z29FhOHDBsfuLxzGnXfZ&#10;kdsAACAASURBVOLToUKhJWluSgk0TUMI55/CoYltSwzdea/F5jn+vQQNY+N0nhuUajz99of634/T&#10;9/U33uOuu26lfE8x3gwfCBtNKMLKQthR+g45jMqyamrKyzC9XoSwKdlbwsxZX9GmXTe6dm6HlLLO&#10;sx/M+OLPXGtNEGws2sY999xOsHQPt0y+i+atW/PWO28hgkFMXSdqSqxghGBFBW63i9LSvezesQev&#10;x0PEtpk7by5vf/Aur73zJlM/m0pBywJa5DdDaEbtOSUFjFrE9u6CRSu48eabWPXNTLKaNgd0LKJo&#10;aKAJKqrK6dm5OyeNHc+MOV9hhxTSFAjdRJM6wjDZunkLu7bvZtiQIWRkNBzodyD7SirqWBaUkoAW&#10;s16pRHCOEBAMVvPljMW8/e57vPLmu7z65hu8+c77LFqyDMvWKWjVAtM0ULH9qVAgtDprN3kOU7HX&#10;nPtptUGV2GhCQymFVNGEjztOk9r9V/v8yaSKX3ew+yoZB6AR1r6uleI2xBiophnccfNkZi3+hk2r&#10;19Cp1yCaB7JYuWE5wbJyNFyEsOjRsSumz8e4k89ChkrZU1HDYYP7s2b1t0yfPpXPp03BdGfQNLsF&#10;wo7QqfdAMryC/374HlUW5GUFGDz4MKzqIBMn306vrm1SdiL8esYsbp98PXvKy3GZGpZt4fZncdYZ&#10;F3Do4H588sGHLFq2kC3bNlNdXYXHn40QGnbEZtJ1f+bc349OMgEcuHZYP28xeSF+OuULJl87iUiw&#10;AiPgQ0kw3V7CVTUIExQ6AZ+PKhlBWuCyFNVE0ISOoYFQMQZq6dh6mFBlhKNGjWXcuHF06VBI2zb5&#10;+9Dxu6wA9ccdX6n73ENavPXef3jsvtvYUVFFXiAXADMKtuFs8HYdu7C9aBV795aiuX1olsI0TRA6&#10;VcU7GP/HS7nkgvNoW5CfEg1mf89QP0gqGomwfecelq1cxbbN21g4dya+7Gy69uyJy+Vie9FWKsrK&#10;Kezckf69+3DooL773jeFGkvyON9+/xNunjwBr9uH2+siErUQsZO3VA7TDIaDuDDRAK8/E1tFiCpJ&#10;sLicHr168Nz/vUiTvEBKTKPJa6A6WM2adZvYuWs3m4qK+OCd19mzcwctW+VTWlFOZUU5pm6AVCgd&#10;kDZW2EZ3CYRyITQNW0lQYaKWIiszB6XZlO3aw3HHn8Bjf/2r86NKoZAp0bgAtu0o5vzzz6WoaAMB&#10;XwY1mkQXOrpURIVCVQbRDHj44ScYPnI4Dz/6LNO+/pSijWsxdBe6YSCFjtQkMhimoKA1F142kXGj&#10;j03QaH8pGgdMZ6ViVXgM1m3exvyFi1i1ahVLF81l186dhPeUEHVJZESiu000NFxuL12696Jlfgv6&#10;DxjAwP4D6FDYFqir/TnxHqk169dNRYmi62YiiKumJkRJWRWVwSq6dmznXN9AsNEP6Q5ptCCMI26e&#10;i5dRUyqCkhrFJeU0bZpNRUkJ10++hi++nEkgpynHjzmFt1/7GzKsuPbWuzn7lJPx+n1JPqm42S+C&#10;EDp/ffQRnn7mOfyZOUQjlYTC1bh0L+5MLx06FNK+Qy/u/fPNoIhpqK6UMJrdO3Zw1h/PYMvWHXgD&#10;GbhCBrurtnP5Zbdw/TWXJiYmFKzghVdfYO+eGj6f8gFlldWYwqbG1nnppbfo16tDkh+j8YJkf+kD&#10;lm3x7nsf8fJrL7N6+UJcHh9oOkKB1DV0omBDv76H0L1bT15++R+ElcAtdLBtouEwpteLx+1CaTrV&#10;NUEKCgrJzc1h8aKlmD43TXOb8+jjT9G7W/uECcbZDAdm1mnIxHHXXQ/w+rPP4coyQHcjVRRT19AM&#10;D9FIlIpwDTff8hAnHNmfG669mvmL52Fm5+KqttB9mQg7RGlxJe27deHpv/2dwvatGz+pB4C4ucmB&#10;zmuv/5v333+NHTs2E6wOYQeD2DJKVAKahtB0jBhpFGBqHk454xyunnAZPr8vyfyTeh9cWVkFJ40Z&#10;TXnxXtxeD9JlIiM2mm1hG2CHLTyagRUN4crIpKqyBJfXR88uvVm3aR3BynKqg0FuvvNhzj37tNSZ&#10;FhVs2bKdyydeyd7iXUSjUaoqy/CYfjweN6FQtWMqRIAwiSobUxfYtoXARDME2AKpnHkQpkJGLbxG&#10;BiEjSs3uYoYcdiQXXnoV/Xp3wZ/hS8m4477ch/76PM8+eB++lnmYKETUIuwy0SIWWFGaNMvmsssn&#10;MHb8uISZr7qyiqeefpZ33n+NkGWh2xqmSyA1F8XbtvO7U0/h7gcf3C8Dbyxzj0rQsJ10rZgCogmd&#10;ux95jnffeoZwMIKpLIThQroNXBhYdpiCgvZkBnysXLacFi1aULR5E9GIxPBq5OTk8offXcyFl5z9&#10;g+dr29JOpJpt2baThYtXEQlH2LB+HcuWL2THli2EwtWcOOYUOnbsSl4gwKBDehLIznAin2P4oVKt&#10;Gm0adWzRGromkDKKQAchmTl7AXfdfjPPPfcSnfocQsfCAk46aSzzZ37Btp17WL9qObnZzbhm8j2c&#10;c+Z4TJcBSoCQyNgCjEowNB2FxsDBg1kxfwYrV61mwLARFLTKZ9vGjbTtNoA3X/oXI44YSkQ6Wo6u&#10;mSnLDpjyyce89frrBJo0RUqJsELYIZtRo8fTt3d3hICIbeP1eOnRtTsjRw5n9syvWb9uE/5ADrvL&#10;dtC6bVcG9e8NylHbFapRZtFkFT9hUpXOaTcajnDROaeycdMWCloXEhEWhG1MW0PJCEIXuHQ/Xbr1&#10;oXj3LmqC1WT7M5FRyeEjjuLo445n6/r11FRFUZqGUhK/P0CL/JZsLtpKhu5i+5bN6N4ARx4xBCEU&#10;KlZn4UBOhI7PRqtjEn7u+Zd45qlHMHK9+AwXdiRE24JCKkqK8WVlM2DgELYuX8bSFQs5+fSz6N6z&#10;F++9/hojjh5Lmw5tWbliCcLU8GdmUrxzB0tWrqBr1140bZKbUrOIZVvouo5SAikl1910E//3j0fZ&#10;tWM7jmHawnD7MEwvHo/PyZYxBG5fJoYwMQwXSgoWzZ3BklUrGXjIAAJZWQlzW6oQf+aNm4t4+ZUX&#10;yMwKIADLkmhSYauwY87WBboVpVqG6dG9L1279WDVsqUYmoFlSyKqGqsqzCGDBzN44IAUjg/27NnL&#10;s089ibAlbtPA6/YQVeBWIJSNlBpZuXl4PV5CoSoiSoLUcBsCJRy+kBvIxVJRopEIug1RItgKAv4M&#10;du/azTsfvc3a1WsYOWIEunHwPEATgjXri3jowbvRDIkSOoauUIYBwTABfwZXTpzAxKsmMfjQIQjh&#10;WItA4fF4GDJsCCNGHMvKbzewfdN6vN4sbCXRlKBtm5Yce8KoOusg2SzamHUspeWY44n59IRBeWU1&#10;f77vEV77x1/J8mUiXB5Ml4llgomGUjZNAtm8/MILVIU0Zk/7N8efMJ7NW7aSnRPAikapCkeZM+1T&#10;bM3DoIH9YxphPGgwdZlXlu34XpWSvPH+FJ549BE+++TffDl9KvNmfU1FWTHRcBjLjrBm1TJmTP+C&#10;Lz77L9OmTyc/vw1t2rRK0E8IUcc0eiAm5u9CowWhEA5xFQpdM1EK3njjdW67/RbWrf2WSLCCDduL&#10;ePfTDzC9rQhoghlfT8OXncV99z/BmBNG4BSycWzSStUWutYTtmCn4G73rn2Y+tH/4Svox7233EKG&#10;28M5514EQnH51Zfx2of/JTenBffceyfFNRb9enQ7KCJIZfPMP/7GxqJd+Aw3tqpBCR1fVoCJEyeR&#10;lxtAKjB1jagVxuPxYSmNmqpqZnz1Cbrbj1sz2b59I2NPGofX6yZqRRPO7f8FCkHJ7j0898IrfLNg&#10;HrqQuLOzidYEsXQFEjTDJLi3khPHn8E9d93CEYcfwUknjmbs6JM5ZuTxnH3u2QwZOoxhhwyje58+&#10;rF23hOI95dTIEFs2rcN0e5AG6AiKijZSbZsMOaRfjIE7wq0xjFwq6vgZpLJZsnA5t06+BuHWcQmD&#10;YE01Pbr358m/PQ3KYsZXn3L6H68kkOVj9eJFFJWUM37MKF585V/k57clNyebLd9uJrtFE6oqyzDd&#10;bjZ++y0RCccdM/J/pmtD0DQtoRHece/9vPPqi3gzMjDdLhDgli4kzvlNQ6BLDV0YCAWRSBghJEJo&#10;ZHh9rFq5mNJgiKOOHIGup0YIOtp57YZfsXw1X3w5hahlY9s2uqkwbLAQCKHwCgPbNDAiFsXlxVxw&#10;4VVsXL+GdRs2IU0bv/AQDQbp2LMXhx82NKXCOpCdxdczZrNj6xaEqVNjhcgQHiLKIqRJairLufj8&#10;K2jbviPzZ36F15+BCtdgC4UdjWJoOsLlIRoN40JHGYKoJjFshXS5yM7Ow46G2fDtUo455gSaNW+W&#10;knE/9dxLzP/8UzzZfnShE1UawZoyThk3jtsm38JhI4cTyM6JHVBFzH+sYv4rQZPcbNq16cRnU/+L&#10;LUETEmlJXBk+xo8di9BELFK3rm+rMYxcodCEFvOPa+wqLuPaW+7g4zdfYsTRw6kKRamqKcW2JDmB&#10;DK6ZeC2LF6/Abdqcd9HlLFyygplTpnDI4KGsXruW1gXtsSyLmmAQt9fP/BlfoLmy6N+/T8I3l0pB&#10;iHDiAP72/Ks8+uifqS4rR2oKjQi+zCzQNaSmUELEYhMcv+vuPbv44ovPiNgmAwf0qSMME7dO0SAb&#10;tQOcMGASXSHi+Orz/xAN1TD+9NPxZujMm/EZs6Z8yjNPPcac5d+iDI2xp57DEcP6x8yEztc1QSLK&#10;KbmHoa7pKAWF3bpy2h8uZdnU9/l47nrOvfRCXn/nXa65ZjJzpi9kzaIvmXzjNXz9nynMmTHvoImw&#10;dNFqvprxJV6fC2lbGIafSHkNw446ns4d2ySN0U7UU9WxOXn8SRw6bCihyiq8upvSbbuIRkKxQJED&#10;NCnuA5v7HnmMpx9/kAg6x487haaZXqwaG4+eAbqjTbtsQWUogtvtIpCbSX6b1hR0KKDXoN7ohiOI&#10;O/TpxrhTx3LXnXcTyDHRLA2vJwPDBldE0axVC0LhCh576G7e+uALZ14SUXnfX+JKE7W+hfizTJ85&#10;nYryUgzdQOiOp+q8iy8iv01L/nTNRPr1G8i/nnmSipoIwhVhzeoVPPX3F5CWRvu2BVSUlxDWJaHS&#10;ILbj4MSf6WX1muVU14QSv9Mw7Q4cVVVBJl1zI6+9+BwZWRnowsTU3GgYSEMRDVcTrq7CUlGUR2Bp&#10;EZSycPs8oAmUlEhdI6dJM6Z8/B4rV611xietgx6bJuqW9dN0gWVFkLYNmoYWUaApNF0ikESVjbIt&#10;jht7CjIc5s23XuXwI4/D0KN4cBOSiojmYv2q1anxDybNxZz5SwnbFrbmCG/TdIEp0SWoqI3Xl8Vn&#10;X3/JkpUr0Gzo27s3o8aMI69pc1q3a0d5WZDqYCWWJTH8HrwZmWi2jtSAkKQ6GiYctmnfrivt2rdN&#10;yfzX1ISYN2cGZrYXgYkQEqu6nN+PH88tt99G+x5davezkI4pOeb2EEIl4gIG9OvKCaNPw66qQBPg&#10;9prsLtrK3t17gf13tvk+OCXnIB6t/PBjf2POf95m8KBBuLNbsau4BN3WCddEadc8n5NPOZlmLZqy&#10;d08JpSWlVEcthCY44tBDOeb4MSyaN5PCdu0pbNOBaE0VnpwAjz70Zx586AmktOvQNBX01QS8+M5U&#10;nnjoPtwoorokGokgpA5RELaFicAtNKR0KvMYtiLD4wGpePLRv3DTrXdRUxM6+MHsb4yNfZDEv5i9&#10;VtMEl199B48/9QL3/uV+rpowmQv+cAntWrRl44blLF3wFfkt2nHOmaehabUFdZN9Tpog4UuLw/nc&#10;JjuvABuLZx+7mcsum8BH7z7P3Dlf0KNzV0YeMhI9WM6IUaO54uLzD/ih6y/GOfO+pqrCwtBdRKQi&#10;GomSldeEs3/3B8cnRCy0Os40hEDTdExvgAlXXovPoyMNg2B1iIWri2KHhQNngHFBErWizJi1kGVz&#10;ZqF0g9Hjz+b2m25FWQolNGwiuAwPVmUQX7NMjj1qeIyeSeHGStWZN6mg38AhHDZilJMTFVWEolXs&#10;CdZw3kWTuPSCK8gUcN9dN/LqG/8lKhsfLFNLUzv2+zqb1q1D1/0YukAGKyjo0JkjDh8KgMeTxeBh&#10;R7Fj82oWLpwDGbk0yfbz0Qevops63Xv1Z/PaDWjRaqoiQVxRHYGB4TapKNlLdXVNgl6NpWvt69o6&#10;kck9Mv/+92f4z9uvkZWZhen2oZRFOBRCYlG1u4xjjzmRIw4bQVU4hIraaLZJ1LaRkWqU1BG6xFaW&#10;E10asVm+fIUzJ1rqKyN17FBIbl4LpBUBKdENFzWRMDommstL1a5iRh0zivvvu5eTTzuLb6Z9ytbt&#10;W+g7aDiRqhAt27SmZ/9+LP5mDkuWrzroGplxQXD3fY9y6cQLWb1qGR3atOX4UWPQojY1wTDBcAUn&#10;HTuGrt17sWrJPGbOnoLL0Dnx2BO47577eefN93nkgSe4YsJE2rZuDbakOmoRqgmjVBhd6Lg1SUXl&#10;boSKEAqHKNq2MyX+TbfbTfeevZDVISwrRNSC9u3bcN31NzpBHXWeNV6uTq/7XuhIadF/wGCEC4Rm&#10;Ul0TprBDIZmZmUnfqxWGtpSNWsO19Yx1Pvp8Dh/9+w3ad+qCr2k+sz7/GJeyKGjXjuzmzSkNlSEV&#10;NM9vT3lZJdOmfkJ+sxZI08OGoi3ccfP1dOjWnS2bvuWyP00kMy8PK2rjzwzw4RuvsGHduvivpizQ&#10;a+b85Tz2yM008bvRTS8iGkaYBppuInWJhpPTbEdCKMPE1gQyGiHLH8DlcuHPzOajV59lzty5iXvG&#10;BXaqatEekE2k/obp2bUjIw8fhCbgjD+exc233cpZp52MS1lU1AQZfuL4uuXIvguq9sE0oeN3GegZ&#10;HtwqxLL5M8lr1oKJk27innsf4vG//ZXH//oMjz76ID27tzuQRwD2PYVFqirQNIktFW63SbBkD2ed&#10;cyn9ehfGEsF1J4BE7ltVvlefPoweO5qq0lIiMszKpYtBCMeHCjFfwnfDTjy3876muoa7/nIDa7ds&#10;pqB1O6645Dxeef01li1dRYbfh6Y0QlY1GU2bcP3kuxh/4tH7FNyuu+FslJIsX7mOhfPmo7td6FHF&#10;gP7D8BFi0fy5XHr5pYw88Xgqd23n3TdewI5GD4yoQiQ2uxUNU1xSgifgwrIVwepq+vQbiCdWIUhK&#10;hc/nd8y7Cto1KeCM8WcQLN5Fj269OOG4EVxwwSW0ym9J2AqhTBuEIhwKkRnIxe/zHtAGrXNtLKJS&#10;0wQCh8m998mn/OvFZ8hu6azVcHUQXeropqCyqpgOPTtxww03cON1N5LrNokqC92t4zIMPEYmLpeO&#10;bcUihRHops7Lr71I0badB0bD/UCqukzTdJmOtqU0dNOgoGt3CNdga5LQ7nKOHXUMt91xOwCTrprA&#10;gGGHMeXjj3FpLgq7dqFi1x48Hhc1lSG+mjbtoAMOSiuquPPeJ3j9lacJCI1B/QYw+pRzWbx8BZGa&#10;KJoB0UiU7n0H0qZ9d3L9Aa784yXc99BfOfl3v0PTBLm52XTr3pmJV03g+BNPpSYcAqmQVhjdHcA0&#10;PUR1DZcycRkmm7dt5tbbb2HP3j0HS17CUYsdW7dh6m5MzaSmupLCwq64vFmNPmxZtgVCMGxwLzKa&#10;5aOqKxGawuPPxOv3ImWsv2os6lNK2/HBN4KRx4NMwpEozz73GFRV0q6wE+vXrUM3dNwojj/6GISy&#10;qCqvoCZUhcswHf+xbdMmvzlCWSxdswJNwPHHjmHt2s3s2bWNy66YTHVVJabpoaS4hGf++XzMchfz&#10;R6YAH/z3E8p37US6NIQEZZrotgTbwoiEQdaArWG7gUiEyj27OPaoo3ny0afJbZGPFalB+DJ5+eV/&#10;UVNdHbNO1ipSqcABCcIGk3rrrZSLJk5i/HHH4BEe2nTu3Pibx7WZWENeJW1EMMrY08/m3oce5l9/&#10;/wd/uvJCevfpguHyMeSIYfj8vkTD3/8VUtnoLh+2BgiN8opiRhw/jtNOOR4nMjap0ny959UEaLrJ&#10;pZdcQq8e7XAh2bhlUyKqS0rVKD+hqdWdUH+GB7/uBhTCn4ltSxbOWYA7y4dUzhxYNREuvfQqTjt1&#10;jDOW2Nw0FFEl0Fixcg03XncVOzduxWO6sISN25OB5vayYcN6pIJuXbqhdJO8ls3wuM16FTy+h47S&#10;wrKdxqpVFRVs2rgmZlrUEK4MBh56eC3dNMERQw+loEM73Lrggosu5eTTx3Pp5Vdz+Z8mYLpcjDl1&#10;HMMOOxy92kIzDXShYdfY5DfPx+1219K/ETy8ITNqnD7VwSrefPlFrLBCRSJIFI47RhAMVtKtfS/u&#10;+cv9NGnejDYd2jH52tvJz8slFKxE2To1MoSI2CjDRGqCCDbC5Wf1imU8/dxzjSPe9yDuSog/67JV&#10;6yjZuwfpNrEsi9UrF2L6s7ErQvTs24s7774Xj9eHlBYZgWzuu+cvdOjUnlmzvqBF+wJ69+1HJBLB&#10;l5vD3p1FBz2++UtW8vbzT+F3+Tntd+eQ16w1zzzzCNvWr8Ltz8AwTTKyAjzz5L1M+/R92nYs5OrJ&#10;kzlu7AmA7ZzupdOIWROQmZuDhoZf6KDp6LaFlAqP4cJ0udA0QVZWNmuWzOPbNasPevwaCinDRKSj&#10;qWT4MtlatI5QdVWjD1yO5q+TnZ1Bh8LuhCT4PC7mTp/N3Dnf1JpUiVvW4q2dGmlxUTB1xnyWzpnP&#10;8WOOp+vAYezY8i3StmnWqiW/P/MUAtl5bN6wnqXLVpLXrAVV4Qhr169nYL9uFHbqxrqVy6kJRzn6&#10;qCMpKGjFqy+9yPgTjqRT195EwhGyWubxxZdTmDNrQSIfujH7//uaLe/dvolMt4+IcIK1jJjYieg6&#10;aCaG6UKaCrtKp3mWm5tvuJF7HnqEzj07c+YpfyRSXYnLl8nc6Z8zY/bcOgIwVR0//icveUN5brYd&#10;m2hhUBqqQZg++nbu1PiBxPNYNKdyRNiWCCkpaNOZE8eOp2O3HgmtTCo7FupuH5RqLJWNkpIlS+eh&#10;CQNbq0ZGNIYeezJNmzdPKvNj7yNowDkFSgW5TVviy8giLKGseBe27ZQ/ciJjv398UtnYcdu8Urz1&#10;ynvs3lOM32VSua2ICy66gPlzZ5PlzySswmBDTlYOX371Bf/38ru190nSCusIbSH45OMP2LByBb6s&#10;ALolkLbNnBlfYQcjuPweSnbvYsbXXyKN/2fvrOPjqtI+/j333vGJp5o2dRfq3tLSUgoFSrdIYV9g&#10;sS266OJui+6iu8vC4u5QrAb1llqou0uaxm3synn/uDOTSVogJYFll/l9Pm0mmZl7zzn3OY8/z9Fo&#10;npN71F07FCFQogK9oKCQquICTGm7Hr0eL7mtWwO2+8iSJp17duaFF1/npVde5bQpkzBRuer66xgz&#10;+lhiysfwkeMYNXYMJ02YhKLaGZ2a5miQBZP4HIOBALfccRdrvltORqofEwuHw420oKj8EF06dePJ&#10;Z/7BMX37RpUbwaSpU3jppdf5v/+7kKz0FPxOPzjcOE2BwzTRLNCkTnZGKgtmfk5xUfFPHmsMdfd6&#10;YWEhirBwApoq0KRGIFhOeloKN9z0ZzKaNE+oZYXW7Ttxz733069vH5bP/pqDJWV4PSkoisb2HdvQ&#10;9YbFMYf26UafIQMJWPDxp5+wZNE3REKVeDwOVNUWckLVqAqWUVVdzKhjR9eKe4ISq2gHICvVjzR0&#10;KgMBHA4XiiLxqA4MrKgloGBFIuTmtKF7l4YlygG4XE7GHT8RQ1oYuk6oopzBg0bg9fmPkr/Y3qx2&#10;bTsQMSIIXPj8Tpo1zQJq78ta7Q3rc2XD4K3XX8UpdI4//lQ2bdpiN8jUdbKyskhJz2DUiFE4dY0d&#10;mzfTo3tnMrPTqCwpQtU07rj7QYYPPRYVg+7dOjHx9HPZuWMHC+ct5g8XXYlh2NmolaXVPP74g5QV&#10;F6KpGqb5456hI54xGSXasrJqNm/egNfjx2HpoBhIw8QyTfRAkKpgADNk0TzFx1n/dzr/fuVdzr3w&#10;jxCtSpgwfiRZTVtELWeNWTNnxJ+JYZoN9mbE53A0H67buT4xgO/QHHZGlRUiEgigqwqKs37WWo2f&#10;PRonswy27NiGqTlAuEGIaMwKEFbUylKxW/A0wDSWdjywtLQEt9MPYYus7GyOHdgj7rKI9+T8gXWo&#10;qgqxb38+YanTvkPXeJKK/Zn6jE+Nuz/W563kgUduJ1BZjsObwZ13P4QVKCSo6CguJy5VA6FjSYv5&#10;C77gw7dfJ5AQRD6SkqIIOKZTV5rnNsHSIlhGEMWlYHokrnQvW9d9xw133smqNXl4pIrqchMMhpAy&#10;csTRHhHR2KBlSTp16cwZv7+QUEUlQqq4HQ6aZKYgpb3ZkAqGpdKufS6du/cEacStYntp7bUYfdxo&#10;/vGvf3PG5CmEQpWgWnYNauKzqIdCmKiJ20qHHfh994OP+fLdd/A5fUTQUTUngeoystLSmXzCKTx4&#10;94O0bZ8bTxSLxT+bt2zFjTdex6uvvc6///kizz3zHMePn8Ch4mIs1Wk3WTAMKg4Vs2Pnnvqv4Q+M&#10;P+YeVQSUV5QRiYTsJCIgHK5izOjxvPjya/QfOCQ+TkXR4rGUoYMG8cxfn2X0mOPYsXYxeYuWEDYN&#10;AqFqdMNokGbt86fwhwumoRthyioKMKqrGTlyFMeOORnN5UDXwwjDwCU8uHDQonV7LGlGlUS1VpME&#10;yzIZO3Ykf7r2Zvod0w/TNBGqA1N1YFkmhmGhS4vKigBTpv6BjOzsBq8vQFZKKl7Vg1NzEJEWqiPK&#10;u2Q9sqYtu/OoIuzi8LUb8nC6dEoP7WHCicfTrmM7EvuCxk7eUAT1UpSRJl/OW8m3c2fQs88Aevfp&#10;xfpvF5Gemo0uLJo2a4YiVK696lL+9eKbjD1uDCefMIrPPvmKyadMASkZMvAYrrnhOtv6kiZn/m4y&#10;Xn8Kzz73GIP7dSc7pyWKkIweeyJ5y7/lXy+8bLtv68RIf3wtbDqS6FgS5i5eQ9WhAqTH2YmyIgAA&#10;IABJREFUjao6cKoWbofA4xH07NaZqy//E9f/+RZeeP5lbr/5Nlq1yY3mlNjXy8zKYujICVSXFONO&#10;yWDG5+/z5Vezjsqarg+OKpJ/pPPugGh8T4laQCoup4qu6wSrwlHmdxRF5VKiR8KsXLGQsOakfbuc&#10;2ozMUrB++FJHMR8NVTPJTvGi6AEChuS8iy+hTU7ThF6ZVq34YGwd7HkrKArk5a2mqqISj1OwN78w&#10;uh4ShFY/q0oaIKKWcDiMJQWWAl6XyvBR/Xjl5Rzyy7ZTXVWGZQncLgcRU6KZBhNOOgmvx33Yc6nr&#10;xj5h8iQsVeOWW68j6LRwIvAZAlNVMcwwy+ctxJueiek0+Pj1FzjrlJPp3Kl1vdaxFlEKgaJoXHbF&#10;VcyY/SmFJWFUn0YoFEFNPOkbBYgygxgZihhzkEj0eIbu5q07CFVXIVSFMceOPqokniMhlrFcXV2J&#10;y+PCQMVSBJVl5QwZNIB773mAVm1zcWpOu35WWtHWc1EaREWg0jynJc2j9f2r1/VAwcJh2dax4XAS&#10;VkzyDzY8hpU4boAdWzZjBsOo/lSy0rMZPvk0brzuJlStZk1iQj+W+WtJlRZtWvLXZ57i849Gs3X3&#10;Ht768G1MqYG0GmZlC1i9YRsaFqqQOLwa7dr2YObcGQQqqnALB4Y0cKgqwVCIg/n59vcSvA5xC0mo&#10;KEiuuPIS5vTswQ3XXYrT7Uc3dVxCJQSYKri9KcyZP4cpp59CSrRbUUMweEhfMpo1oaK6AiFre1Z+&#10;FNFsekua7CkqZ/fmDfj9TTn9lJFMu/TKw2i1trL643RsmpLp0z/AZalccMF5mDgIVB3C6fVG947t&#10;wnS7XQwdNyraoMSidZvW5OS2RInXJtf0FG3fpgUjjxvHl++8znd5q3G7XRTuKuLY4aMoqSjltZf+&#10;Ttvc9kw9Z8pRraPdPcZESgVVgbVr11JqlpNhepEVIY4bdyxnnHEWPqdK1969cLj8NVZy1Aiyx1hj&#10;5GQ3a45uhVBVJ0Hp4q3XXmH8uLE4HI5aPVgbgnpbhEc6x6zmbzGtTkVVHXTu3h9PpJq8Navr1Zmk&#10;lptAWGzdtpPiQwW0zW1P14459j1it41pj1LGNeWGwOFw0bnnAIyQhVPVCIVCNe5e6/sPNY2NORSo&#10;5I03X6KsIozXnUpudmZ0PbT4GH8UUSFoWiabt+7ACFUTCAQ4+7xpzJ0zl80bNuGUKi1btqFp82bo&#10;uiQYqOKc86/myisuPGx8h1/forS4jKeefIJAROAwPKi6QigSwQoFURQnTZpkYVmgh0Occ8HFdOnU&#10;2hZc9bG44nFJM6rpS9KyMjj/vMswysoIFBWycMmyqGVV85zj7vCYpZaQTCCEM/46L28lwtA47vhT&#10;mDhxXPwZwE/Iaotp+NLk/P87m2deeJXWOS2hOowIWAwdMZ72HTtGhaDNqAQS09RtpS7xniK2WVVa&#10;tmpFisuNUARoGk4EUq+2XU6NgYSypYih40lL4667H+Ltd97hlhtvweF0Rq3ymvR3KWPNk9X4God0&#10;gxNPm8Q111xD62ZtKSo6RCRiu7/idH2UePHVd3nlub+S6k3j+IlTsHDy4Tuvcmj/DoTqwdAU9GCI&#10;zt16ct0dd3LSCWPjuQBxJVep2dcxGmnXJgdvSjpSD+FAomp2RyVVCBwuJzs2r6eyorIBi2rDktAk&#10;O53MJjmEQ0HS0lNZsWxZ/aw1AEykjKAoKnkr13Iw/yAjBwzi1jvvj7qpE+5lmfFWY7Keh7iVlFWy&#10;Km8JHbq244QJ4/l01jwC1SEUzYkwDVRZU8Iho/svpuzF6N0OO9U0RrekyeCRE/D6/Lz4wguEKoKE&#10;I1BYeID7774PX0YWzz7zEPv37qr3Otrzk/HkQl032Lb1O1I1Lx6hEdRDtG3TnsHDh9Nr0GAc7hQQ&#10;wvZ0RI2gGm9fbJzQtGkOquZFYKF5nRQXHqC6ohygUYQgHIUg/KEamLpWT7/O3XGEAixYNJdwfRhB&#10;PN5n/7p43lwqSg3Gjp9Eenpq7XsmCEQbDYgRRm84ftwEspp6cQrB9E/fZd2OA1iWtN29MhYLNGvF&#10;3GJzf+eDj5g3cw4dOnbitX+8za23XG2XQJh2TKm+dXhWtJ3Zpp2bUBweFBRat2xKVWkFlUY1qkun&#10;pKKSYCBEKBQgJ7c9l067+Hsto9pJPSpVFYWUVR3C47TAMLngkmu57JIryMjOxgzrVIYjgInDreLw&#10;ZaIbVnxsP7qO0VvZ2m00NirhzLPP5IKLLiYsg3z8+fsEgzVlD7HO+TUMUUUlpoFHM2iFYNOGjcz+&#10;4hM0l8kF515gKxgcmR5/CLHs3TgzECo+fyojRg7B6XRiKDqGI8zevbtrMn2FFbeqVNWBQKn1PGUC&#10;TYwbdyxDBo8iWFlGJJr0YTkh/+CBeo/x+5CoKFqWJKdFDh6fjwknjCE1Lc12gUaPuEEqcQUjdsxS&#10;zYDBqdo/w+EIQlMhYsQVmJ9qFeatXEbYCIBD0K5VO1o0bU4EHbc3FUQEYdrNM4JmiIsvvpjctm2j&#10;z7GmhrjWPKMZ5JnZ2fh9qYRNg5ApMU0zGis2IBzCn5KOw5PyU5c1AbbXanD/AahEcLhdbNy4hk+/&#10;mFHP76sIxYVlSRYunIsLk269+tZuDRYj1YQwUFxY/Qj27j9EdUEJ2S2aoWpeivMPYQqdSSedhhQK&#10;O3bvQzd0ew8pasLeSHimUbqVMhwPP4wa0ofU5i3ZvXcb1YES3GmpLP92Pl07tmXq1EsozC9k9qyv&#10;67UCNbzRis83EAhxIH8XqsOJYoHmEBQeOhilSzVuKMQ7WEX5ZW0yNGma3QSnw4OJgTAFFZUBqkor&#10;ovf5D5RPfN9GqZVUIqDP8EF0GtiLlXO+ZN7SdUDtMgJL1s3kizLQqJ99+apvqZCCgUP7fS8jrnGX&#10;/nQXWWw+Pfocw1NPPstJZ5xCyZ5dPPzAg5SXVcbvE9P6iZ2qEL13wf6DvP36G+hOL1de82d6D+2F&#10;qtmarSOa5Vff8SlC5cC+A3wzezampTDuhIkcN3IoLVo1J1VzgHDgcqoMHzGYrHQfkUCYiy6/irsf&#10;eOLI9UjCqlXM3axVa9q0bkdQl4QC5Qw+bjSXXnMlbqcLywjSvXs3UFWcisozf7mN9z/9pv7rKGq/&#10;jlkgXl8KN91zFwOGjWHLsuW8/+EXUa3fjLZdqokPxbTvGD3YRyMZ/PO5f1JZVsmIsacycFDvWmt6&#10;NIw7UXO0r2G/1sNhDBlCAqneDDZt2YQ0IvFU91iMOJ7cESu/ENGa17iFqzJwxCikZaFKialKhOlh&#10;5bIFmFakTi1jwut6C3MzrtU3b96Ugv37+Wz61/G9VKuGNH7txD1nJigqKqZlUV5VRnpmOi6X+yet&#10;aQxjxx5HVnoG4UCYFd+tQVecuFU3iipwoaLoEHIIKg4dJBwK2q5vGYlb2IlKsH17e+/MnrOYvXt2&#10;oGguNMXCFB7UqILq9HvIP7SH9Xl5Rz3euojVAF4y7QJuv+svjDxuPMUVIRbMml5LSMfW+kjPTBEw&#10;Z0Eei2bOoF3Hdpw0YWycVyTSW93lrc9yl1SHkIZOyxZ2At+Bgp04DRgxpD85HduwefN6tmzaGk9E&#10;g5iFHXOL14SnhHDFBVDLpmm0bNcBKxIC1Y3L6WLf7j2U5O/lxEknoqV5+Gz6Z1RXVsbnXZd2awR8&#10;THGuEfTb9hZQUlKK0+XG0iSulCzmzJzF5tXr42O0ZN1nH4MZ5wVdOrUkIyvbNk5UlUhQp7CooNb9&#10;GopG661kWWacaXh8aVx48TV4jBDffP0FQE3Gp1VD/FCXUFRmzZjOksULGNh/MKMH9W6s4f0gDNOg&#10;z6AR3HvHffxu0mmsmPM5N998C9sPHLTdDbVcGDZhHSos4N77bmPX5q1MOu10Jhw/PDqfn8ZQLMsg&#10;f+8+QpXVBHUdtz+TrKxMduzeQyAUIVgW4qyzp/HwA4/RtmN3SkuK2LJmLoWH8pHR5A/TsuykIksS&#10;S5YAqApU8OQjf2XT2g0IRdCp10CapLqYdsnF7N2fj1BdhHSJ5nYR1MM0y25Gh5wmjZaafNUlf0I3&#10;gvzryUeZOWc+xOsyDeIWS8IGss9Ik9x8xz18+umHdOrTm2suv6pRiL7unEqKyzi49yAejx/Vo7Fx&#10;1bd8/tWcmoNKrRqt+rCsP+rQr6ZhWg6EqmAi8PqdbN2ymbyV62rduyYxpH4xqBhTi330mF7HkOLx&#10;8dyLT1NZWV5rbokJUpqqJTCmBLqUJiVlVRTsPkBGRgbOeia1fR9OOXkc19x0H1KFpYtmsWfnJqRi&#10;n3QSqq6iQ7dOpHrSKSouYvHCRXYNp3Da7u+YIhw9EzO23ywJWdlpaE4vRiSAU6pIqdtlTpZK2DRI&#10;96bTvn27Bo0dbOEmhYbf7+O0007novMvokO79sye8zX33ncvBYcO1VpXRREYZqysykQ3TdZt3c0j&#10;D95OZUkhJ088jcxm9ayfrgekBMVpEa4OE9RNyoqLCRsh8guLGD/2dwRLK3jtjZeR2GeKxuZkj7fG&#10;yLBhxj02CJWuXXtTXW2Sneqjc+dulFQUsXRlHt3a5TJkyAl8t3oxs76ZHX8+iQl0dWuq666p3+tG&#10;URRUU8EywaVaVAUqee3t12pc/bKmLMiMJk/FaCKWsdq+TS4enwdpSBTNgWmGKCktryVEG4pGE4SJ&#10;LYjChsm4CScwcPhg5nzxPqs37qrZpAlCz9awatxLZcWFPProowjLyWWXXYXb6UI3wo01xO+FzZRN&#10;UBzcePPtTJk6mblffshlV13KqvU7o6a7nRkWDET48LMZnDftPGZ8NYcmbXK5/qrLGyQ0bE1fo0PX&#10;jvhT/aQ7HDRPzcaSJgWFBSimA2QQnSDr125g86Y1uFQHDuEmJaMJmmbHI1VFwaHYsU0wMc0wy/PW&#10;c/YF5/LyWy8T8ThwK4Lbbr6Nfz//d+bPXYTL50MIjZL8XaQJi1BA0rRtRwYN7l3vGMaPYcioodx8&#10;4+1UVuzjtluv5W/PvxRNfdaIZ4omnJBdVFLJE8++xLuvv0jXzh2598776dTVLsVJXOejWfOYAlZX&#10;8OzPL6CqugLLChOWBi6Xi+dffAH7BAS1VqJX3ay/2BgM03YvapbA1ANYpoXUweN0sr/gIHPmzo1/&#10;L9GySIzZ/ODYZSz+ar/u2bMLx084he3r1vPJF3Pi8zuSuziRWcR+BoJhHnviUYIVpQzo3Q+HI+HA&#10;158ACyctWrREmKAaYbJTU7GESVXFIU4/4/c8cPdD0eYEQf72jyeorg7UspJiqOk+pVBQWMInn31K&#10;pLqK7l270TynFeghFFVBoOCREa65/CpyO7T/SWOuCzU+FpN2bVrwwH0Pkd00m4/eeYNLLruIr+bM&#10;paKixjKK9UlWFJX5S1Zx4+03sG/XGkYM78f5fzi/0SwVgFAggG6a6LqdXW1JgWqqeN0+TjtpLBnN&#10;mzN9+se898HnCUqWEffCSWnVUohipW7VgSDrNqzBFDqdO7Vj1IjR6NUWm7fsxLIkZ5w+FU36+Oi9&#10;t2y3tFCRsZijJWv9PFJd3/qNWwlWVCAdCkiBZQURKams+HYJpSVl0fUTcbquIQfbs+jQHCgCvv52&#10;PYXFZUiH7dp1ODX7SLZ6nHZfX9S76fYPwQ782r0FFcU+tNShqXTq0pFvZn7CzCXrmDBuLF6Pm8QD&#10;Gu1sSbuRbDBQyR333M+3yxZz5tkXccmF52DJxguG/uD4LSN+yrPH72XEqKFUBMpZ8MlXfLNsFRu2&#10;5bNj804+/uxrXvj387z39qtUFQc55pjeXPPnm+l7TPfap0bI2l3SfwxS2t3lTdPg3Xdeo7ysgguv&#10;uwVFD/LIvfcTIkTnHn25//bbefmlf7F08WLS0lLRPG5W561kb2GY9rmt8XpdUUVLUFJSwVPPvsFj&#10;j9zH7i3rSUlpisNS0KXg1ClTqSjcS966tQgMjGAVdzz4KO3btuGbeTMpLw/QqVt/OrZrhTzKg4Vr&#10;r6uMHwDad2A/3G4PCxfMZcH8GeSt2YvHk0ZOiyaoqiQS0dm/t4AZ3yzm3ntu5/MvP2ZA/4H85cFH&#10;6dmrG/HG2NQ02j2aNU48MDn+U8JHH01n8fzZ+NypSKngc7koOVRAflGQAf1643Jp1D1sufZ1bfrV&#10;dZ1n/v4sJQUHcGpOTEws0yJSGWDCxFPp0+eY6P4QiSVz9Solk9EYVqKy0LxZMz6f/hHr1m1g0OCR&#10;NG2aFb8+xGKE0XnL6EGoQGVVgAceeZrp775G737duemG2/GnpdZa16PF+g3bufHWGwhXVzH1/Ito&#10;1rI1K+Ytonv3Ljz48AM8/MyLbFi9hFR/Cnt27KOiIsSQoYNxODRiBzcTHR8oLF2xjocffYxZn71L&#10;184dufPO+6nQLVYtnYFQnRihCm7+821M/v15jdIYOj4GYke7KbRq1Zyhg4ewbdd+Nq1ayfxF85g1&#10;Zy7rN+2grDxC/sFSlixfy8efz+LfLzzJ/jWr6dizK/fceR8t23aIH1CgNEJD863b8/n44/cZOLAP&#10;Y8dN4O333ydYvI/TTj+DXsf0xpeWzTfzZ/Ld8uVozjS6d++EqjkTTo+xkNKyD1ePnmFYUFjCPfc/&#10;wuJ5X+LzORDSQau2nVi1aC49+w1k+IjhtGieyddz57Nv23pOOWUyKWlp9nOKWYcohymWiYc0L/tu&#10;HUvnzsbpcCKFgeZwYQmNYFk52/bt4/ixx9n9uKMHgiNklE5tWpCYbNq6j+uvuwo9Uo4bJ7pu0qxF&#10;NudfOA2ny9FoDeMbRcrYGY8RhIi5WOzjVnr0HsBVV93JjddfxdXX38ifrr6Gfr26IAQ4VBUQmFJl&#10;567dPPPUQ3z16Qw69xzEFVdchiXtAxxRlEatFzkiou3WY5aJ05nK7Xc8TI+2vXjprTf44pUnMC0n&#10;Tr9Chs/P4L6DmXz2eZx4/IhaNYM/VMLwY/dXBLz33gccOliE5nHTLD2NrevWs7/kIBnNM9m4YS2f&#10;z1xIy+YtsKRJQJh4pJsUR4R3X3mChV9/Sk5ODm63A6mbHMovYOe2DfiyUzn3nD8y5vgTuP2WK6gq&#10;CrBw0TKuv+ZGZi9cwuoVi+nQqz8Txx/PsoVL8DmcuH3wwD034nX9lRHD+jV4eWMxrAsvuYLOXfvw&#10;5ssvsWDJV6xfMYcOXY+hSWYmxcVF7C86SPG+A1hGmDGjxvDIo4+R3aSmTuxIXXPqs8bx1nh1vhMJ&#10;h1kwdzaK04+OicBCaD5cHsm7Lz9F3/49Oe3kk+Lfqft8Y78HAwHu/ctfWLbwa3ypqeBUkdIkUq2T&#10;3jSVEcOG1spwrndafhSxRMqa1HTo1bsHvz/vUl545nEe/dsDPPrgX8jOzsau5ayJCVmSePbv1p17&#10;eOJvj/PNZ7Po3KUjj/7lbzRtnVPvcXwfPv/0Aw5uWseIiScy7Lix/PXB+3D4DFKbNOPW+x5mxifv&#10;0KZ1S66/8T4+fP9d3nv3OXbu28mpp51O966dqayuorCojILCIjauXcOyRXM5lL+ddm07cPdtd3FM&#10;32PwpfpZNXcO5YFiLj7vOqb8/tyEdPtGUpaFnZWqCBUL6Ny1J8/94xk+fPdzPvzoLQ4d2M8XGzcw&#10;/b3XER4XumlQXVlFtt/BlLPO5uJp02jTvn38WsgIiRmQPxXBcBCnUNizZw+B6gBSj2A6JGkZ6SAE&#10;Z535OwLVIf7+t7/w+IO3sWjhHCadfibHDh+Ex+NFiZY0WdLENCVfzFnIi8/+jU0bvqNzl45UBkOU&#10;V5UR1ANYwkBTbIvM6/WS274r29csZP36tTRrnWPHyMWRC9jq0nXbVi3t2Sug6PYxW6k+J0HpY86M&#10;T3mqTRuuv/ZquwtXdN3j56FaJjPnreTZpx6nomAXzlQ/CpJwSRWdhvfH6/fFvUmNYRU2CgVZloz3&#10;bYQYIdnCcMJJ41jx7Sm8885nXLF1FV169KJZdgv8nkwcToM9e/ZRVLCbzcvz6NS7F3ffdQ/Nmmba&#10;KcBqNLvoZ0a88Xe0NZphSBRVMPm8cxk2fAgfTv+E9MxmpKZl0LptO3r06ILDoUVrzCIQVQCOFEuq&#10;b3f5vXv28+rL/6Q6HKFd2x50bt+cnEwvQ/v1ZtXG3bRo2ZrevbqT7unCN/Nms3bLDkoDJZw59Vwy&#10;PfDVrJns37WFQCSAETbIysrg+IkncN7UPzJwRD82b91FRSSA0+XmxBNG8+abb7Nx5XKk28+BXbu5&#10;5va7efCWG+nevTsbdh5As6oIVlXXuw70iPNKFBoSwGTY8CEMHTaIhV8v5OU3nmd13mq2C/D6/aSn&#10;p9Fu6CDGDh3DCSdNJDM7uxah1xVoP2Uc9nXsORUVFbN71zZUv5sIYVyqh6AVAQUcHo1/PPcUqWmZ&#10;jB4+EE1VD7uOoggWL/uOfz7/NEvnLyAlPQMzEgahoFdFUIXFn667lc5dOtYekKg/bdgfV5HSgmi2&#10;narY63n5FdPYuG4Zc2fP4Y/lf2L8iadwxqSTychIR5UmhcWVbNyyi8KSUvJWr2Th15+xf9t6+vbv&#10;z4P3P0mbDh3QTROX1rA9ltu2Lb4UN2tWrebaK6dhVRfh9aazcslSqkIBurVrxa23PsSIsSMZfexI&#10;brrlz8z64kvy8paQntkM0wphVoSpKC9Bt0yaNkvnwgsvZdKpU+jaszu6BR07dOCpp58hFA7Srku0&#10;Y1WsQUMjIJbFHGt9FjPb3R4vU8/7HadOPoFNazexIm85m7euRzd1/N4U2uS0oWPHbhx34mhUxWmf&#10;banEPAgNi73G0KRpBr4UL3t27uVQwUFa5XZgY95KXnr9TW66rhnZzZpw0YXn0Kp5Nk8//Qhfz/mK&#10;FSuX0rZ9R7r2HsgxvQdQWlnGofx9bNm8gQ153xGoOED/Pn25+Y6/8MmMebz1yhMsXDgHVAVFcdoJ&#10;XpYgGKlGCje79hyM83VF1I5DQs3hxrG1UwT069WZ3v0GsHrtUlI8WRiWSbiyEoSK2+PllVeeorC4&#10;hGmXXEqzJhlEdAOJZNmaHXz86VvM/3o6ekUVvrRMLD1CRbCKtFT4wznnoyharcN+G4rGsQiPsKFj&#10;Z2+5vKnc8cAjdO87kK/nzmf16vWsL5kLLkFVtUmK20Fq0+ZMnXY50849n5a5toYqsRCN6AP+IcQC&#10;xzGtXdNizBJadOzEZdfcUKPRJ9Q5IdR4c+1EHI0QBDtInJbqo3mTTPIPllK6bw8r1+9kWL+u9B4w&#10;jNXfbaLwYD6Ll63got9P5thhY1m8JA+n301FyOSUk6ZwwYUXU1JYwMGCSgxLp0ePdqQ3aRO/x2ef&#10;fkyk3CQlI41mTbJonumnU7eeDBg+nI2rV/LVKy+RldoE1Z9OsGwt5191LcePH/kDo64/TMtEoEQL&#10;qCWqqjJszAiGjx7OgnkLqA6FaNeqFa3btsbpdOD0eIn5/xM3209VNBIRqw20LElGegodunZj9erl&#10;uH0OghUVWCik+jPpOXgU61Yu56ZrLqdHvyH06tmH3516IlWBIPv2HSCiR5g7dw7Lvl3KwX1badmi&#10;FZdfejnTZ36GqrloltWMEcOG8rvTz4iugRV3sSaW39RrDrKmLixxTdweN7fefhfulMeYt2AWT61b&#10;yfRPP6JDx264nU62bV3Pnp1b0fVqgpXVZDRtwplnn8+lf5xGTrv2IBUcasPbU0w963QEBh98/AGp&#10;qX6GDfgDHn86m7etp2V2UyaeNIFWbe3uKh6fi5uu/TOdu3Qn77sV7DuYj9NwkdGmKe3atSWnSVO6&#10;du7KqHHHYUVPQHFELdpW7XOJHQBtRZXWWvvxJyJWehI/USL+bEysaGG3PzWVAcMHMWD4oJpsXCHi&#10;VkkMQgh0I4yquqLZ0A0/RV0RTqRpUVaaTyRYRZOWuSgWTP/oQ8aMOJaTTz0JS8LxJ46lR+/ufPjh&#10;J3w5YzobNq/juxVL+TAllXA4BBGTzOwsWrRswaSLz2XqGZNIyW7Fuh37UE0oOlCAcLgBUBWnXT9r&#10;6AjhoKq6OjqWw4Wg/fmaMz1jxovP7+fRRx7h7Q8+4qUXn8YK6qi+NDIyPUw95SLeef9N3nnz3yxd&#10;/i1NspsRqA6g62EKiwupKsinZYumnHX1JazdvIOS/AM0z23N2ZNOpc+wkVFFw872VRohfNY4FqGM&#10;uUfNqBvG/mlatharOVI5c+q5nHHm+WzatIld+/LRjRBFB8vIyEinf/++5Oa2BGRcAMXcOY1l+v4Q&#10;7DhYgiYI2HlE0Q2SkPpsRU+JtmRNkfKRrNajYdQCBX9aOrfe8xhX/vFcDhwsY8e2nYwY0I2RI0az&#10;YO5CtmzbwJpVS9gwtD9BPYxLQJo/jRlvv4ywJH976C5SMrNp04Wo+8IeJxJMVLp06EyWL4XS4mI+&#10;+exLLjx/KkOPPRafN4VHHnmcZStXs3fHBrZv3YSmKwwbNS4+/4ZCEG25ZKm2G8RS4jWax44dXWtz&#10;xRh9zAI60vIdjVs0hti1Y9+RSDw+L/feeTfbd+1DCMnefQeQmqRdTi7Dhw3iw/c+5bWX/8WyBXNY&#10;uuBLPv7wFSzTJBwOEQ4FMALVNG3RmsmTzmbSWVMYOXQYk08/HUVVcTrd8XIbpBmn58PGnMA4vn8B&#10;rTi92YM3o0lnKu06dubpp57jk09m8M6bL7F393YWbFxJWNfJbppDpzbtaZvblvZdOnNM374MHTyw&#10;9oNBbTCzFkLhnLPPYdKkyTgdCqrmiodLEpvi2xo85LRry5+uvALDNCkpKkQoDrx+J75oTWC8c5AS&#10;qzOVgIWFrUhJy4paAmaDhSAk1LQm0KGU9k4/Mv3VZpumqaOqjrgbOvas7RIhQUP3ULf2zcnJ7YgZ&#10;KCQzqwl5Kxbi9XupMoJs2bIBOCn+2ZYtc7jyqis4e+oZzJozj4L8A6zftBF0g3YdOzB4+Aj69exG&#10;akZ6PJP/QP5BhNOD4nYRCatgRst9hMVxx01kyZxZrF23gogewulwH8bzahIho4sVVU5MCU2aZ3PV&#10;FZfiS8kgUF5Ix27dyPC6GTxsCH37D+at115g/aplHKyoQDoV3JpGn84dGHTueQxp6HPtAAAgAElE&#10;QVQaPJC+/QdgWSaBqgr8qal2so9lAgIhrUbLIRFSSvnjH0vi50QiYa2av5DPZ37FxCln069vD8Dk&#10;jZdf5q57byIrMwfFn8oTDz/O6/96ikXfrkHxajz9zCsMH9zrR+/z0AMP8Mrzz3Ph9Xfw56suwrRM&#10;Hnrkcd59500qykq56+7HcGuSffv3cfU1V9rdSn6DSFSIykvLmPH5Z8yaNZ2Cg/mkZ2RhmRLV6WDQ&#10;wBFMGDueTr0b3vi5obAkhIMh1q9ex/YduwiGQnTq0om+fXvhrdOfNYn/LliWyboN29m3bz8Txo/k&#10;oj9OY13ecipLi7n0quu55trrfvD7hmkiLdsTU1fhMUyTcy++lO9WLSTbm8HwocM4/w9/oEuvnnbC&#10;jyV589W3yGqSzYkTj493waoZW8Mt3s1rNqNbJk6Hg8wmWaSk+e1TRn4Bb2AMSUH4K0Hc3Ven2bei&#10;CPbt2sHZ55xFYXEF4yaezFOPP86hfds4bcrJmGYmDzz2BOPHDKp9Hat2BiHAzTdcy9vvfcDvzvkD&#10;Tzx0Lx998gW3/OkKXGkpGELhvXc/pGvnmDtVtU/h/rkTlX6lqO0dMAkFAoSCIdweN1La8Wun2xPt&#10;N/sL7tjvQY2rqqbTRmOm8Cfxn0fsGR/Yu5+8NWspKSvh2GFDadvAWso3PviMO665ik6d2/LJ9E+j&#10;oQmIhycso8YN3AiCry5+Ca/fj+Hnr01Ion6Il18k1GRGC2RbtW3PU0/9k71FFUw8fgRgkt2yLadP&#10;uZB//fMfLFwyn/FjBn1/NmW0VtPv9pHt9TBqyAiWLFjM4/ffhebzEAxXMu3KW+nepX10DNGinmgS&#10;0W+JoSYm5NQE/lW8vhTcXm+CG9dMcEH/ZxF360l5WJnFf5rBJNF4iD3LVrk5tGzdvNGE0tmTJ6IH&#10;QrRp1Swen7ezce33JUq0vSC1Wv01pkA8UlLcL4mkRfgrgR1PSNBLEuJAAInZWLFSlaqycmbNmkGL&#10;tp0ZNqjPD17fskzCIZ2i/EJy2rdm5eKlvPjq81SFgwwdPJZLp/2hTnao2ajpyb921LKgj/A6Fu+p&#10;JQj5dVhdR3pGNR6G38bz+1+HYZrxIn5oHGGRSCOxzjExD0divP7npp+YpfufpNOkIPyVINGlCbUt&#10;OtMMI5TaWWiJrtQfY8amFUHgOIwx6oaOtCw0h3bEa/wnNLNfC44094Zkq/6ciGWkHiYMfwUMJomG&#10;4/uUtCP9/tOuX1fprjm+67AjpBJoKlE5b0zUEtD8MvSbFIT/BUgkyLolHPUhksOIF+sHY3+/Nkb/&#10;S+GH5n2k9+pq6b8G1FWkkhZhEvXFDwmg71MCG4tXHMkA+CXRaL1Gk/jpqOnbZ8Z/r12nk+iOS2wC&#10;bRyxV2WsIXDitWNNbhVFIDmc2GIfS9wMiacX/BaQqHXX5z1NVY/42f8k6vZBTQrB/x383LRWq7H4&#10;jwjBWOP5xhJcdRtlxErnfqntlbQIf2X4PuJKjCEere/einZ1sb+bWABcU7ZxJLdaYxUEJ/HL4Idi&#10;hUn8d+OXeo5HtAbr/O2HXLX/rUgKwiSSSCKJJH7TSLpGk0giiSSS+E0jKQiTSCKJJJL4TSMpCJNI&#10;IokkkvhNIykIk0giiSSS+E0jKQiTSCKJJJL4TSMpCJNIIokkkvhNIykIk0giiSSS+E0jKQiTSCKJ&#10;JJL4TSMpCJNIIokkkvhNIykIk0giiSSS+E0jKQiTSCKJJJL4TSMpCJNIIokkkvhNIykIk0giiSSS&#10;+E3jf1IQ2uf2JZFEEkkkkcSP439OEMaEYFIYJpFEEkkkUR/8zwlCAClNpDSTwvAXQt1TpBNPu7d/&#10;P/w52KdPm7W+G/+eTHz963mGhmnU+t1KoLFf20n1SSSRRP3xPycIFaEiov+S+GWRKAwST65WhHqY&#10;UIwdah0/9VoC1LyniNjffj3PUVO12n+QCkqUzv4XTulOIonfKv7nBCFQw5ySwvAXQV0ZoIgjCAZh&#10;xQVb3MpLNKJkbSFqSdO+7n/IIrQkWJYZt1wN06htvVpGfI5xIV9HEUgiiST+OyCklMkdm0SDkGj9&#10;xV4n/i3xcwhhCz1h2ZaiPFyQAlFB+P3v/xJzqD0e+2eNpWoCao1Fe4TvJJFEEv8d+J+0CJP4ZRET&#10;fHWFoG3Z2Z+JCUFFYAtDaoRc3TihZZn8kuqZJWNjqplPrfeAcChEUWEh4YgetV5VpDQxLbPWd5KW&#10;YBJJ/PchaREm8bPBsiTBQBVVlSEym6Sjqg5eeeUNevcdQN/eXdizYy+57VuiCJUPPvicnt2706lr&#10;btQStC0u+GUswth4bYFo33v27AWs/G4VBQX57D+wn6KC/WQ1zaFf30G0z23HlCkTUFWBohzugk9a&#10;iEkk8d+DpCBM4meDJU1ee+M9Xnjqbzz9ylv06JjLSWNH0bzTMfzu5JN54qEHeP2DjygrL+HMkyYw&#10;7Ya7GD60L2EThg3sDeKXEYSJbs9NW7axdMm3fDNnBqu+XUqkKgJuFZdToPpcKKagqriMiAannDyF&#10;P994I61b5dS+3o+4WZNIIolfF7Qf/0gSSdQfMcYfDkdwOFX69uxO0aGDPP33J3n+qSfp1KMX3637&#10;jl17u3CwYB+btu1hybwvQVVp07Y9d9x2I9179WfYoL7RWOIvI0Qi4TBPP/cCH7zzGuWlhRi6ji8l&#10;Fb/Pj2GFMVRBVmorWrduQyBQzYG9W/nsi0/ZtGsz99/9GIP69YxfK9E9nBSCSSTx60ejCcJYcsP3&#10;vWdDrZMuX6Ptm5aFlBaKooE0URT1sM/8HEh0wYFpp8QrAtMyEWCPw7KTO6QUWCioghomLWtr/7E4&#10;WGL8q7HGb8ma8RmmEU/nT7xH7RCVCdKeg2mZUZmiYkpQReOuqz02MFHBMvnoo8/IW7uVhx+4if4j&#10;BzH/oy8ovOMuevbqQ97GTficfgwEfq+L/fl7adoyB6xqNm/bzoknT+G6a2/i8quvoF2rlhB1P1rS&#10;jAqYKNnK+llbNS7PBEQdIYoiCFZVcvMd9zDjo3fw+L34HH6CikFEgmboCBVERFK8byelBQdwezxU&#10;B0pxOl1sX7ORh++/m1dfexWfzxvfB3GaaORkn8R9FqPLmCu55u8mRO8ZDunouoHb68SpOePfUxQR&#10;T/r5ubOrE/e/fX+bdhPHf6Q52pm5WnyP2vupJokKGp831H1elmViouJQau/purRXa/1rvW74GOP3&#10;tYx4fD3GI2vGaYDQiO353XvyqQwEadkkg+wm2UecX2OuoWmZqIr6vXwvtgdjz3T3nv2YhsX2vQfZ&#10;tGET+/MPEq4uY/wJ4+nTsxspKW78KanReUtMy8ChOeLX0w0dh+ZotP3VeBahVEDUFQZRphAl3KKi&#10;UrbtO0hQD9C2RQ6tmmbicKqAiqooWNLO3VESFtS0zLiLrLFwWI2bpEb4Yj9EValJ87eZhooQ0a0s&#10;YxsUEBbxWFaUuSQWhjfqRo0KQUvW1LQlMrWqqkqCoQhpKX5UTUFVFBRFjQvNsGHiUAxUoTUuc7ZM&#10;wB4blgShoodDTH/zH5x44mguPu9K8r4+mzfe/4Q2rdoRrKhgf0E+qmFSVFxCcVEhrTt0YcO61UjT&#10;oLiknGVL59KpV1e+mfk5z/39ebKyMpBSoKnqERnRD+FIyS9goSgqRSXlXHvj9Syc/QW+1AykYqEr&#10;AjVkYKIhHBLFtNBNE8upETarycxsTofOXdi5dyvlqsXqFUu47a67ePyRh+P1q3GLsBHWOTZfe1/F&#10;lJqYsFVZvGIta9auR3PAkP59cXh8FJWUM++b2SxaPI9Ujw+v38vAvoM4Z+qZpKalJDCsIwsVwzTR&#10;1KPbd9+fMWxfR0oTEFEhGGPktqJZVl5JRUUlGemppKR4bUEutJrvS4mFIDFuHNtrDRc0NcJVSguE&#10;UqM8CTWuJktpYcVqfkTNvOz3wOLIzL+hiPFSEuefKARjyV5SUlIR4KVX3uazT94mrFeTlpHNySef&#10;yvlnn01qSkrN54GY4t/QMVpReowJOd3CVhyiwjmxnOqrxatZsGguS+fNJhiIEKquJlhVQUgESREe&#10;5s+fSUqqi5S0FM6cehHnnnk6iiKQ1Ch5iqLGhWJj8bFGiRHa1pNiCwWp1NJSAb5dsZG33nmbdevy&#10;KC8pRsoIDm8KbTv0pGnTZkg9QsfufZh00hhaNctCxRZ+ja7tRTeoYUZrwBKIwJSgItm37yA79hWQ&#10;m9OM9m1aYFkm1dVB1m/eQ1kwTI9OueQ0y4rNnJimmnjNxnaH1Yo5JRCxIlT27z/E8y++wt6CfA7l&#10;76Wi9BAtWrXHl5KGx+Fk0JDRNGnalB6dW5Hbqnkt7Tp2vcbSWGOvLcvg0IF8pp41ibIITP/kK66+&#10;5EwOVApOmXgKb736FBNOPofp777KtD/fx4x3X8ab2RyvV7B89SqapDfD63VRVVGOkArz5i9g5uz5&#10;FFdUc95Zp/4ka6tuhqoiYPvOvfz5llvIWzYXh9eLQ4BmukBECEuBS3OiKia6aVEdCaHhwNQDpKWk&#10;0bffsRSUHmLDhmV4UjLRC0o5/eI/cv+dN8cVNykjqIqzYYtbZw4xawrg0y/n8d6Hb7EtbyWVpUVE&#10;NGid0wZUJ1XVpQSLC5FouFLS0FAoKStm0PDR3H/fA+S2boGUEYRwfu8aNkQYJr62BYyJlBJN1TBM&#10;A2nBwm/XkLd2Lbt2bWPb1o0EK0vxe1No0qw1bdq1ZeigwYwfO8LOIgZEVNmKWQN179dQJApy2wNk&#10;RhUbtRbtxJQw07JQFVt5T6QvKWP8sHEUodjY4gZGgoCNXf+z2cuZv2AmB/btZ9nCGXh9blzCR1m4&#10;Cj1SxfBR4znv/GmMGda3jiLSCGNL3P+1vA0Qa5KRX1jBk8/9m68/eY/K0lKcXpWw5sKrWDjxIB0S&#10;VRGEAmF0I4QiVcJGgNMmn81Vl19B69yc+HNBKsQU2bBh4tIaPo9GEYQxjcowDBRVq8UUZ86cy223&#10;XEdp1SE8ih+pKWhCRZphdBQCkQhORRLUdfoMHsvTDz1M2zZNQCpILFvzbVTr5XCt1bIkX32zgNlz&#10;vmbZotmUF5WR2boVPQYMp1Pb9qycN5PNWzdj6hZpTZrRe8hI+nXvzrlnnHyYG6CWddlIFuGR3GGg&#10;Mm/uIu68/1byt27Hk5IGUkfICIpwRgnRwpQuPG4vIjWFkaMmMHrYYE496dgE91nD17fGhVVjxauK&#10;yjtvvcU9t97KpEtvoFe2m3vuu4fsNq2oKi8nJ7c9+3ZvIiM9l+KyHbhFOpZloZsGMhQgo11H8jdv&#10;4tIbb2Xq5EkcN/JYhh43hpeef+4w9/NPwd79B/jj5ZexOS+P9JRUAjJCk4xMKqorsXQwhY5TujG0&#10;MEK4MCMhNEOgpnqpDFWhWrY27XOnIAlB2KI8EObZF97kxHHDElzuDXc91rgKa7Jan/rnazz517/g&#10;tSRaqtfeQ5ZEBiO4XCoRYaGpDnQsVF3ikAoRVVBVUUa33gO4+9Y76T+gd9QTY9/nSDWRR6VsHEkI&#10;xhmjGVeSP/lqEa+//gKbN64lVFWGX3GDoqB7TIShIoKSKqMCf3oaDz7wLKecOPpw60ra9NuYbl3L&#10;qq2AH2kvG4at8JqmxOE4PDRh/17zvBpDSNdcr453TNq/f7tmK9MuOZfKon2kONOw/B4choVTg2pp&#10;oFoa0tCxhML4E0/k/rvuxu3W7D3bCGOMudilFAn0VKNwl5RW8MfrbuG7RR+Q6m+FhoWhAobEIRSK&#10;I9V4pIbL40XIMAFMHKobIcOUF1bSf+gQnvnr0zRr0STu3Upci8bgserdd999d0MvIlHshxWN70kU&#10;DDPMk089zxOPP0ggHMTn82OaYYTmw1IMVFUFSyHF48flceP0uDm0ZTWrtx5kyqST0DSVWJljY+RL&#10;WJZECIEQtTfn2g2bue+ee/n7M4+wffVqhKHSoUsHDu7bzroVS1m56GvyC/aDZaJJF0IPsX7+LGZ/&#10;M4Nte8ro27cXfp8LKSVSShC2a1CIxsvzkFIgEQgBlpQIobJ54xau+NMlFBYcxJuRgiJAWiooPjQN&#10;hNOJpToQTh3L0jHLKtiw4Vvmz1tIeZVOkxY5ZKZ7URtBK5RIhFBq5hsdb/uO7fjqyy9ZvmguE079&#10;HUuWzKGiMoSKRnn1IaTio6igAL/mImKEMZ0eRDiIcCsYhomhSX5/xgW88tLz7Nixhf6DhzJu7LEo&#10;QjlqIWiYJggFid3Q5v4HH+LbuXNw+d0EygNMOv0sctq0Z+3yJSguN5pwYBAGy4FTkViah4gVQloG&#10;bs2JIkF1O4mEAjgUB5amYAUi7CvYx6knT0TTXFF3ptJgOpDY15DRwN/atVu585ZrcQoDt9dHRNER&#10;CGTERCgqikO147WWRDEspFAxHRoyYqB5XZTs3c3cBfMpLK6iU6dOpPi9SGnvDyD+035d/3HW/p79&#10;WkqwpIWqqBSXVvDkP17j2cfuo3DvVkxTx+9xIF0ONMWBakmkZoEAf2o6zXJasWj2bNZv3kb/vn3w&#10;eF1YloUQEkVRkSi1xt0Q2DzB5mNSgiJEdE/rKIpGZXU1u/cWsHLNFp598llef/NNtmzezvARg4Ea&#10;upIJz7wxxgX2/pIoNm9BokTp2ERhz4ECnnvun6xfuZi0jCYoLg2H6sQpFHRMhOpASAvVoeBULPKW&#10;rcTl9zJk0GB73tJCEQ0rJ5fSXjuiPEo3I2iqAyFg/6FSbrjlFpYunEVGahqKQ8E0FZyqICgFitQ5&#10;7/yLcbqd7N62E1PomKpAhsJYqoLX5Wfv3l18t3IFY44bjdfnRaKgKEp0rUWj8NlGEoT2/6qiYFk6&#10;qqJx/a038faL/8CwTFyqgomJaQlCgTKskN1uy6EJpASJgRQu3F4/O3etY39YYfSQgaiK/eBFAx8U&#10;1BBloga0es0GLr/6MtauXEXn3I5MnfoHug8ejeVzsnP7NtxSQ3G4wbAQDhXTqfDHK++gX5+BlJZt&#10;I2/eQlZt28lxY4/H5XTZBBUnCvtetlXbQELDtgJMy3YHrMhbx/U3/onigoN4vOlYhkRIiaI4kZaF&#10;VEwU00JVnXFiQdHQVCeaafHtvDks2bSG4SPHk+73NpiQEudnSVvgADhUBymqxldffomWkYUTjfyD&#10;e3D7fPjTmqJWBhg5oA9XX3cHLVLS2bxhOX6fk4qQgcDE60llT8FeVsz7GuFW8Xl9/G7yZKS0tYxY&#10;aKS+q6goNgOZM28J/3zmETQVqgLVjD7+JPoPHMprb/4LVbVjQn5fOroRRhUOcIBDqAhDJ6IAikDV&#10;w2Q4UmiVncnB0lKEBh6Hm/2H9jBw2Gha57TEkmZtBeEnwt4FJkTn/Y+XXmVt3mJ8bj+mbqAJsJAo&#10;loUeCBMyJNKMoIdDSN2FxyGQDoFmWEhT4vCqBCNVLF+0kG9WLqVv/2FkZWbYYblYmDfBKqrP+GOK&#10;Zt2/KYrgQHEF/373Ix559G7mfPohbo8Hh9uHJiQV0kQxHSgOiBgWoKFGLCJWmMwWzRk8Yjx716/h&#10;1Y/eIrV5Ll3ato0KGftZNpZbVGLFLRpF1LhHVcXBF4tWcdf99/Pv555l5uzp7Nywlr0HdrJs9XLW&#10;bduJrjjp0r59vFmE7b404wpMQxGjIYmslSj00D9f5YF7bmX72u9w+1JQJCgOARZUGwEUNBRpoJtB&#10;DCERKLhUjfVb1hJR/eS2ak2qz9vg8UlEVBiKmlimUAiGI1x3652s+fJzUjObYiiCcFUIiYrqcaBZ&#10;FpXVlXTu1Y2/PfJXioqqWbV0Pm1a5pLiclIViCANieZR2Lt1IxmtOtL/mD4QVX5so6Dh/BUaSRAK&#10;QY1WITRmzPyGxx+6h9SsDISlgapA2CQjI51TTpnApIknkJ6mcGD/HqoiAp/mwpQSoQlcToUFS5ah&#10;ZPZg+DEdoJGIqWastv9ajwS56777Wbcyj9HHDePRR//GdzuKefP951i3cAHCsDA0A6fLSY+uXQlW&#10;VVFVHmD19g2EfOlMHjOJ3flr2bJmC6mtezCwZweIxjZj4xVCxK2lho3Z3gSqorF1224uu+ISDuze&#10;jtvrRVU1hKKimRJdgBQhTD1iM02HghVWsKSB5pQYqhOkiTvNT8menSzfvI9+vfqQmZHSIO01xixt&#10;V5JdMhATwK1bNWP7xtV8s3Q5mstLRUUhwjSoKizjxDOm8PDjj9OxWweGjx3DoO6dmTJ5ClXVpeSt&#10;2UjYCFO8fw/utEz08gDjTjyVEcOHxZlNfYdsMzUFKU2KSsq47MpLKS0uRLEsWjZrRacevXn15eeJ&#10;BKtw+nw4dEHIrMYKWZjCwCEUdCVMxLBQwhYTJozjovPOY8qUMzj3/HPZc3A3WzZuQ/VrlFeFadeu&#10;N0MHHhMXvA1XNKKMX8KXc5bw14dux+9KAdXCkALFBCtsYFHBCSeNZ+TQfnTv2pETxoxBcekUB6qo&#10;LC3F5fWjmhaG04FqKTicDg7tPsCG7VuZNOFEXC5H/H6J967fGA//oBCC8opqLr70Gqa/+TyBympa&#10;tm4BYR3TDFIVCtCqSUtSM9Oprg5hCRVVsfCk+AkGQ5TsPcjuA7vI7dqfDUvn8/FHHxCQKYwa3Dcq&#10;FJR6C+ofH78SZehm9LVFsDrCnQ//m2cevYP8nTtQEahS4vB7UFSB16WxffUqPpv1GS53NoP69Y4L&#10;QaI8sbHGB7ZnSEQtoE9nL+HOe27GrYdRHBJFAyGcWKaFqQdJS03BMKsIm6CYJmbEwOH0oCgWgWCQ&#10;2bNnsHHzdkYPG4nX52ng2tnPOpYrIgToluTOh55hxvsv4m7eFNMMEq6o5qSJoygLVREuKmfqGVPY&#10;sncnyxcvpWu3gZx88jheevtl+hwzgP6DRvLtonl40hxIw8Lt8rNg2XJa/D97Zx0ndbX//+enpjdh&#10;l6UblpSSFgVBpbwGFgYWdl69drdcu722XhNREDFRQUBFCRWkOxe2d2dnZ+YT5/fHZ3JZYJFR7/fn&#10;vB4PHszOfD6nz3n3+zRuQ7duHWzGK0Jw/2ckQtMKg4hzabffch2VOypQfT6EZeGvqKJVp0489PgT&#10;nHn6JHr3G8jIo8bQuVMXKsrKKd61m4ARwqHquPCRoZr8PO8bCtr1pkuH5ikPJROYzJw1m5efeZJm&#10;LVpz5TW38sjDTzLzracxguWYqoLDoUEgxGmTJhOormTjug00LmhMqLSIXcuXsHT1alTVTW2onKL1&#10;m6gx3PgyfDTK8RGVYqPqloNF1N4kSXDf/ffyy/y5ZDbOx7AEEgYKJroQhEJ+vIqHS6+9iRbNm/PL&#10;/B9QPS4kVUUyHbiEQJd1NMWB09eYLb/8yLaySo4de/RBEcLoqyLyR9ToLMsSqsuNKTv4atYMSqpK&#10;8ClZXHrVVQwaOpQTTphA47zcWN/yW3egUbPmHDpoMG07tmfFD0up1cNIQsYELr3yn7RpFV8PDT1k&#10;bObHVs/dduc9LJ7zLW6Pl7Ch07l7T5YvXkLIX47mdiOHBIoKmDKWCrKhE7YsDL9Bj249Of+i85k0&#10;6Rx6HzqUZm3a4stpxNDDhlJRWcGqRb/iCMm0btucI48cETkQD54RsoRpH/yyzIMP3MfWNRtQPApC&#10;krAsk0BlgB59enDZNbdwxVXXMGTYKIYMP4Z+A4cyZsx4+vcfxMa1W9mxbSea14NkCRTNgWmZeDWV&#10;nRu20rvfQFq3aYUk2aFMxFTxB3aQJ0qGobDOFf+6kV/nf4Ynw4vb7SY7M5+yijJq9SAdu3Vl4GEj&#10;2PTbKvy1ARQjiBUK03fQELIyM9m1fStCMti0ahlOrwtNlvjl629o3akrhYWdYraoVEgEYJ8L9tqV&#10;sUyLG+64n/fefIZMrwOHy4FhGjiQCJo6DsVBSBi43G5cAr7/ai75LdvStUunCAMkECI1caTRObC1&#10;ZxaGkHnmxZfZ9ttSMrwuQrKGaino4UpyvF4mTz6fyy+7lI49+vPdN7Np3rwFOZmNCNcECEoGDsmD&#10;x+liy8rltGzfmR49uh50G4GISURHkTVmzV7Eww/eTG6GBwGUlldw5KA+PPb0i+QVtOfjqe/Qtf8Q&#10;OvXow4rvf2TNqsUcPmIs06ZNp0l+Dq6cfJb/8iPN23ahprYGTXVTXbYDf+kOxvzjWISkoMjioNW6&#10;UaSEECLsRSRLCi+8/DIfffgG3pxG6GEDI1BLk7Ztef6ZF+jRtTD2iiyrtGrbkXHjxtOhVSc2rV/M&#10;hi3lOJ0OhKqgh/38+NNcRo8aR1aWz7bxIMVVnKLhG8AS0UVucw+mYXDv3bewact2/nnDPXy/YBZf&#10;z5qB5HTjycymaW4+JaXFtO7YjScffZSF3y9gxW+r6D/4cLZsWEO/w0bjcFhsWPcbHk8upTW7mPvZ&#10;R0z/5mNMNYsBh/TEErYtIxWbVERspetXruaB+29HdrsJIhDCwqmrBDUF3dSx/LVced19XHje6fTt&#10;3YcFCxewcfN2MhwOwpqBqVuolgSyjEkYr8vJpk0rGDnmRHKzM+N2DsAS4QN2RIjaRRPtI7Ikk5eX&#10;z/QZHxIoK+XkSRdy9ZWX069vX3JycpATOLqojdXjzqBblx506tyN+XNmotfWEhImTZq3Y9CAfggO&#10;TOVoRbz/Vq5ax4P33YYrM4NwKET7du0ZOOgIPp8zE48vAxEQuFwytYAlG7gsF4ZqYVZWcuqkyfzr&#10;uhs5YsRwfL5MW10tBAIJt8vDoP5D+Wb+HEpKdnHepdfQqUMb28YEB2+DiRzPP/z0Ky++9DyyamEh&#10;40CjorqUQQMG8sxzz9Or9yGAHVahROZBUTSaFjTlsCGH8/VXX7Jr+05UnxMZgWJImIogGA7QoUNn&#10;BgzoF51JbOeHhts4o/sxelgHg2H+dds9fPPRW3h8PiRFQQiBv3IXQlFwOBRkNFavWEFlVRl6IIjL&#10;YWGYgp27ihky8DBycvLZvWMrtQKcDg2BjKJJ/PjrYoYMHkbjRrkg4nb/g7XJCWQkbKbpprv/zQdv&#10;Pk9+fmMMwDRMnBaYsopp6kgoCEPHlFQcikpA1LBp0wpGHz0Or9dre5QeoAAoG88AACAASURBVMft&#10;3ttlj68iy0iSzNzvf+aZJ+/G4/KAJOMUCpXlJZxw/Hhuv+1ejjxmDHl5BXTv3JlWzdsxedK5TDzr&#10;bIpLqli0cCGqR0ZRXLhUlWUbVrJzdwX9+hyComiRc9I+t2yGaP+qRyviF2Lb6xQEJu++/yHLvv8a&#10;T2YuIQsyFLj3nnspaNGOTu1bsWz1Bj54+w0qAwF0swYwWLOpiM0rfuGYY8azpaSSLasWYlkSsinZ&#10;cYSKm0CwiAnHT8Tr8yIRdag8+DM2NeRUUgCV9WvX8dwLU3A4szFlGRHWUbN9TLn/ITp1bAOQnJRY&#10;CGRFZfjYI3n8if9w3qRTyG+cg2mEcbndlG/dylufzI/EzSkRb8mI7SHRi3K/SPbcE5KgvKwUzefg&#10;txVL+XDaNJSMTEQoyPAjx9GnTzdkSUPJyKWixs+qtauotUJ4PU4yPBobtmzEXysIImNYJj41h6OO&#10;HoVSXskrjz7O7uKyyOTE9fkHBSEQwmTedwuoqapBczpxCc2WBoSB6Q+ihnWuvfU2Lph8MpaAzOws&#10;brrlZrq0z8dfU0KwPIBumOhOF3rYRNYlLFklWKvz5FPPUBuoxfb0st2dFdmRFBN5MAiGwiAETtXF&#10;+NGjY04uce+8hMTV0VhSCYYOG8A1N9wDqDg1Dx/NeIev5vz4OzwFbe+1j2d9SnVVFVIwgKkHGTho&#10;CFt3bMZralTXGLTp1IrWHQup8ZchGSphOUyosoZBRx7D7XfeSpv2rWPrLRobFe2Dy+vhzDPOR0gK&#10;JaXFCUHkqYDtwv/9gu+pKS5C1mw1b9jUaZSRzU0330ZWbnYkZjf5zWh7c/OzeGDKg7Ro1YRQVSUK&#10;Coqi2E4XKny74FuqKqvjMYso9r5uoFO5LCnxi4uFzPRPv+aLaW/jy85DN0CgIEz7nJAsBRGE7Rs2&#10;U1y0HU0zGTP6KB586BHOu/QKFEtn2vSpOHNz6T9sBL279cTh8CJje8Ju3rqJRx97NDYHdb1Vfw8s&#10;S4CwA9bfmv410954lsLO3TAsFUKgIBOSwDBrQQZTqUWSZIyyanRD4HX72PLbZl5/9S3AjvNNyd4H&#10;wPbCNi2Tn1ds4fbbbkDWLSwFTASV/hpGDh/A7XfeQ7vCzvE+CRg9bjTN2rUiI9PH6H8ci8/lRglZ&#10;aBYIVaV8RxEvP/sEM6Z+ZI9nJO4biNhL97/Xos8IYdnrT8hs2bwB4ZIRwiJcU023rl3p0a9/rI52&#10;nbojyRIlRRsQhkXPXofy7ZwvcDkV+vfvze5Nq3F6GyH0ECHZdugRqknY0BAR7U5i3QeLlN0+IUky&#10;U6e+RXFZFU6Hl1p/LYHqMk477VwGDegdP0DquFdHN1rzNp245bb7GDtuNP5KP5Ks4G7sZfo7z7G1&#10;qCQSQ2XfZhCN4Uksb9+IB2FbAhYsXELJjm14NQ/fzJ6FAwlT95PbJJ/TTzmVcWNPwCPVsnH1z3w0&#10;YwYb164kr3Fzrr7iCsb/YwJb1y+ndOcmOha0wtKrCMkGZ5xzGa07FlJcuZvf1hfZbZMgSlgOBrIs&#10;4a8s5+3330X1ZYApoagK3Tt1RXEqNG1SwDX/upOLJl8YUxdZlqB337688tJUrr/ubsaMGk6vnl2g&#10;pgKZEKZqoBsh3Nlevnz/bd6d8SXRGxXs+TFTFrayc3sRfn8ljdu2oVOnNkkHRN2DKykGSZYZP/YY&#10;GhU0RdM0Sndu45Epd1FbGzzAFpjohs6iH7/F6XHjdPmQFJnOnbrxy5LFqJoTJVTDyLEnsHN3EbLQ&#10;CEk6ikPF4XRw5lnn7jWxdqzdEow66giycjKYOf09QsGQHYydolgtU4BTVTEl0IWFalhUV1dy4qln&#10;UdizSzzbDvUzL4qi0f2Q7jz+2NN0aNuR4t07qDVCWJZMpieDHxd+y4MPP2r3JULgEwOhGwI5Yrj1&#10;+2t4478vIysyqAqK046lNOQa9LCOy+PE41Lo1qMjk8+7kCcfeYmHn3iKEUeN48rLr+KKf96ET1P5&#10;Ztq7/LhoMTW6juR0EDBNDCzyvLl8/dFMnnrhJbtiyUo6X5LWVwOIke3gZbe9tKycl19+lgF9DqVR&#10;q1bUVlUgqyaaIpAsHUmR0TQnliFj1oQ55NC+mA4LYYTQ3CrTp71JeUlJctkHiWgohiTBFwsWsmPt&#10;ChyaG1mAYQgKctzccOOtOFw+wIozL0LY3uQRJ6u+h3Sl59DDKPfXIoSJJYFDdkAoREVFyT7bsD9Y&#10;lhGRpk1M06SkdBeqUBBomIag9yG9QIrEfgooaNYWocr4S8N0bN2as04/H6fLSY9ubTns8OFMued2&#10;rr3uDoKqgoZl28N1k/zG+Tg9nti4porZSAkhlCUQRi2rVq/CLfkIKxb5ebmcNOlirrn8IvuZOhxb&#10;LLNLjBjaHRsxaiRNG+cSDhj4lCyKN6zj828WgjBRE2IUJUlu8CKzq7CoqfFzw803c9UVF7A9UIvb&#10;68I0QuDSwOHkxrseolfvLuQVNEd1efEqEpJhoDndGKbg17XFdOzeC1nSKDykLy+++gLt2nfEv307&#10;733wIW3atCdDlpjxzusEI4d1qjiWT7+cy7pVq3F63YQNE0XVuO3WO3jphZd4d+p7nHv+GQnxO/a4&#10;Sig0adOKcy86n8eff5nnnn+eMyafD5KJGQpiaQoOS0PRBF/P/iQyrhGpIoV3Af6yeiUhf5DO7Qrx&#10;JHip7W0Rx2MEFTS3l979+hGoqcHSa+ndrw9OpzPpiqf9QZbscIKKqiocshNTkenQvhNVNQF2btmM&#10;ZUm069KZ4uIKdm7bjsflwuXUwBJoTo3GeU1j7UokDLY0El+DTpeXpm3asnPLRkIhIzkI+2AgDBQJ&#10;tMwMBAoaDizLxCPLDBl2GImah/qDm81Y27v16s6TTz/LNdffTPPmrTBCASwBPpeHb+d8zo6tW2Pl&#10;2P8fwEEekeaffvVd1ixdijvDjTAEEEaSdKxqwbjx/+C1F1/h9f++xeuvv8d1N93MoMMHR6RP+/2z&#10;zjqVZ155gzGnTiTX42HX6vXUlpbjdHpQNQ3NoeH0efjvKy9QvKt4n0ksGrJ+5ajkK+CDWbOp2rER&#10;3ZPD/Hlf4XGpCBQCoVosLCzTjpc2yv2cPukUXnr1JXp0609tRRjN7WR3URFTp38YGY/UaQWiKQwV&#10;WUZYih2HJwS1ZcUcPWokLTt0sx+UlHiwfaTz0aB/RVU555wL8HgyqDV1ZEkihEl+iwJGHT2K6IXY&#10;uqEn17u/tll2ogSbgVLYtqOUrZs24/FlYBgGqllN106dMaw4gT5xzBBGjz2OQ/t35eYbbqD/oH48&#10;/ejj3HrnwyBJdOzSjVNPPp7czCaESkvI8mSCKchrnIc7coakKnMTpIgQmpaJYSmImiCW0DEF3DHl&#10;Ke6569ZY0GmswoSWxzjqSOoogC5devHPy/6J5qyJBIOaLPppfuRgNuPvCHFAREaSBB98OJ2Ppr6L&#10;LClMPu5s/n3zPbgQ6GGB4sqgoHlzZElh3vx5+ENgWIIRRx7N+KPHUFtdyoP330hZeQWqaaC53LRs&#10;0wGPMwNNltm+ezuTzjiPDq1bMe2jN/j3i29iWSa6dXBjG8XPi5fa4ydAlmsxhYWvUWMO7dOHRnmN&#10;MJMkuAgRk+2A7igyc/K5/pobmXjKuQT9AdAFhgijeTz89N23fLd4mZ1PNVaWmZKDXPfXUKNbZBc0&#10;S/5BiNjm2QNCxFTgQ4YMBwyE4uCEY48nlsy6gWo7S8CyFevYuWUjMgblu3bSs1df1m/eiJDBtHR6&#10;DxiGEQrgEBIZuTkMG3AEtVVBjhp3Ij26d0oieNEyo9k5LGE7mGgOB/m5+QRqqrCiuUxTsFFlWSVY&#10;G+Trrz7HrdkhMUFLp2X7DvQ9pFtMekusL6o5secyUUWv0LptKy69+BJ69OxPMKQjFJAdGru3bWHr&#10;jp0xwtlQmJYVqy8UDPLpzPfJ8mUSQgJh4ZS8mGGJGhHgiJFH0rGwMx26dCczOzvS5sj8S5F8w5JC&#10;n0MO4d8P3Mfbb73J4089x1GjxlFbVo5kSOimieR1sHtHEU889wxIyXdfHuiYx/JgCsHGDZvx+/2s&#10;W7mMDDWTsCohC5AcGQggHA4ihQKMG3sU/7rxZjxeH317DURxqqCoGJbBvPnfYBhGxGR08IxwlCkE&#10;CJQVYcoCWUDYkGjWIp+zzzsfxJ57NZGIicicDh/cj9Hj/kFVoMZes4qKQ3PidLliZ7OmakTvF20Q&#10;pHhqSVtTZ2KJIGEphCQFUTN95DfNRpXN2DrxZXp44tGHePX1t+g1eBgIwWHDhtKpW/fY2aM5HFx/&#10;5VXcevdD9Ow3EGGaCFmgKM7YuKTKBJESQqjICqFQmMqqMrweD1U7i/npt/VJaorEQd1DKoxxzvZk&#10;HXfmyQzuM4BQVRBPfiY/L/qBzVuKDjoLQumubQSCIY4/6RzufPge/LKgtKwUyTJRhSA3w41lmXTt&#10;1JIsV4BWbTrTtl0rzp50Bj6Pgb+qDAgiRJjtW3fwyqvv8ssvywl7VCp2F9O7TxfGH38sPtnJil9/&#10;RZYVO0H3QaK8rJTv5n2F2+dCCANZceAPhdhRVBEJ11DslE5gc8cJRCy6gaLDZpo6A4cMwemQkDUD&#10;oStoTi/hcBU//rgwlp/ULis1B7k7IwOXQ0Otk4w6eoBFEf1c9+YGp8OBrFuMOHIsPXsWJj3TkM0q&#10;S7CjaCuhQAWKw4MqaTTKy2Pz2hU4NRe6omMELbZu3wBAr579aNeuM/5AgDat20XaEU+lFZW6Yonh&#10;I44MCIHi0JBVFTmFrs6WJfh1xRqWfb8AzedACB0pZDJw6OG4vZn17rEYYqkOI5luhIhlT1HdChIW&#10;qtAQFmRkZJGTlUPy4b3/g9y2h9tM6tffLWX3lg1YThVJF1iSICR0LNlClmVyMpsgMLEsI+JtbhOw&#10;KAGMSi/Rdde4oCmHjRxKlVGLgoyiKBiygcNS8GZnMnXqG/y8dHkspKbuuDUEdriPRVlZFT8t+g5V&#10;k5As3fZ6RsaSQJMFoOJ1KNx52508+NQzKKobWVI4dsxI3FluwmEDd1YOSxYtYtXKtUn9OCjEbmGR&#10;8fsr0AgDChV+PyOGH0VeyzaxLCuWZcT7lcBgxpNdmJx00km4FBUFCVVVKSoqYtWyFbF3YgyFLNGQ&#10;+bftglGCJGjdsin/uvYm/FUhLFOghDUaNWoT0zbZ5dvnltPpTWCIbebSEmAKu96xx47l1NNPISRk&#10;AsEg+Y2aJtgy/8dshJaA4qLNbC2vwiW7EIpBxVb7UEnM8h+rtM4BFrXf6aa9eI1gkJKyUmSniqJm&#10;sGvLJmZ+9X2SHcTmQhrGDViWCULQuKA5pmEiu7PQDZ2XXnuBMILM7MY8cM9jtGnVFFlWGHLEaF55&#10;eRoPTbkPJImmbTvQvkVHCvKbMOH4U7jgkms5e+IkNBFC+P3IsoKk68iSQo+evRFIdGrbNmX66zlz&#10;5rBz93acDh86grAlYVSXsvjX6OKN2kbMiL3EIJqhPtHhRZZAUWS27yomHFZQgwqK08Q0DXSgaMf2&#10;+HwAqUp2nu31ogqLkvLy2Hex5SAlr4vE/5OgqHTt1gfV4d7jvf3BElCyuxSBg7AVxtRMHC43JSW7&#10;keUgTk1j1boVrFu1EklYtO/Yg5zGjZJCX2JrNmJ3iSMuFeq6TtGuIrzujFjoQUpsRLLEdwvmoQsD&#10;y4zml4FWzVvvoQaNfU6SEOuXTFTNiaprqIaJaenkNWlB69bNk6XKBqkW7TpkWeKnJT9gBmpAUZBk&#10;gWmBotegGhaaIVFTU4WEhiyrkf9tD1VJEjE/gGgfomdHjT/Ait9+weXxEDRqUSQVyQCXImFUBXnj&#10;zTeozxbfUKbZThotM/vH5axbthR3JFGBiYVDdWOZEsEqP4RqufTCyzj+tNMjcalhLAEdO7dh7PhT&#10;qa2pBs2BFdTx15RjmrpN7A8Wki1lybLEtqKdtqesJdCEQUZWZlw7kkBQIFG9DbaWyF6rHTu2o0PH&#10;rujhMIZhIGpDhOrY3WNOSA3dZhHCpMj2Oph40vEceuhw/JUBAlaQzTs3xYlWdA9F5leQOPf2d4m3&#10;4wRqw6xc+TNeTWLCiSfH9lVdLc3BIGU2wqrdZcihEJYGDgRbdu6KcP316wYTF6lp2tyXJtvfB4IW&#10;RcWVuCQnkmWhqgYV/irbwJtEXBp2UMuywrr12/l+4RIyvG62bdvMY489z4/ff4emaQwbPpqjRg2N&#10;3TghyxJd+g6gU+dCwERzZfDoM68w5Z57ycrO5qrrruH0ieM5+dTj6Xt4f6xQiIqAn5LSKhSnhiIs&#10;wlaKuEFg67adWBYI2UTVZVq1aEGGx82MaW9RUxOIbzYR8fKKZO2XZSW2QaKcFsDC7+dhWmGERyJU&#10;G8QkhNfpYs2KlQSDoYSaU7PQ8pvk43Q5+O3XXymvqNzruCSqvhMZpS3btmIKQWZ2I0yRvMEbetg5&#10;NBlDBkWXcagZVFVVU1FdSciUUCyNTZtW4K8IYAmLboUdqa6pIRgOYZrJxHBfBFgP65QV78bpccUS&#10;Y4sUqW6KSoqQsa8Bs0wLZJM27drZ7UqwXdqxi1LyGMUOFTN2aFoCqsurADAUi0AgQHZuLoqacN2V&#10;1DCpKlqHZQnWr1uFw+EmPzcHS9bQJBCqF6HJhDHRjXCSDcsuX4nb6eLZKGJ9Ki6rJFwVxJR0XB4P&#10;pqUgHBJYCq7sHObP+YzK0vLfzXRENSA//TAPFRNTVjBVDYdsYITD1Pir8To1brnpNs6/7FI7VATb&#10;szrKBJx5xlnk5uWhGCaWkJn64SdoqpaSpOuxG3wswcjDR2A5nRhSLZYh2Lx1e2TPWzETU8wLu466&#10;PIrc7Ax69x9KlT9AqCZAx26FDBjcB0hm3OKZYhqCuPNKlOCed/5knB4ZYZh8O29x7HebWY84KGES&#10;jTy2b5mQk1T9YLLgl/XsXL6Sf0w4kQFDhyKELRETzb+aAqRIIjRRNRlDWFi67WBQE6iK2Seiz0QH&#10;1UxovCXM+JUaEULkcSnk5XoJhGsQssA0oZHT5jbsTZw80VD/ho1+N3fufM47+1S+/nA6zVu0Ymjv&#10;Lkx762VyM7KQwyp9Bx8eEdkTkxtbEEt2bdK8TUu69ToktlEtAQ53Bpk5jVGCOrXBSqqqA5SVlIEl&#10;2LR1C6Gwbrtk12nP3g6XevsgTNauWYFHuDCC4K+pZtyE8zjp1DPYufpXHnjy5dhmi6qiowvJLs6O&#10;BYpybJ9+8jUfz/wIV56PYNhg3PiTyG/cFKfqZseOzWzbtithA6VGImzRrDma18OuXVvZWlSR8IuZ&#10;5FCSfJ9efHJ//OkHO3mApKMg4h6NB8BoHNa/Py43WJKFz+ekeOsWqisqcKoZBC1B17ad8WY7wKkx&#10;e/483p/6Bm6XG4ecvNHq1pl48JiWQWV1BSYaVtSVPAWwLEHvbr0jRMRCoOHSsnnz7TdZtmJNZG9F&#10;bV0J1xQlqMkgmvcTSqv8vD3jS7768mMcOU6Q7Vi07j27oWpO7EPmQLyy7T1dXe1n49rVOHJzcbpd&#10;yHoAFYlAVRnde/TC5/MR8NfGiGZUPR5Vq0britq7o8R4weLllOzeTYsWbWnXvhClthJhgiEZaKpE&#10;pd/PmtXrEs6avYxjTIVsxg5sS5iYlkkoGGTN8qV4XC4kw8SpKJTUhHFIYY4/6gieffY/nDLprEhJ&#10;CiLiIRkts1OH1nTs0pegvxzN5+KrL6azZdvWmC05WQNmHpCzV7TNsiwx8cRxHDVqHDWlftwumZW/&#10;raCqyo9ugm7G731MZHz3rMekZauWuFSF3t07M+WhJ8ktaA7EVY5RNPQMSJT2ok5PxwwfwkOPv4zH&#10;ncFHMz9g4/rNCdqDuGoz+tmy7DSdhmmrzW0BUea1V19FVg0OP/wYu3dy9F5NA1K0x1IkESrkNW2K&#10;prrRhIKqOAn5K5Ejnp2x2xMiG1GK6KGjNqwYgYj+jYSsqmiqghEM0aJVO448YphdV9S5oo6jRJS7&#10;THJpj8zo1PdeZ/euYg47ejjP/+cVTCvMrrKdhB0SlkMiOysnebFErpGKEmaEnCC6Ryfc4K33PuDz&#10;Tz8Br4+WLdvTqkVjBvTrR+uOLZn/5Qw++mZhTDqLSpqJV0HtMY71HDrBQC0bN2xEZGrk5/nwuTVe&#10;efkJDEcOHq+Xt16YwpSXpiX1O8poyBKRfIw2MV+9dgtPP/84LlXDZblQdBnFnY0qqfirq2nXviMF&#10;sSumUofG+bkMGXYEUjjE3HkL4j+IZHtQdLObxA+05Ss3sHj+XPIKGjF4QN9653l/EMKkMhDGNDQs&#10;SUfSNCpq/YhQGFMKouoh+g8eRrvWhVhYfPT6a2zdspHDh/dnzJgxSUxcfYgeHt//tBx/WQUYfqxI&#10;eI8kpeAaJkli6OABNG3WHL3ajxBB5Awns7/4mKuuvpxrbrufh556niWLf4vZa2w1uR38bVkm8xct&#10;5+qb7+aam+7k1DMncs/tl2NZtSAUArXVOBwSo0ccHRmwug42+4YsgWGBbphYIR0XgszsXCpqAnhz&#10;7Dvw2rTtSKduvZn++QeRPJy2U53dXjnBXhy9+sjut2GazPp4OpoDzjr9bLaVldKmfXsUt8sOsfJl&#10;4cJETryKZ29OVDEzTdSJzFYZS5JCVXUNJWXFWJqMpICphzmyfy8efehJpjzzAocOHZIQuxaPsUuU&#10;tguatsJCJtOVgVFTyc9LfgPAMPUkzVj04mYhrAaNse1wZ59BmsPBI/9+gGuuv40uPXuzed1a7nzg&#10;ETRFQVMS1NkJBCx+rMRj71Zu2ELQ0Bl77EkUdukI7J9R3x/q+nDIssTokcM44dSzKCst45GnH4uc&#10;p3FVaLQqwzQia8Bee9Hrwe547L8smvMRjQoK6Nmtc4LAErmTNUXmp5TZCFGcuH0qAUXHcsps37ie&#10;H5asJqr2MK1wTAURWzxR6S7B3mdZJg6Xh4zMHExJoqq6ktHjT6Swc9t4fXtxmok6WNR1wGjSpAm6&#10;btC17zDadWzJth1FiMghLOkGK1b+BsKIE2URd4qI2j4S1UoAa1av5/FHH0DChWXq5BW0RFZUsvPz&#10;yMzJx6dIVO/YFG9bnWtZYjd072tcLYMdRbso3rmdjIxMhh99LEERRqos4703X8ahOpGFwov33caT&#10;/3kr8pattom2P7p5F/7wC9dedzXrly/D6XUQNmpxep1Mfe8FNm5Yj8Pp4uijx+HxeZPnNQVwuj1c&#10;NHkyshLk/TdfZfW6zTFpIFE7ELW1KZgIYVFRUcm9995LSLcYOXIc7du2jDx3YKmrJAmaFeTSoqAl&#10;gZoQ4aCO31+FqrhwOlzIioJhSOQWNEIxFNp37czTjz/Pq6++RbOWBZHNlngbeOL6sttfWVnNk888&#10;hkNWOf/8S8jI8KRs/EzDoFmLPG69426atW6JrFvUVPvx+DLYvmkzH7/5Ah+/9SIed0QlmuCtGM0W&#10;UltVzvyPpjLzzRcoWrEKLaQg48SwdLSAxZnnXUqvAb3jTkBWPLlCQ6DJMqqqIiyL7EbZ5Obmo1kS&#10;TQua0PeIY1i6ZCGdO3Zlzpefsn7DNhTZgSIl7uXo/krQZgjB+7PmsWTuF4weM5pNu6tQ/RUMGjGO&#10;8uLt5OXkg5Bp3LgRhYXt43OzN/V1QlaqxAt+AdZv202gtAopcvFzOOznwkuuYtCIEbHDN1GKTJxb&#10;W8KDNevXozsUak0TSctk1szptiOVolEfbAer/Y+xIpHkDOTyeLjoorN54P5/06pnTz558yUee+TJ&#10;pP7Yl+4mx9pFf/vh5zV8NfM9Mh0yvXp1t30vEkJQfq9DYn0RAbIscc45k2jdoS2fvv8eN958BxUV&#10;ldipAOLMgX0e2hKeLEuEdZ1bH3yGV566k0zF4o577qZZm7jfhSWid8D+DznLyBJk5eTQIjOTQFCg&#10;4SNYtZs7Hridsio/EBdno4vKMI3IQNhclX1xp61bLtm1i5UrNxCsqaBN+y5cfP4kgJgUVXei6hK+&#10;ulxJv579cFsGi5YsZM78pXw2fToOxYMmBLJQmTn9Tdbvqow5m5ixNiXbN6M2qeLiUm66/WaqS8rI&#10;K2hMttfD0m+/4Ml3ZrFi1RpW/rYKySHTtH1hbFNHpZ26Ovj6kNifYCBIeWURlWXFfPD+m5iKg5AC&#10;wqygtGoXhx82grxcB88+eBNnXXwZL77/Gd+t3Miu0gr81VV8v3wN1912G2efdiwbVizBnZVBrSkT&#10;xkGwzI8IGnTv1Zdnn3+FSWeeHCP0B2Qo3w9MAZ26dGHC+FNYu2oZdz84JZbJRqrT3+j9b8tXb2Di&#10;eZNY+v0cmrdpyQXnnUP8xvID41plSSE7N5dRo8Zg6Bajj51AsybN0FWDQ3r1JSxJhIXOMYcdjbB0&#10;asJB+g0dZtuAZBWQk8dCsuJSYuT7+x56jGU/LaRHv36cdvpEZFmNSQoHC8u0kNAYNWoUb7z0Frfc&#10;eBf9u/egcYYPXdbRTYNzLr+BTl06x6UeCYQIY5s1HYwacRhTp8/inAuvIqBCrRxGdVi0atqMU089&#10;k8suuSCmOo2qWBt6U6kZWduZmT6OGHEMYT1Ih7btccgKO4p20r/3ANYuW0KzvKY0LWjPs6+/ECO0&#10;8TjHuDMHAMJk5YZtPP3sA3izHEiZ+cx++z+cP/kK5s79GkuEGTpiBGW7izh8+FF4M7Ji7dmbySRZ&#10;5RcdWx0w+XnZSvw1VUiS7VDlD1vM+PJL+5lIDJ/NvEeaJ6wEgqjwzOsf8tuiOXhVB3o4jOZS+fLL&#10;z3j3gxkRb0k7884e67aBeyzZhGCv6c4d2nL15dcjXCpPP/1vnnjhNUKhcGRslT08SS1hsnZzEfc8&#10;eB9mZSknn3oynbv3sMvcy5l6oNJhfUJKmxYFPDrlMTp06cr0d9/mtLPP4Ku5iwiH9CQ7tCyrBAIh&#10;Xp8xmzMuuoJ3X3qUVs28PPDQIxx55JikvttmFSllzGZKLubVLZAJ88/LLuKjz74gJ6cRprCoKSnj&#10;hMlXM+XWayMNjqrs6tflyxJUVvq5+bab+HzaLJq0bcaVV97AiSeM7gkbdAAAIABJREFUidss9qOz&#10;rnshKMDjTzzOM488jDc3n5BkkOF0c+qpZ9C/T28++fR9pr43g7bd+3DaKRdw5skjEeixxRtTNUTa&#10;O+3DT3j62cfZuXE9I8eO5YqLLmHNutX869rLUbx5PPfkM0y5+zqWrt1KYWEvunbrwXlnn0mPLu1j&#10;fbTbacS8YOu70NT+bBIOhfhoxnTKq2tYu+Y3tm/eQShUjaY6yGlawE3X3kJFyQ6mz5rJN198zo7y&#10;UiSHl+zsJqiaSuX2Dfi8OQweMpAjjhzF3G+/Yfasz3C6XHTp2pk+Awdw8oSJ5DfJixGhPwKWgEBV&#10;GU8//TTvvPwyBT16M2LEaIYMGozXpWIYsGr9JnYW7WDZr4tY8+sSvB4nY487gWOOGkPnjm3rbVtD&#10;Qmp0Q0dRNLZt2sgpJx9Hk1aFFJdsxwzq+Bo1YeuaFdx134OcNOE4jjziSDZtWUPrwl5cc/UtjD96&#10;8B5rIOqdB1C0q5SHn3iame+8RueenbnvnikUdukaCwNI1dhF69ctW0LQw2E2rl3Ha+++wafTpmF4&#10;Mijs3JPmzVtQWNibgQMPQVUVKsurWb91B1s3bWDFyp/ZsnktO9es4sRTJnL0qNF0LuxEs5YtI44q&#10;NmMavfD1QBkhS4BlGnw5+yt6dO3Oi6++xjuvv8zR/ziJmupyVq1fzVWXXM1bb7+GYamcc94lHD38&#10;UFxuT2xMTcti09ZdvDltFrNmvEHpts3Iska/vr3o1WcgX//4E6VrfuHy667nw0++pWzDYt57/yPy&#10;Ih60MccdQYPabwnYuK2Is8+dxO6ibWQ6VExJosYfBsnglNPP565brotJkXXrWLxyI6+++BKzP/kA&#10;p2WguzUUoaIgY4RrkV1uJk++nCsuPTei/YhfXnug7dyDwEekxC++nsdTTz3CikU/0W3gUNp37Eq3&#10;Locw9qjDEBEpeOnyzSxftZwZM96mZO1qjh1/BLffNQVfZm6svPqIYcM9b+s/wxLbvnXLduZ9O4cP&#10;PpzK6lVrade1J207dCbTl4U/UENlTTXbt25g5eKFNM/OZsIppzBhwgRadOiMEOGYujQ+dhEGJQVn&#10;VkoIIdiNKt6+lYsvuoDs7MZU1pRT0Ko1lUW7+PrHpZxx7j856/QJdGlTgCTZgdI1gVo2bi3i+4U/&#10;suD7Baz++SeKdxfRo09//vPcczTKzYlIiiLmhVcfoat3EgVUVZZz6dX/ZOH8uXTq1ovH7rub62++&#10;hl+WreaN92czsEcLFMVJMFDFq889x1vvv8WO4kpU2UOjZs3JzMxE8XqoLStm09pVWGYIh6wwdsJE&#10;brn+BnIb5VBVVcUJxx7Fpu3FqJmZtG7RnkuuvIXxw3uxZOECLrrwQsr9Qe564AlOP2lMzOZ4IAvM&#10;1p1HCafNPUcPxOjfhmkgSxKJt87X3TymFY7bXyCJ0B9sjOb++hBTWUsSCJNvv53HO2+8xLJlK9EN&#10;k2bNCmjbvi3NClpwaL9BDBs5LHY/XGIZdctsUP0CTDOEpjrZsXUrl11xEetWbqBGMslWBE89+QoV&#10;lsJtt15LdfFuxh37D1QFpr0/FUlx0Kx9BwYPOZJmTZvTuVNH1qxdy88//8TsT6bjkCQGDB7EzTfe&#10;QsfCwiTPx1QNZzLDGJEwo/ZV2eaKhQizbuUaPvvqa35Z9hMrfl2OJcl43F46tmtNl07dGX7kSA7p&#10;2yvGTJqWGfGUBoSJiYImx9eNaVkNJuj1HezRz78uXkqbdq2oDZv8+4F7uWDyxXQo7Mg7b77LtBnv&#10;4C8pwRACYUpkZfoYfsQRjDjyKDp164LD5cUSJt/O/YFPZ77NCeNP4NDDD+eTT+ewZMGXXHX9tWRm&#10;NiaW3KAB6yK6Djdt2cE/b7mDFT/MITvDhwkYwgK9nI8/+pIKv8H11/2TDWvXoTby0b/fUFq07Uxl&#10;RTk/zv2S0t07kYwQgwcN5Kqr/kmPvgMZccxRFG9eB5pG206FdG3Xle9+mseOLdvpckhP3vvv23h9&#10;3thN6weCvTPM8c8bVq1j3vcLmL/gG9Zt2kiwopqAESI/M4eevXpz8gnH0e+wYUiyTNgQuLQ921A3&#10;zvv3tnF/8FeV8e2c+VRWVNG8eRM6tW+DJ8OHLzcf2+EnPka6oSPLIu4ok7AnUrHPUkII49KeQkXJ&#10;DjyeDEzLwu3zsXH1Km68/mp+XrGJpt1606F1O5yqgj/gp6JsN7u3baGoaDMZXi+Nc/IYeOggLrz0&#10;Clq1bk40M4bAbLAbcmJaqedffI0H7rmTHof0Zsr9Uyjs2ol77rufJx97hLMvu4MHb4ukf4sQhNW/&#10;LGLut3OYNetzNu3YhpANJFPg8WXh1jRat2vHhAkTGTtuNNHgZFmW+M8zT/H5Jx9TXFaJv6qCGmT+&#10;/cx/OXZYby6ePJFvvv6RK2+4mYsnn7NHO+uOYxLXt5eZMU0dRZZAUut93iZscYlzj/ctO2P7vjjS&#10;hnKqDYF9UFsxj7Co2tCyDNasWIFhWLRu2wpvZu4B1XlgxDDOPb72yn+5957baNTIzcMPP4fsy+Gc&#10;s85CVBUzfNQI7r1/Crl5TZg+dSpffvU5i5Z8T0WpHVbiyM7CX1aBJpkUFnbignPPY+SY0ThcGXXU&#10;fAfG8e+77cTW2r76HPV2tgyTTes2Yuoh3F4fzdq0solfnaDz+Pqqo6mxDpyYJ3LpdTU+dSWZROJt&#10;hnUCtSFkBKYpcLqdeLwZddq3p2owcZyBiHd2NL3YntJbYjtFJPzhmhvu5uP33yAjNxNLltBUN+XF&#10;RQw/bBDPv/gqsqyycdNmnn38EX5YtJCdO3eioIKp4/U66TtoMKNHj2X0McfgcHuRJYXX/vs+t99x&#10;FTnuLEKKRdNmnRl5xJF89vEHKKrBR9Nn4svMThr7VHhnxz3p417vFSWllBSXEfKX0bhJE5q2bh/b&#10;f1HGJzFeL3F+6n7eZ931CCd12xafq7hnazLi39c3v3WZq2i9UcfGg8WBsSR7gxAx8TQ3LzmNVvvC&#10;bjz/4kvcO+URZnw4je1L5qOiEpJNcrKzaNG2PePG/4PB/fvTrWshTQqaxN61B/YA0xRJUmyyc9wq&#10;HkUmr2lrunbrxJpVq5n5/lRyM7NQCSRtfFmW6NKrH50P6c0Jp5zB0uXLMU0TVVVo1awFHo+Xpk0b&#10;o6iOPTb6+RddysTTJ7JjVwmffzGdpx97nh2bt2BZvbj4wiuZPW8CkuqLbX5bKotKOnF1ZN01tLc1&#10;KKv1G9+TbCB7IYJAEpe/1zpSKBzKEkRvrU/kgmVZpbB7z99f7gEQQZsQ2H8fOnAAmY1zue6muxg4&#10;dDAfTJtJz+4dOWLEZVxw7ulIkbE77qSTOO6kk1i+fDmffzWbJYt/ZPfO7XjbtOLoUWM4/bQJ+DIz&#10;kzZi3Uw+qRhHe/yk/fY5mglE1hQ6dOm81+eSygXq7q/fIwnE+1uft+KeZdt9cqC4HDhc3j0frOf9&#10;ZBtfnT0jJa73fbRBiJgDWYbPjWnomIaCKltYiolihjln0rmx8tq2ac2URx9nw8ZNLFr8E6W7dxIK&#10;heg/YBADBhwaS/cVxZmnT8BfU8OjT96PVRti/YZf2bZ1Bc6wwbU33IXH54u1IzG15MEiadwj6yA3&#10;L5/cvPyk52L7T1LqdRCp61/RoLrlfa/N5LnaW3/rrMG68xv7vm69qRm/1EiE++EcLGEiLIt5s+ez&#10;aeMGgnoYWXHQoWtXDu3bA6/XFVGZNVxluLf6o1yHLCksnv8tEydOpGmXHnw2Yzp3338377/2Om26&#10;9OCFF1+iRbMCErlhwzRRlXhcWHyQzQixV/fgfhLr1i3YsPxnjh8zjsvvfpQLzz4BBBw/fiybd+7m&#10;iFHjuf+OG3G7XbF2p4qjSaPhCIdqWb5iLb16dYs5acRRv23MEiamYVBd6cfpdOD2ZfzhKuU0Uou6&#10;czX7m++44JyJeHzZNGlRwLZlqxh76vE89NCjSVLHXm1fdc+ChJP0i8++4q03XqW8eBdZOTmcdNoZ&#10;jD9uDLoJqiyl1IacxsEjZTbCfaEh4naqDpRE4vLQlAd5/Ikn+feTL3JI+3yOP248GfnNefqZF+nX&#10;qweJ8XyJkkpD2riH3StCUMt27ODYk8aTmVfIGaefy/Fjh/Lr4oXM+vpzsnNbcOXFF6KoWkolrjQa&#10;hmSGae+G9gOxRx6IHS2NvxZ1CVdtbZBHnnqWL7/6iIpdxXRs14rnnn2FnLwmCc4YciS5hh3raJpm&#10;7MLd2DMRB6NEG6UlwDLCVFf58fo8qA6NeK5XKUEi/EuHJI0I/hxCWJ8hPaISjBrsY88eJEGM2wxM&#10;3nnzXdZv3MzNt97I2p+XcOz4o+kwYDgzp75tq8n2IoHad2pZKEo04HvvEls8JslECDtub/qMD3nt&#10;mecpKS/n0RfepE/PDphmyLZz1rG9JNpU0vjjsHf7xb7Vl3VtEsnecMm2tX3VDb8/PiuNg0cigUq2&#10;GZrs2L6Dn3/+lZ7dOtGqbcfIfFl7MEmxjFM0cM4lCVMQS7yfaOdMRHpZ/PVIjY3wAJGYCirRi/H3&#10;GGrrIqquMlE4ZeKJMR1+VU0tkjODfn0Hxzi3vZehJGeq2Gd9UYOugiLbnnjH/eN4jho+iurSMhq1&#10;bBbhFtWYpGqJeP/SRPDPwe/VQuxpk0j8LT13/1eQrL1J3n/NmjWjWfNmxO51rPNMlHjaZchJZ1RU&#10;utubuSRWfx01en2ORGn8dfjTdDqJXmU2QYgvhtii+B2G2lj5VmIAqIUmgySpsbKXLF+OZegMGjQ4&#10;ls5nbwnBDzyYNH5/W5SwuzJ8NGnbClW1A7Il5CQDcFo6+OtRNwtRIur7PvE7w2x4oPyBZsJJI7WI&#10;Zv9JzAyVOPd2rss4U2OaIZLyrUrJUn3i56gjUzRhRt1nou/H6k/87o9XxqXRQPwpqlFIVo9Cw1zL&#10;f49UGC0zGiIAtrt0eUklmzZvplv3Lrjdrj0Co+vWGf2/ofE+ugWaTOz5sB5ESBqaAvH8pHuq1tJS&#10;xV+HhsRlNfT9NP53ETt79uHeX5/bftx8kfx+3aQX7MXDsb76E00jViR+849KYpFGw/GnEcIo6rOz&#10;7NMGdwCHTeKN4XXjc+pb2L+3nvreS4qfsvY0nNe1MzXUvpRG6rE/Bgz2blNK4/8eGrrf6zLrNuo/&#10;nw40oQPU04a0evR/Bn86IUyj4ah740GaaKaRRhpppB572AgPNMlqGmmkkUYaafxfxh6EUJYldH3P&#10;u/LS+GuRlgbTSCONNP4YpCOB00gjjTTS+FsjiRAapollCSoqqw7IPTyNPwbxcIu0NJhGGmmk8Uch&#10;5ixTnxdUNPdmGmmkkUYaafz/inq9RtPxUWmkkUYaafxdUK/XaFIKoTTSSCONNNL4/xjpOMI00kgj&#10;jTT+1kh7jaaRRhpppPG3RpoQppFGGmmk8bdGmhCmkUYaaaTxt0aaEKaRRhpppPG3RpoQppFGGmmk&#10;8bdGmhCmkUYaaaTxt0aaEKaRRhpppPG3RpoQppFGGmmk8bdGmhCmkUYaaaTxt0aaEKaRRhpppPG3&#10;RpoQppFGGmmk8bdGmhCmkUYaaaTxt0aaEKaRRhpppPG3RpoQppFGGmmk8bdGmhCmkUYaaaTxt0aa&#10;EKaRxv9xWMI8oGcP5Pk00vg7IE0I00jj/wOkiVsaafx+pIQQ1t2EliUi39v/DNOo870Z+zvy1V8G&#10;yxKYlollmbH2WgIsK9JGEeWi7edDhpn0buLv8Xfj/fyr+wfx9vwVdSX+mfhb4pqJj52Z9E7dZxKf&#10;rVv2wbY5No/7an/kGdPak+jsbYxTPfRJYxj9LGREPWNomAa6oWMY8f0nSwqgxNqlG3rstz9qnSTO&#10;WYOeP4CH/6ylHdvT+1gf9T3/V8Bez3vunb8Ksf0a2WdRehDFl3OX8MHMzyLPmgSDoT3fjZVh9yu6&#10;blOFlBBCe3Ml/C1L9kIQdutVRbX/lqTYZjRMAySp3vL2tuh+L/ZVjixLKLICkaYIYSJLgKRgWpb9&#10;GSVSjoGmKHECLkmAiSwp9nOR/sr2S3uMSypRl6nY2++J7dnXMweDxIVdt67on5ZlxtaFJeyxSWSE&#10;ZCnynQAiDER0/Ozvkp+1f09J80Gy7P9FZO0mDEus/bH6FKRIO23CaSb1uy6hSlUbLWFimEZSPbF1&#10;JktIyMgSBGpC7Nq9CyEse20rGrIiJTBs9vq2LMNez6qW1P496k3BGrHntv6y6iu+IW2Jfk7Z+NbX&#10;tgSGXpYlDNO0z7AE9bIQVr3lxc7AFGPvDJe9Pixh77PEsye+B+thov6M9kUFAkkCYa/bNz74nB+X&#10;LGfztl1cddVFSMEqKqpqOPeSq1m2dBEAVZXVSX2wy7D3nqZqKe2DmopCEjdlFLENK+ILybKMyEIC&#10;SYoSi+Ryou/WV+bvxf7KsYQJQkaWwSJ+6H322VwWLvmFyeeeQbOmjXn55ams27SVtm3aMfm8CViW&#10;oKyonMbNGmMJEFhIKClt+377VofYRuuO1m+YBqqi7vF7KtsYY3SiiBCWKLEzrTAWKhp2naZlgqSA&#10;JCUQGjPen0QCSGQTYG+i6PqxD1YTWT54ZiNGcCMMD0JgCoEiy7F2CGFi98pmekzLSmKgYmUljG2q&#10;xtdmIqNEOsJ4JdRjCfjuu8X8sGQZPy74iorSUv5x4qlkezNRNY3cxllUVQXIyfAycMgheLwZ9pzF&#10;CKMSa3u0vlSukfranFjPns8DYt9zm+r9VV9/459NLKEgy0pk3ckgWViWQJL2LkukbP5j55NUZ97N&#10;OPOIgqrU8x7J5yp/4Pm013IlJbZ3ZVliV5mfO265mnFHjSSnXS+qdm/HlDO45NrbWfTVLMaPGsXH&#10;U55m8bzZvPTSi1RU1tCmbXM2rt9CYee2+67rdyJtI0wjjTTSSONvDUkIcdDyZVR1lSgFJkt6tgQg&#10;hGlrEwUxbq+uxGI//+dIVImcL5KFEBK1tUEMPURmVibffPoFl06+gI4D+nLttbejWkGefOTffDN/&#10;ARdccg133HYNN1x3HaPGn8rIYYfa/UOOqAAMkNSUqG7qctFR9UeUS4RkFZMQFoosx9TRUbXUnyWl&#10;1q0rLsEZ7NixnbUbt5Cfm0ubtq0I+mspqfCjOWRAonnzfDTVHetD0vsJkkKq+5MofSZ/b/Lrb6so&#10;212C5nISrK2lS9fONCtoQlQ6bOg47L1ucw/Jvi6i6ueo2ita9tbtRTz82BTmfPIptYEghmQiGSYW&#10;CqpbQTHB4/IQCOugahR2bM/pp0/ihJNOjIxpct11pcFUjHPdsa2r+QmGg4Rqg1iWIDMrA0WREyQd&#10;ks6Wuu1MBaLry5by4/smJsVExikUtli/aSuyJGicm01+40apVdHvt51xyTBRKoyaboSwKCuvZOeu&#10;YpoVNEaRZbKysvfQuqVaI5TUxnrKjWpU1m7ezb133MKQUWN59uF7aJyTiZ6RQ+mK3+jStw+LF35P&#10;k7w8Grdqz9KlC/AJhfY9+xIMBJhwyum88dKz3HTbXYw9eiRCWBFpfP97pyFICSHcH6KTVVVZRWZW&#10;ZpLaIybe1z08U7nQEybfEhaqotRDBOGTL7/m5deeoaKojMKuvRl71Di27FjP4/ffgenKYuq7M2lV&#10;kMNdU27nkxmfcfuDz7P+12+Z/f1C5n35eaxMwzTtOiL9TqUdo35VkplsM5KUfS74aPtShcTDNPFg&#10;iB5kG9asZ+63C5i34HPWbVxHVUUVmqbSqm1rqqv8BGr9ALgUL23atOWoUeOpDdaApNGvTx8Ku7ZD&#10;07TIGNhMVarthLHDL4LSnbv5cs5cvvjmM35e/AOSbmHKYIVryW3aihOPn8ixY8bSul3LpAP+jzpk&#10;ous0ifmxTCadfxHfffMVmtuBJHRq9RA9DunLxrUbqAkF8bocuH0ZBILVWIEQwdogYHHNv+7kkksm&#10;U/cgaYjq8vf3wWT5yg28+MpLVFaWMmzYkRi6wTdfz6KsvAxd12nWrAWHDRnOsMGDKezaOfKmWaff&#10;f65qb+u2Xcz6ci5z53zCmrUrsEwZr89N376HctbE0+nds1uEcMp/SLv21bZdu8uY+cV8ysp2s3bd&#10;MtauXUlpSSl5eXlISPTq1YfhQ0YybGg/fBkem4mMnfgJ5og/qL2J++qjuT9zw3kn4mqUgxEIUWuG&#10;cLhcEDKpNYP4FCdCNtBrBDgkJE1Dr6pG8zoQQQlJsWjavIBPPvsKj9vVIAayofhDCOGeEoHJ1198&#10;w4P3P0CvQYPp1bc3uVlZtGnZnM6dO/8pHFV9GzxRiiorLWXr5nV88cXX/PTjYjZsWEmwqpZTLryE&#10;Pt26cuM1F6L5mjF95kxaNM1mwoTj2bS9kgsnn8vD997FaeddQpMmBZw7aSJOLcK1CzMlm2MPLj3G&#10;KRuUlBYzf/4igqEQfr+fndu24PZm0bp9e4YPG0zjRrl75aghNXaMuhoBwzQI1tbw2edzWbpsCfNn&#10;f8WubZsJYdCsoAWBmmr8Ri1qSGBqDlRNwtB1m3kI6WiqhmGaSLqJOzOL9oVdufiKqzh86CC7zX/Q&#10;ejFMEwmLRx57mpnT3qFoyzYUl4ZT0whaOpZlgazitEBYFr7cHMZPmMh111wZl2L+YGKYqAH48MNP&#10;uOm6K2jSpBnCLVOyYRMXX3UtTZq25o7rr8ThcvPAw4/w3ozpzPvkIzSvG1XVCAfCKIbOfY8+xbHH&#10;H8veuOpU9+HRp1/kv6+9SPnuIiTZQtM0QnoIp6RgqTJYFmZIR5ZlXJk+jhw1lvvuuBWXLwMAISQk&#10;pATnptQQnuj6jUt/ULS7mC9mz2XLxg3MmTuHzWt/Q1ZBcziRZCAEZihEduMcJl18JRNPOoGMLN8f&#10;7iCXuLaeeeG/TJ32Dpt/+w1NkzAsE4RAc3kI6bbnpUNW0A2DVm3aMPmCyzjttONj0vYftY/qtvPx&#10;F99Gr9rFRRdcwGEjR1Kxewseh4+QCi5cBPUgkiWQVYEkgWLJyMJAKE7CCphGAC2o4m7kY8jAodxz&#10;z11kZ+ektA8pI4R1CQ2SRbg2wKzPvvl/7L1nnBVF9v//rurumybCMMyQc0YEURAQCQqCukswrdk1&#10;57iuWXEVMYc1x9V1DcgqipgDIBkk5xwHBgYmz03dXfV70PfeuQOog/L9P/lv+UKGO7e7T52uOvFz&#10;TpERzOCxx++leEcxMmih3ThENLnNChky4kzOHTuGrl3a/5+FvQ5Jr4Z4NMy8+UvZtmMj27Zs5NOp&#10;HyNqFM06dmTUqL+wbsUCPvtsChdceRN7tqxh0ief8Kczzua1F5/nP6+9ziNPPcW4J57h1WceYtfW&#10;YhzDYM78BWzbvJWcBnl06tDyyNF7gBLcsHYD8xcv5qOP32XjqjUIV6FUHJDE0Uhp0LFbT0aNOpMr&#10;/3qhd5E+hDFwhHm9fftOJk+Zyrfffs761StwHAel/XTu2JFb/3YvlmFx3703UrK/BO0AAU3rll2o&#10;CZdTurcYIQ2cqEvL9h047ZSRrF67klnffUsovxEvv/wv+h7X84jRmhxJQbhy9Voef+IRFvw0DVtA&#10;ZiCEz/CjUISdGIaQIE1MR6NNFzsSw1aKfoOGcsetd9DtqE7/Z9Z1HQBSYg389a+XMnfmDO66exzP&#10;Pf8UzZoU8uorb3HVDdeycdVKQjkhjus3gJnff46L51GbCiyfj3AkSsPCxtz19wf586hTvBsmw276&#10;yHsKTz//Oi889Qigycrwo7TGidso5aCtAKBwXQfDkFg+C1crVBzO++tfuf+OOzx6pFknNXCk6Dtw&#10;D7z05rt8+P6/2bFlI1IpfD4/0rJwRQwHgdAC4YBpgLAh7sboe8KJvPHqq/j8PqQ8IhjEg+lMeEDL&#10;Vm7i5ddfZfoXnxJTNgHTQicQ+aY0sZWLUnFi2sY0TYTj4BM+tKl59ZV/M2hw//9ThZ0+fpqzlHvu&#10;v5PiDcuY8MwbTP78c+bN+RyfzsDw+bEjYaRhcEy/fixZtggVsbEMjYtCuX60jKGVixuHrAa52HYN&#10;fXv354UXnyeUkXXE6DTGjRs37o/eJOldCCFwXAchYX/xHv5+xx38562X+HHmdMKRKBmZFvFqRYdu&#10;vTi2/wDWLVnO6p/n8N2s2RSXVNCqRSuyc7L+P1GC8xcu4T8fTCQvrxEnDhxIz+4dsTIb06RVaxZM&#10;m8ri+Qu47rb7qagu4csP3qO4rBQHl6LVa7GyCigt38OsWbMYMmg4W7evZl/RPoRp8Oczz+X2G6+i&#10;2jEYNKDPEaM5ibJVyubhRx/j4fH38OOXn1OzrwrLMnGlxhfMRJgm0jAxpaR0914WzJjO+m07adem&#10;A3mNGiAOyBdqxC9VsdR7KA0aF6Vsbvv73/n0/f9Qtq8Enz8HJ6Zp3a4Nb7z1NhvWrOT5Fyewa/su&#10;mjdtzYCTT6Kqopyi7ZsJBIJoDaYM4MZjNG/bnmeeeZxRo0aTkZvPtK+mMnfuHPoNGELDvAZ/mOa6&#10;9Lvs37OHK6+7khVLFmEGg0ghEVJ6aFEDZNRGCoGhXBwLbNsG0yRg+di6bh1ffDOVRvmt6NKlU4o2&#10;pbSHJP4VZGF9hkal/SyZNWchDz/8ELN++IoTBw+lb/8hfPnxRPwNspj030lsW7Ue/DHC1VGK1m9B&#10;mQZCWqAspF9ihfzYjk11eQ3Tvvmc8ojixBP6gdC4SiFEbRpByj+Op3vm+dd45eknCPoNAv4AjhvH&#10;idk0atGcDp2PwvR5xm9+o8YY0kdNeTUGJhiClQuXkJNXwNE9uqF1AjWpPRr/KF+TI7kHlIanXnyD&#10;l55+lPI9JQT8Fj5/AEyJ0g7KcZAI/IaJLTXasXFQmFpTtHMX2gpxfN9j0cgjvj61FiAki5av54ab&#10;r2X1z/PRhufxxaQfGxcMFyEUwlH4pImIO1hC4Fg+DGlCNM706d/RuLAVnTq3Ryf+O1J8TB+xWJxY&#10;NMaFl11Kyfa1+DNz+fzzT2jRvClx5SdcVonpc3G0iSkc8PspL96HG60h5mq00rjxGIYBju2ihEZg&#10;EolUU7x5EycNOYWCZk1Q2j0i9B8RRagTG8ZVCikNtm/ezISQcSs1AAAgAElEQVQnHuXHL74ms0Eu&#10;QrhIQxIPlxNTfsaNf46rL7+AqZ9PJhKNEY1W8/OMGcxaMp9AdgHdOrZNCFfvz5FYVMn7JRlXvmsX&#10;hfmFCEvx4cfv8dobr7Nq9SqEKakuq6ayvJz1OzcQi9kUb99BPFqDzzUwLYuZ075kzfp1aAeO6tmL&#10;n2fPorKikjbdjyYvN5Opkz9hxNi/cMxRnX6TrvrRXvuyn3v6Wd5883VcpfH5LAxpYCMRUqBcF0No&#10;TAU+ITEtEyNksXrxQr6f9T2OsjimV08QAq1ddKL27I8ODaAVGoMFcxewevkirFAWOFECOUGeevpl&#10;5syazuPj/0HR/j2ceupYRo8+g/kL57Bl8wbcmCJaUYOjbfyWJObGqCopJtSoGT26d6Nnz6PZvbOI&#10;b374gYYNGzFwYD9c5SIPYwN4NaG1YUWttSfwNQg0N91yCwt+nkkomIktIWCYCG0QUzVEI3EKmjRl&#10;f1klmD6ESCgJLXC0i98vqa6K88P3X1BRXckJAwYipUwIbONX1299NrLWOpEXlWzZvJ0brr+I5UtW&#10;4BcGx504mKI9u1iyZD4Ve/cSraokIz+Ls/5yGeeeewljzzyHjAYFLFu+ENeRYGji8QjITPyWIuq6&#10;rFuyjD1lpTTKbURhk8boRA2nkByWkPHKCeqCpKb9OIf77rwBHZT4pZ8wcYIZAc466yL+fue9XPbX&#10;izl95J845eSRXHTueYw8bTQilMPyBfPwGwbVtkNpeRFnn3kO0jAT8kAC+ogpHC8g4LBs3TYevPNm&#10;HGUTDGXhGAam4eBoC6niaK1xlIMQFkK5SG3hChtlmvhiip8XzqR5mzZ07tQFzZER0B59Eo3m/cnf&#10;87e/Xcv+XdsJ+HzELYWhg7g6jsbBJwyUI8lvkMm5V95KadkeCtp0ZP/ObWgVRViZxGJRFsz5iv59&#10;B9G4sGnK0ElPkR/4HuszvCYT3vt4f8oP3Hrz1fTr3ZutJaVs27iBDARxE8r2VmDb1cRUJfEYWP4g&#10;Obk57Nm1ncZ5Deg/+GS6d+vO4MHDwCfZt28v8XiNF5LWkmDAh2MLquOVDDtlGIa0jgiPj4xHqDVo&#10;z0KbM2s2N157OatXLyeUnQW2Ag3RcCWBQGNuH/cwY08djB2t4ZMP36WkuopQRia+jCDlu3fy49Sp&#10;tO/elw7tmieAWwe/lN/zorR2PeGkFLOmz+Tjzz7m/fff5aNJ77JqxUrClTahUCY7NqwhHHEI+Pzs&#10;3l3Evm07sE1Ns8bNsVWcmngNvY7ty44tW4kKgx1rV1IeqaRaObRq3oZlP8+han8ZnY/uw4C+Pess&#10;sMPma2Ke3kaA777+lofG3Q+mRmuFafpwcDEEWMKgqroKvy+D3Nw8yqrKMQ2JozX+QCaxSJhZX39D&#10;dpO29DqqM0LIhBVc/w2bpOfAvz0DQ+FqwbCTT8bRBsuX/kQ86tCxU28ys3J49vH7cSU0zCngmGP6&#10;MvnjiWxZt5bCpi3p2edYcgryaduyHcefOIRIuIrSvftZPGc+lZE4rVu3IhqLMfOnGRiGZMzYMUhp&#10;HHJt/NKQad8TotbDFgJmzJjHq489Qii3AUq5ZCqJsh2UoZAxyfA/j+Kxx58mN6cBq5YsoDISJeC3&#10;EiArC9dVhPCDq1m8dCkFzVvRtUtHhOA3lXV9eK+RkHhPDz36KEsX/EwgGETjsGXbBhYunIspIBQI&#10;cM0td3LrrXdy5tjRdOvambZtWzB08Ikcd+wAVq9bTdmePfh8FsJ20Vrh8/lQQrJ66RJ+mjOT3Mx8&#10;unTriJQy4S/8trJJroM6SjCx8F94+VU2rl2Jz2+hXYhGIlxy6TXcfdffyM9viGFaZGRmUFCYT1Zu&#10;Nvn5DRk0sD9rNm9j/ZpVZDTIpmTzVlq06UTXrp3RuB5HhIHjxjxP5w8Orb1UwqvvvMeyubMw/D6U&#10;Cy4aoRxcHFTEoXnzFrRq04GSLdswghauArQmA4m0/FTpOPN+/JEuHbvTtn07bMf+TUMonV9aJ1OV&#10;dS8QAqb99DMPPnAHNfv34gtaRLSLpQRoge3YmBZYAqrjYVrmF9KiUzdmz/sBt8ahqqYUYZlIoVCm&#10;hRuFjZs2MvaM0QljuG5UKH1v12coDYb01onjOtTURPjP669QWVPJ4+PHs2rjZjZtWocSBrF4nGYF&#10;jbn48uspLCzgkosu4IqrrmPISSM56+xzufji8zhlxAj69+/Ln/88mmP7nEDv409EBLPZunoVMmBh&#10;GtCkaVMGDTwRX8Dv5Y5TEbPD1w1whBShFBIhBCvXrOX2O26guKiYzIw8lHKoqakmVhPhqL6DeOyR&#10;pxkxbKB3jWFQUlzOimU/4YRtbFtjZGVgaZd5i2YTszLpfVTnWoslbYKHO1GlSShBzabli7nsslEs&#10;XrGWsI4gYxpMP/6goHnrTuQXFLK/bA+RmgjadDlpyAiaNc7npnvGc+pJIzm+/1BuvukmnJpqfD4o&#10;2laEKzUZoRDFOzZTWVmDdmNUuprRp5+OZdZvIxw4R6jdFEJARWkxt9x8PeXhCAF/AABT+9CuxqmJ&#10;EbNthp50KtdefxsXnX8ec+fMorS0GL8RABOkIbGEyew539Px6P60bdkklRv7LWF8oKBLbpR0VJgQ&#10;GoHGMAz69juOPXsqWbV8GZWV5cya/h3CZxFxIsRjUdasWEZ1eSknDB3Bo088xaUXX8So00Yy9owz&#10;GTJkMLgGC+Z8Tzge4ec5c/lh1g+s2rCe0pJ9DBk2gqFDBpMg5IhEDJ5+6ik2blqPKS2ENMFQRKJR&#10;jKjLOZddxcPjxtGwYRbH9xtA5049WbhwLnvL9yEcE1/Aj2X4EBJs00EqzfZtmxk1aizStBJ744/R&#10;pwGE5OPPvubFJx728uzKwdYCZccRgNQW51x0BbfdehMFjfMSQslO5NIkzZs346iuPfj666+oKC/D&#10;tPwIqdFKoaVGC0VVaSU/fv05/U8cTNOmTRFC1suzOZQQEkJQXlHJE089SqyiGmFKYmhMx+a662+h&#10;TZvWKfRyyhNJRG0AevfoyXfff09NaRnKUewr38fo0WMTSkskFLSHov09gu9A+pXSvPX22+zYvA6k&#10;xBUGfpkAoLgaqTSDBg3miqtu5PPJ/yVqRzG1BFejDY2NIOgLEq6JsXTtEs4682x8PqveUYvk/joU&#10;LxesXM/V11xGbHcJMhTENTU+YWLa4LgxfEETCSjXxJI+yiOVLF68GF1ZSXV5Odry07pdJxo0KKB0&#10;3x6EodmzbSct2nSgU+d2h8wXHg5Pk3tQKY2Q0LxJAVt2lDDl038Ttk0yG+SzdcdOYhUlSGlgEubx&#10;x55gzKgxdO7SicaNGtGqZQsKC/K9SISQqT8tmjene5cuBEOFfDp5ErarkQFJeXmY6XPncOrwkQQC&#10;/hTPfm9a7YgoQoCKfbu44ZorKdq2nWAgRFy7hGM2/U8exulnns1D991H81aFCCFRygvL9R0wgA6t&#10;WlNtSRo1b8z2ddsQIZN4aTWbNmxm+KCTyczNTivp+X2TTHo+UkpsRzF/6VJ2FZVA2MbIyaLnsb1p&#10;2akdO7dsZNPqtUTCNZjZuWRmZfLkUy9y4V8voG2rZrTp0Iau3TuTkRHkhCFDGTVqNEWlRaxbuREV&#10;i2MFLbSyUNKkZN9eomFJ3z5HY5q/bbWmK5bkPJNzVho+/HASUydPJjMnD40DrkTF4jha0aH3Mdx9&#10;3zhuu/V6OnZsT35BHr16HcNPs3+ioqwaJ1qNrSR+f4DqmnJWrFnDiGEjyMgIQj1yBIfyAtNprBVM&#10;kuLtu/jwwylMnvoJlVWVaFMiTRBWBtdefxu5jXIJ5mZy/U1/5847biW/UUPPu/VZaK0xDYOje/Zg&#10;yKAhrNu5hb279lJduo/de8vIDfm5895xFBbko5SDIesnqNN5fKDXMnPOQv753ARcaWHgIv2SWHWc&#10;Rq2actvdD3LjdVdjml5/TrSmdbtWDOzbn05dumP7NDvXb/I661kaFwdXSkqKizm+71Dat2txREJ3&#10;QkBNTRU3XH0lZdUVZFg+rNxsnFgEkQib6VicceMeIr8gP/VMQxqp/YbQNGlSQLMWrZgx7yec6ija&#10;EBj40baDv2E22tYgDXIa5tO/f1/PEz2M8OOBQnzL9l289frLGIYPYSpqomFatmzO9dfdQCAYTKyb&#10;2jyVEMlcsyInN5v91XEWzpuFDIYo21PECScMoVmzZrjK6/rjCc0jgBpVmvKKKp599mmqqyvw+YMe&#10;8AQvZ6rjDoYUnHfBRZxyysls3L2HLWvXIxwFjkPMcDGVRCPQAR/VJfsIBbI4tk/vww7fpu+v5M8v&#10;vvpvVsybgcj2oV0Xvz+DzKyG7K8uQwbAxUIqGxWQaBUj5rj44g4x08VAg3LZV1pMVSSMHQ/jt/xU&#10;uZKf5k+jb5djadqqWWKd/D5vylUOUspU3lZrxbrNu5g7+ydWLVnE4sU/Y4fL6N2zF3+9/HoGHD+A&#10;3sf1xYPfetGuJFo3/fFJT1XjooGPp0wkICG3UT6qOsL2jSs4a/RYcvIaAb9fP8ARC43C1E8/4aMP&#10;JhLMySNqhwlkZHH5Tfcy/t476XfccRimmfLKEDqxSaF1h678acTpDBt6MuHqOMXbtmIbmnBNBTN/&#10;mEFei9a0bdXioBrDw5l0qqAfyMrJ4dP/TmRPRYzhw07j6htv4+brbmTsqaezZcsmVi1dSYtWnXhg&#10;/ONcftnFtGzahIA/gNIOtYWrDggwDB8nDRmCNjPZsGY5FdEwmTJIDJdmBU3YsH4FjZp1oUvH30aP&#10;1np/B9dKbd+2iYcf/gdV4RqkCSpuk5mdR/su3Rh66igevO8+evXoAiRCbVrQuLAJBYXt0GaAlm07&#10;kJuVzc6iIvwZQSp37ca1sjihf29sBWY9ABHpXmAdulEo7bDg50V8+dUXPD3+IaZ+OZn9VfsImBYB&#10;wyQcifH3e8Zz/ZWXcPKQIYwdPYaePbon3onrtQ8TBiIheECQX9iEJoWt+XrKJyB8SDR5eQ05aeRI&#10;crIy8PuDKB2vV47gUMIl6cl+PvULFsyaTdBnogXUxGz+NPYsHpvwGAMHHI/WCse1MQ0TV7kIockr&#10;KODoHj0YNuQkqsOSbZtWUVVdjZSWp5akyVE9juboo3vguLbXiq0eNP6Ssac0PPrks8yY/g3ZGRm4&#10;BvTofhzFe7eA8qFthz+dfS7nn3d2HYBLUrDohJ+lkbRr15p+xw9hy44idm7dQsCQKDfOBZdcTVZW&#10;DmvXrCYzw8/oMWciE0LocHNdyTlUVtUwadJHxG0bw7DAsenV+zj+cs55CSMm4f8lohIe5q42HZCd&#10;k8uHH7+PISVOOErbLl05+uieXtF7IlR8JMASQghWrtvKxPfeQQgXpQBpIhwbpAfaaZQb4sabbye3&#10;QS7DTxqMa2Rga011TSmRcBTD50Nric9yidiwdf0qxow+g2AoVP8Qo0rWITuAACGIRqM8+czT7Crd&#10;jsBCmBKtFG5NBH92iJDMwLXDKK1xI6AcF78jcFFYVhAhTSSagJYYKoqrJUJaBC1wIjYbNq9m2NDh&#10;BDKCh4y+1Y+ByTSL5x2+/d4Unn38QUJZGRg+H4aEZvkFPProE4wYeQo9evZESomjAe0gSHrDtXyo&#10;GxkTmFIw8YP3OfnkU3C0j7LSPSAgJqDPcf0wDOOwQ7rp44hkczevXcdrb7xIZnYO2tK44SjDTvkT&#10;N116Tu2XhEp4gtpD4ulatKnSEApmcfd9d3Hq6WOoKa8mw5/BhvXLmD9//kHC93Dd3/SehVXl+9hX&#10;vJOLL76M5194ktNPHkTQJ5g5Yy4fT5qE6ffx1PMvcOrQ/nRp2z5VuCmEj9oGyyYkeosahp8brrmM&#10;hx64F78Lrhsl6Ieq0mJ27tyCLytUTxrrKvraejGX115/g53bisjOaEgkEqZpy3a89tobvP/e29x/&#10;xy00adzQA1TgpuqhAE4bOZTnnnqYl55/lluuuwFH2QhH4EiHObOm4Toa6zBQ1IfqGPHDD7O49LJr&#10;ufLS83h0/EOs3rwZLTV+DJpkNyQaDZNf2IyzR40EIBjIIOjPxHVVCqhTW8CTNAS89TGgXx9OGzUW&#10;5dj4ghYle/dwyflncMZZY5g0dRqinhDwQxViSylQTpzp075Fuy5hx8WJxmiW15gH77uf1i1b4zg2&#10;UpoYhontxJDSRAoDreM4yiYzI8j999/Cyy+/TYtmTbAsA5D4lGRv+X6kAMOo/xb7pXU9a85C3vvX&#10;qwRDQaLxGHkN88nJbUCkppp4LEbjZi144J67U7D92qbQaQ3ZdaILhxQc07MLg4YMwScNlBJEtGb6&#10;d1/SqVs3ApbJspXL2LJ1W+LC3w+zz2/UgEaNC7CJe3dSEkOKRPP99N6yZuLnJJ1ew4TO7VrRvk1H&#10;3JoIrgmffDqJSDhcl2dHqAxgzryFEI0gDb9XRqIU2ky8Ow1nnHUhrdq0BuE1M7/5ukt5/723+fe7&#10;k+jQ5ShiURtpKrQLVjBAUck+ps+ed1hx+/S1mfx50YoNbFmzkkxpYbkCoRUuirDrECvZR2VVBdgu&#10;jmOTFRA0aJRLfmE+zZoWMHhgP/48+jSuv/Em/v3RZE4983KkCBA3HfCZZGY3YPmSNbw/cVKKBqVJ&#10;9VFNr7P+VbpFUpZ7Dd3j8Tha27hOFLQiHo5yyYUX0a1nr1RpjqviGMLrU3xgdyyvH7FK6QeEQKAJ&#10;Bv00bFTI1g1riUSiuDUx3JgXGUrn3e8ZR6Tg5btp09m6bQ95eXlEqkvp0nsA9991R+r3Srm4GBgi&#10;0aNYW4kTHmprlgDQkJlloYSDKcDJDHJs3xP/cM2b5xF6gJmM7Dyef/ldGjbMQ0oDV7nY0TDPPjue&#10;aI3D+ZddztHd2nvXpQo2k02J05vHep+5Ko4hfQz/8xn0ev89fp61iIDMxLUkIWGwfNESTj+xVz1o&#10;PEBIJ2rH3HiMxYsX4giF48SxbZcLLrmO7t07pzaZlwOtbeemdFqT6EQXljbtm9IoJ4PSqgghf5BV&#10;Kxbx1Y/zOX34gHry8OAaxOdfep0XnhyPIxQNgg3w+3z4fA6V1VEuueIGLjpjJBeedyGWP4Rlmak5&#10;oTWGIVOdd5LWZLKGNFkzp7RLq7btQICtFMqQNG1YwPa1K3nowbsYdsK3NGyQXS/6k3xNH47jEI1F&#10;0I6LP8PCjRv0PPZ4MrOCoDU+K5BoiqATxo+HFjWkDyFqi9CP7XcMn3z0CX+//15+mjYDoRT7ivd5&#10;zzxMZX0gzwHmz5+P6WqcgCQg/OzZU0zRlE/wBYJIx6RV65ZkZAWxHbuO4k0+23UdLNNPsuEyQlAT&#10;rkELgWPYBAKZbNu0hd1FO+nZpy+LFy5k3s9Ladem1R9CFWutce04ftNCGF6kQrs6VS/suA7SqBWk&#10;tU2lvQiOYRhkZuXgunECmblsXLWWqV99x1lj/5zqkHIkUM+xuM306d8QVy5SKMy0kw3isRj5Bdmc&#10;dfZZB3VKkdKg61Fduf22e7jx8oux4zGUFSBLQUyarF29Cjnmz/Wi4Zdk20cf/xcTje2TmHHXK4FR&#10;Djguo88+D9NvYVgWrQub0aFNa1q2a4NULoFAiMYtmiYSeAbg8tO8pV7BvTax3BAxAZbPZOf27XWe&#10;mYpMaDfVAP+3hlfW4n333DNP5bsfJ7NxzUpMM4OamgratG3jfS9RB2tIH0p7aG6R8H5TTfUToe+U&#10;YhTe/6xQBh99MomYGyHsxPFpzejTRmNZte/r9yrC/zXd/t/43/jf+N/43/j/9TgiinD39s1Ix0fM&#10;dah2bfIaN8W0kh0wPOvPEF6oRiZyFkonXWEjEW5yiccibNy4ESuQQVS4ZEqT9/71KtGY1y7odxfa&#10;Jw4jNaQPUHTo0pW8ggIc18GQBrG4TWVlGYbrMnzYCCBRGymoEx7QOp7mrSQ/k6m5FBY2wTEFIgBa&#10;m7iWjyb5efUi0bM20w5QTcx15uyFrN+6nVDIh4smxx/gmGN7JiwnJ2ERu3VolcIDSiTPSVTaJTe/&#10;gKYtWqAiEWxhYjg27773r/S45C+OA63VZIeb5csXI5BccNk15BZkE7QEObkNCAmD448bQJtOXZAB&#10;P5FImHg8DkLgurUdUpIhMK3jtTwVKkU3gLQCuGicyih2LExWw6bkNCjELd/D3r3768XbXxq+gJ9W&#10;LdtgmAZR7RI24vw8fw7lZRVo7ES+0guBe6HnumfPpR+83LBJMxxHI12F7dosmPUDu3bu/EP0Abiu&#10;y9zZPxHVGp9p4EqwHInpF/i1haMUHdt1QgjDy8MlQD219LkYhpkINblpjRS8OkEsAa6DUjbFO7aj&#10;lMKJx9iyblXdaM3vGI7jeGEyZaNdhTANjESpgtIH7OeEl5WsRfZo1DhoXKmxE+zfsHo1CK9kgD9I&#10;X3KUllWwYd1afEELKSwMA/yWga0Vfim4+arraNayVYJOM1GK5XlZaJfhwwYy6srLsbSFzzDRhkEU&#10;xdqVK+sfXkzfX4lWfavXb+HzqZ8RC2gCcX/i+Z7IzsnQ3HnrdTzy8HjGjxvHFVdfwYnDh9K2fXta&#10;duhEYcsWiSJ8I3VmYsyOYUmJTxnE7RjxeBTpKBrnNzo0UYcZdk7KoKzsTF565gWefe41sho0worb&#10;CJ1es1x7jqcQibCmdtM87YPlvNDgOJLsjAwaZGZy3jnnMnLsuewq3pOKJPyRRiz1UoQHnUCvE6df&#10;J+TCqvWr8GUKDBkgJ7MRc76axN8fnOBtvORZZ8JI/ewhvtIP7HQxpI9YLM7ypUsICogrhSl9FJfs&#10;xnFVioZkF/6kkKrXJEVtCCV5pphMxKcBtm7YSPHeUnz5OXRs1xytXQwpU6cgJ79vSF9tP8nE/bx7&#10;eIrIQOKTFpGIjR2p4rTR53DBOafVm06EwFXxlKIpKirm6SfGQ1xjKIlwXaqEScS2U/Q7rpPG48T7&#10;UbWnjXtdKcCyQvTt3R/D58cQCqtBFotnfsODz73wqwLPu08tr1MbW2taNmmKIWDOzBkU7djFgOGn&#10;MnDAyewuLWX9tg2AgWkZ7K/cR0lpucdHqUkEyFP0enxNvisDpZw6XfUdV9P1mB40KWjOyhVzKN+/&#10;D19miI27drFoxRoWr1yDUm5abuwQ80j8Lnl4afJZLZu39WhwQDgKf24G/qAPIXyAk4jW+Lwp43o1&#10;s9Su5/S9V1VZibJ8+DIDlOwu5uPJn/6mIFTaxXZitTQqN/WzlAKtbCoqK7GMAJnBTCLhMDJoIJFE&#10;lcCSkr79+gMGrmunwrhK6US+rRaIJGXiO7g4sTDCVdiuBG3iWD5WrFjEpg3rCYZC7C3dj67Hoc+/&#10;9juJQGtNHImjYmDHKY1GUvNFyzT+uAk54NHsKpd4LE75/kqk8OMTCg2UlBYB3sGsrjpYNv0qr5N7&#10;IvG37cRQGrZsL6GqbDe29COUjeO6aCXQcZduPbox5pzzQKiE7HER1AK0kuvhmM59UNLAwdtvmb4A&#10;S9ctpahoR501cCAN3j3qGtzJdz/x06+w4lUETQsscPAh3DhKuUSiMXbsLkvLzyX4qXTKEErK2SRP&#10;g5Yf4YLtRjAsmyAC1xA0zM2tE8IX4vcfFJCUlQWN8xgysB+t27TF9WWyasPGxPpOHOKdJrOSaZED&#10;n5me6hEC3LhNVUU5W3YUccxRR/HUkxM4LYE9+KOjfh6hTqLQEotOewWthoDirVuJ11SDYeCqKH7L&#10;wg1o1q5cjuu4BwmCQ20inRCMWTk5jD39T5RXlGO4Bo6h2LeviPXbSmobxUrvdIdkDPmPWq0A0XgE&#10;p2IfHbsdS05WZgrl51nYB9N9sOXhKUfDZ6JNQcPGDbngqmt56P47sax6lE6kPDnPa1XK5afps7nu&#10;xutYv3kDvkwftpBI4cepCbN7257U5vEOWK29T9LqT9GoZWrxte7UDuE6SO0iXJdQMMi/X/wnz738&#10;cYqXBx7m6YED6p52nfQQzzlrDIUt89mxZhU4ihMHD6JBbgYAxUV7QLt069oNHY7z0+xliXuaiaLo&#10;2ucdKAg0wkPu4VJdXU5NJEK3XsejlEth63Z07H4U0eowd950NddcfB4XXXQe//30BzxvKGEIHHgo&#10;qTBASy85nzopw6Wycj/KlNg4BESQnes2MOWLOd7UsRAkmzEIBEbqQFtX1VWqxcUlFBftRDgRYhEX&#10;MyuHU4af8pvvHsAwkmCRtEOJE3T/OHM+WzetJqNhJh06Ho1fG16+VBmYtkuztq0YMqgf4Kbyg45b&#10;uwZq32OiqbgwE11jTEgYTMqpwScF0WiESFUV2HHK9lckIigHj/T1b9vOQXsj+W+/309efj4yqvBJ&#10;P3GpKNq5k3B1NGEU1eacvWtr15khDRYtWcXOLRsIhEKgJDE3TnFxcUpAWqZBfXOwB+XgtYtl+pEC&#10;Nm3dQkD68AmNdkxcoQhHIzTKzeSOO+8kGAohhZEweo062IYkQEmYLgKBH4VtxHGQRMoivPXWR3UM&#10;iiR/6kbF0uhM/DsciTL3p+/Q2sF0g8SEQCsHExMpLGxMKivKDzm/9M9SzxUGjoqD1Jj+DDQm0oQ4&#10;gowsr2en130pzWk4TGV4KNnesUNX9uzdQzgcBYwEv5JKzz0oz5vcU3Vph917y6iqLCUzI0BBdojq&#10;SDSBFj4yYKl6KcLaxZ14qPDqf9x4mAcfuouNO0oIWQZCmMSiEfwZTbn5xjuwfL46IbuDGnOThMp6&#10;tU6uq4hK6XWid2wy/ZlEq6pYs3pLiiHegjQS3uYR4QGxSBTpyyGvYRL5ly5Aa3mQ/nnd4Qke23Gp&#10;rKri0stu4+7bbyUjs36IUahV6J5Bp3j3vTdYv2w5lhnCZwNCJVBWikVLFnhPPdAQSLTiqlWMrndd&#10;QqAtWPgzyjCIKgfTMfBJPyEtePnZ+3josadRqhZgka5IUzSmJaSV0nTs2oVnn3mdpi1aeNBlR1LY&#10;vDl+f4CSvcVIaXDayDEATJn8Nm7CgKlFeybDeC5ax9Eq5q0HJKZhEA2HmfbtN1iZPvbu2UHlvnJa&#10;tejEIw9O4KSTh9GoYR4VkSpiFZWsW7fGu2Xy3km60xxfLlYAACAASURBVFB7hxIUAb8ftCBkgTQN&#10;HKF59cXxlJaWJerc8AwJLevyVjmJkI6ndCd+/Bmle/fhs4I42iavUS7NWzSr9/tP0Zi23pSGTz6Z&#10;hFaSjh07kpOTg0BiR6MI5SKkZOCAU7ASDRa8yhOFlLXzN42kd6hJr5Jx3ISyMgwMIxOtQBgSbRpo&#10;R+PGI8Tt6C96tKn+wtLr/Zn+WXIEggE6duyCiQec0b5MYuEawjXhBA1uHYWYurd2cVyXN995C6Ht&#10;Wt4gsePxVKTmcMaBp+G4bjIN4TLxo/9431FgmQLbEWjX5oF7xnNsnz6pa1LAKUFt/0e8PVuQl0/Y&#10;ATcCcUfjmgppGkz68C1mzp6fMlKTPPLOPUykNrSTSmGAtwc37Cxh44b1KMuPSwzTiWHJOLZhYAgD&#10;0zLJzslJeY9J/h+YwoDa6FlldQRXCvxCoJRCYRKM20RjXmoiWUuY4lN947qH4HFynDbiZBo3a8mU&#10;KZPYtm1r2jsAVyeiP6oWoZpUlEnkqke/y4dTviW2u5hnHn+GyZ9O4cwzRx8Wbb9J+2F9OS3Ga0iJ&#10;YQVp17kXrhsmLiWGKXAdm+ychgwbdEzty9X6oJKAOlBhkXSNXXwB78wsDAlKYFkGG9YsSlmeqcWU&#10;FnL9oyMUysS24+wt2k407qTQTEn6D+UNHrhIHMdh967dZGVkkplZkPrOYYVuNF5NlZSMe+AB+g45&#10;ETcaJWLHcWyXakNhaoNF82Z5SkXUpSO9LsuztIyEABfMm7eAqVM/Ie44VMXi1MSiVNlRsps0pt+Q&#10;QRx3zDGpMxTVARZsatTpw6QAg6OO7kaD/AK0lDx53z18/uU3NGnekJlfT+KW2+5l684dGMRYP38x&#10;EydNJXX+pE4aMiIhUBJeitf/jNKy/fzttttZt2wpjRs24udps3Atk2GDB9P92J688PJrnDT8FGRM&#10;k1uYz8gRJye8VScFcYf08MrB78E0TEKhHAxX4cT9iJAg5POxY/tmbrn+erZu24UhjTSPjVTYSSRD&#10;o9Jk+dLVTHzzFeI6DsrGEZoG/lAiN3M47z+N78Jg+/ZdLJg3B59pcPll13hzUwqf34cwQQtBly7t&#10;08L1aYhRKahzmK80cV0n4Ym4hMM1qCSPEoEP11W40kaY0P/EIZhmALRO3Sd9JPlrGkbqbMuDkN1a&#10;07iwGdIyURJCPkV1dZjN23cmojt1hX9KIGrJ/AUr+P67b1EB08sjJZZ2wOdPeb6HI6fT0wVgYJl+&#10;XKWYu3gdK5fORQVNHNfFccG0NH6pCWVn4IWcY3Xm7eWyjRSKXAooLCwgIyuElpqAMDEw0JafmmiY&#10;B++5k13bd0Li0O4kHiDpTaZOq9C187JMA7/PwBQOSim0chE6iKnBVRAyDZoU5tUxXH8JWZ8Mjfr8&#10;BkIahG2N0H4QUWzLYumyRal0T7pHfzg5t0MpTaU0R3drzzkXX8rGTVt56cWXvWkmSnuMhAOB8HRA&#10;MvTs9ZqrPQmlqirK55+9x2lnj6Hncb1p1bodGaEskimpIzHqlyNUug6DUoJWCi4872yaFhZgxzU4&#10;DtJvEd22hZc++DRxtVEnVOcxvO5BoEllYxgBeh/Vg8yABdIipm2IwbyFP6KUSpUtJJXnoUILv2e0&#10;69yZ1s2bsmLeLGYvW+fF1Y2kd3boBVH3M4PdRUVs3LAax5C0aJp2BqCur61hJJqXe8fLNGnanJee&#10;eZ4bb7qTXl270aZxCwosP8EMH6uXzeepN98F7WIaZir0YkiZSjqnexaLlixn/IQHEXGDk4aeyv23&#10;jOPWG+7mwYee4z///oB/vfIapw4fXEcoHTiSdUK11puBY8f4x8PjWbNyJe3btKVpfkMWL/gJIi4+&#10;w+Szz9/mpReexRcIgXR55pF7eOTZF6iJu2keGyCMWsUiYPHSldx+1938+MP3+LJzsUJBYrFq+g0e&#10;xpixHhxduQ4LZvxI1HW5/rq7ObZXt4SBZR68vg5YJOn/zs7KRgtwhSYSjzNg4HByQ0F+njuLK6+6&#10;hDlLlh/yXSU9rRlzF3DXA3dQWlVBq5btcDNCZAuLpu3bkpGRSX1DN4cSJHMWLKGytJze/QYQyshk&#10;9qzv0UhcJVAohOvyzfdfHgw8oa534LiJ9WGYiYYLklkzviOORtkxnFgcSwFxAXFwpGDN+lWEY+GU&#10;UfFrPPwl+qUUNMprhNYuphQIxyLmxJg2axapMxC1TBi3XvRCa0UkHOWl114iJFyyhIVXOWeDgEDQ&#10;X2+eHkjLoRTElKlf4hcmpgwAJhg2jRvkEXEdrrvxKqZ8/QVC+OpgHLxUgxcaTwrr1995G6eqHJ8/&#10;gOUYSFciDEHI52f3jm3c+cA9VFVVQyKsntyjSaPbU65JIBl0bdOUa6++BRl2yRCCggaFYDi4KooT&#10;r+HCK6+jsFnLVE75wHee/k5qc6IG2nXJkCYyHqGyIg5as2L5YmLRSMoI/j2gk1+TkTde9lc6dDqa&#10;KRM/4JGnn6WyxguTeuonyVM35Q1qao+c27W3grseHE/xhnV07N4bL5zqYjv2YXusvzbq1Vnm4B6T&#10;Xu1XJFrDdTdeyZate8kOhhBKo10T17CZv2Au/qw29DqqPclmrMk2PJDQ/kInPvPaE61euY4Jj0+g&#10;aMduYqoay7QwLUk0bNO+W1/atiysc6xNwnn4wyMYDLFn707mLlhMToOmnDTo+ESj49rWT8mR3rmg&#10;tmMJfPHVt3z3xde07Xo0t95wBaZlJXpE/vYxR14JTW3tjBAgpcTn99O7T2/+PHoUI0aM5MQTBtCn&#10;Tz/mrJzJ7C+/p2OPAbRr0wyR1tnBa5ZMIlwl+O7b6dx+7y1sXb+Znn368PyzzzBg0ACO69ebbl3b&#10;0aBBLl5oUnjX/kID22T7pOR8NTD+iWf48J1/0aRlC556+gUuuuQCVq5cxbZtO4hoG5/2Y7txBp10&#10;Gn0HH8eilXNZPnshKzdsYs26HcSqHKrKwzhOnIWzlzFn4RJefONVXnj6ETatXUt+y+ZEI1WES/bg&#10;SI0/I4dFqzcQr3Lp3KkVH3z0DtV7yjjn3Mto3bYZpN5ZLcMPLtZPawWmXVavWs3sH7/DCVr4IoqL&#10;rryBP50+kgVrlrNry05mzJ3ByjVbqKh02F9cjt+QbFi/jfmLVvKfDycy4Yn7qdqxh1ZdOnDhRZd5&#10;fVUd6NdvKAMHnfCbFqtONJAWQiQQk154ynFcnn7uGXZt20LffkOZ+PF/KN6xA8uSKCEh0dZq+5bt&#10;uEYGx/fp6e0nYSTQggnEqxYYhvSORxNerekD/3iSn6Z/jSEtXBVHSAOl41gBC4TGNA02rV1HTdwk&#10;28qloGnD1LuvXbN1J3ZgZ6Tk2F5UzPeffQZ+CyEVMa3ZsG417Zp3o22H1h6diYiQEJJt23dz17iH&#10;mfHtVFp1aMaIU8awYMFcDFMilWTMmLEc16fv79776cpib0kpjzz6MBUV5VjSQQvvaKUxoy4gKm1K&#10;d5UwZ95MGjfpSMd2LUFIb58aRgLt6O3XV96dyjsvPoEwBEq4BEyBknEs5eI3Q1iZIbZu2MCSVavo&#10;3qUHjfIbpJSqSERFPMdIphrJu26Mnkd3p2HjQsaeeRaXX/xXuh/dm41FW6ks2cdx/Qdz3LHH1Ola&#10;dHCzbpEykl56/yvefOFJjurQjAf/MY6+Jw7hmF7dad+uI4OHDqNX794kY73pnXqS8uj38DlJT1Zm&#10;CCOYxVfTvmDZogXMnL+QTq0707RZYWLepE7CScrBaCzOl9MWcM8DD7Jw+td0aN+Sq6+6lkaNGoIw&#10;EUIkIlhHRgccVkG9SsGGvYmahp/OHXqzfPFqYhEH15QI5aKkiVu9l6fvupJo5UNcc+VfMI26ifck&#10;YtOLFcNP33/Now8+zLbdOzlh+Chysv1M/2YywpdF9e49zF84j+GDeqG0gatUyt0/MNn6e4bSMPbM&#10;c/j4s0+Z8sE7nDykH0NO6POrHE4W1ioNRdu38c6brxJTitNPO5NgMJCwcOpvuSYtS2/UXqe1iy8Q&#10;pHFzH4UtmtBdabTl52/XXs+Ee/5G9J47GX3aKahEvk3hHbEkBLzy6r948bEJqJhi0Kmn8MC4f9Aw&#10;r0EqBOsojd9MPC8NBOOFs2tDE3VOXte1yLCNa9cSi8U5YejJdDuqMzXVVWzZuhnXthk0fCSrlyyl&#10;qmwfAwYO5uLzz6T/gGG8+eIrzJr6CXMCX/OBAxkNGmH4BVX7y7DjcbQU+DNyGX3WWIp2bKFkexGN&#10;WnSivGw3W5f+zMaVS/jxg3fJyPg3ffqOYPmyF7n3jhu46IoruPrqy+p4LyrhMae/szqhbQH7Svei&#10;TRO/68c1NOXlezj/3Cvp1K07j0x4mh+/+YLPt77P1x/+h6AvRCg3k0gkTFU47KUH0Iw673xuvflG&#10;Nm/djR1XmIZBKDujFhFXz/WZBIKZhsH+0krmzJyBlIqvv/gvlZWlWFaQmI5jKAfDtIgrG2krXnrq&#10;YUr27uDWG6+lYZ7XKELp5B5N3tMDVU144hkm/vtVQr4AZ198BT98NZWduzdi+AIo7cO0ABuEjPH2&#10;K8/y/gtP8q9Jn9L3+GMPCpnVWRO/4JF27tAOX3Ym8biLNiSm0NgV1dx20xVcueU2unXrRkHTfLZu&#10;3cmM6TNYOGsmm7dsoHnrpowf/zQLFq0lYFoeOElpWrds87v2ey24pXZvPffSm1Tu3kkg5Ee6BlIq&#10;oo7NZ1M/4KLLb+W19c9Qtncv/7jtGqZ+fAIDBw1l6EmDCAR8lFZUs3LNRpYsWcakD97BdaqxMjPR&#10;MY3rc4i6LhkYxOM1xLWJ4TNYNGMa808eTsdObZLA6UR0pRYhnWwoYBh+/AG46OILU99r2aktwZxG&#10;/O22G3n1iQns2LyJW269lqbNWnvXHsAXpVw2bdvNk8++yIwvPyYnO8gTTz1L6w4da5HFQoCyE9fW&#10;NjlI3+f14u8Beyt9PbjK5fyzR9GwQUMef+RBNixdznU3XM0xx59A06atKMzLpkOn9uyvqKa8rIrK&#10;ygiz5/zIop9nE3Bs+vTtwd/+Po5OnTvVetIkEdH1XQG/PuqlCJPCsE5IQigM0+Tvd97BymULWL1i&#10;JYEsEweTeHU5PfoOIFy5n9eeu5e95Ts4dfhoju3RCWkkzsJTknjMZtuO7UyePJGP33ubqih079uP&#10;JyY8xHtvPcfXZYKsQh+O9EIjSQHuJZpre1QeidGmfTfOO+NCnnvpZZ58egJ9j/2QUMCfNvc05Zcm&#10;AIp27mbcg/exfeNGOnfvxVljTkmEbPXhF2mmlE96aUGyg0atMhox8hRK7rmbRyeM485bLuWrb8dw&#10;3HEDPACAVkSrK9m0YR1fTf2clm3accGlN3PxX/5UJ2+mEFhGXd7V/t5IbdT0HEQtUCRBx7CTWLrw&#10;Bya98iJdOnejaPMG9u/dB0KTV5CPYVk4huLLLz/ihxmfct5Zl/HmO28xf9ZKZs36itmLZhCPeW2t&#10;2jXvStPGTenW/XiGDhnIsuXL+Py/H9C4WUseevgptm/eDIZk4fwZTPzwA1ZvXM3tt97I/uIivp4y&#10;mSeeeIA+fY/n2GO6JRLt1FGCtWGs1Gy9sJwj0UJgSSfR2tf7TutWrXntlX8yfdr5TPvxa5auXMju&#10;3UVE7Bj+3CxadGhDhw5dOaHvSYw98xSUdqmpiKGBiHJo2aYNXktBF8Sh0ZfJkUwNeCFuL1zUoEEO&#10;I08fw7eTJxK3w4mQoAIlsWMxlJK0bNOOTh2P4scvPuOTD95jxZqlXHHp9fx55MlA7fxNw2DP3v1M&#10;eGwCX332KZYvyjnnXsM9d9/O6SeP4LXXnmPajB/QTpiIFFimHzseIScvj6FDR9CsSSMP0JF25FG6&#10;UXyokVxLzQvzyc7IYd++ErAUGYafJm1asX7tGl5+7kmiRMnMzKKqvIaA6UPIGsaceQZXXnED3bt3&#10;4v3/fgoCLJ+FbYdpnN84jYb6CcL0CJpn5MHzr7/H2+88T64vy2uXaMQwtEUwI4eyffuY/PFbKB2h&#10;sGlT4pURZs+czpw5M3j59VxMf5BwTQ3l+8vQjiI3Q9KkW0+2bFyHCBiUKYdcDKIKjIABcQdHaTIa&#10;N6Rnj66kd1BKouFTNOpa/IMXBkwvMzAYMbQfJXf+g8f/cTtTp3zCnCWzuPDcqzj/nDHk5HhdlpTS&#10;RCIRJn81jUeefAi1bz9uvJorrr2Dtp26pr6D8GSxYVgpXqaj0A9npOcnDzSKkuC404YPpGund3jr&#10;Px8y8Z3X+e7bSZhxA1sqQv4MIpEoEo00JI4doUOnTgwcdBJ/u+FaQpk5KaNB6d9f3vFLo16KMPmy&#10;oBbQIaWBcm1WLv6ZjeuXQ8CHI3xIbBo3acP1t9xPfo7mrnvu5qM33mLqpI/o1fN4WjZrSdyOsWfP&#10;bsrK9rG7eBtlRSVkNG7C2eedyW3XXk1OTjalERtHh3GdTIRPgqMTAtwDaZA4R+tIjGTi+tJrr2Lp&#10;yqXM/nEa11x5DRdfcjmDh/RPzLlW8bqJVlsfTfqEf7/+Fps2rqVJ+05MeOxJChs39HhmHJaz7V1z&#10;AMAj9Xlavi+5gS64/ALICPLhB+8wa8qX/DT1a4Q0Eo2CJdIf4uIrbuGi88+ldaumBz/rMFjneRdO&#10;GgLRwVWSDu3bEQo1oCxaxoSH7sOtqKBhQSFKwKcfv0fjzEIysjOZO38ebtjBdHMYMWwIJ43oy7CR&#10;fSndt4+aqFdyk5EVIhgMpRTvyy89ieNqmjQqJDs7wIUXn4ETi/L++2+Qm51DYUFL/CGTf770PFfh&#10;8N8PJ7JoyWKO6dUtUSZR1zpN0Z7Ga6VBJQwN13HRyqZr524p0I2UJoOH9GXwkL6Ew2F279lDTU2Y&#10;xvl5ZGVmJnKAyWGwYs0KLKXI8ofo3LZdQlH8uqGWNHBMQ6B07ZqREtq3b8MnsRhB4UNKr7jeMvy0&#10;ateSs865iBFDB9OufTteefNYXn35OdYtXsEtP1/BF8NGcHyffjTKa4QI+agoLWfypx+yeN7PFBbm&#10;8+Ajj3PSkIFIAb37HMWrfV7l2RffYMO6VWzbsoFwJMJxfc7govMvoFu3joc0NtM/k+JgLyA5Qpkh&#10;mnXswN7iHVjKTzQS5vzzLyYQymDK1E8p3bcXp6aGTh0KadK8gLGjz2TwiQNT6847b88lXu0weNBg&#10;jjqmR53n1nckAVoAsxet45/PPUquZWGgiGuNhYUrNKgwlj/E7q3bENLH4EFDGT5yFJ9M+ZiVyxZT&#10;WbIXVRkmOzuHJu060LXH0YwccSoVUYc7rr2ajKCFcuLkt+lAWXkN1SXFiICBISFSUspXX33HUT16&#10;JqJNhwD8paOcD8h1g2fAXnjOSDq0a8Zrb7zK/2vvzKOjqPI9/qml052mOwnZWMIiYV/NAgkhhISQ&#10;CIIsAgqo0WEYD8wwqHB03ujReYzLjKOjM+NzG9TjY97wgIeKo0fHQUHFBRGQRcBBVJY4LGEJkJCl&#10;u6vq/VFLV3c6oYMJeJz+/tNLVd26deve372/5fu7b697kz/9dilvvPk3+vbphzPeQ1XVUSorKzmw&#10;exeCCgVlJfz4lnkUl4yy9S/jPmEc5Na2a0gbN3Oh/e9ePTP49d1LGF2Qx/79+zldfZLDhw5SX1tL&#10;x+SO1NfXk5KcSn7eSMaVFpGQmBBcjBtaa3sgSo3QHn0XVN8RRXr37cO4sqmsfWstCQ4vp2trmXvb&#10;fMbkDUHV4LknXuCl1WtY/X/PsHH9q4iyF7+oIAgNJMYnk9wxjbKbpjJ11hxyr+xn3WtS0XheX7Uc&#10;v9+PgKwn67WhOTX8YqCvdBXc7gTuve9+ltbfyeaNb7N95yZu++UDzJo8AbfbjaAJ1Dc0sGHjRl5/&#10;fS3vr18HjRp9hl3JE4//id69e36nekRdX4NvVnHD9UwsK+O1Na+xbcc2Oni9uOLddOmaQXZuDgUF&#10;OW0STISmWROJPoE4EDSNZcuXc/LkGTp1SsPTMZmDNefpMXAAk0unsPQ/76LP0EEUF5bx0EN3ESfK&#10;jB9/VVAzUyEpJZUkmgboqBoMzxvDh+vXs3PnVn7/+9+x4i9/4e31H7Jj22eMKh7D9MllSGIcO3fs&#10;4uON6+mS0YUxhaOsIKVwqof5PfS5FIoKC3nh6UeoUTSckpNNWz6haEyesduED5U4JEHB7XbTu1ev&#10;iM1j9tk1q1chaOB3i3gSPSHHWoRgLu50N4Fm7Gw/vnA0+yZNxePuwI6dn9E5I4Nu3Xty7eSp5BZk&#10;W+UvmPcjJowZy5+fe563/v4K7767jnfffQdFaURFxaXqPq2h2Vfy2KN/4IrMHhYXTk8eEceSn89H&#10;1aD23FkaGhpJTUtptWk/EmRJonuPTHbGf4QsOlElOH3yOIsXL+a6a6dQV3sen68Rl7sDrng9fNUs&#10;qr6+ga+/3occ50BQVEaOHE2cU9eu7QF8Fxr/wcP685w4egKtzo/mcdIoyWiqhur3ExAk/PV15BUU&#10;UntOY++eTxmelUNp8ShKigqoOXeOym+PEGj0k56WQgevG2+iFwSZU6fPMCR3BDt2bMLldXP69Fni&#10;nHGkJCVz7FQ1cW4ZVXRQe6YSUTBzbGqoRK/d2J9z5PBh5OU+xao1r/HX5c/z5Y7tfLNrB5oggigg&#10;EqD/wD4s+tltjJ880TApts8kciGEL0BFUWB8aRHlY42JWRPx+/04nXEoih9BDCaCaMN4mBbRerVF&#10;C4AgYyZzTkhJ4cGHH6Ty2/189tluREGga5fOxskKaV3TmX/HQsaOH8XmbVs5efoMaSkpyK54evbo&#10;y5D+/fF63TpHy9A2kBzkFo3ilrkLeOHJPzNp1hxumjUzpBrNqeEXB91GLwpwRe/ePL3szzz34jL+&#10;+uzT/OFX97B25f+QlpKK7HBytrqK3bs+QfNJJKR2YdSkAn7y44WXbhK0myAEiZS0ZOb9fB7zmGed&#10;YzdhtoUn2U51AV2wbNq0hY3v/J0uPbvy4P2PkpTk4SdzZrH1o42o9T4Enw+fInLw0D5kwUnu2AJm&#10;zLjGCDkPJl22NDVroaX7Jytuup6N765j/YYN+Br9aKi8/NJKvG4306bPsjbjXLVqFZWVx1lw+10M&#10;HNC7WT9W+Hf9HIn8/CsZnl/I9k8+xa81suKFpyjMG01xSZ5hhm8+itYsa9++A7y0eiXbNn+AKvpI&#10;ivfijo9v4v9pDqqqgaifJwlYNIgBwwbx9LKnUTWFk8dP4U1MwOly6e1nExKKqtCjTzce+t1SZsye&#10;wc4d2/ly3x7+daSSuoZ6HJJI3ogi5t5yM0nJqcE+oWkIZqIKwx+UkJiIxxu66fJ3HWIZ6elIgQC+&#10;DnFw3sfRqir8gUYkyYnbG49H8DRpU4BzNXUcOfCNnkXHX4fX49XPkZr2yRbbVzN3ZdGDhXbt2Q6C&#10;H4cch6b5kQGfA3y+Bjo63UyYMI0/PvMnunROoqRsrFWvxKREvImJVrmirc+mpSTxyCO/5eaKGzlZ&#10;dQw4w7nTCikp6YwtHsW+gwdQ66oYd9UUg9dnppq7cP9o8jzW+IfZ101hXEk+7238kJPH/8XpUycI&#10;+AKUlI6noGA4rnhPxGsvJSJFspryCwABnMYCR5IcoSyFNrL6XbCOl+QuMcQQQwwxxPA9RZQ+QtsP&#10;2wxtBnHIzgTuXHgnzzz7LBOnVjDl6tImZQwYlE2/gdloWjDiM1gG+FWQBBVRDK4I5i+6ndzsIgrG&#10;Fli+FCuIoyWTVysRdFjrGSc8Sencfse9jM4pZtkLz7Ljs4/59iuBRkXD444je0g+iUlpXDe7gpKy&#10;kSHBNO252grXgk0qS/i9W/LZXNR9Dc1GtGkPWzdvorLyKOMmTid/VD5OGfpnDWXLtp1s+fQjXHFx&#10;DOrbl/pTR2nw+enT/8ompjYzV2rQf6dYhON/frmfLZ98hMcZz9133cOevV/w4Yb1XNF7ALOmTUJV&#10;Nf5VeZh33nqNPj2v4NZbKqxoYrOOLbVBsO9ILFm0hB99NBU1PgG/2sBtS+ZRsfAOKqbNJK1jnNXn&#10;zW2OdCK9blp8+LH/YvWLz9AY8IGqoqhOZsyYTVpqohXgcCHYI6jtW9HY656SnhLMARmeWxYwtYrh&#10;OVnkZF2pB0KofuobGpAl2TIpivZgLzOHrJF0IZKVpS260DXjy1m1/Cnq/QIBTxy793yOXxGRRHtg&#10;SFPNYffer6irqUYSHCR5PeTk5IQEQLUKRmYdVdWoOV2FLEooqoykBVA1P5LqwuGvZ8Edi9m8ew9V&#10;Bw+x9O5fkpqaHlJM5H6lj4u+fTO5bcFCHn3sAWNrrzhOHa3kVPdudHC7+NnCXzO2tMx4zwGLjxsN&#10;mgtGEQXolN6JWTNnhLSd6b4yfd3NWdAutYbY0ni0a/mXul4X0auaOlcVxU92yTiWFZdY6r45SQIW&#10;AR+CaXzChbYkCCha0GymqhoOOZ6CsUEult5AYshk2BYImickIyJVr19u0WieHpnDF3t2U3e+DlUN&#10;0LlzGl179MMV77aubclM2xYvNFL5dvOBhs53VFSDYxnBT/ZdoAv04PeAEqCsrJDsV7N4941X+YXD&#10;S0lBAVs/+QDB6SVekkjv0YOfLpjH57u38dI/VrLiv5/HHZfMPb+4FcVob5PeEJzABEyhcvhgJXX1&#10;jVRUzCdnxDDuvfseahr9FI4t07MPCbB5y3ZqaurJyhlOr8yeVl+yFmthE0pzwiR3VB63PbCUR379&#10;GwRJxN/QyB8fvpeXVvyV++98kLKrRwJ6oudwfP3VXny1jaguieSMVIpGF1MxZxaRxklzCOkjNu5X&#10;MEhLQhDMjXaDeVLN8aVpRiImDYMvKIAmIEkO3G57vtxAqFnRFokc3j6Rfl8s+g7sw/DSct5b8zJC&#10;vIsj+79k95adDC/MDnkeK+WekcLxy28O6nLAIRLnlEhMTGjib4oOEqIZIS2oLPrZrVSdPMTH73+A&#10;yyFR6xdxCue44cabcHfJZOOyJ3jksQe48Ya5NvN2sL1MhLSNpqGoAWZWzGHAwP6sfHUlxSML2Xfk&#10;CG+88Qrlo4uZMmOGMV5VJFG2lX3hyTDEXNjMUcaIAAAACQZJREFUs9v7tn2RbJ4f6V1eiskmEtG/&#10;uXq0rcsrekRFqLdDCyMs6xFvkhX6LQiCnlpKEFG1RkRB1pNqCzpZWCd+a3rIMoKRgFmwfBEmoVjf&#10;+kZFEDRr8oxE2G0LmIR0TVOMeut10lCRHU46delGt569yOiRSXJaF2SHA33XetEiGpv1C/9si/pG&#10;KkMIEfL6cUkUDKJx8Fhb3F/3aQi6NqHpGTlS0jsxdEge6954lUP7v2D3js84U32G+CQ3/kaFgpJy&#10;ZkydSu/MvqSn9mbT++vY+vE7DMoaQWavTItEKwhYfUEXgrq14PixKl5Zs4Lq0yfoPXAQG/7+Jseq&#10;qpg6fTZZwwYhCLBz117ef/tNjld+S+eefRg8qD+KsYNBc88f3ndN0nH2sBxOnDjL2ZNnSHInku5K&#10;4sS3h3HGy5SPv8oiGduJwhoaDQ0aH7z5Ojl5RTz+hyeZdd10OngSEUUBRVWwpz1rDsHyMBaCJkdW&#10;tbRAPemEhoZo0J41G/FZDBLMBQ1N04x8vKbQ1n1SUgRtytqElegEVmth1uHYsXO8v/EfyPEOfI0B&#10;umZ0I29kvvX85mJIlx86RWrDex+x85MP8ak+ho8Yyew5c5BlnUyty4fo+reZ0AP0pBGeBC+ji0px&#10;ebviFF10755JTm4Ov1p6H++8+TYVt8xl5vSZllwwx7lZ1/DEDAHFb8hAPaisS7cMysaV02/AYApG&#10;5HP9tbMYV1quJzpAT7unKHoy+2j6B4QmLIiU8ELVMBYQZoKOoBxokkhC1aJqt7ZC+JhrqU9dynrZ&#10;0WqN0Jq5TQe7tXo0NUEzZFxBEp2GYJJCTER202hACTp+VS0YlWpqBnZtsD2hdyQAk3ysINieU7Vp&#10;qiGOXkLr1xonftR1a6bzhGvVIaHXbXh/+/sy20LRJDq4HJyvrSGlex+mTpvCk0/8Bl+tE4eqsmXr&#10;x7y48lWmThxHaXEhj3pkAgqkJnU06qvTUVRNarKCVVWNrKwh5OSPYtunW3lx+fMcO3EMVfWRNXSo&#10;VZfRI/Pp4PVwvt6Hr7GR8By2Jjm9uXY0v+uRkxJL77+Pcydvp+F8PZIss2fnXrpmhlJPTJOoyaud&#10;ee01pLsSySrIIik5yeCGmYInul3U7cEPdlNh06QRwQhDVRXDdke0rkKWQp9PNSwt4fczqTh2Mnf4&#10;s14sVFVDURT8gQAul4s50yfx5efbeeVv/4usSBw5eyoosbElBzdmdFWDKeNLWbtyGaerzzJkyDAk&#10;2WmVjdC6+imagCDotCdZkumcmsLihXNR1Zt1C4qkj+mfL7oVl9uFnkZNuuA9dMuVw+oTloVLFK3/&#10;4l0OGgMKTlnS5Z3gQBSD+51G8xiRFih2WQxhFIgwORSu6Yf/195oqq22j/XsYtHqYBlVMyosBH9b&#10;hQmSLdelmf7GNI/att4x8uMpqj7p+JXgdk3mJpKROkik5L9th6B51HyWUK5UZGGhhgkY+2dbIZJd&#10;/0LntDXsu2OIgoSExqrVqzlT56N8wiQWLbmd+x56mASPh4AMVZVf8+iv7mTT5l18/sU/qTvjZ0h2&#10;IVnZQ436hrWvMcEoqrmTh4+aM2fxKwoD+w1maNZQamrqeWvdBqtfLF+1ipraBnoNHsg1E0ub1NXK&#10;sKIF7xEZep+UJZnEtES6ZmbQqUcnSiePpd+g/k3OtvOaZFmm5JoxJKd21MvXxOD9o3wldsEU8big&#10;jxX92cxFm65ZiIYlI/zSEBOiEGwL+/0iLegutu+GXyeKApIkWZO529uB5Ix0ZNFJfLKThnPVNDY0&#10;6MkPbPUSBbPdFAYO6sOE6ddRU1NLB7c7OHFcoL2a1E0DhygadQnlP4oiiJKgb9+lQXyHDnraMkG2&#10;JuSWEOxTpt+YoHnbtsuKUzblh2xYKqJbJDV3zybvt5lygmOh+YX0pUCkBWhL51xqtF4jFAgjfYYd&#10;D9u7Lvx/e9YSM0+e2UkAyzQWqU0u2lEeBZrj2Fzo3YQLc/tne+FydJhgsJKhQQgCh48cJMnrZV6F&#10;ngbqxhtuZuXyFZyoPkW6pxPd+w6guGAYL61dy7mGRgZn5VrlhaygTYGgiRZfdNfneznw9W4yevVj&#10;2rUz+Hr/N3z43iZ856ut8wcNHsro8vFU3DyXxKTkYNmmxiBEt8q077snhQX0RLVab9IHIo+BC5bT&#10;wsnh9bLfQ4ow5iIKvlZqHq1Bc4LW6YyzhPao/NG8/dZbLF78H1xdPgZZjjye7daBRfPnM7D/EMqL&#10;C/SDmmYttImyqnaZ1URe2UL4m1zTCljtHuG6SMFH33UIR/ue2po7eDm1tvZE+80sMfygYJnTbCtk&#10;JRAguVMnunRJBSSWPfcih746QEa3Xjz5+LN0796ZhMQEKr85gKooOOTghBMeaWtf6QMcOXoMSXMy&#10;b95C+mb2oHevHuRmr8Nr5PAEmD75KqZPvqpJXaNZfcZw6WC+g+LCEaxdswZvQsIFzzf7RUrHJK6b&#10;NiHisRguPVRNRWyn7C6XEzEeYQxRoYng0RQ8nkSOVlay6uX1AHzw/jsERInrZ9/CsOGDSemcAsDp&#10;M9XU1NZy6NA3zZZrmsRNHK86QXV9A/FuPTpXFCAtPQWXy9yE1jBDt2ASjPQ7hssD8z14vcZCxhZJ&#10;Hum8kAjJcDdFmL8shksDVdVQAsoPss2/dxphS3vixXB5EHEFLkiML5/Ivr37OH7iW0ChuuokgYBC&#10;vEFv0ANiJBYsXERqRg+mTLqm2XvYA3IABvYbQHJSEnV19Ra/LqQOEbh27RH1GEPbIDwgKpLfOzyY&#10;IpL2Zw/0uRxh9v/OEEUBh8Pxg2xzQdO0H970HkO7oIlQ0hQaG/zIDglJcrBqxcvcd+8dLFxyD3cs&#10;+imgc0wlyeCyhU9mhGoA9ihPv9/P4cpj9LqiW1QRZvbfsQnw+wU75xGiez/RLmpi7zqGtkBsIozh&#10;otB0UtTNm4cOHCY52UNSx9SIYd3hZTSXyzJaARf0MYZaEmIC8vsDc2/OEH/wRbzz2GInhvZCbCKM&#10;IWqEm6Ws/20UEpPrZp8EWwoTb00IeYtaYAiNhRD+YAyXF+Hv2HIxRbAQQORJLqYRxtCeiAXLxBBD&#10;DDHE8G+N/wf3MsE5bEjO8gAAAABJRU5ErkJgglBLAwQUAAYACAAAACEAPuU+cOQAAAAPAQAADwAA&#10;AGRycy9kb3ducmV2LnhtbExPTWvDMAy9D/YfjAa7rXZSmnVpnFK6j1MZrB2M3dxETUJjOcRukv77&#10;aaftIiTe0/vI1pNtxYC9bxxpiGYKBFLhyoYqDZ+H14clCB8MlaZ1hBqu6GGd395kJi3dSB847EMl&#10;WIR8ajTUIXSplL6o0Ro/cx0SYyfXWxP47CtZ9mZkcdvKWKlEWtMQO9Smw22NxXl/sRreRjNu5tHL&#10;sDufttfvw+L9axeh1vd30/OKx2YFIuAU/j7gtwPnh5yDHd2FSi9aDfFyHjOVFxWBYMKjShIQRw0L&#10;9ZSAzDP5v0f+AwAA//8DAFBLAwQUAAYACAAAACEAjnG1jd4AAAAzAwAAGQAAAGRycy9fcmVscy9l&#10;Mm9Eb2MueG1sLnJlbHO8ksFKAzEQhu+C7xDm7mZ324qUZnsRoVepDzAks9noZhKSKPbtDYhgodbb&#10;HmeG+f4PZnb7Tz+LD0rZBVbQNS0IYh2MY6vg5fh09wAiF2SDc2BScKIM++H2ZvdMM5a6lCcXs6gU&#10;zgqmUuJWyqwn8pibEInrZAzJY6llsjKifkNLsm/be5l+M2A4Y4qDUZAOZgXieIo1+X92GEen6THo&#10;d09cLkRI52t2BWKyVBR4Mg6/m6smsgV52aFfxqFvXiP9KdEtI9FdldgsI7G5do31Mg7rHwd59urD&#10;FwAAAP//AwBQSwECLQAUAAYACAAAACEA0OBzzxQBAABHAgAAEwAAAAAAAAAAAAAAAAAAAAAAW0Nv&#10;bnRlbnRfVHlwZXNdLnhtbFBLAQItABQABgAIAAAAIQA4/SH/1gAAAJQBAAALAAAAAAAAAAAAAAAA&#10;AEUBAABfcmVscy8ucmVsc1BLAQItABQABgAIAAAAIQDMNCSbPwMAADQPAAAOAAAAAAAAAAAAAAAA&#10;AEQCAABkcnMvZTJvRG9jLnhtbFBLAQItAAoAAAAAAAAAIQDZ20hzFR8AABUfAAAVAAAAAAAAAAAA&#10;AAAAAK8FAABkcnMvbWVkaWEvaW1hZ2UxLmpwZWdQSwECLQAKAAAAAAAAACEABiw8R68aAACvGgAA&#10;FQAAAAAAAAAAAAAAAAD3JAAAZHJzL21lZGlhL2ltYWdlMi5qcGVnUEsBAi0ACgAAAAAAAAAhAOw4&#10;OLGGWgAAhloAABQAAAAAAAAAAAAAAAAA2T8AAGRycy9tZWRpYS9pbWFnZTMucG5nUEsBAi0ACgAA&#10;AAAAAAAhADfZ2/f05AEA9OQBABQAAAAAAAAAAAAAAAAAkZoAAGRycy9tZWRpYS9pbWFnZTQucG5n&#10;UEsBAi0ACgAAAAAAAAAhAAuH+3PeSQEA3kkBABQAAAAAAAAAAAAAAAAAt38CAGRycy9tZWRpYS9p&#10;bWFnZTUucG5nUEsBAi0AFAAGAAgAAAAhAD7lPnDkAAAADwEAAA8AAAAAAAAAAAAAAAAAx8kDAGRy&#10;cy9kb3ducmV2LnhtbFBLAQItABQABgAIAAAAIQCOcbWN3gAAADMDAAAZAAAAAAAAAAAAAAAAANjK&#10;AwBkcnMvX3JlbHMvZTJvRG9jLnhtbC5yZWxzUEsFBgAAAAAKAAoAhgIAAO3LAwAAAA==&#10;">
                <o:lock v:ext="edit" aspectratio="t"/>
                <v:shape id="docshape10" o:spid="_x0000_s1027" type="#_x0000_t75" style="position:absolute;left:82;top:4673;width:4456;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lCGyQAAAOAAAAAPAAAAZHJzL2Rvd25yZXYueG1sRI9BS8NA&#10;EIXvgv9hGcGL2I1BpKTdlqi0SKWHtuJ5yI5JSHY2ZLfN6q93DoKXgcfwvvfecp1cry40htazgYdZ&#10;Boq48rbl2sDHaXM/BxUissXeMxn4pgDr1fXVEgvrJz7Q5RhrJRAOBRpoYhwKrUPVkMMw8wOx/L78&#10;6DCKHGttR5wE7nqdZ9mTdtiyJDQ40EtDVXc8OwP5+/75Z2p3+fauKx9TKj933WFrzO1Nel3IKReg&#10;IqX47/hDvFkxS2MZJGNAr34BAAD//wMAUEsBAi0AFAAGAAgAAAAhANvh9svuAAAAhQEAABMAAAAA&#10;AAAAAAAAAAAAAAAAAFtDb250ZW50X1R5cGVzXS54bWxQSwECLQAUAAYACAAAACEAWvQsW78AAAAV&#10;AQAACwAAAAAAAAAAAAAAAAAfAQAAX3JlbHMvLnJlbHNQSwECLQAUAAYACAAAACEAm/JQhskAAADg&#10;AAAADwAAAAAAAAAAAAAAAAAHAgAAZHJzL2Rvd25yZXYueG1sUEsFBgAAAAADAAMAtwAAAP0CAAAA&#10;AA==&#10;">
                  <v:imagedata r:id="rId67" o:title=""/>
                  <v:path arrowok="t"/>
                  <o:lock v:ext="edit" aspectratio="f"/>
                </v:shape>
                <v:shape id="docshape11" o:spid="_x0000_s1028" type="#_x0000_t75" style="position:absolute;left:113;top:1950;width:4425;height: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L/OxwAAAOAAAAAPAAAAZHJzL2Rvd25yZXYueG1sRI9BawIx&#10;FITvBf9DeEJvNatIsatRRBG89LBrkR4fm9fdtMnLuom6/vtGELwMDMN8wyxWvbPiQl0wnhWMRxkI&#10;4sprw7WCr8PubQYiRGSN1jMpuFGA1XLwssBc+ysXdCljLRKEQ44KmhjbXMpQNeQwjHxLnLIf3zmM&#10;yXa11B1eE9xZOcmyd+nQcFposKVNQ9VfeXYK9oU9rT+nRyyOVNpv83s7zyqj1Ouw386TrOcgIvXx&#10;2Xgg9lrB5APuh9IZkMt/AAAA//8DAFBLAQItABQABgAIAAAAIQDb4fbL7gAAAIUBAAATAAAAAAAA&#10;AAAAAAAAAAAAAABbQ29udGVudF9UeXBlc10ueG1sUEsBAi0AFAAGAAgAAAAhAFr0LFu/AAAAFQEA&#10;AAsAAAAAAAAAAAAAAAAAHwEAAF9yZWxzLy5yZWxzUEsBAi0AFAAGAAgAAAAhAAKov87HAAAA4AAA&#10;AA8AAAAAAAAAAAAAAAAABwIAAGRycy9kb3ducmV2LnhtbFBLBQYAAAAAAwADALcAAAD7AgAAAAA=&#10;">
                  <v:imagedata r:id="rId68" o:title=""/>
                  <v:path arrowok="t"/>
                  <o:lock v:ext="edit" aspectratio="f"/>
                </v:shape>
                <v:shape id="docshape12" o:spid="_x0000_s1029" type="#_x0000_t75" style="position:absolute;width:4641;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puLyQAAAOAAAAAPAAAAZHJzL2Rvd25yZXYueG1sRI9Ba8JA&#10;EIXvBf/DMkJvdVMLItFVrFKwrVBM66G3ITtmg9nZNLtq+u87h4KXgcfwvsc3X/a+URfqYh3YwOMo&#10;A0VcBltzZeDr8+VhCiomZItNYDLwSxGWi8HdHHMbrrynS5EqJRCOORpwKbW51rF05DGOQkssv2Po&#10;PCaJXaVth1eB+0aPs2yiPdYsCw5bWjsqT8XZG/jYTXbfP69veDwUh+p9et5vts/OmPthv5nJWc1A&#10;JerTrfGP2FoDT6IgQiIDevEHAAD//wMAUEsBAi0AFAAGAAgAAAAhANvh9svuAAAAhQEAABMAAAAA&#10;AAAAAAAAAAAAAAAAAFtDb250ZW50X1R5cGVzXS54bWxQSwECLQAUAAYACAAAACEAWvQsW78AAAAV&#10;AQAACwAAAAAAAAAAAAAAAAAfAQAAX3JlbHMvLnJlbHNQSwECLQAUAAYACAAAACEAtu6bi8kAAADg&#10;AAAADwAAAAAAAAAAAAAAAAAHAgAAZHJzL2Rvd25yZXYueG1sUEsFBgAAAAADAAMAtwAAAP0CAAAA&#10;AA==&#10;">
                  <v:imagedata r:id="rId69" o:title="" cropbottom="12897f"/>
                  <v:path arrowok="t"/>
                  <o:lock v:ext="edit" aspectratio="f"/>
                </v:shape>
                <v:shape id="docshape13" o:spid="_x0000_s1030" type="#_x0000_t75" style="position:absolute;top:604;width:4584;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jixwAAAOAAAAAPAAAAZHJzL2Rvd25yZXYueG1sRI9Ba8JA&#10;FITvhf6H5Qm91Y0KojEbEWuh7UljoddH9pkEs29D9jXGf98tFHoZGIb5hsm2o2vVQH1oPBuYTRNQ&#10;xKW3DVcGPs+vzytQQZAttp7JwJ0CbPPHhwxT6298oqGQSkUIhxQN1CJdqnUoa3IYpr4jjtnF9w4l&#10;2r7StsdbhLtWz5NkqR02HBdq7GhfU3ktvp2B67ss97Q6rg9fd2mGqvUfx9Ib8zQZXzZRdhtQQqP8&#10;N/4Qb9bAYgG/h+IZ0PkPAAAA//8DAFBLAQItABQABgAIAAAAIQDb4fbL7gAAAIUBAAATAAAAAAAA&#10;AAAAAAAAAAAAAABbQ29udGVudF9UeXBlc10ueG1sUEsBAi0AFAAGAAgAAAAhAFr0LFu/AAAAFQEA&#10;AAsAAAAAAAAAAAAAAAAAHwEAAF9yZWxzLy5yZWxzUEsBAi0AFAAGAAgAAAAhAGShWOLHAAAA4AAA&#10;AA8AAAAAAAAAAAAAAAAABwIAAGRycy9kb3ducmV2LnhtbFBLBQYAAAAAAwADALcAAAD7AgAAAAA=&#10;">
                  <v:imagedata r:id="rId70" o:title=""/>
                  <v:path arrowok="t"/>
                  <o:lock v:ext="edit" aspectratio="f"/>
                </v:shape>
                <v:shape id="docshape14" o:spid="_x0000_s1031" type="#_x0000_t75" style="position:absolute;top:2606;width:4641;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PfxgAAAOAAAAAPAAAAZHJzL2Rvd25yZXYueG1sRI9BawIx&#10;FITvQv9DeIXearaVVtk1SlGEeqwutHt7bJ6btZuXJYm6/feNIHgZGIb5hpkvB9uJM/nQOlbwMs5A&#10;ENdOt9woKPeb5xmIEJE1do5JwR8FWC4eRnPMtbvwF513sREJwiFHBSbGPpcy1IYshrHriVN2cN5i&#10;TNY3Unu8JLjt5GuWvUuLLacFgz2tDNW/u5NNlO+fviun1XHrh1llgqMVbkmpp8dhXST5KEBEGuK9&#10;cUN8agWTN7geSmdALv4BAAD//wMAUEsBAi0AFAAGAAgAAAAhANvh9svuAAAAhQEAABMAAAAAAAAA&#10;AAAAAAAAAAAAAFtDb250ZW50X1R5cGVzXS54bWxQSwECLQAUAAYACAAAACEAWvQsW78AAAAVAQAA&#10;CwAAAAAAAAAAAAAAAAAfAQAAX3JlbHMvLnJlbHNQSwECLQAUAAYACAAAACEARCsz38YAAADgAAAA&#10;DwAAAAAAAAAAAAAAAAAHAgAAZHJzL2Rvd25yZXYueG1sUEsFBgAAAAADAAMAtwAAAPoCAAAAAA==&#10;">
                  <v:imagedata r:id="rId71" o:title=""/>
                  <v:path arrowok="t"/>
                  <o:lock v:ext="edit" aspectratio="f"/>
                </v:shape>
                <w10:wrap type="square"/>
              </v:group>
            </w:pict>
          </mc:Fallback>
        </mc:AlternateContent>
      </w:r>
      <w:r w:rsidR="00671675" w:rsidRPr="0089716E">
        <w:t>Heads</w:t>
      </w:r>
      <w:r w:rsidR="00671675" w:rsidRPr="001339BD">
        <w:t xml:space="preserve"> </w:t>
      </w:r>
    </w:p>
    <w:p w14:paraId="1BF81492" w14:textId="229B8AA4" w:rsidR="00671675" w:rsidRDefault="00671675" w:rsidP="0076195F">
      <w:pPr>
        <w:pStyle w:val="BodyText"/>
      </w:pPr>
    </w:p>
    <w:p w14:paraId="7F9405F5" w14:textId="77777777" w:rsidR="001339BD" w:rsidRDefault="001339BD" w:rsidP="001339BD">
      <w:pPr>
        <w:spacing w:before="46" w:line="240" w:lineRule="auto"/>
        <w:ind w:left="5099"/>
        <w:rPr>
          <w:rFonts w:ascii="Myriad-Condensed"/>
          <w:sz w:val="17"/>
        </w:rPr>
      </w:pPr>
    </w:p>
    <w:p w14:paraId="0B84C796" w14:textId="77777777" w:rsidR="001339BD" w:rsidRDefault="001339BD" w:rsidP="001339BD">
      <w:pPr>
        <w:spacing w:before="46" w:line="240" w:lineRule="auto"/>
        <w:ind w:left="5099"/>
        <w:rPr>
          <w:rFonts w:ascii="Myriad-Condensed"/>
          <w:sz w:val="17"/>
        </w:rPr>
      </w:pPr>
    </w:p>
    <w:p w14:paraId="3D6D75C3" w14:textId="77777777" w:rsidR="001339BD" w:rsidRDefault="001339BD" w:rsidP="001339BD">
      <w:pPr>
        <w:spacing w:before="46" w:line="240" w:lineRule="auto"/>
        <w:ind w:left="5099"/>
        <w:rPr>
          <w:rFonts w:ascii="Myriad-Condensed"/>
          <w:sz w:val="17"/>
        </w:rPr>
      </w:pPr>
    </w:p>
    <w:p w14:paraId="0DD4C73B" w14:textId="77777777" w:rsidR="001339BD" w:rsidRDefault="001339BD" w:rsidP="001339BD">
      <w:pPr>
        <w:spacing w:before="46" w:line="240" w:lineRule="auto"/>
        <w:ind w:left="5099"/>
        <w:rPr>
          <w:rFonts w:ascii="Myriad-Condensed"/>
          <w:sz w:val="17"/>
        </w:rPr>
      </w:pPr>
    </w:p>
    <w:p w14:paraId="112C554D" w14:textId="77777777" w:rsidR="001339BD" w:rsidRDefault="001339BD" w:rsidP="001339BD">
      <w:pPr>
        <w:spacing w:before="46" w:line="240" w:lineRule="auto"/>
        <w:ind w:left="5099"/>
        <w:rPr>
          <w:rFonts w:ascii="Myriad-Condensed"/>
          <w:sz w:val="17"/>
        </w:rPr>
      </w:pPr>
    </w:p>
    <w:p w14:paraId="2F6CDDB9" w14:textId="77777777" w:rsidR="001339BD" w:rsidRDefault="001339BD" w:rsidP="001339BD">
      <w:pPr>
        <w:spacing w:before="46" w:line="240" w:lineRule="auto"/>
        <w:ind w:left="5099"/>
        <w:rPr>
          <w:rFonts w:ascii="Myriad-Condensed"/>
          <w:sz w:val="17"/>
        </w:rPr>
      </w:pPr>
    </w:p>
    <w:p w14:paraId="7CF00DA6" w14:textId="77777777" w:rsidR="001339BD" w:rsidRDefault="001339BD" w:rsidP="001339BD">
      <w:pPr>
        <w:spacing w:before="46" w:line="240" w:lineRule="auto"/>
        <w:ind w:left="5099"/>
        <w:rPr>
          <w:rFonts w:ascii="Myriad-Condensed"/>
          <w:sz w:val="17"/>
        </w:rPr>
      </w:pPr>
    </w:p>
    <w:p w14:paraId="77B92285" w14:textId="4BDF1C9E" w:rsidR="001339BD" w:rsidRDefault="001339BD" w:rsidP="001339BD">
      <w:pPr>
        <w:spacing w:before="46" w:line="240" w:lineRule="auto"/>
        <w:ind w:left="5099"/>
        <w:rPr>
          <w:rFonts w:ascii="Myriad-Condensed"/>
          <w:sz w:val="17"/>
        </w:rPr>
      </w:pPr>
    </w:p>
    <w:p w14:paraId="4959C6B8" w14:textId="14295B36" w:rsidR="001339BD" w:rsidRDefault="001339BD" w:rsidP="001339BD">
      <w:pPr>
        <w:spacing w:before="46" w:line="240" w:lineRule="auto"/>
        <w:ind w:left="5099"/>
        <w:rPr>
          <w:rFonts w:ascii="Myriad-Condensed"/>
          <w:sz w:val="17"/>
        </w:rPr>
      </w:pPr>
    </w:p>
    <w:p w14:paraId="119CDC58" w14:textId="49BDD883" w:rsidR="001339BD" w:rsidRDefault="001339BD" w:rsidP="001339BD">
      <w:pPr>
        <w:spacing w:before="46" w:line="240" w:lineRule="auto"/>
        <w:ind w:left="5099"/>
        <w:rPr>
          <w:rFonts w:ascii="Myriad-Condensed"/>
          <w:sz w:val="17"/>
        </w:rPr>
      </w:pPr>
    </w:p>
    <w:p w14:paraId="028FD60B" w14:textId="77777777" w:rsidR="001339BD" w:rsidRDefault="001339BD" w:rsidP="00DB3B64">
      <w:pPr>
        <w:spacing w:before="46"/>
        <w:rPr>
          <w:rFonts w:ascii="Myriad-Condensed"/>
          <w:sz w:val="17"/>
        </w:rPr>
      </w:pPr>
    </w:p>
    <w:p w14:paraId="563C22C5" w14:textId="77777777" w:rsidR="001339BD" w:rsidRDefault="001339BD" w:rsidP="001339BD">
      <w:pPr>
        <w:spacing w:before="46" w:after="0" w:line="240" w:lineRule="auto"/>
        <w:ind w:left="5099"/>
        <w:rPr>
          <w:rFonts w:ascii="Myriad-Condensed"/>
          <w:sz w:val="17"/>
        </w:rPr>
      </w:pPr>
    </w:p>
    <w:p w14:paraId="1739F24B" w14:textId="134AC449" w:rsidR="00671675" w:rsidRDefault="00671675" w:rsidP="001339BD">
      <w:pPr>
        <w:spacing w:before="46" w:after="0" w:line="240" w:lineRule="auto"/>
        <w:ind w:left="5099"/>
        <w:rPr>
          <w:rFonts w:ascii="Arial Narrow" w:hAnsi="Arial Narrow"/>
          <w:spacing w:val="-2"/>
          <w:sz w:val="20"/>
          <w:szCs w:val="20"/>
        </w:rPr>
      </w:pPr>
      <w:r w:rsidRPr="00DB3B64">
        <w:rPr>
          <w:rFonts w:ascii="Arial Narrow" w:hAnsi="Arial Narrow"/>
          <w:sz w:val="20"/>
          <w:szCs w:val="20"/>
        </w:rPr>
        <w:t>Reprinted</w:t>
      </w:r>
      <w:r w:rsidRPr="00DB3B64">
        <w:rPr>
          <w:rFonts w:ascii="Arial Narrow" w:hAnsi="Arial Narrow"/>
          <w:spacing w:val="2"/>
          <w:sz w:val="20"/>
          <w:szCs w:val="20"/>
        </w:rPr>
        <w:t xml:space="preserve"> </w:t>
      </w:r>
      <w:r w:rsidRPr="00DB3B64">
        <w:rPr>
          <w:rFonts w:ascii="Arial Narrow" w:hAnsi="Arial Narrow"/>
          <w:sz w:val="20"/>
          <w:szCs w:val="20"/>
        </w:rPr>
        <w:t>with</w:t>
      </w:r>
      <w:r w:rsidRPr="00DB3B64">
        <w:rPr>
          <w:rFonts w:ascii="Arial Narrow" w:hAnsi="Arial Narrow"/>
          <w:spacing w:val="2"/>
          <w:sz w:val="20"/>
          <w:szCs w:val="20"/>
        </w:rPr>
        <w:t xml:space="preserve"> </w:t>
      </w:r>
      <w:r w:rsidRPr="00DB3B64">
        <w:rPr>
          <w:rFonts w:ascii="Arial Narrow" w:hAnsi="Arial Narrow"/>
          <w:sz w:val="20"/>
          <w:szCs w:val="20"/>
        </w:rPr>
        <w:t>permission</w:t>
      </w:r>
      <w:r w:rsidRPr="00DB3B64">
        <w:rPr>
          <w:rFonts w:ascii="Arial Narrow" w:hAnsi="Arial Narrow"/>
          <w:spacing w:val="3"/>
          <w:sz w:val="20"/>
          <w:szCs w:val="20"/>
        </w:rPr>
        <w:t xml:space="preserve"> </w:t>
      </w:r>
      <w:r w:rsidRPr="00DB3B64">
        <w:rPr>
          <w:rFonts w:ascii="Arial Narrow" w:hAnsi="Arial Narrow"/>
          <w:sz w:val="20"/>
          <w:szCs w:val="20"/>
        </w:rPr>
        <w:t>of</w:t>
      </w:r>
      <w:r w:rsidRPr="00DB3B64">
        <w:rPr>
          <w:rFonts w:ascii="Arial Narrow" w:hAnsi="Arial Narrow"/>
          <w:spacing w:val="-1"/>
          <w:sz w:val="20"/>
          <w:szCs w:val="20"/>
        </w:rPr>
        <w:t xml:space="preserve"> </w:t>
      </w:r>
      <w:r w:rsidRPr="00DB3B64">
        <w:rPr>
          <w:rFonts w:ascii="Arial Narrow" w:hAnsi="Arial Narrow"/>
          <w:sz w:val="20"/>
          <w:szCs w:val="20"/>
        </w:rPr>
        <w:t>World</w:t>
      </w:r>
      <w:r w:rsidRPr="00DB3B64">
        <w:rPr>
          <w:rFonts w:ascii="Arial Narrow" w:hAnsi="Arial Narrow"/>
          <w:spacing w:val="2"/>
          <w:sz w:val="20"/>
          <w:szCs w:val="20"/>
        </w:rPr>
        <w:t xml:space="preserve"> </w:t>
      </w:r>
      <w:r w:rsidRPr="00DB3B64">
        <w:rPr>
          <w:rFonts w:ascii="Arial Narrow" w:hAnsi="Arial Narrow"/>
          <w:spacing w:val="-2"/>
          <w:sz w:val="20"/>
          <w:szCs w:val="20"/>
        </w:rPr>
        <w:t>Education</w:t>
      </w:r>
    </w:p>
    <w:p w14:paraId="4B1AED6E" w14:textId="77777777" w:rsidR="00C83F30" w:rsidRPr="00DB3B64" w:rsidRDefault="00C83F30" w:rsidP="001339BD">
      <w:pPr>
        <w:spacing w:before="46" w:after="0" w:line="240" w:lineRule="auto"/>
        <w:ind w:left="5099"/>
        <w:rPr>
          <w:rFonts w:ascii="Arial Narrow" w:hAnsi="Arial Narrow"/>
          <w:sz w:val="20"/>
          <w:szCs w:val="20"/>
        </w:rPr>
      </w:pPr>
    </w:p>
    <w:p w14:paraId="31CE898C" w14:textId="3658E6D5" w:rsidR="00534995" w:rsidRPr="00107153" w:rsidRDefault="006D08E5" w:rsidP="00DB3B64">
      <w:pPr>
        <w:pStyle w:val="ListParagraph"/>
        <w:rPr>
          <w:rFonts w:cstheme="minorHAnsi"/>
          <w:b/>
          <w:bCs/>
        </w:rPr>
      </w:pPr>
      <w:r w:rsidRPr="00DB3B64">
        <w:t>Stamp</w:t>
      </w:r>
      <w:r w:rsidR="00107153">
        <w:t>s</w:t>
      </w:r>
    </w:p>
    <w:p w14:paraId="37E4C93F" w14:textId="77FC1ED5" w:rsidR="006D08E5" w:rsidRPr="004D15D3" w:rsidRDefault="00107153" w:rsidP="004D15D3">
      <w:pPr>
        <w:ind w:left="360"/>
        <w:jc w:val="center"/>
        <w:rPr>
          <w:rFonts w:cstheme="minorHAnsi"/>
          <w:b/>
          <w:bCs/>
        </w:rPr>
      </w:pPr>
      <w:r>
        <w:rPr>
          <w:rFonts w:cstheme="minorHAnsi"/>
          <w:b/>
          <w:bCs/>
          <w:noProof/>
        </w:rPr>
        <w:drawing>
          <wp:inline distT="0" distB="0" distL="0" distR="0" wp14:anchorId="1DFD2DE5" wp14:editId="02ACEA39">
            <wp:extent cx="1600200" cy="3898900"/>
            <wp:effectExtent l="0" t="0" r="0" b="0"/>
            <wp:docPr id="1029151615" name="Picture 104" descr="A group of postage stamps, three across and 7 down. One stamo from bottom row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51615" name="Picture 104" descr="A group of postage stamps, three across and 7 down. One stamo from bottom row is missing."/>
                    <pic:cNvPicPr/>
                  </pic:nvPicPr>
                  <pic:blipFill>
                    <a:blip r:embed="rId72">
                      <a:extLst>
                        <a:ext uri="{28A0092B-C50C-407E-A947-70E740481C1C}">
                          <a14:useLocalDpi xmlns:a14="http://schemas.microsoft.com/office/drawing/2010/main" val="0"/>
                        </a:ext>
                      </a:extLst>
                    </a:blip>
                    <a:stretch>
                      <a:fillRect/>
                    </a:stretch>
                  </pic:blipFill>
                  <pic:spPr>
                    <a:xfrm>
                      <a:off x="0" y="0"/>
                      <a:ext cx="1600200" cy="3898900"/>
                    </a:xfrm>
                    <a:prstGeom prst="rect">
                      <a:avLst/>
                    </a:prstGeom>
                  </pic:spPr>
                </pic:pic>
              </a:graphicData>
            </a:graphic>
          </wp:inline>
        </w:drawing>
      </w:r>
    </w:p>
    <w:p w14:paraId="7A67C6D6" w14:textId="41761D70" w:rsidR="004F2F41" w:rsidRDefault="00E34065" w:rsidP="00895723">
      <w:pPr>
        <w:pStyle w:val="ListParagraph"/>
      </w:pPr>
      <w:r w:rsidRPr="004F2F41">
        <w:lastRenderedPageBreak/>
        <w:t>Chocolates</w:t>
      </w:r>
    </w:p>
    <w:p w14:paraId="53252C96" w14:textId="77777777" w:rsidR="00895723" w:rsidRPr="00895723" w:rsidRDefault="00895723" w:rsidP="00895723">
      <w:pPr>
        <w:jc w:val="center"/>
      </w:pPr>
    </w:p>
    <w:p w14:paraId="404F86E9" w14:textId="73C2EAFB" w:rsidR="004F2F41" w:rsidRDefault="00895723" w:rsidP="00895723">
      <w:pPr>
        <w:pStyle w:val="BodyText"/>
        <w:jc w:val="center"/>
      </w:pPr>
      <w:r>
        <w:rPr>
          <w:noProof/>
        </w:rPr>
        <w:drawing>
          <wp:inline distT="0" distB="0" distL="0" distR="0" wp14:anchorId="17BD8B3C" wp14:editId="3ACBB01C">
            <wp:extent cx="3356864" cy="1280160"/>
            <wp:effectExtent l="0" t="0" r="0" b="2540"/>
            <wp:docPr id="172768528" name="Picture 76" descr="box of chocolates, 8 compartments across and 3 down. 5 chocolates are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68528" name="Picture 76" descr="box of chocolates, 8 compartments across and 3 down. 5 chocolates are missing"/>
                    <pic:cNvPicPr/>
                  </pic:nvPicPr>
                  <pic:blipFill>
                    <a:blip r:embed="rId73">
                      <a:extLst>
                        <a:ext uri="{28A0092B-C50C-407E-A947-70E740481C1C}">
                          <a14:useLocalDpi xmlns:a14="http://schemas.microsoft.com/office/drawing/2010/main" val="0"/>
                        </a:ext>
                      </a:extLst>
                    </a:blip>
                    <a:stretch>
                      <a:fillRect/>
                    </a:stretch>
                  </pic:blipFill>
                  <pic:spPr>
                    <a:xfrm>
                      <a:off x="0" y="0"/>
                      <a:ext cx="3356864" cy="1280160"/>
                    </a:xfrm>
                    <a:prstGeom prst="rect">
                      <a:avLst/>
                    </a:prstGeom>
                  </pic:spPr>
                </pic:pic>
              </a:graphicData>
            </a:graphic>
          </wp:inline>
        </w:drawing>
      </w:r>
    </w:p>
    <w:p w14:paraId="45F76093" w14:textId="77777777" w:rsidR="004F2F41" w:rsidRDefault="004F2F41" w:rsidP="0076195F">
      <w:pPr>
        <w:pStyle w:val="BodyText"/>
      </w:pPr>
    </w:p>
    <w:p w14:paraId="3E40CFA1" w14:textId="77777777" w:rsidR="004F2F41" w:rsidRDefault="004F2F41" w:rsidP="0076195F">
      <w:pPr>
        <w:pStyle w:val="BodyText"/>
      </w:pPr>
    </w:p>
    <w:p w14:paraId="576A205D" w14:textId="77777777" w:rsidR="004F2F41" w:rsidRDefault="004F2F41" w:rsidP="0076195F">
      <w:pPr>
        <w:pStyle w:val="BodyText"/>
      </w:pPr>
    </w:p>
    <w:p w14:paraId="1D687790" w14:textId="77777777" w:rsidR="004F2F41" w:rsidRDefault="004F2F41" w:rsidP="0076195F">
      <w:pPr>
        <w:pStyle w:val="BodyText"/>
      </w:pPr>
    </w:p>
    <w:p w14:paraId="7A636B9F" w14:textId="77777777" w:rsidR="00E34065" w:rsidRPr="00E34065" w:rsidRDefault="00E34065" w:rsidP="0076195F">
      <w:pPr>
        <w:ind w:left="720" w:hanging="360"/>
      </w:pPr>
    </w:p>
    <w:p w14:paraId="34641104" w14:textId="77777777" w:rsidR="005D6A12" w:rsidRDefault="005D6A12" w:rsidP="00534995">
      <w:pPr>
        <w:spacing w:after="0" w:line="240" w:lineRule="auto"/>
        <w:rPr>
          <w:rFonts w:ascii="Frutiger LT Std 57 Cn" w:hAnsi="Frutiger LT Std 57 Cn"/>
          <w:sz w:val="23"/>
          <w:szCs w:val="23"/>
        </w:rPr>
      </w:pPr>
    </w:p>
    <w:p w14:paraId="36C4908B" w14:textId="77777777" w:rsidR="004F2F41" w:rsidRDefault="004F2F41" w:rsidP="005D6A12">
      <w:pPr>
        <w:spacing w:after="0" w:line="240" w:lineRule="auto"/>
        <w:rPr>
          <w:rFonts w:ascii="Frutiger LT Std 57 Cn" w:hAnsi="Frutiger LT Std 57 Cn"/>
          <w:sz w:val="23"/>
          <w:szCs w:val="23"/>
        </w:rPr>
      </w:pPr>
    </w:p>
    <w:p w14:paraId="014583A8" w14:textId="77777777" w:rsidR="004F2F41" w:rsidRDefault="004F2F41" w:rsidP="005D6A12">
      <w:pPr>
        <w:spacing w:after="0" w:line="240" w:lineRule="auto"/>
        <w:rPr>
          <w:rFonts w:ascii="Frutiger LT Std 57 Cn" w:hAnsi="Frutiger LT Std 57 Cn"/>
          <w:sz w:val="23"/>
          <w:szCs w:val="23"/>
        </w:rPr>
      </w:pPr>
    </w:p>
    <w:p w14:paraId="561B0B4E" w14:textId="77777777" w:rsidR="004F2F41" w:rsidRDefault="004F2F41" w:rsidP="005D6A12">
      <w:pPr>
        <w:spacing w:after="0" w:line="240" w:lineRule="auto"/>
        <w:rPr>
          <w:rFonts w:ascii="Frutiger LT Std 57 Cn" w:hAnsi="Frutiger LT Std 57 Cn"/>
          <w:sz w:val="23"/>
          <w:szCs w:val="23"/>
        </w:rPr>
      </w:pPr>
    </w:p>
    <w:p w14:paraId="1E02695D" w14:textId="77777777" w:rsidR="00001D17" w:rsidRDefault="00001D17" w:rsidP="00001D17"/>
    <w:p w14:paraId="16B2E044" w14:textId="77777777" w:rsidR="00001D17" w:rsidRDefault="00001D17" w:rsidP="00001D17"/>
    <w:p w14:paraId="595392CA" w14:textId="77777777" w:rsidR="00001D17" w:rsidRDefault="00001D17" w:rsidP="00001D17"/>
    <w:p w14:paraId="23962352" w14:textId="77777777" w:rsidR="00001D17" w:rsidRDefault="00001D17" w:rsidP="00001D17"/>
    <w:p w14:paraId="11E6BE8C" w14:textId="77777777" w:rsidR="00001D17" w:rsidRDefault="00001D17" w:rsidP="00001D17"/>
    <w:p w14:paraId="200B5F62" w14:textId="77777777" w:rsidR="00001D17" w:rsidRDefault="00001D17" w:rsidP="00001D17"/>
    <w:p w14:paraId="75D64723" w14:textId="77777777" w:rsidR="00001D17" w:rsidRDefault="00001D17" w:rsidP="00001D17"/>
    <w:p w14:paraId="57F4FF60" w14:textId="77777777" w:rsidR="00001D17" w:rsidRDefault="00001D17" w:rsidP="00001D17"/>
    <w:p w14:paraId="2F242633" w14:textId="77777777" w:rsidR="00001D17" w:rsidRDefault="00001D17" w:rsidP="00001D17"/>
    <w:p w14:paraId="04F93A24" w14:textId="77777777" w:rsidR="00001D17" w:rsidRDefault="00001D17" w:rsidP="00001D17"/>
    <w:p w14:paraId="4E609446" w14:textId="77777777" w:rsidR="00001D17" w:rsidRDefault="00001D17" w:rsidP="00001D17"/>
    <w:p w14:paraId="2DA7EB53" w14:textId="77777777" w:rsidR="00001D17" w:rsidRDefault="00001D17" w:rsidP="00001D17"/>
    <w:p w14:paraId="58B1BF6A" w14:textId="77777777" w:rsidR="00001D17" w:rsidRDefault="00001D17" w:rsidP="00001D17"/>
    <w:p w14:paraId="15FBF6E8" w14:textId="77777777" w:rsidR="00001D17" w:rsidRDefault="00001D17" w:rsidP="00001D17"/>
    <w:p w14:paraId="0C6C27F0" w14:textId="7E3BD0CF" w:rsidR="00001D17" w:rsidRPr="00001D17" w:rsidRDefault="00001D17">
      <w:r>
        <w:rPr>
          <w:rFonts w:ascii="Arial Narrow" w:hAnsi="Arial Narrow"/>
        </w:rPr>
        <w:t>Source: EMPower™ book Everyday Number Sense: Mental Math and Visual Models</w:t>
      </w:r>
    </w:p>
    <w:p w14:paraId="7F628090" w14:textId="420F3CA3" w:rsidR="00715AA8" w:rsidRDefault="00715AA8" w:rsidP="006A7C53">
      <w:pPr>
        <w:pStyle w:val="Heading1"/>
      </w:pPr>
      <w:r>
        <w:lastRenderedPageBreak/>
        <w:t>Counting Smart</w:t>
      </w:r>
    </w:p>
    <w:p w14:paraId="1D77016E" w14:textId="2EC0FEC7" w:rsidR="00934E4C" w:rsidRDefault="00934E4C" w:rsidP="0005192C">
      <w:pPr>
        <w:pStyle w:val="BodyText18pt"/>
      </w:pPr>
      <w:r w:rsidRPr="00E23EBF">
        <w:t>Take a handful of paper clips, pennies, or tiles. Arrange them as arrays so you can see how many there are without counting each one.</w:t>
      </w:r>
    </w:p>
    <w:p w14:paraId="3CFAD68F" w14:textId="7E06039D" w:rsidR="00E23EBF" w:rsidRDefault="00E23EBF" w:rsidP="0076195F">
      <w:pPr>
        <w:pStyle w:val="BodyText"/>
      </w:pPr>
    </w:p>
    <w:p w14:paraId="47C58BCE" w14:textId="58F59B46" w:rsidR="00E23EBF" w:rsidRDefault="00E23EBF" w:rsidP="00E30FBD">
      <w:pPr>
        <w:pStyle w:val="ListParagraph"/>
        <w:numPr>
          <w:ilvl w:val="0"/>
          <w:numId w:val="19"/>
        </w:numPr>
      </w:pPr>
      <w:r>
        <w:t>Sketch your arrangement using columns and rows.</w:t>
      </w:r>
    </w:p>
    <w:p w14:paraId="6152BC5F" w14:textId="3E117096" w:rsidR="00E23EBF" w:rsidRDefault="00E23EBF" w:rsidP="0076195F">
      <w:pPr>
        <w:pStyle w:val="BodyText"/>
      </w:pPr>
    </w:p>
    <w:p w14:paraId="3E190FCC" w14:textId="627FCEC3" w:rsidR="00E23EBF" w:rsidRDefault="00E23EBF" w:rsidP="0076195F">
      <w:pPr>
        <w:pStyle w:val="BodyText"/>
      </w:pPr>
    </w:p>
    <w:p w14:paraId="5C2BFDE2" w14:textId="71CF0685" w:rsidR="00E23EBF" w:rsidRDefault="00E23EBF" w:rsidP="0076195F">
      <w:pPr>
        <w:pStyle w:val="BodyText"/>
      </w:pPr>
    </w:p>
    <w:p w14:paraId="2E3A1494" w14:textId="77777777" w:rsidR="00F572A2" w:rsidRDefault="00F572A2" w:rsidP="0076195F">
      <w:pPr>
        <w:pStyle w:val="BodyText"/>
      </w:pPr>
    </w:p>
    <w:p w14:paraId="7E9E621F" w14:textId="77777777" w:rsidR="00F13B57" w:rsidRDefault="00F13B57" w:rsidP="0076195F">
      <w:pPr>
        <w:pStyle w:val="BodyText"/>
      </w:pPr>
    </w:p>
    <w:p w14:paraId="06BFC28D" w14:textId="6F4CC5EF" w:rsidR="00E23EBF" w:rsidRDefault="00E23EBF" w:rsidP="0005192C">
      <w:pPr>
        <w:pStyle w:val="ListParagraph"/>
      </w:pPr>
      <w:r>
        <w:t>Write an equation that shows how you can find the total amount without counting each item.</w:t>
      </w:r>
    </w:p>
    <w:p w14:paraId="6F524E3E" w14:textId="43909A6F" w:rsidR="00E23EBF" w:rsidRDefault="00E23EBF" w:rsidP="0076195F">
      <w:pPr>
        <w:pStyle w:val="BodyText"/>
      </w:pPr>
    </w:p>
    <w:p w14:paraId="1D815C2F" w14:textId="64A1D4C5" w:rsidR="00E23EBF" w:rsidRDefault="00E23EBF" w:rsidP="0076195F">
      <w:pPr>
        <w:pStyle w:val="BodyText"/>
      </w:pPr>
    </w:p>
    <w:p w14:paraId="2F6C8367" w14:textId="70F9C73A" w:rsidR="00F13B57" w:rsidRDefault="00F13B57" w:rsidP="0076195F">
      <w:pPr>
        <w:pStyle w:val="BodyText"/>
      </w:pPr>
    </w:p>
    <w:p w14:paraId="395D00D8" w14:textId="77777777" w:rsidR="00F13B57" w:rsidRDefault="00F13B57" w:rsidP="0076195F">
      <w:pPr>
        <w:pStyle w:val="BodyText"/>
      </w:pPr>
    </w:p>
    <w:p w14:paraId="301BC818" w14:textId="66516CF5" w:rsidR="00E23EBF" w:rsidRDefault="00E23EBF" w:rsidP="0005192C">
      <w:pPr>
        <w:pStyle w:val="ListParagraph"/>
      </w:pPr>
      <w:r>
        <w:t xml:space="preserve">Sketch another </w:t>
      </w:r>
      <w:r w:rsidR="00F13B57">
        <w:t>arrangement. If you did not try arranging by 10’s, try that now.</w:t>
      </w:r>
    </w:p>
    <w:p w14:paraId="5CCDCF04" w14:textId="3FF63337" w:rsidR="00F13B57" w:rsidRDefault="00F13B57" w:rsidP="0076195F">
      <w:pPr>
        <w:pStyle w:val="BodyText"/>
      </w:pPr>
    </w:p>
    <w:p w14:paraId="6317892A" w14:textId="18F5F557" w:rsidR="00F13B57" w:rsidRDefault="00F13B57" w:rsidP="0076195F">
      <w:pPr>
        <w:pStyle w:val="BodyText"/>
      </w:pPr>
    </w:p>
    <w:p w14:paraId="2ED1BF5B" w14:textId="3F9929C3" w:rsidR="00F13B57" w:rsidRDefault="00F13B57" w:rsidP="0076195F">
      <w:pPr>
        <w:pStyle w:val="BodyText"/>
      </w:pPr>
    </w:p>
    <w:p w14:paraId="71E3E698" w14:textId="77777777" w:rsidR="00F572A2" w:rsidRDefault="00F572A2" w:rsidP="0076195F">
      <w:pPr>
        <w:pStyle w:val="BodyText"/>
      </w:pPr>
    </w:p>
    <w:p w14:paraId="2EC7D94C" w14:textId="43E811B3" w:rsidR="00F13B57" w:rsidRDefault="00F13B57" w:rsidP="0076195F">
      <w:pPr>
        <w:pStyle w:val="BodyText"/>
      </w:pPr>
    </w:p>
    <w:p w14:paraId="38FBD8BE" w14:textId="053439C7" w:rsidR="00F13B57" w:rsidRPr="00E23EBF" w:rsidRDefault="00F13B57" w:rsidP="0005192C">
      <w:pPr>
        <w:pStyle w:val="ListParagraph"/>
      </w:pPr>
      <w:r>
        <w:t>Write an expression that shows how you found the total amount without counting each item.</w:t>
      </w:r>
    </w:p>
    <w:p w14:paraId="572F2482" w14:textId="77777777" w:rsidR="00934E4C" w:rsidRPr="00934E4C" w:rsidRDefault="00934E4C" w:rsidP="00934E4C"/>
    <w:p w14:paraId="48133054" w14:textId="77777777" w:rsidR="00DE7DDB" w:rsidRDefault="00DE7DDB" w:rsidP="00DE7DDB">
      <w:pPr>
        <w:pStyle w:val="CommentText"/>
      </w:pPr>
    </w:p>
    <w:p w14:paraId="4D11025E" w14:textId="77777777" w:rsidR="00DE7DDB" w:rsidRDefault="00DE7DDB" w:rsidP="00DE7DDB">
      <w:pPr>
        <w:pStyle w:val="CommentText"/>
      </w:pPr>
    </w:p>
    <w:p w14:paraId="11BD2D14" w14:textId="2331EAFF" w:rsidR="00DE7DDB" w:rsidRPr="000B165F" w:rsidRDefault="00DE7DDB" w:rsidP="00DE7DDB">
      <w:pPr>
        <w:pStyle w:val="CommentText"/>
        <w:rPr>
          <w:rFonts w:ascii="Arial Narrow" w:hAnsi="Arial Narrow"/>
          <w:sz w:val="40"/>
          <w:szCs w:val="40"/>
        </w:rPr>
      </w:pPr>
      <w:r>
        <w:rPr>
          <w:rFonts w:ascii="Arial Narrow" w:hAnsi="Arial Narrow"/>
        </w:rPr>
        <w:t>Source: EMPower™ book Everyday Number Sense: Mental Math and Visual Models</w:t>
      </w:r>
    </w:p>
    <w:p w14:paraId="0693B9BA" w14:textId="2177103D" w:rsidR="00934E4C" w:rsidRDefault="00934E4C"/>
    <w:p w14:paraId="2A4729EE" w14:textId="0340466D" w:rsidR="006455DF" w:rsidRDefault="006455DF" w:rsidP="006A7C53">
      <w:pPr>
        <w:pStyle w:val="Heading1"/>
      </w:pPr>
      <w:r w:rsidRPr="006455DF">
        <w:lastRenderedPageBreak/>
        <w:t>Garden Pathway</w:t>
      </w:r>
    </w:p>
    <w:p w14:paraId="09B44AAE" w14:textId="6D318972" w:rsidR="00E41C46" w:rsidRDefault="00933580" w:rsidP="0005192C">
      <w:pPr>
        <w:pStyle w:val="BodyText18pt"/>
      </w:pPr>
      <w:r>
        <w:rPr>
          <w:rFonts w:ascii="ITC Stone Sans Std Medium" w:hAnsi="ITC Stone Sans Std Medium"/>
          <w:b/>
          <w:bCs/>
          <w:noProof/>
          <w:sz w:val="40"/>
          <w:szCs w:val="40"/>
        </w:rPr>
        <w:drawing>
          <wp:anchor distT="0" distB="0" distL="114300" distR="114300" simplePos="0" relativeHeight="252162048" behindDoc="0" locked="0" layoutInCell="1" allowOverlap="1" wp14:anchorId="0543ACF5" wp14:editId="2DCFF59E">
            <wp:simplePos x="0" y="0"/>
            <wp:positionH relativeFrom="column">
              <wp:posOffset>221615</wp:posOffset>
            </wp:positionH>
            <wp:positionV relativeFrom="paragraph">
              <wp:posOffset>1117600</wp:posOffset>
            </wp:positionV>
            <wp:extent cx="5178489" cy="2286000"/>
            <wp:effectExtent l="0" t="0" r="0" b="0"/>
            <wp:wrapSquare wrapText="bothSides"/>
            <wp:docPr id="39" name="Picture 39" descr="An array of squares with a blank in the center, labeled &quot;Herb Garden.&quot;  The array is 14 by 12, with a 10 by 10 area missing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n array of squares with a blank in the center, labeled &quot;Herb Garden.&quot;  The array is 14 by 12, with a 10 by 10 area missing in the middle."/>
                    <pic:cNvPicPr/>
                  </pic:nvPicPr>
                  <pic:blipFill rotWithShape="1">
                    <a:blip r:embed="rId74">
                      <a:extLst>
                        <a:ext uri="{28A0092B-C50C-407E-A947-70E740481C1C}">
                          <a14:useLocalDpi xmlns:a14="http://schemas.microsoft.com/office/drawing/2010/main" val="0"/>
                        </a:ext>
                      </a:extLst>
                    </a:blip>
                    <a:srcRect l="22113" t="16909" r="12203" b="60687"/>
                    <a:stretch/>
                  </pic:blipFill>
                  <pic:spPr bwMode="auto">
                    <a:xfrm>
                      <a:off x="0" y="0"/>
                      <a:ext cx="5178489"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C46" w:rsidRPr="00933580">
        <w:t>Valerie and Rebecca own a landscaping business. A customer wants them to install a garden and a pathway made of square tiles surrounding it. This is the picture the customer provided.</w:t>
      </w:r>
    </w:p>
    <w:p w14:paraId="069F5AE4" w14:textId="7968814C" w:rsidR="00933580" w:rsidRDefault="00933580" w:rsidP="00933580">
      <w:pPr>
        <w:spacing w:line="240" w:lineRule="auto"/>
        <w:rPr>
          <w:rFonts w:ascii="IBM Plex Serif" w:hAnsi="IBM Plex Serif"/>
          <w:sz w:val="32"/>
          <w:szCs w:val="32"/>
        </w:rPr>
      </w:pPr>
    </w:p>
    <w:p w14:paraId="715D5294" w14:textId="2699D956" w:rsidR="00933580" w:rsidRDefault="00933580" w:rsidP="00933580">
      <w:pPr>
        <w:spacing w:line="240" w:lineRule="auto"/>
        <w:rPr>
          <w:rFonts w:ascii="IBM Plex Serif" w:hAnsi="IBM Plex Serif"/>
          <w:sz w:val="32"/>
          <w:szCs w:val="32"/>
        </w:rPr>
      </w:pPr>
    </w:p>
    <w:p w14:paraId="44CD1E65" w14:textId="4DDE0428" w:rsidR="00933580" w:rsidRDefault="00933580" w:rsidP="00933580">
      <w:pPr>
        <w:spacing w:line="240" w:lineRule="auto"/>
        <w:rPr>
          <w:rFonts w:ascii="IBM Plex Serif" w:hAnsi="IBM Plex Serif"/>
          <w:sz w:val="32"/>
          <w:szCs w:val="32"/>
        </w:rPr>
      </w:pPr>
    </w:p>
    <w:p w14:paraId="73C6577A" w14:textId="7825450C" w:rsidR="00933580" w:rsidRPr="00933580" w:rsidRDefault="00933580" w:rsidP="00933580">
      <w:pPr>
        <w:spacing w:line="240" w:lineRule="auto"/>
        <w:rPr>
          <w:rFonts w:ascii="IBM Plex Serif" w:hAnsi="IBM Plex Serif"/>
          <w:sz w:val="32"/>
          <w:szCs w:val="32"/>
        </w:rPr>
      </w:pPr>
    </w:p>
    <w:p w14:paraId="5BC22F9D" w14:textId="4B6B448C" w:rsidR="00E70A94" w:rsidRDefault="00E70A94" w:rsidP="00881D3D">
      <w:pPr>
        <w:spacing w:after="0" w:line="240" w:lineRule="auto"/>
        <w:jc w:val="center"/>
        <w:rPr>
          <w:rFonts w:asciiTheme="majorHAnsi" w:hAnsiTheme="majorHAnsi"/>
        </w:rPr>
      </w:pPr>
    </w:p>
    <w:p w14:paraId="05C5C67E" w14:textId="5B336ADE" w:rsidR="00933580" w:rsidRDefault="00933580" w:rsidP="005D6A12">
      <w:pPr>
        <w:spacing w:before="120" w:after="0" w:line="240" w:lineRule="auto"/>
        <w:rPr>
          <w:rFonts w:ascii="Frutiger LT Std 57 Cn" w:hAnsi="Frutiger LT Std 57 Cn"/>
          <w:sz w:val="23"/>
          <w:szCs w:val="23"/>
        </w:rPr>
      </w:pPr>
    </w:p>
    <w:p w14:paraId="6BFB9638" w14:textId="2072CB68" w:rsidR="00933580" w:rsidRDefault="00933580" w:rsidP="005D6A12">
      <w:pPr>
        <w:spacing w:before="120" w:after="0" w:line="240" w:lineRule="auto"/>
        <w:rPr>
          <w:rFonts w:ascii="Frutiger LT Std 57 Cn" w:hAnsi="Frutiger LT Std 57 Cn"/>
          <w:sz w:val="23"/>
          <w:szCs w:val="23"/>
        </w:rPr>
      </w:pPr>
    </w:p>
    <w:p w14:paraId="6EF22B52" w14:textId="19A66DB8" w:rsidR="00933580" w:rsidRDefault="00933580" w:rsidP="005D6A12">
      <w:pPr>
        <w:spacing w:before="120" w:after="0" w:line="240" w:lineRule="auto"/>
        <w:rPr>
          <w:rFonts w:ascii="Frutiger LT Std 57 Cn" w:hAnsi="Frutiger LT Std 57 Cn"/>
          <w:sz w:val="23"/>
          <w:szCs w:val="23"/>
        </w:rPr>
      </w:pPr>
    </w:p>
    <w:p w14:paraId="717AB53D" w14:textId="59277862" w:rsidR="00933580" w:rsidRDefault="00933580" w:rsidP="0005192C">
      <w:pPr>
        <w:pStyle w:val="BodyText18pt"/>
      </w:pPr>
      <w:r w:rsidRPr="00FA2A27">
        <w:t>Each woman saw the math differently.</w:t>
      </w:r>
      <w:r w:rsidR="00FA2A27" w:rsidRPr="00FA2A27">
        <w:t xml:space="preserve"> Of course, they didn’t count each tile! Show two different ways that Valerie and Rebecca could have figured out the number of tiles.</w:t>
      </w:r>
    </w:p>
    <w:p w14:paraId="29BC9F25" w14:textId="77777777" w:rsidR="0005192C" w:rsidRDefault="0005192C" w:rsidP="0005192C">
      <w:pPr>
        <w:pStyle w:val="BodyText18pt"/>
      </w:pPr>
    </w:p>
    <w:p w14:paraId="5A422616" w14:textId="22D3FE96" w:rsidR="00FA2A27" w:rsidRDefault="00FA2A27" w:rsidP="00E30FBD">
      <w:pPr>
        <w:pStyle w:val="ListParagraph"/>
        <w:numPr>
          <w:ilvl w:val="0"/>
          <w:numId w:val="20"/>
        </w:numPr>
      </w:pPr>
      <w:r>
        <w:t>First way:</w:t>
      </w:r>
    </w:p>
    <w:p w14:paraId="39DA8C78" w14:textId="086EE52D" w:rsidR="00FA2A27" w:rsidRDefault="00FA2A27" w:rsidP="00FA2A27">
      <w:pPr>
        <w:spacing w:before="120" w:after="0" w:line="240" w:lineRule="auto"/>
        <w:rPr>
          <w:rFonts w:ascii="IBM Plex Serif" w:hAnsi="IBM Plex Serif"/>
          <w:sz w:val="32"/>
          <w:szCs w:val="32"/>
        </w:rPr>
      </w:pPr>
    </w:p>
    <w:p w14:paraId="45445FD9" w14:textId="3EDE9C15" w:rsidR="00FA2A27" w:rsidRDefault="00FA2A27" w:rsidP="00FA2A27">
      <w:pPr>
        <w:spacing w:before="120" w:after="0" w:line="240" w:lineRule="auto"/>
        <w:rPr>
          <w:rFonts w:ascii="IBM Plex Serif" w:hAnsi="IBM Plex Serif"/>
          <w:sz w:val="32"/>
          <w:szCs w:val="32"/>
        </w:rPr>
      </w:pPr>
    </w:p>
    <w:p w14:paraId="7D16962F" w14:textId="77777777" w:rsidR="00881D3D" w:rsidRDefault="00881D3D" w:rsidP="00FA2A27">
      <w:pPr>
        <w:spacing w:before="120" w:after="0" w:line="240" w:lineRule="auto"/>
        <w:rPr>
          <w:rFonts w:ascii="IBM Plex Serif" w:hAnsi="IBM Plex Serif"/>
          <w:sz w:val="32"/>
          <w:szCs w:val="32"/>
        </w:rPr>
      </w:pPr>
    </w:p>
    <w:p w14:paraId="745BD5AC" w14:textId="02211183" w:rsidR="00FA2A27" w:rsidRDefault="00FA2A27" w:rsidP="00FA2A27">
      <w:pPr>
        <w:spacing w:before="120" w:after="0" w:line="240" w:lineRule="auto"/>
        <w:rPr>
          <w:rFonts w:ascii="IBM Plex Serif" w:hAnsi="IBM Plex Serif"/>
          <w:sz w:val="32"/>
          <w:szCs w:val="32"/>
        </w:rPr>
      </w:pPr>
    </w:p>
    <w:p w14:paraId="49A982F7" w14:textId="15AE5EC6" w:rsidR="00FA2A27" w:rsidRPr="00FA2A27" w:rsidRDefault="00FA2A27" w:rsidP="0005192C">
      <w:pPr>
        <w:pStyle w:val="ListParagraph"/>
      </w:pPr>
      <w:r w:rsidRPr="0005192C">
        <w:t>Second</w:t>
      </w:r>
      <w:r>
        <w:t xml:space="preserve"> way:</w:t>
      </w:r>
    </w:p>
    <w:p w14:paraId="0EA14B10" w14:textId="5D768C4C" w:rsidR="00933580" w:rsidRDefault="00933580" w:rsidP="005D6A12">
      <w:pPr>
        <w:spacing w:before="120" w:after="0" w:line="240" w:lineRule="auto"/>
        <w:rPr>
          <w:rFonts w:ascii="Frutiger LT Std 57 Cn" w:hAnsi="Frutiger LT Std 57 Cn"/>
          <w:sz w:val="23"/>
          <w:szCs w:val="23"/>
        </w:rPr>
      </w:pPr>
    </w:p>
    <w:p w14:paraId="45DBE949" w14:textId="2091768E" w:rsidR="00FA2A27" w:rsidRDefault="00FA2A27" w:rsidP="005D6A12">
      <w:pPr>
        <w:spacing w:before="120" w:after="0" w:line="240" w:lineRule="auto"/>
        <w:rPr>
          <w:rFonts w:ascii="Frutiger LT Std 57 Cn" w:hAnsi="Frutiger LT Std 57 Cn"/>
          <w:sz w:val="23"/>
          <w:szCs w:val="23"/>
        </w:rPr>
      </w:pPr>
    </w:p>
    <w:p w14:paraId="077DE1AF" w14:textId="03479D9E" w:rsidR="00FA2A27" w:rsidRDefault="00FA2A27" w:rsidP="005D6A12">
      <w:pPr>
        <w:spacing w:before="120" w:after="0" w:line="240" w:lineRule="auto"/>
        <w:rPr>
          <w:rFonts w:ascii="Frutiger LT Std 57 Cn" w:hAnsi="Frutiger LT Std 57 Cn"/>
          <w:sz w:val="23"/>
          <w:szCs w:val="23"/>
        </w:rPr>
      </w:pPr>
    </w:p>
    <w:p w14:paraId="6D765BDC" w14:textId="77777777" w:rsidR="00FA2A27" w:rsidRDefault="00FA2A27" w:rsidP="005D6A12">
      <w:pPr>
        <w:spacing w:before="120" w:after="0" w:line="240" w:lineRule="auto"/>
        <w:rPr>
          <w:rFonts w:ascii="Frutiger LT Std 57 Cn" w:hAnsi="Frutiger LT Std 57 Cn"/>
          <w:sz w:val="23"/>
          <w:szCs w:val="23"/>
        </w:rPr>
      </w:pPr>
    </w:p>
    <w:p w14:paraId="66DCA0DD" w14:textId="77777777" w:rsidR="00DE7DDB" w:rsidRDefault="00DE7DDB" w:rsidP="00DE7DDB">
      <w:pPr>
        <w:pStyle w:val="CommentText"/>
        <w:rPr>
          <w:rFonts w:ascii="Arial Narrow" w:hAnsi="Arial Narrow"/>
        </w:rPr>
      </w:pPr>
    </w:p>
    <w:p w14:paraId="52A6FB06" w14:textId="542692DA" w:rsidR="00881D3D" w:rsidRPr="00DE7DDB" w:rsidRDefault="00DE7DDB" w:rsidP="00DE7DDB">
      <w:pPr>
        <w:pStyle w:val="CommentText"/>
        <w:rPr>
          <w:rFonts w:ascii="Arial Narrow" w:hAnsi="Arial Narrow"/>
          <w:sz w:val="40"/>
          <w:szCs w:val="40"/>
        </w:rPr>
      </w:pPr>
      <w:r>
        <w:rPr>
          <w:rFonts w:ascii="Arial Narrow" w:hAnsi="Arial Narrow"/>
        </w:rPr>
        <w:t>Source: EMPower™ book Everyday Number Sense: Mental Math and Visual Models</w:t>
      </w:r>
    </w:p>
    <w:p w14:paraId="0A975308" w14:textId="5CC94E9F" w:rsidR="00792DB5" w:rsidRPr="00DE57C4" w:rsidRDefault="006E6AD6" w:rsidP="006A7C53">
      <w:pPr>
        <w:pStyle w:val="Heading1"/>
      </w:pPr>
      <w:r>
        <w:lastRenderedPageBreak/>
        <w:t>Expressions, Arrays, and Stories</w:t>
      </w:r>
    </w:p>
    <w:p w14:paraId="385029B4" w14:textId="1DCF5110" w:rsidR="00165959" w:rsidRPr="0005192C" w:rsidRDefault="00165959" w:rsidP="006A7C53">
      <w:pPr>
        <w:pStyle w:val="Heading1"/>
        <w:rPr>
          <w:sz w:val="32"/>
        </w:rPr>
      </w:pPr>
      <w:r w:rsidRPr="0005192C">
        <w:rPr>
          <w:sz w:val="32"/>
        </w:rPr>
        <w:t xml:space="preserve">Part </w:t>
      </w:r>
      <w:r w:rsidRPr="0005192C">
        <w:rPr>
          <w:spacing w:val="-10"/>
          <w:sz w:val="32"/>
        </w:rPr>
        <w:t>1</w:t>
      </w:r>
    </w:p>
    <w:p w14:paraId="765CAD23" w14:textId="735C8919" w:rsidR="00165959" w:rsidRDefault="00165959" w:rsidP="00147767">
      <w:pPr>
        <w:pStyle w:val="BodyText"/>
        <w:spacing w:after="240"/>
        <w:rPr>
          <w:spacing w:val="-2"/>
        </w:rPr>
      </w:pPr>
      <w:r w:rsidRPr="006B3885">
        <w:t>Circle</w:t>
      </w:r>
      <w:r w:rsidRPr="006B3885">
        <w:rPr>
          <w:spacing w:val="-3"/>
        </w:rPr>
        <w:t xml:space="preserve"> </w:t>
      </w:r>
      <w:r w:rsidRPr="006B3885">
        <w:t>the</w:t>
      </w:r>
      <w:r w:rsidRPr="006B3885">
        <w:rPr>
          <w:spacing w:val="-3"/>
        </w:rPr>
        <w:t xml:space="preserve"> </w:t>
      </w:r>
      <w:r w:rsidRPr="006B3885">
        <w:t>expressions</w:t>
      </w:r>
      <w:r w:rsidRPr="006B3885">
        <w:rPr>
          <w:spacing w:val="-3"/>
        </w:rPr>
        <w:t xml:space="preserve"> </w:t>
      </w:r>
      <w:r w:rsidRPr="006B3885">
        <w:t>that</w:t>
      </w:r>
      <w:r w:rsidRPr="006B3885">
        <w:rPr>
          <w:spacing w:val="-3"/>
        </w:rPr>
        <w:t xml:space="preserve"> </w:t>
      </w:r>
      <w:r w:rsidRPr="006B3885">
        <w:t>do</w:t>
      </w:r>
      <w:r w:rsidRPr="006B3885">
        <w:rPr>
          <w:spacing w:val="-3"/>
        </w:rPr>
        <w:t xml:space="preserve"> </w:t>
      </w:r>
      <w:r w:rsidRPr="006B3885">
        <w:t>not</w:t>
      </w:r>
      <w:r w:rsidRPr="006B3885">
        <w:rPr>
          <w:spacing w:val="-3"/>
        </w:rPr>
        <w:t xml:space="preserve"> </w:t>
      </w:r>
      <w:r w:rsidRPr="006B3885">
        <w:t>match</w:t>
      </w:r>
      <w:r w:rsidRPr="006B3885">
        <w:rPr>
          <w:spacing w:val="-3"/>
        </w:rPr>
        <w:t xml:space="preserve"> </w:t>
      </w:r>
      <w:r w:rsidRPr="006B3885">
        <w:t>the</w:t>
      </w:r>
      <w:r w:rsidRPr="006B3885">
        <w:rPr>
          <w:spacing w:val="-3"/>
        </w:rPr>
        <w:t xml:space="preserve"> </w:t>
      </w:r>
      <w:r w:rsidRPr="006B3885">
        <w:rPr>
          <w:spacing w:val="-2"/>
        </w:rPr>
        <w:t>picture.</w:t>
      </w:r>
    </w:p>
    <w:p w14:paraId="6A156064" w14:textId="77777777" w:rsidR="00147767" w:rsidRPr="006B3885" w:rsidRDefault="00147767" w:rsidP="00147767">
      <w:pPr>
        <w:pStyle w:val="BodyText"/>
      </w:pPr>
      <w:r w:rsidRPr="00147767">
        <w:rPr>
          <w:b/>
          <w:bCs/>
          <w:iCs/>
        </w:rPr>
        <w:t>Reminder:</w:t>
      </w:r>
      <w:r w:rsidRPr="006B3885">
        <w:rPr>
          <w:spacing w:val="-12"/>
        </w:rPr>
        <w:t xml:space="preserve"> </w:t>
      </w:r>
      <w:r w:rsidRPr="006B3885">
        <w:t>Parentheses</w:t>
      </w:r>
      <w:r w:rsidRPr="006B3885">
        <w:rPr>
          <w:spacing w:val="-12"/>
        </w:rPr>
        <w:t xml:space="preserve"> </w:t>
      </w:r>
      <w:r w:rsidRPr="006B3885">
        <w:t>indicate</w:t>
      </w:r>
      <w:r w:rsidRPr="006B3885">
        <w:rPr>
          <w:spacing w:val="-12"/>
        </w:rPr>
        <w:t xml:space="preserve"> </w:t>
      </w:r>
      <w:r w:rsidRPr="006B3885">
        <w:t>multiplication</w:t>
      </w:r>
      <w:r w:rsidRPr="006B3885">
        <w:rPr>
          <w:spacing w:val="-12"/>
        </w:rPr>
        <w:t xml:space="preserve"> </w:t>
      </w:r>
      <w:r w:rsidRPr="006B3885">
        <w:t>or</w:t>
      </w:r>
      <w:r w:rsidRPr="006B3885">
        <w:rPr>
          <w:spacing w:val="-12"/>
        </w:rPr>
        <w:t xml:space="preserve"> </w:t>
      </w:r>
      <w:r w:rsidRPr="006B3885">
        <w:t>tell</w:t>
      </w:r>
      <w:r w:rsidRPr="006B3885">
        <w:rPr>
          <w:spacing w:val="-12"/>
        </w:rPr>
        <w:t xml:space="preserve"> </w:t>
      </w:r>
      <w:r w:rsidRPr="006B3885">
        <w:t>you</w:t>
      </w:r>
      <w:r w:rsidRPr="006B3885">
        <w:rPr>
          <w:spacing w:val="-12"/>
        </w:rPr>
        <w:t xml:space="preserve"> </w:t>
      </w:r>
      <w:r w:rsidRPr="006B3885">
        <w:t>to</w:t>
      </w:r>
      <w:r w:rsidRPr="006B3885">
        <w:rPr>
          <w:spacing w:val="-12"/>
        </w:rPr>
        <w:t xml:space="preserve"> </w:t>
      </w:r>
      <w:r w:rsidRPr="006B3885">
        <w:t>do</w:t>
      </w:r>
      <w:r w:rsidRPr="006B3885">
        <w:rPr>
          <w:spacing w:val="-12"/>
        </w:rPr>
        <w:t xml:space="preserve"> </w:t>
      </w:r>
      <w:r w:rsidRPr="006B3885">
        <w:t>the</w:t>
      </w:r>
      <w:r w:rsidRPr="006B3885">
        <w:rPr>
          <w:spacing w:val="-12"/>
        </w:rPr>
        <w:t xml:space="preserve"> </w:t>
      </w:r>
      <w:r w:rsidRPr="006B3885">
        <w:t>operation inside them first.</w:t>
      </w:r>
    </w:p>
    <w:p w14:paraId="060F1065" w14:textId="77777777" w:rsidR="00147767" w:rsidRPr="006B3885" w:rsidRDefault="00147767" w:rsidP="0005192C">
      <w:pPr>
        <w:pStyle w:val="BodyText"/>
      </w:pPr>
    </w:p>
    <w:p w14:paraId="12F48A88" w14:textId="0F35C4AC" w:rsidR="00165959" w:rsidRDefault="00165959" w:rsidP="0076195F">
      <w:pPr>
        <w:pStyle w:val="BodyText"/>
      </w:pPr>
    </w:p>
    <w:p w14:paraId="4A734E7C" w14:textId="72BA97A6" w:rsidR="00165959" w:rsidRPr="00C4008C" w:rsidRDefault="00147767" w:rsidP="00E30FBD">
      <w:pPr>
        <w:pStyle w:val="ListParagraph"/>
        <w:numPr>
          <w:ilvl w:val="0"/>
          <w:numId w:val="21"/>
        </w:numPr>
        <w:rPr>
          <w:sz w:val="32"/>
          <w:szCs w:val="32"/>
        </w:rPr>
      </w:pPr>
      <w:r>
        <w:rPr>
          <w:b/>
        </w:rPr>
        <w:t xml:space="preserve"> </w:t>
      </w:r>
      <w:r w:rsidR="00165959" w:rsidRPr="00C4008C">
        <w:rPr>
          <w:sz w:val="32"/>
          <w:szCs w:val="32"/>
        </w:rPr>
        <w:t xml:space="preserve">10 + 10 + </w:t>
      </w:r>
      <w:r w:rsidR="00165959" w:rsidRPr="00C4008C">
        <w:rPr>
          <w:spacing w:val="-10"/>
          <w:sz w:val="32"/>
          <w:szCs w:val="32"/>
        </w:rPr>
        <w:t>3</w:t>
      </w:r>
      <w:r w:rsidR="007B0C8D" w:rsidRPr="00C4008C">
        <w:rPr>
          <w:sz w:val="32"/>
          <w:szCs w:val="32"/>
        </w:rPr>
        <w:tab/>
      </w:r>
      <w:r w:rsidR="007B0C8D" w:rsidRPr="00C4008C">
        <w:rPr>
          <w:sz w:val="32"/>
          <w:szCs w:val="32"/>
        </w:rPr>
        <w:tab/>
      </w:r>
      <w:r w:rsidR="00165959" w:rsidRPr="00C4008C">
        <w:rPr>
          <w:sz w:val="32"/>
          <w:szCs w:val="32"/>
        </w:rPr>
        <w:t>3</w:t>
      </w:r>
      <w:r w:rsidR="00165959" w:rsidRPr="00C4008C">
        <w:rPr>
          <w:spacing w:val="-7"/>
          <w:sz w:val="32"/>
          <w:szCs w:val="32"/>
        </w:rPr>
        <w:t xml:space="preserve"> </w:t>
      </w:r>
      <w:r w:rsidR="00165959" w:rsidRPr="00C4008C">
        <w:rPr>
          <w:rFonts w:ascii="Symbol" w:hAnsi="Symbol"/>
          <w:sz w:val="32"/>
          <w:szCs w:val="32"/>
        </w:rPr>
        <w:t></w:t>
      </w:r>
      <w:r w:rsidR="00165959" w:rsidRPr="00C4008C">
        <w:rPr>
          <w:rFonts w:ascii="Times New Roman" w:hAnsi="Times New Roman"/>
          <w:spacing w:val="-12"/>
          <w:sz w:val="32"/>
          <w:szCs w:val="32"/>
        </w:rPr>
        <w:t xml:space="preserve"> </w:t>
      </w:r>
      <w:r w:rsidR="00165959" w:rsidRPr="00C4008C">
        <w:rPr>
          <w:sz w:val="32"/>
          <w:szCs w:val="32"/>
        </w:rPr>
        <w:t>3</w:t>
      </w:r>
      <w:r w:rsidR="00165959" w:rsidRPr="00C4008C">
        <w:rPr>
          <w:spacing w:val="-6"/>
          <w:sz w:val="32"/>
          <w:szCs w:val="32"/>
        </w:rPr>
        <w:t xml:space="preserve"> </w:t>
      </w:r>
      <w:r w:rsidR="00165959" w:rsidRPr="00C4008C">
        <w:rPr>
          <w:sz w:val="32"/>
          <w:szCs w:val="32"/>
        </w:rPr>
        <w:t>+</w:t>
      </w:r>
      <w:r w:rsidR="00165959" w:rsidRPr="00C4008C">
        <w:rPr>
          <w:spacing w:val="-6"/>
          <w:sz w:val="32"/>
          <w:szCs w:val="32"/>
        </w:rPr>
        <w:t xml:space="preserve"> </w:t>
      </w:r>
      <w:r w:rsidR="00165959" w:rsidRPr="00C4008C">
        <w:rPr>
          <w:spacing w:val="-5"/>
          <w:sz w:val="32"/>
          <w:szCs w:val="32"/>
        </w:rPr>
        <w:t>10</w:t>
      </w:r>
      <w:r w:rsidR="007B0C8D" w:rsidRPr="00C4008C">
        <w:rPr>
          <w:sz w:val="32"/>
          <w:szCs w:val="32"/>
        </w:rPr>
        <w:tab/>
      </w:r>
      <w:r w:rsidR="007B0C8D" w:rsidRPr="00C4008C">
        <w:rPr>
          <w:sz w:val="32"/>
          <w:szCs w:val="32"/>
        </w:rPr>
        <w:tab/>
      </w:r>
      <w:r w:rsidR="00165959" w:rsidRPr="00C4008C">
        <w:rPr>
          <w:sz w:val="32"/>
          <w:szCs w:val="32"/>
        </w:rPr>
        <w:t>10</w:t>
      </w:r>
      <w:r w:rsidR="00165959" w:rsidRPr="00C4008C">
        <w:rPr>
          <w:spacing w:val="-7"/>
          <w:sz w:val="32"/>
          <w:szCs w:val="32"/>
        </w:rPr>
        <w:t xml:space="preserve"> </w:t>
      </w:r>
      <w:r w:rsidR="00165959" w:rsidRPr="00C4008C">
        <w:rPr>
          <w:rFonts w:ascii="Symbol" w:hAnsi="Symbol"/>
          <w:sz w:val="32"/>
          <w:szCs w:val="32"/>
        </w:rPr>
        <w:t></w:t>
      </w:r>
      <w:r w:rsidR="00165959" w:rsidRPr="00C4008C">
        <w:rPr>
          <w:rFonts w:ascii="Times New Roman" w:hAnsi="Times New Roman"/>
          <w:spacing w:val="-12"/>
          <w:sz w:val="32"/>
          <w:szCs w:val="32"/>
        </w:rPr>
        <w:t xml:space="preserve"> </w:t>
      </w:r>
      <w:r w:rsidR="00165959" w:rsidRPr="00C4008C">
        <w:rPr>
          <w:sz w:val="32"/>
          <w:szCs w:val="32"/>
        </w:rPr>
        <w:t>2</w:t>
      </w:r>
      <w:r w:rsidR="00165959" w:rsidRPr="00C4008C">
        <w:rPr>
          <w:spacing w:val="-6"/>
          <w:sz w:val="32"/>
          <w:szCs w:val="32"/>
        </w:rPr>
        <w:t xml:space="preserve"> </w:t>
      </w:r>
      <w:r w:rsidR="00165959" w:rsidRPr="00C4008C">
        <w:rPr>
          <w:sz w:val="32"/>
          <w:szCs w:val="32"/>
        </w:rPr>
        <w:t>+</w:t>
      </w:r>
      <w:r w:rsidR="00165959" w:rsidRPr="00C4008C">
        <w:rPr>
          <w:spacing w:val="-6"/>
          <w:sz w:val="32"/>
          <w:szCs w:val="32"/>
        </w:rPr>
        <w:t xml:space="preserve"> </w:t>
      </w:r>
      <w:r w:rsidR="00165959" w:rsidRPr="00C4008C">
        <w:rPr>
          <w:spacing w:val="-10"/>
          <w:sz w:val="32"/>
          <w:szCs w:val="32"/>
        </w:rPr>
        <w:t>3</w:t>
      </w:r>
      <w:r w:rsidR="007B0C8D" w:rsidRPr="00C4008C">
        <w:rPr>
          <w:sz w:val="32"/>
          <w:szCs w:val="32"/>
        </w:rPr>
        <w:tab/>
      </w:r>
      <w:r w:rsidR="007B0C8D" w:rsidRPr="00C4008C">
        <w:rPr>
          <w:sz w:val="32"/>
          <w:szCs w:val="32"/>
        </w:rPr>
        <w:tab/>
      </w:r>
      <w:r w:rsidR="00165959" w:rsidRPr="00C4008C">
        <w:rPr>
          <w:sz w:val="32"/>
          <w:szCs w:val="32"/>
        </w:rPr>
        <w:t xml:space="preserve">3 + </w:t>
      </w:r>
      <w:r w:rsidR="00165959" w:rsidRPr="00C4008C">
        <w:rPr>
          <w:spacing w:val="-2"/>
          <w:sz w:val="32"/>
          <w:szCs w:val="32"/>
        </w:rPr>
        <w:t>2(10)</w:t>
      </w:r>
    </w:p>
    <w:p w14:paraId="4496C509" w14:textId="538B03CD" w:rsidR="00165959" w:rsidRDefault="00165959" w:rsidP="00B6109A">
      <w:pPr>
        <w:pStyle w:val="BodyText"/>
        <w:jc w:val="center"/>
        <w:rPr>
          <w:sz w:val="13"/>
        </w:rPr>
      </w:pPr>
      <w:r>
        <w:rPr>
          <w:noProof/>
        </w:rPr>
        <w:drawing>
          <wp:inline distT="0" distB="0" distL="0" distR="0" wp14:anchorId="18FEAF41" wp14:editId="5E587104">
            <wp:extent cx="2955579" cy="914400"/>
            <wp:effectExtent l="0" t="0" r="3810" b="0"/>
            <wp:docPr id="30912" name="image2.png" descr="An array of dots.  The first row has 10 dots, the second row has 10 dots, the last row has 3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 name="image2.png" descr="An array of dots.  The first row has 10 dots, the second row has 10 dots, the last row has 3 dots."/>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55579" cy="914400"/>
                    </a:xfrm>
                    <a:prstGeom prst="rect">
                      <a:avLst/>
                    </a:prstGeom>
                  </pic:spPr>
                </pic:pic>
              </a:graphicData>
            </a:graphic>
          </wp:inline>
        </w:drawing>
      </w:r>
    </w:p>
    <w:p w14:paraId="6711C9E0" w14:textId="076EE121" w:rsidR="00165959" w:rsidRDefault="00165959" w:rsidP="0076195F">
      <w:pPr>
        <w:pStyle w:val="BodyText"/>
      </w:pPr>
    </w:p>
    <w:p w14:paraId="307A8DE3" w14:textId="2E78DCFA" w:rsidR="00165959" w:rsidRPr="00C4008C" w:rsidRDefault="00C4008C" w:rsidP="00C4008C">
      <w:pPr>
        <w:pStyle w:val="ListParagraph"/>
        <w:rPr>
          <w:sz w:val="32"/>
          <w:szCs w:val="32"/>
        </w:rPr>
      </w:pPr>
      <w:r>
        <w:rPr>
          <w:sz w:val="32"/>
          <w:szCs w:val="32"/>
        </w:rPr>
        <w:t xml:space="preserve"> </w:t>
      </w:r>
      <w:r w:rsidR="00165959" w:rsidRPr="00C4008C">
        <w:rPr>
          <w:sz w:val="32"/>
          <w:szCs w:val="32"/>
        </w:rPr>
        <w:t>3</w:t>
      </w:r>
      <w:r w:rsidR="00165959" w:rsidRPr="00C4008C">
        <w:rPr>
          <w:spacing w:val="-4"/>
          <w:sz w:val="32"/>
          <w:szCs w:val="32"/>
        </w:rPr>
        <w:t xml:space="preserve"> </w:t>
      </w:r>
      <w:r w:rsidR="00165959" w:rsidRPr="00C4008C">
        <w:rPr>
          <w:rFonts w:ascii="Symbol" w:hAnsi="Symbol"/>
          <w:sz w:val="32"/>
          <w:szCs w:val="32"/>
        </w:rPr>
        <w:t></w:t>
      </w:r>
      <w:r w:rsidR="00165959" w:rsidRPr="00C4008C">
        <w:rPr>
          <w:rFonts w:ascii="Times New Roman" w:hAnsi="Times New Roman"/>
          <w:spacing w:val="-10"/>
          <w:sz w:val="32"/>
          <w:szCs w:val="32"/>
        </w:rPr>
        <w:t xml:space="preserve"> </w:t>
      </w:r>
      <w:r w:rsidR="00165959" w:rsidRPr="00C4008C">
        <w:rPr>
          <w:sz w:val="32"/>
          <w:szCs w:val="32"/>
        </w:rPr>
        <w:t>10</w:t>
      </w:r>
      <w:r w:rsidR="00165959" w:rsidRPr="00C4008C">
        <w:rPr>
          <w:spacing w:val="-4"/>
          <w:sz w:val="32"/>
          <w:szCs w:val="32"/>
        </w:rPr>
        <w:t xml:space="preserve"> </w:t>
      </w:r>
      <w:r w:rsidR="00165959" w:rsidRPr="00C4008C">
        <w:rPr>
          <w:sz w:val="32"/>
          <w:szCs w:val="32"/>
        </w:rPr>
        <w:t>+</w:t>
      </w:r>
      <w:r w:rsidR="00165959" w:rsidRPr="00C4008C">
        <w:rPr>
          <w:spacing w:val="-4"/>
          <w:sz w:val="32"/>
          <w:szCs w:val="32"/>
        </w:rPr>
        <w:t xml:space="preserve"> </w:t>
      </w:r>
      <w:r w:rsidR="00165959" w:rsidRPr="00C4008C">
        <w:rPr>
          <w:spacing w:val="-10"/>
          <w:sz w:val="32"/>
          <w:szCs w:val="32"/>
        </w:rPr>
        <w:t>7</w:t>
      </w:r>
      <w:r w:rsidR="007B0C8D" w:rsidRPr="00C4008C">
        <w:rPr>
          <w:sz w:val="32"/>
          <w:szCs w:val="32"/>
        </w:rPr>
        <w:tab/>
      </w:r>
      <w:r w:rsidR="00165959" w:rsidRPr="00C4008C">
        <w:rPr>
          <w:sz w:val="32"/>
          <w:szCs w:val="32"/>
        </w:rPr>
        <w:t xml:space="preserve">10 + 10 + 10 + </w:t>
      </w:r>
      <w:r w:rsidR="00165959" w:rsidRPr="00C4008C">
        <w:rPr>
          <w:spacing w:val="-10"/>
          <w:sz w:val="32"/>
          <w:szCs w:val="32"/>
        </w:rPr>
        <w:t>7</w:t>
      </w:r>
      <w:r w:rsidR="007B0C8D" w:rsidRPr="00C4008C">
        <w:rPr>
          <w:sz w:val="32"/>
          <w:szCs w:val="32"/>
        </w:rPr>
        <w:tab/>
      </w:r>
      <w:r w:rsidR="00165959" w:rsidRPr="00C4008C">
        <w:rPr>
          <w:sz w:val="32"/>
          <w:szCs w:val="32"/>
        </w:rPr>
        <w:t>3(10</w:t>
      </w:r>
      <w:r w:rsidR="00165959" w:rsidRPr="00C4008C">
        <w:rPr>
          <w:spacing w:val="-2"/>
          <w:sz w:val="32"/>
          <w:szCs w:val="32"/>
        </w:rPr>
        <w:t xml:space="preserve"> </w:t>
      </w:r>
      <w:r w:rsidR="00165959" w:rsidRPr="00C4008C">
        <w:rPr>
          <w:sz w:val="32"/>
          <w:szCs w:val="32"/>
        </w:rPr>
        <w:t xml:space="preserve">+ </w:t>
      </w:r>
      <w:r w:rsidR="00165959" w:rsidRPr="00C4008C">
        <w:rPr>
          <w:spacing w:val="-7"/>
          <w:sz w:val="32"/>
          <w:szCs w:val="32"/>
        </w:rPr>
        <w:t>3)</w:t>
      </w:r>
      <w:r w:rsidR="007B0C8D" w:rsidRPr="00C4008C">
        <w:rPr>
          <w:sz w:val="32"/>
          <w:szCs w:val="32"/>
        </w:rPr>
        <w:tab/>
      </w:r>
      <w:r w:rsidR="007B0C8D" w:rsidRPr="00C4008C">
        <w:rPr>
          <w:sz w:val="32"/>
          <w:szCs w:val="32"/>
        </w:rPr>
        <w:tab/>
      </w:r>
      <w:r w:rsidR="00165959" w:rsidRPr="00C4008C">
        <w:rPr>
          <w:sz w:val="32"/>
          <w:szCs w:val="32"/>
        </w:rPr>
        <w:t>4</w:t>
      </w:r>
      <w:r w:rsidR="00165959" w:rsidRPr="00C4008C">
        <w:rPr>
          <w:spacing w:val="-6"/>
          <w:sz w:val="32"/>
          <w:szCs w:val="32"/>
        </w:rPr>
        <w:t xml:space="preserve"> </w:t>
      </w:r>
      <w:r w:rsidR="00165959" w:rsidRPr="00C4008C">
        <w:rPr>
          <w:rFonts w:ascii="Symbol" w:hAnsi="Symbol"/>
          <w:sz w:val="32"/>
          <w:szCs w:val="32"/>
        </w:rPr>
        <w:t></w:t>
      </w:r>
      <w:r w:rsidR="00165959" w:rsidRPr="00C4008C">
        <w:rPr>
          <w:rFonts w:ascii="Times New Roman" w:hAnsi="Times New Roman"/>
          <w:spacing w:val="-12"/>
          <w:sz w:val="32"/>
          <w:szCs w:val="32"/>
        </w:rPr>
        <w:t xml:space="preserve"> </w:t>
      </w:r>
      <w:r w:rsidR="00165959" w:rsidRPr="00C4008C">
        <w:rPr>
          <w:sz w:val="32"/>
          <w:szCs w:val="32"/>
        </w:rPr>
        <w:t>7</w:t>
      </w:r>
      <w:r w:rsidR="00165959" w:rsidRPr="00C4008C">
        <w:rPr>
          <w:spacing w:val="-6"/>
          <w:sz w:val="32"/>
          <w:szCs w:val="32"/>
        </w:rPr>
        <w:t xml:space="preserve"> </w:t>
      </w:r>
      <w:r w:rsidR="00165959" w:rsidRPr="00C4008C">
        <w:rPr>
          <w:sz w:val="32"/>
          <w:szCs w:val="32"/>
        </w:rPr>
        <w:t>–</w:t>
      </w:r>
      <w:r w:rsidR="00165959" w:rsidRPr="00C4008C">
        <w:rPr>
          <w:spacing w:val="-6"/>
          <w:sz w:val="32"/>
          <w:szCs w:val="32"/>
        </w:rPr>
        <w:t xml:space="preserve"> </w:t>
      </w:r>
      <w:r w:rsidR="00165959" w:rsidRPr="00C4008C">
        <w:rPr>
          <w:spacing w:val="-10"/>
          <w:sz w:val="32"/>
          <w:szCs w:val="32"/>
        </w:rPr>
        <w:t>3</w:t>
      </w:r>
    </w:p>
    <w:p w14:paraId="68A20C70" w14:textId="43648C3C" w:rsidR="00165959" w:rsidRDefault="007B0C8D" w:rsidP="00B6109A">
      <w:pPr>
        <w:pStyle w:val="BodyText"/>
        <w:jc w:val="center"/>
        <w:rPr>
          <w:sz w:val="20"/>
        </w:rPr>
      </w:pPr>
      <w:r>
        <w:rPr>
          <w:noProof/>
        </w:rPr>
        <w:drawing>
          <wp:inline distT="0" distB="0" distL="0" distR="0" wp14:anchorId="00F96315" wp14:editId="4D4DCBB5">
            <wp:extent cx="2975929" cy="1188720"/>
            <wp:effectExtent l="0" t="0" r="0" b="5080"/>
            <wp:docPr id="30913" name="image3.png" descr="An array of dots.  The first row has 10 dots, the second row has 10 dots, the third row has 10 dots, and the last row has 7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3" name="image3.png" descr="An array of dots.  The first row has 10 dots, the second row has 10 dots, the third row has 10 dots, and the last row has 7 dots."/>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75929" cy="1188720"/>
                    </a:xfrm>
                    <a:prstGeom prst="rect">
                      <a:avLst/>
                    </a:prstGeom>
                  </pic:spPr>
                </pic:pic>
              </a:graphicData>
            </a:graphic>
          </wp:inline>
        </w:drawing>
      </w:r>
    </w:p>
    <w:p w14:paraId="2BC40FC3" w14:textId="07CFA11D" w:rsidR="00165959" w:rsidRDefault="00165959" w:rsidP="0076195F">
      <w:pPr>
        <w:pStyle w:val="BodyText"/>
      </w:pPr>
    </w:p>
    <w:p w14:paraId="1B9D74F9" w14:textId="497F8FA8" w:rsidR="00165959" w:rsidRDefault="00165959" w:rsidP="0076195F">
      <w:pPr>
        <w:pStyle w:val="BodyText"/>
      </w:pPr>
    </w:p>
    <w:p w14:paraId="029D32BA" w14:textId="2B423224" w:rsidR="00165959" w:rsidRPr="006B3885" w:rsidRDefault="00C4008C" w:rsidP="00C4008C">
      <w:pPr>
        <w:pStyle w:val="ListParagraph"/>
      </w:pPr>
      <w:r>
        <w:t xml:space="preserve"> </w:t>
      </w:r>
      <w:r w:rsidR="00165959" w:rsidRPr="006B3885">
        <w:t xml:space="preserve">5 + 5 + 5 + 5 + </w:t>
      </w:r>
      <w:r w:rsidR="00165959" w:rsidRPr="006B3885">
        <w:rPr>
          <w:spacing w:val="-10"/>
        </w:rPr>
        <w:t>5</w:t>
      </w:r>
      <w:r w:rsidR="007B0C8D">
        <w:tab/>
      </w:r>
      <w:r>
        <w:t xml:space="preserve">     </w:t>
      </w:r>
      <w:r w:rsidR="00165959" w:rsidRPr="006B3885">
        <w:rPr>
          <w:spacing w:val="-4"/>
        </w:rPr>
        <w:t>5(5)</w:t>
      </w:r>
      <w:r>
        <w:t xml:space="preserve">     </w:t>
      </w:r>
      <w:r w:rsidR="007B0C8D" w:rsidRPr="006B3885">
        <w:t xml:space="preserve"> </w:t>
      </w:r>
      <w:r w:rsidR="00165959" w:rsidRPr="006B3885">
        <w:t>5</w:t>
      </w:r>
      <w:r w:rsidR="00165959" w:rsidRPr="006B3885">
        <w:rPr>
          <w:spacing w:val="-3"/>
        </w:rPr>
        <w:t xml:space="preserve"> </w:t>
      </w:r>
      <w:r w:rsidR="00165959" w:rsidRPr="006B3885">
        <w:rPr>
          <w:rFonts w:ascii="Symbol" w:hAnsi="Symbol"/>
        </w:rPr>
        <w:t></w:t>
      </w:r>
      <w:r w:rsidR="00165959" w:rsidRPr="006B3885">
        <w:rPr>
          <w:rFonts w:ascii="Times New Roman" w:hAnsi="Times New Roman"/>
          <w:spacing w:val="-9"/>
        </w:rPr>
        <w:t xml:space="preserve"> </w:t>
      </w:r>
      <w:r w:rsidR="00165959" w:rsidRPr="006B3885">
        <w:t>5</w:t>
      </w:r>
      <w:r w:rsidR="00165959" w:rsidRPr="006B3885">
        <w:rPr>
          <w:spacing w:val="-3"/>
        </w:rPr>
        <w:t xml:space="preserve"> </w:t>
      </w:r>
      <w:r w:rsidR="00165959" w:rsidRPr="006B3885">
        <w:t>+</w:t>
      </w:r>
      <w:r w:rsidR="00165959" w:rsidRPr="006B3885">
        <w:rPr>
          <w:spacing w:val="-3"/>
        </w:rPr>
        <w:t xml:space="preserve"> </w:t>
      </w:r>
      <w:r w:rsidR="00165959" w:rsidRPr="006B3885">
        <w:t>5</w:t>
      </w:r>
      <w:r w:rsidR="00165959" w:rsidRPr="006B3885">
        <w:rPr>
          <w:spacing w:val="-3"/>
        </w:rPr>
        <w:t xml:space="preserve"> </w:t>
      </w:r>
      <w:r w:rsidR="00165959" w:rsidRPr="006B3885">
        <w:t>+</w:t>
      </w:r>
      <w:r w:rsidR="00165959" w:rsidRPr="006B3885">
        <w:rPr>
          <w:spacing w:val="-3"/>
        </w:rPr>
        <w:t xml:space="preserve"> </w:t>
      </w:r>
      <w:r w:rsidR="00165959" w:rsidRPr="006B3885">
        <w:t>5</w:t>
      </w:r>
      <w:r w:rsidR="00165959" w:rsidRPr="006B3885">
        <w:rPr>
          <w:spacing w:val="-3"/>
        </w:rPr>
        <w:t xml:space="preserve"> </w:t>
      </w:r>
      <w:r w:rsidR="00165959" w:rsidRPr="006B3885">
        <w:t>+</w:t>
      </w:r>
      <w:r w:rsidR="00165959" w:rsidRPr="006B3885">
        <w:rPr>
          <w:spacing w:val="-3"/>
        </w:rPr>
        <w:t xml:space="preserve"> </w:t>
      </w:r>
      <w:r w:rsidR="00165959" w:rsidRPr="006B3885">
        <w:rPr>
          <w:spacing w:val="-10"/>
        </w:rPr>
        <w:t>5</w:t>
      </w:r>
      <w:r w:rsidR="007B0C8D">
        <w:tab/>
      </w:r>
      <w:r w:rsidR="007B0C8D">
        <w:tab/>
      </w:r>
      <w:r w:rsidR="00165959" w:rsidRPr="006B3885">
        <w:rPr>
          <w:spacing w:val="-5"/>
        </w:rPr>
        <w:t>5</w:t>
      </w:r>
      <w:r w:rsidR="00165959" w:rsidRPr="007B0C8D">
        <w:rPr>
          <w:spacing w:val="-5"/>
          <w:vertAlign w:val="superscript"/>
        </w:rPr>
        <w:t>2</w:t>
      </w:r>
    </w:p>
    <w:p w14:paraId="63AFBADF" w14:textId="27C80FB1" w:rsidR="00165959" w:rsidRDefault="00165959" w:rsidP="00B6109A">
      <w:pPr>
        <w:pStyle w:val="BodyText"/>
        <w:jc w:val="center"/>
        <w:rPr>
          <w:sz w:val="21"/>
        </w:rPr>
      </w:pPr>
      <w:r>
        <w:rPr>
          <w:noProof/>
        </w:rPr>
        <w:drawing>
          <wp:inline distT="0" distB="0" distL="0" distR="0" wp14:anchorId="068D08E7" wp14:editId="45616529">
            <wp:extent cx="1554480" cy="1554480"/>
            <wp:effectExtent l="0" t="0" r="0" b="0"/>
            <wp:docPr id="30919" name="image4.png" descr="An array of dots, 5 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9" name="image4.png" descr="An array of dots, 5 by 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54480" cy="1554480"/>
                    </a:xfrm>
                    <a:prstGeom prst="rect">
                      <a:avLst/>
                    </a:prstGeom>
                  </pic:spPr>
                </pic:pic>
              </a:graphicData>
            </a:graphic>
          </wp:inline>
        </w:drawing>
      </w:r>
    </w:p>
    <w:p w14:paraId="79868036" w14:textId="23433B7A" w:rsidR="007B0C8D" w:rsidRDefault="007B0C8D">
      <w:pPr>
        <w:rPr>
          <w:rFonts w:ascii="IBM Plex Serif" w:eastAsiaTheme="majorEastAsia" w:hAnsi="IBM Plex Serif" w:cstheme="majorBidi"/>
          <w:b/>
          <w:sz w:val="32"/>
          <w:szCs w:val="32"/>
        </w:rPr>
      </w:pPr>
    </w:p>
    <w:p w14:paraId="08FA6B1A" w14:textId="4D7E18B4" w:rsidR="00165959" w:rsidRPr="0005192C" w:rsidRDefault="00165959" w:rsidP="006A7C53">
      <w:pPr>
        <w:pStyle w:val="Heading1"/>
        <w:rPr>
          <w:sz w:val="32"/>
        </w:rPr>
      </w:pPr>
      <w:r w:rsidRPr="0005192C">
        <w:rPr>
          <w:sz w:val="32"/>
        </w:rPr>
        <w:lastRenderedPageBreak/>
        <w:t xml:space="preserve">Part </w:t>
      </w:r>
      <w:r w:rsidRPr="0005192C">
        <w:rPr>
          <w:spacing w:val="-10"/>
          <w:sz w:val="32"/>
        </w:rPr>
        <w:t>2</w:t>
      </w:r>
    </w:p>
    <w:p w14:paraId="09EB766D" w14:textId="1FBB5A6A" w:rsidR="00165959" w:rsidRDefault="00165959" w:rsidP="00896F42">
      <w:pPr>
        <w:pStyle w:val="BodyText18pt"/>
        <w:rPr>
          <w:spacing w:val="-2"/>
        </w:rPr>
      </w:pPr>
      <w:r w:rsidRPr="007B0C8D">
        <w:t>Match</w:t>
      </w:r>
      <w:r w:rsidRPr="007B0C8D">
        <w:rPr>
          <w:spacing w:val="-3"/>
        </w:rPr>
        <w:t xml:space="preserve"> </w:t>
      </w:r>
      <w:r w:rsidRPr="007B0C8D">
        <w:t>each</w:t>
      </w:r>
      <w:r w:rsidRPr="007B0C8D">
        <w:rPr>
          <w:spacing w:val="-2"/>
        </w:rPr>
        <w:t xml:space="preserve"> </w:t>
      </w:r>
      <w:r w:rsidRPr="007B0C8D">
        <w:t>story</w:t>
      </w:r>
      <w:r w:rsidRPr="007B0C8D">
        <w:rPr>
          <w:spacing w:val="-2"/>
        </w:rPr>
        <w:t xml:space="preserve"> </w:t>
      </w:r>
      <w:r w:rsidRPr="007B0C8D">
        <w:t>to</w:t>
      </w:r>
      <w:r w:rsidRPr="007B0C8D">
        <w:rPr>
          <w:spacing w:val="-2"/>
        </w:rPr>
        <w:t xml:space="preserve"> </w:t>
      </w:r>
      <w:r w:rsidRPr="007B0C8D">
        <w:t>one</w:t>
      </w:r>
      <w:r w:rsidRPr="007B0C8D">
        <w:rPr>
          <w:spacing w:val="-3"/>
        </w:rPr>
        <w:t xml:space="preserve"> </w:t>
      </w:r>
      <w:r w:rsidRPr="007B0C8D">
        <w:t>of</w:t>
      </w:r>
      <w:r w:rsidRPr="007B0C8D">
        <w:rPr>
          <w:spacing w:val="5"/>
        </w:rPr>
        <w:t xml:space="preserve"> </w:t>
      </w:r>
      <w:r w:rsidRPr="007B0C8D">
        <w:t>the</w:t>
      </w:r>
      <w:r w:rsidRPr="007B0C8D">
        <w:rPr>
          <w:spacing w:val="-2"/>
        </w:rPr>
        <w:t xml:space="preserve"> </w:t>
      </w:r>
      <w:r w:rsidRPr="007B0C8D">
        <w:t>pictures</w:t>
      </w:r>
      <w:r w:rsidRPr="007B0C8D">
        <w:rPr>
          <w:spacing w:val="-2"/>
        </w:rPr>
        <w:t xml:space="preserve"> </w:t>
      </w:r>
      <w:r w:rsidR="00135B6D">
        <w:rPr>
          <w:spacing w:val="-2"/>
        </w:rPr>
        <w:t>in Part 1.</w:t>
      </w:r>
    </w:p>
    <w:p w14:paraId="77FF5A78" w14:textId="77777777" w:rsidR="00690CC9" w:rsidRPr="007B0C8D" w:rsidRDefault="00690CC9" w:rsidP="0076195F">
      <w:pPr>
        <w:pStyle w:val="BodyText"/>
      </w:pPr>
    </w:p>
    <w:p w14:paraId="292AECFF" w14:textId="77777777" w:rsidR="00165959" w:rsidRPr="007B0C8D" w:rsidRDefault="00165959" w:rsidP="00896F42">
      <w:pPr>
        <w:pStyle w:val="ListParagraph"/>
      </w:pPr>
      <w:r w:rsidRPr="00896F42">
        <w:t>Zippy</w:t>
      </w:r>
      <w:r w:rsidRPr="007B0C8D">
        <w:rPr>
          <w:spacing w:val="-5"/>
        </w:rPr>
        <w:t xml:space="preserve"> </w:t>
      </w:r>
      <w:r w:rsidRPr="007B0C8D">
        <w:t>and</w:t>
      </w:r>
      <w:r w:rsidRPr="007B0C8D">
        <w:rPr>
          <w:spacing w:val="-5"/>
        </w:rPr>
        <w:t xml:space="preserve"> </w:t>
      </w:r>
      <w:r w:rsidRPr="007B0C8D">
        <w:t>four</w:t>
      </w:r>
      <w:r w:rsidRPr="007B0C8D">
        <w:rPr>
          <w:spacing w:val="-5"/>
        </w:rPr>
        <w:t xml:space="preserve"> </w:t>
      </w:r>
      <w:r w:rsidRPr="007B0C8D">
        <w:t>friends</w:t>
      </w:r>
      <w:r w:rsidRPr="007B0C8D">
        <w:rPr>
          <w:spacing w:val="-5"/>
        </w:rPr>
        <w:t xml:space="preserve"> </w:t>
      </w:r>
      <w:r w:rsidRPr="007B0C8D">
        <w:t>combine</w:t>
      </w:r>
      <w:r w:rsidRPr="007B0C8D">
        <w:rPr>
          <w:spacing w:val="-5"/>
        </w:rPr>
        <w:t xml:space="preserve"> </w:t>
      </w:r>
      <w:r w:rsidRPr="007B0C8D">
        <w:t>their</w:t>
      </w:r>
      <w:r w:rsidRPr="007B0C8D">
        <w:rPr>
          <w:spacing w:val="-5"/>
        </w:rPr>
        <w:t xml:space="preserve"> </w:t>
      </w:r>
      <w:r w:rsidRPr="007B0C8D">
        <w:t>money.</w:t>
      </w:r>
      <w:r w:rsidRPr="007B0C8D">
        <w:rPr>
          <w:spacing w:val="-5"/>
        </w:rPr>
        <w:t xml:space="preserve"> </w:t>
      </w:r>
      <w:r w:rsidRPr="007B0C8D">
        <w:t>Each</w:t>
      </w:r>
      <w:r w:rsidRPr="007B0C8D">
        <w:rPr>
          <w:spacing w:val="-5"/>
        </w:rPr>
        <w:t xml:space="preserve"> </w:t>
      </w:r>
      <w:r w:rsidRPr="007B0C8D">
        <w:t>person</w:t>
      </w:r>
      <w:r w:rsidRPr="007B0C8D">
        <w:rPr>
          <w:spacing w:val="-5"/>
        </w:rPr>
        <w:t xml:space="preserve"> </w:t>
      </w:r>
      <w:r w:rsidRPr="007B0C8D">
        <w:t>gives the same amount, $5.</w:t>
      </w:r>
    </w:p>
    <w:p w14:paraId="6ED2AB5B" w14:textId="4FD097CB" w:rsidR="00165959" w:rsidRPr="0046384A" w:rsidRDefault="00165959" w:rsidP="00135B6D">
      <w:pPr>
        <w:pStyle w:val="BodyText18pt"/>
        <w:ind w:left="720"/>
        <w:rPr>
          <w:u w:val="single"/>
        </w:rPr>
      </w:pPr>
      <w:r w:rsidRPr="007B0C8D">
        <w:t>Array</w:t>
      </w:r>
      <w:r w:rsidR="00135B6D">
        <w:rPr>
          <w:spacing w:val="40"/>
        </w:rPr>
        <w:t xml:space="preserve"> </w:t>
      </w:r>
      <w:r w:rsidR="0046384A" w:rsidRPr="007B0C8D">
        <w:rPr>
          <w:rFonts w:ascii="IBM Plex Serif" w:hAnsi="IBM Plex Serif"/>
          <w:sz w:val="32"/>
          <w:szCs w:val="32"/>
          <w:u w:val="single"/>
        </w:rPr>
        <w:tab/>
      </w:r>
      <w:r w:rsidR="0046384A" w:rsidRPr="0046384A">
        <w:rPr>
          <w:spacing w:val="40"/>
          <w:bdr w:val="single" w:sz="12" w:space="0" w:color="auto"/>
        </w:rPr>
        <w:t xml:space="preserve">     </w:t>
      </w:r>
    </w:p>
    <w:p w14:paraId="344229BB" w14:textId="000661EE" w:rsidR="00690CC9" w:rsidRDefault="00690CC9" w:rsidP="0076195F">
      <w:pPr>
        <w:pStyle w:val="BodyText"/>
      </w:pPr>
    </w:p>
    <w:p w14:paraId="0FE78DFB" w14:textId="1A3E961F" w:rsidR="00690CC9" w:rsidRDefault="00690CC9" w:rsidP="0076195F">
      <w:pPr>
        <w:pStyle w:val="BodyText"/>
      </w:pPr>
    </w:p>
    <w:p w14:paraId="6E11E5B8" w14:textId="77777777" w:rsidR="00690CC9" w:rsidRPr="007B0C8D" w:rsidRDefault="00690CC9" w:rsidP="0076195F">
      <w:pPr>
        <w:pStyle w:val="BodyText"/>
      </w:pPr>
    </w:p>
    <w:p w14:paraId="2304AF28" w14:textId="77777777" w:rsidR="00165959" w:rsidRPr="007B0C8D" w:rsidRDefault="00165959" w:rsidP="00135B6D">
      <w:pPr>
        <w:pStyle w:val="ListParagraph"/>
      </w:pPr>
      <w:r w:rsidRPr="00135B6D">
        <w:t>Zippy</w:t>
      </w:r>
      <w:r w:rsidRPr="007B0C8D">
        <w:rPr>
          <w:spacing w:val="-3"/>
        </w:rPr>
        <w:t xml:space="preserve"> </w:t>
      </w:r>
      <w:r w:rsidRPr="007B0C8D">
        <w:t>and</w:t>
      </w:r>
      <w:r w:rsidRPr="007B0C8D">
        <w:rPr>
          <w:spacing w:val="-3"/>
        </w:rPr>
        <w:t xml:space="preserve"> </w:t>
      </w:r>
      <w:r w:rsidRPr="007B0C8D">
        <w:t>two</w:t>
      </w:r>
      <w:r w:rsidRPr="007B0C8D">
        <w:rPr>
          <w:spacing w:val="-3"/>
        </w:rPr>
        <w:t xml:space="preserve"> </w:t>
      </w:r>
      <w:r w:rsidRPr="007B0C8D">
        <w:t>friends</w:t>
      </w:r>
      <w:r w:rsidRPr="007B0C8D">
        <w:rPr>
          <w:spacing w:val="-3"/>
        </w:rPr>
        <w:t xml:space="preserve"> </w:t>
      </w:r>
      <w:r w:rsidRPr="007B0C8D">
        <w:t>want</w:t>
      </w:r>
      <w:r w:rsidRPr="007B0C8D">
        <w:rPr>
          <w:spacing w:val="-3"/>
        </w:rPr>
        <w:t xml:space="preserve"> </w:t>
      </w:r>
      <w:r w:rsidRPr="007B0C8D">
        <w:t>to</w:t>
      </w:r>
      <w:r w:rsidRPr="007B0C8D">
        <w:rPr>
          <w:spacing w:val="-3"/>
        </w:rPr>
        <w:t xml:space="preserve"> </w:t>
      </w:r>
      <w:r w:rsidRPr="007B0C8D">
        <w:t>buy</w:t>
      </w:r>
      <w:r w:rsidRPr="007B0C8D">
        <w:rPr>
          <w:spacing w:val="-3"/>
        </w:rPr>
        <w:t xml:space="preserve"> </w:t>
      </w:r>
      <w:r w:rsidRPr="007B0C8D">
        <w:t>a</w:t>
      </w:r>
      <w:r w:rsidRPr="007B0C8D">
        <w:rPr>
          <w:spacing w:val="-3"/>
        </w:rPr>
        <w:t xml:space="preserve"> </w:t>
      </w:r>
      <w:r w:rsidRPr="007B0C8D">
        <w:t>gift</w:t>
      </w:r>
      <w:r w:rsidRPr="007B0C8D">
        <w:rPr>
          <w:spacing w:val="-3"/>
        </w:rPr>
        <w:t xml:space="preserve"> </w:t>
      </w:r>
      <w:r w:rsidRPr="007B0C8D">
        <w:t>for</w:t>
      </w:r>
      <w:r w:rsidRPr="007B0C8D">
        <w:rPr>
          <w:spacing w:val="-3"/>
        </w:rPr>
        <w:t xml:space="preserve"> </w:t>
      </w:r>
      <w:r w:rsidRPr="007B0C8D">
        <w:t>their</w:t>
      </w:r>
      <w:r w:rsidRPr="007B0C8D">
        <w:rPr>
          <w:spacing w:val="-3"/>
        </w:rPr>
        <w:t xml:space="preserve"> </w:t>
      </w:r>
      <w:r w:rsidRPr="007B0C8D">
        <w:t>teacher.</w:t>
      </w:r>
      <w:r w:rsidRPr="007B0C8D">
        <w:rPr>
          <w:spacing w:val="-3"/>
        </w:rPr>
        <w:t xml:space="preserve"> </w:t>
      </w:r>
      <w:r w:rsidRPr="007B0C8D">
        <w:t>The</w:t>
      </w:r>
      <w:r w:rsidRPr="007B0C8D">
        <w:rPr>
          <w:spacing w:val="-3"/>
        </w:rPr>
        <w:t xml:space="preserve"> </w:t>
      </w:r>
      <w:r w:rsidRPr="007B0C8D">
        <w:t>two friends can spend $10 each. Zippy has $3.</w:t>
      </w:r>
    </w:p>
    <w:p w14:paraId="06091021" w14:textId="77777777" w:rsidR="0046384A" w:rsidRPr="0046384A" w:rsidRDefault="0046384A" w:rsidP="0046384A">
      <w:pPr>
        <w:pStyle w:val="BodyText18pt"/>
        <w:ind w:left="720"/>
        <w:rPr>
          <w:u w:val="single"/>
        </w:rPr>
      </w:pPr>
      <w:r w:rsidRPr="007B0C8D">
        <w:t>Array</w:t>
      </w:r>
      <w:r>
        <w:rPr>
          <w:spacing w:val="40"/>
        </w:rPr>
        <w:t xml:space="preserve"> </w:t>
      </w:r>
      <w:r w:rsidRPr="007B0C8D">
        <w:rPr>
          <w:rFonts w:ascii="IBM Plex Serif" w:hAnsi="IBM Plex Serif"/>
          <w:szCs w:val="32"/>
          <w:u w:val="single"/>
        </w:rPr>
        <w:tab/>
      </w:r>
      <w:r w:rsidRPr="0046384A">
        <w:rPr>
          <w:spacing w:val="40"/>
          <w:bdr w:val="single" w:sz="12" w:space="0" w:color="auto"/>
        </w:rPr>
        <w:t xml:space="preserve">     </w:t>
      </w:r>
    </w:p>
    <w:p w14:paraId="0023FF50" w14:textId="413E7F9B" w:rsidR="00690CC9" w:rsidRDefault="00690CC9" w:rsidP="0076195F">
      <w:pPr>
        <w:pStyle w:val="BodyText"/>
      </w:pPr>
    </w:p>
    <w:p w14:paraId="15B241F5" w14:textId="3FA6C878" w:rsidR="00690CC9" w:rsidRDefault="00690CC9" w:rsidP="0076195F">
      <w:pPr>
        <w:pStyle w:val="BodyText"/>
      </w:pPr>
    </w:p>
    <w:p w14:paraId="7C656A8C" w14:textId="77777777" w:rsidR="00690CC9" w:rsidRPr="007B0C8D" w:rsidRDefault="00690CC9" w:rsidP="0076195F">
      <w:pPr>
        <w:pStyle w:val="BodyText"/>
      </w:pPr>
    </w:p>
    <w:p w14:paraId="3ED6105C" w14:textId="77777777" w:rsidR="00165959" w:rsidRPr="007B0C8D" w:rsidRDefault="00165959" w:rsidP="00135B6D">
      <w:pPr>
        <w:pStyle w:val="ListParagraph"/>
      </w:pPr>
      <w:r w:rsidRPr="00135B6D">
        <w:t>Zippy</w:t>
      </w:r>
      <w:r w:rsidRPr="007B0C8D">
        <w:rPr>
          <w:spacing w:val="-4"/>
        </w:rPr>
        <w:t xml:space="preserve"> </w:t>
      </w:r>
      <w:r w:rsidRPr="007B0C8D">
        <w:t>and</w:t>
      </w:r>
      <w:r w:rsidRPr="007B0C8D">
        <w:rPr>
          <w:spacing w:val="-4"/>
        </w:rPr>
        <w:t xml:space="preserve"> </w:t>
      </w:r>
      <w:r w:rsidRPr="007B0C8D">
        <w:t>three</w:t>
      </w:r>
      <w:r w:rsidRPr="007B0C8D">
        <w:rPr>
          <w:spacing w:val="-4"/>
        </w:rPr>
        <w:t xml:space="preserve"> </w:t>
      </w:r>
      <w:r w:rsidRPr="007B0C8D">
        <w:t>friends</w:t>
      </w:r>
      <w:r w:rsidRPr="007B0C8D">
        <w:rPr>
          <w:spacing w:val="-4"/>
        </w:rPr>
        <w:t xml:space="preserve"> </w:t>
      </w:r>
      <w:r w:rsidRPr="007B0C8D">
        <w:t>order</w:t>
      </w:r>
      <w:r w:rsidRPr="007B0C8D">
        <w:rPr>
          <w:spacing w:val="-4"/>
        </w:rPr>
        <w:t xml:space="preserve"> </w:t>
      </w:r>
      <w:r w:rsidRPr="007B0C8D">
        <w:t>take-out.</w:t>
      </w:r>
      <w:r w:rsidRPr="007B0C8D">
        <w:rPr>
          <w:spacing w:val="-4"/>
        </w:rPr>
        <w:t xml:space="preserve"> </w:t>
      </w:r>
      <w:r w:rsidRPr="007B0C8D">
        <w:t>Everybody</w:t>
      </w:r>
      <w:r w:rsidRPr="007B0C8D">
        <w:rPr>
          <w:spacing w:val="-4"/>
        </w:rPr>
        <w:t xml:space="preserve"> </w:t>
      </w:r>
      <w:r w:rsidRPr="007B0C8D">
        <w:t>chips</w:t>
      </w:r>
      <w:r w:rsidRPr="007B0C8D">
        <w:rPr>
          <w:spacing w:val="-4"/>
        </w:rPr>
        <w:t xml:space="preserve"> </w:t>
      </w:r>
      <w:r w:rsidRPr="007B0C8D">
        <w:t>in</w:t>
      </w:r>
      <w:r w:rsidRPr="007B0C8D">
        <w:rPr>
          <w:spacing w:val="-4"/>
        </w:rPr>
        <w:t xml:space="preserve"> </w:t>
      </w:r>
      <w:r w:rsidRPr="007B0C8D">
        <w:t>$10</w:t>
      </w:r>
      <w:r w:rsidRPr="007B0C8D">
        <w:rPr>
          <w:spacing w:val="-4"/>
        </w:rPr>
        <w:t xml:space="preserve"> </w:t>
      </w:r>
      <w:r w:rsidRPr="007B0C8D">
        <w:t>but Zippy. He is $3 short.</w:t>
      </w:r>
    </w:p>
    <w:p w14:paraId="237E3CAB" w14:textId="77777777" w:rsidR="0046384A" w:rsidRPr="0046384A" w:rsidRDefault="0046384A" w:rsidP="0046384A">
      <w:pPr>
        <w:pStyle w:val="BodyText18pt"/>
        <w:ind w:left="720"/>
        <w:rPr>
          <w:u w:val="single"/>
        </w:rPr>
      </w:pPr>
      <w:r w:rsidRPr="007B0C8D">
        <w:t>Array</w:t>
      </w:r>
      <w:r>
        <w:rPr>
          <w:spacing w:val="40"/>
        </w:rPr>
        <w:t xml:space="preserve"> </w:t>
      </w:r>
      <w:r w:rsidRPr="007B0C8D">
        <w:rPr>
          <w:rFonts w:ascii="IBM Plex Serif" w:hAnsi="IBM Plex Serif"/>
          <w:sz w:val="32"/>
          <w:szCs w:val="32"/>
          <w:u w:val="single"/>
        </w:rPr>
        <w:tab/>
      </w:r>
      <w:r w:rsidRPr="0046384A">
        <w:rPr>
          <w:spacing w:val="40"/>
          <w:bdr w:val="single" w:sz="12" w:space="0" w:color="auto"/>
        </w:rPr>
        <w:t xml:space="preserve">     </w:t>
      </w:r>
    </w:p>
    <w:p w14:paraId="7C6E3148" w14:textId="77777777" w:rsidR="00165959" w:rsidRDefault="00165959" w:rsidP="005D6A12">
      <w:pPr>
        <w:spacing w:after="0" w:line="240" w:lineRule="auto"/>
        <w:rPr>
          <w:rFonts w:ascii="Frutiger LT Std 57 Cn" w:hAnsi="Frutiger LT Std 57 Cn"/>
          <w:sz w:val="23"/>
          <w:szCs w:val="23"/>
        </w:rPr>
      </w:pPr>
    </w:p>
    <w:p w14:paraId="141F30C2" w14:textId="77777777" w:rsidR="00165959" w:rsidRDefault="00165959" w:rsidP="005D6A12">
      <w:pPr>
        <w:spacing w:after="0" w:line="240" w:lineRule="auto"/>
        <w:rPr>
          <w:rFonts w:ascii="Frutiger LT Std 57 Cn" w:hAnsi="Frutiger LT Std 57 Cn"/>
          <w:sz w:val="23"/>
          <w:szCs w:val="23"/>
        </w:rPr>
      </w:pPr>
    </w:p>
    <w:p w14:paraId="229FBFBB" w14:textId="77777777" w:rsidR="00690CC9" w:rsidRDefault="00690CC9" w:rsidP="005D6A12">
      <w:pPr>
        <w:spacing w:after="0" w:line="240" w:lineRule="auto"/>
        <w:rPr>
          <w:rFonts w:ascii="Frutiger LT Std 57 Cn" w:hAnsi="Frutiger LT Std 57 Cn"/>
          <w:sz w:val="23"/>
          <w:szCs w:val="23"/>
        </w:rPr>
      </w:pPr>
    </w:p>
    <w:p w14:paraId="2840321D" w14:textId="77777777" w:rsidR="00690CC9" w:rsidRDefault="00690CC9" w:rsidP="005D6A12">
      <w:pPr>
        <w:spacing w:after="0" w:line="240" w:lineRule="auto"/>
        <w:rPr>
          <w:rFonts w:ascii="Frutiger LT Std 57 Cn" w:hAnsi="Frutiger LT Std 57 Cn"/>
          <w:sz w:val="23"/>
          <w:szCs w:val="23"/>
        </w:rPr>
      </w:pPr>
    </w:p>
    <w:p w14:paraId="4B25FFE6" w14:textId="77777777" w:rsidR="00690CC9" w:rsidRDefault="00690CC9" w:rsidP="005D6A12">
      <w:pPr>
        <w:spacing w:after="0" w:line="240" w:lineRule="auto"/>
        <w:rPr>
          <w:rFonts w:ascii="Frutiger LT Std 57 Cn" w:hAnsi="Frutiger LT Std 57 Cn"/>
          <w:sz w:val="23"/>
          <w:szCs w:val="23"/>
        </w:rPr>
      </w:pPr>
    </w:p>
    <w:p w14:paraId="256A486A" w14:textId="77777777" w:rsidR="00690CC9" w:rsidRDefault="00690CC9" w:rsidP="005D6A12">
      <w:pPr>
        <w:spacing w:after="0" w:line="240" w:lineRule="auto"/>
        <w:rPr>
          <w:rFonts w:ascii="Frutiger LT Std 57 Cn" w:hAnsi="Frutiger LT Std 57 Cn"/>
          <w:sz w:val="23"/>
          <w:szCs w:val="23"/>
        </w:rPr>
      </w:pPr>
    </w:p>
    <w:p w14:paraId="42A54DCC" w14:textId="77777777" w:rsidR="00690CC9" w:rsidRDefault="00690CC9" w:rsidP="005D6A12">
      <w:pPr>
        <w:spacing w:after="0" w:line="240" w:lineRule="auto"/>
        <w:rPr>
          <w:rFonts w:ascii="Frutiger LT Std 57 Cn" w:hAnsi="Frutiger LT Std 57 Cn"/>
          <w:sz w:val="23"/>
          <w:szCs w:val="23"/>
        </w:rPr>
      </w:pPr>
    </w:p>
    <w:p w14:paraId="7BE3598B" w14:textId="7E7E9F91" w:rsidR="005D6A12" w:rsidRPr="005D6A12" w:rsidRDefault="005D6A12" w:rsidP="005D6A12">
      <w:pPr>
        <w:spacing w:after="0" w:line="240" w:lineRule="auto"/>
        <w:rPr>
          <w:rFonts w:ascii="Frutiger LT Std 57 Cn" w:hAnsi="Frutiger LT Std 57 Cn"/>
          <w:sz w:val="23"/>
          <w:szCs w:val="23"/>
        </w:rPr>
      </w:pPr>
    </w:p>
    <w:p w14:paraId="55027F85" w14:textId="77777777" w:rsidR="00DE7DDB" w:rsidRDefault="00DE7DDB" w:rsidP="00DE7DDB">
      <w:pPr>
        <w:pStyle w:val="CommentText"/>
      </w:pPr>
    </w:p>
    <w:p w14:paraId="2EC28868" w14:textId="77777777" w:rsidR="00DE7DDB" w:rsidRDefault="00DE7DDB" w:rsidP="00DE7DDB">
      <w:pPr>
        <w:pStyle w:val="CommentText"/>
      </w:pPr>
    </w:p>
    <w:p w14:paraId="78B91035" w14:textId="77777777" w:rsidR="00DE7DDB" w:rsidRDefault="00DE7DDB" w:rsidP="00DE7DDB">
      <w:pPr>
        <w:pStyle w:val="CommentText"/>
      </w:pPr>
    </w:p>
    <w:p w14:paraId="6827710A" w14:textId="77777777" w:rsidR="00DE7DDB" w:rsidRDefault="00DE7DDB" w:rsidP="00DE7DDB">
      <w:pPr>
        <w:pStyle w:val="CommentText"/>
      </w:pPr>
    </w:p>
    <w:p w14:paraId="4AC6BE61" w14:textId="77777777" w:rsidR="00DE7DDB" w:rsidRDefault="00DE7DDB" w:rsidP="00DE7DDB">
      <w:pPr>
        <w:pStyle w:val="CommentText"/>
      </w:pPr>
    </w:p>
    <w:p w14:paraId="6AF13429" w14:textId="45826E06" w:rsidR="0046384A" w:rsidRPr="00DE7DDB" w:rsidRDefault="00DE7DDB" w:rsidP="00DE7DDB">
      <w:pPr>
        <w:pStyle w:val="CommentText"/>
        <w:rPr>
          <w:rFonts w:ascii="Arial Narrow" w:hAnsi="Arial Narrow"/>
          <w:sz w:val="40"/>
          <w:szCs w:val="40"/>
        </w:rPr>
      </w:pPr>
      <w:r>
        <w:rPr>
          <w:rFonts w:ascii="Arial Narrow" w:hAnsi="Arial Narrow"/>
        </w:rPr>
        <w:t>Source: EMPower™ book Everyday Number Sense: Mental Math and Visual Models</w:t>
      </w:r>
    </w:p>
    <w:p w14:paraId="1E967C87" w14:textId="409338A7" w:rsidR="001E6B13" w:rsidRDefault="00BD11BC" w:rsidP="006A7C53">
      <w:pPr>
        <w:pStyle w:val="Heading1"/>
      </w:pPr>
      <w:r>
        <w:lastRenderedPageBreak/>
        <w:t>How Do You See It?</w:t>
      </w:r>
    </w:p>
    <w:p w14:paraId="631E5FA7" w14:textId="77777777" w:rsidR="006F6943" w:rsidRPr="006F6943" w:rsidRDefault="006F6943" w:rsidP="0046384A">
      <w:pPr>
        <w:pStyle w:val="BodyText"/>
        <w:spacing w:after="240"/>
      </w:pPr>
      <w:r w:rsidRPr="006F6943">
        <w:t>For</w:t>
      </w:r>
      <w:r w:rsidRPr="006F6943">
        <w:rPr>
          <w:spacing w:val="-6"/>
        </w:rPr>
        <w:t xml:space="preserve"> </w:t>
      </w:r>
      <w:r w:rsidRPr="006F6943">
        <w:t>each</w:t>
      </w:r>
      <w:r w:rsidRPr="006F6943">
        <w:rPr>
          <w:spacing w:val="-6"/>
        </w:rPr>
        <w:t xml:space="preserve"> </w:t>
      </w:r>
      <w:r w:rsidRPr="006F6943">
        <w:t>picture</w:t>
      </w:r>
      <w:r w:rsidRPr="006F6943">
        <w:rPr>
          <w:spacing w:val="-6"/>
        </w:rPr>
        <w:t xml:space="preserve"> </w:t>
      </w:r>
      <w:r w:rsidRPr="006F6943">
        <w:t>below,</w:t>
      </w:r>
      <w:r w:rsidRPr="006F6943">
        <w:rPr>
          <w:spacing w:val="-13"/>
        </w:rPr>
        <w:t xml:space="preserve"> </w:t>
      </w:r>
      <w:r w:rsidRPr="006F6943">
        <w:t>give</w:t>
      </w:r>
      <w:r w:rsidRPr="006F6943">
        <w:rPr>
          <w:spacing w:val="-6"/>
        </w:rPr>
        <w:t xml:space="preserve"> </w:t>
      </w:r>
      <w:r w:rsidRPr="006F6943">
        <w:t>the</w:t>
      </w:r>
      <w:r w:rsidRPr="006F6943">
        <w:rPr>
          <w:spacing w:val="-6"/>
        </w:rPr>
        <w:t xml:space="preserve"> </w:t>
      </w:r>
      <w:r w:rsidRPr="006F6943">
        <w:t>total</w:t>
      </w:r>
      <w:r w:rsidRPr="006F6943">
        <w:rPr>
          <w:spacing w:val="-6"/>
        </w:rPr>
        <w:t xml:space="preserve"> </w:t>
      </w:r>
      <w:r w:rsidRPr="006F6943">
        <w:t>number</w:t>
      </w:r>
      <w:r w:rsidRPr="006F6943">
        <w:rPr>
          <w:spacing w:val="-6"/>
        </w:rPr>
        <w:t xml:space="preserve"> </w:t>
      </w:r>
      <w:r w:rsidRPr="006F6943">
        <w:t>of shapes</w:t>
      </w:r>
      <w:r w:rsidRPr="006F6943">
        <w:rPr>
          <w:spacing w:val="-6"/>
        </w:rPr>
        <w:t xml:space="preserve"> </w:t>
      </w:r>
      <w:r w:rsidRPr="006F6943">
        <w:t>or</w:t>
      </w:r>
      <w:r w:rsidRPr="006F6943">
        <w:rPr>
          <w:spacing w:val="-6"/>
        </w:rPr>
        <w:t xml:space="preserve"> </w:t>
      </w:r>
      <w:r w:rsidRPr="006F6943">
        <w:t>coins,</w:t>
      </w:r>
      <w:r w:rsidRPr="006F6943">
        <w:rPr>
          <w:spacing w:val="-13"/>
        </w:rPr>
        <w:t xml:space="preserve"> </w:t>
      </w:r>
      <w:r w:rsidRPr="006F6943">
        <w:rPr>
          <w:i/>
        </w:rPr>
        <w:t>without counting one by one</w:t>
      </w:r>
      <w:r w:rsidRPr="006F6943">
        <w:t>.</w:t>
      </w:r>
    </w:p>
    <w:p w14:paraId="5820274F" w14:textId="6490E26E" w:rsidR="006130A5" w:rsidRPr="0084511A" w:rsidRDefault="006F6943" w:rsidP="0046384A">
      <w:pPr>
        <w:pStyle w:val="BodyText"/>
        <w:spacing w:after="240"/>
        <w:rPr>
          <w:spacing w:val="-2"/>
        </w:rPr>
      </w:pPr>
      <w:r w:rsidRPr="006F6943">
        <w:t>Circle</w:t>
      </w:r>
      <w:r w:rsidRPr="006F6943">
        <w:rPr>
          <w:spacing w:val="-3"/>
        </w:rPr>
        <w:t xml:space="preserve"> </w:t>
      </w:r>
      <w:r w:rsidRPr="006F6943">
        <w:t>the</w:t>
      </w:r>
      <w:r w:rsidRPr="006F6943">
        <w:rPr>
          <w:spacing w:val="-3"/>
        </w:rPr>
        <w:t xml:space="preserve"> </w:t>
      </w:r>
      <w:r w:rsidRPr="006F6943">
        <w:t>groups</w:t>
      </w:r>
      <w:r w:rsidRPr="006F6943">
        <w:rPr>
          <w:spacing w:val="-2"/>
        </w:rPr>
        <w:t xml:space="preserve"> </w:t>
      </w:r>
      <w:r w:rsidRPr="006F6943">
        <w:t>you</w:t>
      </w:r>
      <w:r w:rsidRPr="006F6943">
        <w:rPr>
          <w:spacing w:val="-3"/>
        </w:rPr>
        <w:t xml:space="preserve"> </w:t>
      </w:r>
      <w:r w:rsidRPr="006F6943">
        <w:t>see</w:t>
      </w:r>
      <w:r w:rsidRPr="006F6943">
        <w:rPr>
          <w:spacing w:val="-2"/>
        </w:rPr>
        <w:t xml:space="preserve"> </w:t>
      </w:r>
      <w:r w:rsidRPr="006F6943">
        <w:t>in</w:t>
      </w:r>
      <w:r w:rsidRPr="006F6943">
        <w:rPr>
          <w:spacing w:val="-3"/>
        </w:rPr>
        <w:t xml:space="preserve"> </w:t>
      </w:r>
      <w:r w:rsidRPr="006F6943">
        <w:t>each</w:t>
      </w:r>
      <w:r w:rsidRPr="006F6943">
        <w:rPr>
          <w:spacing w:val="-2"/>
        </w:rPr>
        <w:t xml:space="preserve"> picture.</w:t>
      </w:r>
      <w:r w:rsidR="00A538E1">
        <w:t xml:space="preserve"> </w:t>
      </w:r>
      <w:r w:rsidRPr="006F6943">
        <w:t>Write</w:t>
      </w:r>
      <w:r w:rsidRPr="006F6943">
        <w:rPr>
          <w:spacing w:val="-6"/>
        </w:rPr>
        <w:t xml:space="preserve"> </w:t>
      </w:r>
      <w:r w:rsidRPr="006F6943">
        <w:t>two</w:t>
      </w:r>
      <w:r w:rsidRPr="006F6943">
        <w:rPr>
          <w:spacing w:val="-5"/>
        </w:rPr>
        <w:t xml:space="preserve"> </w:t>
      </w:r>
      <w:r w:rsidRPr="006F6943">
        <w:t>different</w:t>
      </w:r>
      <w:r w:rsidRPr="006F6943">
        <w:rPr>
          <w:spacing w:val="-6"/>
        </w:rPr>
        <w:t xml:space="preserve"> </w:t>
      </w:r>
      <w:r w:rsidRPr="006F6943">
        <w:t>expressions</w:t>
      </w:r>
      <w:r w:rsidRPr="006F6943">
        <w:rPr>
          <w:spacing w:val="-5"/>
        </w:rPr>
        <w:t xml:space="preserve"> </w:t>
      </w:r>
      <w:r w:rsidRPr="006F6943">
        <w:t>to</w:t>
      </w:r>
      <w:r w:rsidRPr="006F6943">
        <w:rPr>
          <w:spacing w:val="-6"/>
        </w:rPr>
        <w:t xml:space="preserve"> </w:t>
      </w:r>
      <w:r w:rsidRPr="006F6943">
        <w:t>show</w:t>
      </w:r>
      <w:r w:rsidRPr="006F6943">
        <w:rPr>
          <w:spacing w:val="-5"/>
        </w:rPr>
        <w:t xml:space="preserve"> </w:t>
      </w:r>
      <w:r w:rsidRPr="006F6943">
        <w:t>how</w:t>
      </w:r>
      <w:r w:rsidRPr="006F6943">
        <w:rPr>
          <w:spacing w:val="-6"/>
        </w:rPr>
        <w:t xml:space="preserve"> </w:t>
      </w:r>
      <w:r w:rsidRPr="006F6943">
        <w:t>you</w:t>
      </w:r>
      <w:r w:rsidRPr="006F6943">
        <w:rPr>
          <w:spacing w:val="-5"/>
        </w:rPr>
        <w:t xml:space="preserve"> </w:t>
      </w:r>
      <w:r w:rsidRPr="006F6943">
        <w:t>could</w:t>
      </w:r>
      <w:r w:rsidRPr="006F6943">
        <w:rPr>
          <w:spacing w:val="-6"/>
        </w:rPr>
        <w:t xml:space="preserve"> </w:t>
      </w:r>
      <w:r w:rsidRPr="006F6943">
        <w:t>find</w:t>
      </w:r>
      <w:r w:rsidRPr="006F6943">
        <w:rPr>
          <w:spacing w:val="-5"/>
        </w:rPr>
        <w:t xml:space="preserve"> </w:t>
      </w:r>
      <w:r w:rsidRPr="006F6943">
        <w:t>the</w:t>
      </w:r>
      <w:r w:rsidRPr="006F6943">
        <w:rPr>
          <w:spacing w:val="-5"/>
        </w:rPr>
        <w:t xml:space="preserve"> </w:t>
      </w:r>
      <w:r w:rsidRPr="006F6943">
        <w:rPr>
          <w:spacing w:val="-2"/>
        </w:rPr>
        <w:t>total.</w:t>
      </w:r>
    </w:p>
    <w:p w14:paraId="6BC86D6B" w14:textId="1E4A46C6" w:rsidR="006F6943" w:rsidRDefault="006F6943" w:rsidP="00E30FBD">
      <w:pPr>
        <w:pStyle w:val="ListParagraph"/>
        <w:numPr>
          <w:ilvl w:val="0"/>
          <w:numId w:val="22"/>
        </w:numPr>
        <w:rPr>
          <w:sz w:val="32"/>
          <w:szCs w:val="32"/>
        </w:rPr>
      </w:pPr>
      <w:r w:rsidRPr="0046384A">
        <w:rPr>
          <w:sz w:val="32"/>
          <w:szCs w:val="32"/>
        </w:rPr>
        <w:t>Circle the groups you see in each picture as you figure out the total. Write two expressions that describe what you see.</w:t>
      </w:r>
    </w:p>
    <w:p w14:paraId="45C7F13A" w14:textId="1FBB8A8F" w:rsidR="002224F7" w:rsidRPr="00C526A0" w:rsidRDefault="002224F7" w:rsidP="00D83488">
      <w:pPr>
        <w:pStyle w:val="BodyText"/>
        <w:ind w:left="900"/>
        <w:rPr>
          <w:b/>
          <w:bCs/>
        </w:rPr>
      </w:pPr>
      <w:r w:rsidRPr="00C526A0">
        <w:rPr>
          <w:b/>
          <w:bCs/>
        </w:rPr>
        <w:t>a.</w:t>
      </w:r>
    </w:p>
    <w:p w14:paraId="5CE9DC2A" w14:textId="2289E66F" w:rsidR="006130A5" w:rsidRPr="002E3CA6" w:rsidRDefault="006130A5" w:rsidP="00C526A0">
      <w:pPr>
        <w:pStyle w:val="BodyText"/>
        <w:ind w:left="3960"/>
        <w:rPr>
          <w:rFonts w:ascii="IBM Plex Serif" w:hAnsi="IBM Plex Serif"/>
          <w:spacing w:val="-6"/>
          <w:szCs w:val="32"/>
        </w:rPr>
      </w:pPr>
      <w:r w:rsidRPr="0084511A">
        <w:rPr>
          <w:noProof/>
        </w:rPr>
        <mc:AlternateContent>
          <mc:Choice Requires="wpg">
            <w:drawing>
              <wp:inline distT="0" distB="0" distL="0" distR="0" wp14:anchorId="44984854" wp14:editId="27FD1001">
                <wp:extent cx="710081" cy="822960"/>
                <wp:effectExtent l="0" t="0" r="1270" b="2540"/>
                <wp:docPr id="30940" name="Group 30940" descr="An arrangement of diamond shapes.  There are three on top, three on the bottom, and one in the midd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10081" cy="822960"/>
                          <a:chOff x="0" y="0"/>
                          <a:chExt cx="962785" cy="1115835"/>
                        </a:xfrm>
                      </wpg:grpSpPr>
                      <wpg:grpSp>
                        <wpg:cNvPr id="626" name="docshapegroup4"/>
                        <wpg:cNvGrpSpPr>
                          <a:grpSpLocks/>
                        </wpg:cNvGrpSpPr>
                        <wpg:grpSpPr bwMode="auto">
                          <a:xfrm>
                            <a:off x="0" y="0"/>
                            <a:ext cx="283210" cy="442595"/>
                            <a:chOff x="4936" y="366"/>
                            <a:chExt cx="446" cy="697"/>
                          </a:xfrm>
                        </wpg:grpSpPr>
                        <wps:wsp>
                          <wps:cNvPr id="627" name="docshape5"/>
                          <wps:cNvSpPr>
                            <a:spLocks/>
                          </wps:cNvSpPr>
                          <wps:spPr bwMode="auto">
                            <a:xfrm>
                              <a:off x="4946" y="376"/>
                              <a:ext cx="426" cy="677"/>
                            </a:xfrm>
                            <a:custGeom>
                              <a:avLst/>
                              <a:gdLst>
                                <a:gd name="T0" fmla="+- 0 5160 4946"/>
                                <a:gd name="T1" fmla="*/ T0 w 426"/>
                                <a:gd name="T2" fmla="+- 0 376 376"/>
                                <a:gd name="T3" fmla="*/ 376 h 677"/>
                                <a:gd name="T4" fmla="+- 0 4946 4946"/>
                                <a:gd name="T5" fmla="*/ T4 w 426"/>
                                <a:gd name="T6" fmla="+- 0 721 376"/>
                                <a:gd name="T7" fmla="*/ 721 h 677"/>
                                <a:gd name="T8" fmla="+- 0 5158 4946"/>
                                <a:gd name="T9" fmla="*/ T8 w 426"/>
                                <a:gd name="T10" fmla="+- 0 1053 376"/>
                                <a:gd name="T11" fmla="*/ 1053 h 677"/>
                                <a:gd name="T12" fmla="+- 0 5372 4946"/>
                                <a:gd name="T13" fmla="*/ T12 w 426"/>
                                <a:gd name="T14" fmla="+- 0 708 376"/>
                                <a:gd name="T15" fmla="*/ 708 h 677"/>
                                <a:gd name="T16" fmla="+- 0 5160 4946"/>
                                <a:gd name="T17" fmla="*/ T16 w 426"/>
                                <a:gd name="T18" fmla="+- 0 376 376"/>
                                <a:gd name="T19" fmla="*/ 376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docshape6"/>
                          <wps:cNvSpPr>
                            <a:spLocks/>
                          </wps:cNvSpPr>
                          <wps:spPr bwMode="auto">
                            <a:xfrm>
                              <a:off x="4946" y="376"/>
                              <a:ext cx="426" cy="677"/>
                            </a:xfrm>
                            <a:custGeom>
                              <a:avLst/>
                              <a:gdLst>
                                <a:gd name="T0" fmla="+- 0 4946 4946"/>
                                <a:gd name="T1" fmla="*/ T0 w 426"/>
                                <a:gd name="T2" fmla="+- 0 721 376"/>
                                <a:gd name="T3" fmla="*/ 721 h 677"/>
                                <a:gd name="T4" fmla="+- 0 5160 4946"/>
                                <a:gd name="T5" fmla="*/ T4 w 426"/>
                                <a:gd name="T6" fmla="+- 0 376 376"/>
                                <a:gd name="T7" fmla="*/ 376 h 677"/>
                                <a:gd name="T8" fmla="+- 0 5372 4946"/>
                                <a:gd name="T9" fmla="*/ T8 w 426"/>
                                <a:gd name="T10" fmla="+- 0 708 376"/>
                                <a:gd name="T11" fmla="*/ 708 h 677"/>
                                <a:gd name="T12" fmla="+- 0 5158 4946"/>
                                <a:gd name="T13" fmla="*/ T12 w 426"/>
                                <a:gd name="T14" fmla="+- 0 1053 376"/>
                                <a:gd name="T15" fmla="*/ 1053 h 677"/>
                                <a:gd name="T16" fmla="+- 0 4946 4946"/>
                                <a:gd name="T17" fmla="*/ T16 w 426"/>
                                <a:gd name="T18" fmla="+- 0 721 376"/>
                                <a:gd name="T19" fmla="*/ 721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docshapegroup7"/>
                        <wpg:cNvGrpSpPr>
                          <a:grpSpLocks/>
                        </wpg:cNvGrpSpPr>
                        <wpg:grpSpPr bwMode="auto">
                          <a:xfrm>
                            <a:off x="331595" y="0"/>
                            <a:ext cx="631190" cy="1111885"/>
                            <a:chOff x="5448" y="328"/>
                            <a:chExt cx="994" cy="1751"/>
                          </a:xfrm>
                        </wpg:grpSpPr>
                        <wps:wsp>
                          <wps:cNvPr id="616" name="docshape8"/>
                          <wps:cNvSpPr>
                            <a:spLocks/>
                          </wps:cNvSpPr>
                          <wps:spPr bwMode="auto">
                            <a:xfrm>
                              <a:off x="5462" y="357"/>
                              <a:ext cx="426" cy="677"/>
                            </a:xfrm>
                            <a:custGeom>
                              <a:avLst/>
                              <a:gdLst>
                                <a:gd name="T0" fmla="+- 0 5676 5463"/>
                                <a:gd name="T1" fmla="*/ T0 w 426"/>
                                <a:gd name="T2" fmla="+- 0 357 357"/>
                                <a:gd name="T3" fmla="*/ 357 h 677"/>
                                <a:gd name="T4" fmla="+- 0 5463 5463"/>
                                <a:gd name="T5" fmla="*/ T4 w 426"/>
                                <a:gd name="T6" fmla="+- 0 703 357"/>
                                <a:gd name="T7" fmla="*/ 703 h 677"/>
                                <a:gd name="T8" fmla="+- 0 5674 5463"/>
                                <a:gd name="T9" fmla="*/ T8 w 426"/>
                                <a:gd name="T10" fmla="+- 0 1034 357"/>
                                <a:gd name="T11" fmla="*/ 1034 h 677"/>
                                <a:gd name="T12" fmla="+- 0 5888 5463"/>
                                <a:gd name="T13" fmla="*/ T12 w 426"/>
                                <a:gd name="T14" fmla="+- 0 689 357"/>
                                <a:gd name="T15" fmla="*/ 689 h 677"/>
                                <a:gd name="T16" fmla="+- 0 5676 5463"/>
                                <a:gd name="T17" fmla="*/ T16 w 426"/>
                                <a:gd name="T18" fmla="+- 0 357 357"/>
                                <a:gd name="T19" fmla="*/ 357 h 677"/>
                              </a:gdLst>
                              <a:ahLst/>
                              <a:cxnLst>
                                <a:cxn ang="0">
                                  <a:pos x="T1" y="T3"/>
                                </a:cxn>
                                <a:cxn ang="0">
                                  <a:pos x="T5" y="T7"/>
                                </a:cxn>
                                <a:cxn ang="0">
                                  <a:pos x="T9" y="T11"/>
                                </a:cxn>
                                <a:cxn ang="0">
                                  <a:pos x="T13" y="T15"/>
                                </a:cxn>
                                <a:cxn ang="0">
                                  <a:pos x="T17" y="T19"/>
                                </a:cxn>
                              </a:cxnLst>
                              <a:rect l="0" t="0" r="r" b="b"/>
                              <a:pathLst>
                                <a:path w="426" h="677">
                                  <a:moveTo>
                                    <a:pt x="213" y="0"/>
                                  </a:moveTo>
                                  <a:lnTo>
                                    <a:pt x="0" y="346"/>
                                  </a:lnTo>
                                  <a:lnTo>
                                    <a:pt x="211" y="677"/>
                                  </a:lnTo>
                                  <a:lnTo>
                                    <a:pt x="425" y="332"/>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docshape9"/>
                          <wps:cNvSpPr>
                            <a:spLocks/>
                          </wps:cNvSpPr>
                          <wps:spPr bwMode="auto">
                            <a:xfrm>
                              <a:off x="5462" y="357"/>
                              <a:ext cx="426" cy="677"/>
                            </a:xfrm>
                            <a:custGeom>
                              <a:avLst/>
                              <a:gdLst>
                                <a:gd name="T0" fmla="+- 0 5463 5463"/>
                                <a:gd name="T1" fmla="*/ T0 w 426"/>
                                <a:gd name="T2" fmla="+- 0 703 357"/>
                                <a:gd name="T3" fmla="*/ 703 h 677"/>
                                <a:gd name="T4" fmla="+- 0 5676 5463"/>
                                <a:gd name="T5" fmla="*/ T4 w 426"/>
                                <a:gd name="T6" fmla="+- 0 357 357"/>
                                <a:gd name="T7" fmla="*/ 357 h 677"/>
                                <a:gd name="T8" fmla="+- 0 5888 5463"/>
                                <a:gd name="T9" fmla="*/ T8 w 426"/>
                                <a:gd name="T10" fmla="+- 0 689 357"/>
                                <a:gd name="T11" fmla="*/ 689 h 677"/>
                                <a:gd name="T12" fmla="+- 0 5674 5463"/>
                                <a:gd name="T13" fmla="*/ T12 w 426"/>
                                <a:gd name="T14" fmla="+- 0 1034 357"/>
                                <a:gd name="T15" fmla="*/ 1034 h 677"/>
                                <a:gd name="T16" fmla="+- 0 5463 5463"/>
                                <a:gd name="T17" fmla="*/ T16 w 426"/>
                                <a:gd name="T18" fmla="+- 0 703 357"/>
                                <a:gd name="T19" fmla="*/ 703 h 677"/>
                              </a:gdLst>
                              <a:ahLst/>
                              <a:cxnLst>
                                <a:cxn ang="0">
                                  <a:pos x="T1" y="T3"/>
                                </a:cxn>
                                <a:cxn ang="0">
                                  <a:pos x="T5" y="T7"/>
                                </a:cxn>
                                <a:cxn ang="0">
                                  <a:pos x="T9" y="T11"/>
                                </a:cxn>
                                <a:cxn ang="0">
                                  <a:pos x="T13" y="T15"/>
                                </a:cxn>
                                <a:cxn ang="0">
                                  <a:pos x="T17" y="T19"/>
                                </a:cxn>
                              </a:cxnLst>
                              <a:rect l="0" t="0" r="r" b="b"/>
                              <a:pathLst>
                                <a:path w="426" h="677">
                                  <a:moveTo>
                                    <a:pt x="0" y="346"/>
                                  </a:moveTo>
                                  <a:lnTo>
                                    <a:pt x="213" y="0"/>
                                  </a:lnTo>
                                  <a:lnTo>
                                    <a:pt x="425" y="332"/>
                                  </a:lnTo>
                                  <a:lnTo>
                                    <a:pt x="211" y="677"/>
                                  </a:lnTo>
                                  <a:lnTo>
                                    <a:pt x="0" y="346"/>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10"/>
                          <wps:cNvSpPr>
                            <a:spLocks/>
                          </wps:cNvSpPr>
                          <wps:spPr bwMode="auto">
                            <a:xfrm>
                              <a:off x="6005" y="337"/>
                              <a:ext cx="426" cy="677"/>
                            </a:xfrm>
                            <a:custGeom>
                              <a:avLst/>
                              <a:gdLst>
                                <a:gd name="T0" fmla="+- 0 6219 6006"/>
                                <a:gd name="T1" fmla="*/ T0 w 426"/>
                                <a:gd name="T2" fmla="+- 0 338 338"/>
                                <a:gd name="T3" fmla="*/ 338 h 677"/>
                                <a:gd name="T4" fmla="+- 0 6006 6006"/>
                                <a:gd name="T5" fmla="*/ T4 w 426"/>
                                <a:gd name="T6" fmla="+- 0 683 338"/>
                                <a:gd name="T7" fmla="*/ 683 h 677"/>
                                <a:gd name="T8" fmla="+- 0 6218 6006"/>
                                <a:gd name="T9" fmla="*/ T8 w 426"/>
                                <a:gd name="T10" fmla="+- 0 1015 338"/>
                                <a:gd name="T11" fmla="*/ 1015 h 677"/>
                                <a:gd name="T12" fmla="+- 0 6431 6006"/>
                                <a:gd name="T13" fmla="*/ T12 w 426"/>
                                <a:gd name="T14" fmla="+- 0 669 338"/>
                                <a:gd name="T15" fmla="*/ 669 h 677"/>
                                <a:gd name="T16" fmla="+- 0 6219 6006"/>
                                <a:gd name="T17" fmla="*/ T16 w 426"/>
                                <a:gd name="T18" fmla="+- 0 338 338"/>
                                <a:gd name="T19" fmla="*/ 33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7"/>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docshape11"/>
                          <wps:cNvSpPr>
                            <a:spLocks/>
                          </wps:cNvSpPr>
                          <wps:spPr bwMode="auto">
                            <a:xfrm>
                              <a:off x="6005" y="337"/>
                              <a:ext cx="426" cy="677"/>
                            </a:xfrm>
                            <a:custGeom>
                              <a:avLst/>
                              <a:gdLst>
                                <a:gd name="T0" fmla="+- 0 6006 6006"/>
                                <a:gd name="T1" fmla="*/ T0 w 426"/>
                                <a:gd name="T2" fmla="+- 0 683 338"/>
                                <a:gd name="T3" fmla="*/ 683 h 677"/>
                                <a:gd name="T4" fmla="+- 0 6219 6006"/>
                                <a:gd name="T5" fmla="*/ T4 w 426"/>
                                <a:gd name="T6" fmla="+- 0 338 338"/>
                                <a:gd name="T7" fmla="*/ 338 h 677"/>
                                <a:gd name="T8" fmla="+- 0 6431 6006"/>
                                <a:gd name="T9" fmla="*/ T8 w 426"/>
                                <a:gd name="T10" fmla="+- 0 669 338"/>
                                <a:gd name="T11" fmla="*/ 669 h 677"/>
                                <a:gd name="T12" fmla="+- 0 6218 6006"/>
                                <a:gd name="T13" fmla="*/ T12 w 426"/>
                                <a:gd name="T14" fmla="+- 0 1015 338"/>
                                <a:gd name="T15" fmla="*/ 1015 h 677"/>
                                <a:gd name="T16" fmla="+- 0 6006 6006"/>
                                <a:gd name="T17" fmla="*/ T16 w 426"/>
                                <a:gd name="T18" fmla="+- 0 683 338"/>
                                <a:gd name="T19" fmla="*/ 68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docshape12"/>
                          <wps:cNvSpPr>
                            <a:spLocks/>
                          </wps:cNvSpPr>
                          <wps:spPr bwMode="auto">
                            <a:xfrm>
                              <a:off x="5733" y="878"/>
                              <a:ext cx="426" cy="677"/>
                            </a:xfrm>
                            <a:custGeom>
                              <a:avLst/>
                              <a:gdLst>
                                <a:gd name="T0" fmla="+- 0 5947 5733"/>
                                <a:gd name="T1" fmla="*/ T0 w 426"/>
                                <a:gd name="T2" fmla="+- 0 879 879"/>
                                <a:gd name="T3" fmla="*/ 879 h 677"/>
                                <a:gd name="T4" fmla="+- 0 5733 5733"/>
                                <a:gd name="T5" fmla="*/ T4 w 426"/>
                                <a:gd name="T6" fmla="+- 0 1224 879"/>
                                <a:gd name="T7" fmla="*/ 1224 h 677"/>
                                <a:gd name="T8" fmla="+- 0 5945 5733"/>
                                <a:gd name="T9" fmla="*/ T8 w 426"/>
                                <a:gd name="T10" fmla="+- 0 1556 879"/>
                                <a:gd name="T11" fmla="*/ 1556 h 677"/>
                                <a:gd name="T12" fmla="+- 0 6159 5733"/>
                                <a:gd name="T13" fmla="*/ T12 w 426"/>
                                <a:gd name="T14" fmla="+- 0 1211 879"/>
                                <a:gd name="T15" fmla="*/ 1211 h 677"/>
                                <a:gd name="T16" fmla="+- 0 5947 5733"/>
                                <a:gd name="T17" fmla="*/ T16 w 426"/>
                                <a:gd name="T18" fmla="+- 0 879 879"/>
                                <a:gd name="T19" fmla="*/ 879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docshape13"/>
                          <wps:cNvSpPr>
                            <a:spLocks/>
                          </wps:cNvSpPr>
                          <wps:spPr bwMode="auto">
                            <a:xfrm>
                              <a:off x="5733" y="878"/>
                              <a:ext cx="426" cy="677"/>
                            </a:xfrm>
                            <a:custGeom>
                              <a:avLst/>
                              <a:gdLst>
                                <a:gd name="T0" fmla="+- 0 5733 5733"/>
                                <a:gd name="T1" fmla="*/ T0 w 426"/>
                                <a:gd name="T2" fmla="+- 0 1224 879"/>
                                <a:gd name="T3" fmla="*/ 1224 h 677"/>
                                <a:gd name="T4" fmla="+- 0 5947 5733"/>
                                <a:gd name="T5" fmla="*/ T4 w 426"/>
                                <a:gd name="T6" fmla="+- 0 879 879"/>
                                <a:gd name="T7" fmla="*/ 879 h 677"/>
                                <a:gd name="T8" fmla="+- 0 6159 5733"/>
                                <a:gd name="T9" fmla="*/ T8 w 426"/>
                                <a:gd name="T10" fmla="+- 0 1211 879"/>
                                <a:gd name="T11" fmla="*/ 1211 h 677"/>
                                <a:gd name="T12" fmla="+- 0 5945 5733"/>
                                <a:gd name="T13" fmla="*/ T12 w 426"/>
                                <a:gd name="T14" fmla="+- 0 1556 879"/>
                                <a:gd name="T15" fmla="*/ 1556 h 677"/>
                                <a:gd name="T16" fmla="+- 0 5733 5733"/>
                                <a:gd name="T17" fmla="*/ T16 w 426"/>
                                <a:gd name="T18" fmla="+- 0 1224 879"/>
                                <a:gd name="T19" fmla="*/ 1224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docshape14"/>
                          <wps:cNvSpPr>
                            <a:spLocks/>
                          </wps:cNvSpPr>
                          <wps:spPr bwMode="auto">
                            <a:xfrm>
                              <a:off x="6001" y="1371"/>
                              <a:ext cx="426" cy="677"/>
                            </a:xfrm>
                            <a:custGeom>
                              <a:avLst/>
                              <a:gdLst>
                                <a:gd name="T0" fmla="+- 0 6215 6002"/>
                                <a:gd name="T1" fmla="*/ T0 w 426"/>
                                <a:gd name="T2" fmla="+- 0 1372 1372"/>
                                <a:gd name="T3" fmla="*/ 1372 h 677"/>
                                <a:gd name="T4" fmla="+- 0 6002 6002"/>
                                <a:gd name="T5" fmla="*/ T4 w 426"/>
                                <a:gd name="T6" fmla="+- 0 1717 1372"/>
                                <a:gd name="T7" fmla="*/ 1717 h 677"/>
                                <a:gd name="T8" fmla="+- 0 6214 6002"/>
                                <a:gd name="T9" fmla="*/ T8 w 426"/>
                                <a:gd name="T10" fmla="+- 0 2048 1372"/>
                                <a:gd name="T11" fmla="*/ 2048 h 677"/>
                                <a:gd name="T12" fmla="+- 0 6427 6002"/>
                                <a:gd name="T13" fmla="*/ T12 w 426"/>
                                <a:gd name="T14" fmla="+- 0 1703 1372"/>
                                <a:gd name="T15" fmla="*/ 1703 h 677"/>
                                <a:gd name="T16" fmla="+- 0 6215 6002"/>
                                <a:gd name="T17" fmla="*/ T16 w 426"/>
                                <a:gd name="T18" fmla="+- 0 1372 1372"/>
                                <a:gd name="T19" fmla="*/ 1372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docshape15"/>
                          <wps:cNvSpPr>
                            <a:spLocks/>
                          </wps:cNvSpPr>
                          <wps:spPr bwMode="auto">
                            <a:xfrm>
                              <a:off x="6001" y="1371"/>
                              <a:ext cx="426" cy="677"/>
                            </a:xfrm>
                            <a:custGeom>
                              <a:avLst/>
                              <a:gdLst>
                                <a:gd name="T0" fmla="+- 0 6002 6002"/>
                                <a:gd name="T1" fmla="*/ T0 w 426"/>
                                <a:gd name="T2" fmla="+- 0 1717 1372"/>
                                <a:gd name="T3" fmla="*/ 1717 h 677"/>
                                <a:gd name="T4" fmla="+- 0 6215 6002"/>
                                <a:gd name="T5" fmla="*/ T4 w 426"/>
                                <a:gd name="T6" fmla="+- 0 1372 1372"/>
                                <a:gd name="T7" fmla="*/ 1372 h 677"/>
                                <a:gd name="T8" fmla="+- 0 6427 6002"/>
                                <a:gd name="T9" fmla="*/ T8 w 426"/>
                                <a:gd name="T10" fmla="+- 0 1703 1372"/>
                                <a:gd name="T11" fmla="*/ 1703 h 677"/>
                                <a:gd name="T12" fmla="+- 0 6214 6002"/>
                                <a:gd name="T13" fmla="*/ T12 w 426"/>
                                <a:gd name="T14" fmla="+- 0 2048 1372"/>
                                <a:gd name="T15" fmla="*/ 2048 h 677"/>
                                <a:gd name="T16" fmla="+- 0 6002 6002"/>
                                <a:gd name="T17" fmla="*/ T16 w 426"/>
                                <a:gd name="T18" fmla="+- 0 1717 1372"/>
                                <a:gd name="T19" fmla="*/ 1717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docshape16"/>
                          <wps:cNvSpPr>
                            <a:spLocks/>
                          </wps:cNvSpPr>
                          <wps:spPr bwMode="auto">
                            <a:xfrm>
                              <a:off x="5458" y="1391"/>
                              <a:ext cx="426" cy="677"/>
                            </a:xfrm>
                            <a:custGeom>
                              <a:avLst/>
                              <a:gdLst>
                                <a:gd name="T0" fmla="+- 0 5672 5458"/>
                                <a:gd name="T1" fmla="*/ T0 w 426"/>
                                <a:gd name="T2" fmla="+- 0 1391 1391"/>
                                <a:gd name="T3" fmla="*/ 1391 h 677"/>
                                <a:gd name="T4" fmla="+- 0 5458 5458"/>
                                <a:gd name="T5" fmla="*/ T4 w 426"/>
                                <a:gd name="T6" fmla="+- 0 1736 1391"/>
                                <a:gd name="T7" fmla="*/ 1736 h 677"/>
                                <a:gd name="T8" fmla="+- 0 5670 5458"/>
                                <a:gd name="T9" fmla="*/ T8 w 426"/>
                                <a:gd name="T10" fmla="+- 0 2068 1391"/>
                                <a:gd name="T11" fmla="*/ 2068 h 677"/>
                                <a:gd name="T12" fmla="+- 0 5884 5458"/>
                                <a:gd name="T13" fmla="*/ T12 w 426"/>
                                <a:gd name="T14" fmla="+- 0 1723 1391"/>
                                <a:gd name="T15" fmla="*/ 1723 h 677"/>
                                <a:gd name="T16" fmla="+- 0 5672 5458"/>
                                <a:gd name="T17" fmla="*/ T16 w 426"/>
                                <a:gd name="T18" fmla="+- 0 1391 1391"/>
                                <a:gd name="T19" fmla="*/ 1391 h 677"/>
                              </a:gdLst>
                              <a:ahLst/>
                              <a:cxnLst>
                                <a:cxn ang="0">
                                  <a:pos x="T1" y="T3"/>
                                </a:cxn>
                                <a:cxn ang="0">
                                  <a:pos x="T5" y="T7"/>
                                </a:cxn>
                                <a:cxn ang="0">
                                  <a:pos x="T9" y="T11"/>
                                </a:cxn>
                                <a:cxn ang="0">
                                  <a:pos x="T13" y="T15"/>
                                </a:cxn>
                                <a:cxn ang="0">
                                  <a:pos x="T17" y="T19"/>
                                </a:cxn>
                              </a:cxnLst>
                              <a:rect l="0" t="0" r="r" b="b"/>
                              <a:pathLst>
                                <a:path w="426" h="677">
                                  <a:moveTo>
                                    <a:pt x="214" y="0"/>
                                  </a:moveTo>
                                  <a:lnTo>
                                    <a:pt x="0" y="345"/>
                                  </a:lnTo>
                                  <a:lnTo>
                                    <a:pt x="212" y="677"/>
                                  </a:lnTo>
                                  <a:lnTo>
                                    <a:pt x="426" y="332"/>
                                  </a:lnTo>
                                  <a:lnTo>
                                    <a:pt x="2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docshape17"/>
                          <wps:cNvSpPr>
                            <a:spLocks/>
                          </wps:cNvSpPr>
                          <wps:spPr bwMode="auto">
                            <a:xfrm>
                              <a:off x="5458" y="1391"/>
                              <a:ext cx="426" cy="677"/>
                            </a:xfrm>
                            <a:custGeom>
                              <a:avLst/>
                              <a:gdLst>
                                <a:gd name="T0" fmla="+- 0 5458 5458"/>
                                <a:gd name="T1" fmla="*/ T0 w 426"/>
                                <a:gd name="T2" fmla="+- 0 1736 1391"/>
                                <a:gd name="T3" fmla="*/ 1736 h 677"/>
                                <a:gd name="T4" fmla="+- 0 5672 5458"/>
                                <a:gd name="T5" fmla="*/ T4 w 426"/>
                                <a:gd name="T6" fmla="+- 0 1391 1391"/>
                                <a:gd name="T7" fmla="*/ 1391 h 677"/>
                                <a:gd name="T8" fmla="+- 0 5884 5458"/>
                                <a:gd name="T9" fmla="*/ T8 w 426"/>
                                <a:gd name="T10" fmla="+- 0 1723 1391"/>
                                <a:gd name="T11" fmla="*/ 1723 h 677"/>
                                <a:gd name="T12" fmla="+- 0 5670 5458"/>
                                <a:gd name="T13" fmla="*/ T12 w 426"/>
                                <a:gd name="T14" fmla="+- 0 2068 1391"/>
                                <a:gd name="T15" fmla="*/ 2068 h 677"/>
                                <a:gd name="T16" fmla="+- 0 5458 5458"/>
                                <a:gd name="T17" fmla="*/ T16 w 426"/>
                                <a:gd name="T18" fmla="+- 0 1736 1391"/>
                                <a:gd name="T19" fmla="*/ 1736 h 677"/>
                              </a:gdLst>
                              <a:ahLst/>
                              <a:cxnLst>
                                <a:cxn ang="0">
                                  <a:pos x="T1" y="T3"/>
                                </a:cxn>
                                <a:cxn ang="0">
                                  <a:pos x="T5" y="T7"/>
                                </a:cxn>
                                <a:cxn ang="0">
                                  <a:pos x="T9" y="T11"/>
                                </a:cxn>
                                <a:cxn ang="0">
                                  <a:pos x="T13" y="T15"/>
                                </a:cxn>
                                <a:cxn ang="0">
                                  <a:pos x="T17" y="T19"/>
                                </a:cxn>
                              </a:cxnLst>
                              <a:rect l="0" t="0" r="r" b="b"/>
                              <a:pathLst>
                                <a:path w="426" h="677">
                                  <a:moveTo>
                                    <a:pt x="0" y="345"/>
                                  </a:moveTo>
                                  <a:lnTo>
                                    <a:pt x="214" y="0"/>
                                  </a:lnTo>
                                  <a:lnTo>
                                    <a:pt x="426" y="332"/>
                                  </a:lnTo>
                                  <a:lnTo>
                                    <a:pt x="212" y="677"/>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docshapegroup18"/>
                        <wpg:cNvGrpSpPr>
                          <a:grpSpLocks/>
                        </wpg:cNvGrpSpPr>
                        <wpg:grpSpPr bwMode="auto">
                          <a:xfrm>
                            <a:off x="10048" y="673240"/>
                            <a:ext cx="283210" cy="442595"/>
                            <a:chOff x="4932" y="148"/>
                            <a:chExt cx="446" cy="697"/>
                          </a:xfrm>
                        </wpg:grpSpPr>
                        <wps:wsp>
                          <wps:cNvPr id="613" name="docshape19"/>
                          <wps:cNvSpPr>
                            <a:spLocks/>
                          </wps:cNvSpPr>
                          <wps:spPr bwMode="auto">
                            <a:xfrm>
                              <a:off x="4941" y="157"/>
                              <a:ext cx="426" cy="677"/>
                            </a:xfrm>
                            <a:custGeom>
                              <a:avLst/>
                              <a:gdLst>
                                <a:gd name="T0" fmla="+- 0 5155 4942"/>
                                <a:gd name="T1" fmla="*/ T0 w 426"/>
                                <a:gd name="T2" fmla="+- 0 158 158"/>
                                <a:gd name="T3" fmla="*/ 158 h 677"/>
                                <a:gd name="T4" fmla="+- 0 4942 4942"/>
                                <a:gd name="T5" fmla="*/ T4 w 426"/>
                                <a:gd name="T6" fmla="+- 0 503 158"/>
                                <a:gd name="T7" fmla="*/ 503 h 677"/>
                                <a:gd name="T8" fmla="+- 0 5154 4942"/>
                                <a:gd name="T9" fmla="*/ T8 w 426"/>
                                <a:gd name="T10" fmla="+- 0 834 158"/>
                                <a:gd name="T11" fmla="*/ 834 h 677"/>
                                <a:gd name="T12" fmla="+- 0 5367 4942"/>
                                <a:gd name="T13" fmla="*/ T12 w 426"/>
                                <a:gd name="T14" fmla="+- 0 489 158"/>
                                <a:gd name="T15" fmla="*/ 489 h 677"/>
                                <a:gd name="T16" fmla="+- 0 5155 4942"/>
                                <a:gd name="T17" fmla="*/ T16 w 426"/>
                                <a:gd name="T18" fmla="+- 0 158 158"/>
                                <a:gd name="T19" fmla="*/ 158 h 677"/>
                              </a:gdLst>
                              <a:ahLst/>
                              <a:cxnLst>
                                <a:cxn ang="0">
                                  <a:pos x="T1" y="T3"/>
                                </a:cxn>
                                <a:cxn ang="0">
                                  <a:pos x="T5" y="T7"/>
                                </a:cxn>
                                <a:cxn ang="0">
                                  <a:pos x="T9" y="T11"/>
                                </a:cxn>
                                <a:cxn ang="0">
                                  <a:pos x="T13" y="T15"/>
                                </a:cxn>
                                <a:cxn ang="0">
                                  <a:pos x="T17" y="T19"/>
                                </a:cxn>
                              </a:cxnLst>
                              <a:rect l="0" t="0" r="r" b="b"/>
                              <a:pathLst>
                                <a:path w="426" h="677">
                                  <a:moveTo>
                                    <a:pt x="213" y="0"/>
                                  </a:moveTo>
                                  <a:lnTo>
                                    <a:pt x="0" y="345"/>
                                  </a:lnTo>
                                  <a:lnTo>
                                    <a:pt x="212" y="676"/>
                                  </a:lnTo>
                                  <a:lnTo>
                                    <a:pt x="425" y="331"/>
                                  </a:lnTo>
                                  <a:lnTo>
                                    <a:pt x="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docshape20"/>
                          <wps:cNvSpPr>
                            <a:spLocks/>
                          </wps:cNvSpPr>
                          <wps:spPr bwMode="auto">
                            <a:xfrm>
                              <a:off x="4941" y="157"/>
                              <a:ext cx="426" cy="677"/>
                            </a:xfrm>
                            <a:custGeom>
                              <a:avLst/>
                              <a:gdLst>
                                <a:gd name="T0" fmla="+- 0 4942 4942"/>
                                <a:gd name="T1" fmla="*/ T0 w 426"/>
                                <a:gd name="T2" fmla="+- 0 503 158"/>
                                <a:gd name="T3" fmla="*/ 503 h 677"/>
                                <a:gd name="T4" fmla="+- 0 5155 4942"/>
                                <a:gd name="T5" fmla="*/ T4 w 426"/>
                                <a:gd name="T6" fmla="+- 0 158 158"/>
                                <a:gd name="T7" fmla="*/ 158 h 677"/>
                                <a:gd name="T8" fmla="+- 0 5367 4942"/>
                                <a:gd name="T9" fmla="*/ T8 w 426"/>
                                <a:gd name="T10" fmla="+- 0 489 158"/>
                                <a:gd name="T11" fmla="*/ 489 h 677"/>
                                <a:gd name="T12" fmla="+- 0 5154 4942"/>
                                <a:gd name="T13" fmla="*/ T12 w 426"/>
                                <a:gd name="T14" fmla="+- 0 834 158"/>
                                <a:gd name="T15" fmla="*/ 834 h 677"/>
                                <a:gd name="T16" fmla="+- 0 4942 4942"/>
                                <a:gd name="T17" fmla="*/ T16 w 426"/>
                                <a:gd name="T18" fmla="+- 0 503 158"/>
                                <a:gd name="T19" fmla="*/ 503 h 677"/>
                              </a:gdLst>
                              <a:ahLst/>
                              <a:cxnLst>
                                <a:cxn ang="0">
                                  <a:pos x="T1" y="T3"/>
                                </a:cxn>
                                <a:cxn ang="0">
                                  <a:pos x="T5" y="T7"/>
                                </a:cxn>
                                <a:cxn ang="0">
                                  <a:pos x="T9" y="T11"/>
                                </a:cxn>
                                <a:cxn ang="0">
                                  <a:pos x="T13" y="T15"/>
                                </a:cxn>
                                <a:cxn ang="0">
                                  <a:pos x="T17" y="T19"/>
                                </a:cxn>
                              </a:cxnLst>
                              <a:rect l="0" t="0" r="r" b="b"/>
                              <a:pathLst>
                                <a:path w="426" h="677">
                                  <a:moveTo>
                                    <a:pt x="0" y="345"/>
                                  </a:moveTo>
                                  <a:lnTo>
                                    <a:pt x="213" y="0"/>
                                  </a:lnTo>
                                  <a:lnTo>
                                    <a:pt x="425" y="331"/>
                                  </a:lnTo>
                                  <a:lnTo>
                                    <a:pt x="212" y="676"/>
                                  </a:lnTo>
                                  <a:lnTo>
                                    <a:pt x="0" y="345"/>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033FB9" id="Group 30940" o:spid="_x0000_s1026" alt="An arrangement of diamond shapes.  There are three on top, three on the bottom, and one in the middle." style="width:55.9pt;height:64.8pt;mso-position-horizontal-relative:char;mso-position-vertical-relative:line" coordsize="9627,1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cCjgwAAHJvAAAOAAAAZHJzL2Uyb0RvYy54bWzsnW2P4kYSgL+fdP/B4uOdstB+B+1sFO0m&#10;q5Nyd5Ey+QEeMC86wJzNDLv59VfVdpvqpotpvIAyF0fKwoyLdrm6XE9Vtel5//2Xzdp7yctqVWwf&#10;BuLdaODl22kxW20XD4PfHn/6Lh141T7bzrJ1sc0fBl/zavD9h7/+5f1hN8n9YlmsZ3npwSDbanLY&#10;PQyW+/1uMhxW02W+yap3xS7fwsF5UW6yPfxYLoazMjvA6Jv10B+N4uGhKGe7spjmVQW//VQfHHyQ&#10;48/n+XT/7/m8yvfe+mEAuu3lv6X89wn/HX54n00WZbZbrqaNGlkHLTbZagsnbYf6lO0z77lcnQy1&#10;WU3Loirm+3fTYjMs5vPVNJfXAFcjRsbVfC6L5528lsXksNi1ZgLTGnbqPOz0Xy+fy92vu1/KWnt4&#10;+3Mx/U/lbYuPy2y7yH+odmBEmFo01fCwW0zoR/DnxfHzX+blBseB6/K+SCN/bY2cf9l7U/hlIkaj&#10;VAy8KRxKfX8cN5MwXcJMnXxquvyx+dw49pM0qj8nhIjSIJIqZZP6rFK3VpdWMfQEqfMvpbeaPQxi&#10;Px5422wDvjgrptUy2+ULNHOIg5mXh/OpLPLK5XtPh38WMxg1e94X0hVcjOGngS/AL9EYYehHY3lN&#10;2aQ1RjgOQF84GsRx7axHi4QhHMJPxuPkrCng1qqO3lN9m/f8iiaTTlmhK7RmTUyzyks57KSUcrCq&#10;9q7aluQIilXghK9aMRzjRaM9ksYeyq9CnFhpjUS3Bljzudp/zgvpmtnLz9Uezg9TO4N39ZvGIR5h&#10;JuabNQSAv3/njbxIxCNPnrCRV2LgvbXY34be48g7eHhuQ8ZXMnIo0NZrNV7M1ECBEoKBUGTpxbXy&#10;qJ0SCpWQHAn1sSoFt8ZRqdCuFFiIXF/iC5tSMJHtQChiVQrCOhkpgtvRqtRYiaGlUrtS6P9kLDGK&#10;AptaglpdClkVE7rhoyDxrZoJavtH4TO66cZPRqlVNWp7lLFrpluf9y46AY8iZjTTZ4BxMEEnQPOw&#10;IbkBsqW6J6Zfts1NAe88iP8YvvEe2RUVxuZHmAS4+R6DJt6AFB5lhMEsKKxux/PCoCkKwzRjdJBj&#10;nhkap0+KKwicH1yATaX4mI5en6W54BIwZ2YJ5cCDLOGpvrd32R7tJK0Bb70DhGyMOUsIwHDX4u83&#10;xUv+WEiJPZrLF+A/cF6JODjb8fh6S+XgDgCpIFQXo46q110zGvg2yDUxAsZTx9VrLSe1wvECv7la&#10;dVy9qvF07dTR6bqo8noS8JrlbLQXjzYj4bQq1qvZT6v1Gi+6KhdPH9el95JhtiX/axTQxNbSZ7YF&#10;fqw+Df4G+F0zADFcTZ6K2VfgQVnUKRukmPBmWZS/D7wDpGsPg+q/z1mZD7z1P7ZAtLEIQ7DiXv4Q&#10;RokPP5T0yBM9km2nMNTDYD8AH8e3H/d1Tvi8K1eLpUx38IK2xQ9A8/kKgSH1q7VqfgCo1rrega5w&#10;t+tJiwTOW6YrCzIa593oyoCMRngWZHqAZ4MyjfCPTnRlIjIN7lpApsjXYzvLMBrcHenKEYwanSeY&#10;wVaO+p3YynKfmv4M93W68t5FJ8CVroyDaXTVPAyiZJte9nSFSHoLuprU5OhqUlhxTr1eSk03Cpva&#10;qbNdQteWkYh6TDiEn4zqhEwjqiN4d2W1/5RVyxrQcoQ6tYECeDsDxmWTZZ7Nfmze77PVun4vU403&#10;i+hjZ6Cu8GVN3xb7qoAVEGd0xMq+gExeb9kXCAKBZX+bJmYTVdHGgRBjcCMsaqHjIVJof8hJarsD&#10;URgCKjDV81N1qO2XjAFt8qNJpHJqe6fkHu0BAeFZt65U+NoJTBTG9d0ZRHLijsa8QXsghoodTihr&#10;IUpvylK3BAa09VqNj5U/TWBQxFpWGgkM6GNVilLULYFJRlCHKzMelaL8RBGrUkYCEyehVakOCYwY&#10;BaFNLaM9AEJWxcz2QJqmVs06pTBxOraqRm2PMnbN9AQmYr2LToBrAsM4mJbAaB7WJzCAO9mEuGl7&#10;oO5iuLYHZM0nWVw3D1RKocr5ujnzenugps3r7QFdO3W2SxKYLllK3x7gV4SY5ju2t3S6yj7Xm6Yr&#10;B7LL6cqAjNKVBZlBVy4o0wjvRlcmItPgrgVkmmAYdOUY1oGuHMGo0XmCGe0Bjvqd2Mpyn5peCjnR&#10;lfUuOgGudGUcTKOr5mE9Xe9AV1WAK2ry7QE75xTvVHvAlZpuFDa1U2e7hK59e+DtdPAFBG0d0bDu&#10;CdX8tRkdj0bKUW9eAce+GHtwwpPFb4oLxwo4gJXVoGliHItNymg4bK+cdEajPlalKCjcGB2nUAGf&#10;KkURgSJW4OiMBkulVqU6MFqMRGRTy6iAQciqmFEBx2EgrJp1onQcQwV8ajHsrbXPFKCMXTO9Aua9&#10;i06AK6PRe2ya0QlAmVazntF3YLSPXgb9S9cK+FoL5CpEqsaooq96VRW1rp06egmj+woYFvNvv0CO&#10;ubaBVzm3bxqvHMkuxytDMopXlmQGXjnm0xDvhlcmJNPorkVkvgRmIUaju+MKOYcwanQeYXoJzGK/&#10;E1xZ8FPTS6EWYtRkuARDnrNj8yRsJrWwdsUr42BaCax5WI/XO+BVFZkKm9cqgV/DZr9CXhd2/UNs&#10;2iPi4I4Go+UDitdmdJQEdd6WJk1BqVbUb7AIPA4TT55QrswfK1eKC7cSOE3GHvxfr+MfB6KMRhFr&#10;bNcZjfpYlaKgcGO08P3QphVlhJSxqqUXwdE4jKxqdaC0iKLYppdeBKOQVTGzCIZHMKyadeO0L4RV&#10;N2p+gUJ23XROg9UYD6Nz4Mppxsk0Tmte1nP6Dpw2n1DjOG3yXBWk6lWVrW787Z8T//97ThywYyBW&#10;Pp70phHL0exyxHI0o4zlaWZAlovLNMq7QZYJyjS+azGZVnU6YmMOZF0Qy2GM2v0MxvRSmIV/N8Ry&#10;+KfGlzmCE2JZD6NT4IpYzsk0xupe1kP2DpA14clB1oSxgqt6VevBkKY5fcnKDcamdupsl/Sa+/Xg&#10;t7Me7INbGKRuvoJOvhYNX6n71i9MQ5sP4jU+QR4ksm1zy0eiod8Z4WKiLOsppSgy3KphUNf38J9z&#10;9bAUskZ4ndWoklUvigs3VotEJFa9KCqkkFUvA9cQa6x6dcC1PwpTq2JaSSylrJqZJXHoJ1bVuvEa&#10;H3+yzaa2Miy0h6Q0/9FrYt7P6Cw4A5tzNZ3YKNVarif2HYh9q9Vh9USYYqx6VWSHqCDJ/lqbu+4y&#10;qrVrNcolxO5Xh++yOuzDTBmwlUsi1y6L7wtbDmodYMtBTSuMUagNgDQ6G7DlkoAOsOUiMw3zfBJg&#10;wJYjWgfYSlJZeUaNf4ZnenEMPLPnAZ1gy2cCdAbOZAIGbFk/o7PgDFvO1XTYar7Ww/YOsDULUL48&#10;tmNP4e9SiKry+DyUTe3U2S6BbV8ev6HyGJhiEFs6yLWJHYURUEKWx+Obl8fwnU4fvm0KZ/zmxWIR&#10;jAUUVEpn+3KxFHIgNqpk1YvywrU8DmKrXpQVIgEhq146scFesAubxV4diO2PYiyPTw1mlMcgZdXM&#10;KI+jNMWvNFumkqZMrvuKicTH8tiiHJ0BKWVXTic272d0FpyJzbmaTmyUapXriX0HYpuNao7YHDsV&#10;Q/tV4z/77mIQZQzYNtueXLcXLePl3WDLQY1WaI69aOSVLTzTWM9DTS+P2eBMQ70jbLnITMM8nwQY&#10;sOWI1gG2PM+o8c/wTC+P2TygY3nMZQJ0BmS+0PKMdjuM56jZ5KnTc9TSi2yupsNWS6B62N4BtiZE&#10;OdiaUFaQVa+qPO5Xj//Um42drP7KzcbgS8LyK8H6JusQfMpr7UIOm683W4bFSeDDlqmyElXPR7ts&#10;R173awSMIj/6B92OHMlgpDQ32RIF9pkEpGH/QO2UpWx5g2fN4YEm3Mv6ZEmcQtUxo4GCH3bvNPsQ&#10;Wj4DIlb+6ekM6mNVisLULZ2JcI34VCmazKCIVSkjlxFRaFWqQy6TwlZiFq20tgHKWNUyuwZBnFj1&#10;6pTIhLCVmE0zanmUsWtmtAxY36Lmd24Z2N1Lz2Gof/UpzB1SmH45HeMduJq26t5vN3b5dmMnzXnY&#10;bl0mLtftF9wTrizHLocrwzEKV5ZjOlzh72rYiU9DvBtcARQ2WNDojiJWVhhw5SDWAa4cwqjReYQZ&#10;XQIO+p3gymGfWp7Hvg5X3reo+V3hyriXBlfNv3q43gGu7v0BiANQL5hPjZn9AfAzp2fQ6nIM9iVs&#10;2KbGUa91v8HUTh3tl8/xj4fc8++F0M3I5Xv4w27SPZs/Qod/OY7+DO/pn8r78D8AAAD//wMAUEsD&#10;BBQABgAIAAAAIQB8i+J93wAAAAoBAAAPAAAAZHJzL2Rvd25yZXYueG1sTI/NasMwEITvhb6D2EBv&#10;jayUhtaxHEL6cwqFJoWSm2JtbBNrZSzFdt6+m17ay7DLsLPzZcvRNaLHLtSeNKhpAgKp8LamUsPX&#10;7u3+CUSIhqxpPKGGCwZY5rc3mUmtH+gT+20sBYdQSI2GKsY2lTIUFToTpr5FYu/oO2cir10pbWcG&#10;DneNnCXJXDpTE3+oTIvrCovT9uw0vA9mWD2o135zOq4v+93jx/dGodZ3k/FlwbJagIg4xr8LuDJw&#10;f8i52MGfyQbRaGCa+KtXTylmOfAwe56DzDP5HyH/AQAA//8DAFBLAQItABQABgAIAAAAIQC2gziS&#10;/gAAAOEBAAATAAAAAAAAAAAAAAAAAAAAAABbQ29udGVudF9UeXBlc10ueG1sUEsBAi0AFAAGAAgA&#10;AAAhADj9If/WAAAAlAEAAAsAAAAAAAAAAAAAAAAALwEAAF9yZWxzLy5yZWxzUEsBAi0AFAAGAAgA&#10;AAAhANLLZwKODAAAcm8AAA4AAAAAAAAAAAAAAAAALgIAAGRycy9lMm9Eb2MueG1sUEsBAi0AFAAG&#10;AAgAAAAhAHyL4n3fAAAACgEAAA8AAAAAAAAAAAAAAAAA6A4AAGRycy9kb3ducmV2LnhtbFBLBQYA&#10;AAAABAAEAPMAAAD0DwAAAAA=&#10;">
                <o:lock v:ext="edit" aspectratio="t"/>
                <v:group id="docshapegroup4" o:spid="_x0000_s1027" style="position:absolute;width:2832;height:4425" coordorigin="4936,366" coordsize="44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sryQAAAOEAAAAPAAAAZHJzL2Rvd25yZXYueG1sRI9ba8JA&#10;FITfC/0Pyyn4VjdRGiS6injDByl4gdK3Q/aYBLNnQ3ZN4r/vCkJfBoZhvmFmi95UoqXGlZYVxMMI&#10;BHFmdcm5gst5+zkB4TyyxsoyKXiQg8X8/W2GqbYdH6k9+VwECLsUFRTe16mULivIoBvamjhkV9sY&#10;9ME2udQNdgFuKjmKokQaLDksFFjTqqDsdrobBbsOu+U43rSH23X1+D1/ff8cYlJq8NGvp0GWUxCe&#10;ev/feCH2WkEySuD5KLwBOf8DAAD//wMAUEsBAi0AFAAGAAgAAAAhANvh9svuAAAAhQEAABMAAAAA&#10;AAAAAAAAAAAAAAAAAFtDb250ZW50X1R5cGVzXS54bWxQSwECLQAUAAYACAAAACEAWvQsW78AAAAV&#10;AQAACwAAAAAAAAAAAAAAAAAfAQAAX3JlbHMvLnJlbHNQSwECLQAUAAYACAAAACEAbCJrK8kAAADh&#10;AAAADwAAAAAAAAAAAAAAAAAHAgAAZHJzL2Rvd25yZXYueG1sUEsFBgAAAAADAAMAtwAAAP0CAAAA&#10;AA==&#10;">
                  <v:shape id="docshape5" o:spid="_x0000_s1028" style="position:absolute;left:4946;top:376;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nTxwAAAOEAAAAPAAAAZHJzL2Rvd25yZXYueG1sRI9Pi8Iw&#10;FMTvwn6H8Ba8aaJCdatRFnXBa/3D4u3RPNti81KarHa/vREELwPDML9hFqvO1uJGra8caxgNFQji&#10;3JmKCw3Hw89gBsIHZIO1Y9LwTx5Wy4/eAlPj7pzRbR8KESHsU9RQhtCkUvq8JIt+6BrimF1cazFE&#10;2xbStHiPcFvLsVKJtFhxXCixoXVJ+XX/ZzVUudr4yel4VlvM1r+TUbgm2ZfW/c9uM4/yPQcRqAvv&#10;xguxMxqS8RSej+IbkMsHAAAA//8DAFBLAQItABQABgAIAAAAIQDb4fbL7gAAAIUBAAATAAAAAAAA&#10;AAAAAAAAAAAAAABbQ29udGVudF9UeXBlc10ueG1sUEsBAi0AFAAGAAgAAAAhAFr0LFu/AAAAFQEA&#10;AAsAAAAAAAAAAAAAAAAAHwEAAF9yZWxzLy5yZWxzUEsBAi0AFAAGAAgAAAAhAKA4idPHAAAA4QAA&#10;AA8AAAAAAAAAAAAAAAAABwIAAGRycy9kb3ducmV2LnhtbFBLBQYAAAAAAwADALcAAAD7AgAAAAA=&#10;" path="m214,l,345,212,677,426,332,214,xe" fillcolor="black" stroked="f">
                    <v:path arrowok="t" o:connecttype="custom" o:connectlocs="214,376;0,721;212,1053;426,708;214,376" o:connectangles="0,0,0,0,0"/>
                  </v:shape>
                  <v:shape id="docshape6" o:spid="_x0000_s1029" style="position:absolute;left:4946;top:376;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XIywAAAOEAAAAPAAAAZHJzL2Rvd25yZXYueG1sRI/BSsNA&#10;EIbvgu+wjOBF2t3mEGzabZEW0YMItmLxNmTHJDU7G7Jrmvr0zkHoZeBn+L+Zb7kefasG6mMT2MJs&#10;akARl8E1XFl43z9O7kHFhOywDUwWzhRhvbq+WmLhwonfaNilSgmEY4EW6pS6QutY1uQxTkNHLLuv&#10;0HtMEvtKux5PAvetzozJtceG5UKNHW1qKr93P97Ci8nm54/f1+Fgon/6vNscs7w5Wnt7M24XMh4W&#10;oBKN6dL4Rzw7C3kmL4uR2IBe/QEAAP//AwBQSwECLQAUAAYACAAAACEA2+H2y+4AAACFAQAAEwAA&#10;AAAAAAAAAAAAAAAAAAAAW0NvbnRlbnRfVHlwZXNdLnhtbFBLAQItABQABgAIAAAAIQBa9CxbvwAA&#10;ABUBAAALAAAAAAAAAAAAAAAAAB8BAABfcmVscy8ucmVsc1BLAQItABQABgAIAAAAIQBnrZXIywAA&#10;AOEAAAAPAAAAAAAAAAAAAAAAAAcCAABkcnMvZG93bnJldi54bWxQSwUGAAAAAAMAAwC3AAAA/wIA&#10;AAAA&#10;" path="m,345l214,,426,332,212,677,,345xe" filled="f" strokeweight="1pt">
                    <v:path arrowok="t" o:connecttype="custom" o:connectlocs="0,721;214,376;426,708;212,1053;0,721" o:connectangles="0,0,0,0,0"/>
                  </v:shape>
                </v:group>
                <v:group id="docshapegroup7" o:spid="_x0000_s1030" style="position:absolute;left:3315;width:6312;height:11118" coordorigin="5448,328" coordsize="994,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hyQAAAOEAAAAPAAAAZHJzL2Rvd25yZXYueG1sRI9Pi8Iw&#10;FMTvC36H8IS9rWkVRapRRNfFgyz4B8Tbo3m2xealNNm2fnsjCHsZGIb5DTNfdqYUDdWusKwgHkQg&#10;iFOrC84UnE/brykI55E1lpZJwYMcLBe9jzkm2rZ8oOboMxEg7BJUkHtfJVK6NCeDbmAr4pDdbG3Q&#10;B1tnUtfYBrgp5TCKJtJgwWEhx4rWOaX3459R8NNiuxrF383+fls/rqfx72Ufk1Kf/W4zC7KagfDU&#10;+f/GG7HTCibxGF6PwhuQiycAAAD//wMAUEsBAi0AFAAGAAgAAAAhANvh9svuAAAAhQEAABMAAAAA&#10;AAAAAAAAAAAAAAAAAFtDb250ZW50X1R5cGVzXS54bWxQSwECLQAUAAYACAAAACEAWvQsW78AAAAV&#10;AQAACwAAAAAAAAAAAAAAAAAfAQAAX3JlbHMvLnJlbHNQSwECLQAUAAYACAAAACEAUpw/4ckAAADh&#10;AAAADwAAAAAAAAAAAAAAAAAHAgAAZHJzL2Rvd25yZXYueG1sUEsFBgAAAAADAAMAtwAAAP0CAAAA&#10;AA==&#10;">
                  <v:shape id="docshape8" o:spid="_x0000_s1031" style="position:absolute;left:5462;top:3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b1xgAAAOEAAAAPAAAAZHJzL2Rvd25yZXYueG1sRI9Pi8Iw&#10;FMTvwn6H8ARvmnSFslajiH/Aa11F9vZo3rbF5qU0Ueu3N8LCXgaGYX7DLFa9bcSdOl871pBMFAji&#10;wpmaSw2n7/34C4QPyAYbx6ThSR5Wy4/BAjPjHpzT/RhKESHsM9RQhdBmUvqiIot+4lrimP26zmKI&#10;tiul6fAR4baRn0ql0mLNcaHCljYVFdfjzWqoC7X10/PpR+0w31ymSbim+Uzr0bDfzqOs5yAC9eG/&#10;8Yc4GA1pksL7UXwDcvkCAAD//wMAUEsBAi0AFAAGAAgAAAAhANvh9svuAAAAhQEAABMAAAAAAAAA&#10;AAAAAAAAAAAAAFtDb250ZW50X1R5cGVzXS54bWxQSwECLQAUAAYACAAAACEAWvQsW78AAAAVAQAA&#10;CwAAAAAAAAAAAAAAAAAfAQAAX3JlbHMvLnJlbHNQSwECLQAUAAYACAAAACEAARjm9cYAAADhAAAA&#10;DwAAAAAAAAAAAAAAAAAHAgAAZHJzL2Rvd25yZXYueG1sUEsFBgAAAAADAAMAtwAAAPoCAAAAAA==&#10;" path="m213,l,346,211,677,425,332,213,xe" fillcolor="black" stroked="f">
                    <v:path arrowok="t" o:connecttype="custom" o:connectlocs="213,357;0,703;211,1034;425,689;213,357" o:connectangles="0,0,0,0,0"/>
                  </v:shape>
                  <v:shape id="docshape9" o:spid="_x0000_s1032" style="position:absolute;left:5462;top:3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sHywAAAOEAAAAPAAAAZHJzL2Rvd25yZXYueG1sRI9Ba8JA&#10;FITvgv9heYVepO6aQ2qjqxRLsYdSUEtLb4/saxLNvg3ZNUZ/vVsoeBkYhvmGmS97W4uOWl851jAZ&#10;KxDEuTMVFxo+d68PUxA+IBusHZOGM3lYLoaDOWbGnXhD3TYUIkLYZ6ihDKHJpPR5SRb92DXEMft1&#10;rcUQbVtI0+Ipwm0tE6VSabHiuFBiQ6uS8sP2aDW8q+Tp/HX56L6Vt+uf0WqfpNVe6/u7/mUW5XkG&#10;IlAfbo1/xJvRkE4e4e9RfANycQUAAP//AwBQSwECLQAUAAYACAAAACEA2+H2y+4AAACFAQAAEwAA&#10;AAAAAAAAAAAAAAAAAAAAW0NvbnRlbnRfVHlwZXNdLnhtbFBLAQItABQABgAIAAAAIQBa9CxbvwAA&#10;ABUBAAALAAAAAAAAAAAAAAAAAB8BAABfcmVscy8ucmVsc1BLAQItABQABgAIAAAAIQDYXssHywAA&#10;AOEAAAAPAAAAAAAAAAAAAAAAAAcCAABkcnMvZG93bnJldi54bWxQSwUGAAAAAAMAAwC3AAAA/wIA&#10;AAAA&#10;" path="m,346l213,,425,332,211,677,,346xe" filled="f" strokeweight="1pt">
                    <v:path arrowok="t" o:connecttype="custom" o:connectlocs="0,703;213,357;425,689;211,1034;0,703" o:connectangles="0,0,0,0,0"/>
                  </v:shape>
                  <v:shape id="docshape10" o:spid="_x0000_s1033" style="position:absolute;left:6005;top:33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9ccyAAAAOEAAAAPAAAAZHJzL2Rvd25yZXYueG1sRI/BasMw&#10;DIbvhb2D0aC31s4KYUvrltFusGu6jLGbiLUkNJZD7LXp20+HQi+CH/F/0rfZTb5XZxpjF9hCtjSg&#10;iOvgOm4sVJ/vi2dQMSE77AOThStF2G0fZhssXLhwSedjapRAOBZooU1pKLSOdUse4zIMxLL7DaPH&#10;JHFstBvxInDf6ydjcu2xY7nQ4kD7lurT8c9b6GpziKuv6se8Ybn/XmXplJcv1s4fp8NaxusaVKIp&#10;3Rs3xIezkGfyshiJDejtPwAAAP//AwBQSwECLQAUAAYACAAAACEA2+H2y+4AAACFAQAAEwAAAAAA&#10;AAAAAAAAAAAAAAAAW0NvbnRlbnRfVHlwZXNdLnhtbFBLAQItABQABgAIAAAAIQBa9CxbvwAAABUB&#10;AAALAAAAAAAAAAAAAAAAAB8BAABfcmVscy8ucmVsc1BLAQItABQABgAIAAAAIQAfy9ccyAAAAOEA&#10;AAAPAAAAAAAAAAAAAAAAAAcCAABkcnMvZG93bnJldi54bWxQSwUGAAAAAAMAAwC3AAAA/AIAAAAA&#10;" path="m213,l,345,212,677,425,331,213,xe" fillcolor="black" stroked="f">
                    <v:path arrowok="t" o:connecttype="custom" o:connectlocs="213,338;0,683;212,1015;425,669;213,338" o:connectangles="0,0,0,0,0"/>
                  </v:shape>
                  <v:shape id="docshape11" o:spid="_x0000_s1034" style="position:absolute;left:6005;top:33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ruywAAAOEAAAAPAAAAZHJzL2Rvd25yZXYueG1sRI9Ba8JA&#10;FITvgv9heUIvUnfNIdToKqKU9lAKVWnp7ZF9JtHs25Ddxthf7wqFXgaGYb5hFqve1qKj1leONUwn&#10;CgRx7kzFhYbD/vnxCYQPyAZrx6ThSh5Wy+FggZlxF/6gbhcKESHsM9RQhtBkUvq8JIt+4hrimB1d&#10;azFE2xbStHiJcFvLRKlUWqw4LpTY0Kak/Lz7sRreVDK7fv6+d1/K25fv8eaUpNVJ64dRv51HWc9B&#10;BOrDf+MP8Wo0pNMZ3B/FNyCXNwAAAP//AwBQSwECLQAUAAYACAAAACEA2+H2y+4AAACFAQAAEwAA&#10;AAAAAAAAAAAAAAAAAAAAW0NvbnRlbnRfVHlwZXNdLnhtbFBLAQItABQABgAIAAAAIQBa9CxbvwAA&#10;ABUBAAALAAAAAAAAAAAAAAAAAB8BAABfcmVscy8ucmVsc1BLAQItABQABgAIAAAAIQDGjfruywAA&#10;AOEAAAAPAAAAAAAAAAAAAAAAAAcCAABkcnMvZG93bnJldi54bWxQSwUGAAAAAAMAAwC3AAAA/wIA&#10;AAAA&#10;" path="m,345l213,,425,331,212,677,,345xe" filled="f" strokeweight="1pt">
                    <v:path arrowok="t" o:connecttype="custom" o:connectlocs="0,683;213,338;425,669;212,1015;0,683" o:connectangles="0,0,0,0,0"/>
                  </v:shape>
                  <v:shape id="docshape12" o:spid="_x0000_s1035" style="position:absolute;left:5733;top:878;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GnxwAAAOEAAAAPAAAAZHJzL2Rvd25yZXYueG1sRI9Na8JA&#10;EIbvhf6HZYTe6q4KwUZXEW2h1/hB8TZkxySYnQ3Zrab/vnMQvAy8DO/z8izXg2/VjfrYBLYwGRtQ&#10;xGVwDVcWjoev9zmomJAdtoHJwh9FWK9eX5aYu3Dngm77VCmBcMzRQp1Sl2sdy5o8xnHoiOV3Cb3H&#10;JLGvtOvxLnDf6qkxmfbYsCzU2NG2pvK6//UWmtLs4ux0PJtPLLY/s0m6ZsWHtW+jYbeQs1mASjSk&#10;Z+OB+HYWsqk4iJHYgF79AwAA//8DAFBLAQItABQABgAIAAAAIQDb4fbL7gAAAIUBAAATAAAAAAAA&#10;AAAAAAAAAAAAAABbQ29udGVudF9UeXBlc10ueG1sUEsBAi0AFAAGAAgAAAAhAFr0LFu/AAAAFQEA&#10;AAsAAAAAAAAAAAAAAAAAHwEAAF9yZWxzLy5yZWxzUEsBAi0AFAAGAAgAAAAhAC/REafHAAAA4QAA&#10;AA8AAAAAAAAAAAAAAAAABwIAAGRycy9kb3ducmV2LnhtbFBLBQYAAAAAAwADALcAAAD7AgAAAAA=&#10;" path="m214,l,345,212,677,426,332,214,xe" fillcolor="black" stroked="f">
                    <v:path arrowok="t" o:connecttype="custom" o:connectlocs="214,879;0,1224;212,1556;426,1211;214,879" o:connectangles="0,0,0,0,0"/>
                  </v:shape>
                  <v:shape id="docshape13" o:spid="_x0000_s1036" style="position:absolute;left:5733;top:878;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xVywAAAOEAAAAPAAAAZHJzL2Rvd25yZXYueG1sRI9Ba8JA&#10;FITvgv9heUIvUnfNIdjoKkWR9iAFbWnp7ZF9TWKzb0N2G6O/visIXgaGYb5hFqve1qKj1leONUwn&#10;CgRx7kzFhYaP9+3jDIQPyAZrx6ThTB5Wy+FggZlxJ95TdwiFiBD2GWooQ2gyKX1ekkU/cQ1xzH5c&#10;azFE2xbStHiKcFvLRKlUWqw4LpTY0Lqk/PfwZzXsVPJ0/ry8dV/K25fv8fqYpNVR64dRv5lHeZ6D&#10;CNSHe+OGeDUa0mQK10fxDcjlPwAAAP//AwBQSwECLQAUAAYACAAAACEA2+H2y+4AAACFAQAAEwAA&#10;AAAAAAAAAAAAAAAAAAAAW0NvbnRlbnRfVHlwZXNdLnhtbFBLAQItABQABgAIAAAAIQBa9CxbvwAA&#10;ABUBAAALAAAAAAAAAAAAAAAAAB8BAABfcmVscy8ucmVsc1BLAQItABQABgAIAAAAIQD2lzxVywAA&#10;AOEAAAAPAAAAAAAAAAAAAAAAAAcCAABkcnMvZG93bnJldi54bWxQSwUGAAAAAAMAAwC3AAAA/wIA&#10;AAAA&#10;" path="m,345l214,,426,332,212,677,,345xe" filled="f" strokeweight="1pt">
                    <v:path arrowok="t" o:connecttype="custom" o:connectlocs="0,1224;214,879;426,1211;212,1556;0,1224" o:connectangles="0,0,0,0,0"/>
                  </v:shape>
                  <v:shape id="docshape14" o:spid="_x0000_s1037" style="position:absolute;left:6001;top:137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pLxgAAAOEAAAAPAAAAZHJzL2Rvd25yZXYueG1sRI9Pi8Iw&#10;FMTvC36H8ARva2KFslajiH/Aa11FvD2aZ1tsXkoTtX77zcLCXgaGYX7DLFa9bcSTOl871jAZKxDE&#10;hTM1lxpO3/vPLxA+IBtsHJOGN3lYLQcfC8yMe3FOz2MoRYSwz1BDFUKbSemLiiz6sWuJY3ZzncUQ&#10;bVdK0+Erwm0jE6VSabHmuFBhS5uKivvxYTXUhdr66fl0VTvMN5fpJNzTfKb1aNhv51HWcxCB+vDf&#10;+EMcjIY0SeD3UXwDcvkDAAD//wMAUEsBAi0AFAAGAAgAAAAhANvh9svuAAAAhQEAABMAAAAAAAAA&#10;AAAAAAAAAAAAAFtDb250ZW50X1R5cGVzXS54bWxQSwECLQAUAAYACAAAACEAWvQsW78AAAAVAQAA&#10;CwAAAAAAAAAAAAAAAAAfAQAAX3JlbHMvLnJlbHNQSwECLQAUAAYACAAAACEAsE8qS8YAAADhAAAA&#10;DwAAAAAAAAAAAAAAAAAHAgAAZHJzL2Rvd25yZXYueG1sUEsFBgAAAAADAAMAtwAAAPoCAAAAAA==&#10;" path="m213,l,345,212,676,425,331,213,xe" fillcolor="black" stroked="f">
                    <v:path arrowok="t" o:connecttype="custom" o:connectlocs="213,1372;0,1717;212,2048;425,1703;213,1372" o:connectangles="0,0,0,0,0"/>
                  </v:shape>
                  <v:shape id="docshape15" o:spid="_x0000_s1038" style="position:absolute;left:6001;top:137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e5ywAAAOEAAAAPAAAAZHJzL2Rvd25yZXYueG1sRI9Ba8JA&#10;FITvgv9heUIvortNIdToKsVS7EEK2tLi7ZF9JrHZtyG7xuiv7xYKvQwMw3zDLFa9rUVHra8ca7if&#10;KhDEuTMVFxo+3l8mjyB8QDZYOyYNV/KwWg4HC8yMu/COun0oRISwz1BDGUKTSenzkiz6qWuIY3Z0&#10;rcUQbVtI0+Ilwm0tE6VSabHiuFBiQ+uS8u/92WrYqmR2/by9dV/K281hvD4laXXS+m7UP8+jPM1B&#10;BOrDf+MP8Wo0pMkD/D6Kb0AufwAAAP//AwBQSwECLQAUAAYACAAAACEA2+H2y+4AAACFAQAAEwAA&#10;AAAAAAAAAAAAAAAAAAAAW0NvbnRlbnRfVHlwZXNdLnhtbFBLAQItABQABgAIAAAAIQBa9CxbvwAA&#10;ABUBAAALAAAAAAAAAAAAAAAAAB8BAABfcmVscy8ucmVsc1BLAQItABQABgAIAAAAIQBpCQe5ywAA&#10;AOEAAAAPAAAAAAAAAAAAAAAAAAcCAABkcnMvZG93bnJldi54bWxQSwUGAAAAAAMAAwC3AAAA/wIA&#10;AAAA&#10;" path="m,345l213,,425,331,212,676,,345xe" filled="f" strokeweight="1pt">
                    <v:path arrowok="t" o:connecttype="custom" o:connectlocs="0,1717;213,1372;425,1703;212,2048;0,1717" o:connectangles="0,0,0,0,0"/>
                  </v:shape>
                  <v:shape id="docshape16" o:spid="_x0000_s1039" style="position:absolute;left:5458;top:139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ekxwAAAOEAAAAPAAAAZHJzL2Rvd25yZXYueG1sRI9bi8Iw&#10;FITfhf0P4Sz4pokXiluNsqgLvtYLi2+H5tgWm5PSZLX7740g+DIwDPMNs1h1thY3an3lWMNoqEAQ&#10;585UXGg4Hn4GMxA+IBusHZOGf/KwWn70Fpgad+eMbvtQiAhhn6KGMoQmldLnJVn0Q9cQx+ziWosh&#10;2raQpsV7hNtajpVKpMWK40KJDa1Lyq/7P6uhytXGT07Hs9pitv6djMI1yb607n92m3mU7zmIQF14&#10;N16IndGQjKfwfBTfgFw+AAAA//8DAFBLAQItABQABgAIAAAAIQDb4fbL7gAAAIUBAAATAAAAAAAA&#10;AAAAAAAAAAAAAABbQ29udGVudF9UeXBlc10ueG1sUEsBAi0AFAAGAAgAAAAhAFr0LFu/AAAAFQEA&#10;AAsAAAAAAAAAAAAAAAAAHwEAAF9yZWxzLy5yZWxzUEsBAi0AFAAGAAgAAAAhAFDqF6THAAAA4QAA&#10;AA8AAAAAAAAAAAAAAAAABwIAAGRycy9kb3ducmV2LnhtbFBLBQYAAAAAAwADALcAAAD7AgAAAAA=&#10;" path="m214,l,345,212,677,426,332,214,xe" fillcolor="black" stroked="f">
                    <v:path arrowok="t" o:connecttype="custom" o:connectlocs="214,1391;0,1736;212,2068;426,1723;214,1391" o:connectangles="0,0,0,0,0"/>
                  </v:shape>
                  <v:shape id="docshape17" o:spid="_x0000_s1040" style="position:absolute;left:5458;top:1391;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pWywAAAOEAAAAPAAAAZHJzL2Rvd25yZXYueG1sRI9Ba8JA&#10;FITvgv9heUIvorsNNNToKsVS7EEK2tLi7ZF9JrHZtyG7xuiv7xYKvQwMw3zDLFa9rUVHra8ca7if&#10;KhDEuTMVFxo+3l8mjyB8QDZYOyYNV/KwWg4HC8yMu/COun0oRISwz1BDGUKTSenzkiz6qWuIY3Z0&#10;rcUQbVtI0+Ilwm0tE6VSabHiuFBiQ+uS8u/92WrYqmR2/by9dV/K281hvD4laXXS+m7UP8+jPM1B&#10;BOrDf+MP8Wo0pMkD/D6Kb0AufwAAAP//AwBQSwECLQAUAAYACAAAACEA2+H2y+4AAACFAQAAEwAA&#10;AAAAAAAAAAAAAAAAAAAAW0NvbnRlbnRfVHlwZXNdLnhtbFBLAQItABQABgAIAAAAIQBa9CxbvwAA&#10;ABUBAAALAAAAAAAAAAAAAAAAAB8BAABfcmVscy8ucmVsc1BLAQItABQABgAIAAAAIQCJrDpWywAA&#10;AOEAAAAPAAAAAAAAAAAAAAAAAAcCAABkcnMvZG93bnJldi54bWxQSwUGAAAAAAMAAwC3AAAA/wIA&#10;AAAA&#10;" path="m,345l214,,426,332,212,677,,345xe" filled="f" strokeweight="1pt">
                    <v:path arrowok="t" o:connecttype="custom" o:connectlocs="0,1736;214,1391;426,1723;212,2068;0,1736" o:connectangles="0,0,0,0,0"/>
                  </v:shape>
                </v:group>
                <v:group id="docshapegroup18" o:spid="_x0000_s1041" style="position:absolute;left:100;top:6732;width:2832;height:4426" coordorigin="4932,148" coordsize="44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eVyQAAAOEAAAAPAAAAZHJzL2Rvd25yZXYueG1sRI9Pi8Iw&#10;FMTvC36H8ARvmlZRpBpF1F32IIJ/YNnbo3m2xealNNm2fnsjCHsZGIb5DbNcd6YUDdWusKwgHkUg&#10;iFOrC84UXC+fwzkI55E1lpZJwYMcrFe9jyUm2rZ8oubsMxEg7BJUkHtfJVK6NCeDbmQr4pDdbG3Q&#10;B1tnUtfYBrgp5TiKZtJgwWEhx4q2OaX3859R8NViu5nE++Zwv20fv5fp8ecQk1KDfrdbBNksQHjq&#10;/H/jjfjWCmbxGF6PwhuQqycAAAD//wMAUEsBAi0AFAAGAAgAAAAhANvh9svuAAAAhQEAABMAAAAA&#10;AAAAAAAAAAAAAAAAAFtDb250ZW50X1R5cGVzXS54bWxQSwECLQAUAAYACAAAACEAWvQsW78AAAAV&#10;AQAACwAAAAAAAAAAAAAAAAAfAQAAX3JlbHMvLnJlbHNQSwECLQAUAAYACAAAACEA3XWnlckAAADh&#10;AAAADwAAAAAAAAAAAAAAAAAHAgAAZHJzL2Rvd25yZXYueG1sUEsFBgAAAAADAAMAtwAAAP0CAAAA&#10;AA==&#10;">
                  <v:shape id="docshape19" o:spid="_x0000_s1042" style="position:absolute;left:4941;top:1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0VtxgAAAOEAAAAPAAAAZHJzL2Rvd25yZXYueG1sRI9Ba8JA&#10;FITvgv9heQVvuhsDoUZXKVrBa6wivT2yr0kw+zZktxr/fbcgeBkYhvmGWW0G24ob9b5xrCGZKRDE&#10;pTMNVxpOX/vpOwgfkA22jknDgzxs1uPRCnPj7lzQ7RgqESHsc9RQh9DlUvqyJot+5jrimP243mKI&#10;tq+k6fEe4baVc6UyabHhuFBjR9uayuvx12poSrXz6fn0rT6x2F7SJFyzYqH15G3YLaN8LEEEGsKr&#10;8UQcjIYsSeH/UXwDcv0HAAD//wMAUEsBAi0AFAAGAAgAAAAhANvh9svuAAAAhQEAABMAAAAAAAAA&#10;AAAAAAAAAAAAAFtDb250ZW50X1R5cGVzXS54bWxQSwECLQAUAAYACAAAACEAWvQsW78AAAAVAQAA&#10;CwAAAAAAAAAAAAAAAAAfAQAAX3JlbHMvLnJlbHNQSwECLQAUAAYACAAAACEAEW9FbcYAAADhAAAA&#10;DwAAAAAAAAAAAAAAAAAHAgAAZHJzL2Rvd25yZXYueG1sUEsFBgAAAAADAAMAtwAAAPoCAAAAAA==&#10;" path="m213,l,345,212,676,425,331,213,xe" fillcolor="black" stroked="f">
                    <v:path arrowok="t" o:connecttype="custom" o:connectlocs="213,158;0,503;212,834;425,489;213,158" o:connectangles="0,0,0,0,0"/>
                  </v:shape>
                  <v:shape id="docshape20" o:spid="_x0000_s1043" style="position:absolute;left:4941;top:157;width:426;height:677;visibility:visible;mso-wrap-style:square;v-text-anchor:top" coordsize="42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VwzAAAAOEAAAAPAAAAZHJzL2Rvd25yZXYueG1sRI9Pa8JA&#10;FMTvBb/D8gq9FN01lKDRVYqltIdS8A+W3h7Z1ySafRuy2xj76V2h4GVgGOY3zHzZ21p01PrKsYbx&#10;SIEgzp2puNCw274OJyB8QDZYOyYNZ/KwXAzu5pgZd+I1dZtQiAhhn6GGMoQmk9LnJVn0I9cQx+zH&#10;tRZDtG0hTYunCLe1TJRKpcWK40KJDa1Kyo+bX6vhQyXT8/7vs/tS3r59P64OSVodtH64719mUZ5n&#10;IAL14db4R7wbDen4Ca6P4huQiwsAAAD//wMAUEsBAi0AFAAGAAgAAAAhANvh9svuAAAAhQEAABMA&#10;AAAAAAAAAAAAAAAAAAAAAFtDb250ZW50X1R5cGVzXS54bWxQSwECLQAUAAYACAAAACEAWvQsW78A&#10;AAAVAQAACwAAAAAAAAAAAAAAAAAfAQAAX3JlbHMvLnJlbHNQSwECLQAUAAYACAAAACEAKIxVcMwA&#10;AADhAAAADwAAAAAAAAAAAAAAAAAHAgAAZHJzL2Rvd25yZXYueG1sUEsFBgAAAAADAAMAtwAAAAAD&#10;AAAAAA==&#10;" path="m,345l213,,425,331,212,676,,345xe" filled="f" strokeweight="1pt">
                    <v:path arrowok="t" o:connecttype="custom" o:connectlocs="0,503;213,158;425,489;212,834;0,503" o:connectangles="0,0,0,0,0"/>
                  </v:shape>
                </v:group>
                <w10:anchorlock/>
              </v:group>
            </w:pict>
          </mc:Fallback>
        </mc:AlternateContent>
      </w:r>
    </w:p>
    <w:p w14:paraId="4C8AA51E" w14:textId="77777777" w:rsidR="006F6943" w:rsidRDefault="006F6943" w:rsidP="00D83488">
      <w:pPr>
        <w:pStyle w:val="BodyText"/>
        <w:ind w:left="0"/>
      </w:pPr>
    </w:p>
    <w:p w14:paraId="530AE067" w14:textId="77777777" w:rsidR="00D53809" w:rsidRDefault="00D53809" w:rsidP="001E6B13">
      <w:pPr>
        <w:spacing w:after="0" w:line="240" w:lineRule="auto"/>
        <w:rPr>
          <w:rFonts w:asciiTheme="majorHAnsi" w:hAnsiTheme="majorHAnsi"/>
        </w:rPr>
      </w:pPr>
    </w:p>
    <w:p w14:paraId="04678045" w14:textId="5224BB9D" w:rsidR="00D53809" w:rsidRPr="006130A5" w:rsidRDefault="006F6943" w:rsidP="0076195F">
      <w:pPr>
        <w:pStyle w:val="BodyText"/>
        <w:rPr>
          <w:rFonts w:asciiTheme="majorHAnsi" w:hAnsiTheme="majorHAnsi"/>
        </w:rPr>
      </w:pPr>
      <w:r w:rsidRPr="006130A5">
        <w:t>Expression 1</w:t>
      </w:r>
      <w:r w:rsidR="00C91C14" w:rsidRPr="006130A5">
        <w:t xml:space="preserve">: </w:t>
      </w:r>
      <w:r w:rsidR="002224F7" w:rsidRPr="006130A5">
        <w:t>_____</w:t>
      </w:r>
      <w:r w:rsidR="002224F7">
        <w:t>__</w:t>
      </w:r>
      <w:r w:rsidR="002224F7" w:rsidRPr="006130A5">
        <w:t>__</w:t>
      </w:r>
      <w:r w:rsidR="002224F7">
        <w:t>__</w:t>
      </w:r>
      <w:r w:rsidR="002224F7" w:rsidRPr="006130A5">
        <w:t>___</w:t>
      </w:r>
      <w:r w:rsidR="00C91C14" w:rsidRPr="002224F7">
        <w:t xml:space="preserve"> </w:t>
      </w:r>
      <w:r w:rsidRPr="006130A5">
        <w:t xml:space="preserve">Expression 2: </w:t>
      </w:r>
      <w:r w:rsidR="00C91C14" w:rsidRPr="006130A5">
        <w:t>_____</w:t>
      </w:r>
      <w:r w:rsidR="006130A5">
        <w:t>__</w:t>
      </w:r>
      <w:r w:rsidR="00C91C14" w:rsidRPr="006130A5">
        <w:t>__</w:t>
      </w:r>
      <w:r w:rsidR="006130A5">
        <w:t>__</w:t>
      </w:r>
      <w:r w:rsidR="00C91C14" w:rsidRPr="006130A5">
        <w:t>___</w:t>
      </w:r>
    </w:p>
    <w:p w14:paraId="096C1648" w14:textId="61F07D20" w:rsidR="00A538E1" w:rsidRDefault="00A538E1" w:rsidP="001E6B13">
      <w:pPr>
        <w:spacing w:after="0" w:line="240" w:lineRule="auto"/>
        <w:rPr>
          <w:rFonts w:asciiTheme="majorHAnsi" w:hAnsiTheme="majorHAnsi"/>
        </w:rPr>
      </w:pPr>
    </w:p>
    <w:p w14:paraId="61FD20E5" w14:textId="77777777" w:rsidR="006130A5" w:rsidRDefault="006130A5" w:rsidP="001E6B13">
      <w:pPr>
        <w:spacing w:after="0" w:line="240" w:lineRule="auto"/>
        <w:rPr>
          <w:rFonts w:asciiTheme="majorHAnsi" w:hAnsiTheme="majorHAnsi"/>
        </w:rPr>
      </w:pPr>
    </w:p>
    <w:p w14:paraId="0E7BA351" w14:textId="6F3BD942" w:rsidR="00A538E1" w:rsidRPr="00C526A0" w:rsidRDefault="002224F7" w:rsidP="00D83488">
      <w:pPr>
        <w:pStyle w:val="BodyText"/>
        <w:ind w:left="900"/>
        <w:rPr>
          <w:b/>
          <w:bCs/>
        </w:rPr>
      </w:pPr>
      <w:r w:rsidRPr="00C526A0">
        <w:rPr>
          <w:b/>
          <w:bCs/>
        </w:rPr>
        <w:t>b.</w:t>
      </w:r>
    </w:p>
    <w:p w14:paraId="07E3B298" w14:textId="4ECFAEC5" w:rsidR="003F76E3" w:rsidRDefault="006130A5" w:rsidP="00C526A0">
      <w:pPr>
        <w:spacing w:after="0" w:line="240" w:lineRule="auto"/>
        <w:ind w:left="2430"/>
        <w:rPr>
          <w:rFonts w:asciiTheme="majorHAnsi" w:hAnsiTheme="majorHAnsi"/>
        </w:rPr>
      </w:pPr>
      <w:r>
        <w:rPr>
          <w:noProof/>
        </w:rPr>
        <mc:AlternateContent>
          <mc:Choice Requires="wpg">
            <w:drawing>
              <wp:inline distT="0" distB="0" distL="0" distR="0" wp14:anchorId="65D8780D" wp14:editId="427DA1C2">
                <wp:extent cx="2518988" cy="731520"/>
                <wp:effectExtent l="12700" t="0" r="8890" b="5080"/>
                <wp:docPr id="633" name="Group 633" descr="An arrangement of pennies.  There are four groups of 5 pennies, and an additional group of 3 penni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18988" cy="731520"/>
                          <a:chOff x="0" y="0"/>
                          <a:chExt cx="2825576" cy="820699"/>
                        </a:xfrm>
                      </wpg:grpSpPr>
                      <wpg:grpSp>
                        <wpg:cNvPr id="324" name="docshapegroup30"/>
                        <wpg:cNvGrpSpPr>
                          <a:grpSpLocks noChangeAspect="1"/>
                        </wpg:cNvGrpSpPr>
                        <wpg:grpSpPr bwMode="auto">
                          <a:xfrm>
                            <a:off x="0" y="444779"/>
                            <a:ext cx="972185" cy="375920"/>
                            <a:chOff x="4884" y="-819"/>
                            <a:chExt cx="1531" cy="592"/>
                          </a:xfrm>
                        </wpg:grpSpPr>
                        <pic:pic xmlns:pic="http://schemas.openxmlformats.org/drawingml/2006/picture">
                          <pic:nvPicPr>
                            <pic:cNvPr id="325" name="docshape31"/>
                            <pic:cNvPicPr>
                              <a:picLocks noChangeAspect="1" noEditPoints="1" noChangeArrowheads="1" noChangeShapeType="1" noCrop="1"/>
                            </pic:cNvPicPr>
                          </pic:nvPicPr>
                          <pic:blipFill>
                            <a:blip r:embed="rId78">
                              <a:extLst>
                                <a:ext uri="{28A0092B-C50C-407E-A947-70E740481C1C}">
                                  <a14:useLocalDpi xmlns:a14="http://schemas.microsoft.com/office/drawing/2010/main" val="0"/>
                                </a:ext>
                              </a:extLst>
                            </a:blip>
                            <a:srcRect/>
                            <a:stretch>
                              <a:fillRect/>
                            </a:stretch>
                          </pic:blipFill>
                          <pic: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docshape32"/>
                          <wps:cNvSpPr txBox="1">
                            <a:spLocks noChangeAspect="1" noEditPoints="1" noChangeArrowheads="1" noChangeShapeType="1" noTextEdit="1"/>
                          </wps:cNvSpPr>
                          <wps:spPr bwMode="auto">
                            <a:xfrm>
                              <a:off x="4883"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r>
                                  <w:rPr>
                                    <w:rFonts w:ascii="Myriad"/>
                                    <w:b/>
                                    <w:sz w:val="4"/>
                                  </w:rPr>
                                  <w:t>LIBERTY</w:t>
                                </w:r>
                                <w:r>
                                  <w:rPr>
                                    <w:rFonts w:ascii="Myriad"/>
                                    <w:b/>
                                    <w:spacing w:val="44"/>
                                    <w:sz w:val="4"/>
                                  </w:rPr>
                                  <w:t xml:space="preserve">  </w:t>
                                </w:r>
                                <w:r>
                                  <w:rPr>
                                    <w:rFonts w:ascii="Myriad"/>
                                    <w:b/>
                                    <w:sz w:val="4"/>
                                  </w:rPr>
                                  <w:t>LIBERTY</w:t>
                                </w:r>
                                <w:r>
                                  <w:rPr>
                                    <w:rFonts w:ascii="Myriad"/>
                                    <w:b/>
                                    <w:spacing w:val="56"/>
                                    <w:sz w:val="4"/>
                                  </w:rPr>
                                  <w:t xml:space="preserve"> </w:t>
                                </w:r>
                                <w:r>
                                  <w:rPr>
                                    <w:rFonts w:ascii="Myriad"/>
                                    <w:b/>
                                    <w:sz w:val="4"/>
                                  </w:rPr>
                                  <w:t>LIBERTY</w:t>
                                </w:r>
                                <w:r>
                                  <w:rPr>
                                    <w:rFonts w:ascii="Myriad"/>
                                    <w:b/>
                                    <w:spacing w:val="61"/>
                                    <w:sz w:val="4"/>
                                  </w:rPr>
                                  <w:t xml:space="preserve"> </w:t>
                                </w:r>
                                <w:r>
                                  <w:rPr>
                                    <w:rFonts w:ascii="Myriad"/>
                                    <w:b/>
                                    <w:spacing w:val="-2"/>
                                    <w:sz w:val="4"/>
                                  </w:rPr>
                                  <w:t>LIBERTY</w:t>
                                </w:r>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t>D</w:t>
                                </w:r>
                                <w:r>
                                  <w:rPr>
                                    <w:rFonts w:ascii="Myriad"/>
                                    <w:b/>
                                    <w:spacing w:val="53"/>
                                    <w:sz w:val="4"/>
                                  </w:rPr>
                                  <w:t xml:space="preserve">   </w:t>
                                </w:r>
                                <w:r>
                                  <w:rPr>
                                    <w:rFonts w:ascii="Myriad"/>
                                    <w:b/>
                                    <w:sz w:val="4"/>
                                  </w:rPr>
                                  <w:t>D</w:t>
                                </w:r>
                                <w:r>
                                  <w:rPr>
                                    <w:rFonts w:ascii="Myriad"/>
                                    <w:b/>
                                    <w:spacing w:val="57"/>
                                    <w:sz w:val="4"/>
                                  </w:rPr>
                                  <w:t xml:space="preserve">   </w:t>
                                </w:r>
                                <w:r>
                                  <w:rPr>
                                    <w:rFonts w:ascii="Myriad"/>
                                    <w:b/>
                                    <w:spacing w:val="-12"/>
                                    <w:sz w:val="4"/>
                                  </w:rPr>
                                  <w:t>D</w:t>
                                </w:r>
                              </w:p>
                            </w:txbxContent>
                          </wps:txbx>
                          <wps:bodyPr rot="0" vert="horz" wrap="square" lIns="0" tIns="0" rIns="0" bIns="0" anchor="t" anchorCtr="0" upright="1">
                            <a:noAutofit/>
                          </wps:bodyPr>
                        </wps:wsp>
                      </wpg:grpSp>
                      <wpg:grpSp>
                        <wpg:cNvPr id="609" name="docshapegroup21"/>
                        <wpg:cNvGrpSpPr>
                          <a:grpSpLocks noChangeAspect="1"/>
                        </wpg:cNvGrpSpPr>
                        <wpg:grpSpPr bwMode="auto">
                          <a:xfrm>
                            <a:off x="0" y="0"/>
                            <a:ext cx="972185" cy="375920"/>
                            <a:chOff x="4884" y="424"/>
                            <a:chExt cx="1531" cy="592"/>
                          </a:xfrm>
                        </wpg:grpSpPr>
                        <pic:pic xmlns:pic="http://schemas.openxmlformats.org/drawingml/2006/picture">
                          <pic:nvPicPr>
                            <pic:cNvPr id="610" name="docshape22"/>
                            <pic:cNvPicPr>
                              <a:picLocks noChangeAspect="1" noEditPoints="1" noChangeArrowheads="1" noChangeShapeType="1" noCrop="1"/>
                            </pic:cNvPicPr>
                          </pic:nvPicPr>
                          <pic:blipFill>
                            <a:blip r:embed="rId79">
                              <a:extLst>
                                <a:ext uri="{28A0092B-C50C-407E-A947-70E740481C1C}">
                                  <a14:useLocalDpi xmlns:a14="http://schemas.microsoft.com/office/drawing/2010/main" val="0"/>
                                </a:ext>
                              </a:extLst>
                            </a:blip>
                            <a:srcRect/>
                            <a:stretch>
                              <a:fillRect/>
                            </a:stretch>
                          </pic:blipFill>
                          <pic: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docshape23"/>
                          <wps:cNvSpPr txBox="1">
                            <a:spLocks noChangeAspect="1" noEditPoints="1" noChangeArrowheads="1" noChangeShapeType="1" noTextEdit="1"/>
                          </wps:cNvSpPr>
                          <wps:spPr bwMode="auto">
                            <a:xfrm>
                              <a:off x="4883"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r>
                                  <w:rPr>
                                    <w:rFonts w:ascii="Myriad"/>
                                    <w:b/>
                                    <w:sz w:val="4"/>
                                  </w:rPr>
                                  <w:t>LIBERTY</w:t>
                                </w:r>
                                <w:r>
                                  <w:rPr>
                                    <w:rFonts w:ascii="Myriad"/>
                                    <w:b/>
                                    <w:spacing w:val="44"/>
                                    <w:sz w:val="4"/>
                                  </w:rPr>
                                  <w:t xml:space="preserve">  </w:t>
                                </w:r>
                                <w:r>
                                  <w:rPr>
                                    <w:rFonts w:ascii="Myriad"/>
                                    <w:b/>
                                    <w:sz w:val="4"/>
                                  </w:rPr>
                                  <w:t>LIBERTY</w:t>
                                </w:r>
                                <w:r>
                                  <w:rPr>
                                    <w:rFonts w:ascii="Myriad"/>
                                    <w:b/>
                                    <w:spacing w:val="56"/>
                                    <w:sz w:val="4"/>
                                  </w:rPr>
                                  <w:t xml:space="preserve"> </w:t>
                                </w:r>
                                <w:r>
                                  <w:rPr>
                                    <w:rFonts w:ascii="Myriad"/>
                                    <w:b/>
                                    <w:sz w:val="4"/>
                                  </w:rPr>
                                  <w:t>LIBERTY</w:t>
                                </w:r>
                                <w:r>
                                  <w:rPr>
                                    <w:rFonts w:ascii="Myriad"/>
                                    <w:b/>
                                    <w:spacing w:val="61"/>
                                    <w:sz w:val="4"/>
                                  </w:rPr>
                                  <w:t xml:space="preserve"> </w:t>
                                </w:r>
                                <w:r>
                                  <w:rPr>
                                    <w:rFonts w:ascii="Myriad"/>
                                    <w:b/>
                                    <w:spacing w:val="-2"/>
                                    <w:sz w:val="4"/>
                                  </w:rPr>
                                  <w:t>LIBERTY</w:t>
                                </w:r>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t>D</w:t>
                                </w:r>
                                <w:r>
                                  <w:rPr>
                                    <w:rFonts w:ascii="Myriad"/>
                                    <w:b/>
                                    <w:spacing w:val="53"/>
                                    <w:sz w:val="4"/>
                                  </w:rPr>
                                  <w:t xml:space="preserve">   </w:t>
                                </w:r>
                                <w:r>
                                  <w:rPr>
                                    <w:rFonts w:ascii="Myriad"/>
                                    <w:b/>
                                    <w:sz w:val="4"/>
                                  </w:rPr>
                                  <w:t>D</w:t>
                                </w:r>
                                <w:r>
                                  <w:rPr>
                                    <w:rFonts w:ascii="Myriad"/>
                                    <w:b/>
                                    <w:spacing w:val="57"/>
                                    <w:sz w:val="4"/>
                                  </w:rPr>
                                  <w:t xml:space="preserve">   </w:t>
                                </w:r>
                                <w:r>
                                  <w:rPr>
                                    <w:rFonts w:ascii="Myriad"/>
                                    <w:b/>
                                    <w:spacing w:val="-12"/>
                                    <w:sz w:val="4"/>
                                  </w:rPr>
                                  <w:t>D</w:t>
                                </w:r>
                              </w:p>
                            </w:txbxContent>
                          </wps:txbx>
                          <wps:bodyPr rot="0" vert="horz" wrap="square" lIns="0" tIns="0" rIns="0" bIns="0" anchor="t" anchorCtr="0" upright="1">
                            <a:noAutofit/>
                          </wps:bodyPr>
                        </wps:wsp>
                      </wpg:grpSp>
                      <wpg:grpSp>
                        <wpg:cNvPr id="606" name="docshapegroup24"/>
                        <wpg:cNvGrpSpPr>
                          <a:grpSpLocks noChangeAspect="1"/>
                        </wpg:cNvGrpSpPr>
                        <wpg:grpSpPr bwMode="auto">
                          <a:xfrm>
                            <a:off x="1062474" y="0"/>
                            <a:ext cx="972185" cy="375920"/>
                            <a:chOff x="6549" y="424"/>
                            <a:chExt cx="1531" cy="592"/>
                          </a:xfrm>
                        </wpg:grpSpPr>
                        <pic:pic xmlns:pic="http://schemas.openxmlformats.org/drawingml/2006/picture">
                          <pic:nvPicPr>
                            <pic:cNvPr id="607" name="docshape25"/>
                            <pic:cNvPicPr>
                              <a:picLocks noChangeAspect="1" noEditPoints="1" noChangeArrowheads="1" noChangeShapeType="1" noCrop="1"/>
                            </pic:cNvPicPr>
                          </pic:nvPicPr>
                          <pic:blipFill>
                            <a:blip r:embed="rId80">
                              <a:extLst>
                                <a:ext uri="{28A0092B-C50C-407E-A947-70E740481C1C}">
                                  <a14:useLocalDpi xmlns:a14="http://schemas.microsoft.com/office/drawing/2010/main" val="0"/>
                                </a:ext>
                              </a:extLst>
                            </a:blip>
                            <a:srcRect/>
                            <a:stretch>
                              <a:fillRect/>
                            </a:stretch>
                          </pic:blipFill>
                          <pic: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docshape26"/>
                          <wps:cNvSpPr txBox="1">
                            <a:spLocks noChangeAspect="1" noEditPoints="1" noChangeArrowheads="1" noChangeShapeType="1" noTextEdit="1"/>
                          </wps:cNvSpPr>
                          <wps:spPr bwMode="auto">
                            <a:xfrm>
                              <a:off x="6549" y="424"/>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r>
                                  <w:rPr>
                                    <w:rFonts w:ascii="Myriad"/>
                                    <w:b/>
                                    <w:sz w:val="4"/>
                                  </w:rPr>
                                  <w:t>LIBERTY</w:t>
                                </w:r>
                                <w:r>
                                  <w:rPr>
                                    <w:rFonts w:ascii="Myriad"/>
                                    <w:b/>
                                    <w:spacing w:val="44"/>
                                    <w:sz w:val="4"/>
                                  </w:rPr>
                                  <w:t xml:space="preserve">  </w:t>
                                </w:r>
                                <w:r>
                                  <w:rPr>
                                    <w:rFonts w:ascii="Myriad"/>
                                    <w:b/>
                                    <w:sz w:val="4"/>
                                  </w:rPr>
                                  <w:t>LIBERTY</w:t>
                                </w:r>
                                <w:r>
                                  <w:rPr>
                                    <w:rFonts w:ascii="Myriad"/>
                                    <w:b/>
                                    <w:spacing w:val="56"/>
                                    <w:sz w:val="4"/>
                                  </w:rPr>
                                  <w:t xml:space="preserve"> </w:t>
                                </w:r>
                                <w:r>
                                  <w:rPr>
                                    <w:rFonts w:ascii="Myriad"/>
                                    <w:b/>
                                    <w:sz w:val="4"/>
                                  </w:rPr>
                                  <w:t>LIBERTY</w:t>
                                </w:r>
                                <w:r>
                                  <w:rPr>
                                    <w:rFonts w:ascii="Myriad"/>
                                    <w:b/>
                                    <w:spacing w:val="61"/>
                                    <w:sz w:val="4"/>
                                  </w:rPr>
                                  <w:t xml:space="preserve"> </w:t>
                                </w:r>
                                <w:r>
                                  <w:rPr>
                                    <w:rFonts w:ascii="Myriad"/>
                                    <w:b/>
                                    <w:spacing w:val="-2"/>
                                    <w:sz w:val="4"/>
                                  </w:rPr>
                                  <w:t>LIBERTY</w:t>
                                </w:r>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t>D</w:t>
                                </w:r>
                                <w:r>
                                  <w:rPr>
                                    <w:rFonts w:ascii="Myriad"/>
                                    <w:b/>
                                    <w:spacing w:val="53"/>
                                    <w:sz w:val="4"/>
                                  </w:rPr>
                                  <w:t xml:space="preserve">   </w:t>
                                </w:r>
                                <w:r>
                                  <w:rPr>
                                    <w:rFonts w:ascii="Myriad"/>
                                    <w:b/>
                                    <w:sz w:val="4"/>
                                  </w:rPr>
                                  <w:t>D</w:t>
                                </w:r>
                                <w:r>
                                  <w:rPr>
                                    <w:rFonts w:ascii="Myriad"/>
                                    <w:b/>
                                    <w:spacing w:val="57"/>
                                    <w:sz w:val="4"/>
                                  </w:rPr>
                                  <w:t xml:space="preserve">   </w:t>
                                </w:r>
                                <w:r>
                                  <w:rPr>
                                    <w:rFonts w:ascii="Myriad"/>
                                    <w:b/>
                                    <w:spacing w:val="-12"/>
                                    <w:sz w:val="4"/>
                                  </w:rPr>
                                  <w:t>D</w:t>
                                </w:r>
                              </w:p>
                            </w:txbxContent>
                          </wps:txbx>
                          <wps:bodyPr rot="0" vert="horz" wrap="square" lIns="0" tIns="0" rIns="0" bIns="0" anchor="t" anchorCtr="0" upright="1">
                            <a:noAutofit/>
                          </wps:bodyPr>
                        </wps:wsp>
                      </wpg:grpSp>
                      <wpg:grpSp>
                        <wpg:cNvPr id="321" name="docshapegroup33"/>
                        <wpg:cNvGrpSpPr>
                          <a:grpSpLocks noChangeAspect="1"/>
                        </wpg:cNvGrpSpPr>
                        <wpg:grpSpPr bwMode="auto">
                          <a:xfrm>
                            <a:off x="1062474" y="444779"/>
                            <a:ext cx="972185" cy="375920"/>
                            <a:chOff x="6549" y="-819"/>
                            <a:chExt cx="1531" cy="592"/>
                          </a:xfrm>
                        </wpg:grpSpPr>
                        <pic:pic xmlns:pic="http://schemas.openxmlformats.org/drawingml/2006/picture">
                          <pic:nvPicPr>
                            <pic:cNvPr id="322" name="docshape34"/>
                            <pic:cNvPicPr>
                              <a:picLocks noChangeAspect="1" noEditPoints="1" noChangeArrowheads="1" noChangeShapeType="1" noCrop="1"/>
                            </pic:cNvPicPr>
                          </pic:nvPicPr>
                          <pic:blipFill>
                            <a:blip r:embed="rId81">
                              <a:extLst>
                                <a:ext uri="{28A0092B-C50C-407E-A947-70E740481C1C}">
                                  <a14:useLocalDpi xmlns:a14="http://schemas.microsoft.com/office/drawing/2010/main" val="0"/>
                                </a:ext>
                              </a:extLst>
                            </a:blip>
                            <a:srcRect/>
                            <a:stretch>
                              <a:fillRect/>
                            </a:stretch>
                          </pic:blipFill>
                          <pic: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docshape35"/>
                          <wps:cNvSpPr txBox="1">
                            <a:spLocks noChangeAspect="1" noEditPoints="1" noChangeArrowheads="1" noChangeShapeType="1" noTextEdit="1"/>
                          </wps:cNvSpPr>
                          <wps:spPr bwMode="auto">
                            <a:xfrm>
                              <a:off x="6549" y="-820"/>
                              <a:ext cx="1531"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r>
                                  <w:rPr>
                                    <w:rFonts w:ascii="Myriad"/>
                                    <w:b/>
                                    <w:sz w:val="4"/>
                                  </w:rPr>
                                  <w:t>LIBERTY</w:t>
                                </w:r>
                                <w:r>
                                  <w:rPr>
                                    <w:rFonts w:ascii="Myriad"/>
                                    <w:b/>
                                    <w:spacing w:val="44"/>
                                    <w:sz w:val="4"/>
                                  </w:rPr>
                                  <w:t xml:space="preserve">  </w:t>
                                </w:r>
                                <w:r>
                                  <w:rPr>
                                    <w:rFonts w:ascii="Myriad"/>
                                    <w:b/>
                                    <w:sz w:val="4"/>
                                  </w:rPr>
                                  <w:t>LIBERTY</w:t>
                                </w:r>
                                <w:r>
                                  <w:rPr>
                                    <w:rFonts w:ascii="Myriad"/>
                                    <w:b/>
                                    <w:spacing w:val="56"/>
                                    <w:sz w:val="4"/>
                                  </w:rPr>
                                  <w:t xml:space="preserve"> </w:t>
                                </w:r>
                                <w:r>
                                  <w:rPr>
                                    <w:rFonts w:ascii="Myriad"/>
                                    <w:b/>
                                    <w:sz w:val="4"/>
                                  </w:rPr>
                                  <w:t>LIBERTY</w:t>
                                </w:r>
                                <w:r>
                                  <w:rPr>
                                    <w:rFonts w:ascii="Myriad"/>
                                    <w:b/>
                                    <w:spacing w:val="61"/>
                                    <w:sz w:val="4"/>
                                  </w:rPr>
                                  <w:t xml:space="preserve"> </w:t>
                                </w:r>
                                <w:r>
                                  <w:rPr>
                                    <w:rFonts w:ascii="Myriad"/>
                                    <w:b/>
                                    <w:spacing w:val="-2"/>
                                    <w:sz w:val="4"/>
                                  </w:rPr>
                                  <w:t>LIBERTY</w:t>
                                </w:r>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t>D</w:t>
                                </w:r>
                                <w:r>
                                  <w:rPr>
                                    <w:rFonts w:ascii="Myriad"/>
                                    <w:b/>
                                    <w:spacing w:val="53"/>
                                    <w:sz w:val="4"/>
                                  </w:rPr>
                                  <w:t xml:space="preserve">   </w:t>
                                </w:r>
                                <w:r>
                                  <w:rPr>
                                    <w:rFonts w:ascii="Myriad"/>
                                    <w:b/>
                                    <w:sz w:val="4"/>
                                  </w:rPr>
                                  <w:t>D</w:t>
                                </w:r>
                                <w:r>
                                  <w:rPr>
                                    <w:rFonts w:ascii="Myriad"/>
                                    <w:b/>
                                    <w:spacing w:val="57"/>
                                    <w:sz w:val="4"/>
                                  </w:rPr>
                                  <w:t xml:space="preserve">   </w:t>
                                </w:r>
                                <w:r>
                                  <w:rPr>
                                    <w:rFonts w:ascii="Myriad"/>
                                    <w:b/>
                                    <w:spacing w:val="-12"/>
                                    <w:sz w:val="4"/>
                                  </w:rPr>
                                  <w:t>D</w:t>
                                </w:r>
                              </w:p>
                            </w:txbxContent>
                          </wps:txbx>
                          <wps:bodyPr rot="0" vert="horz" wrap="square" lIns="0" tIns="0" rIns="0" bIns="0" anchor="t" anchorCtr="0" upright="1">
                            <a:noAutofit/>
                          </wps:bodyPr>
                        </wps:wsp>
                      </wpg:grpSp>
                      <wpg:grpSp>
                        <wpg:cNvPr id="603" name="docshapegroup27"/>
                        <wpg:cNvGrpSpPr>
                          <a:grpSpLocks noChangeAspect="1"/>
                        </wpg:cNvGrpSpPr>
                        <wpg:grpSpPr bwMode="auto">
                          <a:xfrm>
                            <a:off x="2130251" y="221063"/>
                            <a:ext cx="695325" cy="375920"/>
                            <a:chOff x="8235" y="771"/>
                            <a:chExt cx="1095" cy="592"/>
                          </a:xfrm>
                        </wpg:grpSpPr>
                        <pic:pic xmlns:pic="http://schemas.openxmlformats.org/drawingml/2006/picture">
                          <pic:nvPicPr>
                            <pic:cNvPr id="604" name="docshape28"/>
                            <pic:cNvPicPr>
                              <a:picLocks noChangeAspect="1" noEditPoints="1" noChangeArrowheads="1" noChangeShapeType="1" noCrop="1"/>
                            </pic:cNvPicPr>
                          </pic:nvPicPr>
                          <pic:blipFill>
                            <a:blip r:embed="rId82">
                              <a:extLst>
                                <a:ext uri="{28A0092B-C50C-407E-A947-70E740481C1C}">
                                  <a14:useLocalDpi xmlns:a14="http://schemas.microsoft.com/office/drawing/2010/main" val="0"/>
                                </a:ext>
                              </a:extLst>
                            </a:blip>
                            <a:srcRect/>
                            <a:stretch>
                              <a:fillRect/>
                            </a:stretch>
                          </pic:blipFill>
                          <pic: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docshape29"/>
                          <wps:cNvSpPr txBox="1">
                            <a:spLocks noChangeAspect="1" noEditPoints="1" noChangeArrowheads="1" noChangeShapeType="1" noTextEdit="1"/>
                          </wps:cNvSpPr>
                          <wps:spPr bwMode="auto">
                            <a:xfrm>
                              <a:off x="8234" y="771"/>
                              <a:ext cx="1095"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r>
                                  <w:rPr>
                                    <w:rFonts w:ascii="Myriad"/>
                                    <w:b/>
                                    <w:sz w:val="4"/>
                                  </w:rPr>
                                  <w:t>LIBERTY</w:t>
                                </w:r>
                                <w:r>
                                  <w:rPr>
                                    <w:rFonts w:ascii="Myriad"/>
                                    <w:b/>
                                    <w:spacing w:val="45"/>
                                    <w:sz w:val="4"/>
                                  </w:rPr>
                                  <w:t xml:space="preserve">  </w:t>
                                </w:r>
                                <w:r>
                                  <w:rPr>
                                    <w:rFonts w:ascii="Myriad"/>
                                    <w:b/>
                                    <w:spacing w:val="-2"/>
                                    <w:sz w:val="4"/>
                                  </w:rPr>
                                  <w:t>LIBERTY</w:t>
                                </w:r>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r>
                                <w:r>
                                  <w:rPr>
                                    <w:rFonts w:ascii="Myriad"/>
                                    <w:b/>
                                    <w:spacing w:val="-10"/>
                                    <w:sz w:val="4"/>
                                  </w:rPr>
                                  <w:t>D</w:t>
                                </w:r>
                              </w:p>
                            </w:txbxContent>
                          </wps:txbx>
                          <wps:bodyPr rot="0" vert="horz" wrap="square" lIns="0" tIns="0" rIns="0" bIns="0" anchor="t" anchorCtr="0" upright="1">
                            <a:noAutofit/>
                          </wps:bodyPr>
                        </wps:wsp>
                      </wpg:grpSp>
                    </wpg:wgp>
                  </a:graphicData>
                </a:graphic>
              </wp:inline>
            </w:drawing>
          </mc:Choice>
          <mc:Fallback>
            <w:pict>
              <v:group w14:anchorId="65D8780D" id="Group 633" o:spid="_x0000_s1032" alt="An arrangement of pennies.  There are four groups of 5 pennies, and an additional group of 3 pennies." style="width:198.35pt;height:57.6pt;mso-position-horizontal-relative:char;mso-position-vertical-relative:line" coordsize="28255,82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NBog7gQAAEkjAAAOAAAAZHJzL2Uyb0RvYy54bWzsWtuSmzgQfd+q/QeK&#13;&#10;9xlzsQFT40llM8lUqrK7U5vZD5CFMFQAsZI8tvP122oBNibOZVJx4vE82CUEEkfdp/vowtWLdVlY&#13;&#10;D0zInFcz2710bItVlCd5tZjZ/96/uYhsSypSJaTgFZvZGybtF9e//3a1qmPm8YwXCRMWdFLJeFXP&#13;&#10;7EypOh6NJM1YSeQlr1kFN1MuSqLgUixGiSAr6L0sRp7jBKMVF0ktOGVSQu2NuWlfY/9pyqj6O00l&#13;&#10;U1YxswGbwn+B/3P9P7q+IvFCkDrLaQODPAJFSfIKXtp1dUMUsZYiH3RV5lRwyVN1SXk54mmaU4Zj&#13;&#10;gNG4zt5obgVf1jiWRbxa1J2ZwLR7dnp0t/Svh1tRv6/vhEEPxXecfpBWxV9lpFqwl7IGI4JrtalG&#13;&#10;q3oR7zbR14tt+3UqSt0PjMtao5E3nZHZWlkUKr2JG00joAWFe6HvTrzGCzQDVw2a0ex12zDyJpMw&#13;&#10;MA0jzwmmU8REYvNaBNeB6ZBpKiDoO2Hlycz2vbFtVaQEMiacyozUbKHt7COM/QFqjz7eJtZ89SdP&#13;&#10;4E1kqTjy45MWGo/HYYiDIXFrpmnoudHEDNYPJ9OBlcZRBAMBG15EbtN2ayt34rumLbT8jJXqnMbw&#13;&#10;a5gFpQGzvhyB0EotBbObTsqv6qMk4sOyvoAgqInK53mRqw0GNFhJg6oe7nKqSakvgHGd88AkfefB&#13;&#10;QIGZ7WOmEdGDOsRjoPbrJFd3PK+U1MTecl0IvsoYSfrV7zVH7jc1+NE8LDhkKhMQ/feO9GUP+rzI&#13;&#10;6zd5Ueio0OXGSJCB9iL4E3Y22eGG02XJKmXSnWAF2ItXMstraVsiZuWcAavF2wQBkVgK+g9ELCY2&#13;&#10;qQRTNNMvTwFEUz+Ch9obiHgLUuOXkAy+SFxgn9+wr2Vmy9zD3AO3CKluGS8tXQDUABTDgjy8kxoy&#13;&#10;QGsf0aArrm2HQymqXgU8qGsQvgbcFAG/jnfQEtmaGq4Gxv6mdInuB5S6210mQibaYyJGWvOYTqmW&#13;&#10;Wv/BIeW5OEZ5MLN+NyPvwfaa0y0rdzAY3CflU43e+FSX1Hq+xsQd6DjXNXOebMC4gsN4QdNh9gGF&#13;&#10;jIuPtrUCJZ/Z8r8l0QmpeFuB77XstwXRFuZtgVQUms5sZVum+EqZ6cGyFvkiQ5Ma5r2EHJ7myNIt&#13;&#10;CtREpBuWGjXUOHvFLW8CZ7rPG5QfD8P3p8hPo79t/H698oxBSjE4n77wBC7QqB/uHoZ7XwDOUnjQ&#13;&#10;DkcXno58LW/PQ3cCV89BetNXz28zI6SZU9adn+vSA7ITtsY9cdkZTFeM7GAGP7LsuE7gjUOzevlW&#13;&#10;8QkmYxBQWPZ0ZDkD8XHCQcxPNC2fxSfB3Hcs8RmS78zEx4F9mz3x6ablpyk+v4hLD4hP9CTEx4fF&#13;&#10;zR5tzJZbM3Hp7yn+4C23XfF51MZbx5jz2njz9l3o49ThWYKSZhF8nI23Hfad68YbbDz2NcjHyZBO&#13;&#10;oSeuQRdwrKEz/vYY4KiL2gMihKcL+t6Jr4AGvDEroGaBd1QR8lzfgYMwXMh4HkhSM41tp5PBdOJ7&#13;&#10;nzv9iTwgvV4GhWGz77+zDHKmTdOndfgTOIOTOw8nSM8alGAGPNYyCMhnFu8d+Vreugeptz3YOf2z&#13;&#10;n8CB+OpLkNclydOUoF/EpQcUCDbfT+jsBz9EgO814ESo90HI7jWeFm2/gLn+HwAA//8DAFBLAwQK&#13;&#10;AAAAAAAAACEA8YP+gZRPAACUTwAAFAAAAGRycy9tZWRpYS9pbWFnZTEucG5niVBORw0KGgoAAAAN&#13;&#10;SUhEUgAAAMwAAABOCAYAAABsWvkhAAAABmJLR0QA/wD/AP+gvaeTAAAACXBIWXMAAA7EAAAOxAGV&#13;&#10;Kw4bAAAgAElEQVR4nMR9d1hTyff3yU1CAgmE3msioKIiKgKWtfcu9g4WFHXtuu5+3eLaXXUFGyoK&#13;&#10;a1ewrG0tq6trd4u9E7oiKIo0geR+3j/g3gUpQgi/9zzPPE+eO3PvmZnMmTnnzCkCAPT/C3JycuTx&#13;&#10;8fFuarVa+WmJj493KygokMjl8hyVShWnVCrVpYtKpYpzdnZOkkgkBbriZ1mWefnypf2nuOPi4uqp&#13;&#10;1ep66enpFgKBAI6Ojq+USuULpVIZVxq/UqlUW1pavhEIBLWexJycHHlCQoJrXFyc6pP+uMfHx7sU&#13;&#10;FBQYyGSyfKVSGa9UKp9/OicuLi6JUqn0Y3XxARCkp6dbVzb21NRUWyIiW1vbjE/Hzo3f1tY2jWEY&#13;&#10;tibjLCgokCQmJrpUgNddrVYrc3JyjAwMDIrc3NwSlUrl809xurm5xcvl8pyazq++QPB/STDx8fFu&#13;&#10;W7ZsmXz58uUv1Gq1Mj093bp0vUKhyCo9QZaWlhmpqamOJROqio+Pd/v48aOU77xAACcnp2SlUqnu&#13;&#10;16/fsXHjxkWZmpq+rwy/RqMRHT9+vE90dPTYJ0+eeMXHx7sUFhaKuXqGYcjZ2VmrVCqFSqWSXF1d&#13;&#10;qaioiNRqNanVaqjVavbVq1fC0t+UyWT5KpUqztvb+9+JEydua9OmzZXqEFBSUpJzREREyMWLFzuq&#13;&#10;1ep6r1+/tixdb2JiwiqVSlIqlYxSqSRra2tKTU3l+qJVq9WC/Px8pvRcODg4pCmVyud9+vQ5HhQU&#13;&#10;tNPCwuItVw9AcPHixQ7bt2+fcP/+fW+1Wq3My8uTlsbp4ODAj12pVBLDMBQfH8/jTElJEbLsf/Qh&#13;&#10;kUgKlUplQoMGDR6MGzcuqmfPnqeEQqG29DffvXtnFhUVNe7YsWP91Wp1vZSUFDsAAq7e0NCQdXNz&#13;&#10;A4fXwcGB3rx5w+Fk1Wo1ZWVlMaW/aW1t/VapVL5o167dH5MnT97i6uqa8Ln51hfUOcGwLMucO3eu&#13;&#10;y4YNG6adPHmyF8MwbJs2ba54eHg8c3NzU1taWr4RiUSaoqIi8evXr23i4+P5XSc9Pd2aIwilUql2&#13;&#10;dXWNNzc3zxSJRJqCggJJWlqanVqtVj548KDRv//+62NkZJQ3cuTIPaGhoZuaNm16h+vD69evbbZt&#13;&#10;2zYxIiIiNCUlxc7JyYn18/NjlEolOTk5kUwmIwCUk5NDiYmJ3J9FarWaJBIJcQtIqVSSo6MjGRoa&#13;&#10;Esuy9OHDB779n3/+yb5//55p3Ljxw6lTp4aPHDlyz6c7IcuyzIULFzpu3Lhx6q+//tqXiJg2bdqQ&#13;&#10;h4cHubm5kZWVFYlEIioqKqL09PTSi5XS0tLIycmJ74ebmxtZWFiQUCikwsJCev36NanVanr48CH+&#13;&#10;+usvgVQqLRw+fPiesWPHRt2/f7/Jxo0bpz958sTDwsKCbdOmDaNUKsnFxYXkcjkJBALKz8+n5OTk&#13;&#10;MmPXaDSkUql4nM7OziSTyYiIKDc3l5KSkkitVtONGze0L1++FLq4uKRMmTJlw/jx4yNTUlIcN27c&#13;&#10;OHXPnj2j8/PzJc2aNUOjRo0ESqWSbG1tSSKRkEajoczMzDLjTE5OJmtr6zLjtLGxIbFYTBqNht68&#13;&#10;eUPx8fH0/Plz+vPPP8GyLPXu3ftEaGjopq5du56t6YlXU6gzgnn37p3Zzp07gzZv3jzlxYsX9ayt&#13;&#10;rdMnTpy41dPT8+mJEyf6PH78uIFarVbm5ubKSr9nZ2f3iiMQKyurjJSUFEeOgDIzM81Lt7WwsHir&#13;&#10;VCrVzZo1+6ddu3Z//P7775337t07Ij8/3zAgIOBa165dzz558qTB4cOHA4uKikRdunTBiBEjBElJ&#13;&#10;SXThwgVSq9WUkpJCpefA0NCwzJ9VWFjI/5mJiYlUVFTEtxWJROTi4kJKpZJ69+5NDMNQZGQke+fO&#13;&#10;HcbExCRn3LhxO6ZMmbLZ1tY2LTo6euymTZumPXv2rJ6VlZV2/PjxwkaNGtGJEyfo0aNHpFarKSen&#13;&#10;LKdhZ2fH98XGxoZSUlJIrVZTXFwcvX37tkxbc3NzUiqV1LRpU+rUqRMdPnyYjhw5ApZlBSzLkq+v&#13;&#10;L4KDgwV5eXl0+vRpfjxa7X8HgoGBAbm6uvI4hUIhP/b4+Hj6+PE/jk8gEJCTkxO5ublR165dydbW&#13;&#10;lqKjo3H58mWBUCiEVqsVGBoaYtSoUYJOnTrRxYsX6Z9//iG1Wl1p31UqFTk6OlJGRgaP9+XLl2Xa&#13;&#10;ymQyUiqV1KBBA+rTpw89efKEtm/fzr5+/ZpRqVTxoaGhG4KCgnaamZm9q95KrRnonWD+/fdfn40b&#13;&#10;N07lFm7r1q2vjh07Nurdu3dmW7duDYmLi1NZW1un+/n53fxULnFzc4s3NDTMr+zbWVlZiorknStX&#13;&#10;rrTJy8szatWq1bVhw4bt/eOPP9qfOnWq78ePHw2MjY0pKCiI/P396fjx4xQTE0NFRUXk5+dHnp6e&#13;&#10;ZU4PbvcTCAQV4tdqtfyiLV3u3btHjx49IhMTExo7diwFBATQiRMn6ODBg9BoNAKRSMRqNBrG39+f&#13;&#10;HTduHJOTk0Nbt26lZ8+ekaWlJfn7+/MLhuuHq6srGRkZVTrPHz58KNePFy9e0OXLl6mwsJAAkEQi&#13;&#10;oeHDh1O3bt3o0qVLtGvXLsrNzaXGjRtTo0aNyo3dwcGBhEJhhfhYlqW0tLQy+OLi4ujJkyf0119/&#13;&#10;kVAoJIlEQnl5eVSvXj2aNGkSKRQKio6OpmvXrpGhoSG1adOmzBi5olAoKh1nfn4+JSQklMN78+ZN&#13;&#10;Sk9PJ5VKRSEhIWRqakrR0dG4evWqwNDQsGDEiBG7Q0NDNzVr1uyfSj+uCwDQS0lJSXHo1KnTeSKC&#13;&#10;kZFR7sSJE7fu27dv6Pjx47cbGhrmERFat259Ze/evcMLCgoM9IUXAGVmZpqtXbt2prW1dRrDMCAi&#13;&#10;NG7cmA0LC0N4eDi8vb1BRFAoFJgxYwaePn0KfQLLsrh27RpGjhwJAwMDEBEsLCxARJBIJAgKCsK+&#13;&#10;ffswadIkGBkZgYjg7++PXbt24ePHj3rpw8mTJ2FnZwcigouLC5YtW4bt27fjiy++ABFBKpVi3Lhx&#13;&#10;uH37tl7wAUBeXh4mTpwIhmEgEAjQp08f/PLLL1i4cCGsrKxARHB3d8e6deuQmZmpN7wAUFBQgL17&#13;&#10;96J169YgIhgaGmL8+PHYt28fJk6cCENDQy0RoWPHjheTk5Mdoae1ppePnDt3rrOVlVW6XC7PXrly&#13;&#10;5byIiIiJAQEB10oTz507d7z11elPS25urtGYMWOiSyYIe/fuxcyZM6FQKEBEaNKkCSIiIpCTk6O3&#13;&#10;P6wyOHz4MIyNjSGVSrFkyRJs27YNbdq04RdtcHAw/v77b73h02g0+Oabb/hxRkVF4dtvv+WJx83N&#13;&#10;DatWrcKbN2/0hhMAnj17hiZNmoCIMH36dOzatQv9+/cHwzBgGAZ9+/bFmTNnoNVq9Yq3Irhz5w4m&#13;&#10;TpzIb0YBAQHYunUrVq5cCZlMprW0tHx79uzZLvj/TTBarZZZvHjxIoFAwHp5eT2IiYkZqFQq44gI&#13;&#10;Hh4eT9etWzfz3bt3prp+Pzc31ygtLc2mqjZPnjzxbNSo0UOBQIBFixZh/vz5ICKIxWIMGzYMJYKh&#13;&#10;zn9GSkpKtU4BrVaL5cuXg2EYeHp6IjY2Fu7u7iAiqFQq/PTTT3j79q3O/cjLy8OrV6/KPEtLS0OH&#13;&#10;Dh1ARAgKCsLatWshFoshEAjQo0cPnDhxAhqNRmecaWlpFW4yMTExMDY2hrm5OXbv3o327duDiGBp&#13;&#10;aYmvvvoK8fHxOuMsKipCUlKSToT27t07rFu3jp93pVKJ2NhYeHl5aQUCAbt48eJFWq2Wwf8PgsnI&#13;&#10;yLDs1q3bb0SEUaNG7QoPD58qkUg+Ojo6Jp86daqHrh3Ly8szjI2NHThkyJADRkZGuUQEBweHlP79&#13;&#10;+x9ZtmzZwrNnz3bJyMiwBEAHDhwYIpfLcy0sLLR79uxB27ZtQUSYOHFiucVVE3jy5Al+/PFHNGrU&#13;&#10;iCe+Fi1aIDQ0FDt27MDdu3dRWFjIt3/79i169+4NIsKQIUOwadMmSKVS2NnZ4dixYzrvsvn5+Thy&#13;&#10;5AiGDx8OmUwGIoKdnR369u2L8ePHw8LCAlKpFJs2bcKQIUNAROjduzdevHih89hTUlKwbt06BAQE&#13;&#10;gIjAMAwaN26M4OBgbNiwAcOHDwcRwc/PDwcOHICtrS0MDQ2xadMm5Ofn64RTo9Hgjz/+wJQpU3hW&#13;&#10;ztTUFJ07d8bChQsRGxuL+Pj4am98Wq0Wp06dgqOjIyQSCcLDwzFy5EgQEbp163aGWz+6FJ1eun79&#13;&#10;ur+Tk1OSRCL5GBYWNm3UqFG/lHTmN107o9FohGFhYdNNTEyyiAhWVlbpkydP3rxmzZrZI0aM2OPu&#13;&#10;7v6MiMAVuVyezckC+/fvh7W1NYyMjLBr1y6d/jQAeP78Obp06QIigkAgQNu2bfHTTz9h/vz56NCh&#13;&#10;A4yNjXn8BgYGaN68Ofr16wdLS0uIxWKsWbMG48ePB8capqWl6dQPrVaLzZs3w9TUlN+5Q0JCsG7d&#13;&#10;OowcORJWVlYQCARQqVSIjY2Fh4cHGIbB8uXLdSbO169f84uKiNC0aVMsWbIE3377LXr06AFTU1OU&#13;&#10;3C9h2rRpWLZsGRiGgYeHB+7du6cTTqBY9nJ1dUUJ+44hQ4YgLCwMISEh8PHxgUgk4vtkamqKDh06&#13;&#10;YPbs2di1axcePHiAoqKiSr+dnp6Orl27gogwevRorF+/HgYGBqyTk1Pq9evX/VHXBMOyrGD9+vVf&#13;&#10;isXiQjc3N3VsbOxALy+vBwKBgP3hhx++1fVUuXv3bhM/P78bRITu3bufPn/+fKeioiLRp+3evXtn&#13;&#10;unfv3mEuLi5JRIQZM2bgxx9/BMMwqF+/Ph48eKDTn1ZQUIAVK1ZAKpXCxMQEK1euREpKSrl2Wq0W&#13;&#10;jx8/xp49ezBnzhx4enqCYRg4ODjg0KFDvHLhm2++0ZkVevDgAS/IdurUCWfOnOEXRWZmJvr27Qsi&#13;&#10;QmBgILZs2QJDQ0PY2Njg4sWLOuHTarXYuXMnzM3NIRaLsWDBgnJKkTNnzsDS0hJyuRzbt29Hnz59&#13;&#10;QEQYPHgwsrKydML76tUrDBs2DESEhg0bYv/+/RWyf3l5ebhx4wY2bdqEiRMnokWLFpBIJDwRWVhY&#13;&#10;YO7cuXj+/HmFeDQaDb7//nsIBAJ4eXkhJiYGbm5uWrFYXLR+/fovWZYVoC4IhmVZwYQJE7YREfr2&#13;&#10;7Xts+/btwXK5PNvS0jJDF4GqqKhIdPz48d7Dhg3bJxAIWCsrq/Q9e/aMqGoA9+/fb2Rubv7O2NhY&#13;&#10;u2PHDvTs2RNEhGHDhuHDhw81/tPi4uKwbt06uLi4gIgwYMAApKamVuvdqVOngojQo0cPREVFwcTE&#13;&#10;BGZmZjh58mSN+6HRaHDy5EmMHDkSDMPA3NwcO3fuLMOCpKWlQalUQiQSYfXq1Zg0aRKICO3atcPL&#13;&#10;ly9rjDMtLQ3btm1D48aNUaLBxMOHD8u127p1a5nF5urqCrFYjPXr1+skG169ehWzZ8+GkZERDAwM&#13;&#10;8MMPP6CgoKBG3ygqKsK9e/cQHR2NwMBACIVC/v+r7IQ9e/YsT/SRkZH8xjNhwoRtNSGaai/wDRs2&#13;&#10;TCUizJs3b9W0adPCiAitWrW6qovK7v379wpOBS2TyXIWLFiw4s2bNxZVvXPv3r1GTk5OKTY2NtqY&#13;&#10;mBg4OztDLBZjw4YNOv1xsbGxMDQ05Pnx06dPf/adM2fO4M2bN9i2bRu4E27mzJkgIvj6+iIhIaHG&#13;&#10;/fjw4QO6d+/OsyRz585Fenp6mTZFRUVo3749pFIpDhw4AB8fHxARFixYUCVLUhlcv36dlxU8PT2x&#13;&#10;a9euChfatWvXIBaL0a1bN4SFhcHAwACOjo64fv16jXFqtVrMmDGDl4tGjRr1WfV+dnY2Tp48+dkx&#13;&#10;pqamYsSIESCiKtng5ORktGrVimcr582bByLChg0bpkKfBHPt2rUAsVhc2Lt37+OzZs1aQ0SYNWvW&#13;&#10;2sLCQnF1EXElMzPTrGXLljdFIlFRRETEpNzcXKPPvcOyrEAul2czDINDhw7BwsICTk5OuHnzZpUT&#13;&#10;WRns3bsXDMPA398fz549qxbB/fXXXzwbwDAMunbtiq+++gpEhNDQUJ3uU7KystCmTRsIhUJs3Lix&#13;&#10;UrX33LlzQUTYsmULPD09oVAo8Ouvv9YYHwBcvnwZcrkc9erVw61btyrdkdPS0mBvbw+lUokdO3aA&#13;&#10;iNC1a1dkZGTUGKdGo0FQUBCICDNnzqy2tvD777/n1fEzZ86ssu2+fftARLh//36V7QoLCzFr1iyU&#13;&#10;rGH07t0bYrG46Nq1awHQB8GkpaXZ2NvbpyqVyrjIyMigEuoMr87HPy3Pnj1z9/T0fCIWiwuPHj3a&#13;&#10;r7rvLV26dCERYfXq1fD19YWxsbFOl48sy2LZsmU8K1OTe5lVq1bxxOLg4IBffvmFO9Jr3A8AUKvV&#13;&#10;8PLyglAoxMGDByttFxMTAyLClClTEBgYCIZhcOHCBZ1w7t69GxKJBJ6enlWycaVPtNjYWMjlcvj7&#13;&#10;+9eYdQKKNwWOdf7uu+9q9G67du34TYqIMHz4cERGRlZ44gwYMAAymaza903Tpk0DEWHHjh1QKpVa&#13;&#10;e3v7tM9dYeBzBFNUVCRq3779RUNDw7zDhw/3l8lkOQEBAdd0uakvKCgwcHFxSbCwsHhz6dKlL6r7&#13;&#10;3vnz5zsxDMMOHTqU59sPHz5cg2n/DyIjI0FEGDFiBPLy8mr07tChQ2FoaAgDAwPExsbCxMQEzZs3&#13;&#10;10mVWlRUBHd3d5iZmeH8+fOVtnv8+DHkcjn8/PywfPlycJuGLnDp0iUQEdq3b//ZRcWxKlu2bEH9&#13;&#10;+vVhZWWF5ORknfAOHDgQIpEIW7ZsqfG7JiYmmDp1Ki5fvlyGcPr27VtGwXP+/HkQEZYtW1btbxcU&#13;&#10;FCAgIAByuRyHDx+GVCpl27dv/0dFyqbSpcrFOnfu3NVEhK1bt06sX7/+Y2tr69cpKSkOVb1TWdmy&#13;&#10;ZUsIEeHMmTNdq/tOUlKSk6Wl5duGDRtqN23aBCLCV199VcNpL4bCwkK4ubnB19dXJ5mHuwzbsGED&#13;&#10;GjVqBHNzc50v6KKiokBEOHbsWKVtsrOz0aBBA1hZWeHgwYMQCoUIDAzU+RK2Q4cOsLW1/exGoc8T&#13;&#10;7c6dOyAifP/99zV+l2VZMAyDBQsWACiWu3Jzc7FmzRpeS+bs7IyhQ4eiUaNGcHNzq/HmlZKSAmtr&#13;&#10;a9SvXx9btmwBJ6NDF4I5dOjQoBL+fGNgYGAMwzDaixcvtq/qY5UVjUYjdHFxSfDz87tRXY3Ex48f&#13;&#10;JX5+freMjY21sbGxkEgk6Nixo05CLgBER0eDiHDixIkav/vrr7+CiBAcHIwRI0ZAIBDgzJkzOvWD&#13;&#10;ZVm4u7vDx8en0sXPsiyGDBkChmFw4MABWFtbw9PTU2cV7rVr10BEWLduXZXtHj9+DGNjY72caAAw&#13;&#10;ZMgQKBQKvHv3Tqf3mzVrBj8/v3LPMzIysHLlSowePRpTpkwBESE6OlonHBcuXADDMBg0aBD/rZiY&#13;&#10;mEDUhGAeP35cXy6XZ/v5+d1Yvnz5gpKJm1vZRz5XkpKSnIgImzdvnlzdd6ZMmbKJiBAVFQVXV1c4&#13;&#10;OjqW0x7VBCZNmgRLS8sa79AvXryAQqFAs2bNsHbtWhARlixZonM/0tPTP7t4OTxLly5FQEAAZDIZ&#13;&#10;Hj16pDPO1atXg4iqNIDMzs5Gw4YN9XaiAYCDgwPGjBmj8/tr1qwBESE8PLzSNomJiSAihIWF6YyH&#13;&#10;m58VK1bAz8+PlcvluY8fP66P6hAMy7ICX1/fW1ZWVukHDx4cLBQKNYGBgTE1veApXa5duxZARDh1&#13;&#10;6lSP6rQ/e/Zsl5LjET169IBYLMaNGzd0nhAA6NmzJ5o1a1bj99q2bQszMzPExMRAJBKhd+/etTIo&#13;&#10;/Oeff6qUw549ewahUIgBAwZg+vTpICIcOHBAZ3wAMGPGDBgbG3+2jb5ONKBYTmMYBosWLdL5GxqN&#13;&#10;Bv369QPDMFWeIM7Ozhg0aJDOeFiW5e9zDh48CCsrK62vr+9fFa35cov1ypUrrUsodpqtre0rT0/P&#13;&#10;J1lZWSaftqtJOXDgwBAiwr179xpXp32PHj1O29raan/++WeUnEw6TwYHjRs3Rt++fWv0DqdKXr16&#13;&#10;NZycnKBUKmttpn7s2DEQEW7dulVh/ZdffgmxWIz9+/eDiDB79uxa4QOKBe8GDRpUWp+VlQW5XI4x&#13;&#10;Y8agR48ekMlkFV5i1gSSkpJARIiIiKjVd3Jycnhr78oUDyNHjoSNjU2tTsOsrCx4enrC1tYW69ev&#13;&#10;BxHh6tWrrfDJ2izjK01EFB4ePl2hUGSJRCJNWlqa7caNG6eamJh8+LRdTSAlJcWRiMjBwSH1c20f&#13;&#10;PXrU8PTp091DQkKYDRs2kL+/P4WEhNQGPdcHcnBwqFbbBw8eUHJyMoWHh5NMJiMzMzNKTk6msLAw&#13;&#10;MjMzq3U/iKjCvmRnZ9POnTtpyJAhFBUVRXZ2drR8+fJa4eNwVjX2qKgoysnJod69e9Pp06fpq6++&#13;&#10;ooYNG9YaJ1HF4/wUANDFixfLeHRyIJPJyNPTk0xNTcnW1rbC91u3bk2vX7+mhIQEnftrYmJCGzdu&#13;&#10;pLS0NDIwMCATExM2PDx8eoWd5Upqaqq9SCQqmjVr1lofH59/vLy8HtSGFePK0qVLvyYifPz4UVJZ&#13;&#10;m19//bXPmDFjoqRSaZ5IJMLu3btBRNi7d6/Ou0ZpMDQ0xNy5cyutz8zMxNy5czFnzhxefSmRSDBl&#13;&#10;yhQEBASgXr16evHt4Pjy9+/fl6vbsGEDiAgHDx4EEeGHH36oNT4AaNKkCfr161dhnVarRb169eDn&#13;&#10;54fQ0FAYGBjg9evXtcZ54cIFEFGVNm537tzBuHHjMGbMGBAR/ve//+Hx48dQq9V8m+vXr8PY2BiD&#13;&#10;Bw8GANy6dQsKhQJffPEFoqOjUVBQgBs3boCIcOTIkVr1mWVZNGzYEM2aNcPMmTMhEok0qamp9qiM&#13;&#10;JVu0aNFigUDAHjhwYDDVUEivqixbtmwhESE/P19aUX1CQoILwzBaKrkYHDFiBLp37w5bW1udLssq&#13;&#10;AiMjI8yZM6fS+pCQkDK6fq5wi/dzGqbqAifQf6o5YlkW9evXh6+vL8+W1cZFoTR4e3tXyo6ePn0a&#13;&#10;RIRt27ZBJpPVSkgvDRcvXgQRVaqS1mq1cHJyKjPXwcHBMDY25r0358yZw1slJCcnIyMjo8L/6ObN&#13;&#10;m7UW/Dngri8OHjwIgUCAb7/99gdURDAfP36UWFtbv+7du/fxoUOH7lcoFO+zs7Pl0APBrFixYgER&#13;&#10;IS8vz7Cies5OjWEYDZUIufrcYQFALpdXKQ9YWVmBYRgMHjwYFy9ehLW1NTp27IixY8dCJpNVeCLo&#13;&#10;Apxc9qksdObMGZ7nNzY2xsiRI/WCDwB8fHzQp0+fCut69OgBa2tr/uTTlwszd1H6+++/V1j/999/&#13;&#10;8wt+1apVOH/+PPbv3w8LCwvMmjULlpaWEIlEaNu2LVJSUqDVatGxY0f+Hc527FPCqS1kZ2dDoVBg&#13;&#10;2LBh6NWrF2xsbDJKX9Tzi3bXrl2jSligYSKRqGj27NlroAdiAUCrVq2aR0T48OGDcUX1QUFBO4gI&#13;&#10;FhYW71q0aKHV9w4LFN8af/nllxXWvX//HkQEoVCIxMREHDp0iNftSyQShIaG6q0fYWFhIKJyKvLe&#13;&#10;vXvD2tqaJ6jaagVLQ/PmzdGjR49yz589ewYiwrfffgt3d3cEBAToDeeff/4JKr6orrB+z549ICJ4&#13;&#10;eXmVEda5e7bCwsIy9nlZWVk8YWzZsoX3oSldsrOz9dL3WbNmQSQS8X3cvXv3SHwq9IeHh0/39PR8&#13;&#10;+ujRo4ZarVY4derUjTURmqoCTmnw4cMHk4rq3717Z0ZEePv2renEiRMZTvCtTMjTsQ/04UPFuov0&#13;&#10;9HQiKo6MQkQUHh5Orq6ulJSURAUFBTRt2jS99oOIyvRFrVbTyZMnadKkSbR582by9fUlPz8/veKs&#13;&#10;aOwbN24ksVhMHh4e9Pz5c5o+vbyMWxucRFTpnGdkZBARlYvQIxKJiIhILBaTRCIp871vvvmGiIgW&#13;&#10;LlxYRsA/deoUEREtW7ZML32fOnUqabVaevLkCXl4eLDh4eEz+EoAdPPmzZZUzKfP5Ngy6Ol0AUAH&#13;&#10;Dx4cTET4+++/m1VUP2fOnJ+Iij0L62KHBYoF34p2WaBY4JdIJBAIBBg1ahR/ieXo6IjOnTvrtR+c&#13;&#10;1cDVq1f5Z7Nnz4ZIJMLevXtBRPjll1/0inPQoEGoV69emWfZ2dkwMTHBiBEj0KNHD73Ki0CxKT2V&#13;&#10;mBJVBJwJDhFVaU/3KbRs2ZJ/r2fPnnxAkdGjR8PAwKBSR7KaQgk7xsuct27d8gXHkgUHB0caGxt/&#13;&#10;2Lp16wSqob1XdQp307906dKvK6r/+++/fYiKPRU5wVffEBISAiMjI+Tm5lZYz0VeISoO2bNz587P&#13;&#10;2nvpAq9fvy5zoVdYWAhTU1MMHTqUZ8v0FXqJA04+Kb2YOJ8eTqmhi71XVcAJ9b17966wXqPRwMfH&#13;&#10;BwzDwM3NrdrmMxkZGZg+fXo5IktNTYVcLkf//v1r3XcA+O2333hliLGxsTY4ODgSHMH4+Pj806NH&#13;&#10;j1P9+/c/4urqGl/byBoVldatW1/x8PB4WpGa+uTJkz2JCLt27eI7qW/gtDZRUVEV1ufl5UGlUoFh&#13;&#10;GLRv3x7Dhg2DnZ1draKuVAadO3eGi4sLNBoNL0dERERAIBBg3rx5eseXlJQEgUCAb775hn8WGhoK&#13;&#10;hUKBFStWgIh08tr8HMydOxcikajSb//9998QCoVgGAaxsbHIysqqlfnTDz/8gBJORudvcKDVauHi&#13;&#10;4oIBAwage/fuaNas2b8AiAEgiIuLU6lUqri4uDhVkyZN7tVFfNqQkJCIZ8+eeVy4cKHjp3VxcXEq&#13;&#10;IuLDlnp7e+sbPbVr1448PT1p8+bNFdYbGhpSVFQUCQQCUqlUFBcXR40bN640EmRtICQkhBITE+n0&#13;&#10;6dMUFxfH4wdQJ2N3cnKiXr160fbt26mwsJCIiOLi4kilUpFarSYrKyuys7PTO95JkyaRRk1L1mMA&#13;&#10;ACAASURBVKOh7du3V1jfrFkzWrhwIbEsS/n5+bRgwQLq27dvjXD89ttvNGjQICIimjFjBpmamupF&#13;&#10;lmEYhpo0acLPU1xcnAqAgMnMzDT/8OGDiVKpjFOr1UqlUqmuNbYKYPDgwYcsLCzeRkRElLu2V6vV&#13;&#10;SiMjI5aLuatUKvWOXyAQ0JQpU+jmzZt09+7dCts0bdqUtFotTzB10Q8ion79+pGtrS1FRESQWl08&#13;&#10;3QCIqG7GTkQ0ZcoUev36NR07doyIihUNdT1Od3d36tKlC23fvr1MDOfS8N1331Hr1q0pJCSETp48&#13;&#10;yVsIVAc+fPhAwcHBlJycTERECoWC+vbtSzdu3NBL/5VKJT8/WVlZxu/evTNjuN3d3Nw8Mzc3V6ZS&#13;&#10;qeL0gu0TkEqlH8eMGfPL0aNH+2dkZFiVrouLi1MplUpSq9WkUCjI3Ny8ss/UCkaNGkUGBgYUGRlZ&#13;&#10;YT23eG1tbSkzM5NUKlWd9EMsFlNQUBCdOnWK7t69S1KplDIzM4mI6gxnt27dyNHRkSIjI0mr1VJC&#13;&#10;QgK/IOoKJxHRxIkTKSkpic6fP19hvUgkokOHDpGtrS0lJydXi2C4U/K7776jtLQ0Gj9+PO3Zs4cS&#13;&#10;ExPp2rVrejstVSoV5ebmkoWFBREVr1OeYIRCIVvSqE4IhogoODh4R1FRkTgmJmZQ6edxcXEeKpWK&#13;&#10;4f68yoKB1xYsLCxowIABtG/fPn5H/6QfRFS8oInqbvESEQUHBxPLsnTt2jXiNgu5XE5WVlaff1kH&#13;&#10;EAqFNG7cODp79izdvXuXioqKyMXFhZKSkup0nH379iVzc3Pau3dvpW3s7OwoNDSUiIhmzZpV5fd2&#13;&#10;7txJFhYWFBgYSD///DNNmjSJQkJCaNSoUeTq6kovXrygH3/8US995+aFY8vLEExBQYEBEVFdsWRE&#13;&#10;RF5eXg9tbW3Trl692pp7xrIso1arXeuaPeCgS5cu9ObNG3r27Fm5Oo5guJQWddmXevXqkaurK6Wk&#13;&#10;pPCsUV1uFkTFYwdAp0+fJqJiw0aWZet0nBKJhNq1a0dXr16tsl1oaCgplUr67bffyqQUKQ23b9+m&#13;&#10;yZMnk62tLR0+fJgaNmxYjjg6dOhA3bt310vfuXnhjELj4uJUjFqtVtrb279MTk52FggEqMtsTgKB&#13;&#10;ACKRSHPnzp2mSUlJzkREaWlpth8/fpS4ublRQkJCne52RP/tFr/++mu5U0atVpOZmRm9fv2aiOqW&#13;&#10;YLi+ZGdn88J3XY+duxQ8d+5cmef/F3hfv35dpWwhlUpp/fr19PjxYwoLCytXD4CmT59O1tbWFBsb&#13;&#10;S3/++Sc9fPiwjPV4enp6payfLuDm5kYCgYBSU1PJzs5Oq1arlUyJ/KCOi4tTOTk5JdcmZ2R14Icf&#13;&#10;fvju4cOHXi4uLon79+8fyp1wxsbGVFRUVOd/Xs+ePalx48Y0f/58YhiGv90notIaEbK2tiZjY+M6&#13;&#10;7cvMmTNJq9WSq6srxcfH1zmB+vj40IABA+jSpUskEon4W/i6nvMZM2ZQTk4OBQQEUP/+/Stt17t3&#13;&#10;b+rVqxctXryYl+k4eP36Nd28eZMmT55MTZo0oTZt2hAAnn0mIrKysiKGKeexojNIJBJydHTkOB8m&#13;&#10;Li6uHlNapVyX7BgHlpaWb7jfISEhW0+dOtWD6D8TibpeNObm5mUSFY0aNYry84tzOJUmmLruB9F/&#13;&#10;wqupqSkVFBTU+cI1NDTkx+7s7Ezx8fEklUr1aoJUEZQWwo8fP04RERGVtl2xYgVlZ2fTqlWryjy3&#13;&#10;trYmhUJBd+7wmRhJo9Hwv48eParHHv8HpRQjgri4OHcmNTXVQaVSxanVamVdCvxERG/fvrWYNGnS&#13;&#10;Vm9v77sPHz70srOze7Vq1aoFDMNQbm4uEdX9bvfTTz/RzZs3ac+ePbR06VLat28fdejQgZKTkykx&#13;&#10;MbGMPFGX8P79e1qyZAkREb8r1jXOw4cP0549e8jOzo48PDz4jUGfu/KnwLIsBQUFkYmJCd2/f5+6&#13;&#10;detGkydPpi+//LLMguegUaNGNGTIENqyZUsZhzKGYWj69OkUExPDy0NisZh69OhBRERyubxO+l96&#13;&#10;PaSmptrW3UxVALNmzVr39u1bi+jo6LENGzZ8dOPGDX9OZqpLYZeDp0+f0vfff0+BgYE0fPhw+vrr&#13;&#10;r+nw4cN0//59CggI4Nv9X/Rl/vz59P59pQmf9Q6ZmZkUGhpKzZo140+U/4txRkRE0OXLl+nnn3+m&#13;&#10;Ro0a0fHjx2n27NkUHh5OvXr1qnAOgoKCKCsrq5w88tVXX5GPjw8lJibyz44cOUL29va0cuXKOhtD&#13;&#10;mXlycHBIGTt2bFRAQMC19u3bX4SeTWK4smfPnhFEhEWLFi0u/Xz79u3BVGJKTzU0xKsJZGdnw9fX&#13;&#10;F2ZmZuXi7/77779wcnKCSCTC0KFD0aFDB/j7+9dJP4DiuM5UyqeDi1Omj9gFFUFRUREfUO/ff//F&#13;&#10;oEGD4O7ujtmzZ0MqldZZlrC7d+9CLpeja9eu5fztIyMjIRaL4enpiWfPnpWpy8vLg0QiwYwZM8p9&#13;&#10;syK//blz50IikejVeJSDdu3aoVWrVhgzZgwcHR1fMpz8wrFldUGh58+f7zxy5Mg9RET/+9//lpSu&#13;&#10;8/DweE703003p9rVN7Ro0YJu375NYWFhZGNjU6auadOmdPv2bZLJZPT8+XP+GK4LuHLlCgUGBhIR&#13;&#10;8SzZ+/fvSSKR1BnO0NBQOnz4MM2YMYOaNm1KKpWKEhISyM3NjT5+/EivXr3SO8709HTy9vamnJwc&#13;&#10;ioyMLHeaBQcH0++//05v374lPz8/unDhAl9naGhIX3zxBR09epSXLzmo6FRkGIY0Gg0VFOhfX1VK&#13;&#10;roVKpXrOlJZfkpOTnQoKCiSf/0zNoHHjxve536NHj95V4v9CRP9dlH748IHEYjF/265v+PLLL4mo&#13;&#10;2NeBu4coDTY2NjR06FB+gjIyMig7O1vv/WjQoAH/e+bMmSSTySg+Pp7c3NzqjGA4zVRYWBhFR0eT&#13;&#10;UqmkoqIi3melLubcwsKC3NzciKhYM/nixYtybdq2bUu3bt0ie3t76tq1axllwLx58ygxMZHmzZvH&#13;&#10;P7t79y7FxMTQ5s2bKTY2lq5du0ZxcXG0b98+6tKli961mh8/fqTU1FSOYFiVSvWClixZ8g0RgWON&#13;&#10;njx54gk9s2N5eXmGTZo0uSOVSvMZhtFaWlpmRERETNJoNEKWZQVSqfTj7Nmz4eHhUav4UlUBZ8Zu&#13;&#10;ZmYGouLUdp+yAj/99BOIiI9Wf+fOHb33o6CgAL6+vpBIJBAKhRCLxejTpw969eoFb29vveMDgJs3&#13;&#10;b0IkEvFjr1+/Pu93Q0TYuXNnneAdN24c7y5hYGCABQsWVJjHJysrC7169QIRYc6cObyFOBdlv127&#13;&#10;dvx/U1mJiYnRe/8fP36MEtrgAit+zXCqZIlEUkhUbAipVzKlYmH/3r173rGxsYF///1384YNGz4K&#13;&#10;CQmJ8PPzu/n33383VyqVCZzGpi522bi4OJowYQL5+flRUlISrV69mi5dukSNGjWi7777jj/2OVUy&#13;&#10;d8FXF32ZP38+3b59m/bt20d37twhhUJBz54948eOCkx2agPv3r2joUOHkr29PT179oyioqKIM3LN&#13;&#10;yckhhmHqZJzR0dEUFRVF3377LcXFxdHw4cNp5cqVVL9+fYqNjS0zThMTEzp27BhNnz6d1qxZQwMH&#13;&#10;DqScnBxavnw5TZ48mezs7OjYsWNkYGBAw4cPp7i4OLpz5w6dPn2aduzYQdu2bavyfkdX4OaF8/xU&#13;&#10;KpVq3tsyKipqDBEhPDx8GvR4uuzdu3c4EWHBggUruGcsywr27ds3zNbW9hXDMNoGDRo8bNSokXbq&#13;&#10;1KlQKBS1Csj2KeTn56NZs2YwMzMrk/Do1atXfE5HLy8vvHjxAnfv3i1zwtQmrnBFcPjwYRBRGWGW&#13;&#10;E7zXrVsHItJLiCMOWJZF//79IRKJyiRBevfuHYRCIRYsWABXV1eMGDFCbzgB4OHDhzAyMkL79u3L&#13;&#10;+BNdv34dTZs25RUeFQUPDw8PB8Mw8PHxKeMbs2DBAv40qU2o3poAF3+BU8rcunXLl968eWNBRFi7&#13;&#10;du1MmUyWM3PmzHXQE7E8ffrUQy6XZ7dq1epqRcmX3r9/rxgyZMgBIoKRkRHLeQbqM6c8l1qvMs/J&#13;&#10;3377Debm5lCpVEhISABRcdoEc3NzTJ48WW/9UKvVUCgU8PX1LaPN2bhxIx9wg4hw7do1veHk3L3X&#13;&#10;rFlTrs7d3R2DBw9Gp06dKgz4rSvk5OSgYcOGsLa2rtBxrKioCD/++COICKNGjapwczx58iSkUim8&#13;&#10;vLz4TY5bGwqFAjKZrE4c3j6FGTNmQCaT8bjfvn1rTizLCkxMTLKmTZsW3rhx43t9+/Y9Bj3JLd7e&#13;&#10;3ncsLCzeJCUlOVXWTqPRCBs1anT/E0rWy4A5uaWqeGRAcXR7AwMDtG/fHtbW1hg/fjx8fX3RtWtX&#13;&#10;vfSDk1sUCkWZIHXAf3HBOHli9+7desF58+ZNiMVi9O3bt8JF2a1bNzRr1gyTJk2ClZWVXnACxXKL&#13;&#10;QCDAuXPnqmzHEc3SpUsrrOcCARIRlEoliIpTKz58+BAMw9SJZ+qn0KdPHzRp0gQlnM8HlmUFBNSN&#13;&#10;i3JISMgWIsLJkyd7fq5tTExMIOnZRfnFixcwMTGBn59ftfTzXKRNGxsbvbsoc7kdKwpAXhcuypmZ&#13;&#10;mXB1dYWLi0ul6fE+dVGubjLcqoDb8L799tvPtmVZlr+HOnToULl6LjZz586dMWDAAMyZMwe3b9/G&#13;&#10;lStXMGzYMMjlcr2FVaoIKnNRJkD/QTAqkluqKsnJyY4CgYD9+uuv9RIEozK55XOwaNEivQfBqEhu&#13;&#10;KQ1cEIwhQ4agT58+tQ6CUVpuqSryDhcEgwuaWNsgGJzc0qFDh2pvMvn5+QgICIChoWG53JRcBMqn&#13;&#10;T5/i5cuX6N+/P3/ieHh4gIjw4sWLWvW5KigdBEMul5cNgqHPMEufk1sqK3369PnVyspKq48wS5zc&#13;&#10;UtPEqSzL4osvvgARYfny5bUOs1SZ3PIp6DPMEjd/a9eurbIdF2Zp+PDhtQ6zxMktNjY2NQ6++OrV&#13;&#10;K9jY2KBBgwZl8C9ZsoSXJ+3t7WFkZITvv/+eTxRLVHk0f31AlWGWAFDLli1venp6Pvnf//63WCAQ&#13;&#10;sC9evFChhsRSXbmlosLlhNmyZQuMjY111txwcktVgcergjdv3kAkEsHZ2Znns3VJ/cDJLaampuXk&#13;&#10;lk8hLi6Oj+pSmxOWk1v69etXLU3jjBkzUDrw+549e3TCy8ktupo1HT16lA/5xMGDBw94jZqZmRn+&#13;&#10;+usvvo5j/fr161cnUX2eP38OgUCARYsWwcPDQ+vn53cLJeuUX7CfhoqdNWvWWtSQYBYuXLisunLL&#13;&#10;p4VlWUH9+vWftmjRgtU1VGxGRgbMzMzg7++PwsJCnSeMO/K5ULFTpkyp8Te4kD/VTWDLsWO6nrAF&#13;&#10;BQXw9PSEs7NztXPYlA4VW69ePZ3s57jAhNWRWyqDd+/egYiwcuXKMs81Gg2fTaFz585lxsWpfGfN&#13;&#10;mqUz3sqgJHJ/haFi+QVb22DkarXazcDAoGDMmDHR1Wn/4MEDL41GIyz9bOXKlfNqw1dPmTIFIpGo&#13;&#10;WuntMjIyKhR0uUzLDMOgU6dOOgUjT05OhlQqxdChQ6vV/sGDB7y2TNdg5BzrcPLkyc+2zc3N5YP6&#13;&#10;9ezZE7a2tjoFIy8oKIBKpULDhg2rtUE9f/68XCBFlmX5aKOVWXns3LkTYrEY3t7eZXKccsqUjRs3&#13;&#10;VrvPn4NqByMHapfuYtSoUbukUml+dbIsp6Wl2RARJk2aFFE6sN/p06e765ru4vnz5xCJRJg6dWq1&#13;&#10;2k+bNg0KhQL37t0r87xz584gIrRt27ZMZMiapLuYMGECDAwMqpVlmdtdR48erXO6i/fv38PCwgJd&#13;&#10;unSpVvuwsDCIRCKcPn26VukuuDuk6hApALi5ucHPzw85OTn8s/z8fF4mqSo1IZeRrbR8p9Fo0KdP&#13;&#10;HzAMU+0+fA44ZcOBAweqTncB6J5Q6e7du00EAgFbXa0YSrFv33///Xfcs/z8fKmhoaFOCZWGDRsG&#13;&#10;IyOjai+yxMREODg4wN7evowmjTvqjx8/rlNCpSdPnkAoFFaqFasIOPatS5cuZYi0uuk+OO1eaT6/&#13;&#10;KsjKykLTpk0hk8lw48YNuLu7w9/fv0YJlXJycmBjY4O2bdtW2zLjyJEjYBgGvXr1KnNSdOvWDTY2&#13;&#10;NlWmRNdqtfD29oZKpSrzbnZ2Nnx8fCCXy2tt+1c6oVKJfFd1QiUAxLFjmzZtmkxEOH/+fKdP23xa&#13;&#10;hg0bts/ExCTr7du35p9ryxWWZQXjxo3bWXL/Mop7PmfOnNVEhO+++47nqz/3hzx//hxEhIULF9Zo&#13;&#10;gu7duweFQoEGDRrwrEJOTg6fG2bcuHGQyWS88V11UpZz79TExIVlWT6hk5GREUaOHInu3bvDzs7u&#13;&#10;sycsp+2qqdHqq1ev4OrqCktLSyxevLgMof7444+ffZ/LA3nlypUa4d2yZQuIqAwn8Mcff1RqkVAa&#13;&#10;uPygkZGRZZ6npqbC0dERDg4OSElJqVF/SsP58+dRwllBoVBohw8fvhefrNtyC7lUUtjptra2r+rX&#13;&#10;r/+4srwuAOj169fWYrG4cMaMGT9X1qayUlhYKG7Tps2fZmZmmWlpaTYAKDs7Wy6RSApKC8Cfc6ya&#13;&#10;M2dOlTF8q4Jz586BiDB//nz+GScPcNoYLimsSqWqMmj227dvIZVKERISUuN+aDQadOrUCWKxuEZJ&#13;&#10;YSMiInQ2qXn8+DGkUil69epVo6SwLMuiQYMGaNmyZY1xAv9ZIf/xxx/8s06dOsHW1rbKOyiWZdG8&#13;&#10;eXO4urqW20ju3LkDuVwOHx8fnS40K0oKe+3atQB8jmBKpx0/cODAYIZhtFWlHefS8VWW1/xz5fHj&#13;&#10;x/UNDAwKhg4dup97Nnr06GhONdy9e/cq047n5+fD3Ny8Vm4B48ePh1AoxL///gugeNfmLhO5tOOH&#13;&#10;Dh36bNpxjtB0ZQ3i4uL4tBvVSTvOsiy8vb3h7e2ts8Eqd9Pfq1evaqcd5wK76+oWkJubC6VSCQ8P&#13;&#10;D94A8+zZs/wmVRWcPHmSV458CqdOnQLDMDVODc+yLAYOHAihUIgDBw7A0tJS27Jly9vVSjsOgB49&#13;&#10;etRALpdn+/v7X1++fPmCkl12bkVtPTw8ntbWtXnx4sWLiP5L85yWlmbD5byMioqCq6srHB0dK2Rz&#13;&#10;ODaiNq7NmZmZsLGxQYcOHfhnc+fOhVAoxJ9//gmFQoFmzZrxBFEZy9KkSZNauzavWrWKF4KXLl2K&#13;&#10;Vq1aVbrj//vvvyAibNq0SWd8hYWF8Pb2hpOTExo2bAgrKyscPHgQQqEQAwcOrJAQx44dC1NT0ypl&#13;&#10;js8Bd7L/9NNPAP47tZo1a1Yl8bMsCz8/PyiVygqJgkusWxM1NzfnK1asgJ+fH2tsbJxT2QFQ6SI+&#13;&#10;dOjQICJCaGjoxsDAwBihUKi5ePFi+9JtCgsLxQzDaD/VJNS05OTkyMzNzd/279//CPfMwcEhWSgU&#13;&#10;ssbGxtrY2FhIJBJ07NixjMAHgOe/a5tThXNQ4tSqXMKfadOm4fjx4yAiBAUFYcSIERAIBOVS0Wm1&#13;&#10;WkgkkjKsnS6Qn58Pa2tr2NnZldvxP3W+2rdvH4gIDx48qBVOTjb46aefYGxsDD8/P/7kWbVqVbn2&#13;&#10;fn5+1dbIVQUdOnSAo6Mjz1717t27WpsfZ3N46dKlcnUsy/KOa9Uxa7p48SKEQiEGDRqEyZMng4gQ&#13;&#10;ExMTiErWapULee7cuatLjr+Jnp6eT6ytrV+XVhsnJCS4EBG2b98+vqrvVKdwKu1nz565AyAbG5s0&#13;&#10;IoJcLs9r0KCBllP3ffXVV2UGPGHCBNja2n52Yj4HWVlZMDExwbBhwwCAtyUzNDTEmzdveE1UeHg4&#13;&#10;GjduDHNz8zLatbS0NBBVnnGrJrB06VIQFVvplt7xAwMDy+y+K1euBBFV6MVYE9BqtfD09ETz5s35&#13;&#10;AB2TJ0/GoEGDIBQKy6UOt7Ozw/jx42uFEyhmoUqUPgDAB+ro2LFjle/l5ORALpcjKCiowvq8vDw0&#13;&#10;b94cJiYmePLkSaXfSU5OhrW1NerXr88rI+bPn78SVazTKhdxUVGRqF27dn8YGhrmxcbGDpDJZDkB&#13;&#10;AQHXuIucFy9eqIgIQ4cO3f/pJWRNS3JysmOJDddXKD5hUlxcXOJlMlkOwzDskCFDMGnSpHK35+PG&#13;&#10;jYOhoaFe/EimTJkCmUyGjx8/8gRDVJwZTaPRoGvXrjAwMEBMTAxMTEzQvHlzngfnUtT179+/3ClY&#13;&#10;U0hPT4dAIMDUqVNhbGyMli1b8jt+aac2jrBKm5ToChy7qVarece6LVu2oH79+rC2ti5jt2VlZYXG&#13;&#10;jRtXagldXWBZFs7OzujXrx+A4tSC1tbW1dK+BQcHQy6Xl7nTKQ2JiYmwtLREgwYNKtxQCgoKEBAQ&#13;&#10;AJlMhsOHD0MqlbLt27f/o6ioSARdCQYl8oS9vX2qSqV6sWPHjnElbEo4V88J/WPGjImuLdH4+Pj8&#13;&#10;07Zt28sAyNHRMbl///5HiAidOnU6x5lOtGjRAsbGxnj69CmAYpVivXr1YGJiUuu005xAeebMGV5D&#13;&#10;1rNnTxgbG+PNmzfIyMiAs7MznJ2def+VCRMm8O9zi27YsGG1JpqAgAD4+vryrOHkyZMRGBhYZsfP&#13;&#10;zs5G69atIRQKq22CUxlwZjIbNmzApUuXIBAIIJFIEBsbC5lMBn9/f551+u2332BgYIDmzZtXO9Ve&#13;&#10;ZRAaGspvUoMHD0b9+vVhZWX1WaNXLq05dzpVBL///jsYhsGCBQvK1U2bNg1Exd61SqVSa29vn8Zp&#13;&#10;aqsq1VrIV69ebSUSiYp69+59fNasWWtKbHjWctbInNA+YsSIPZmZmWbV+WZFZebMmeu4ux9HR8fk&#13;&#10;oKCgHQMHDoyVy+UfevbseVIoFLIHDx6EhYUFnJ2deQJJTk6GUqmEQqHAqVOnqv6HqoAPHz6AiODt&#13;&#10;7c3f+J4+fRoCgYA35rx9+zYkEgk6d+6MhQsX8ncKnAzFCZCDBw+ulefoV199BSLCqVOnYGpqyu/4&#13;&#10;np6eUCgUvCV2VlYW/P39IRaLERkZWasYY/b29rC0tOSNIS0sLODq6sq7bHfr1g0ZGRkAgBMnTkAs&#13;&#10;FqNFixa1SsTKmUF9/fXXPMFw8uSFCxcqfU+r1cLNzQ2dOnWq8vuDBw+GQqHgNX6FhYW8Wnv27Nno&#13;&#10;1asXxGJxUUUq5IpKtRdzeHj4NCLCvHnzVk2dOjWciNCqVaurycnJjgDoxx9//B/DMFoLC4s3W7Zs&#13;&#10;CdHltNm5c+c4jg1ycnJKGjdu3M5Hjx41ICIsWLBguYeHxwsbGxttbGwsXFxcIBaLsXHjRrAsi4SE&#13;&#10;BD4aSkURYaoLHP6hQ4eCqNjngou2wun3OV+S6dOn85Pv6+vLyzSrVq2CUCiEmZkZNmzYoNNpw93D&#13;&#10;EBHq1asHGxsbSKVSHDhwAD4+Prw8V1RUhPfv3/NuCf7+/jp7rMrlcv4bRMUuAkKhEF27dkVYWBgM&#13;&#10;DAzg5OTExwf49ddfIZfLq4wI8zl4+vQpP84+ffrA09MTeXl5IKIyWsuK4Pvvv4dAIKjS+Y0z/Tl0&#13;&#10;6BCSk5PRqlUrXpkzd+5cEBE2btwYimqu0WovZpZlBePHj99OROjbt++xbdu2jZfL5dmWlpYZZ8+e&#13;&#10;7QKA/v3336ZffPHFpZJd+s6lS5e+qO73AdC7d+9Muclzc3NTjx49+hcuA/P//ve/Hx88eOBlYWGR&#13;&#10;aWxsrN2xYwd69uzJs0DZ2dkoKCjAqlWrYGxsDLFYjPnz51d6l1AZcJelY8aMAVGxA9OgQYPKaeK4&#13;&#10;I7179+6IioqCiYkJzM3NeZume/fuoWPHjiAiNGrUCL///nuN+sGddkSEBg0aoE+fPnBzc4NQKMTq&#13;&#10;1asxceJEEBWHIHr58iW0Wi2ioqJga2sLIsK4ceNqbO3NuQUPHDiQt2zo27cviIoDhcTExMDV1RVi&#13;&#10;sRhhYWFgWRYvX77k58rW1hbR0dE1OuW0Wi0cHBxQsq749OiGhoafPT1KBy2pCNLT09GjRw/e18jS&#13;&#10;0hJyuRyRkZH8uCZMmLCtOuZfqCnBoIRofv755xkikajIzc1NHRsbO9DLy+uBQCBgFy9evEir1TIs&#13;&#10;ywr2798/1MnJKYlTCMTFxSmriyMiImISEcHZ2Tlx6NCh+7VaLePu7v7M2dk5MTMz0ywxMdHZz8/v&#13;&#10;FlGxF+PixYvBMAzq16/P31W8evWKVy3a2NggMjKy2ub+Go0GLi4uaNCgAYgI9+/f59W3pc3PWZbF&#13;&#10;pk2b+F330KFD8Pb2RglxQ6PRgGVZxMbGwtXVFUSEwMBAXvaqDnCBMZRKJfr164fMzEyYmJiAqNiy&#13;&#10;NyIiAoaGhrCxseFvzT98+ID58+dDLBbD2NgYK1eurFQwrgg6duwIGxsbXrly+/ZtXlvILbY+ffqA&#13;&#10;iDBkyBD+VLlx4wZatmwJomLf+5qYzNy7dw9EhObNm8PZ2RkAMGrUKIjF4iozIrMsC3t7ewwePLjc&#13;&#10;8927d8PCwgJisRg9evSAQCDgid7NzU0rFouL1q9f/2VNiAU1JRiuXLt2LcDR0TFZIpF8DA8Pnzpy&#13;&#10;5MhdJTzubxkZGZYAKDc31+i77777XiqV5gsEArZ///5HLl682P5zHczNzTUyNzd/a2JiktWvX7+j&#13;&#10;AOjWrVu+IpGoqFu3br8VFRWJCgoKDL788sv1RISAgAB2//79sLGxgZGRUZkgErdu3eLZCwcHByxd&#13;&#10;upTnwasCztSdu5dhWZZXsX56R3D79m1+112zZg2Cg4NBROjYsSMfwzk/Px8//vgjjIyMIBAI0Lt3&#13;&#10;b5w7d+6zt/MfP36EjY0NFAoFunXrBqD4slIoFEIgEMDd3R2xsbHw9PQEwzBYsWIFv7s/e/aMv9cw&#13;&#10;NTXFvHnzquWuzfm3EP1n+Pr111/zrCHHzixduhQMw8DDw4O3+P70lPPz88PevXurZXHesWNHyGQy&#13;&#10;WFtbAyh25HNwcICrq2uVqciDg4NhZmYGlmWRk5ODHTt2wNfXF0SEFi1a8CzY6NGj33efdgAADxxJ&#13;&#10;REFUObaSdXR0fHn9+nV/6LD2dSIYAJSRkWHZrVu330o680tYWNg0iUTy0dHRMfnUqVM9uEAaqamp&#13;&#10;9l9//fVSCwuLN0SEJk2a3I2MjAzOy8szrOzbs2fPXiMQCNgWLVrc5p5t3bp1IhHhyy+/XM89O3jw&#13;&#10;4GBjY+McS0tL7d69e3k+ftKkSfxi1Wq1OH78OG+2L5VKMX78eNy9e7fSPyEzMxMikQhExVbLQLFw&#13;&#10;3ahRI5iampY7JTIzM/nFOWTIEGzevBlSqRR2dnb49ddf+UX86tUrLFq0CFZWViAiNGzYEBEREeV8&#13;&#10;REoDt1i9vLz4Z5yGTi6XQyqVYuPGjRgyZAgvv5X2db9y5QpP7AzDIDAwEJcvX66UWLVaLezt7XkZ&#13;&#10;BigOjdStWzcIhUIMHjwYRISWLVviwIEDsLW1haGhITZt2sSr2LOzsxEWFgZ3d3cQEezt7bFkyZIq&#13;&#10;F/6hQ4dAVOyHxHEDt27dglQqRevWrSu9mH748CGCg4N5dw2OhZ02bRocHBwgkUgQFhbGq8q7det2&#13;&#10;htvUdSk6EwwA0mq1zA8//PCtQCBgvby8HsTExAx0c3NTExE8PDye/vzzzzPevXtnChS7L2/fvn18&#13;&#10;kyZN7hIRLC0tM7755psljx8/rv/pqcO5KxsZGeWWdt6ZNWvWWiJCaYuDe/fuNXJzc0so8V3AvHnz&#13;&#10;QEQQi8UYPnw4rly5wi+OBw8eYNKkSTA0NOSFykOHDlUorAYEBICorBlMfHw8rKys0Lp16zJtExIS&#13;&#10;sH37djRu3JjfiWNjY/kFo1KpsGbNGt5jMD8/Hzt37uSFdzMzM8yfPx/3798vt5AvX74MIoKBgUEZ&#13;&#10;wuIIiXPjDQ4Oxtq1ayEWiyEQCNCzZ0+cPHmSJ9bExETMnz+fV2D4+PggMjKywhN3/PjxEAgEZXxj&#13;&#10;3r9/jwYNGsDa2hqHDh2CsbExzM3NsXv3brRv3x4l/ykWLlzIn2RarRYnTpxA165dQUSQSCQICgrC&#13;&#10;1atXyylCsrOz+ZPtn3/+4Z9zWrRly5bxzzQaDf766y+sWrWK/58MDAwwaNAgTJ8+nZ93pVKJ2NhY&#13;&#10;eHl5aQUCAfvDDz98W9uISLUiGK6cO3eus5WVVbpcLs9euXLlvC1btkzy9/e/zi36SZMmRdy9e7cJ&#13;&#10;UCwHXbhwoUO/fv2OCgQCltOITZgwYduhQ4cGZWZmmh0+fHgAN3kPHjzw4vBoNBrhpk2bppw+fbrb&#13;&#10;smXLFnbq1Om8VCrNJyJw3+rQoQP27t2LGTNm8DuOt7c3tm7dyvPyb9++xYoVK+Dk5AQigkgkQrt2&#13;&#10;7bBs2TL89ddf0Gq1aNasGRQKBfr371/mj33w4AG2b9+O/fv3Y+LEiVCpVPwfbWNjw1v+SqVSLF26&#13;&#10;FFu3bkXr1q15OWD8+PH8gmBZFpcuXUJgYCAYhuF346CgIOzfvx8ZGRn8bTjHHnKg1WoRERGBEydO&#13;&#10;oEOHDrxyITo6GosWLeLZIqVSidWrV/Mq7tzcXERERMDLywsl8wZfX1988803uHz5MgoLCzFs2DDI&#13;&#10;ZDI0bNiwzNiTk5OxceNGHD16FGPGjIGRkRGvLfzll1/Qr18/MAwDhmHQr18/nD17lifYR48eYfLk&#13;&#10;yfw7pqamGDRoELZu3YqEhAS8evUKRAShUFguzNbRo0dx5MgRbNiwAQMGDODV7NyYZ8+eXaY//v7+&#13;&#10;iIiIwMqVKyGXy7VWVlZvz50711kfa10AgPQBqampDmPHjo3+/fffOxkZGeWNGjVqd4cOHS6cO3eu&#13;&#10;6969e0d8/PhR2qZNmytTp07dOHDgwMMGBgaFycnJTqdPn+5x5syZbr///nunrKwsBcMwrJeX14Os&#13;&#10;rCyFu7v7M4lEUpibmyvPycmR5+TkyFNTUx1ycnLkRERNmjS517Fjxwt+fn43ExISnH/++efZGRkZ&#13;&#10;NizLUpMmTTBx4kQBANq+fTvdu3ePFAoFBQUF0ZQpU8jDw4M0Gg1dvnyZzpz5f71da08bVxp+Zsbx&#13;&#10;3aTGNmDZgOcYaMI26ZKqqi0REbmCSsvSfNhWCiRaQ7LkgvtzAk1zWRKUUFVVoy5tQLgJEKAlrWio&#13;&#10;SsgF6mODMYntmBB8AXyZ2Q+tZ3GbbtpVuo90Ps2Z877PO+9zzvkyeobh9XolOzij0Qi9Xi+NXC6H&#13;&#10;ZDKJRCKB9fV1ydBn586daGhogMvlgtFoxNDQED7++GOk02kYDAbEYjEolUq0tbWhsbERIyMjuHLl&#13;&#10;ClKpFJxOJzweD9555x0oFAqEQiEMDQ1heHgY169fx9raGhiGQW1tLdbX11FdXQ2FQoFUKoVEIoFk&#13;&#10;MomVlRXJp7KyshKrq6uIx+Ow2Ww4ceIEjEYj+vr6MDExAaVSidbWVng8Hrz22msQRRHffPMNhoeH&#13;&#10;MTw8jK+//hq5XA46nQ4VFRWQyWQoKSkBwzAS93g8jkAgAEEQoFQq4XQ6kUwmMT09DeBHj8p3330X&#13;&#10;c3NzuHDhAqLRKGpqatDV1QW3242XXnoJa2trUr29Xi+Wl5cBANXV1UgkEqipqYFarcbm5qbEMxKJ&#13;&#10;4PHjH50ebTYbXC4XGhoakEwm0d/fj8nJyWfVWUilUqzL5Rrr6+s7YrFYQi+iz1+YYPK4ffv2vu7u&#13;&#10;bs+HH37YurGxoaqvr590u90XY7GY4dy5c8d9Pp+9pKQk4nA4btntdh8hhBJCaEVFxWI0Gi0ZGxs7&#13;&#10;4PV6m4LBYLlWq01oNJqkVqtNaLXahEKh2JLL5WmLxbKs0+nikUik1Ofz2ScnJ+tTqZTa6XROHTp0&#13;&#10;qH98fLzh2rVrb29ubsp1Oh06OjrgcDgwMDCATz75BJlMBm+88QZ27doFQog0dDodZmZm8MUXX2By&#13;&#10;chIMw0Cr1UKr1UKj0UCj0YBlWRgMBpSWliKXyyEQCOD777/H3bt3odPp4Ha74XQ6MTg4iI8++kjM&#13;&#10;ZrOMTCYTstks63A4hPb2djYej+Ps2bNYWFiA0WiE0+ksyKOyshKxWAw3b96E1+vF0tISNBqNlIdW&#13;&#10;q4VcLodcLofVaoVOp0M0GsXCwgLGx8eRTqchiiIUCgVaW1vx1ltvYWxsDJcvX0YymcTevXvxyiuv&#13;&#10;FMQ0GAy4d+8erl+/jtHRUWQymV/E5DgORUVFMJvN4DgOS0tLuHfvHqanp8GyLJRKJVKpFKqqqnDi&#13;&#10;xAkUFRXh4sWLmJqaglqtRn19Pex2uxST53lsbW1hamoKw8PDuHPnDtRqdUHNVSoVOI6D2WyGXq/H&#13;&#10;+vo6KKW4desWIpEI7HY7jh8/Dr1ej0uXLolffvklo1Kpttra2i57PJ7uurq6mRfZ3y9cMHmsrq4W&#13;&#10;9/b2drz//vunfD6fvbS0NNzZ2Xm2pqZm4fPPP//r3bt3aymlJJVKqbe/Z7FYQnkRmUym6PLyspVS&#13;&#10;Snw+nz0Wixm2zy0uLl4lhNB9+/bdPnDgwOjIyMibV65cObyxsaFyOBxTTU1N3gcPHuy6evXq3zKZ&#13;&#10;jKyxsVFsa2tjFhcXMTIyAkopQqEQttdApVIVfNB0Og1KKSilCAQCBb6MHMehsrISdrsdzc3N4DgO&#13;&#10;Fy5cEL777ju2qKgo4Xa7e7u6unrKysoeXbp0yd3T0/Pe/Px8lclkEo4dO8bW1tZicHAQc3NzoJRK&#13;&#10;Pp95mM1mKZeSkhKEQiEpl/yOm4derwchBHV1dXC5XPj0009x9epVURAERhAEvP766+LRo0eZZDKJ&#13;&#10;oaEhUEqxtLSEXC4nrbFjxw7wPC/FZFkWfr8flFL4/f4Cz0mGYWC1WkEIQWNjI8rKytDX1yeOj48z&#13;&#10;HMeJuVyO+envUcblcmFsbAzffvstKKW/cEg2GAxSTKvVimg0KvFcWVkpmKtWq0EIwe7du9HS0oIH&#13;&#10;Dx7g/PnzQjgcZquqqvynTp063dHR0avX65/8tk79ffjDBJOHIAis1+ttOn369HuDg4N/YVlW2L9/&#13;&#10;/0RNTc08z/PUYDDEZDJZNpPJ7AiHw2WUUpIfkUikpLy8PJgXEM/ztLi4eFUmk2XT6bT80aNHZkop&#13;&#10;mZ2d3TMzM1OnUqk2Dh8+fKWrq6tn+84SDodLz5071/nBBx90LS8vm61Wq+BwOFhCCMrLy6FWqyGK&#13;&#10;IhKJBBYXF6WPRSmFQqEo2ImtVitUKhVEUUQ8Hsfi4iJ8Ph8mJiaEtbU1ds+ePXNdXV2njxw5clmr&#13;&#10;1SZ+XosbN2682d3d7fnss89aALD19fV4+eWXwfM8jEYjZDIZMpkMwuGw1KyUUoTDYalB82I2GAzg&#13;&#10;OE6aTynF3NycOD09zSiVyvShQ4f63W73xdnZ2b09PT3v3b9/v8ZgMAj19fVs/iTTarVgGAapVArB&#13;&#10;YLCAey6XK+BeUVEhma8mk0lp/ldffSU8fPiQraysXD516tTpY8eOXQgGg+Xd3d2e/v7+IxsbG4q6&#13;&#10;ujpxz549DCEEZWVlkMvlyGazWF1dLeAZDAZRUlJSELe0tBQ7duxANptFLBaD3+/H/Pw8JiYmREEQ&#13;&#10;0NzcfM3j8XQ3NTV5WZYV8AfiDxfMdvj9fv7MmTMnb9682UApJdFo1LT9+c6dO59uv6YZjcZoKBSS&#13;&#10;ThhKKdnc3FRKyTOMaLFYQna73Xfw4MF/tbe3X/xvO0s2m5UNDAy83dfX9/f79+//ye/3V6bTacno&#13;&#10;nWVZVFRU5Ox2O0cIgc1mQyaT2d5EuZWVFW77mhqNZoMQQl999dWZzs7Oc/v3759gGOa5RV1aWqo4&#13;&#10;c+bMydHRUReltCoSiRScnkVFRcJP1xeWEAKTyYSVlZV8HgKlFKlUqsDU12KxPCKE/NDS0jJw9OjR&#13;&#10;fxoMhlj+mSiKzMjIiOv8+fP/mJ2d/bPf77elUinl9vetVmuOEMLlG5VhGAQCAYl7MBjkBOE//ahQ&#13;&#10;KNI8zy/u3r37Tnt7+8Xm5uZrHMfltq/55MkTfW9vb8fAwMBBSmnV8vKyWRRFyXdPqVSKhBCBEMLZ&#13;&#10;7XZYLBY8fvxY4unz+fD06dMCniaTaZUQ8kNDQ8PYyZMnz/A8739evV8U/q+C+Tni8bhu+4myfQQC&#13;&#10;AVs6nZZrNJokIYRuF1J+2Gy2gEKh+J+NDQVBYEOhkOUZ8e35JmYYRrRarQ8JIT8QQn6Rg8lkiv4W&#13;&#10;gTwPiURC6/f7+WfkUu33+yu3trbkP4nTTwhZeFYtlErl5vMj/QhRFJlwOFz6a9xDoVAZAJSVlUV/&#13;&#10;jbvZbH74e3f0ra0tRSAQsD0jbhWllCQSCbVcLs/wPL/4LJ48z/t1Ot2L91L8jfg3wpVVjtGwC5QA&#13;&#10;AAAASUVORK5CYIJQSwMECgAAAAAAAAAhAPLKwKjbUQAA21EAABQAAABkcnMvbWVkaWEvaW1hZ2Uy&#13;&#10;LnBuZ4lQTkcNChoKAAAADUlIRFIAAADMAAAATwgGAAAApwYqhAAAAAZiS0dEAP8A/wD/oL2nkwAA&#13;&#10;AAlwSFlzAAAOxAAADsQBlSsOGwAAIABJREFUeJzMvXdYFNf3P35mtlIXWHpnFxEEFVCw994RBUs0&#13;&#10;KljQSNRo7MbYTXwnsRfU2AUbYDQxxmg00aixR01suyiKnSa97Lx+f+BMQPqyfL6/1/PcB525M+fO&#13;&#10;3XPuPffcc89hAND/K+Tn58sfP37srtFo1FqtVvXh3/z8fLlCochUq9UatVqtUalU2tJ/nZ2dn4nF&#13;&#10;4mJ96QNgXr9+bVsBfU+tVuv54sULW5ZlORcXl+dqtfrBh/RVKpXW0tIyvT77QqvVNtBqtR55eXky&#13;&#10;MzOznPd0H33YDldX12SJRFJUm29PT0+3rKTvGzx9+tQRAOPo6PhKrVY/VKlU5X4DGxubNwzD1IqB&#13;&#10;iouLxU+fPnWpgG4DjUajfvfunalMJitUqVSPK+pzd3f3x0ZGRnm172HDgPm/FJiUlBSnmJiY8WfP&#13;&#10;nu2o1WpVz549cy5939TUNFulUmn5zrGxsXlTunMfP37sXlhYKOXri8XiYnd398cqlUobEhKSOHLk&#13;&#10;yD2mpqbZldHnOI79+eefe+7cuXP0vXv3fDUajSo3N1fO32cYhpycnHQqlUqkVqtJpVJRYWEhaTQa&#13;&#10;0mq10Gg03Js3b0Sl32lpaflOpVJp/P39r48fPz4mODj4r5r0xYsXLxxiYmLG//bbb501Gk2DZ8+e&#13;&#10;OZS+b2JiwqlUKlKpVKxarSY7Ozt6+vQpabVa0mg0uqSkJLawsJDh64tEIp2rq2uKWq1+0L9//x9G&#13;&#10;jRq1y9zc/B1/HwBz8eLFVjExMeNv377dVKPRqDMzM81K07Szs9O9p8eoVCoSi8X8t5NGo9E9f/5c&#13;&#10;9EEb89RqtaZRo0Z3IiIivu/ateuvHwpQVlaW2Z49e0YmJiaGaLXaBo8fP3bR6XTCe6RSKdzd3Tm+&#13;&#10;z11cXOjNmzc8XU6r1VJ2djZb+p1OTk4vVSrVo44dO/42YcKELU5OTik16XNDoN4FBgBz4cKFNuvX&#13;&#10;r5985MiRQTqdTtSyZctLXl5eD1QqldbZ2fmZTCYrKC4uFqWmpiq1Wq0w8rx+/drW1dU1udTokqRQ&#13;&#10;KDIZhkFOTo5JcnKym0ajUd+5c8fv7t27vubm5u/GjBmzY9KkSRu9vLwe8G1IT0+33Llz5+gNGzZE&#13;&#10;azQaDzs7Oy44OJhVqVTk4eFBlpaWxDAM5efn09OnT0szCclkMlKpVMQLkKOjI0mlUiouLqY3b95Q&#13;&#10;UlISabVaunDhApednc0GBwdfjY6OXhMWFnZIJpMVfNgXly5darlu3broQ4cOhRcXF4tatGiBhg0b&#13;&#10;MiqVipycnEgulxPHcfT27VtKSkoS2vLy5UtycXER2qFSqcjc3JxYlqWcnByh3Xfv3sXt27cZU1PT&#13;&#10;3FGjRu2IjIzcdvPmzYB169ZNuXHjRlOFQsG1atWK5d+hVCpJLBZTYWEhpaSklPn24uJiUqvVAk1n&#13;&#10;Z2cyMjIinU5HaWlp9PjxY9JoNPTXX3/p3rx5I2rYsOHDyZMnr/344493v3jxwmHjxo2TduzYEZmV&#13;&#10;lWXi6+vL+fn5sWq1mlxdXcnExIQ4jqN3794JfajVaik5OZlsbW2FPvfw8CAbGxtiWZYKCgooJSWF&#13;&#10;tFotPXjwgC5dukQsy3KDBg06PHny5PVt27Y9X9sZr7aoN4HJzc01jo2NHbZu3broW7duNbWwsMiI&#13;&#10;jIzc3rJly4snT57s+c8//zTSarWqly9f2pd+TqFQZH44w7xXTVT5+fnCbPBeVXqqVqs1gYGB11q0&#13;&#10;aPFXYmJiyMGDB8OLiookPXv2/Llv377Hbt265b9v376Rubm58jZt2iAyMpJJT0+nM2fOCD9SQcF/&#13;&#10;fM2yLLm6ulIFMww9f/68zDeampoKDNW7d2/KysqizZs3c/fv32dtbGxSx48fvzkqKmqzUqlMjYuL&#13;&#10;G1qaaceMGcO2adOGfvnlF7p7964gFKVhbm4utMPe3r6MMOfl/aeVMAxDLi4upFKpKCAggFq3bk2x&#13;&#10;sbGUmJhIREQcx5Gvry+ioqIYqVRKJ06cEIQiJyenDE0nJyeBZukZ5unTp8RxnFBPLpcLgtutWzeS&#13;&#10;y+W0bds27sqVK6xYLNYVFxeLJBIJwsPDmZCQELp8+TJdu3atwncZGRmRh4cHVTDDUEZGRpn22dnZ&#13;&#10;kUqlokaNGlGPHj3o0qVL9P3333MZGRlskyZN7kRHR68ZPnz4fmNj49wasmqtYHCBSUpK8ti0adPE&#13;&#10;bdu2jU1PT7ds0qTJ3+PHj98iEol0MTExE27cuBFgbm7+LjAw8PqHOrFKpdJaWVmlVTRKcBzHvnz5&#13;&#10;0r6Ubq/SaDRqjUajvnr1anOdTifq3bv3T0OGDIn98ccf+x09enRgfn6+VCaT0YgRI6hXr150+vRp&#13;&#10;2r17N+Xk5JCPjw95e3sLzMH/dXNzI4lEUuG35eXllRn1+b+3b9+m5ORksrOzowkTJpCPjw/FxsbS&#13;&#10;Dz/8QAzDQCaTFefn50t8fX25CRMmsDKZjLZu3UpXr14lU1NTatasWbl2qNVqsrKyIoZhyrUDAL18&#13;&#10;+bJMGzQaDT/ak06nI4ZhiGVZCgkJobCwMLp16xZt3bqV3r59S+7u7uTn51eOpoeHB8nl8gq+nKiw&#13;&#10;sJCePHlS7tv//fdfun//PslkMjIyMqKMjAyyt7enqKgoatCgAe3du5dOnDhBYrGYmjdvXmbG4v86&#13;&#10;ODhU+J1ERGlpaeVoajQaun79Or17944CAgJowoQJVFxcTDExMdzff//NWlpaZkZGRm6dOHHiJpVK&#13;&#10;pa0N/1YLAAYpaWlplkOGDIljGIYTiUTFYWFhB+Pi4sJnzpy50srKKpWI4Ovre2fTpk1RWVlZpoai&#13;&#10;C4BSUlIcFy5c+KWFhUUay7IgIri5uXErVqzArl270LlzZxARZDIZRo0ahatXr8KQ0Ol0OHHiBPr0&#13;&#10;6QOGYSASieDm5gaWZSESiRAaGoq4uDjMnTsX1tbWICJ4e3tj/fr1ePfunUHa8Oeff8Lb2xtEBGtr&#13;&#10;a8yZMwdxcXEYOHAgWJYFy7IICQnBr7/+Co7jDEKzqKgIc+bMgVwuBxGhXbt22LFjB1atWgW1Wg0i&#13;&#10;gr29PRYuXIiUlBSD0OSRlZWFTZs2wdfXF0QEKysrzJo1CwcOHEB4eDjEYjHHMAwXFhZ2KDU11QoG&#13;&#10;4jWDvOTatWuBHh4eWolEUjh37txlcXFx4SEhIQksy+pYltWFhoYeOXPmTCeO4xhDNbx0KSoqEs+c&#13;&#10;OfMrIkJgYCC3e/duLFu2DC4uLiAiuLq6YsWKFXjz5o3hfrFKcPz4cVhZWUEkEmHmzJk4cOAAQkND&#13;&#10;BaYdMGAATp06ZTCm5TgOa9euhVgshkqlwpYtW7B27Vo0atQIRASlUolZs2bh8ePHBqHH48WLF+jQ&#13;&#10;oQOICCNGjMDhw4cxYcIEGBsbg4jQunVr7N+/HwUFBQal+yE4jsOZM2fK9XFcXBzmzJkDiUTCubu7&#13;&#10;J1+7di0Q/38QmG3btkXKZLJ8FxeX5ISEhJCgoKC/3o9yb+bMmbM8OTnZRd93cxzHFBcXi6qq8+LF&#13;&#10;C/sOHTqcIyJERUXhm2++gUwmAxGhU6dOiI+PR1FRkd4/SG2e3b17N4yMjODg4IAjR46gVatWwug3&#13;&#10;c+ZMJCUl6d0OjuPKtSUrKwtDhw4FEaFfv37YtWsXLCws8H7gwPfff4/c3Fy9aRYVFVUo2H/88Qcc&#13;&#10;HBxgZGSEmJgYDBs2DEQEuVyOMWPG4Pr163rT5Onqg+TkZMyZM0eYxYOCghAfHw8XF5dimUxWsG3b&#13;&#10;tkj8vxKY3Nxco4iIiO1EhK5du57av3//UEtLyzSFQpGxbdu2yLy8PLk+7+U4jrly5Urz6dOn/8/F&#13;&#10;xSVZJpPlt2zZ8uKnn366Zu/evR/du3evoU6nYwHQH3/80dbBweGVkZGRLiYmBkOGDAERoW/fvrhz&#13;&#10;545enQ4AGRkZ2LVrF3r16gWxWAxnZ2eEhoZi5cqVOH36NNLT08vUz8/Px8SJE0FE6NixIw4cOACl&#13;&#10;UgkzMzNs3rxZb6blOA7Xr1/HzJkz4ebmBqlUiuDgYEyePBkrV66Ep6cnWJbFkiVLMH36dBARgoOD&#13;&#10;ceHCBb1nsNzcXMTHxyM8PBxGRkawtrZG79698eWXX+L48eNYsmQJxGIxGjRogMTERHh7e4NlWcyf&#13;&#10;Px9v377ViyYAaDQarFixAk2bNgXLsvDz80NERAQ2b96Mq1evIj8/v8bvysvLw/bt26FQKGBpaYnY&#13;&#10;2Fh069aNIyJERERsz83NNcL/pcBoNBpVQEDAdSLCvHnzls6fP38xEaFp06Y3Hz16pNa3MceOHevb&#13;&#10;oEGDB0QEiURS2KdPn+PTpk37tl27dr8bGxvnEBGICCYmJlkqlUrDsizn6enJlf7hVqxYAZ1OV/tf&#13;&#10;DEBaWhrGjRsHqVTKr4Pw6aefYtiwYYJOzheVSoXBgwdjxowZaNiwIYgIn3/+ORYtWgSGYeDr64t7&#13;&#10;9+7p1Q4AOHHihLAmEYvF6NmzJz777DN06NABMpkMLMvCysoKBw8eRPv27UFEmDRpUq0YqzTy8vIw&#13;&#10;b948mJmZgYhgY2ODCRMmYMyYMcI6gS8DBw7E999/DxMTE9jY2OD06dN6f+fff/8ttJ+I0LJlS3z+&#13;&#10;+efo1asXlEqlcF0ikSAgIAARERFYv349/vzzT2RnZ1f57kePHqFp06YgIixYsABz584FESEgIOCm&#13;&#10;Vqv1wP+FwBw7dqyvhYVFuoWFRfq+ffuGd+/e/SQRYfTo0Tv0ldxXr17ZDhs2bD8Rwc/P7/a2bdsi&#13;&#10;09LSLEvXKSoqEt+6davJhg0bJnp6ej4kIoSEhGDHjh0G+eGOHDkCe3t7iEQiTJw4ERcvXiw3Sr99&#13;&#10;+xYnTpzAsmXLMHjwYNjb24NlWZiammLPnj3o06cPiAjDhw+v9sesDG/fvsXIkSMFw0BMTIwwchcW&#13;&#10;FuKzzz4DEaFVq1Y4fPgw7O3tYWRkhD179uj97X/88Ycg9EOGDMEvv/xSRi26c+cOGjRoAJFIhBUr&#13;&#10;VmDq1KlCG54+faoXzfz8fCxYsABisRg2NjZYuXJlOZWV4zhoNBocOHAAs2bNQrdu3QR1i4jAMAya&#13;&#10;NWuGLVu2VNrfubm5GD16NIgI3bt3x759+2BhYaGzsLDIPH78eB/Up8CsXLly1nsJvR4fHx/i6ur6&#13;&#10;RCqVFsTExIzTZ0H/8OFDz4ULF36pUCgypFJpweLFixcUFBRIK6ufkpLi6O3tfV8kEnGG+OFycnJw&#13;&#10;4sQJdOrUiR95cO3atRo9u3r1ajAMg8aNGyMhIQEeHh6QSCRYt26dXuqQRqPBkiVLYGlpCbFYjPnz&#13;&#10;55eZLbKzs9GuXTsQESZPnoyvv/4aIpEIDRo0wN9//11reoWFhTh//jwGDx4szKYnT54sV+/EiRMw&#13;&#10;MTGBnZ0dDh06hNatW4OIEB0drdeC/uXLl4iJiYG7uzuICCNHjqyVKsdxHJKTk5GYmIiFCxcKM4hC&#13;&#10;ocDs2bMr7HuO47BlyxZIpVK4uroiPj4eAQEBOiLCV199NRP1ITA//PBDPyJCeHj4gTVr1kRLpdIC&#13;&#10;Nze3x1evXm1WG4J4P1tMnDhxY6kpPv6ff/7xqeqZtLQ0ixYtWlw2NjbWHTp0CG3atKnTD3ft2jU4&#13;&#10;OjoKps81a9agsLCwymeePHmCoqIinDx5EgzDYODAgdi4cSNkMhmcnZ1x8eLFWrejuLgYU6ZMEUbN&#13;&#10;/v374/bt22XqcByHESNGgGEYxMTECEw+cOBAZGRk1Jrm48eP0bhxYxARzM3NsWDBAmRlZZWr9+jR&#13;&#10;IygUCjRt2hSHDh2Cra0tTExMsH///lrTBIAtW7ZALBYLC/JTp05VWb+4uLha6x7HcTh//rywdVCV&#13;&#10;JfTKlSvCWnDt2rUIDw8HEeHYsWN9YUiB0Wg0KgsLi/TAwMBrq1ev/pSI0KtXr5/evn2rrCkhvhQV&#13;&#10;FYmHDh0aS0SYOnXqd/fv3/eqyXMeHh4aIsK2bdvg5eVVpx/u8uXLMDc3h6urKxITE2u0KL9//77A&#13;&#10;1EZGRvDz88OGDRtAROjSpQtev35d63YUFxdj1KhRICJ88skn+Pfffyust2nTJhARFi5ciM6dO0Mk&#13;&#10;EuHrr7/WayZLSkqCq6srFAoFdu3aVc6AwSM3Nxf+/v6wtLREfHw8JBIJGjZsiLt379aaJgB88803&#13;&#10;eM83uHTpUo3avnbtWhAR2rZti02bNlVZd//+/SAi/PPPP1XWe/v2LXr27AkiwurVqxEQEKCzsLDI&#13;&#10;rOmaptoKeXl58oCAgOsWFhbp8fHxIRKJpLB3794/8paq2pTMzEzz3r17/1jbqfDw4cOhPFMNHjwY&#13;&#10;IpEIZ8+erbbDK8KxY8dgamoKlUqF5OTkGj+3ceNGQW82MTFBQkICZDIZOnfurJcZNDs7GyEhISAi&#13;&#10;LF68uNJ6V65cgVQqRa9evTB79mwQEb7//vta0+Pf5ejoCEtLy2pNvxERESAi7N+/H87OznB3d0dq&#13;&#10;amqtaep0OsyaNQtEhLCwsGpn8dLo1atXGWPD6tWrK2335MmTwbJsjX5TnU6HXr16QSKRID4+HhYW&#13;&#10;FrrAwMAbNbHsVsusY8eO3UpE2Ldv3zBXV9cnbm5uj/XZOeU4jmnduvUFkUhUvHHjxok1fe7+/fte&#13;&#10;pqamuUFBQVi1ahWICF9//XWNO700fvnlFzAMg8DAQDx79qxWz44aNUrYlNu1axdUKhUcHR3x6tWr&#13;&#10;WreD4zh07twZLMtizZo1ldZLTU2Fm5sbXF1dsW/fPhARxo4dW2t6AHDv3j0YGRnB1dW12jXP9u3b&#13;&#10;QUSYO3cuunfvDqlUqrd3BG+kmDBhQq2EBQCsra0RERGBhISEMoKzcOHCMlrB3bt3BWNNTfH27Vuh&#13;&#10;b/fu3Qsiwrhx42JQF4HZsWPHaCLCnDlzlvXs2fOEVCotuHLlSvPqXlpR4ddAW7ZsGV/TZ3Jycowb&#13;&#10;N258R6lU6o4cOQKxWIyQkBC9VBGO4xAcHAx3d3e9LFiBgYEgIkybNg39+/eHWCzGhQsXav0eADh1&#13;&#10;6hSIqEph4UdBqVSKhIQEWFhYICAgAHl5eXrRHDFiBIyNjasdKG7cuAG5XI4uXbpgwYIFICLExMTo&#13;&#10;RfPZs2eQSqUYPXp0rX8zjuPAsizmzJmDoqIirF+/HpcuXRI2SZVKJcLCwvDVV1+hZ8+eUCgUtfbk&#13;&#10;4Gfvnj17CrP3zp07R0Efgbl582ZTuVye17lz59NffPHFl0SEzZs3T6jqZZUVjuOY4ODgy+7u7kmF&#13;&#10;hYWSmj4zcuTI3QzDIDY2Fo6OjvD09NRrkQuUzC7vBbbWz969exdSqRRt2rTBsmXLBPVAX3To0AFO&#13;&#10;Tk5V7pksXrxYEKqAgABYWFhAo9HoRe/Ro0dgWRbTp0+vsl56ejpUKhWcnJwQGxsLhmEwatQovTdB&#13;&#10;p0yZApFIBK1Wq9fzKpUKffr0KXOttCuMl5eXoLb973//04vG5s2bhVmrU6dOnFwuz79582ZT1EZg&#13;&#10;0tPTLdRq9SNHR8eUAwcOhDEMw40cOXK3vr5gr169sq3tumXz5s0TiAhffPEFOnXqBLlcjps3b+rV&#13;&#10;KQAQHR0NU1PTWm/sZWVlwdvbG7a2tjh06BBYlkVYWJjeTJSZmQkiwqJFiyqtw6uOH330EcaOHQsi&#13;&#10;wg8//KAXPeC/xXNVrjkcxwkz55EjR2BlZYXGjRsjJydHb7oqlQohISF6Pz99+nSIxWKcO3eu0jq3&#13;&#10;b9/mZwa9aHAch5EjR4JhGBw4cACOjo7Fnp6e2oyMDAVqKjDDhw/fJxaLi44cORKqVCrf+vn53c7O&#13;&#10;zjapqG5NyrVr1wKJCAkJCSE1qf/PP//4SKXSwh49enD8VLljxw69OoTHwIED4evrW+vnIiIiwLIs&#13;&#10;Dh48CDs7OzRs2LBOHsZ3794FESE2NrbC+6mpqbC2toavr69gHZs7d67e9ABg5syZkEqlVXpArFu3&#13;&#10;Thipg4KCYG5ujgcPHuhNk+M4SKVSzJw5U+93pKWloWHDhrCysqrU1Umn08HS0lLvtR1QYoDx8/OD&#13;&#10;UqnEe9WfGz58+H7URGCSkpLcGYbhZs+evaJVq1Z/mpmZvaup6beycvTo0f5EhJquf8aPH79FLpdz&#13;&#10;hw4d4hdjencGj6CgIPTo0aNWz6SkpEAsFmPKlCno2LEjjI2N6+SjBgAnT54EEeGPP/6o8D5v2Dh8&#13;&#10;+DDkcjk6d+6M4uLiOtEcPnw4PDw8Kr1fVFQEV1dXtG/fHtOmTQMRIT4+vk40X79+DSLC2rVr6/Se&#13;&#10;R48ewd7eHubm5pWuUfr27Qtvb+860bl//z7MzMzQqlUrzJw5EyzL6pKSktxRncDMnDnzK5FIVBwX&#13;&#10;Fxde20V6ZWXDhg2TiAgvXrywr65uWlqapbGxcV5kZCQ6deoENzc3vRe6peHg4IDIyMga1eW9dL/4&#13;&#10;4gswDIODBw8a5McH/rNAVaQeFRcXw8PDA+3bt8f48eMhl8vx4sWLOtNs37492rdvX+l93gq1a9cu&#13;&#10;weO4rrh+/XqtBK8q0/znn38OiURS4eYqAKxcuRJEVCfnTwCIiYkBESEuLg4ikYibNWvWSlQlMLm5&#13;&#10;uUZWVlapgwYNOhwaGnpEqVS+rYtnJ1+WLVs2l4iQn58vq6zO69evbQ4dOjS4Y8eOZ4gI/OyycuXK&#13;&#10;OnUCDyMjI8yYMaPS+xzH4ezZs/jtt99AROjZsyfs7OzQp08fDBs2DObm5pX+YLUBv4FXkfHi2LFj&#13;&#10;wj6LsbExIiIi6kwPAJo0aYIBAwZUer9Lly5wdnYWGE8fV5sPcebMGRARfvvtt0rr5OXlIT4+HocP&#13;&#10;HwYRITExsVydtLQ0qFQqQeDfvn2LUaNGYc2aNXj58iWA/ww6dfEl5NujVCoRGhqK0NBQKJXKtA/5&#13;&#10;vwzT8mbkAwcOhLEsq6tIwvQpy5cvn0NEqGxjKDMz09zW1vYVEYFlWbRs2RKTJk2CTCYz2KEvY2Pj&#13;&#10;Kq1EPCN/WPbt2weJRIIpU6YYpB3ffvstiKjCHfYePXrAwcEB//vf/0BENfZrqw5NmzZF//79K7z3&#13;&#10;zz//gIiwZMkSYXYzBPiB58yZM5XW4d1Z+BIWFoZmzZqhSZMm2L59O37//XcEBgZCKpXi1KlT0Ol0&#13;&#10;aNCgQZln2rRpg8ePH4OIsH79+jq3e9asWRCJRIiLi+PXzqNRileF8DUAmPXr10/29fW9e/PmTX8i&#13;&#10;oqioqM1kAPBn9AFUeHD75MmTPV6/fm1LVBKwYezYsbR7924aNmwYWVtbG6IJxDBMyQhRCXbs2EES&#13;&#10;iYQ8PT1p+PDh5ObmRh4eHvTo0SMqKiqiSZMmGawdRFSuLQ8fPqSTJ0/S+PHjafPmzdS6dWsKDAw0&#13;&#10;GM3Kvn3jxo0kkUjI3d2dkpKSaPLkyQajSVT+O3k8ffqUzpw5Q0RE3bp1o9DQUGrcuDFdu3aNcnJy&#13;&#10;KDIyktq3b093796lhIQE6tq1Ky1ZsoQePnxIRERisZiIiC5cuEDu7u5ERGRvb18hrdogKiqKANDt&#13;&#10;27epUaNG3IYNG6LL8C0vORcvXmxJJXp6tI2Nzev+/fsfRR1nFr589dVXM4kIlVnapk2b9i2VbEa9&#13;&#10;tbOz0/Gj8JUrV+o8YvAwMzPD1KlTK7yXn58vjFinT58W9O9Vq1bB0dER3bt3N1g71qxZU6G+PXXq&#13;&#10;VIjFYmFHf9++fQajGRgYWG4/AwDevXsHMzMzjBw5UpjdarsbXxl+//13EFGlDpb8ukmhUAhWx5yc&#13;&#10;HJw9exYcx+HcuXOIj48X1nAZGRnCb7R06VLhpCl/upaI6nSytjT69+8PGxsbrF69GkSES5cutcCH&#13;&#10;M8yGDRs+MTc3fyeXy/PevHljM3ny5PV1Ftf34CMV5ubmGld0/9GjR2oiorS0NOX48ePZLVu2UIsW&#13;&#10;Lah58+aGagIZGRlRbm7FkXf48ElSqZRatWpFGzZsIGNjY7K2tqbnz58bbNTl20FEZdqSnZ1NO3bs&#13;&#10;oLCwMIqNjSVbW1saNGiQQWlW9O27d++mrKws6t+/P508eZKioqIqjZijD00iqrTPnz17RkRELVq0&#13;&#10;IDOzkniCxsbG1KFDB2IYhtq3b08DBw4UZg1zc3Py8/MjIiJHR0eKi4sjIqKCggKKiooiIqIffvjB&#13;&#10;IG2fPHkyvXnzhkxMTMjMzIxbv379fwwAlGwsSqXSgujo6LUtWrS45OXldV8f58rKyp49e0YQESoz&#13;&#10;T3/88ce7GIbRiUQixMbGgojqdCCqIjRs2BBhYWEV3ktOTi7j4CeXyzFu3Dh06NAB7u7udTbrlgZv&#13;&#10;zLh165Zwjd9tPnDgABiGwYIFCwxGDwD69esHf3//Mtc4joOPjw+aN28uzG7Pnz83GM1Hjx5VuaHI&#13;&#10;7zGxLIsnT57U6J2pqakIDg4us4b56quvUFRUhMaNG8Pd3b1OMQx46HQ6eHl5oWXLlpg8eTKkUmnh&#13;&#10;q1evbMEv+pcuXTqPSixTg6jEHeNTGEhYANClS5daEBH27t37UUX3T5482Y3fQR8wYABsbGz0Pmpb&#13;&#10;Gfr27Qt3d/dKd+i7d+8OkUgEhUIh7INQHRw9K8PNmzdBVHJMAShh3MaNG8Pf3x8zZsyASCSqtWNo&#13;&#10;dfjss88gk8nKbLiePn1acBVSKBQYNmyYQWnm5ubCyMgIn3zySYX337x5IxyH/uijj2rsObF161YQ&#13;&#10;Eby8vMoMZPz3LF261CDt570j+AFu6dKl88ALTIcOHc4GBwdfnjBhwmYTE5PsytwC9C06nY51cnJ6&#13;&#10;1qdPn+MV3f/999/bERF2794NlmXrvLNdEfj9j8oOef3777+QSCQgIjRu3BhTpkyBTCars23/Q3Ac&#13;&#10;Bw8PD3Tp0gVASbgier9esrKywuDBgw1KDyg5gsz3L49Zs2ZBIpEIDHj+/HmD0w0NDYWdnV2l6yL+&#13;&#10;PBER4eeff64zvQEDBkChUFR6xqc2yMjIgImJCaKiohAUFMR16NDhHPg1jEajUXt7e9+7fft246Cg&#13;&#10;oCsKhSLTIMrge7Asy40ePXrniRMneiUnJ7t+eF+r1ar4f3McR126dDEkeSIiCgsLI1NTU4qJianw&#13;&#10;vre3Ny1cuJBEIhH5+PjQ7du3KSAggJRKpUHbwTAMRURE0OnTp+nRo0ek1ZYEZrS1taW0tLR6+fbW&#13;&#10;rVtTgwYNaMuWLcIV7aQoAAAgAElEQVQ1rVZL7u7udO/ePZLL5dSqVSuD042IiKBXr17R0aNHK7wf&#13;&#10;FRVFbdq0ISMjI1IoFLR9+3aaO3durWikpqbS8ePHiYho0aJFlJmZSatXr65z2xUKBQUFBdHt27fJ&#13;&#10;29ub0Wq1nkREbH5+vjwlJcVJpVJptVqtyuChNd9j3LhxWwEw27ZtG/vhPa1Wq2IYRlggqlSqcs/X&#13;&#10;FWZmZjR8+HCKi4srF6+Xx4wZMwgAqVQq0mq19dIOohJGEolEFBMTIwgMb4atD5osy9KECRPowoUL&#13;&#10;dOfOHSIi4fu0Wi15eHgQy7LVvKX26NmzJ7m4uJQR1A/btWfPHpJIJDRt2jT68ccfhcV8TYCS9S9F&#13;&#10;REQQEVHTpk2pW7dudOjQIYO0vzQfPHv2zKGgoEDGPnnyxA0A4+zs/PTly5f29SUwbm5uT3r06HFy&#13;&#10;x44dY0qnOyAqmeFcXFx0ycnJJBaLydnZubLX1Anjxo2jvLw8io2NrfD+ixcviOM4cnNzo+Tk5HoT&#13;&#10;GEdHR+rXrx/t2rWLHjx4IGQOIKofgSEiGjVqFEkkEtq+fTsREWk0mnofGEQiEUVGRtKvv/5KSUlJ&#13;&#10;Fdbx8PCg77//ni5fvkwJCQmV1qsIx44do59++olmzZolBDc3MjKitLQ0g7RfpVLRixcvyNnZmQAw&#13;&#10;jx8/dmc1Go2aiEgmkxUSEanVao1BqFWAyMjI7c+ePXM+ffp0Gb1Dq9Wq1Wq1SKPRkJubm7ApZWg0&#13;&#10;a9aMmjRpQjt27KjwPj/a86kY1Gp1vbSDiCgyMpJev35N58+fJycnJ0pOTiaWZcnNza1e6FlbW9OA&#13;&#10;AQNoz5499Pr1a8rIyCCVSkUajaZev3PMmDHEMAzt2rWr0jqDBg2iESNGEBGRpaVlle9LTk6mzz//&#13;&#10;nB4+fEgjR44kX19fOnLkiKBK//DDD8KMU1fw/cIHaNdqtSqWXz/odDqWiKi+Zhgior59+x6XSqWF&#13;&#10;p06d6lb6ular9azv0Y6oRO0JCwujq1evUnp6+cRhvMDwqM+29OjRg0xMTOj+/fvCSO/q6mqwfZCK&#13;&#10;MHjwYEpNTaWTJ08SUYkQZWdn1+t3urq6UosWLej06dNV1ps9ezaJRCIKDw+vtE5+fj6FhobSpk2b&#13;&#10;yMvLi969e0fr1q2jixcvEhHRvXv3iIhozpw5Bmk73y/87CUIjLGxcW5aWprV+0r1JjByuTzf1dU1&#13;&#10;+eHDhw34a9nZ2aavXr2y5pmmPkc7IiJPT08CQBpN+YlUo9GQWCymrKwsIqpfgeHdUdLT0+tdNeLh&#13;&#10;6elJRERXr14lov/cS/4v6D58+LBMTpgP0ahRI4qOjqaYmBi6ceNGhXXmz59P165do/Hjx1NISAid&#13;&#10;P3+eOnToINz/7rvv6Nq1a2RqamqQdvP9kpaWRkZGRpxGo1GzGo1G/X7BrzYzM8tSKpWpBqFWCezs&#13;&#10;7F4dPXp0gJGRUW52drZpUlKSBxGRg4MDpaam1vuPx2ezCgoKonnz5pW5x1uOkpKSSCaTkaOjY722&#13;&#10;xdbWlvLy8kitVte7akRUsltuZGREa9euJSISEknVN10HBwd69eoViUQiunz5cqX1Fi5cSNbW1jRl&#13;&#10;ypRyPmjZ2dm0efNm+vjjj+nbb7+lhIQEatOmDf31138ZEj/99FOD+d8RESmVSjI3N+cHMwgzjFqt&#13;&#10;1vB/6zvl2YEDB4YQEeXn5xv17dv32MOHDz2JSFBF6ltgunTpQh9//DERES1fvrxMh/MzXH1ajkpj&#13;&#10;0aJFRFTCUG/evKn3b2/QoAGtXLmSiIisrKzoxYsXRESC82J9YcWKFcK/e/XqVemi3MLCghYtWkR/&#13;&#10;/PGHoDby0Ol0lJOTI8ySRCVJnnhzeJcuXQz+ezEMQ6U0H5FWq/VkeVNyfZqUS2PmzJlfi0Si4vbt&#13;&#10;2/9+7ty5jvPmzVtORFRcXJIMub6Z5p9//qH9+/eTl5cXOTo6UseOHenw4cNEVNbUWt/tICJavHgx&#13;&#10;ERHJZDIiqv9vf/v2LS1btoxkMhl5enqSVqslBwcHMjau0MXPYNi4cSMREbVv355ycnKoZcuWgtfx&#13;&#10;h4iMjCQ3Nzehb3goFApq06YNbd68mbKzS/L+SqVCfmDau3dvvbS9ND9oNBo1m5uba+zg4PDi+fPn&#13;&#10;jg4ODi/qhep7/PDDD/33798//Isvvlhy7ty5DjExMePv37/vJRaL6d27koS/Dg4O1bxFf+h0Ohoz&#13;&#10;ZgyZmZnR77//TtevXyd/f38KCwujxYsXU1paGjk4ONDz58/rtR1ERD///DP9+uuvRPTforK+aX76&#13;&#10;6aeUnp5OTk5O5Ojo+H/ynUlJSTR79mzq1asXnT17lk6fPk1paWnUokUL+u2338rVl0qlFB0dTRcv&#13;&#10;XqQHDx6Uubdq1Sp6/vw57dmzR7h269YtIiLatGlTvbSf7ydHR0fKzc2Vk7Gxcc60adO+9fb2/jc0&#13;&#10;NPQIDOgSU7qkp6dbODk5PWvSpMmt0qGW+BjLO3bsABHVORlPVeCPDZQOMZuXl4fhw4eDqCQh0MSJ&#13;&#10;E+Hv74/evXvXWzvevXsHNzc3ODs7C46m9N75sr7An+ZctGgRunTpghYtWmDMmDFwcHCoN5o6nQ7d&#13;&#10;unWDmZlZmYiUGo0GPj4+EIvFgk9daWg0GhAR1q1bV+5eYmJiuePdffr0gaurq8HbD5S49/j4+GDq&#13;&#10;1KkwMTHJJT8/v9sDBgxI7N2794/+/v43UA/CkpaWZung4PCcZVndX3/9FVT6XmJi4oDSTHP48OF6&#13;&#10;+XD+XH7fvn3LOfpxHIfFixeDYRh0794doaGhdQ6qUBkyMzPh5uZWRlC2bdsGIsKKFSvqhSbvS9a4&#13;&#10;cWPk5+dj3LhxsLGxwZIlS0BEdQqlVBl0Oh0GDRoEIqowLnJGRga6d+8OIsKMGTPKOFJyHAd3d/cq&#13;&#10;j1WXxvLly0FESEtLM1j7efj7+6NPnz7o168fGjdufJdVqVRa3lKm0WjUqORUZF1w8eLFVi9evHDg&#13;&#10;OI61sbF5U/oev24qLCwkovJ7IYbCjBkziKjEfPkhGIahBQsWCLq1SqWipKSkKs2g+uLq1av05MkT&#13;&#10;IiJq0qQJEZWcx7GxsanQ1G0IbN26lYhISCWuUqnozZs3gjpWm931muLNmzd05MgRge6HUCgU9OOP&#13;&#10;P9Inn3xC//vf/yg0NFRYmzAMQwMGDKDjx4+XMcpUhkuXLpGjoyMpFAqDfgPebz+8X8foVCrVQ5a3&#13;&#10;kKlUKk1WVpZZamqqYb0Niah3794/hYWFHSQiaty48e3169dPLi4uFhP9JzAvX74kpVJZb0xz6tQp&#13;&#10;YhiGvv76a+revTv9+++/5ep07NiRnj59Sh4eHlRQUCAcLDMkOnfuLFjpWrZsSRYWFmWsc/WBtWvX&#13;&#10;komJCR09epSaN29ORUVFRPSfsaE+6NrZ2dGaNWuIqMQyNm3aNMrMLOvTKxaLaf369bRu3To6fvw4&#13;&#10;tW/fXujzL7/8kpycnCg8PJxu3rxJz549ozFjxlDr1q3Jy8uL2rZtS2FhYRQdHU0//fQTDRs2zOBW&#13;&#10;stTUVMrKyuIFhlGr1Rpat27dZCo56PMxEeHy5cvBMLBKdu3atUCpVFrQoUOH37p27XqKStSDv3//&#13;&#10;/fd2AMjOzu5NZGQkgoKC0K1bN4NPqxzHYejQoWBZFlOmTIGFhQXEYjE+++yzMpFgeFf33bt3g4iq&#13;&#10;jLioL/7++2/I5XK0bt1aCHPavn17DB8+HO7u7ganB0CIkTxp0iRh3USl1o11CXtbGVJTU+Hq6gpX&#13;&#10;V1eMHj0aDMPA1tYWO3furPDsy48//ghTU1M4OzsLh+vOnj2L99scGDx4MKRSKTp27Ijw8HB07NgR&#13;&#10;DRs2hLm5OUxNTfHw4UODf8Ply5eFQ3BUEmTjE/rxxx97U4k+PYKIEBsbOxQGFJbMzExzT0/Ph87O&#13;&#10;zk/fvn2r5DiOOXLkSKirq+sTIsLYsWO3BgcH/9WpUycMGTIEarXa4B/Ox5tatmwZgJIgc5GRkSAi&#13;&#10;uLi44MSJEwD+O4TEC4y+aSUqQ3Z2Nry9vWFnZ4eXL1+C4zh06tQJDg4OmD9/PliWNXia7tOnT4Nh&#13;&#10;GIwePVpoAx+sb9WqVTA1NUV0dLRBaXIchwEDBkAikeCvv/4CAFy9ehUtW7YEUUl264riLd+8eRNO&#13;&#10;Tk4wMzMTfpO7d+/i0qVL6Nu3ryDoH+aAMVQK9w/B55zh15o//fRTL7p3715DKll4RlCpk2WGKBzH&#13;&#10;McOGDdvPsqyOn034kp2dbfL5559/zbKsTqFQpLu6uhbPnTsXYrHYYMEMgJLYu3K5HF27di0XKvXC&#13;&#10;hQvw9fUFwzDYuHGjEK5n06ZNQmZgQ4IfaX/99VfhGp9ElhdqQ46UL1++hL29Pby9vctlLFAoFJg4&#13;&#10;cSKaNm1aYYCMuoAP9PHtt9+Wua7T6bB582YoFApYWVnhxo0b5Z599uwZmjZtCrFYjEOHDgnXSx82&#13;&#10;69mzp0HbWxmWLl0KIhI0j/v373tRXl6enGEY7ssvv1xob2//IiIiYjsMJDBbt24dW50Q/vzzzz1Y&#13;&#10;ltUxDCOcba9LPvvSyM7Oho+PjzCiV4Tc3Fz07dsXLMvip59+glgsxuzZs+Hu7o7hw4cbpB0AhFHq&#13;&#10;QyHkr/OzWkV5JvWBTqdD9+7dIZfLKwzM16xZM/To0QMDBw6Ej4+PQWgCJakQpVJphdZIHo8ePYKz&#13;&#10;szNcXV0r/F0yMzPRpk0bsCyL6Oho/Pbbb0LC3U8//bTaeGeGQkREBBwcHLBw4UIwDMPl5+fLCAA5&#13;&#10;Ozs//fjjj3e1bt36QseOHX+DAYTlzp07vkZGRrldunT5tbi4WFRV3cjIyG2lmaauEQx5jBkzBgzD&#13;&#10;VJtLMSsrC40bN4ZCoYCbmxvCw8PRuXNntGzZ0iDtuH//PkxMTNCuXbtys+eFCxdAVBKmlZ/dDIEV&#13;&#10;K1YIZ/YrQlhYGBo0aIDp06dDLpfrnaq9NDIzM6FWq+Hk5FRtAMarV6/CyMgIrVu3rjB+A5/lgC8i&#13;&#10;kQjr169HXl4e7Ozsah0nWx907NgRbdq0wciRI+Hi4pICfHCmPyoqapMhzvTn5OQYN2rU6K6dnd3L&#13;&#10;msRT/uOPP9ryAsMn0akr+KxSNVWrHj9+DBsbGxgbG6NJkyaYOnWqQc705+XloWnTplAqlRVmen75&#13;&#10;8mWZM/2DBg2qEz0AOH/+PEQiEcLDwysd5WfPng2JRCLsAVUWHL2m4DgOw4YNA8uy+P3332v0DL83&#13;&#10;NnLkyHLt5AeS9evX49ixYzhz5gw+//xzjB8/HjNnzgQRGTTKzYf48Ex/x44dz4IXGENHjYmMjNzG&#13;&#10;MAx36tSprjWpn5OTY2xpaZkRFhaGkJAQ2NjY1CkAOT+it23btlbroQsXLoBl2TJRY7766iu92wEA&#13;&#10;kyZNAhHh+PHjFd4vHTXm888/h0gk0iuFOo/U1FS4uLhApVJVmXzqw6gxQ4cO1Zsm8J+FsbZRWxYt&#13;&#10;WgSi8lnO+DjPaWlpiI2NhbGxMViWhVQqFX6jR48e1anNVYFfh/F8UCZqzMuXL+1KxyVr2LDhPX3j&#13;&#10;ku3bt284EWHevHlLa/PcjBkzVpWOS1Y6wkltkJeXB39/f1hZWenFeEuXLgXLskJcMjc3N73jkvGd&#13;&#10;XV3mry1btoCIcPDgQTAMo7exgU+KJJFIqo0aasi4ZLxhpUuXLrXuK9595sNMBXx86YCAABCVZFK+&#13;&#10;d+8e7ty5I4TCMmRk1A/bVGVcMgA0YsSIPebm5plbt26NJCL88ssv3VBLYXn48KGnqalpVps2bc4X&#13;&#10;FRWJa/OsRqNRMQzDzZ8/Hw0bNkSLFi30+tjJkyeDiHDs2DG9nuc4Dubm5pDL5cI+hT7Zvx4/fgyF&#13;&#10;QoGgoKBqTcXZ2dnCKN+3b1/Y2dnpZV7mR8XvvvuuRvV5yxMfe6uqrGiVITc3F40aNYKtra3eqTnu&#13;&#10;3buH95pNmfcuX74cIpEISqWyTF6elJQUODk5wcXFpV7UMj4bwNatW2FmZqYbOXLkbrznU4Fh6xpb&#13;&#10;meM4pmfPnifMzc0zk5OTXWrzLF/69Olz3NbWlvvuu+/0GkH++usvwZKiLziOg5WVlbCucHJy0iu2&#13;&#10;ckhICExMTGqcl5If5Xnbf21jKz979gwmJibo1atXjfcl+NjKI0aMQM+ePfWKrcyrVHWJK5aSkgIi&#13;&#10;wvLly8vd+/3336FUKmFpaVkmdcaNGzdgYmKCoKAgg/vC9e/fH7a2thXGVi7D8IGBgdd8fX3vzJkz&#13;&#10;Z1llGZgqK7/88ks3IsI333zzWXV18/Ly5CtWrJj9oUFgy5Yt497vCcHU1BSjRo2q8UdyHIf27dvD&#13;&#10;zs4OmZmZ1dY/c+ZMhWnz+Pz0DMNArVYLDHH//v0at4UPxF0RA3yIgoICrFy5Unhm4cKF8PT0RKtW&#13;&#10;rWpMDwAiIyMhlUprJKB37tzB2rVrwXEcr3Lo5TH94sULGBsbVxqC90Ns2rSpnDd6UVGRYAnr1atX&#13;&#10;hc89evQIPj4+MDMzQ2pqqnD96NGjYBgGgwYNMoiVDwCSkpLAMAzmzZsHHx8fXbNmza6Xzu1ahpH5&#13;&#10;/DBxcXHhtckPw3Ec07x58yuurq5PqkqaxJeMjAyFiYlJtr+//43MzExz/vpff/3VnGVZtGrVqtb5&#13;&#10;YX7++WfBqlITfPnllxXu5oeEhICIBHeSvXv31io/DMdxaNu2LRwcHGo08uXk5MDc3By+vr7o0qWL&#13;&#10;Xvlh7t+/D5FIVOM28rPYnDlz6pQfJjo6GiKRqMa5MIODg2FlZYV///1XuFZYWCgITFXZlv/++2+8&#13;&#10;XxuXuc7n9Zk9e3aN210V+Pww/Fr6wzTkZRg5NzfXSKlUvq1tBrL4+PiB75lvTHV1+XLixImeIpGo&#13;&#10;uGvXrqcKCgqkeC94Tk5Oz0rr1TXJQMZxHJo1awZ3d/ca6/4FBQXo2rUrRCIRfvrpJ+H68ePHQUTY&#13;&#10;vn077O3t0adPHwwfPrzGGch++uknEBE2btxYo3YAJRYriUQCX19fQYhrk4FsyJAhMDExqXRz9kNw&#13;&#10;HIdx48YJ7ezatSucnZ3x1VdfgahsoPTK8PjxY0gkEowfP75GNIGScy62trZwc3NDSkqKcH3ixImQ&#13;&#10;SqXVxpQOCwuDmZlZGVM/x3EYP3684BtXF+Tm5kKpVGLQoEFCBrIPk4CVY2R9cly2bdv2D7Va/ai2&#13;&#10;C31+Rvvss8++4a/t3LnzY5ZlERERgU6dOsHV1bVaE/PZs2eFcyW1QWZmJvz9/WFqaipEkOc4Dv7+&#13;&#10;/lCr1Zg/f36ZHJelF6WVgWe+2i7a+RFNoVCgXbt2Nc5x+eTJE7AsW+tsxUVFRejXrx9YlhVMuDt3&#13;&#10;7oRcLhf8zqoCbwIvfTCsJrh69SpMTEzQpk0bQY3SarUQi8WVBi7ncfv2bUFdKo3CwkJ06dIFEokE&#13;&#10;Z8+erVV7SqN0jkuWZVFtjkug9lmU79y54/t+gTyjsjpVlQkTJmxmWVZ37dq1QKAkcLmlpWWaTCYT&#13;&#10;ZpnqUkoPHToUFhYWeqU6SEpKgrGxcRlXjvj4eGHXXSwW49NPP0WnTp2qzaL88OFDQb3RB1OnThXU&#13;&#10;kyNHjkAul6NTp05V7iUtWLAADMPo5U707t07uLi4wNfXt1wW5SNHjlT6XH5+PqytrREaGlprmgAE&#13;&#10;79/SXg2RkZGQy+XVquDh4eHlZhkASE9Ph7e3N6ysrPRKl653FmUANHz48H1isbgoPj5+oFKpfOvn&#13;&#10;53c7JyfHuKK60dHRa6VSacGbN2+sK7pfXUlPT7ewt7d/0axZs6u8C82SJUvm86cf58yZU+V0+/r1&#13;&#10;6zrnoOTXDLyzX3FxMVQqFdq0aYOIiAiwLItDhw7Bzs4ODRs2LJM2ojT4Ube0ulEbvHv3Do6OjpBI&#13;&#10;JGjUqJHgW1eZ50NhYSEcHR0rXSzXBEePHgURoV+/foJlMCgoCObm5pUyHr8G+uWXX/SiyXtpKxQK&#13;&#10;wSx8586dGhlK7ty5A4ZhKuyTR48eQalUwsvLq0aGHx45OTnw8/ODUqnE4cOHIRKJuI8++mgfKuDX&#13;&#10;Shflnp6eDx0dHVPi4uLCGYbhRo4cubu0tYAv9vb2L8LDww9U9J6alv379w97v3EXBpTs/BsZGeXw&#13;&#10;i+/OnTtDLpfj5s2b5T6Wd+2oS+ZfPiGPt7e3oCasWrVKcBnx8fGBra0tDh06BJZlK3U5cXd3rzT5&#13;&#10;ak3Bz24Mw2D48OEYO3ZspftK586dE3aj64IBAwbAzMwMffr0gVgsxpEjR2BlZYUmTZpUaLgYOHAg&#13;&#10;XF1d62SZevDgAcRiMaZNmyZca9++PRwdHas1bQ8ePBgWFhYVqupnz56FSCTCwIEDa2Re5zgOI0eO&#13;&#10;BMMwiIuLg4ODg87T01NbmXtYpUx88+bNpnK5PK9z586nv/jiiy+JCJs3b55Quk5ubq5Rdd7INSnF&#13;&#10;xcUiT0/Ph8HBwZd5obS2tn7FM05cXBwcHR3h6elZzt1j3rx5EIlEdc4Sxo+aPGPy/w8JCcHdu3cF&#13;&#10;V5tly5aBqPyhq6KiIoMcCeA4Do0aNYKdnZ1AJyAgABYWFuVMxrxqU9cjAfz+1dKlS6FSqeDk5ITY&#13;&#10;2FgwDINRo0aVYzz+nHtd8dFHH8HU1FTI59KzZ88aeXmcPHmyjEbwIfhgJzWJkcDP4gsXLkSnTp04&#13;&#10;uVyef+vWrSaohFdrtCifM2fO8h49evwslUoLrly50py/f//+fa/3nrYfV/WempSNGzdOLL1J9D5o&#13;&#10;RrFSqUxTKpW6I0eOQCwWIyQkpMwP+N6TtNqOqQ6FhYVwdXVF165dAUDY5WcYBg8fPhQW5dOmTUP/&#13;&#10;/v0hFotx4cIF4fknT55U6R1cG3z//fcgIrRo0QISiQTx8fGwsLBAQEBAmVF18eLFIKI6+d3x4N2A&#13;&#10;rl+/DplMhs6dO+OLL76o8JusrKwQFRVVZ5p88l3eM2Hw4MGQyWTw9fWtcvYqLi6Gg4MD+vXrV+F9&#13;&#10;juMQHh4OlmXLnD36EFeuXIFUKkXPnj0xe/bsCs3IH5ZqGXns2LFb3+88D3N1dX3i7u6elJqaagWA&#13;&#10;UlJSHKVSaUFwcPDl0vsp+pSMjAyFSCQqnjt37jIA5OTk9MzHx+cfsVhcaGpqmhMcHMzxalLpNHrT&#13;&#10;pk0DwzB6+56Vxpw5cyAWi5GRkSEIjFQqFcy70dHRgjWJH4lfvXoFoCQFnVwuh7+/f52jl2RnZ0Mm&#13;&#10;k2HixIlCOCY+u3JpA8jGjRuF0bGu4IX05s2bwrpx9uzZ6N69O6RSKa5evSrU9fLygq2tbZn9FH3R&#13;&#10;pEkTdOrUCUCJwDg6OlZrdABK1otisVjo/w+RlZWFRo0awdraukJLXmpqKtzc3ODq6ip4to8fP34L&#13;&#10;quHTahk5Ly9PHhAQcN3CwiI9ISEhRCKRFPbp0+c475x59OjR/mKxuKhNmzbns7KyTKt7X1WlQ4cO&#13;&#10;ZwMDA68BJWd0hgwZEiuVSgu6d+9+kqjkTPrgwYMhEokE82Fubi46d+4MlmXrHNeLD0cUHx8vqDuj&#13;&#10;Ro2CWCyGRqNBQUEBWrRoATMzMyQmJgoOh7wV68SJE5BKpQgODq7VorMi9OjRAz4+Prhy5QpYlkWP&#13;&#10;Hj0ERuY3W3U6HcaMGVNj9aMqPH/+XNj34l3reRcdFxcXuLu7C7vs//77L2xtbeHo6FhndXD27NkQ&#13;&#10;i8XIyspCWFgYfHx84OXlhaZNm1Y5y9y+fbtaU//9+/dhZGRUbj9Lp9Ohd+/ekEqlSEhIgIWFhS4w&#13;&#10;MPDGh3suFZUaMbJGo1EpFIqMwMDAa6tXr/70vRvDT/xMc/DgwTCWZXWtWrX6859//vGpyTsrKrNn&#13;&#10;z17x3twY5ezs/HTMmDHfT5o0aYNEIimMjIzcyu+1eHl5wcTERHBtyc7ORrt27SAWi/HNN9/onWs+&#13;&#10;Ly9PYBR+B/nPP/+EXC7HyJEjAZRkXFYqlfDz8xMyAXft2hWvX78GUGJ1EovFaN68eZ0MEbwnwrff&#13;&#10;fgsbGxthJuncuTNEIhFWrVoFjuNQXFwsBCL8MKhHbcHHS+MHC5VKBYVCgfj4eEgkEnh7e+Pu3bsA&#13;&#10;ShhWqVTC2dm5TqdEeStdz549MXjwYHh7ewtuOnFxcVU+GxgYiGbNmlVZZ9KkSZBKpYI1LjU1VQg+&#13;&#10;smbNGgQEBOgsLCwytVqtB2rAozVm5qNHj/YnIoSHhx9YvXr1pxKJpNDd3T3p6tWrzfBeaBQKRYZY&#13;&#10;LC6aPn36//Q5hBYbGzuUZ1gXF5fk0aNH73j69KkzEWH69Omr2rZte97Y2Fh38OBBtGnTRnC0LCgo&#13;&#10;wLt374RjrD4+PtWesqwMPP2wsDAQlZy54LP98gaHkydPgmEYhISEYMOGDZDJZHB2dhYSziYkJMDK&#13;&#10;ygoikQjR0dF6qWiJiYlCWzw9PeHu7i6c/R88eDCICAMHDkRGRgaKioqE3W5HR0fs27dPr8AQlpaW&#13;&#10;IPrPpX779u2QyWTw8/PDwYMHYWtrW2agunHjBjw9PQXjSFWuLZWBX/sRlQRZbNiwIYqLi0FE1frT&#13;&#10;8U66Ve278AaCgwcP4sqVK3Bzc4NUKsXatWuF3/jYsWN9UUMerRVDr1y5ctb7Dr2ekJAQ4uLikiyT&#13;&#10;yfK3bt06luM45tWrV7b84TE7O7uXO3fuHFWbczXZ2dkmRASWZXUqlUozYsSIPbzAzJs3b2lKSoqj&#13;&#10;t7f3fZZlsXz5cmGjr1WrVnj27Bk4jsPRo0ehUqlARAgNDa31hh5vHeNH7Xv37mHChAkgojIbo6tX&#13;&#10;rwbDMPDz80NCQgI8PDwgkUiwfv16cByHt2/fIioqCizLwtraGlu3bq2VGbb0bNeoUSOEhISgVatW&#13;&#10;ICJMnjwZq1atgkgkQoMGDYSZ7M8//0SzZs1ARGjXrl2FQSaqwo0bNwRB5C2G48aNA8uysLW1RUUD&#13;&#10;VX5+PpYvXw5jY2PIZDJ88cUXtfYeDg4OFgSGjxrk7OyMzp07V/kcv1FcUUhZoER1bNasGUxMTLB6&#13;&#10;9WpIpVK4uroiISEB/v7+OiLCV199NRO1kIFaq00//PBDPwsLi3QLC4v0/fv3D+PXF2PGjPme9zu7&#13;&#10;cuVK85YtW14kIrRs2fLiuXPn2le0h1NRiYuLG0JEcHZ2fhoeHn6A4zgmODj4sqWlZdrTp0+d3717&#13;&#10;ZxYeHn6AH716+vkAABFjSURBVNV27NgBU1NT2NjYCLEA8vLysHTpUhgbG0Mul2PBggVlvFyrAsdx&#13;&#10;8PPzE9STv//+WxilSu8ZACWjl1KphLm5Ofbs2SPMcMOHDxeitFy/fl1gsmbNmuH06dM1Hv35WYbf&#13;&#10;3yksLISTkxPe9ysOHz4Me3t7GBkZYe/evQBKLEgxMTGwtrYGy7KYOHFirQ7SDRw4UDigdeTIESEd&#13;&#10;u7m5OfiBasqUKWUGKgB4+vQphg4dCiKCq6sr9u3bV2PVWKvVgmEYNGnSRLB48jSq0xTUajX69u1b&#13;&#10;5lphYSGWLVsGqVQKKysrdOrUCUSE7t27Y9++fbCwsNBZWFhkHj9+vA9qyf96rTU0Go3K39//BhFh&#13;&#10;/vz5S+bNm7eEiODv73/j0aNHaqDExWXnzp2j7OzsXr5nlqt79+79iHe0rKwUFhZKnJycnpmamr7j&#13;&#10;z+Q8ePCggampaVZQUNBfubm5RhzHMd99991UsVhc7OnpqUtMTISPj4/gF8WP5MnJyRgyZAiICEZG&#13;&#10;Rpg4cWKNLDv8cVsiEuJq8QfTPtSrnzx5gqCgIBARZs6cKcRo9vPzE44EcByHffv2CRagJk2aYMeO&#13;&#10;HRUGfyiN4uJieHh4wMzMTDiTw7vyiMVi2NjY4ODBg2jfvj2ICJ988onwzrS0NMGbWCQSYejQobh0&#13;&#10;6VK138775fELfuC/g2l+fn4oPVCZmJjA1ta2TASXc+fOoUmTJrxaja+//rpGKmlISAhkMhlsbGwA&#13;&#10;lOy+81auqlS9SZMmwczMDBzHISUlBYsXLxaCFfbq1UsIo7VgwQLMnTuXVzlvajQaFfTgfb0EBijZ&#13;&#10;tBwzZsz3RIRu3br9sn///qGWlpZpCoUiY/v27RG8xSEnJ8d406ZNUd7e3v8SERwcHJ4vXbp03uvX&#13;&#10;r20qe/f8+fMFAeSvJSYmDmAYhhs2bNh+frY6f/58GwcHh1dGRka6mJgYQTj69u0rLE4B4NatW4iI&#13;&#10;iIBMJgMRoXfv3vjll18qHelzcnKEuomJiQBKvJvbtm0LuVxe7mBbfn4+oqKiQETo0KEDDhw4AKVS&#13;&#10;CTMzM2zZskVQ5XJzc7Ft2zaB8WxtbfHll19W6WXMx8Zq2LChcO3EiRNgGAYKhQIsy2LJkiX47LPP&#13;&#10;QEQIDg7Gn3/+KXxbUlISpk+fLswarVq1woEDByr1T+M4Dmq1GkQlbjL8tREjRoCIMHr0aIhEInh6&#13;&#10;eqL0QLVgwQLBv6u4uBhHjx4VRnZjY2NMmjSpyjNFP/74o7DvxQv9gwcPYGFhAT8/v0rdkR4/fozJ&#13;&#10;kydj0KBBEIlEghFm6tSpUCgUsLS0RGxsLLp27coRESIiIrbXxAO/sqK3wPBl69atY2UyWb6Li0ty&#13;&#10;fHx8SFBQ0F9EBGtr6zdz585dxp++1Ol07IkTJ3ryKpxcLs8bN25czLlz59qXTn8BgM6cOdOJiCCT&#13;&#10;yfJLf9yKFStmE5VEIOSv3blzx7dRo0b/EBGioqLwzTffCMzeuXNnJCQkCMzx6tUrLFq0SNhF9/X1&#13;&#10;xcaNGytUWdq1a4f3M6hw7fXr13Bzc0NgYKBwrbi4GFeuXMHKlSvRsGFDQd8/fPgwWrduDSKClZUV&#13;&#10;Zs2aJaynOI7DqVOnBBVOKpVizJgx+O2338p5Of/5558gIojF4jKman7By7ezX79+2LlzJywsLEBE&#13;&#10;CAwMxI4dOwRhfffuHdauXSsIg4uLC1auXIkHDx6UGziioqLAMAyGDBkiXMvLy0OLFi2gUChw7tw5&#13;&#10;ODg4wMjICDExMRg2bBje/6aIiIgoc47n5s2bGD16NKRSKYgIffr0QWJiYjkBKL1m440nAHDq1CmI&#13;&#10;RCIsWLBAuJadnY0TJ05gxowZwvdYW1sjKioKUVFRsP7/ervaoCbOdn3t5gtISEAkIB+B3bXFNlQY&#13;&#10;kLaK7bw0jm+Z0wEKemxrxSo9BGp8/zid6cef9ken/XH+HAtqilaOWqCCDvTMKFTBjq2jFJUWoWNt&#13;&#10;nw0moMh3ICEJJPucP2YnWDun71t77pmd58dunuu+772v597Zze61ciUFQAsKCujp06dpWlpaSKPR&#13;&#10;BA4fPlz1r9R45PanCUMpxdWrV/MzMzMdKpVq8b333vuoubl5W0lJSQfDMJJCoQhWVFS0Xbhw4W/h&#13;&#10;zjA0NPRkdXW1PSoqygeAxsbGzr388sun7XZ79fDwcEZra+uWcPIGBwfNYRxJkpiWlpZ/P3Xq1Mv7&#13;&#10;9u37z/Bl4f2iC4Tv8Jw4cYJ+9NFH1GQyycXx8ccfy7d+/X4/bWxspLm5ufJJys7Opvv27aPnzp1b&#13;&#10;9mmksrKyZSf29u3b9Pjx47S+vp6Wl5fLBRqeo7KyksbFxVGFQkHffvtt2tLSQsvLyynLspRlWVpa&#13;&#10;WkrPnz8vF+nNmzfpW2+9RWNiYigAqtPpaElJCT1w4AAlhMi6LgzDLHt4KEkSPXnyJG1ra6MWi4Uy&#13;&#10;DEMzMjKo3W6n+/fvl9+tSUhIoO+88w4dHh6mlP529QdAOY6jNTU1tL29nbrdbrplyxb5pbZIm5qa&#13;&#10;oo2NjfTo0aO0oqJCXpi2b99OW1tbqdVqleMoLCykzc3N8gIwNjZGP/jgA2o0GikAqlKpaFFREf3k&#13;&#10;k09of38/dTqd8uLR0NCwDPfixYu0tbWVfvjhh/T555+nKpVKPtZisdD333+flpWVUYVCIee4ubmZ&#13;&#10;vvvuu1SlUkmZmZnO8L/h/+zGUErxKGx6enpFTU3Noba2ti0sy0oVFRWnKioq2q5evbruyJEjb05P&#13;&#10;T6/Izs4etNlsddu3b/9Cp9N53G63obu729LZ2fliV1fX351OpwkAOI4TJUliTSaTMxQKKbxer87j&#13;&#10;8eg8Ho9uamoqIRgMKtVq9WJhYeEli8XSnZOT80NfX9/T+/fv3zs3NxcvSRIyMjJobW0tk5KSgsbG&#13;&#10;RvT09ECj0eDVV1/Fnj17sG7dOtwnLzo7O9HV1YWLFy9icXER0dHRWLVqFQwGA7RaLfx+PzweD7xe&#13;&#10;L9xut6yWZjKZYLFYYLFYwDAMmpqacObMGbAsi7S0NLhcLjAMg7KyMvkr9A0NDZicnMSaNWtgs9mw&#13;&#10;Y8cO6PV6zM/Po6enR/YlLEFhMpnkMazz6PV64fF4MDU1hWAwCJVKBbPZjDt37mB8fBwJCQmorq5G&#13;&#10;Tk4OTp48ifb2dgBASUkJbDYbXnjhBTAMA1EUZbyenh54PB4olUpwHAeNRgODwYClpSV4PB54PB7M&#13;&#10;z8/Lcu2JiYkoKiqS/Q4EAnjuueewe/duTE5O4tChQyCEIDk5GVarFVarFatWrcLi4iIuXbok44YV&#13;&#10;xIxGI1QqFUwmExiGgc/nk3Gnp6cRCATAMAzy8vJgsViwYcMGOJ1O2O12DA0NISEhAW+++Sby8/PR&#13;&#10;1taGU6dOUUmSsHXr1raDBw/WrFix4uHCmv+kPTLChE0URf7AgQNvHTlypGp2djZu7dq1A1ar9dD9&#13;&#10;ZwjWH374IVev18/l5+dfEwSB8DwvCoJAOI4TQ6GQ4sqVK+s7OztfHBkZSdPpdJ7IjWVZiWXZkNFo&#13;&#10;HFepVEtOpzODECL09fUVBINBZXFx8dlXXnml6cyZM//W0dFR7vf71RqNBq+//jqKi4vR3d2NY8eO&#13;&#10;wev14oknnsCaNWsgCAJ4nocgCEhOTsbw8DDOnz+P7777DgzDQKvVQqfTQafTISoqCpIkwWAwID4+&#13;&#10;Hm63Gw6HAwMDA3C5XEhKSoLVasWTTz6JpqYmfPXVV2AYhmo0mqDf71eZzWappqaGVavVOHz4MPr6&#13;&#10;+qDT6ZCfn7/MD47jAAC9vb3o6uqC0+lc5odWqwXLsmBZVi40l8uFX3/9FX19fQiFQmAYBizLPpSs&#13;&#10;mZmZyM7OXoaZlpaGe/fu4cKFC+jp6cHi4qKMpdPpEBMTA0mSoNVqsXLlSvh8PjgcDvz000+4desW&#13;&#10;NBoNoqOjMTs7i+TkZNTW1mL16tU4ceIEzp49C6VSiXXr1kEQhGW4Wq0WP/74I7q6ujA4OIjo6Ohl&#13;&#10;capUKlBKkZiYCK1Wi7t374IQguvXr2Nubg55eXmorq5GKBSC3W6XBgYG2Pj4eHdVVVVDbW3twUet&#13;&#10;2/rICRM2r9erbWpqeq2urs42MDCwNj4+fqaqqupIQUHB919//fXfh4aGzKIo8uPj48bI38XFxc0K&#13;&#10;gkAEQSCJiYkTLpcrnRAiiKLI+3y+aNlxhqHp6ekunufFvLy8a+vXr7/S0dFR+uWXX25bWlpSbd68&#13;&#10;+euXXnrpf27cuLH2iy++2LGwsBC1ceNGunv3bmZ2dhbd3d0ghMDhcMjy2wDAsixMJpNcuEtLSyCE&#13;&#10;QBTF3+jFxMbGgud5rF69GsXFxZifn8ehQ4ekn3/+mTUajVPV1dUHrVarPSEhYaqlpeWVurq6f1y/&#13;&#10;fj3XYDBIu3btYgsLC3Hu3DkMDg5CFEWMjY0tm1+v18vFlZSUhJGREdkXn88nH8cwDNLS0iAIAvLy&#13;&#10;8rBhwwY0Nzejvb09fCkLs9lMa2trGbVajbNnz8rzhEWMwpaamipjKhQKiKIIURThcrmWCUxFR0eD&#13;&#10;4zgIgoBNmzYhJiYGDQ0N9Pvvv2eUSmUoGAwqVCoV3bZtG1NaWore3l5cu3YNhBCMjIwsmysqKkom&#13;&#10;UHp6OiYmJkAIASHkN5oySUlJ4HkeZrMZmzdvRm9vLz7//HNpZmaGzcnJuWGz2fa/9tprTTExMQt/&#13;&#10;vFr/uP1lhAkbpZT59ttvn6urq7OdPn26XJIkdv369Zcff/zxWzzPi6mpqSNqtXoxFAopJiYmEh0O&#13;&#10;Bx8myPj4uDE9Pd0V7kQcx4kGg8HNsqy0sLCgdTqdJkKIcOPGjaeGhobMsbGx82+88Ubjnj176rOy&#13;&#10;sn4O+zA7Oxt39OjRXfX19XsJIVxSUpL0zDPPsDzPg+M4xMXFgWVZLCwswOVyycUkiiLUarV8Mnme&#13;&#10;R2pqKjQaDYLBICYmJuBwOEAIwaVLlySPx8M+/fTTV/fu3ftfW7dubdVoNIEHc3HlypVnP/30071t&#13;&#10;bW1bl5aWlM8++yzNyspiIueWJAmTk5OyD4QQ3Lt3TyZFmMxxcXFgGGaZ30NDQ9LAwACr0+kWdu7c&#13;&#10;ebSqqupwf39/Xl1d3T/6+/tzDAaDtGHDBpbnefA8j4SEBCiVSvj9foyOjsqxE0IQCoWWxW4ymeQu&#13;&#10;OzMzI8fe29sbmpiYUGRlZf1is9n2V1ZWHhsbG0uur6/f09jYuHtubk5nNpulp556ihUEASaTCTEx&#13;&#10;MaCUyl06jOt0OmE0Gpfhrly5EkqlEoFAAKOjoxBFEbdu3aKXL19mFApFqLy8/JTNZqvbuHHjd/f1&#13;&#10;ZP4y+8sJE2kjIyNpdrvd+s033/xNFEX+zp07KZH7dTqdJ/Iy7cEO43A4uMXFRVlrWqFQhDIyMm4L&#13;&#10;gkBKS0s7Kisrj8XGxs7/Hr4kSWxnZ+eLjY2Nb9y8edMsiiLn9XojuxbS0tJCPM8rHtJhKCFEGh8f&#13;&#10;V0TOGR8fP8fzPMnNzb1utVrtBQUFfX8kF2NjY8mfffZZdU9Pj4UQ8tjo6GgyjZBL1Gq10v2CYSM7&#13;&#10;zP1iDjkcDjYQCMjH38/FCM/zv5SUlHy1c+fO/9br9XPh/ZRS5vLly+sbGhr+Y2BgIJcQIrjd7thI&#13;&#10;n5KTk0M8z7OCIDAPdhhCSGh0dHRZ7DqdboHnedFsNt/YtWvX0U2bNp1/sGDn5+djjx8/vqOjo6OU&#13;&#10;EPL47du304PBoDyPWq2mHMdJ4ZxHdhhRFCVCCDwezzJpsdTU1DGe538pKiq6YLVa7SkpKY9eKu53&#13;&#10;7P+VMA+az+eLdjgcXJgQkaPD4eACgYBGr9fP8TwvhkkUSaj09HSXSqVa+lfxKaXM+Pi48SH4q0VR&#13;&#10;XH337l0jy7JSenr6HUEQboVxI8f4+PiZR5ELv98fNTw8nPlgHkRRfEwURc7n82n0er3nfi5+/bO5&#13;&#10;oJQyMzMz8b8Xu8vlSqGUMikpKfcEQfiF53nyYOyJiYkT/+yKHgwGlZGLYMT4mCiKvNvtjo2Kigpw&#13;&#10;HHf7YTnPzMwcjo6O9v3fSH+N/S/bkkUTPEwG/AAAAABJRU5ErkJgglBLAwQKAAAAAAAAACEAUzDe&#13;&#10;GaJRAACiUQAAFAAAAGRycy9tZWRpYS9pbWFnZTMucG5niVBORw0KGgoAAAANSUhEUgAAAMwAAABP&#13;&#10;CAYAAACnBiqEAAAABmJLR0QA/wD/AP+gvaeTAAAACXBIWXMAAA7EAAAOxAGVKw4bAAAgAElEQVR4&#13;&#10;nMx9d1gU1/f+mdlKXYogLH0XFMGCGMTeC3ZUwK4B7NGoSSzYNbaYZsOCXaNgQ43GGo3R2FvsIu6C&#13;&#10;2BsI0mHn/f0BM6HX5fP9vc8zDzr3zpw7d++599xzzj2HAUD/V8jMzJTHx8c7azQatVarVRX9m5mZ&#13;&#10;KVcoFMlqtVqjVqs1KpVKW/Cvvb39C7FYnFtV+gCYd+/eWZdA31Wr1bq+fv3ammVZzsHB4ZVarX5S&#13;&#10;lL5KpdKam5sn1WRfaLVaN61W65KRkSEzMTFJy6f7tGg7HB0dEyQSSU5lvj0pKcm8lL53e/78uRIA&#13;&#10;o1Qq36rV6liVSlXsN7CysnrPMEylBlBubq74+fPnDiXQddNoNOqUlBRjmUyWrVKp4kvqc2dn53gD&#13;&#10;A4OMyvewfsD8Lxnm5cuXdhEREaPPnTvXTqvVql68eGFfsNzIyCiN7xi1Wq2xsrJ6X7Bz4+PjnbOz&#13;&#10;s6V8fbFYnOvs7ByvUqm0/v7+h4YNG7bT2Ng4tTT6HMexJ06c8Nu2bduXjx8/9tRoNKr09HQ5X84w&#13;&#10;DNnZ2elUKpVIrVaTSqWi7Oxs0mg0pNVqodFouPfv34sKvtPc3DxFpVJpvLy8bo0ZM2aDj4/P9Yr0&#13;&#10;xevXr20jIiJGnz17toNWq3V78eKFbZG+4FQqFalUKlatVlPt2rXp+fPnpNVqSaPR6OLi4tjs7GyG&#13;&#10;ry8SiXSOjo4v1Wr1k969e/8+YsSI7aampil8OQDm8uXLzSMiIkbfu3evkUajUScnJ5sUpFm7dm1d&#13;&#10;Pj1GpVKRWCzmv500Go3u1atXoiJtzFCr1RoPD4/7ISEhWzp16vRnUQb6/Pmzyc6dO4cdOnTIX6vV&#13;&#10;usXHxzvodDrhPVKpFM7Ozhzf5w4ODvT+/XueLqfVaik1NZUt+E47O7s3KpXqabt27f4aM2bMBjs7&#13;&#10;u5cV6XN9oMYZBgBz8eLFlmvWrJlw4MCB/jqdTuTr63u1Tp06T9RqtcbOzu6lXC7P1Ol07IcPH2rF&#13;&#10;xcUJs867d++sHR0dEwrMLnEmJiafWZblUlNTjRMSEpw0Go36/v379R8+fOhhamqaEhwcvPWrr74K&#13;&#10;d3Nzi+XbkJSUZL5t27Yvw8PDJ2o0GhcbGxudj4+PSK1Wk7OzM5mbmxPDMJSZmUkJCQmk1Wr5QUIy&#13;&#10;mYxUKhXxDKRUKkkqlZJOp6N3795RXFwcaTQaunTpEpeamsr6+vpenzBhwqrAwMB9Mpksq2hfXL58&#13;&#10;ufmaNWsm7Nu3Lyg3N1fk6+uLunXrMiqViuzs7EgulxPHcfThwwfh3Vqtlt68eUMODg5CO1QqFZma&#13;&#10;mhLLspSWlkbPnz8njUZDDx48wL179xhjY+P0ESNGbA0NDd10+/Zt79WrV0/6999/GyoUCq558+Ys&#13;&#10;/w5LS0sSi8WUnZ1NL168KPTtubm5pFarBZoODg4kl8tJp9NRUlKS0L5r167p3r9/L6pbt27shAkT&#13;&#10;Vg0fPnzH69evbdeuXTt+69atoZ8/fzby9PTk6tevz6rVanJ0dCQjIyPiOI5SUlIoLi5OoJuQkEDW&#13;&#10;1tZCn7u4uJCVlRWxLEtZWVn08uVL0mq19OTJE7py5QqxLMv1799//4QJE9a0atXqn8queJVFjTFM&#13;&#10;enq64e7duwevWbNmwp07dxqZmZl9CgkJ2dKsWbPLp06d6vrw4UMPrVarevPmjU3B5xQKRTLPIAVX&#13;&#10;mLi4OJfMzExhNWBZluOZydvb+2bTpk2vHTp0qO++ffsCc3JyJH5+fid69Ohx9O7duw137do1PD09&#13;&#10;Xd6yZUuEhoYySUlJdPbsWeFHysr6b1yzLEuOjo5UdIXRaDT0+vXrQt9obGwsDKgePXpQcnIybdiw&#13;&#10;gYuJiWGtra0/jh49et2YMWM2WFpafoyKihq4evXqSbdv325kamrKBQcHs61ataJTp07RgwcPBKYo&#13;&#10;CFNTU6EdNjY2AlNotVrKyPhPKmEYhhwcHEilUlHjxo2pRYsWFBkZSYcOHSIiIo7jyNPTE2PHjmUk&#13;&#10;EgmdOHFCYIq0tLRCNO3s7ASaBVeY58+fE8dxQj25XC4wbpcuXUgmk9GmTZu469evs2KxWJebmyuS&#13;&#10;SCQICgpi/P396erVq3Tz5s0S32VgYEAuLi5UwgpDnz59KtS+2rVrk0qlIg8PD+ratStduXKFtmzZ&#13;&#10;wn369Ilt2LDh/YkTJ64cPHjwbkNDw/QKDtVKQe8Mo9VqVevWrRu3efPm0KSkJPOGDRveHT169AaR&#13;&#10;SKSLiIgYc/v27campqYpjRs3vl3S3sTCwiKxpFmC4zj29evXtkXlbY1Go75582YTnU4n6t69+7Gg&#13;&#10;oKCoP/74o9fhw4f9s7KypDKZjIYMGULdu3enM2fO0I4dOygtLY3q1atH7u7uwuDg/zo5OZFEIinx&#13;&#10;2zIyMgrNwPzfe/fu0fPnz8nGxoZGjx5N7u7uFBkZSUeOHCGGYSCTyXIzMzMlnp6e3JgxY1iZTEYb&#13;&#10;N26kGzdukLGxMTVp0qRYO9RqNVlYWBDDMMXaAYDevHlTrB35sz3pdDpiGIZYliV/f38KDAykO3fu&#13;&#10;0MaNG+nDhw/k7OxM9evXL0bTxcWF5HJ5CV9OlJ2dTc+ePStET6vV0qNHjygmJoZkMhkZGBjQp0+f&#13;&#10;yMbGhsaOHUtubm7022+/0fHjx0ksFtMXX3xRaMXi/9ra2pb4nUREiYmJxWhqNBq6desWpaSkUOPG&#13;&#10;jWn06NGk0+koIiKCu3v3Lmtubp4cGhq6cdy4cetUKpW2MuO3XADQy/Xx40eLoKCgPQzDcCKRKDcw&#13;&#10;MHBvVFRU0LRp05ZZWFh8JCJ4enreX7du3djPnz8b64suAHr58qVy7ty5CxQKRRLLsiAiODk5cUuX&#13;&#10;LsX27dvRoUMHEBFkMhm+/PJL3LhxA/qETqfDsWPH0L17dzAMA5FIBCcnJ7AsC5Zl0a9fP0RGRmLm&#13;&#10;zJmoVasWiAju7u5Ys2YNUlJS9NKGS5cuwd3dHUSEWrVqISwsDFFRUejbt6/QDn9/f/z555/gOE4v&#13;&#10;NHNychAWFga5XA4iQqtWrbBlyxb8+OOPUKvVICLY2Nhg3rx5ePXqlV5o8vj8+TPWrVsHT09PEBEs&#13;&#10;LCwwffp0REVFITAwECKRiGMYhgsMDNz38eNHC+hprOnlJTdv3vR2dnaOk0gk2TNnzlwcGRk5wN/f&#13;&#10;/yDLsjqWZXX9+vU7cPbs2fYcxzH6anjBKycnRzx16tTlRARvb29ux44dWLx4MRwcHEBEcHR0xNKl&#13;&#10;S/H+/Xv9/WKl4OjRozA3NwfLsvjuu+8QFRWFfv36CYO2T58+OH36tN4GLcdxWLVqFcRiMVxcXLBh&#13;&#10;wwasXLkSHh4eICJYWlpi+vTpiI+P1ws9Hq9fv0bbtm1BRBgyZAj27duHMWPGwNDQEESEFi1aIDIy&#13;&#10;EllZWXqlWxQcx+Hs2bPF+jgyMhIzZsyARCLhnJ2dE27evOmN/x8YZtOmTaEymSzTwcEh4eDBg/4+&#13;&#10;Pj7X8me592FhYUsSEhIcqvpujuOY3NxcUVl1Xr9+bdO2bdu/iQhjxozBzz//DJlMBiJChw4dEB0d&#13;&#10;jZycnCr/IJV5dseOHTAwMICtrS3279+P5s2bC7PftGnTEBcXV+V2cBxXrC2fP3/GwIEDQUTo1asX&#13;&#10;tm3bBjMzM+RPHNiyZQvS09OrTDMnJ6dExr5w4QJsbW1hYGCADRs2YNCgQSAiyOVyBAcH49atW1Wm&#13;&#10;ydOtCp49e4awsDBhFffx8cGBAwdgb2+vk8lkWZs2bQrF/xXDpKenG4SEhGwmInTq1On07t27B5qb&#13;&#10;mycqFIpPmzdvDsnIyJBX5b0cxzE3btxo8t133/3o4OCQIJPJMps3b35p0qRJK3bt2jU4Jiamjk6n&#13;&#10;YwHQhQsXWtna2r41MDDQbdiwAQMGDBAGz/3796vU6QDw6dMnbN++Hd26dYNYLIa9vT369euHZcuW&#13;&#10;4ezZs/j06VOh+pmZmRg3bhyICG3btkVUVBQsLS1hYmKC9evXV3nQchyHW7duYdq0aXBycoJUKkXT&#13;&#10;pk0xceJE/PDDD3B1dQXLsli4cCG+/fZbEBGaNm2KixcvVnkFS09Px4EDBxAUFAQDAwPUqlUL3bt3&#13;&#10;x4IFC/DHH3/g+++/h1gshqurKw4ePAh3d3ewLIvZs2fjw4cPVaIJABqNBkuXLkWjRo3Asizq16+P&#13;&#10;kJAQrF+/Hjdv3qzUSpWRkYFNmzZBoVDA3Nwcu3fvRqdOnTgiQkhIyOb09HQD/C8ZRqvVujRu3PgW&#13;&#10;EWHWrFmLZs+evZCI4OXldfvp06fqqjbmyJEjPd3c3J4QESQSSXbPnj2PTJky5ZfWrVufNzQ0TCMi&#13;&#10;EBGMjIw+q1QqDcuynFqt5gr+cEuXLoVOp6v8LwYgMTERo0aNglQq5fdB+PrrrzFo0CBBJucvtVqN&#13;&#10;wMBATJ06FXXr1gURYerUqViwYAEYhoGnpyceP35cpXYAwPHjx4U9iVgsRrdu3fDNN9+gbdu2kMlk&#13;&#10;YFkWFhYW2LNnD1q3bg0iwvjx45GZmVklehkZGZg1axZMTExARLCyssKYMWMQHBws7BP4y9/fH1u2&#13;&#10;bIGRkRGsrKxw5syZKn/nnTt30KZNG+HdzZo1w9SpU9GtWzdYWloK9yUSCby9vREaGorw8HBcvnwZ&#13;&#10;aWlpZb47NjYWjRo1AhFhzpw5CAsLAxGhcePG/2q1Whf8Lxjm6NGjPczMzJLMzMySdu3aNbhLly4n&#13;&#10;iQjBwcFbqsq5b9++tR44cGAkEaF+/fr3Nm/eHJKYmGhesE5OTo74zp07DcPDw8e7urrG8j/c1q1b&#13;&#10;9fLDHThwADY2NhCJRBg3bhwuX75cbJb+8OEDjh8/jsWLFyMgIAA2NjZgWRbGxsbYsWMHevToASLC&#13;&#10;4MGDkZqaWqV2fPjwAcOGDRMUAxEREcLMnZ2djW+++UYYWPv374eNjQ0MDAywc+fOKn/7hQsXBKYf&#13;&#10;MGAATp06VUgsun//Ptzc3MCyLJYsWYLJkyeDiNC8eXM8f/68SjQzMzMxZ84ciMViWFlZYdmyZcVE&#13;&#10;Vo7joNFoEBUVhenTp6Nz586FmIhlWTRp0gQbNmwotb/T0tIwYsQIEBG6dOmCXbt2wczMTGdmZpZ8&#13;&#10;9OjRHqhJhvnhhx+m5XPorejoaH9HR8dnUqk0KyIiYlRVNvRPnz5Vz5s3b75CofgklUqzFixYMDcr&#13;&#10;K0taWv2XL18q3d3dY1iWxeLFi6v9w6WlpeH48eNo3749P/Pg5s2bFXp2xYoVYBgG9evXR3R0NFxc&#13;&#10;XCCRSLBmzZoqiUMajQbff/89zM3NIRaLMXv27EKrRWpqqrCSfPXVV1i+fDlEIhHc3Nxw9+7dStPL&#13;&#10;zs7GhQsXEBAQACKCs7MzTp48Waze8ePHYWRkBGtra+zZswctWrQAEeHrr7+u0ob+zZs3iIiIgLOz&#13;&#10;M4gIw4YNq5Qox3EcEhIScOjQIcybN09YQRQKBcLCwkrse47jsGHDBkilUjg6OiI6OhpeXl46IsIP&#13;&#10;P/wwDTXBMEeOHOlJRAgKCtqzcuXKiVKpNMvJySn+xo0bTSpDEPmrxbhx49byM0Xfvn2jHz58WK+s&#13;&#10;ZxITE818fX2vGhoa6vbu3YuWLVtW64e7efMmlEqloPpcuXIlsrOzy3wmPj4eOTk5OHnyJBiGgb+/&#13;&#10;P8LDwyGTyWBvb4/Lly9Xuh25ubkC4/P7r3v37hWqw3Echg4dCoZhsGHDBvTv35/vt2L7qYogPj4e&#13;&#10;DRo0ABHBxMQEc+bMwefPn4vVe/r0KRQKBRo1aoR9+/bB2toaRkZGiIyMrDRNANiwYQPEYrGwIT99&#13;&#10;+nSZ9XNzc8vV7nEch3/++UcwHZSlCb1+/bqwF1y1ahUCAwNBRDhy5EhP6JNhtFqti5mZWZK3t/fN&#13;&#10;FStWfE1E6Nat27Gq6LdzcnLEvPg1adKkFY8fP65bkedcXFy0RISNGzeiTp061frhrl69ClNTUzg6&#13;&#10;OuLQoUMV2pTHxMQIg9rAwAD169dHeHg4iAgdO3bEu3fvKt2O3NxcQVz46quv8PDhwxLrrVu3DkSE&#13;&#10;uXPnon379hCJRFi+fHmVVjKtVgtHR0coFAps374diYmJJdZLT0+Hl5cXzM3NER0dDYlEgrp16+LB&#13;&#10;gweVpgkAP//8M/LHTYnibklYtWqVYN9Zv359mXV37doFIsKjR4/KrPfhwwf4+fmBiLBixQo0btxY&#13;&#10;Z2ZmllzRPU25FTIyMuTe3t43zczMkqKjo/0lEkl29+7d/+A1VZW5kpOTTXv06HG0skvhvn37+vOb&#13;&#10;2oCAAIhEIpw7d67cDi8JR44cgbGxMVQqVaXEOJ45GIaBkZERDh48CJlMho4dO1ZJDfr582f4+/uD&#13;&#10;iLBw4cJS612/fh1SqRR+fn6YPn06iAhbt26tND3+Xba2tjA3Ny9X9RsSEgIiwq5du2Bvbw9nZ2d8&#13;&#10;/Pix0jR1Op3Q7sDAwEr1Vbdu3QopG1auXFlquydMmACWZZGQkFChNnXr1g0SiQTR0dFQKBQ6b2/v&#13;&#10;2xXR7JY7WEeNGhWR33GDHR0dnzk5OcVXZWXhOI5p0aLFRZFIlLt27dpxFX0uJiamjrGxcfoXX3yB&#13;&#10;5cuXg4iwfPnyCnd6QZw6dQoMw8Db2xsvXryo1LMjRowQjHLbtm2DSqWCnZ0d3r59W+l2cByH9u3b&#13;&#10;g2VZrFy5stR6Hz9+hJOTExwdHYUZdNSoUZWmBwCPHz+GgYEBnJyciol8RbF582YQEWbOnIkuXbpA&#13;&#10;JpNVeG9XFLySYsyYMeWKvEVhZWWF0NBQHDx4sBDjzJ8/v5BU8ODBA0FZU1F8+PBB6NvffvuN79sI&#13;&#10;VIdhtm7d+iURISwsbLGfn99xqVSadf369S/Ke2lJF78H2rBhw+iKPpOWlmZYv379B5aWlroDBw5A&#13;&#10;LBbD39+/SqIIx3Fo2rQpnJ2dq6TB8vb2BhFhypQp6N27N8RiMS5dulTp9wB5jEtEWLVqVal1dDod&#13;&#10;unfvDqlUioMHD8LMzAze3t7IyMioEs2hQ4fC0NAQL1++LLPe7du3IZfL0bFjR8yZMwe8GFwVvHjx&#13;&#10;AlKpFMHBwZX+zTiOA8uymDlzJnJycrBmzRpcvnxZMJJaWloiKCgIy5cvh5+fHxQKRaU9OQqu3jNm&#13;&#10;zOAnwxGoCsP8+++/jeRyeUaHDh3OzJ07d35lB3vBi+M4pmnTplednZ3jsrOzJRV9ZtiwYTsYhkFk&#13;&#10;ZCSUSiVcXV2rtMkF/hukGzZsqPSzDx8+hFQqRYsWLbB48WJBPKgq2rRpAzs7uzJtJt9//31BORtm&#13;&#10;ZmbQaDRVovf06VPBVacsJCUlQa1Ww87ODpGRkWAYBl9++WWVjaCTJk2CSCSqsoeDi4sLevToUehe&#13;&#10;QVcYNzc3YT/y008/VYkGvz+cN28e2rdvzxkYGGTeuXOnISrDMJ8+fVK4urrGKpXKl3v27AlkGIYb&#13;&#10;Pnz49qr6gr19+9a6svuW9evXjym40ZXL5fj333+r1CkAMHHiRBgbG1fasPf582fUq1cP1tbW2Ldv&#13;&#10;H1iWRVBQUJUHUXJyMogICxYsKLXO6dOnwTAMhg4ditDQUF6TUyV6wH+b57I0ThzHoU+fPhCLxYiO&#13;&#10;joaFhQUaNmxYrnGwLKhUKvj7+1f5+W+++QZisRh///13qXXu3bsniMlVQUENZFRUFJRKZa6rq6v2&#13;&#10;06dPClSUYQYPHrxLLBbnHDhwoJ+lpeWHBg0a3E1LSzMsqW5Frps3b3oTEQ4ePOhfkfoPHjzwkEql&#13;&#10;2X5+fhy/VFZ1o8ujb9++8PT0rPRzISEhYFkWe/fuRe3ateHu7l4tD+MHDx6AiErV8H38+BG1atWC&#13;&#10;p6enMPvNnDmzyvQAYNq0aZBKpWUy+erVq0FE+Pnnn+Hj4wNTU1PExsZWmSbHcZBKpZg2bVqV35GY&#13;&#10;mIi6devCwsKiVFcnnU4Hc3NzjBw5ssp0UlNTUb9+fVhaWiJf9OeGDBmyCxVhmLi4OGeGYbjp06cv&#13;&#10;a968+SUTE5OUmJiYOiU9XNHr8OHDvYkIFd3/jBo1KsLAwEC3b9++am10C8LHxwddu3at1DMvX76E&#13;&#10;WCzGpEmT0K5dOxgaGlZZrcrj5MmTICJcuHChxPIff/wRRIQDBw5ALpejQ4cOyM3NrRbNwYMHQ6VS&#13;&#10;lVqek5MDR0dHtG3bFlOmTEH+5FYtmu/evSt3n1YRxMbGonbt2jA1NS11j9KzZ0+4u7tXi05MTAxM&#13;&#10;TEzQvHlzTJs2DSzL6uLi4pxRHsNMmzbtB5FIlBsZGTmAiBARETGqaJ3KXuHh4eOJCK9fv7Ypr25i&#13;&#10;YqK5gYFB5siRI9G+fXs4OTlVeaNbELa2tggNDa1QXd5Ld+7cuWAYBnv37gURYfXq1dVuB6+BKkmu&#13;&#10;z83NhYuLC9q2bYvRo0dDLpfj9evX1abZpk0btGnTptRyXgu1Y8cOyOVyhISEVJvmrVu3QESIjo6u&#13;&#10;UP2y1M1Tp06FRCIp0bgKAEuXLgURVcv5E8gzrBIRoqKiIBKJuOnTpy9DWQyTnp5uYGlp+aF///77&#13;&#10;+/Xrd8DS0vJDVb2OC16LFy+eSUTIzMyUlVbn3bt3Vvv27Qto167dWSLC/v37QURYtmxZtTqBh4GB&#13;&#10;QZmbXo7jcO7cOZw7dw5EhO7du8PGxgY9evTAoEGDoFAoquwfVhC8Aa8k5cXRo0cF8dPQ0FAvAxcA&#13;&#10;GjZsiD59+pRa3qlTJzg4OGDZsmUgoiq52hTF2bNnQUT466+/Sq2TkZGB6Oho4bc+fPhwsTqJiYlQ&#13;&#10;qVQCw3/48AEjRozAypUr8ebNGwD/KXTOnj1brTanp6fDwsIC/fr1Q79+/WBpaZlYdPwXGrS8Gjkq&#13;&#10;KiqIZVndjBkzlqKazAKAlixZEkZEKI35kpOTTa2trd/yDnXNmzfHuHHjIJPJ9Hboy9DQEN9++22p&#13;&#10;5fxALnrt2rULEokEkydP1ks7fvnlFxARkpKSipX5+flBqVTip59+AhFV2fZRFI0aNULv3r1LLHv0&#13;&#10;6BGICIsWLRJWN33gr7/+KncQ8+4s/BUYGIgmTZqgYcOG2LRpE86fPw9vb29IpVKcOnUKOp0Obm5u&#13;&#10;hZ5p2bIl4uPjQUQIDw+vdrunTZsGkUiEqKioEtXMQvgaAMyaNWsmeHh4PLxz504jIqKxY8euJz2A&#13;&#10;P6MPoMSD2ydPnuz67t07a6K8gA0jR46knTt30qBBg6hWrVr6aAIxDJM3Q5SCbdu2kUQiIVdXVxo8&#13;&#10;eDA5OTmRi4sLPX36lHJycmj8+PF6awcRFWtLbGwsnThxgkaPHk3r16+nFi1akLe3t95olvbt4eHh&#13;&#10;JJFIyNnZmeLi4mjChAl6o0lU/Dt5PH/+nM6ePUtERJ07d6b+/ftTgwYN6ObNm5SWlkYjR46kNm3a&#13;&#10;0P379yk6Opo6d+5M33//PcXG5gUDEovFRER08eJFcnZ2JiIiGxubEmlVBuPGjSOO4+jevXvk4eHB&#13;&#10;rVmz5utC45bnnMuXLzejvE3aRCsrq3d9+vQ5BD2sLsB/Xs6pqalGJZVPmTLlF8ozRn2wsbHJ5Wfh&#13;&#10;69evV3vG4GFiYlLqKpGZmSnMWGfPnsXt27cF3b5Sqay0sqAsrFy5skR5e/LkyZBIJNi9e7ewsukL&#13;&#10;3t7exewZAJCSkgITExMMHz4cXbt2hVKprLQ1vjScP38eRFSqg2V0dLTgZcxrHdPS0nDu3DlwHIe/&#13;&#10;//4b0dHRQiyApKQk4TdavHixcNKUP11LRNU6WVsQvXr1gpWVFVasWAEiwpUrV3xRdIUJDw//ysTE&#13;&#10;5LNcLs94//691YQJE9ZUm13zwUcqTE9PNyyp/OnTp2oiosTERMvRo0eLNmzYQL6+vvTFF1/oqwlk&#13;&#10;YGBA6eklR9559eoVERFJpVJq1qwZhYeHk6GhIdWqVYtevXqlt1mXbwcRFWpLWloabd26lQICAmj3&#13;&#10;7t1kbW1N/fv31yvNkr59586d9PnzZ+rVqxedPHmSxo4dW2rEnKrQJKJS+/zly7zYe76+vmRikhdP&#13;&#10;0NDQkNq2bUsMw1CbNm2ob9++ZGubF99QoVBQ/fr1iYhIqVRSVFQUERFlZWXR2LFjiYjo999/10vb&#13;&#10;J0yYQO/fvycjIyMyMTHhwsPDvxIKgTzDolQqzZo4ceIqX1/fK3Xr1n2sz4AVO3fuHEpEKE09PXz4&#13;&#10;8O0Mw+hEIhEiIyNBRNU6EFUS6tati8DAwBLLEhIShFlqxYoVMDAwwOjRo9G2bVu4uLhUW61bELyq&#13;&#10;/M6dO8I9XjuzZ88eMAyDOXPm6I0ekKd29fLyKnSP4zjUq1cPPj4+wuqmD40cj6dPn5ZpUORtTBV1&#13;&#10;mATybFQ+Pj6F9jA//PADcnJy0KBBAzg7O1crhgEPnU6HOnXqoFmzZpgwYQKkUmn227dvrcFv+hct&#13;&#10;WjSL8jRT/SlfLIOemAUFxL3ffvttSEnlJ0+e7Mxb0Hv37g0rK6sqH7UtDT169ICLi0upB4w6d+4M&#13;&#10;kUgkBJE4cOAAiAg//vijXtvBi3ubN28WaDdo0ABeXl747rvvIBKJKu0YWh4mT54MmUxWyOB65swZ&#13;&#10;UJ7ZAAqFAoMHD9YrzfT0dBgYGGDChAkllr979044Dj1kyJAKe05ERESAiODm5lZoIuO/Z9GiRXpp&#13;&#10;Py868xPcokWLZoFnmLZt255r2rTp1bFjx64zMjJKLc0toKqXTqdj7ezsXvTo0eNoSeXnz59vTfl2&#13;&#10;AN7hTt/g7R+lHfJ69OgRJBIJiAgNGzbEpEmTIJfLq63bLwqO4+Di4oKOHTsCyDuByDOmhYUFAgIC&#13;&#10;9EoP+G8/sWPHDuFefggibNy4EUSEixcv6p1uv379ULt27VL3RWvWrBFWipJOe1YWffr0gUKhKFED&#13;&#10;WVl8+vQJRkZGGDt2LHx8fLh27dqdA7+H0Wg0and398d3795t2LRp02sKhSJZL8JgPliW5UaMGLH9&#13;&#10;+PHj3RISEhyLlms0GjX/b47jqGPHjvokT0REAQEBZGRkRBERESWWu7u709y5c0kkElG9evXo3r17&#13;&#10;1LhxY7K0tNRrOxiGoeDgYDpz5gw9ffqUNBoNERFZW1tTYmJijXx7y5Ytyc3NrdC3azQacnFxoceP&#13;&#10;H5NcLqfmzZvrnW5wcDC9ffu21L3FuHHjqEWLFmRgYEAmJia0adMmmuWsPPgAACAASURBVDlzZqVo&#13;&#10;fPz4kY4ePUpERPPnz6fk5GRauXJltduuUCjoiy++oHv37pG7uzuj0WjciIjYzMxM+cuXL+1UKpVW&#13;&#10;q9Wq9B5aMx+jRo3aCIDZtGnTyKJlWq1WxQfVJiJSqVR6p29qakpDhgyhqKioYvF6eUydOpUAkEql&#13;&#10;Iq1WWyPtICIKDQ0lkUhEERERpNXmdTevhq0JmizL0pgxY+iff/6h+/fvExEJ38f/LS1Ua3XQrVs3&#13;&#10;cnBwoPXrS7ZOsCxLO3fuJLFYTN988w0dO3ZM2MxXBABo2LBhFBISQkREXl5e1KlTJ9q7d69e2l+w&#13;&#10;f168eGGblZUlY589e+YEgLG3t3/+5s0bm5piGGdn5/guXbqc2rZt25cF0x0Q5TGMg4ODLiEhgcRi&#13;&#10;Mdnb25f2mmph1KhRlJGRUeqP8ubNG+I4jhwdHSkhIaHGGEapVFLPnj1px44dFBsbK2QOIKoZhiEi&#13;&#10;GjFiBEkkEtq8eTMRFWeYmoBIJKLQ0FA6c+YMxcfHl1hHpVLR1q1b6erVq3Tw4EGKi4ur8PuPHDlC&#13;&#10;x48fp+nTpwvBzQ0NDSkxMVEfzSeVSkWvX78me3t7AsA8e/bMieXFIZlMlp1fqUYYhogoNDR08/Pn&#13;&#10;zx3Onj3boeB9rVarVqvVIq1WS87OzoJRSt9o0qQJNWzYkLZu3VpiOS8eGRsbE8dxNTaQiPJWmbdv&#13;&#10;39KFCxfIzs6OEhISiGVZcnJyqhF6tWrVoj59+tDOnTvp3bt3lJSURCqVijQaDanV6vJfUEV8+eWX&#13;&#10;RES0ffv2Uuv079+fhg4dSkRE5ubmZb4vISGBpk2bRrGxsTR8+HDy8PCg/fv3k0gkIk9PT/r999+F&#13;&#10;Fae64PuFD9Cu0WjUrFarVRER6XQ6lqhmGaZXr15HpFJp9unTpzsXvK/RaNxqerYjyhN7AgIC6Pr1&#13;&#10;65SUVDxxGC8eId86XZNt8fPzIyMjI4qJiRFmekdHR73ZQUpCQEAAffz4kU6ePElEeUyUmppao9/p&#13;&#10;5OREvr6+9Oeff5ZZb8aMGSQSiSgoKKjUOpmZmdSvXz9au3Yt1alTh5KTk2n16tV05coVIiJ6+PAh&#13;&#10;ERGFhYXppe18v+h0OiLK3zpotVqVoaFhemJiogURkVqt1uiFWgmQy+WZDg4Oz2NjY934e6mpqcbv&#13;&#10;3r2z5Ge7mvzxiIjc3NwIgLCaFIRWqyWJREKfP38mIqrRmVcikZCTkxN9+vSJ1Gp1jU8WRP99z40b&#13;&#10;N4joP/eS/wXd2NjYQjlhisLDw4MmTpxIGzdupH///bfEOrNmzaKbN2/S6NGjyd/fn/755x9q27at&#13;&#10;UP7rr7/SzZs3ydjYWC/t5vslKSmJDAwMOK1Wq2I1Go06f8OvNjU1TbGwsNCPAFgKbGxs3hw6dMjf&#13;&#10;wMAgPTU11TguLs6FiMjW1pYSExNr/Mfjs1n5+PjQ7NmzC5VpNBrBp0omkwlW5pqCtbU1paen0/9q&#13;&#10;slAoFGRgYECrVq0iIhISSdU0XVtbW3r79i2JRCK6evVqqfXmzZtHlpaWNGnSpGI+aKmpqbR+/Xoa&#13;&#10;Pnw4/fLLL3Tw4EFq2bIlXb/+X4bEr7/+Wm/+d0R5K7CxsTE/mUEQydRqtYbXkNV0yrOoqKiBRESZ&#13;&#10;mZkGPXv2PBIbG+tKRIIoUpOzOhFRx44dadiwYUREtHjxYrp27ZpQVnAj7OLiQizLlvYavWDBggVE&#13;&#10;lKcEeP/+fY1/u5ubGy1btoyIiCwtLQWXIBcXlxqly9MkytOclbYpNzMzowULFtD58+fp1KlThcpy&#13;&#10;c3MpPT2dXF1dhXvZ2dmCOrxjx456/70YhhFW//w9tivLM0pNqpQLYtq0acvFYnFO69atL/z999/t&#13;&#10;Zs2atZgor0OIan62e/jwIUVGRlKdOnVIqVRSu3btaP/+/UT0v9EcFcTChQuJiEgmkxFRzX/7hw8f&#13;&#10;aPHixSSTycjV1ZW0Wi0plUrB76umEB4eTkREbdq0obS0NGrWrJngdVwUoaGh5OTkJPQNDzMzM2rZ&#13;&#10;siWtX7+eUlPz8v5KpUJ+YPrtt99qpO0Fx4NWq1Wx6enphra2tq9fvXqltLW1fV3+K6qO33//vXdk&#13;&#10;ZOSguXPnfn/+/Pk269evHxsTE+MukUgoOTnPVlqTYpBOp6Pg4GAyNTWlCxcu0K1bt8jLy4sCAwNp&#13;&#10;4cKFlJiYSLa2tvTq1asaF8dOnDhBZ86cEdpFVLPfTpQnsiQlJZGdnR0plcr/yXfGxcVRWFgYdevW&#13;&#10;jc6dO0dnzpyhxMRE8vX1pb/++qtYfalUShMnTqRLly4VY6off/yRXr16RTt37hTu8fuddevW1Uj7&#13;&#10;+X5SKpWUlpZmQIaGhmlTpkz5xd3d/VG/fv0OQI8uMQWvpKQkMzs7uxcNGjS4WzDUEh9jedu2bSAi&#13;&#10;3L59u9puDaWBPzawe/du4V5GRgYGDx4MoryEQOPGjYOXlxe6d+9eY+1ISUmBk5MT7O3tQXk+doLz&#13;&#10;ZU3hyJEjQrSajh07olmzZggODoZSqawxmjqdDp07d4aJiUkhB0uNRoN69epBLBZj06ZNxZ7TaDQg&#13;&#10;IqxZs6ZY2aFDh4od7+7RowccHR313n4gL3hKvXr1MHnyZBgZGaVT/fr17/Xp0+dQ9+7d//Dy8rqN&#13;&#10;GmCWxMREc6VS+ZJlWd21a9d8CpYdOnSoT8FBc+DAgRr5cP5cfq9evYo5+nEchwULFoBlWXTt2hX9&#13;&#10;+vWrdlCF0pCcnAwnJyfBI5vyHTGJCEuXLq0RmhcuXAARoUGDBsjMzMSoUaNgbW0txD7Th4dvUeh0&#13;&#10;OiFo+rp164qVJyUloUuXLiAifPfdd4UcKTmOg7Ozc5nHqgtiyZIlIKJS40RXB40aNUKPHj3Qu3dv&#13;&#10;NGjQ4AGrUqm0BTRlKpRyKrI6uHz5cvNXr14pOY5jrays3hcs4/dN2dnZREQlqnv1ge+++46IiDw9&#13;&#10;PYuVMQxDc+fOJV9fX4qNjSWVSkVxcXFlqkGrihs3btCzZ8+IiKhRo0ZElHcex8rKqsa+fePGjURE&#13;&#10;QipxlUpF7969I6VSSURUKet6RfH+/Xs6cOAAEZWsyDEzM6M//viDxo8fTz/99BP169dP2JswDEN9&#13;&#10;+vSho0ePFlLKlIYrV66QUqkkhUKh129AvvkhX4upU6lUsWwBDZkmJSXFlLfH6BPdunU7HhgYuJeI&#13;&#10;qEGDBvfWrFkzITc3V0xE5OLiEkeU55ZiYWEhGA/1jdOnTxPDMLRs2TLq2rUrPXr0qFiddu3a0fPn&#13;&#10;z8nFxYWysrLo9Wv9b+k6dOhAw4cPJyKiZs2akZmZGa+FqbFvX7VqFRkZGdHhw4fJx8eHcnJyiOg/&#13;&#10;ZUNN0K1du7bgBOnn50fffPONsE/lIRaLKTw8nFavXk1Hjx6lNm3aCJq7+fPnk1KppKCgILpz5w69&#13;&#10;ePGCQkJCqGXLllSnTh1q1aoVBQYG0sSJE+nYsWM0aNAgvWvJPnz4IBh2tVoto1arNbR69eoJlLeH&#13;&#10;GE5EuHr1alPoWSS7efOmt1QqzWrTps25jh07/kl54sHdCxcutAJA1tbWH0aOHAkfHx906dJF78sq&#13;&#10;x3EYOHAgGIbBpEmToFAoIBaL8e233xYK3cO7uu/YsQNEVGbExari3r17kMvlaNGiBfz8/MAwDNq0&#13;&#10;aYPBgwfD2dlZ7/QAYO7cuSDKy37A75uowL6xOmFvS0NiYiIcHR3h6OiIESNGgGEYWFtbY/v27SWe&#13;&#10;ffnjjz9gZGQEe3t74XDdX3/9hXwzBwICAiCVStGuXTsEBQWhXbt2qFu3LkxNTWFsbFytoIOl4cqV&#13;&#10;K4X6ac2aNV/RH3/80Z3y5OmhRITIyMiB0COzJCcnm7q6usba2dm9eP/+fS2O45j9+/f3d3R0fEaU&#13;&#10;FzHd19f3WocOHTBgwAC4urrq/cN5Rli8eDEA4O3bt0IIVgcHBxw/fhzAf4eQ+L1FdaNtFkVqairq&#13;&#10;1auH2rVr482bN0IUf1tbW8yePRssy+rtTD2PM2fOCDGS+TbwCZx++uknGBsbY9KkSXqlyXEc/P39&#13;&#10;IZFIcPXqVQDAjRs30KxZMxAR2rdvD61WW+y527dvQ6lUwsTERPhN7t+/j8uXL6Nnz54CoxfNo6Ov&#13;&#10;FO5FwcdX4MfDsWPHutHjx4/rEhE2bdoUkj+oZkJPzMJxHDNo0KDdLMvqzp8/37pgWWpqqtF33333&#13;&#10;I8uyOjMzsyQnJ6fcsLAwiMVivQUzAP6b0Tt16lQsWew///wDDw8PMAyDtWvXCuF61q1bB5Zl9X5U&#13;&#10;ODg4GAzD4M8//xTu8Ulk+ZOE+pwp3759CxsbG7i7uxeLqaZQKDB+/Hg0atQIPXv21BtN4L9Yzr/8&#13;&#10;8kuh+zqdDuvXr4epqSksLCxKjJX9/PlzNGrUCGKxGPv37xfu8/l5iPKSMv0vwCtF+Ak3JiamDmVk&#13;&#10;ZMgZhuHmz58/z8bG5nVoaOgm6IlhNm7cOJIKHO8s6Tpx4kRXlmV1LMsK57yrk8++IIrO6CUhLS0N&#13;&#10;PXv2hEgkwvHjxyEWixEWFgZnZ2cMGTJEL+0AIMxSRZmQv8+Lgfo4eQjkDc4uXbpALpeXGJivSZMm&#13;&#10;8PPzQ9++feHh4aEXmkBeKkSpVIqePXuWOvPHxsbCzs4Ojo6OJebXSU5ORsuWLcGyLL7++mv89ddf&#13;&#10;QsLdiRMnlhsgUF8IDg6Gra0t5s2bB4ZhuMzMTBkBIHt7++fDhw/f3qJFi4vt27c/Cz0wy/379z0N&#13;&#10;DAzSO3bs+Gdubq6orLrBwcGbCy591cmGXBAhISHFZvSSkJKSggYNGkChUMDJyQkDBgxAhw4d0Lx5&#13;&#10;c720IyYmBkZGRmjdunWx1fPixYsgImzfvr1UFWxVwIdPLS29R2BgIOrUqYNvv/0WcrlcL2JNcnIy&#13;&#10;XF1dYW9vX+7R7hs3bkAul6Nly5Ylxm/gsxzwl0gkwpo1a5Ceng5ra2v4+flVu73loW3btmjZsiWG&#13;&#10;DRsGBweHl0CRM/1jxoxZb2RklJqcnGyKajBLWlqaoYeHxwNra+u3FYmnXPRMf1hYWLU/lrfrzJ49&#13;&#10;u0L14+LiYGVlBUNDQzRq1AiTJ0/Wy5n+jIwMNGrUCJaWliWmCCx6pr9///7VogfkiZoikajMtBz8&#13;&#10;mf5NmzaBiPDPP/9UiybHcRg0aBBYli010HpR7NmzB0R5mZSLtpOfSMLDw/H777/j7NmzmDp1KkaP&#13;&#10;Ho2pU6eCiISYZTWB0s70E/Bf1Bg+l2R1o8aEhoZuYhiGO3XqVOeK1E9LSzM0MzNLDgoKQp8+faod&#13;&#10;NaasGb0sXLx4ESzLFooaU9X0gDzGjx8PIsLRo0dLLC8YNWbq1KnVjhrz8eNHODg4QKVSlZl8qmjU&#13;&#10;mEGDBlWZJlBcsVJRzJ8/X2hHQfBxnhMTExEVFQVDQ0OwLAupVCr8Rk+fPq1Wm8sCH8SPj/tcKGrM&#13;&#10;mzdvausrLtmuXbsGExFmzpy5uDLPffvttz+JxWKOj2lb1bhkGRkZ8PLyKnVGLw+LFi0Cy7J6iUvG&#13;&#10;d3Z5mb/4uGR79+6tVlwyjuPQu3dvSCSScqOG6jMu2f3792FgYFCiYqU86HQ6dOrUqVimAj6+dOPG&#13;&#10;jUGUl0k5JiYG9+/fh0KhAJF+I6MWbVOZcckA0NChQ3eampomb9y4MZSIcPr06U6oJLPExsa6Ghsb&#13;&#10;f27ZsuU/OTk54so8+/TpUzXDMNzcuXNRt25d+Pr6VuljJ0yYUOaMXh44joOJiQkMDAwE/XtVsn/F&#13;&#10;x8dDoVCgadOmyMrKKrNuamqqMMv37NkTtWvXLveZksDH0lqxYkWF6vOaJ56xy8rmXBrS09Ph4eFR&#13;&#10;pmKlPPAB0QvmkklPT8eSJUsgEolgaWlZKKHSixcvYGdnBwcHhxoRy/gcPhs3boSJiYlu2LBhO5A/&#13;&#10;ToUBW93YyhzHMX5+fsdNTU2TExISHCrzLH917979WO3atbmqxla+evUqiKhadgWO42BhYSHYKezs&#13;&#10;7KoUW7lPnz4wMjIq0d5QEqobW/nFixcwMjJC9+7dK7yBLxhbmc8cUFk7EC9SnTp1qlLPFcSLFy9A&#13;&#10;RFiyZEmxsvPnz8PS0hLm5uaFNGO3bt2CoaEhfHx8qpVWsCT06tUL1tbWJcZWLjTgvb29b3p6et4P&#13;&#10;CwtbzLKsLj4+3gkVHOynT5/uRET4+eefvymvbkZGhnzp0qUziioE+LyWmzdvhpGRkWBsqwg4jkOb&#13;&#10;Nm1Qu3ZtJCcnl1v/7NmziIqKKnafz0/PMAxcXV2xYMECEBGePHlS4bbwgfNKGgBFkZWVhWXLlgkO&#13;&#10;kvPnz4erqytatGhRYXoAEBoaCqlUWqHEsffu3cPq1avBcRwvcghKkn379lWY5uvXr2FoaFhqCN6i&#13;&#10;WLduXTFv9JycHEETVpqH+NOnT1GvXj2Ympri48ePwv3Dhw+DYRgEBARUWhQsDXFxcWAYBrNmzYKH&#13;&#10;h4euSZMmtwpuTwoN5Krmh+E4jvHx8bnm6Oj4rKykSfyVlJRkZmRklNq4ceNbKSkpJvz9q1ev+rAs&#13;&#10;ixYtWmD8+PGVyg9z4sSJUl3CSwI/Mxa15vv7+wv2En6mr0x+GI7j0KpVK9ja2lZo5ktNTYWpqSk8&#13;&#10;PT3RsWPHKuWHiYmJgUgkqvDKumvXLuTvM/Hw4UN+U1vp/DATJ06ESCSq8GTi4+MDCwsLPHr0SLiX&#13;&#10;nZ0tMExZq/Hdu3dL1HryeX30oVkFys8PU2ggVzUDWXR0dF8iwpYtW4LLq8tfx44d6yYSiXI7d+58&#13;&#10;KisrS4p8xlMqlS8LaqkqkoGM4zg0adIEzs7OFZb9s7Ky0KlTJ4hEIhw7dky4z58b2bx5s5CBbPDg&#13;&#10;wVAoFKWmjCuIY8eOVdqecubMGUgkEnh6egpMXJkMZAMGDICRkVGF9xAcx2HUqFEgIqxdu1bIQPbD&#13;&#10;Dz+AqGIZyOLj4yGRSDB69OgK0QTyzrlYW1vDyckJL1++FO6PHTsWUqm0XO1gQEAATExMCq0yHMdh&#13;&#10;9OjRgs9XdcBnIOvfv3/FMpAB/+W4jIqKCspX95Wb47JVq1YX1Gr108pu9Lds2RJMRPj2229/4u9t&#13;&#10;3bp1BMuy4HNcOjo6lpvjkk+zV9JhpLKQnJwMLy8vGBsb49mzZwDyNCSNGjWCWq3G7NmzC+W4rEiC&#13;&#10;U37wVXbTzs/6CoWiUjkunz17BpZlK52tOCcnBz179gTLsoIKl89xGRwcXO7zvAq8opH3eVy/fh1G&#13;&#10;RkZo2bKlIEZptVqIxWJ89dVXZT7LpxifNWtWofvZ2dno2LEjJBJJtRxmK53jEvgvi/KMGTOWViSL&#13;&#10;8v379z3zDW/flVanrGv06NEbWJbV3bx50xvIC1xubm6eKJfLhcjp5aWUHjhwIMzMzKp0ECouLg6G&#13;&#10;hoaFDpbxyX7Wr18vZFFu3749DA0NS01/DQBPnjwBEeH777+vdDsA4OuvvxbEk+joaMjlcrRv375M&#13;&#10;W9KcOXPAMEyV3IlSUlJgb2+P+vXrF8uiXFYy18zMTNSqVQv9+vWrNE0A2Lp1q9C/PEJDQyGXy8sV&#13;&#10;wQMDA2FiYlLMoJyUlAR3d3dYWFhUyR/v8ePHVcuiDIAGDx68SywW50RHR/e1tLT80KBBg7tpaWmG&#13;&#10;JdWdOHHiKqlUmvX+/ftaJZWXdyUmJprXrl37TZMmTW7wLjQLFy6czTAM/Pz8uLCwsDI9h9++fQuJ&#13;&#10;RFItzRi/Z+Cd/XJzc6FSqdCqVSuEhISAZVns378ftWvXhru7e6G0EQXBp6soKG5UBikpKVAqlZBK&#13;&#10;pfD09MT69evLlM+zs7OhVCqr5Yx4+PBhEBF69+6NfKUNfHx8YGpqWurA41fDqmrGeC9thUIhqIXv&#13;&#10;378PovJPnd67dw8Mw5SY4UGj0aBWrVqoW7duhRQ/PFJTU+Hp6QlLS0scOHAAYrGYGzJkyC6UMF5L&#13;&#10;HMSfPn1SuLq6xiqVypdRUVFBDMNww4cP316SMdPGxuZ1UFDQnpLeU9Fr9+7dg/I1NAFAnuVfLpen&#13;&#10;ERHmzZuHDh06QC6Xl+jdyrt2VCfzL5+Qx93dXRATfvzxRxARLly4gHr16sHa2hr79u0Dn8emJNWt&#13;&#10;s7NzqclXKwp+dWMYBkOHDsXIkSNLtQX9/fffhRi9qujTpw9MTEzQo0cPiMViREdHw8LCAg0bNixR&#13;&#10;cdG3b184OjpWSzP15MkTiMViTJkyRbjXpk2bCqm2AwICYG5uXqI3yN9//w2RSIS+fftWSL3OcRyG&#13;&#10;Dh0KhmEQFRUFpVKZ6+rqqi0t5Uupg/jff/9tJJfLMzp06HBm7ty58/Md+UYXrJOenm5QnjdyRa7c&#13;&#10;3FyRq6trrK+v7xWeKWvVqvWWHzh79uyBUqmEq6trMXePWbNmQSQSVTtLGG//4Acm/39/f388ePAA&#13;&#10;RkZGaNWqFRYvXgyi4oeucnJywLJshX3XSgPHcYIhkKfTuHFjmJmZFdMi8YbV6h4JuHbtmqApU6lU&#13;&#10;sLOzQ1RUlHCOpujA8/LyKjFnZmUxZMgQGBsbC/lc/Pz8hL1UWeANi6XFf+DteBVRGPEe8vPmzUP7&#13;&#10;9u05uVyeeefOnYYoZayWOZB5NXNYWNiSrl27npBKpVnXr1//gi+PiYmpk+9pO7ys91TkWrt27biC&#13;&#10;RiJbW9tXLMvmWlhYJFlaWuryl0r4+/sX+gGHDRuml4gh2dnZcHBwQKdOnQD8J2czDIPY2FghleCU&#13;&#10;KVPQu3dviMViXLp0SXj+2bNnZXoHVwZbtmwBEcHX1xdSqRQHDx6EmZkZvL29CylAFi5cCCIqVylS&#13;&#10;EbRt2xZOTk64desWZDIZOnbsKJzULOrnZWFhgbFjx1ab5q1bt0BE+PXXXwHkrRwymQyenp5lrl65&#13;&#10;ubmwtbUtdTXnOA4DBgwAy7Jleqpfv34dUqkUfn5+mDFjRolq5KJXuQN55MiRG/PtEYMdHBwSnJ2d&#13;&#10;4z5+/GgBgF6+fKmUSqVZTZs2vVpdD+dPnz4pRCJRLu+DZmdn96JevXoPxWJxtrGxcZqvry/Hi0kF&#13;&#10;HSInT54MhmH0khNzxowZEIvF+PTpk8AwUqlUUO/ybjfbt28XZuJ3794BAN6/fw+5XA4vL69qRy9J&#13;&#10;TU2FTCbDuHHjhHBM/L5h1KhRQr21a9cKs2N1wTPpnTt3hMEzc+ZMdOnSBTKZrJBNyM3NDdbW1oXs&#13;&#10;KVVFgwYN0L59ewB5DKNUKstcPXhMnToVYrFY6P+i+Pz5Mzw8PFCrVq0SNXkfP36Ek5MTHB0dBaPt&#13;&#10;qFGjIlDOOC13IGdkZMgbN258y8zMLCk6OtpfIpFk9+jR46hOp2MB0OHDh3uLxeKcVq1aXSgtrXhF&#13;&#10;r7Zt257z9va+CeSd0RkwYECURCLJ7ty580mivDPpAQEBEIlEOHfuHIA83XmHDh3Asmy143rxFvro&#13;&#10;6GhB3Bk+fDjEYjE0Gg2ysrLg6+sLExMTHDp0CHK5HB07dhS0WMePH4dUKkXTpk0rteksCV27doWH&#13;&#10;hweuX78uhH8qMAsCyFOBBwcHV2izXB5evXoForwkq7xrPW+4dXBwgIuLi2D/ePToEaytraFUKqvt&#13;&#10;MTx9+nSIxWKkpqYiMDAQ9erVg5ubGxo1alTmKsMbMstS9cfExMDAwAChoaGF7ut0OnTv3r3g6q3z&#13;&#10;9va+XRGbY4UGskajUSkUik/e3t43f/3110n5bgx/8CvN3r17A1mW1TVv3vzSw4cP61XknSVdM2bM&#13;&#10;WJpv9Btrb2//PDg4eMu4cePWSiSS7JCQkE28raVOnTowMjJCZGQkgLwZuXXr1hCLxfj555+rfC4+&#13;&#10;IyNDGCi8HHzx4kXIZDIMGzYMQJ7oZWlpifr16wvyb6dOnYSZ7vDhwxCLxfjiiy+qpYjgPRF+/fVX&#13;&#10;WFlZgYgwd+5ctG/fHiKRCD/++CM4jkNubq4QiPCbb76pkHG1NPDx0vjJwsXFBQqFAgcPHoREIoG7&#13;&#10;uzsePHgAIE9bZWlpCQcHh2r5kfFaum7duiEwMBDu7u7C6dOSXJcKonHjxvjiiy/KrDN+/HhIpVLB&#13;&#10;nvXhwwdhr5S/P9SZmZklazQaFSowRis8mA8fPtybiBAUFLTn119/nSSRSLKdnZ3jbty40QT5TKNQ&#13;&#10;KD6JxeKcb7/99qeqiGiRkZED+QHr4OCQ8OWXX25NSEhwyDdu/tiyZcuLhoaGur1796Jly5aCo2VW&#13;&#10;VhZSUlKEY6z16tXD6dOnK/yjFQRPPzAwEER5Zy74bL+8wuHEiRNgGAb+/v4IDw+HTCaDvb29kHD2&#13;&#10;4MGDsLCwgEgkwsSJE6skoh06dEhoi6urK5ycnISz/3yAvH79+iE5ORk5OTmCtVupVGLXrl1VOkHJ&#13;&#10;Z5DmXeo3b94MmUyGBg0aYO/evbC2ti40Ud2+fRtqtRpEhL59+1bY0bQg+L0fEaFnz56oW7cucnNz&#13;&#10;QUTlnnj99ddfy1V68AqCvXv34vr163BycoJUKsWqVauE3/j333/vhQqO0UoN6GXLlk3P79Bb0dHR&#13;&#10;/g4ODgkymSxz48aNIwHQ27dvrfnDY7Vr136zbdu2EbzoVpErNTXViIggEolyVSqVZujQoTufP39u&#13;&#10;n+9D9P3Lly+VdevWfcKyLJYsWSJEP2nevDlevHgBjuNw+PBhqFQqYUBV1qDHa8f4Wfvx48cYM2YM&#13;&#10;iApHiPz111/BMAzq16+PgwcPwsXFBRKJBOHh4eA4Dh8+fMDYsWPBsixq1aqFjRs3VkoNW3C18/Dw&#13;&#10;gL+/vxB1ZcKECVi+fDlEIhHc3NyElezSpUto0qQJiAitW7eudNhdfhPet29fQWM4cuRIsCwLa2tr&#13;&#10;lDRRZWRkYPHixTA0NIRMJsPcuXMr7T3s4+MjMIxarQYA2Nvbo0OHDmU+FxsbC6LS/QcfPnwIb29v&#13;&#10;GBkZYcWKFZBKpXB0dMTBgwfh5eWly9ekTUcleKDSYtPvv//ey8zMLMnMzCxp9+7dgzp37nyKiBAc&#13;&#10;HLwlPT3dAABdu3bNx9fX9woRoVmzZpfPnz/fuqIH0qKiogYQEezt7Z8HBQXt4TiOadq06VULC4uP&#13;&#10;z58/t09JSTEJCAjYx6t8t27dCmNjY1hbW+Ps2bMA8gbbokWLYGhoCLlcjjlz5hTyPyoLHMfB09NT&#13;&#10;EE/u3r0rzFIFbQZA3kpjYWEBU1NT7Ny5U1jhBg8eLERpuXXrMEEXzAAAESpJREFUljDImjRpgjNn&#13;&#10;zlR49udXGd6+k52dDTs7O+T3K/bv3w8bGxsYGBjgt99+A5CnQYqIiECtWrXAsizGjRtXqYN0ffv2&#13;&#10;FQ5oHThwAI8ePYJYLIapqSlYlsXSpUsxadKkQhMVkBftZeDAgSAiODo6YteuXRUWjbVaLRiGQcOG&#13;&#10;DeHg4AAAAo3yJAW1Wl0s6k12djYWL14MqVQKCwsLtG/fHkSELl26YNeuXTAzM9OZmZklHzlypCcq&#13;&#10;Of6rtNfQaDQqLy+v2/zMP2vWrO+JCF5eXrd5WVCn07Fbt279snbt2m/yB8uN3377bQjvaFnalZ2d&#13;&#10;LbGzs3thbGyc0rt378MA6MmTJ27GxsaffXx8rqWnpxtwHMf88ssvU0Qikc7V1VV36NAh1KtXT/CL&#13;&#10;4mfyhIQEDBgwAEQEAwMDjBs3rkKaHT7kERHh2rVrAP7TkBWVq+Pj4/HFF1+AiDBt2jQsXLhQWHli&#13;&#10;YmIA5DHhrl27BA1Qw4YNsXXr1nKPYefm5sLFxQUmJiZCgEPelUcsFsPKygp79uxBmzZtQET46quv&#13;&#10;hHcmJiYK3sQikQgDBw7ElStXyv123i+P3/AD/x1M451D+/bti61bt8LIyKjQRMU/37BhQ16sxvLl&#13;&#10;yyskkvbp0wcymQxWVlYA8qL58FquskS98ePHw8TEBBzH4eXLl1i4cKEQrLBbt25CGK05c+Zg5syZ&#13;&#10;vMj5b0X3LEWvKjEMkGe0DA4O3kJE6Ny586ndu3cPNDc3T1QoFJ82b94cwmsc0tLSDNetWzfW3d39&#13;&#10;ERHB1tb21eLFi2eW5Uoze/ZsgQH5e3zQ8kGDBu3mV6vz58+3trGxeWdgYKCLiIgQmKNXr17C5hQA&#13;&#10;/v33XwQHB0MqlSJfYYFTp06VOtPzal0iwqFDhwDkeTe3atUKcrm82MG2zMxMjB07FkSEtm3bYs+e&#13;&#10;PbC0tISJiQk2bNggiHLp6enYuHGjMPCsra0xf/78Mr2MFy1aBCJC3bp1hXvHjx8HwzBQKBRgWRbf&#13;&#10;f/89vvnmGxARmjZtikuXLgnfptVqMWXKFJiamgqrwp49e0r1T+M4TtiX8Op73hqeL0lAJBLB1dUV&#13;&#10;BSeqOXPmCP5dubm5OHToENq1awcigqGhIcaPHy9MICXhjz/+EOxePNM/efIEZmZmqF+/fqnuSPHx&#13;&#10;8ZgwYQL69+8PkUgkKGEmT54MhUIBc3NzREZGolOnThwRISQkZDMvCVXlqjLDAHnu+BEREaOkUmmW&#13;&#10;g4NDQnR0tL+Pj881IoKVldW7WbNmLeJPX+p0OvbYsWPdunTpcpKIIJfLM0aNGhVx/vz51gXTXwCg&#13;&#10;s2fPticiyGSyzIIft2TJkjAiwvHjx/34e/fv3/f08PB4REQYO3Ysfv75Z2Gwd+zYEQcPHhS8AN6+&#13;&#10;fYsFCxYIVnRPT0+sXbu2RJGldevWICocR+zdu3dwcnJCkyZNhHu5ubm4fv06li1bhrp16wry/v79&#13;&#10;+9GiRQsQESwsLDB9+nRhP8VxHE6dOoXu3bsLtp7g4GD89ddfxbycL126BCKCWCwuNGj4DW+rVq2E&#13;&#10;SWL79u3Cxt3b2xtbt24VjJopKSlYuXKlwAwODg5YtmwZnjx5UmziGDNmDBiGwYABA4R7GRkZ8PX1&#13;&#10;hUKhwLlz5wRRMCIiAoMGDUL+b4qQkBDcunVLeO727dv48ssvhcmqR48eOHToUDFtXsE9W8GV8PTp&#13;&#10;0xCJRJg7d65wLzU1FcePH8d3330nfI+lpSXGjh2LsWPHolatWiAi+Pj4IDo6Gvb29jqZTJbF77Wr&#13;&#10;c1XrYf66ceNGEycnp3iJRJI9c+bMxZGRkQN69+59mGEYTiQS5QYEBOw7d+5cW35lePDggceoUaMi&#13;&#10;5HJ5BhHB1NQ0uW/fvtEbNmwYHR8f77Rv374AvvMePHjgwdPh/l9vVxvU1LWun73zZUgwoUjkM5i9&#13;&#10;OcUSSi1UxmLtlEo9x95OQbB6r7ZYpZeApP3Tdqbtn05/dKadOX/qAQehao5VsRQ7k84dDSq0HWst&#13;&#10;Uq9MhI56XCsQQJBvQkIIJHvdH5I9wO2Ze3uOPe/MnvVj76z3Y73PetfeO2s/ksQ1NTX9e0tLS+nb&#13;&#10;b7/95+iycDHpQtEnPCdPnmQff/wxM5vN8pr6k08+kf8JOzc3xxwOB9uwYYM8SNnZ2eydd95hFy9e&#13;&#10;XPZppB07diwb2L6+PvbFF1+wuro6VlpaKico8IBOory8nBmNRqZQKNi7777Lzpw5w0pLSxnP84zn&#13;&#10;eVZSUsIuXbokJ+mtW7fYwYMHWUxMDAPA9Ho9Ky4uZocPH2aEEHl/DrB8Q5kkSay5uZm1tLTI76HS&#13;&#10;09NZQ0MD++yzz1hWVpacSO+99x7r7e1ljD0AuNPplNf1wIPHx9XV1czpdDKfz8d27twpb2pbKuPj&#13;&#10;48zhcLDjx4+zsrIyeWLau3cv++qrr5jNZpP92Lx5Mztz5ow8AQwPD7MPP/yQmUwmBoCpVCpWWFjI&#13;&#10;Pv30U9bV1cX6+/vlyWPlNo3vv/+eNTc3s48++og9++yzTKVSyddu3bqVffDBB6ykpIQpFArG8zwr&#13;&#10;Li5mTU1N7P3332cqlUpat26dN/o09589OMYYHoZMTEw8UlVVVd/S0rKT53mprKzsbFlZWcvPP//8&#13;&#10;1NGjR9+YmJh4JDs7u/vNN9/8y969e0/pdLrA9PS0oa2tbavL5fpTa2vrH71erxkALBYLlSRJkZaW&#13;&#10;1idJkiIQCOj9fr/e7/frx8fH48PhsFKtVs8XFBT8WFRUdOmJJ57o6uzszD906NBbPp/PKEkS0tPT&#13;&#10;WXV1NZecnAyHw4H29nZoNBrs2bMHNTU1yMvLwyJ44XK54HK5cPnyZczPzyMmJgZJSUkwGAyIiYlB&#13;&#10;KBSC3++H3+/H9PQ0fD4fgAeU2lu3bsXzzz8Pnudx6tQpnDt3DjzPIzU1Ff39/eA4DiUlJdi1axe6&#13;&#10;urrQ2NiIsbExPPbYY7Db7XjttdcQGxuLmZkZtLe3y7b09vbKOgAgLS0NkiQhEAjItoyPjyMcDkOt&#13;&#10;ViMrKwv37t3DyMgI1qxZg8rKSuTk5ODLL7+E0+kEABQXF8Nut6OwsBAcx4FSCpfLhdbWVrS3t8Pv&#13;&#10;98t0GGq1GgaDAQsLC/D7/QgEAvD5fDJdu8lkwnPPPSfbHQqFsGXLFhw4cABjY2Oor68HIQSJiYmo&#13;&#10;qqpCZWUlkpKSMD8/jytXrsh+ut1uAA++9q9UKpGeng6O4zA7Oyv7OTExgVAoBI7j8OSTT6KoqAgF&#13;&#10;BQXwer1oaGhAd3c34uPj8cYbbyAvLw8tLS04e/YskyQJO3fuPFtfX297WGTHDw0wUSGEiIcPHz54&#13;&#10;7NixA1NTU8acnBy3zWarX3yHYOvq6tqwevVqX15e3nVRFIkoikQQBCoIAgmHw8qffvrpaZfL9aeB&#13;&#10;gYFUvV7v1+l0Ab1e79fr9X6e5yWe5yMmk2lErVYveL1eMyFE7Ozs3BgOh5Xbt28/v3v37qZz5879&#13;&#10;m9Pp3BEKhdQajQavvvoqtm/fjra2Npw4cQKBQABZWVlYv349RFGEIAgQRRGJiYmglOLSpUv44Ycf&#13;&#10;wHEc9Hq9fKxatQqRSARGoxFxcXHw+XyglOLmzZvwer1ITEyEzWbD+vXr0dTUhG+++QYcxzGNRhOe&#13;&#10;m5tTWa1Wqaqqiler1fj888/R2dkJvV6Pp556apkdUZLWq1ev4sKFC+jr65Nt0Ol00Ov14HkeCoUC&#13;&#10;JpMJarUaXq8Xd+/exbVr12QKQIVCgR07duCVV15ZBlaLxYLs7OxlOlNTUzE0NIRvv/0W7e3tmJ+f&#13;&#10;X+Z7TEwMGGOIiYlBQkICgsEgPB4PfvnlF9y+fRsajQZarRZTU1NISkpCVVUVMjIycPLkSZw/fx5K&#13;&#10;pRIbN26EKIrL9Op0Oty4cQOtra3o7u6GVqtdplelUoExhoSEBOh0OgwPD4MQguvXr8Pn8yE3NxeV&#13;&#10;lZWIRCI4cuSI5Ha7eaPR6KuoqGg8ePDg4YfN2/rQAROVQCCgO3369J7a2lq72+3OiYuLm6yoqDi6&#13;&#10;cePGaxcuXPhjT0+PlVIqjIyMmJb+Li4ublIQBCqKIklISBjt7+9PI4SIlFIhGAzK7KUcx7G0tLR+&#13;&#10;QRBobm7u9U2bNv3kdDpLmpubdy0sLKi2bdt24aWXXvovt9udc+rUqdeCwaDmmWeeYRUVFdzk5CTa&#13;&#10;2tpACIHH45Hpt4EHSWY2m+XEXVhYACEEhBCZuyQqsbGxEAQBGRkZePHFF+Hz+VBfXy/dvn2bT0hI&#13;&#10;GK+srKyvqqqqj4+PH29qavqP2trat27cuPGEwWCQ9u/fz2/evBkXL15Ed3c3KKUYHh5e1r/BYJCT&#13;&#10;a+3atRgYGAAhBJRSzM7OytdxHIfU1FSIoojc3FwUFBTg9OnTcDqd0aUsrFYrq66u5lQqFVwuF+7e&#13;&#10;vQtKKQKBwLJ+UlJSZJ0KhQKUUlBK4fV6lxFMabVaWCwWiKKIF154AVqtFo2NjezatWucUqmMhMNh&#13;&#10;hUqlYrt37+aKi4vR0dGB69evgxCCgYGB/9VXFEBpaWkYHR2VYz41NbUsJmvXroUgCLBardi2bRs6&#13;&#10;Ojpw7NgxaXJyks/Jyem22+2H9uzZc1qn0wXwO8jvBpioMMa4y5cvb6mtrbV//fXXpZIk8U8//fTV&#13;&#10;Rx999I4gCDQlJWVArVbPRyIRxejoaILH4xGiABkZGTGZzWbvYgWiFouFGgyGaY7jWDAYjIlWmJs3&#13;&#10;bz7e09NjjY2NnXn99dcdNTU1dZmZmbejNkxOTsYdP358f11d3VuU0vTExMRIfn6+QhRFrFu3DnFx&#13;&#10;ceA4DsFgEF6vV05KSinUarU8mKIoIjk5GRqNBuFwGKOjo/B4PCCE4MqVK5Lf7+fz8/N/ttvth3bt&#13;&#10;2tWs0WhCK2Px448/FtTW1tpbWlpeCYfDik2bNrHMzExOEASkpKRAo9FAkiSMjY3JNhBCcP/+fRkU&#13;&#10;UTAbjUZ5+dLf3w9CCHp6eiS3283r9frZ8vJyx4EDB452dXU9WVtb+1ZXV1eOwWCQCgoKeEEQIAgC&#13;&#10;4uPjoVQqMTc3h8HBQdl3QggikYjsuyAIMJvNWLVqFSRJwuTkpOx7R0dHZHR0VJGZmfm3mpqav+zb&#13;&#10;t++vQ0NDSXV1dTUOh+PAzMyMzmq1So8//jgviiLMZrNcsaanp+V+osA0mUzL9K5ZswZKpRKhUAiD&#13;&#10;g4OglOLOnTu4evUqeJ6XSktLz9rt9totW7ZcXuST+d3kdwfMUhkYGEg9cuSI7bvvvnuOUircu3cv&#13;&#10;eel5vV7vjy7Rfq3CeDwey/z8vMw1rVAoIunp6X2iKJLi4mJneXn5idjY2Jm/p1+SJP78+fPbHQ7H&#13;&#10;67du3bJSSi2zs7OroucXZ+qIIAiKlRWGUsoIIdLIyIhiaZ9Go9EnCALdsGHDf9tstiP5+fn/N8cc&#13;&#10;gKGhoaSGhobKtra2IkppxuDgYOLS8zqdTlpMGH5phVlM5ojH4+FDoZBMr8jzvGQ2mwdFUbzz8ssv&#13;&#10;f7Nv376/GgwGmfIrCtbGxsb/dLvdGwghos/n0y/VmZiYGBEEgRdFkVtZYQghkcHBQcUKG4OCIFCr&#13;&#10;1Xpz//79x4uKii7xPL+M53BmZib2xIkT5U6ns5gQ8mhfX19qJBKR+1Gr1cxisUjRmC+tMJRSiRAC&#13;&#10;v9+/jFosOTn5viAIdwsLC9ttNtuRlJSUwf9PzB+G/EsBs1KCwaDW4/FYooBY2no8HksoFNKsXr3a&#13;&#10;FwXQyjYtLa1fpVIt/KP6GWPc/fv31/6K/gxKacbw8HACz/NSamrqkCiKd37Njod1MxkMBrW9vb3r&#13;&#10;VtpCKf0DpXTd3NycJjY2NrBYbe+utCM9Pb3vt8SCMcZNTEw88vd8HxgYSGKMcUlJSSOiKP5NEASy&#13;&#10;UqfJZBr5rTP6wsKCaukkuKT9A6VU8Pl8eo1GM2+xWPp+LeYWi8Wj1WqDvz3CD0f+B2F8Rdc/UOl2&#13;&#10;AAAAAElFTkSuQmCCUEsDBAoAAAAAAAAAIQDw26Hv608AAOtPAAAUAAAAZHJzL21lZGlhL2ltYWdl&#13;&#10;NC5wbmeJUE5HDQoaCgAAAA1JSERSAAAAzAAAAE4IBgAAAGxa+SEAAAAGYktHRAD/AP8A/6C9p5MA&#13;&#10;AAAJcEhZcwAADsQAAA7EAZUrDhsAACAASURBVHicxF13VFTH97/7tsCyS+8dFqWIiCUIqImFWIMt&#13;&#10;qNgjqKhg7zHRRBM1lpgoitixoShgSewmGrsxsWJ3FykqoiJIE9h9n98f+F7oUpbv754zB86beXtn&#13;&#10;5s2duffOLQIA9P8FeXl58uTkZGeVSqWoWJKTk52Liop09PX1cxUKhapscXFxUSoUCpWDg0Oqjo5O&#13;&#10;UX3xsyzLPH/+3KYsXqVS6aJSqVxUKlWTzMxMU4FAADs7uxcKheKJQqFQVuyDmZnZa4FA0OBJzMvL&#13;&#10;kz99+tTpA/6yc9E0OTnZsaioSCKTyQoVCkWyi4vLo4pz4ujomKKrq/u+tvgACDIzMy0qzrtSqWyi&#13;&#10;UqmaPHv2zIqIyMrK6lV1Y7eysspgGIatyziLiop0UlJSHKvA21SlUiny8vL0JBJJibOzc4pCoXhc&#13;&#10;8bs7Ozsny+XyvLrOr7ZA8L8kmOTkZOfo6Ojx586d+0ylUikyMzMtytYbGhrmlJ0gc3PzV+np6Xbc&#13;&#10;IkpOTnZ+//69Lt95gQD29vZpCoVC1bdv30OjRo2KMTIyyq4Ov1qtFh0+fLjPjh07Rj548MAzOTnZ&#13;&#10;sbi4WMzVMwxDDg4OGoVCIVQoFOTk5EQlJSWkUqlIpVJBpVKxL168EJb9TZlMVuji4qL09va+MXbs&#13;&#10;2E0dOnS4UBsCSk1NddiwYcO4M2fOdFGpVE1evnxpVrbewMCAVSgUpFAoGIVCQRYWFvTs2TOuLxqV&#13;&#10;SiUoLCxkys6Fra1thkKheNy7d+/fQkJCtpmamr7h6gEIzpw503nz5s1j7ty5461SqRQFBQW6ZXHa&#13;&#10;2tryY1coFMQwDCUnJ/M409PThSz7H33o6OgUKxSKpx4eHkkhISHbevbseUwoFGrK/ubbt2+NY2Ji&#13;&#10;Rh06dKifSqVqkp6ebg1AwNVLpVLW2dkZHF5bW1t6/fo1h5NVqVSUk5PDlP1NCwuLNwqF4knHjh3P&#13;&#10;jh8/PtrJyenpx+ZbW9DoBMOyLHPy5Mlu69atizhy5MgXDMOwHTp0uODq6vrI2dlZZW5u/kokEqlL&#13;&#10;SkrEL1++tExOTuZ3nczMTAuOIBQKhcrZ2VllYmKSJRQKNUVFRTovXrywUalUiqSkpOY3btxopaen&#13;&#10;VzBs2LDd4eHhUS1btrzJ9SEjI8Nq8+bNYzZs2BCenp5ubW9vz/r6+jIKhYLs7e1JT0+PiIjy8vIo&#13;&#10;JSWF+1ikUqlIR0eHuAWkUCjIzs6OpFIpsSxL796949ufP3+ezc7OZry8vO5GREREDhs2bHfFnZBl&#13;&#10;WeaPP/4IiIqKCj98+HAfImI6dOhArq6u5OzsTObm5iQSiaikpIQyMzPLLlbKyMgge3t7vh/Ozs5k&#13;&#10;ampKQqGQiouL6eXLl6RSqeju3bv4559/BLq6usVDhgzZ/dVXX8XcuXOnxbp16yY9ePDA1dTUlO3Q&#13;&#10;oQOjUCjI0dGR5HI5CQQCKiwspLS0tHJjV6vV5OLiwuN0cHAgmUxGRET5+fmUmppKKpWKrly5onn+&#13;&#10;/LnQyckpbcKECWtDQ0O3pqWl2UdFRYXv3r17RGFhoU7r1q3RvHlzgUKhICsrK9LR0SG1Wk1ZWVnl&#13;&#10;xpmWlkYWFhblxmlpaUlisZjUajW9fv2akpOT6fHjx3T+/HmwLEuBgYG/h4eHR3Xr1u1kXU+8ukKj&#13;&#10;Eczbt2+Nt23bFhIVFRWuVCpdLCwsMseOHbvRzc3t4ZEjRwLv37/voVQqXfLz82Vl37O2tn5R9oRJ&#13;&#10;S0uz5wjo7du3xmXbmpmZvVYoFKrWrVtf79ix49nTp093jY2NHVpYWCj19/e/1K1bt5MPHjzwSExM&#13;&#10;DCopKRF169YNQ4cOFTx9+pTOnDlDSqWSnj17RmXnQCqVlvtYxcXF/Md8+vQpqdVqvq1IJCJHR0dS&#13;&#10;KBTUu3dvEggEtGXLFvbmzZuMgYFB3qhRo7aGh4dHWVpavty+fftXUVFREx89etTE3NxcM3r0aGHz&#13;&#10;5s3p999/p3v37pFKpaK8vPKchrW1Nd8XS0tLSk9PJ5VKRUqlkt68eVOurYmJCSkUCmrZsiUFBARQ&#13;&#10;YmIiHThwACzLCliWJR8fH4SGhgoKCgro2LFjpFKpKCUlhTSa/w4EiURCTk5OPE6hUMiPPTk5md6/&#13;&#10;/4/jEwgEZG9vT87OztStWzeysrKi7du349y5cwKhUAiNRiOQSqUYPny4ICAggM6cOUPXr18nlUpV&#13;&#10;bd9dXFzIzs6OXr16xeN9/vx5ubYymYwUCgV5eHhQ79696cGDB7R582b25cuXjIuLS3J4ePjakJCQ&#13;&#10;bcbGxm9rt1LrBlonmBs3brRat25dBLdw27dvf3HUqFExWVlZxhs3bhzHEY+vr+/Viny4s7NzslQq&#13;&#10;Lazut7Ozs42q4H1dLl682J7DNXjw4NizZ892PnLkSJ/3799L9PX1KSQkhPz8/Oi3336j+Ph4Kikp&#13;&#10;IV9fX3Jzcyt3enC7n0AgqBK/RqPhFy23cFUqFd25c4fu3btHBgYGNGrUKPLz86Pff/+d9u3bB7Va&#13;&#10;LRCJRKxarWb8/PzYUaNGMXl5ebRx40Z69OgRmZmZkZ+fH79guH44OTnxJ19V8O7du3KngUqloidP&#13;&#10;ntC5c+eouLiYAJCOjg4NGTKEunfvTn/99Rft3LmT8vPzycvLi5o3b15p7La2tiQUCqvEx7IsZWRk&#13;&#10;lMOnVCrpwYMH9M8//5BQKCSJREKFhYXUpEkTCgsLI0NDQ9q+fTtdunSJpFIpdejQodwYuWJoaFjt&#13;&#10;OAsLC+np06eV8F69epUyMzPJxcWFxo0bR0ZGRrR9+3ZcvHhRIJVKi4YOHborPDw8qnXr1ter/fH6&#13;&#10;AACtlLS0NLsuXbr8QUTQ09PLHzt27MY9e/YEjx49erNUKi0gIrRv3/5CbGzskKKiIom28AKgrKws&#13;&#10;45UrV043Nzd/yTAMiAheXl7smjVrEBkZCW9vbxARDA0NMXXqVDx8+BDaBJZlcfHiRQwdOhRisRhE&#13;&#10;BDMzMxARdHR0EBoaij179iAsLAx6enogIvj5+WHnzp14//69Vvpw5MgRWFtbg4jg5OSEJUuWYPPm&#13;&#10;zfjss89ARNDV1cWoUaNw7do1reADgPz8fIwdOxYMw0AgEKB3797YsWMHvv76a5ibm4OI0LRpU/zy&#13;&#10;yy/IysrSGl4AKCoqQmxsLNq3bw8iglQqxejRo7F3716MHTsWUqlUQ0To0qXLmbS0NDtoaa1p5UdO&#13;&#10;njzZ1czM7JVcLs9dtmzZrOjo6DA/P7/LZYnn5s2b3trqdMWSl5cnGzFixI4PE4TY2FhMnToVhoaG&#13;&#10;ICJ4e3tj48aNyMvL09oHqw4SExOhr68PXV1dLF68GJs2bUKHDh34RRsaGop///1Xa/jUajW++eYb&#13;&#10;fpwxMTFYsGABTzzOzs5Yvnw5Xr9+rTWcAPDw4UO0aNECAoEAkyZNws6dO9GvXz8wDAOGYdCnTx+c&#13;&#10;OHECGo1Gq3irgps3b2Ls2LH8ZuTv74+NGzdi2bJlkMlkGjMzszcnT57siv9vgtFoNMyiRYvmCwQC&#13;&#10;1tPTMyk+Pv5LZ2dnFRHB1dX14S+//DL17du3RvX9/by8PFlGRoZlTW0ePHjg5unpeU8gEGD+/PmY&#13;&#10;PXs2iAhisRhDhgzBhQsXwLJsvT9Genp6rU4BjUaDpUuXgmEYuLm5ISEhAU2bNgURwcXFBStXrsSb&#13;&#10;N2/q3Y+CggK8ePGi3LOMjAx07twZRITQ0FCsWrUKYrEYAoEAPXv2xO+//w61Wl1vnBkZGVVuMvHx&#13;&#10;8dDX14eJiQl2796NTp068afq3LlzkZycXG+cJSUlSE1Nrdc3e/v2LX755Rd+3hUKBRISEuDp6akR&#13;&#10;CATsokWL5ms0Ggb/HwTz6tUrs+7dux8nIgwfPnznmjVrJkokkiI7O7u0o0eP9qxvxwoKCqTx8fFB&#13;&#10;gwYNitPT08snItja2qb369fvwJIlS74+efJk11evXpkBoLi4uEFyuTzfzMxMExsbi08//RREhLCw&#13;&#10;sEqLqy7w4MED/PDDD2jevDmICBKJBD4+PggPD8e2bdtw+/ZtFBcX8+3fvHmDwMBAEBGCg4MRFRUF&#13;&#10;XV1dWFtb49ChQ/XeZQsLC3HgwAEMGTIEMpkMRARra2v07dsXY8aMgampKaRSKdavX49BgwaBiBAY&#13;&#10;GIgnT57Ue+xpaWn45Zdf4O/vDyICwzDw8vLC6NGjsXbtWgwZMgREBF9fX8TFxcHKygpSqRRRUVEo&#13;&#10;LCysF061Wo2zZ89iwoQJPCtnZGSErl27Yt68eUhMTMTTp09rTUQajQZHjx6FnZ0ddHR0EBkZiWHD&#13;&#10;hoGI0L179xPc+qlPqddLly9f9rO3t0/V0dF5v2bNmonDhg3b+aEzx+vbGbVaLVyzZs0kAwODHCKC&#13;&#10;ubl55vjx49f//PPP04cOHbq7adOmj4gIXJHL5bmcLBAXFwcLCwvo6elh165d9fpoAPDkyRN07dqV&#13;&#10;x9GhQwesWLECs2bNQqdOnaCvr8/X6ejo4JNPPkG/fv1gamoKsViMn3/+GaNHjwbHGmZkZNSrHxqN&#13;&#10;BuvXr4eRkRGICKampggLC8OqVaswbNgwmJmZQSAQwMXFBQkJCXB1dQXDMFi6dGm9ifPly5f8oiIi&#13;&#10;tGzZEj/88APmz5+PHj16wMjICB/ulzBp0iQsWbIEDMPA1dUVt2/frhdOoFT2cnJy4uWQgQMHYvXq&#13;&#10;1QgLC0OrVq0gEon4PhkbG6NLly6YMWMGdu3ahbt376KkpKTa387MzES3bt1ARBgxYgRWr14NiUTC&#13;&#10;2tvbP7t8+bIfGptgWJYVrF69erJYLC52dnZWJSQkfOnp6ZkkEAjYhQsXLqjvqXLr1q0Wvr6+Vzii&#13;&#10;O3Xq1OclJSWiiu2ysrKMd+/ePcTR0TGViDBlyhT88MMPYBgGHh4euHv3br0+WlFREZYtWwZdXV0Y&#13;&#10;GBhg2bJlSE9Pr9ROo9Hg/v372L17N2bMmAE3NzcwDANbW1vs37+fVy5888039WaF7t69ywuyAQEB&#13;&#10;OHHiBL8osrKy0KdPHxARBgwYgOjoaEilUlhZWeHs2bP1wqfRaBATEwMTExOIxWLMmTOnklLkxIkT&#13;&#10;MDMzg1wux5YtW9C7d28QEQYOHIicnJx64c3IyOBPq2bNmmHv3r1Vsn8FBQW4cuUKoqKiMHbsWHzy&#13;&#10;ySfQ0dHhicjU1BSzZs2q9lRVq9X4/vvvIRAI4Onpifj4eDg7O2vEYnHJ6tWrJ7MsK0BjEAzLsoIx&#13;&#10;Y8ZsIiL06dPn0ObNm0Plcnmuubl55qlTpz6vC1IAVFxcLP7tt98CBw8evEcgELDm5uaZu3fvHlrT&#13;&#10;AO7cudPcxMTkrb6+vmbbtm3o1asXiAhDhgxBbm5unT+aUqnEr7/+CkdHRxAR+vfvj2fPntXq3YiI&#13;&#10;CBARevbsiZiYGBgYGMDExARHjx6tcz/UajWOHDmC4cOHg2EYmJiYICYmphwLkpGRAYVCAZFIhBUr&#13;&#10;ViAsLAxEhI4dO9aL/czIyMCmTZvQokULfNBgVrnhbNy4EQKBAM2bN0d8fDycnJwgFouxZs2aeskZ&#13;&#10;Fy5cwPTp06GnpweJRIKFCxeiqKioTr9RUlKC27dvY/v27QgKCoJQKOS/X3Un7MmTJ8sRPbfxjBkz&#13;&#10;ZlNdiKbWC3zt2rURRIRZs2Ytnzhx4hoiQrt27S6mp6fb1vY3uJKdnW3IqaBlMlne3Llzl75588ak&#13;&#10;pndu377d3N7ePt3KykqdkJAABwcHSCQSrFu3rl4fLiEhAVKpFESEtm3b4tixYx995/jx43j9+jU2&#13;&#10;bdoE7oSbOnUq/xtPnz6tcz/evXuHHj164INGETNnzkRmZma5NiUlJejUqROkUin27duHVq1agYgw&#13;&#10;d+7cGlmS6uDy5cu8rODq6oqdO3dWudAuXboEsViMHj16IDIyEhKJBPb29rhy5UqdcWo0GkyePJmX&#13;&#10;i4YNG/ZR9X5ubi6OHDny0TE+e/aMP61qYoPT0tLQrl07EBEmTpyIWbNmgYiwdu3aCGiTYC5duuQv&#13;&#10;FouLAwMDf5s2bdrPRIRp06atKi4uFtcWEVfevn1r1LZt26sikahkw4YNYfn5+Xofe4dlWYFcLs8V&#13;&#10;CoXYt28fTE1N4eDggL///rvGiawOYmNjwTAM/Pz88PDhw1oR3LVr13g2gGEYdOvWDXPnzgURISIi&#13;&#10;ol73KTk5OWjfvj2EQiHWrl1brdp75syZICJs2LABbm5uMDIywuHDh+uMDwDOnTsHuVwOFxcXXL16&#13;&#10;tdodOSMjAzY2NlAoFNi6dSuICD169KiXelqtViMkJAREhKlTp9ZaW/jdd9/x8uLUqVNrbLtnzx4Q&#13;&#10;Ee7cuVNju+LiYkybNg0f1jACAwMhFotLLl265A9tEExGRoaljY3NM4VCodyyZUvIB6FvTW1+vGJ5&#13;&#10;9OhRUzc3twdisbj44MGDfWv73o8//jiPiLB8+XJ88sknMDAwwKNHj2oz5+WAZVksXryYZ2Xqci+z&#13;&#10;fPlynlhsbW2xY8cOEBHGjh1b534Apeygp6cnuE2gOti/fz+ICBMmTODZjzNnztQL586dO6GjowM3&#13;&#10;Nzc8f/682nbciaarq4vExETIZDK0a9euzqwTAGRnZ6Nnz54gInz33Xd1erdjx478JsWx3lu2bKlS&#13;&#10;PuzXrx9kMlmtCXrixIkgImzduhUKhUJjY2OT8bErDHyMYEpKSkSdOnU6I5VKCxITE/vJZLI8f3//&#13;&#10;S/W5qS8qKpI4Ojo+NTU1fX327NmOtX3v9OnTAQzDsMHBwTzffvDgwdrPehnYvHkziAhDhw5FQUFB&#13;&#10;nd4dNGgQpFIpJBIJ4uPjYWBggE8++aReqtSSkhI0bdoUxsbGOH36dLXt7t+/D7lcDl9fXyxduhRE&#13;&#10;hJUrV9YZHwD89ddfICJ06tTpo4uKY1Wio6Ph7u4OCwuLKpUgtYH+/ftDJBIhOjq6zu8aGBggIiKC&#13;&#10;7ztX+vbti6SkJL7d6dOnQURYsmRJrX+7qKgI/v7+kMvlSEhIgK6uLtupU6ezVSmbypYaF+vMmTNX&#13;&#10;EBE2btw41t3d/b6FhcXL+sgsACg6OnocEeH48ePda/tOamqqvZmZ2ZtmzZppoqKiQET4+uuv6zjt&#13;&#10;pVBcXAwnJyf4+PjUS+bhLsPWrl2L5s2bw8TEpF4yCwDExMSAiHDo0KFq27x79w4eHh4wNzfHvn37&#13;&#10;IBQKERQUVO9L2M6dO8PKyuqjG0V8fLzWTrQbN26AiPD999/X+V2WZcEwDObMmQOgVO7Ky8vDypUr&#13;&#10;eS2Zg4MDgoOD4enpCWdn5zpvXunp6bCwsIC7uzuio6PByeioD8Hs379/ABEhPDx8XVBQULxQKFSf&#13;&#10;OXOmU00/Vl1Rq9VCR0fHp76+vldqq5F4//69Ttu2ba/p6+trEhISoKOjg4CAgHqra7dv3w4iwu+/&#13;&#10;/17ndw8fPgwiQkhICIYOHQqBQIATJ07Uqx8sy6Jp06Zo2bJltYufZVkMHDgQDMNg7969sLCwgJub&#13;&#10;W71VuJcuXQIR4ZdffqmxXVUn2ooVK+qFEyg9lQ0MDPD27dt6vd+6dWv4+flVev7q1SssW7YMI0aM&#13;&#10;wIQJE0BE2L59e71w/Pnnn2AYBkFBQRg/fjyICPHx8UGoC8Hcv3/fXS6X5/r6+l5ZunTpnA8TN7O6&#13;&#10;H/lYSU1NtScirF+/fnxt3xk/fvx6IsK2bdvg5OQEOzu7StqjukBYWBhMTU3rvEM/efIEhoaGaN26&#13;&#10;NX7++WcQEX788cd69yMzM/Oji5fDs3jxYvj5+UEmk+HevXv1xrlixQoQUY0GkLm5ufyJFhcX1+AT&#13;&#10;DQBsbW0xcuTIer/PzcPatWurbZOSkgIiwpo1a+qNh5ufpUuXwtfXl5XL5fn37993R20IhmVZgY+P&#13;&#10;z9/m5uaZ+/btGygUCtVBQUHxdb3gKVsuXbrkT0Q4evRoz9q0P3HiRDciwsyZM9GjRw+IxeJ6qTLL&#13;&#10;Qq9evdC6des6v/fpp5/C2NgY+/fvh0gkQu/evRtkUHj9+nUQERITE6usf/jwIYRCIfr378/f9dSk&#13;&#10;FKgNTJkyBfr6+jW2mTx5stZONKBUTmMYBvPnz6/3b6jVavTp0wcMw9R4gjg4OGDAgAH1xsOyLM9+&#13;&#10;xsXFwczMTOPj4/NPVWu+0mK9cOFC+w8UO9HKyuqFm5vbg5ycHIOK7epS4uLiBhERbt++7VWb9j16&#13;&#10;9DhuZWWl+fXXX/HhZKr3ZHDg5eWFPn361Omdf/75h2dL7O3t4eLiUm/2goNDhw6BiKpViU+aNAli&#13;&#10;sZhXk06fPr1B+ADgyy+/hIeHR7X12dnZkMlkGDlyJHr27AmZTFZvqwkOUlNTeVV4QyAvL4+3fEhL&#13;&#10;S6uyzbBhw2Bpadmg0zAnJwdubm6wsrLC6tWrQUS4ePFiO1RYm+V8pYmIIiMjJxkaGuaIRCJ1RkaG&#13;&#10;1bp16yIMDAzeVWxXF0hPT7cjIrK1tX32sbZ37971PH78ePdx48Yxa9euJT8/Pxo3blxD0HN9IFtb&#13;&#10;21q1vXv3LqWlpVFkZCTJZDIyNjamtLQ0Wr16NRkZGTW4H0RUZV9yc3MpJiaGBg0aRDExMWRtbU1L&#13;&#10;ly5tED4OZ01jj4mJofz8fAoMDKRjx47R3LlzqVmzZg3GSVT1OCsCADp79mw5j04OZDIZubu7k6Gh&#13;&#10;IVlZWVX5fvv27enly5eUkpJS7/4aGBjQunXrKCMjgyQSCRkYGLCRkZGTquwsV549e2YjEolKpk2b&#13;&#10;tqpVq1bXPT09kxrCinFl8eLF84gI79+/16muzeHDh3uPHDkyRldXt0AkEmHXrl0gIsTGxtZ71ygL&#13;&#10;UqkUM2fOrLY+KysLs2bNwowZM8oZWE6YMAH+/v5o0qSJVnw7OL48Ozu7Ul1kZCTPghERFi5c2GB8&#13;&#10;ANCiRQv07du3yjqNRoMmTZrA19cX4eHhkEgkePnyZYNx/vnnnyCiGjVst27dQkhICEaOHAkiwoIF&#13;&#10;C3D//n2oVCq+zeXLl6Gvr4+BAwcCAP7++28YGhris88+w/bt21FUVIQrV6406LqBA5Zl0axZM7Ru&#13;&#10;3RpTpkyBSCRSP3v2zAbVsWTz589fJBAI2Li4uIFURyG9prJkyZKviQiFhYW6VdU/ffrUkWEYDZUx&#13;&#10;m+jRowesrKzqdVlWFejp6WHGjBnV1o8bN66crp8r3OL9mIaptrBq1SoQUSXWTqPRwM3NDW3btuXZ&#13;&#10;soa4KJQFb2/vatnRo0ePgoiwefNmni3TBpw5cwZEhD///LPKeo1GA3t7+3JzHRISAn19fQgEAvTp&#13;&#10;0wczZszgrRJSU1N5hUnFcvXqVRARIiMjG9xv7voiLi4OAoEACxYsWIiqCOb9+/c6FhYWLwMDA38L&#13;&#10;Dg7ea2homJ2bmyuHFgjmp59+mkNEKCgokFZVz9mpMQyjbowdFgDkcnmN8oC5uTkYhsHAgQNx5swZ&#13;&#10;WFhYICAgAF999RVkMlmVJ0J9gJPLKmqsTpw4ASq984K+vj6GDx+uFXwA0KpVK/Tu3bvKup49e8LC&#13;&#10;woI/+bTlwsxdNv7xxx9V1v/777/8gl++fDlOnz6NvXv3wtTUFNOmTYOZmRlEIhE+/fRTpKWlgWVZ&#13;&#10;BAQE8O8MHTq0SsJpKOTm5sLQ0BCDBw/GF198AUtLy1dlL+r5Rbtz587hH1igwSKRqGT69Ok/QwvE&#13;&#10;AoCWL18+i4hQHQGGhIRsJSKYmpq+9fHx0UyePFmrOyxQems8ZcqUKuuys7NBRBAKhUhJSeHNUXbs&#13;&#10;2AEdHR2Eh4drrR9r1qwBEeHVq1flngcGBsLCwgK//PKL1j4+B23atEHPnj0rPX/06BFvstK0aVP4&#13;&#10;+/trDef58+dBRDh58mSV9bt37wYRwdPTs5ywzhlalpSUlLPPy8nJ4QkjOjqatzAvW+pjsV4VTJs2&#13;&#10;DSKRiO/jrl27hqGi0B8ZGTnJzc3t4b1795ppNBphRETEuroITTUBpzR49+6dQVX1WVlZJkSEN2/e&#13;&#10;GI0ZM4bZtm0bDRo0qFohr559oHfvqtZdZGZmElFpZBQiosjISHJycqKUlBQqKiqiiRMnarUfRFSu&#13;&#10;LyqVio4cOUJhYWEUHR1Nbdu2pbZt22oVZ1VjX7duHYnFYnJ1daXHjx/TpEmVZdyG4CSij855xQg9&#13;&#10;IpGI/6ujo1Pu97755hsiIpo3b145Af/o0aNERFpRkBARRUREkEajoQcPHpCrqysbGRk5ha8EQFev&#13;&#10;Xm1LpXz6VI4tg5ZOFwC0b9++gUSE69evt6qqfsaMGSsFAgHMzMx4lqWh9y4VoUWLFujVq1eVdVlZ&#13;&#10;WdDR0YFAIMDw4cNBRPjpp59gZ2eHzz//XKv94KwGLl26xD+bPn06RCIRYmNjQUTYuXOnVnEGBQWh&#13;&#10;SZMm5Z7l5ubCwMAAQ4cORc+ePbUqLwKlpvREhHXr1lVZz5ngEFGN9nQVwcfHh3/viy++wPXr1wEA&#13;&#10;I0aMgEQiwePHj7XS/w/sGC9z/v333z7gWLLQ0NAt+vr67zZu3DiGiHDixIlu0CLBcDf9ixcvnldV&#13;&#10;/b///tuKiPDtt9/C3d0dPj4+Whl0WRg3bhz09PSQn59fZf28efP4DyGVSrFt27aP2nvVBzIyMspd&#13;&#10;6BUXF8PIyAiDBw/m2TJthV7iYOXKlSCicouJ8+nh2M/62HvVBJxQHxgYWGW9Wq1Gy5YtwTAMnJ2d&#13;&#10;ay0jvnr1CpMmTapEZM+ePYNcLke/fv0a3Heg1PeJiLBp0ybo6+trQkNDt4AjmFatWl3v2bPn0X79&#13;&#10;+h1wcnJKbmhkjapK+/btL7i6uj6sSk195MiRXtzOynVS28Bpbaq7MS4oKIBCoQDDMOjcuTMGDx4M&#13;&#10;a2vrBkVdqQ4CAgLg6OgItVrNyxGcZ+Ps2bO1ji8lJQUCgQDffvst/yw8PBxGRkZYtmwZiKhGc//6&#13;&#10;wsyZMyESiar97X/++QdCoRACgQCJiYnIyclpkPnTwoULQURaCWOl0Wjg6OiI/v37o0ePHmjduvUN&#13;&#10;AMQAECiVShcXFxelUql0adGixe3GiE87fvz46EePHrn++eefXSrWKZVKF6L/ZAhvb29to6eOHTuS&#13;&#10;m5sbrV+/vsp6qVRKMTExJBAIyMXFhZRKJXl5eVUbCbIhMH78eEpJSaHjx4+TUqnk8QNolLE7ODhQ&#13;&#10;r169aPPmzVRSUkJEjvB8nQAAIABJREFUREqlkh+nubk5WVtbax1vWFgYqdVq2rJlS5X1bdq0oblz&#13;&#10;5xIAKiwspNmzZ1OfPn3qhOP48eM0cOBAIiKaPHkyGRkZ0ZIlSxrcd4ZhqEWLFmXnyQWAgMnKyjJ5&#13;&#10;9+6dgUKhUKpUKoVCoVA1GFsVMGDAgHhTU9M3GzZsqHRtr1KpFDKZjH39+jURESkUCq3jFwgENH78&#13;&#10;eLpy5QrdunWryjatWrUijUbDL6TG6AcRUd++fcnKyoo2bNhAKlXpdHObRWPhnDBhAmVkZNDhw4eJ&#13;&#10;qFTR0NjjbNq0KXXt2pU2bdpULoZzWfjuu++oXbt2FBYWRkePHuUtBGoD7969o9DQUEpLSyMiIiMj&#13;&#10;I+rduzdduXJFK/1XKBT8/OTk5Oi/ffvWmOF2dxMTk6z8/HyZi4uLUivYKoCuru77kSNH7jh48GC/&#13;&#10;V69emZetUyqVLgqFglQqFRkaGpKJiUljdIFGjBhBEomk2h2PW7yWlpaUlZVFLi4ujdIPsVhMISEh&#13;&#10;dOTIEbp16xZJpVLKysoiImo0nD169CA7Ozt+8T59+pRfEI2Fk4ho7NixlJqaSqdPn66yXiwWU3x8&#13;&#10;PFlaWlJaWlqtCKa4uJiISoktIyODQkNDKTY2llJSUujy5ctaOy1dXFwoPz+fTE1Niah0nfIEIxQK&#13;&#10;2Q+NGoVgiIhCQ0O3lpSUiBMSEoLKPlcqla4uLi4M9/GqCwbeUDA1NaX+/fvTnj17Si+hKgDHHonF&#13;&#10;pSljGnMhhYaGEsuydOnSJeI2C319fTIzM/v4y/UAoVBIo0aNopMnT9KtW7eopKSEHB0dKTU1tVHH&#13;&#10;2adPHzIxMaHY2Nhq21hbW1N4eDgREU2bNq3G39u6dSuZmppSUFAQ/frrrzRu3DgaN24cDRs2jJyc&#13;&#10;nOjJkye0aNEirfSdmxeOLS9HMEVFRRIiosZiyYiIPD0971pZWWVcvHixPfeMZVlGpVI5ubi48GxC&#13;&#10;Y0LXrl3p9evX9OjRo0p1HMFwKS0ai1UhImrSpAk5OTlReno6cWNXKBSNtlkQlY4dAB07doyIiORy&#13;&#10;ObEs26hzrqOjQx07dqSLFy/W2C4iIoIUCgUdP36cl7MqwrVr12jChAlkZWVFiYmJ5OnpWYk4Pv/8&#13;&#10;c+rZs6dW+s59/6Ki0iR3SqXShVGpVAobG5vnaWlpDgKBAI2ZzUkgEEAoFGquX7/eOjU11YGoNNnR&#13;&#10;+/fvdZydnSk5OblRFynRf7vF4cOHK50yKpWKTExMKCMjg4gal2CISgXL3NxcXpZo7M2CG/upU6eI&#13;&#10;iPjx/y/m/OXLlzXKFrq6urR69Wq6f/8+RUZGVqoHQJMmTSILCwtKSEigCxcuUFJSEhkb/5cyKDMz&#13;&#10;k06cOKG1fjs7O5NAIKD09HSytrbWqFQqBfNBflAplUoXe3v7tIbkjKwNLFq0aMG9e/eaOTo6psTF&#13;&#10;xQVzJ5y+vj6VlJQ0+qLp1asXeXl50ezZs4lhGF7YJiJewFMqlWRhYUH6+vqN2pdp06aRRqMhJycn&#13;&#10;Sk5ObvSxt27dmvr3709//fUXiUQiysnJIaLGZT2JiKZMmUJ5eXnk7+9Pffv2rbZdYGAg9erVixYu&#13;&#10;XMjLdBxkZGTQ1atXafz48dSiRQtq3749AeDZZyIic3NzYphKHiv1Bh0dHbKzs+PWBaNUKpswZVXK&#13;&#10;jcmOcWBmZvaa+3/cuHEbjh492pPoPxOJxv54JiYm5RIVDRs2jAoLS3M4lVW1NvauS/Sf8GpkZERF&#13;&#10;RUWNjlMqlZJUKiUiIkdHR0pOTiapVNooKuWyYGNjw///+++/U3R0dLVtf/rpJ8rNzaXly5eXe25h&#13;&#10;YUEGBgZ08yafibEc63bw4EEt9vg/KKMYESiVyqbMs2fPbF1cXJQqlUrRmAI/EdHr16/Nxo4du8nb&#13;&#10;2/tWUlJSc0tLy5fLly+fwzAMFRQUEFHjE8zKlSvp6tWrtHv3blqyZAnt3buXOnXqRGlpaZSSkkL/&#13;&#10;K1kqOzubfvzxRyIifldsbJyJiYkUGxtLNjY25Orq+j+Rm1iWpZCQEDIwMKCkpCTq0aMHTZgwgSZN&#13;&#10;mlQu/SEHXl5eNHDgQNqwYUM5hzKhUEiTJ0+m+Ph4Xh6SSCS8vCKXyxul/2XZ5WfPnllp7/yqBUyb&#13;&#10;Nu2XrKwskx07doz09PS8e+XKFT9HR8en/yv8Dx8+pO+//56CgoJoyJAh9PXXX9OBAwcoKSmJ/Pz8&#13;&#10;/lfdICKiWbNmUXZ2tQmftQ5ZWVkUHh5OrVu3JktLy/8Z3ujoaDp37hz9+uuv5OnpSYcPH6bp06fT&#13;&#10;2rVrqVevXvT2beVUlKGhoZSdnU1//PFHuedz586lVq1alTO8PHDgANnY2NCyZcsafSxERGRra5v+&#13;&#10;1Vdfxfj7+1/q1KnTGWjZJIYru3btGkalXnXlHHI2b94cSh9M6akG/4mGQm5uLj755BMYGxtXir97&#13;&#10;48YN2NvbQyQSITg4GJ07d64yvI+2gDM85NJLcCGgtBG7oCooKSnBl19+CZFIhJs3b2LAgAFwdXXF&#13;&#10;9OnTIZVKG+QLXxPcunULcrkc3bp1q4Rjy5YtEIvFcHV1rRTFtKCgoNrwsFX1dcaMGdDR0dGq8SgH&#13;&#10;HTt2RLt27TBy5EjY2dk9Zzj5hWPLGoMoT58+/fnw4cN3ERF98803i8vWubq6Pib6T2PDqXa1DW3a&#13;&#10;tKF//vmH1qxZU2mHbdmyJV27do1kMhk9fvyYZ8saA86fP08DBgwgIuJZsuzsbNLR0Wk0nOHh4ZSY&#13;&#10;mEhTpkwhb29vcnFxoeTkZHJ2dqbCwkJ68eKF1nFmZmaSt7c35eXl0ZYtWyqxfaGhofTHH39QVlYW&#13;&#10;+fr6ljtNpFIpffbZZ3Tw4EFevuSgKvZRKBSSWq3m1b/ahDIWEXBxcXnMlJVf0tLS7IuKinQ+/jN1&#13;&#10;Ay8vrzvc/yNGjNhZNn04Jzfl5uaSWCxuNIKZMqXUpSEiIoK/hygLlpaWFBwczE9QZmYm5ebmar0f&#13;&#10;Hh4e5fqkp6dHT58+JWdn50Ybe79+/YiIaM2aNbR9+3ZSKBRUUlLCZy9uDLympqbk7OxMRKWaySdP&#13;&#10;nlRq8+mnn9LVq1fJxsaGunfvXk4ZMHv2bHr69CnNmjWLf3br1i2Kj4+n9evXU0JCAl26dImUSiXt&#13;&#10;2bOHunbtqnWtZlFRUdl7MtbFxeUJ/fjjj99QqU93KBHhwYMHbtAyO1ZQUCD18vK6paurW8gwjMbM&#13;&#10;zOzVhg0bwtRqtVCj0TC6urrvZ8yYAVdXVz7YgbYhLi4ORKVZrIhKU9tVZAW4gG6caf/Nmze13o/3&#13;&#10;79/zSYGEQiHEYjH69OmDL774At7e3lrHBwBXr16FSCTix+7u7s773RARYmJiGgXvV199xbtLSCQS&#13;&#10;zJkzB+/evavULicnh8/1M336dN5CfPr06SAqDRzPuShUV+Lj47Xe//v37/PxDuiDewrDqZJ1dHSK&#13;&#10;iUoNIbVKpkQ0derUX+/cudMiISEh6Pr1662bNWt2b9y4cRv8/Pyu3Lhxo5VCoXha9g5E2/DkyRMa&#13;&#10;M2YM+fr6UmpqKq1YsYL++usvat68OX333Xf8sc9pqTivv8ZgkWbPnk3//PMP7dmzh27evEmGhob0&#13;&#10;6NEj3jwGVZjsNATevn1LwcHBZGNjQ48ePaKYmBh68+YNERHl5eURwzCNMucxMTG0fft2WrBgASmV&#13;&#10;ShoyZAgtW7aM3N3dKSEhodw4DQwM6NChQzRp0iRatWoVffnll5SXl0dLliyhcePGkbW1NR08eJAk&#13;&#10;EgkNGTKEVCoV3bx5k44dO0Zbt26lTZs2Uf/+/bU+Bu77c56fCoVCxXtbxsTEjKTSyBsTocXTJTY2&#13;&#10;dggRYc6cOT9xz1iWFcTGxg6xsrJ6wTCMxsPD466Xl5cmIiIChoaGWhVCCwsL0apVKxgbG5cLHv7i&#13;&#10;xQte6Pb09MSTJ09w69YtEBGfD6UhcYWrgoSEBBBRudgCnODN+fI3xB+kIrAsi379+kEkEuHy5cv8&#13;&#10;86ysLAiFQsydOxdOTk4YOnSo1nACQFJSEqRSKTp16lTOn+jy5cto2bIlH8SiquDhkZGRYBgGrVq1&#13;&#10;KjcXXHZsKt3ptdrf6oCLv8AFj//777996PXr16ZEhFWrVk2VyWR5U6dO/QVaIpYHDx64yeXy3Hbt&#13;&#10;2l2sKvlSdna24aBBg+KICHp6eiwXuUSbOeXDw8Nr9Jw8duwYTExM0KRJEzx9+hREpTF2TUxMMH78&#13;&#10;eK31Q6lUwtDQED4+PuW0OevWrSunKSu7sBsKnLv3zz//XKmuadOmGDRoEAICAuDr66s1nHl5efDw&#13;&#10;8ICFhUWVjmMlJSX44YcfQEQYPnx4lZvjkSNHoKurC09PT36T41gyQ0NDyGQyrQZIqQ6mTJkCmUzG&#13;&#10;R9R58+aNCbEsKzAwMMiZOHFipJeX1+0+ffocgpbklhYtWtwyNTV9nZqaal9dO7VaLfT09LxTdtHU&#13;&#10;N7NYReDklprikQHAxYsXIZFI0KlTJ1hYWGDMmDHw8fFBt27dtNIPTm4xNDQsF6QOKCVYKiNP7N69&#13;&#10;Wys4r169ystHVS3K7t27o02bNggLC4O5ublWcAKlcotAIMCpU6dqbMcRTXWnBRcIkIigUChAVJox&#13;&#10;++7du2AYBrNmzdJan6uD3r17o0WLFvjA+bxjWVZAQOO4KI8bNy6aiHDkyJFeH2sbHx8fVHbRaMNF&#13;&#10;+fHjx9DX14evr2+t9PNcpE1LS0utuyhzuR2rCkDeGC7KWVlZcHJygqOjY7Xp8TgX5Z9++glEVOtk&#13;&#10;uDUBpyxZsGDBR9uyLMvHFtu/f3+lei42c9euXdG/f3/MmDED165dw/nz5zF48GDI5XKthVWqCqpz&#13;&#10;USZA+0EwqpJbaippaWl2AoGA/eabb7QSBKM6ueVjMH/+fK0HwahKbikLXBCM4OBgrQTBKCu31BR5&#13;&#10;hwuCwQVNbGgQDE5u6dy5c603mcLCQvj7+0MqlVbKTcmxqg8fPsTz58/Rr18//sRxdXUFEVWbalwb&#13;&#10;UDYIhlwuLx8EQ5thlh4+fOgql8tz27dvf+Fj6c/Klt69ex+2sLDQaCPMEie31DVxKsuy+PTTT7UW&#13;&#10;Zqk6uaUiaDPMEjd/q1atqrGdNsMscXKLpaVlnWWLFy9ewNLSEh4eHuXw//jjjyAqTcNnY2MDPT09&#13;&#10;fP/99/j+++95wqkumr82oMYwSwCobdu2V93c3B58++23iwQCAfvkyRMX1JFYCgoKpN7e3jdNTU1f&#13;&#10;p6Wl2dXl3ZMnT3YlKk2PwH3I+gAnt9QUeLwmeP36NUQiERwcHPiPVp/UD5zcYmRkVEluqQhKpZKP&#13;&#10;6tKQE5aTW/r27VsrTeOUKVMgFot5Qq2v/MTJLXWJL1YWDhw4wJ92HCQlJfHp1Y2NjctFguFk3b59&#13;&#10;+zZKVJ/Hjx9zcZXh6uqq8fX1/Rsf1im/YCuGip02bdoq1JFg5s6du7S2ckvFwrKswN3d/aGPjw/L&#13;&#10;fci67laZmZkwMjKCn58fiouL6z1h3JHPhYqdMGFCnX+D2wmrS5xUETh2rL4nbFFREdzc3ODo6Fhj&#13;&#10;prGyUDFUbH3s57h8N7WRW6qDrKwsEBGWLVtW7rlareazKXz++eflxsWpfKdNm1ZvvNXB1KlTy534&#13;&#10;ZUPF8gu2ocHIlUqlQiwWF48aNWpbbdonJSV5qtVqYdlnXNDy+gaXGz9+PEQiUa3S27169apKQXfL&#13;&#10;li0gKs0i8Pnnn2PUqFF1DkaempoKXV1dDB48uFbtk5KSeG0ZF4x82LBhtcYH/JdG4+jRox9tm5+f&#13;&#10;zwf149gxjvWoSzDyoqIiKBQKeHp61mqDevz4caVAiizL8tFGq8sitm3bNojFYnh7e/Oxl4HSE5Ko&#13;&#10;+uia9QEuGPmQIUNqDkYONCzdxbBhw3ZJpdKCivk0qioZGRmWRISwsLANZQP7HTlypCfDMPXiqx89&#13;&#10;egShUIiIiIhatZ84cSIMDQ1x+/btcs+5CPGcLMMRb13SXYwePRoSiaRWCoe3b9+CiDBy5Ei4ubnB&#13;&#10;x8cHdQ3Gnp2dDVNT01qrwVevXg2RSITjx4/z6S4+CLd1Snexdu3aWhMpADg7O8PX1xd5eXn8s8LC&#13;&#10;Ql4mqSk1IZeRbceOHfwztVqN3r17g2EYHDlypNb9rgm4dBf79u2rOd0FUP+ESrdu3WohEAjY2mrF&#13;&#10;ANDXX3+95MMp8h33rLCwUFcqlRaUjZxe24RKwcHB0NPTq2S6Xx2kpKTA1tYWNjY25RY2d9T/9ttv&#13;&#10;PDvWrl27WidUun//PhiGqdI0vTrgIjZ+/vnn5TRXtU33wWn3ahvxMScnBy1btoRMJsOVK1fQpEkT&#13;&#10;+Pn5ISIiotYJlfLy8mBpaYnPPvus1pYZBw4cAMMw6NWrV7kTqXv37rC0tKwxJbpGo4G3tzdcXFzK&#13;&#10;nTK5ublo1aoV5HJ5g23/uIRKbdq0qV1CJQDEsWNRUVHjiQinT58OqNimYhk8ePAeAwODnDdv3ph8&#13;&#10;rC1XWJYVjBo1atsHrdBw7vn06dNXcnw19yE/9kE4XnzevHl1mqDbt2/D0NAQ7u7uPKuQl5cHCwsL&#13;&#10;dOnShc8Nw7FptUlZzrFwdTFxYVmWT+gklUr5hFLW1tYfPWFzc3PLZeiqLbx48QJOTk4wMzPjCZY7&#13;&#10;TX/44YePvl8mD2Sd8EZHR4OIyqUQOXv2bLUWCWWBk5e2bt1a7vmzZ89gZ2cHW1tbpKen16k/ZeH0&#13;&#10;6dMgKk2nYWhoqBk8ePAeVFi3lRZymaSwk6ysrF64u7vff/funX7Fdlx5+fKlhVgsLp4yZcqv1bWp&#13;&#10;rhQXF4s7dOhw3tjYOCsjI8MSAOXm5solEkmxhYUF/1E+5lg1Y8aMGmP41gSnTp0CEZW7MOT4ee4u&#13;&#10;ZsWKFXBwcPhoUtg3b95AV1cX48aNq3M/1Go1AgICIBaLIRaLsXfvXhB9PCkstwDLZgOoLdy/fx+6&#13;&#10;uroIDAzks4/16tXro0lhWZaFh4cH2rZtW2ecQGn+FSLC2bNn+WcBAQGwsrKq8Q6KZVm0adMGzs7O&#13;&#10;lWSmmzdvQi6Xo1WrVvW60OSSwlpbW9eYFLbKnZ9LOx4XFzeQYRhNTWnHuXR81eU1/1i5f/++u0Qi&#13;&#10;KQoODt7LPRsxYsQOTjXcs2fPGtOOFxYWwsTEpEFuAaNHj4ZQKMSNGzcAlO7aRkZGGDRoUKW044GB&#13;&#10;gdWyZhyh1Zc1UCqVfNqN/v37Y9KkSSAqTR9XFbAsC29vb3h7e9fbYJW76f/iiy/AMAzi4uI+mnac&#13;&#10;C+xeX7eA/Px8KBQKuLq68gaYXAa2mtKLA6V2ZpxypCIcPXoUDMPU+I2qApZl8eWXX0IoFGLfvn11&#13;&#10;SzsOgO7du+chl8tz/fz8Li9dunTOh112ZlVtXV1dHzbUtXnRokXziQgXLlxoD5QqBbiclzExMXB2&#13;&#10;doadnV2VbA7H7zfEtTkrKwsWFhbo3Lkz/2zGjBkQCoU4f/48DA0N0bp1a96iuDqWpUWLFg3O4rV8&#13;&#10;+fJyVrnt2rWrdse/ceNGrU7gmqC4uBje3t6wt7eHh4cHzM3NsX//fgiFQgQFBVVJiF999RWMjY1r&#13;&#10;lDk+BtzJzlmEc6dWmzZtaiR+lmXh6+sLhUJRJVFwiXXroubm5nzZsmXw9fVl5XJ5fnUHQLWLeP/+&#13;&#10;/QM+8JrrgoKC4oVCofrMmTOdyrYpLi4WMwyjqahJqGvJy8uTmZiYvOnbt+9B7pmtrW2aUChk9fX1&#13;&#10;NQkJCdDV1UVAQEA5gQ8AFi1aBCJqcE4VznmMU6tyfvcTJ07kkyCFhIRg2LBhEAgEOHHiRLn3NRoN&#13;&#10;dHR0GmwLVlhYCAsLC1hZWVXa8Ss6X3Gao6SkpAbh5GSDlStXQi6Xw9fXlz95qnJx8PX1RdeuXRuE&#13;&#10;EwA6d+4MW1tbXk4LDAys1ebH2Rz+9ddflepYlsWoUaNqbdb0559/gmEYDBgwAOPHjwcRIT4+PgjV&#13;&#10;rNUaF/LMmTNXfLh9H+vm5vbAwsLiZXp6ui1X//TpU0ciwubNm0fX9Du1KZxK+9GjR00BkKWlZQYR&#13;&#10;QSaTFTZr1kzDqfvmzp1bbsBjxoyBlZXVRyfmY5CTkwMDAwP+7oSTX6RSKV6/fo1vv/0WRKWZer28&#13;&#10;vGBiYlJOu5aRkQEiwtq1axvcl8WLF4Oo1ErX3Nwc+/btq3LH53K7VMc61Ra4DM5t2rThN4rx48dj&#13;&#10;wIABEAqFlVKHW1tbY/To0Q3CCfyXwZkzBeICdQQEBNT4Xl5eHuRyOUJCQqqsLygoQJs2bWBgYIAH&#13;&#10;Dx5U+ztpaWmwsLCAu7s7LwvOmjVrOWpYpzUu4pKSElHHjh3PSqXSgoSEhP4ymSzP39//EneR8/jx&#13;&#10;4yZEhODg4L0VLyHrWtLT020/2HDNQekJk+7o6Jgsk8nyGIZhg4ODeU3SgQMH+EGPGjUKUqm0XkJv&#13;&#10;RZgwYQJkMhkKCwt5giEifPPNN1Cr1ejWrRskEgkSEhJgYGCANm3a8Dw4l6KuX79+DbIyAEotFgQC&#13;&#10;ASZOnAi5XI62bdvyxFF2x+cIqzoZpy7AyV/Jycm8FXF0dDTc3d1hYWFRTvtkbm6O5s2bV2sJXVtg&#13;&#10;WRYODg7o27cvAGDAgAGwsLColfYtNDQUcrm83J1OWUhJSYGZmRk8PDyqdIsuKiqCn58f5HI5EhMT&#13;&#10;oaury3bq1Onsx+wfP7qQMzIyLG1sbJ65uLg82bp16ygiwqRJk9Zw9ZzQP3LkyO0NdQto1arV9U8/&#13;&#10;/fQcALKzs0vr16/fASJCQEDAaW6x+Pj4wMDAAA8fPgQApKeno0mTJjAwMGhw5mFOoDxx4gTvZder&#13;&#10;Vy/o6+vj9evXePXqFRwcHODg4MCHhRozZgz/PrfogoODK7GOdQV/f3+0bduW3/EnTJiAoKCgcjt+&#13;&#10;bm4u2rdvD6FQiISEhAbhe/jwIX9C/vXXXxAIBNDR0UFiYiJkMhn8/f151unYsWOQSCRo06ZNjVrD&#13;&#10;2kB4eDhkMhmKioowcOBAuLu7w9zc/KMsH5fWvCZD1T/++AMMw2DOnDmV6iIiIngVtUKh0NjY2GRw&#13;&#10;mtqaSq0W8sWLF9uJRKKSwMDA36ZNm/bzB3Xnz5wX5cKFCxcQEYYNG7YrKyvLuDa/WVWZOnXqL0SE&#13;&#10;U6dOfW5nZ5cWEhKy9csvv0yQy+XvevXqdVQoFLL79++HqakpHBwceEez1NRUKBQKGBoaNujG9927&#13;&#10;dyAitGjRgr/xPXbsGAQCAW/Mee3aNejo6KBr1674+uuvQUSIiIjgZShOgBwwYECDPEfnzp0LIsKR&#13;&#10;I0dgZGTE7/hubm4wNDTkLbFzcnLg5+cHkUiEzZs310k7VBGsra1hZmaGxMREEBFMTEzg5OTEu2x3&#13;&#10;796dH9Nvv/0GsVgMHx+fBiVi5Yxl582bxxMM511ZkRUsCxqNBs7Ozh9l3wYOHAhDQ0OebS0uLubV&#13;&#10;2tOnT8cXX3wBsVhccunSJX/UYo3WejGvXbs2guPxIiIiIokI7du3v8DJND/88MO3FSPC1Pa3ubJt&#13;&#10;27ZRHBtkb2+fOmrUqG337t3zICLMmTNnqaur6xMrKyt1QkICHB0dIZFIEBUVBZZl8fTpUz4aSlUR&#13;&#10;YWoLHP7g4GAQlfpccAuWO/45X5LJkyfzk+/j48PLNMuXL4dQKISxsTHWrl1br9OGu4chIjRp0gSW&#13;&#10;lpbQ1dVFXFwcb8U7d+5clJSUIDs7G5999hmICL6+vvU+aWUyGYhKPRuJSl0EhEIhunXrhjVr1kAi&#13;&#10;kcDe3p5X8R86dAhyubzGiDAfA+5kIyL07t0bbm5uKCgoABGhS5cuNb77/fffQyAQ1Hj/xtno7d+/&#13;&#10;H2lpafD39+eVOTNnzgQRYd26deGo5Rqt9WJmWVYwZsyYTUSEPn36HNq0adNomUyWZ25unnnq1KnP&#13;&#10;AdCNGzdafvbZZ38REVq2bHnj3Llzn9b29wHQ27dvjbjJc3Z2Vo0YMWIHl4F5/vz5i5KSkjxNTU2z&#13;&#10;9PX1Ndu2beND8wwZMgS5ubkoKirC8uXLoa+vD7FYjNmzZ9dZIOashUeOHAmiUgemgQMHVtLETZw4&#13;&#10;EUSEnj17IiYmBgYGBjAxMeFPuNu3b6NLly4gIjRv3rzOam/utCMieHh4oHfv3nB2doZQKMTKlSsx&#13;&#10;duxYEJWGIHr+/Dk0Gg1iYmJgZWUFIsKoUaPqbO3NuQUHBQXxlg29e/fmxxAfHw8nJyeIxWJERkaC&#13;&#10;ZVk8f/6cnysrKyts3769TqecRqOBjY0NPqwrPj26VCr9qC9S2aAlVUFmZiZ69uwJkUiEPXv2wMzM&#13;&#10;DHK5HFu2bEGfPn04lnpTbcy/UFeCwQei+fXXX6eIRKISZ2dnVUJCwpeenp5JAoGAXbRo0XyNRsOw&#13;&#10;LCvYu3dvsL29fSoRYfDgwXuUSqWitjg2bNgQRkRwcHBICQ4O3qvRaJimTZs+cnBwSMnKyjJOSUlx&#13;&#10;8PX1/ZuIMHXqVCxatAgMw8Dd3Z2/q3jx4gWvWrS0tMSWLVtqLYir1Wo4OjrCw8MDRIQ7d+7w6tuy&#13;&#10;5ucsyyIqKgoSiQQODg6Ij4+Ht7c3iErTp6vVarAsi4SEBDg5OYGI8OWXX/KyV22A8/tQKBTo27cv&#13;&#10;srKyYGBgwLN8GzZsgFQqhaWlJX9r/u7dO8yePRtisRhyuRzLli2rVjCuCrp06QJLS0sQlbom/P33&#13;&#10;3yAi6Onp8YuNI6JBgwbxp8qVK1fQtm1b/pS7cOFCrXFyC79NmzZwcHAAAAwfPhwSiQTXr1+v9j2W&#13;&#10;ZWFtbY1BgwZVer5r1y6YmppCLBajR48eEAgE8PT0RHx8PJydnTVisbhk9erVk+tCLKgrwXDl8uXL&#13;&#10;fnZ2dmk6OjrvIyMjI4YNG7bzA497/NWrV2YAKD8/X2/BggULueB9/fv3Tzx79mzHj3UwPz9fz8TE&#13;&#10;5I2BgUEOdy9z9erVtiKRqKRHjx7HSkpKREVFRZLJkyevJiL4+/uz3F2Fnp5eOSeov//+m2cvbG1t&#13;&#10;sXjxYrx69eqjH7Bs0Lhr166BZVle4K7oJHXt2jV+1121ahVCQ0N5doIzBC0sLMQPP/wAPT09CAQC&#13;&#10;BAYG4tSpUx+9nX///j0sLS1haGiI7t27Ayi9rORSdTdt2hQJCQlwc3MDwzD46aef+N390aNH/L2G&#13;&#10;kZERZs2aVSubKBkuAAAPc0lEQVTrae5Ohug/w1dOVmvSpAk+KH2wePFiMAwDV1dX3uK74inn6+uL&#13;&#10;2NjYWlmcd+7cGTKZDBYWFgBKHflsbW3h5ORUo11eSEgIjI2NwbIs8vLysHXrVvj4+ICI8Mknn6Bd&#13;&#10;u3YgIowYMYJjK1k7O7vnly9f9kM91n69CAYAvXr1yqx79+7HP3Rmx+rVqydJJJIie3v71GPHjvXg&#13;&#10;COPZs2c28+bNW2xqavqaiODt7X1z69atIYWFhbrV/fb06dN/FggE7CeffHKNe8adPJMnT17NPYuL&#13;&#10;ixskl8vzzczMNLGxsbxJflhYGL9YNRoNfvvtN94SWFdXF6NHj8atW7eq/QhZWVkQiUQgKrVaBkqF&#13;&#10;a09PTxgZGVU6Jd68ecMvzuDgYKxfvx66urqwtrbG4cOH+UX84sULzJ8/H+bm5iAiNGvWDBs2bKjk&#13;&#10;I1IW5s2bB6LS2GkccCePXC6HVCpFVFQUBg0axMtvZX3dL1y4wN+nMAyDoKAgnDt3rlpiLcsicW7O&#13;&#10;JSUl6N69O4RCIQYMGMATQ1xcHKysrPg+cCr23NxcrFmzBk2bNgURwcbGBj/++GONC58z/GQYhucG&#13;&#10;rl69Cl1dXXTo0KHai+m7d+8iNDSUd9fgWNiJEyfC1tYWOjo6WLNmDR+Drnv37ie4Tb0+pd4EA4A0&#13;&#10;Gg2zcOHCBQKBgPX09EyKj48PcnZ2VhER3NzcHqxevXpydna2IVDqvrx58+bRXl5et4kIZmZmr775&#13;&#10;5psf79+/717x1OHclfX09PLLOu9wWrSyFge3bt3yUigUTzmXUk6QE4vFGDp0KC5evMgvjqSkJISF&#13;&#10;hUEqlYKI0LlzZ8THx1cprHLCYVkzmOTkZJiZmaF9+/bl2iYnJ2PTpk1o3rw5iIjf+bkF4+Ligp9/&#13;&#10;/pn3GOTuecq64M6ZMwdJSUmVFvK5c+dARJBIJOUIi9v1ucB4o0ePxqpVqyAWiyEQCNCrVy8cOXKE&#13;&#10;J9aUlBTMnj2bDxfbqlUrbNmypcoTd/To0RAIBOV8Y7Kzs/l4Y/v27YO+vj5MTEywe/dudOrUCR++&#13;&#10;Kb7++mv+JNNoNPj999/RrVs3EBF0dHQQGhqKixcvVlKE5Obm8idbWTaMU34sWbKEf6ZWq/HPP/9g&#13;&#10;+fLl/HeSSCQYMGAAJk2axM+7QqFAQkICPD09NQKBgF24cOGChl59NIhguHLy5MmuZmZmr+Ryee6y&#13;&#10;Zctmr1+/fpyvr+8VbtGPGzcu+tatWy2AUjnojz/+6NKnT59DAoGA5eSVsWPHbty/f/+ArKws48TE&#13;&#10;xP7c5N25c6c5h6ekpEQUFRU14fjx492WLFnydUBAwGldXd1CIgL3W507d0ZsbCwmT57M8/stW7bE&#13;&#10;pk2beF7+zZs3+Omnn2Bvb88TV6dOnbBkyRL8+++/0Gg0aN26NQwNDflLNQ6SkpKwZcsW7N27F2PH&#13;&#10;juVjZnHy0hdffAG5XA5dXV0sXrwYGzduRPv27UFUajUwevRofkGwLIu//voLQUFBYBiGZx1DQ0MR&#13;&#10;FxeH169f87fhHHvIgUajQXR0NH7//Xd07twZRAQvLy9s374d8+fP59kihUKBFStW8Org/Px8bNiw&#13;&#10;AZ6envgwb/Dx8cG3336L8+fPo7i4GMHBwZDJZPDw8Cg39rS0NERFReHgwYMYOXIkz2JOnjwZO3fu&#13;&#10;RN++fcEwDBiGQd++fXHy5EmeYO/du4fx48dDT0+PZxMHDBiATZs2ISUlBS9evAARQSgUVjKsPHjw&#13;&#10;IA4cOIC1a9eif//+vNaSU0ZMnz6d7w+n5duwYQOWLVsGuVyuMTc3f8MpphpaBABIG5Cenm731Vdf&#13;&#10;bf/zzz+76OnpFQwfPnxXp06dzpw6darbnj17hrx//173008/PR8REbGuf//+ByQSSXFaWpr90aNH&#13;&#10;e508ebLbH3/8EZCTk2PIMAzbvHnzpOzsbMOmTZs+0tHRKc7Pz5fn5+fL8vLy5M+ePbPNzc3VJyJq&#13;&#10;0aLF7S5duvzp6+t7NTn5/3q7+qemrjT83BvIFwkYkhA0ISQngK0oXXXakhmsDlSc2eo6s9POFOgs&#13;&#10;H34B6S/7n3RmN0pVqjJipzNtHW3RIVWIQIvtSGmlFArek0A2kXyQIvkAQnLv/qDJJra7dnfsPjPv&#13;&#10;T/fmvOd5z/u8J5nJzOMqf++99/4aCoV0PM+jpqZGOH78OCMIAnp7e3H//n1s2bIF7e3t6OrqQmVl&#13;&#10;JZLJJEZGRjA4OIjBwUF8//33AB57JapUqkykUilEo1HEYjE8evQoY+hTVFSE/fv3o76+Hmq1Gjdv&#13;&#10;3sTHH3+MRCIBjUaDUCgEqVSK5uZmHDx4EENDQ+jv70c8HofVaoXNZsObb74JiUQCr9eLGzduwOFw&#13;&#10;4NatW1hZWQHDMKiursbq6ioqKyshFosRj8cRi8UQjUbh8/mwuroK4LEFXzgcRiQSgclkwqlTp6DR&#13;&#10;aNDX14fR0VFIpVI0NTXBZrNh7969EAQB33zzTYb7119/jVQqBaVSCaPRiPz8fJSUlIBhGESjUUSj&#13;&#10;UUQiEbjdbvA8D6lUCqvVimg0iomJCQCPPSrfeustTE9Po7e3F8FgEFVVVeju7kZrayu2bNmClZWV&#13;&#10;TE6HwwGv1wsA2L59OyKRCKqqqiCTybCxsZHJGwgEEAqFMjwbGhrw2muvIR6P48qVKxgbG/u1OvPx&#13;&#10;eJytr6939vX1vaPX673Po8+fm2DS+Pbbb/fY7Xbbhx9+2LS2tiarq6sba21tvRgKhTTnzp07SSkl&#13;&#10;Op3OX1tbe5cQQtNhNBoXgsFgidPpPOBwOBo9Hk+ZQqGIFhQUxBQKRVShUEQlEsmGWCxO6PX6fyiV&#13;&#10;ykggENBxHGcZGxuri8fjcqvVOt7U1NR/586dAwMDA39aX18XK5VKdHR04JVXXsH169fxySefIJlM&#13;&#10;4tVXX8ULL7wAQkgmlEolJicn8cUXX2BsbAwMw6CgoAAKhQIKhQIFBQVgWRZqtRo6nQ6pVAputxv3&#13;&#10;79/Hjz/+iMLCQrS2tsJqtWJgYAAfffSRkEwmmby8PD6ZTLK1tbVCW1sbE4lEcPbsWczPz0Oj0cBq&#13;&#10;tYIQAovFAkIIjEYjwuEwnE4nHA4HFhYWcvahUCggFoshFothMBigVCoRDAYxPz+PkZERJBIJCIIA&#13;&#10;iUSCpqYmHDp0CE6nE5cvX0YsFkNNTQ127tyZw12tVmNmZga3bt3C8PAwEolEhnM6p0gkQlFREbZu&#13;&#10;3QqRSISFhQXMzMzg3r17YFkWUqkU8XgcFRUVOHXqFAoLC3Hx4kWMj49DLpejrq4uw5EQArPZjI2N&#13;&#10;DXz11VdwOBz44YcfIJPJcuotl8vBsiy2bdsGlUqF1dVVUEpx9+5dBAIBWCwWnDx5EiqVCpcuXRK+&#13;&#10;/PJLRiaTbTQ3N1+22Wz23bt3Tz7P/n7ugkkjHA4XX7hwof3MmTNdHMdZdDqd/8SJE2crKyvnP//8&#13;&#10;8yMzMzMvUkpJPB6XZ39Or9d70yLSarVBj8dTRikllFKyvLyszn63uLg4TAihe/funThw4MDw7du3&#13;&#10;X+/v729ZW1uT1dbWjjc2NjpmZ2dfvHr16p83NzfzGhsbhebmZsbtdmNoaAgcx2UmXBpyuTznQBOJ&#13;&#10;BCiloJTC7XbnGJGKRCKUl5fDYrHg8OHDYFkWvb29/HfffccWFhZG29raPujq6jpTWlq6dOnSpdbT&#13;&#10;p0+/Ozc3V6HVavljx46x1dXVGBgYwPT0NCiliMViOXvZtm1bZi8lJSXwer3gOA6U0szETUOlUoEQ&#13;&#10;gt27d6OhoQFXr17Fp59+KvA8z/A8j5dfflno6OhgYrEYbt68CUopFhcXkUqlMmuIxWKYzeZMTpZl&#13;&#10;4XK5MvyzPScZhoHBYAAhBAcPHkRpaSn6+vqEkZERRiQSCalUipHL5UJLSwtTX18Pp9OJiYkJUEp/&#13;&#10;4ZCsVqszA8NgMCAYDGZy/rvz2bFjBw4fPoyffvoJ58+f5/1+P1tRUeHq6ur6e3t7+wWVSvVLL8Dn&#13;&#10;gN9NMGnwPM8ODg4estvtths3bvyRZVl+3759o1VVVXNms5mq1erlvLy85ObmZr7f7y9Ni4NSSgKB&#13;&#10;QElZWZmHEEItFgtnNptpcXFxWCQSpRKJhHhpaWkrpZRMTU3tmpyc3C2TydZaWlr6u7u7T2dPlqWl&#13;&#10;pdJz586deP/997u9Xm+pwWDga2trWUIIysrKMs7C0WgUCwsLmcOilEIikeRMYoPBAJlMBkEQEIlE&#13;&#10;sLCwAI7jMDo6yq+srLC7du2attlsf2tpaelXKBTRp2tx+/btBrvdbvvss8+OAGDr6uqwfft2mM1m&#13;&#10;aDQa5OXlYXNzE36/P6dZ/X5/pkHTYlar1RCJRJn3KaWYnp4W7t27x0il0sTbb799pbW19eLU1FTN&#13;&#10;6dOn352dna1Sq9V8XV0dSwhBeXk5FAoFGIZBPB6Hx+PJ4Z5KpXK4G43GjPlqLBbD4uIiKKUYHx/n&#13;&#10;Hz58yJpMJk9nZ6f92LFjvR6Pp8xut9uuXLnyztrammTPnj3Czp07GUIISktLIRaLkUwmEQ6Hc3h6&#13;&#10;PB6UlJTk5NXpdMjPz0cymcTy8jJcLhfm5uYwOjoq8DyPN954Y8Bms9kbGxsdLMvy+B3xuwsmGy6X&#13;&#10;y9zT09N5586d/ZRSEgwGtdnPi4qKHlksFi59w2g0mqDX6zVwHGdJi2h9fV2a2TzDCHq93muxWLij&#13;&#10;R49ea2tru/ifJksymcy7du3a0b6+vr/Mzs5Wu91uYyKRyBi9i0QiGI3GFCFERAiByWTC5uZmdhOl&#13;&#10;fD6fKHvNgoKCNUIIfemllyZPnDhxbt++faMMwzyzqIuLi8aenp7O4eHhekppRSAQyLk9CwsL+Sdf&#13;&#10;X1hCCLRaLXw+X3ofPKUU8Xg8x9RXr9cvEUIeHDly5HpHR8cHarV6Of1MEARmaGio/vz588enpqb+&#13;&#10;QCk1r62t5bjNGQyGDPe0u7Lb7c5w93g8Ip7/Vz9KJJKE2Wxe2LFjx1RbW9vFJ//3S2Wv+fPPP6su&#13;&#10;XLjQfv369aMcx1V6vd5SQRAyvntSqVQghPCEEJHFYoFer0coFMrw5DgOjx49yuGp1WrDhJAH+/fv&#13;&#10;d3Z2dvaYzWbXs+r9vPB/FczTiEQiyuwbJTvcbrcpkUiIFQpFNPu3TnaYTCa3RCL5n40NU6mUyOfz&#13;&#10;bcvO+0ScFkppRTAYLH4iyiVCyHx27rSwtVpt8LcI5FmIRqMKl8tlzh4OT6LS5XKVJxKJfLlcvv4k&#13;&#10;/4PswZKuhVQqXX92pscQBIHx+/26p+vOcVwFpbTC5/PpAECn04UIIQ8IIdzT3Ldu3frwv53oGxsb&#13;&#10;ErfbbfqVvJWUUhKLxWRisXjTZDIt/lrNzWazS6lUPn8vxd+IfwKQgFCPQerPVAAAAABJRU5ErkJg&#13;&#10;glBLAwQKAAAAAAAAACEAFcHKltc6AADXOgAAFAAAAGRycy9tZWRpYS9pbWFnZTUucG5niVBORw0K&#13;&#10;GgoAAAANSUhEUgAAAJIAAABPCAYAAAAA25x/AAAABmJLR0QA/wD/AP+gvaeTAAAACXBIWXMAAA7E&#13;&#10;AAAOxAGVKw4bAAAgAElEQVR4nM19d1gUV/f/mdnK0nsRBGZFmoIRxB4RLLFiiyV2sIGYRGNJ9E0k&#13;&#10;iXljEqOJYu8Se0GTYNQQS2ISjCWKgnUHVIiigkhbyu58fn/IbEDprO/393me+8Azt8zZe8+c205h&#13;&#10;AND/FcrKyhSZmZkePM9zGo1GzfM8V/X/kpISlbm5eaFardao1WoNx3F81b9ubm73ZTJZRVPfD4DJ&#13;&#10;zc21Fd/3wl+vrKwsZ4Zh0KJFi4dqtfo2x3Ev0WBra5vLMEyzO7GiokJ29+5d9xr6wkuj0aiLiopU&#13;&#10;JiYmZRzHZajV6ltV6eA4jvfw8MhUKpWlzaWjqWD+l4yUk5PjuGHDhmknT54M02g06qysLFcAjJiv&#13;&#10;UqlKxI5Rq9UaR0fHnOzs7BZix2ZkZHiWlZUpxPISiUTv7u5+l+M4fsCAAUmTJk3aZmVllV/b+wEw&#13;&#10;p0+fDt20adOUtLS0tuIAVS3j7Oys5ziOVavVDMdxRETE8zxpNBrwPC88ePBAUrW8ubl5sVqt1vj7&#13;&#10;+1+NioraHBoaerohjPX06VPrbdu2Tfrxxx8H8jzvde/evRaCILBivkKhgKenp8BxnEStVlOLFi0o&#13;&#10;JyeHNBoN8Twv8DxPJSUlhvJVGT4sLOyXadOmbXBycnpYHx3GwitnJADMuXPnOsbHx8fu27dvZEVF&#13;&#10;hSwkJOQvb2/vmxzH8a6urveVSmWZIAhMXl6eDc/zhq/x4cOHTq6urlkiY3l4eGRYWlo+Y1lWKCkp&#13;&#10;Mb13715LjUajTk9P90tNTQ1QqVQlEyZM2DFz5szVbdq0uSbSUFhYaP7dd9+Ni4+Pfzs9Pd3H1tZW&#13;&#10;6NixI6tWq8nT05NsbW2JZVkqLS2lrKws4nleZB5iGIY4jiOO40gcUKVSSXq9nvLy8igjI4M0Gg2l&#13;&#10;pKQIeXl5rL+///XY2NiV48aN+87MzKzoxf5ITU0NWL169czvvvtuQklJiTIwMBB+fn6MWq0mNzc3&#13;&#10;UqlUJAgCPXv2zEAHz/OUlZVFTk5OBlo4jiMbGxuSSCRUWlpK2dnZpNFo6NatWzh37hwjk8l0b775&#13;&#10;5r7Y2Nj4Tp06pRhDataFV8ZIWq3WZO/evaNWrVo169KlS+0tLCwKJk2atK179+6/Jicn905LS/PX&#13;&#10;aDTqBw8eOFetJ05lHMfxL0okrVZrYiCcYeDm5naf4zi+Xbt2l7t16/ZbUlLSwN27d48pLS1VhoaG&#13;&#10;nh4+fPiBW7dutd6+fXtkQUGBWVBQkDB16lRWp9PR8ePHDYOk1WqpSrvk6upKarWaRIlUKQUoKyuL&#13;&#10;qvaXSqUyDGqfPn1IIpHQxo0bhUuXLrEWFhZFkydP3hwTE7PG09Mz48iRIxHx8fGzzpw587pSqcRb&#13;&#10;b73F9OvXj86ePUuXL18mjUZD2dnZNbZfg0SigoKCav3t5OREarWa/P39qXfv3nT27FnaunWrUFBQ&#13;&#10;wLZv3/7yrFmzvh01atReExMTLb0CGJ2R7t69675u3boZGzdunJqbm2vr5+eXPmPGjHVKpVK7adOm&#13;&#10;qX/99VeImZlZUfv27S/VtO6pbc0BgHn48KFTDWsZ7sKFC8Hl5eXyXr16JY8bN27HyZMnw/bv3z9a&#13;&#10;q9UqpVIpjRo1ioYMGUJ//PEHbdmyhZ49e0ZeXl7k6+trYBjxr4eHBykUipp+GpWVlVFmZqZBWol/&#13;&#10;09PT6c6dO2RlZUWRkZHUqVMnSkxMpP3790On0zEqlaq8pKRE7uHhIUyfPp11cXGh7du308mTJ0mh&#13;&#10;UFBwcHA1GsS/jo6OxDDMS3QAoNzc3Jfo4HmeLl68SEVFRdShQweaOnUqabVaWr9+vZCens7a2Njk&#13;&#10;T506df2MGTPWeXh4ZBp14AEYJT19+tTqrbfe2smyrJ5lWf2wYcMO7tmzZ+TChQuX2NvbPyIieHt7&#13;&#10;31i1alXss2fPLIz1XgCUk5Pj8Nlnny20s7N7xLIsiAjOzs5CXFwcdu7ciX79+oGIIJVKMWrUKJw9&#13;&#10;exaCIMBYEAQBv/32G0aOHAmpVAoigru7u+H/Xr16YceOHViyZAnc3NxARGjZsiU+//xzPH782Gh0&#13;&#10;AMCzZ8+watUqeHt7g4hgZ2eHhQsXYs+ePRg6dChYlgXLsvoxY8bsfvr0qRWMNAZGaeTy5cuBarX6&#13;&#10;jlQqrZg/f/4Xe/bsGTl8+PADEolEx7KsPiIi4vDPP//cSxAExliEV016vZ795JNPPmQYRvD19RU2&#13;&#10;b96Mr776Cmq1GkQEJycnLF68GNnZ2cYbsVqQkpICFxcXEBGmTZuG/fv3Y+LEiVAoFCAihIWF4dCh&#13;&#10;Q6ioqHildAiCgBMnTmDw4MFgGAYSiQTDhw/Hnj17MG/ePEilUkGtVvOXL18OxP8PjLRt27aJSqVS&#13;&#10;6+Likn3w4MFhnTt3/oOIYGNjkzt//vwvMjIyPJratiAIjE6nk9RVJjc316Z///5HiQjjxo3DmjVr&#13;&#10;oFKpQETo0qULdu3ahbKysiYPSEVFRYOlV1JSEqytrWFpaYmEhAQMGDAARARTU1NER0cjLS2tyXSI&#13;&#10;tDQFGRkZmD9/PmxsbEBE6Ny5Mw4ePAhnZ2e9Uqks3bZt20T8XzGSVqtVTp8+fR0RoWfPnif37t37&#13;&#10;pq2t7RNzc/OC9evXTyspKTFpSruCIDB///13u/fff/9zT09PXi6Xl4WEhJyLjY1dtWPHjvHp6em+&#13;&#10;InNduHAhyMPD455MJhO++eYbTJkyxfDVX7p0qUmdDgBFRUWGqUChUMDR0RGDBg3Cp59+imPHjuHJ&#13;&#10;kyfVyut0Onz00UcgIgQGBuLQoUNwd3eHTCbD0qVLkZ+f32Rabt68iU8++QR+fn5gWRaBgYGYOnUq&#13;&#10;Nm7ciMuXL6O8vLzBbZWUlGDdunUwNzeHra0t9u7di9DQUIGIMH369HVarVaJ/yUjZWRkeAQFBV0g&#13;&#10;IsyfP39pXFzcRwzDCG3atLl68+bN1k0l5sSJE739/PzSiAgSiUTXt2/fY++9996y0NDQU2ZmZoVE&#13;&#10;BCKCiYlJceVUqnd1dRUOHTqE1157DUSEDz74oMlfblFREebMmWOQaM7OzoiJicGECRPg4+MD8f3i&#13;&#10;GmfIkCGYP3++4d0TJ07EqlWrIJfL4ebmhnPnzjWJDgD466+/0LFjR8P7unfvjrlz56JPnz6wtrY2&#13;&#10;PJfL5QgODsbUqVOxdu1anDt3DiUlJXW2fePGDfj7+4NhGHz88ceYN28eiAhBQUGXmjqDNLrC0aNH&#13;&#10;+9nY2ORaWFg8S0hIGNu/f/+kymkloaioyLQpRDx58sR20qRJW4kIrVu3vrlu3brpjx8/tqtaRqfT&#13;&#10;Sa5du+a/YcOGKSKz9erVC7t27YKVlRUsLS3x/fffN3ngTpw4AQ8PDxARJkyYgFOnTkGn01Urk5+f&#13;&#10;j+TkZHz55ZcYM2YMWrZsCYlEAplMhlWrVmHChAkgIvTp06fJi2iRmVmWhYuLC5YvX4779+9XKyMI&#13;&#10;Am7fvo1du3Zh3rx5CA8Pr8ZcLMuiY8eO2LJlC4qLi2t9z9ixY0FE6N+/P3bs2AELCwu9jY3N06NH&#13;&#10;j/bDq2SkZcuWvccwjBAQEHDl8OHDgz08PDJkMln5mjVropuykOZ53nPJkiWLrK2t86RSacXChQs/&#13;&#10;q0u8PnnyxDYwMDCViLBo0SIsWrQIRIR27drhzp07jR600tJSnDp1CgMHDkQlE+PXX39tUN1du3ZB&#13;&#10;JpPB3d0diYmJCAgIAMMw+Oijj15iwIYgOzsbq1atMizUp0+f3qgpURAEZGZm4tChQ/jwww/h7+8P&#13;&#10;IoK1tTXi4uJqrbN69WrIZDJ4eHjg0KFDCAgI0DMMIyxbtuw9vApGSkpK6k9EGD58+IHVq1dHKxSK&#13;&#10;Ujc3t3vnzp0LacwLUSldZs+evVz8ggYOHPjDlStXAuqqU1hYaBoWFnZSLpcLO3fuRO/evUFEmDx5&#13;&#10;cr2ivCbcuHEDrVq1QuXGAJ999hm0Wm2ddbKyslBaWopLly5BoVCge/fuSEhIgKWlJaytrXH06NFG&#13;&#10;0yEIAr766iuIxxbdu3fHb7/9Vmed8vJy3Lt3r952T58+je7du4OIUFRUVGvZlJQUuLm5QaFQYM2a&#13;&#10;NRg+fDgYhhEaI5kaVCgjI8PD2to6LzAw8HJ8fHwMEaF3794nXpx+GpL0ej0rTmPR0dFr0tPTfRtS&#13;&#10;77XXXrtERPj222/Rrl07KBQKbNq0qc7OrA3p6elwcHCAvb099uzZg4KCgnrrPHnyxDB1WFhYwNXV&#13;&#10;Fbt27RLXFsjIyGgSLR9++CGICCNGjMDFixcbtEP873//CyJCaGgotm3bVmfZzZs3g4jqpe/x48eG&#13;&#10;jzM+Ph4BAQF6Gxubpw1dM9VbQKvVKoOCgi5YWlrmJyYmRsjl8rI+ffocr29bXlMqKioyHTp06CEi&#13;&#10;Qlxc3OKG1jt+/HgfcXsfGRkJIsIPP/xQb4fXhNOnT8PW1hZOTk64ceNGg+slJiYaGEkqleLgwYOw&#13;&#10;trZGQEBAreuQulBeXo7o6GgQEaKioqDX6xtct+oinIiwatUqpKam1lg2KioKUqkUOTk59bar0+nQ&#13;&#10;u3dvKBQKJCYmwsLCQh8cHHyxtLRUgeYykrjFT0hIGOvh4ZHh5uZ2rymSSBAEJjw8PJllWf3y5ctn&#13;&#10;N7Te3bt3W9rY2OT7+flh9erVICL85z//aXCnV8X58+chk8ng7e2N27dvN6ru+++/b5h+li9fjqCg&#13;&#10;IFhaWja6HRGTJ08GEWHevHmNYiJBEKBUKvHOO+/gu+++q8ZQn3/+OUpLSw1lL126BIZhMGfOnAa3&#13;&#10;/+jRI7i6usLDwwMJCQkgIsyYMWMtmsNI27dvnyBu8QcMGPCjTCYrT0lJ6VhfozWl5OTkcCLCihUr&#13;&#10;3m1ondLSUkVISMh5c3NzfWJiIhQKBcLDw5u0mAWA/v37w9bWFnl5eY2uO2DAADAMg9GjR2P69Okg&#13;&#10;Ihw+fLhJdFy/fr3RAyyipKQERIT//ve/KCsrw8qVK3Hu3DkMGTIERAQHBweMGjUKK1asQI8ePWBn&#13;&#10;Z4enT5826h0pKSmQyWQYOHCg4Whgx44d49EURkpNTW1rYmJS0qNHj9Mff/zxh0SE1atXx9TVWF2p&#13;&#10;R48ep11cXLIbc+g1c+bMeCLC9u3bwXEcWrRogUePHjW68wHg4sWLICJ89tlnja6blZUFMzMzeHt7&#13;&#10;Y8OGDSAiLFiwoEl0AMCECROgUqma9Fv0er2BWaqi6pWIl5eX4VR99erVTaIxPj4eRIRPP/0UPXr0&#13;&#10;EExMTEpTU1PbojGMlJ+fb+nl5XXL2dn5n717977JMIzw1ltv7WzqXVlBQYF5Y9dFO3fufIuIMGfO&#13;&#10;HAwaNAhSqRR//PFHkzoFAOLi4kBEjT5lLisrQ5cuXWBqaorDhw/DxMQEoaGhzbors7KyQmRkZJPr&#13;&#10;T5s2DQqFos4Dz7/++gtEhL179zbpHYIgYMyYMWBZFvv27YOTk5Pey8vrTm0X7jUO4rhx4xIkEonu&#13;&#10;wIEDw+zs7B77+fmlFRYWmtVUtiEpPT3dl4iwa9euMQ0pn5GR4aFSqbTdunUTlixZAnG31hxMmTIF&#13;&#10;jo6Oja63cOFCEBG2bNkCLy8vODs748GDB02mo7CwEESEpUuXNrmNnJwceHh4wNHREbdu3aqxTHl5&#13;&#10;OUxNTTFr1qwmv6ewsBB+fn6wt7fHgQMHIJFIhHHjxiWgIYyUmZnpzrKsft68eV927dr1rJmZWeH1&#13;&#10;69d9aqrc0HTixIneRIRff/21e0PKv/fee8ukUqlw6NAhsCyLUaNGNVvt44033kBQUFCj6hQWFsLC&#13;&#10;wgKjRo3CmDFjIJFIGnxgWRtu3LgBIsJ3333XrHbS0tJga2sLW1vbWo8vwsPD8dprrzXrPdevX4eZ&#13;&#10;mRm6deuGuXPngmVZ/d27d1uiPkZ6//33P2dZVr9nz56RRIS1a9fOeLFMY9OWLVsmExF4nvesr2xx&#13;&#10;cbHKysrq2ahRozB48GDY29s36JynPrRp0wZDhgxpUFmdTgdBELBmzRoQEfbv3w+GYbBw4cJm05Gc&#13;&#10;nAwiwunTpxtUvq4pNCYmBqamprVqN3z00UdgWRaFhYVNolXE2rVrQUTYt28fWJbFBx988F/UxUha&#13;&#10;rVZpa2v7ZOjQoYeGDx9+wNraOq+4uFj1YqXGpuXLl88mItSlSJWbm2uzf//+EREREYdFohmGwaJF&#13;&#10;i5rVCSJcXV0xefLkOsukpKTgl19+ARGhVatW8PPzQ/v27TFnzhxIpVL8888/zabjwIEDICJcuXKl&#13;&#10;1jJFRUU4cOAAtm3bBiLCqVOnXiqTk5ODFi1aoF+/fgCAhw8fYvz48YiPjzcs4o8cOQIiatbaEgCK&#13;&#10;i4thbW2NN998E0OHDoWdnV3ui5umaoO5bdu2iUSEPXv2jJRIJLp58+Z9iWYyEQBasWLFu0SEvLw8&#13;&#10;65rytVqt0tXV9b544di2bVvMnz8fLMvWexXQULi5uWHSpEm15otnJi+mdevWwcrK6qVdUlNx8OBB&#13;&#10;EBEuX75cY74gCAgKCqpGQ0xMDPz8/BAUFITt27fj1KlT8Pf3h4mJCX777TdUVFTAwcGhWp1evXrh&#13;&#10;5s2bICJs3ry52XTPnTsXEokEe/fuReVOegKqjKHBnAUAEx8fH+vr63v96tWrbQVBYKOjo9eSESDq&#13;&#10;YKOK6VFVnDx5MiwrK8uViEgQBJoxYwZt3ryZhgwZQm5ubsYggRiGef7l1ILt27eTXC4nJycnmjBh&#13;&#10;ArVu3Zqsra1Jp9NRfn4+xcbGGo0OIqqVlvT0dLp48SIREQ0YMICGDx9OdnZ2lJ6eTvn5+TRx4kTq&#13;&#10;2bMn8TxPP/74I3Xr1o0WLlxIjx49qtZOcnIyeXt7E9Fzw4DmIjo6mgRBoGvXrpGvr68QHx//drUC&#13;&#10;IkelpKR0pOe7o7cdHBxyBg0a9D2MII0A0MqVK2cREWo7Ef/www8/puc31blWVlb69evXg4hw8uTJ&#13;&#10;Zn9JIjw8PDB+/Pha80UdpN27d+PevXtgWRbz5s1DQEAAAgMDjabjffjwYRARLl68WGP+1q1bDbpQ&#13;&#10;4il1QUEBfvvtN+j1eiQnJ+Pw4cOGK49//vnHIIVWrFiBwYMHg4igVCoNzxtzcl4XBg4cCEdHR3zz&#13;&#10;zTcgIlS9sDdIpPj4+Fhzc/NClUpV/OjRI4fY2Nj4ZrNxJUQTmJKSElVN+RkZGRwRUUFBgfXkyZPZ&#13;&#10;DRs2kJ+fH4WGhhqLBDIxMaGSkpIa84qLiw154eHhtH79egJAwcHBlJqaSrGxsTVaczSVDiKqlZb7&#13;&#10;9+8TEVFoaKjBmsXc3Jy6detGLMtSeHg4RUREkIODAxE9lzaurq5ERGRtbU3ff/89ERGVlpbS1KlT&#13;&#10;iYjo2LFjRqE9NjaWcnJyyMzMjMzMzIT4+Ph/xTTw3ApDLpeXzZo1a2WnTp3+bN269U29Xs/CSBLp&#13;&#10;wIEDw+n5uqBGRfPo6Og1DMMIDMNg//79ICKsWbPGKF+RiK5duyIsLKzGvJKSElROv4iLi4O9vT0G&#13;&#10;Dx6MkSNHwsrKqkmXsrVBPCisTQlv6dKlICIoFIoGK8fl5OTAz8+v2hrpm2++QVlZGVq3bo3WrVs3&#13;&#10;S29dhF6vh5eXFzp37ozY2FjI5fLynJwcB4iL7SVLliwiIogD/s0337wDIzERALpy5UoAEWHTpk1R&#13;&#10;NeX/8ccfnSQSCfr164exY8fC3NzcKFv+qpg4cSKsra1r1XEeO3YsWJatNsVJpdIm3YfVhcePH4Nl&#13;&#10;WXz44Yc15t+7d89gcRITE9PgdpctW2ZQaak6lSUlJYGIsGzZsmbTDgArVqxAJa+AiLBkyZJFEBnp&#13;&#10;9ddfPxMSEnJuxowZa1UqVbEx7Z2A5zf/HMdpwsLCfqkp/+LFi+2pcnchl8sRGxtrlB9dFeJWuDb1&#13;&#10;k+zsbJibmxsuPj/77DMQUZNv9+tCaGgovLy8al13ie8mIvz555/Nfl/fvn1ha2vb7PMkAHj69ClU&#13;&#10;KhWio6PRoUMHoUePHmcgrpF4nud8fHxuXL16tW2HDh3O1+WIoSlgGAaRkZFbTp48GXb79m2vF/N5&#13;&#10;nueIiBQKBZWXl1OvXr2M+XoiIurXrx85OjrShg0basx3cXGhr7/+mhiGIV9fX7p27Rp5enpSq1at&#13;&#10;jE5LZGQk3b59m06dOlVj/rx586ht27Zkbm5OZmZmtHLlSlqyZEmj3vHo0SP66aefiIjok08+odzc&#13;&#10;XIqPb/6y18rKioKDg+nq1avk4+PD8DzfioiILS0tVWZnZ7fgOI7neZ7jOI5v9ttqQGRk5BapVKrb&#13;&#10;sGHDtBfzREaqqHjuoUa0uTcmZDIZRUVFUVJSkmFB+yKmTJlCJiYmxHEc8Tz/SuggIhoxYgTZ2NjQ&#13;&#10;+vXra6V19+7dVFFRQe+88w4dPXqUDhw40OD2AdDo0aNpxowZREQUEhJC3bt3p/379xuF/qr9k5WV&#13;&#10;5VxWVqZgMzMzPQAwrq6u9x88eOD8qhjJ2dn5waBBg37Yvn37xPLycnnVPI1Go7azs9M/ePCAiIg8&#13;&#10;PT1fBQk0ZcoUEgSBtm3bVmO+VqulkpISUqvVr5SRTExMaPz48ZSYmEhPnjypsYy/vz+tXbuWTp48&#13;&#10;ScePH6crV640uP29e/fSqVOnaMGCBSQIguGdeXl5RqGf4zj6559/yM3NjQAwmZmZHmyVaaWMiEit&#13;&#10;VmuM8rYaEBUVtfnx48f2R48e7V/1eaUkZDUaDTk6OpKZmdkreb+npyeFh4fT1q1bazwQzMjIICIi&#13;&#10;Z2dnevz4ManV6ldCBxFRVFQUVVRU0K5du2otM2nSJIqIiCAiqneK5XmeFixYQDdv3qTIyEhq3749&#13;&#10;rVmzhiQSCfn4+NCJEycoMjLSKLSL/SIeT/A8zxkYSXTy9KokEhFR3759j5uamhYnJydXWwTxPO/F&#13;&#10;cRzzKqWAiBEjRlBGRgbx/Ms/U3wmdtCrpKVt27bk7e1NP//8c53lFi5cSEREQ4cOrbVMUVERDR48&#13;&#10;mNatW0c+Pj6k1Wpp1apVlJaWRkREN2/eJCKiuXPnGoV2sV9EaWdgJJVKVZKXl2dTWeiVMZJUKtV5&#13;&#10;enpm3Lp1q7X4TKfTSe/evesqTievUgoQ/ftl3759+6U8kZF0Oh0RvVpGInr+Zd++fbvOq5uQkBCK&#13;&#10;jIykb775xsAQL2LevHl0/fp1ioqKohEjRtC5c+coODjYkL9ixQpKTU01HIY2F2K/PH36lExMTASe&#13;&#10;5zlWo9GoKxfaajMzsyI7O7uaJ20jwcnJ6eHPP//cm2VZfX5+vuW9e/da6vV6ScuWLen+/fuvfPBs&#13;&#10;bW1JJpNRv379aMqUKdXyNBoNmZub0+PHj4no1TOSi4sL3bx5k1iWpRs3btRa7r///S+ZmJjQnDlz&#13;&#10;XsrLy8ujLVu20PTp02n58uW0f/9+CgkJod9//91Q5p133qG2bdsajW57e3syNTUV15HQaDRqlud5&#13;&#10;Tq1Wa8S/r9pF3M6dO8cSEQFg33jjjeO3bt3yIiIyNTUlQRBe+eC99tprtGDBAiIi2rx5s2GLTEQG&#13;&#10;iZiRkUHW1tZkbW39Smmpuh3v06cPFRYW1ljO0dGRFi1aREePHq3GIERE5eXlVF5eXm0N9fjxYwoL&#13;&#10;CyMiooiICKNd74hgGIaqzCASnudbkUqlKp49e/ZyX1/f9KFDhx6CEQ8ia0qRkZGbGYbRh4aGniIi&#13;&#10;eHt7X6fn5k4gonqtTJuLe/fuwcLCAu7u7vD09IRUKsXGjRsBAL6+vhg2bFiTtCmbgo8//hhEhJ49&#13;&#10;e0IikSAgIAB3796tsWxRUREcHR3Rp0+fl/LatWsHT0/PapbCVHmgmZub+0poHzJkCPz8/PDuu+/C&#13;&#10;1NS0hIgIX3755TxLS8v8mJiY1XiFTHTs2LG+RIT333//cwC0Y8eO8RKJREdE2LhxI4ioSTb8DYUg&#13;&#10;CHjjjTdgamoKjUaD/Px89O3bF0SE9957D5aWlpg5cyYCAgIwcODAV0YHAKSmpkIqlWLMmDEAgGPH&#13;&#10;jsHCwgKOjo61nmYvXrwYDMMgKyur2nNR67Kq1e25c+cMtm6vAjExMbCyssKXX375nGn/VxKpoKDA&#13;&#10;3MPDI8PHx+d6Ve26efPmffm/kkg7duwAEWHlypWGZxUVFYiNjTWYYv8vJFJ5eTlCQkJgZ2dX7WI2&#13;&#10;LS0Nnp6eUCgU2L1790v1rly58hLDiNi/f/9LXkvCwsLg7e1t/B+AGiRSmzZtrkZERBweMGDAj4GB&#13;&#10;gZfxCpjo2bNnFh4eHhmVjNKtat7PP//ciyqV4WvrJGPg2LFjICJ07dq1RgNL0Y4rICAAMTExsLa2&#13;&#10;fiV0lJeXo2vXrqDnmqgv5T9+/BjdunUzaCJUvY/T6/Wwt7fH2LFjG/Qu0a+AMbUXRIhSe/DgwWjb&#13;&#10;tm0ay3EcL+7cNBqNGrVoMTYHFy5cCM7MzPQgInJwcMipmiceNxQXFxPLsjWe7xgDy5YtIyIib29v&#13;&#10;Yln2pfyZM2dSREQEaTQa8vT0pKdPn9LTp0+NTkdmZqZhwdyyZcuX8u3s7Cg5OZkmTJhAcXFx9NZb&#13;&#10;bxncN7MsS4MHD6YDBw7Q1atX631XSkoKcRxntG2/CACk0WiI4zjSaDR6juNu0+zZs5erVKriFStW&#13;&#10;vENEePTokT1egVSaOHHiViKCiYlJyddffz2nvLxcBoAqKiqkEolEt2jRIri7u2PcuHFG/3qA55qE&#13;&#10;MpkMRM99S9akoShq/olK9xcuXHgltIjGmhKJBIsWLarR5YwgCPj8889B9Nzno6jQn5OTAwcHB3h5&#13;&#10;eSEtLQ0ZGRkYN24cOnXqBC8vL3Tr1g1vvvkmYmJiwDBMk/0k1IWcnByDzpOJiYl+zpw5X9OqVati&#13;&#10;6bky93giQlNt++tKV69ebaNUKrVdunQ5K3p48/X1Tf/ll1/CABDHcZmjR49Gz5490blzZ6P/cACY&#13;&#10;OXMmiAhvv/02HBwcwDAMpk+fXm1X8/333xtszqjSksXYyM7Ohp2dHXx8fDBmzBgQEVxdXbF///4a&#13;&#10;1UoOHDgApVIJjuNw/fp1AP/qGBERBg0aBBMTE4SFhWHkyJEIDQ2Ft7c3LCwsYGlpWesusDn4888/&#13;&#10;RQMAEBHi4+NnGhxoJSQkjCUi7Ny58y0YkYmKiopMfX190x0dHR8+fPjQEQD98MMPAzmO0xARJkyY&#13;&#10;sCJO9m4AABprSURBVD00NPRUSEiIEBUV1SRr2PogWm6ISmr5+fl49913IZFI4ODgYDBrvnbtmsHq&#13;&#10;gl7Bjken0yE0NBQqlcrAFGfPnkW7du1ARBgwYECNLpxTUlJgb28PKysrg2nSlStXcP78eYSGhhqY&#13;&#10;SqPRVKtnTF/iVSF+aOIG6ejRo/3oxo0b3vRcezGSiPDpp5/+B0ZkpMmTJ29hGEZITk4Or/q8pKTE&#13;&#10;ZNGiRUukUmmFpaVlvp2dnU50IGUMBSwRGRkZsLS0RIcOHV5SN/37778REhICIsInn3yC4uJiUesP&#13;&#10;9vb2mDp1qtHoAP6d0l7cUFRUVGD58uUwNTWFk5MTbt68+VJdnufh4+MDuVyOpKQkw3Oxz4gIw4cP&#13;&#10;Nyq9teGTTz5BJc+AiHDz5s3WpNVqlQzDCHFxcYudnZ3/mTx58hYYiYkSEhLGERE+/PDDT2orc+bM&#13;&#10;mdelUmkFERksKGpzGtVYlJWVoWPHjrCwsHjpaxVRXl5ucCK6a9cuODs7Y/LkyejYsSPCw8ONQgcA&#13;&#10;nDp1CizLYuLEibWWuXbtGuzs7ODt7V2jK5rc3Fy0b98eMpkMc+fOxalTpxAeHg6GYQxTd3M86TYU&#13;&#10;kyZNgouLi3iuJZSWlioIALm6ut6fMGHC9q5du57t0aPHaRiBiW7cuOFtampa1L17918rKiqkdZV9&#13;&#10;9913l1ddmzTV79CLmDt3rsHkui6UlZWhe/fuUCqVCAwMRI8ePfDWW2/B09PTKHTk5OTA2dkZ3t7e&#13;&#10;9UrbM2fOQCaToU+fPjWaa4sLXTHJ5XJs3rwZBQUFsLKywrBhw4xCc114/fXX0a1bN4wfPx5ubm7Z&#13;&#10;QKXOdo8ePU6HhISci46OXmMMnW2tVqsMDAy8bGtr++T+/fuu9ZW/dOnSa+LaxFg62z/++GOjFOgf&#13;&#10;P34MT09PKJVKODk5GaaM5ups6/V69O3bFwqFok4z7aoQp4ya+kE8D9uyZQuOHDmCU6dOYfbs2YiO&#13;&#10;jsasWbPAMEyTHIk1FC/qbIeGhp6GyEjGtiKJiYlZTUT48ccfBzSkfFlZmdzJyelR//79MW7cuGZb&#13;&#10;kdy/fx+2trYIDAys11NtVaSlpRkMC41lRSKaF61bt65R9d57770aDy0XLVoElmWh1WqxZcsWKJVK&#13;&#10;SKVSw9EGERnFR0FtEK1IxA1MNSuShw8fOop2bZ07d/7Dy8vrVlPt2vbv3z+CiDB37tyvGlNv8eLF&#13;&#10;cVXt2prqaayiogLdu3eHqalpjYvW+rBt2zawLIvBgwdj1KhRsLKyqtO1cF34/fffIZFIMHLkyEbv&#13;&#10;oMrLy9G5c2dYWFhUWy+JC/b27duDiBAeHg6NRoPLly8bTKmuXbvWJHrrg16vR6tWrdClS5ea7dqA&#13;&#10;5861zM3NCzZu3BhFRDh27FhfNJKJMjIyPCwtLfNDQkLOlZWVyRtTNzs720Uqlepmz56NoKAg+Pn5&#13;&#10;NWn7Kl4LJCQkNLnDXF1dwTAM9u3bByLChg0bGt3G06dP0bJlS3Ac1+RYJKIx5datWw3PioqKEBcX&#13;&#10;B5Zl4ejoWG3qzczMhIODAziOa7KLxLrw008/GY5HzM3N9ePHj9+ByvEzDKQxbP8HDx58xNTUtKgh&#13;&#10;fpBqSqNGjdpjZWUlrFu3rkm2/9evX4dUKq3Txr8+CIJgiNMxb948BAYGNsn2PzY2FizL4q+//moy&#13;&#10;LWlpabVaHf/888+wtLSEg4NDNbc1KSkpUCqV6Nq1azUPt8ZAXbb/hkEUBIEJCgq64Ovrm75o0aJP&#13;&#10;GYYRGsMQZ86ceZ2IsHTp0gX1lS0rK5MvXbp0wb1799yqPt+3b9+IypNS2NraNnoHEhERAQsLiwb5&#13;&#10;lP7rr7+wcePGlxjkgw8+MKw1bGxsDC6ZG6OVcOvWLUgkEkRHR9dbVhAEfPPNNy+F4CoqKjLQUZs7&#13;&#10;nuvXr0OtVsPOzq7amlJ0PTNu3DijHUpqNBpDiAwfHx99hw4dLqDK2FUb4Kb6RxIEgenSpcvvLi4u&#13;&#10;2Q0Jr1VSUmJiaWmZ7+vrm56bm2sjPr9+/bo3y7Jo06YNFixY0Cj/SCkpKag8UG1QeZFBvvzyy2rP&#13;&#10;p02bZjigJCKsXbu20f6RRo8eDZVK1WBfk6JvyszMTMOzZ8+eGRjpRfWQqqhN70j0vfnxxx83mO66&#13;&#10;IPpH2rNnj3g9Us0/UrUBruqxbcSIEfttbGxyG8IYP/744wAiwvr166fVV1ZMp06dCpXL5WXdunX7&#13;&#10;reo7WrVqdYvouTdWlmUb7G4vPDwc9vb2DT4V1+v1GDlypOFuTcT58+dRKVlf8tjWkAiUly9fBhE1&#13;&#10;yk3gtWvXYGVlBR8fn2qx4MaOHQszM7OX4sO9CNF/eFWpJAhCtYPW5qCqx7YhQ4bU77ENaJoPybCw&#13;&#10;sF/c3d0zxRv9hqY9e/aMInoedE58dvjw4cEsy2LkyJEN9iEpDt5XX33VqA4qLS1FaGgoZDIZrl69&#13;&#10;anjep08f2NnZGba6ohvCDz74oN42J02aBFNT00af5Zw5cwYKhQL9+vUzTEfXrl1r0HvFRfmLPsRL&#13;&#10;S0vRvXt3KBSKZrn/a7QPSaBmr7Y3btzwfrGcmMS7us8++2xhbWXqSnPmzPm6cg3SDZXTpJOT0z8S&#13;&#10;iQSiV9v6ts/R0dFQKpVN0k9+8uQJ7Ozs0LlzZ4MXj99//90w7VlYWGDkyJEN8mqbl5cHpVKJ6dOn&#13;&#10;N5oOAPj2228NZ1gi3nzzTVhaWtb7MQ0YMAA2NjZ49uxZteePHz+GWq2Gvb09eJ5vNE1N9moLvOxn&#13;&#10;29/f/1ptQf3mzJnztVQqrXjw4IFTTfn1pcLCQrOWLVve9fPzSxOPDOLj42NYlkVD/GwXFBTA3Ny8&#13;&#10;zjus+iCq4FY9u+rcuTO8vLwMi++G+NkWGaGpYVB1Oh2Cg4Ph4OBgkGji2i8+Pr7OuuKUvGTJkpfy&#13;&#10;bty4ASsrK/j7+zfqQryqn+2DBw9CIpEIVbf8qI+RGuP5383N7d6QIUMSa2qnoenIkSODKwdrMgAq&#13;&#10;Ly+XWVpaPhVVP+ry/C/66WmO/2tBEBAaGgoHBwfDSbgYQuv7779vsOf/bt26oX379k2mA3geiIaI&#13;&#10;qgXre+2119CqVat6Xfj1798fjo6ONdJ24sSJRvksN4rnf+DfWCShoaGnaotFUlZWJmcYRli8eHFc&#13;&#10;be00JAmCwLRt2zbVz88vTWRWd3f3THHXsmPHjlpjkXz11VcganxoiBchWmKIpklnz54FEaFDhw7I&#13;&#10;ysqCvb09fH1964xF0qJFizo95zYUAwcOhJ2dnSGgYZcuXUBESExMrLOeGAqstgCEosbl8uXL66XB&#13;&#10;KLFIxLRjx47xRM+jI/Xv3z9JJpOVVz2E4nnes1IvpUZPbI1JYiQmUW+pdevWNyUSSbmtrW2uGB1J&#13;&#10;qVSiV69e1ZT3Z82aBXNz83o7pj4IgoB27dqhbdu2AP49xSV67qc6OTkZLMti9OjRmDFjxktaCuXl&#13;&#10;5WAYplZPbI3B6dOnDSfIwPPFv0KhQEhISJ3SpKysDDY2Nhg9enStv3Ho0KGQSCR1OoyvKTpSQkLC&#13;&#10;ONQxfvUOcF3x2nJychwUCkVp+/btLzZXY6CkpMREqVRqZ82atRIA+fj4XPfx8blORIK1tfWzNm3a&#13;&#10;6MXdQ1U9ZNHIcNWqVbV2TEMh7tJ4njcwkoWFhcEpuqgRsHz5cgQHB1eL11ZeXg4HBwd4eHg02ze4&#13;&#10;IAhwd3dHREQEgOce1zw9PUFEOH78eJ11Z86cCaVSWauEfvbsGVq3bg0HB4cajzMeP34MNzc348Zr&#13;&#10;A+qPIJmUlNRfJpOVd+zYMaW2+bOhqX///kleXl63AJCvr2/64MGDD5uamhb16NHjFMMwwvjx4xEV&#13;&#10;FYVKzQIAzwdQjFW2fv36ukeoHogOzteuXWtQ1xClz7lz56DX6zFw4EDIZDIcOnQINjY2CAwMNJj7&#13;&#10;nD9/HhYWFmjVqlWDzpzqQnR0NExNTVFRUYG+ffuiQ4cOcHV1RZcuXeqUSuIBpThF14S0tDTI5fKX&#13;&#10;Tt51Op1B+h0+fNi4ESSBmmPa9unT57gomRITE4dIJBJdhw4d/rp69WqbhrRZUxLVWb744ov5vr6+&#13;&#10;6SNGjNi/YMGCpQzDCNHR0avF3duLMW1LS0vRv39/MAyDuLi4RqmOVIUgCLC0tDRc1FZOtbC1tUWv&#13;&#10;Xr0gCALy8vLg6ekJV1dX7N69GwzDVItp+8cff8DMzAxeXl44e/Zsk+gA/o1EMHbsWLzxxhsICQkx&#13;&#10;xEapqmpb02/w8fFB9+7d62w/KioKSqXSYKBZNabt6tWrDTFtMzMz3dGAsWvwIFeNsh0fHx/zYpTt&#13;&#10;Q4cODbW2ts6TSCS6t99++9umTHXiCTkRwc/PL2348OEHcnNzbSoPLde+8cYbx16Msh0ZGYmSkhJo&#13;&#10;tVqMHj0aRASO43DkyJEm3TOJ7w8PDwcR4ffff0ePHj1E3WQAz4MIvhhl28bGxrDI/e233+Dq6mq4&#13;&#10;72qKdLp69aqBll69eqFDhw4oLy8HEeGNN96os67ozPRF0+6q+OGHHwzrvJqibFcu2o0bZVtMy5Yt&#13;&#10;e4+IEBAQcCUxMTHCw8MjQy6Xl61du3aGIAjMkydPbGfMmLGWZVm9vb39o02bNkU1Rq+ptLRUIXZe&#13;&#10;QEDA5YiIiMPPnj2zICK8/fbb3z558sQ2MDAwVVwn/ec//wERoV27dgad7OTkZIPP6b59+xqsNRoK&#13;&#10;0dRGvD45c+aMQQeoqsLYrl27IJPJ4OHhgcTERAQGBoJhGCxevBg6nQ5FRUVYuHAh5HI5zMzM8MUX&#13;&#10;XzTK17UgCFCr1SAi9O7d2xAuy9LS0rB2qg2pqanVFusv4urVqwgMDISFhQWWL19u+B2HDx9GQECA&#13;&#10;nmEYYdmyZe+hEbzR6OknKSmpv7W1dZ6lpWV+QkLC2H79+h2t/PISxEPLS5cuvda1a9ezRISgoKAL&#13;&#10;v/zyS1hDo0+KUkmtVt/p16/fUQDUq1evn83MzApv377dqri4WCWGe+/Tp4+wa9cuWFlZwdLS0uAE&#13;&#10;vby8HCtWrICFhQWkUinee+89PHz4sMGDGBYWBnt7exARTpw4gUuXLkEikWD06NHVpFzVLzk+Ph4T&#13;&#10;J05EJV2GKePOnTsYNGgQiAheXl44dOhQg2PyigzRpk0b+Pv7AwAiIyPBsmyd06YgCHBxccGbb75Z&#13;&#10;7XlZWRni4uIgk8lgZ2dnkLT9+/fHjh07YGFhobe2ts5vjCQSU5PWMjzPe7Zv3/5i5XnK54sXL17M&#13;&#10;MIzQpk2bqzdv3mwNPD8b2rlz51suLi7ZohTbunXrpPpi2ur1etbLy+uWubl5Qc+ePU8CoHv37rlZ&#13;&#10;W1vn+fv7X3v27JmFIAjMhg0bpsrl8nI3NzddYmKiQWNw4cKFhoHKyclBZGQkGIaBXC7HpEmT8Pff&#13;&#10;f9c7gKKhpHggCfw7XaxYsaJa2apri4kTJ2LVqlWQy+Vo2bJlNYuOn376Ca1bt0blR4KVK1c2SJ04&#13;&#10;LCwMKpUKarUawPNdF8dxcHZ2rnPqmjx5MhwcHAA8d+Xz0UcfwdnZGUTPjSp9fHzAMAw+/vhjzJ8/&#13;&#10;H5Uf/aWMjAyPusanttQkRgKe7+amTp26gYjQs2fPk3v37n3T1tb2ibm5ecGGDRumijf6JSUlJhs3&#13;&#10;bpzi7+9/jYjg4OCQs3jx4jjRWLKm9MUXX8yvXOtoxGfJycnhEolEN3DgwB/EHeOFCxeC3N3d78tk&#13;&#10;MuHbb7/FlClTQEQICwurdk1x8+ZNzJw5E6ampqikF0eOHKlVMuh0Ojg6OoLoX11rvV6PYcOGgWVZ&#13;&#10;/PTTTy+VFzUzAwICkJiYCHd3d8jlcixdutSwFa+oqMC+ffsMB4wWFhaYM2dOnXdgu3fvBtHzkBKi&#13;&#10;NExNTYWZmRmCg4MNh5Yv4s6dO5g1axYiIiLAsiwYhkHfvn3xzjvvwNzcHLa2tti7dy9CQ0MFIsK0&#13;&#10;adPWNyZwtdEYSUxbt26dpFQqtS4uLtmHDh0a2rlz5z+ICLa2tk/ef//9z8VVvyAIzIkTJ3qLJtty&#13;&#10;ubxs0qRJW0+ePNnzRbXc8+fPBxMRWJbVV43xtnr16pjKS83R4rM7d+5w7du3vyQubNeuXWtgmK5d&#13;&#10;u2L37t2GtUleXh6+/PJLuLm5GSTD8uXLaxzI0aNHg2GYakaShYWFCAwMhLOzs+GZIAhITU3FihUr&#13;&#10;0L59e7AsC3NzcyQkJGDgwIEgIpiamiImJqaa8tq5c+cwZswYSKVSsCyL4cOHIykp6SXPIVXNj6rW&#13;&#10;P3LkCBiGwRdffGF4VlBQgKSkJMyePRseHh6o/HARExOD6dOnw8bGBkTPfQkcPHgQLi4uOqVSWbpt&#13;&#10;27aJzeWDZjMSAPr777/bcRynkUqlFfPnz/9iz549I4cNG3aQZVk9y7L6IUOGJCYnJ4eL66QbN254&#13;&#10;x8TErFapVMWVHV00ePDgI6tXr465c+eOWnTIxTCM8Oeff3aq+q6DBw8OO3jw4NAFCxYsDQ4OPs8w&#13;&#10;jEBEkMlkZQzDwNfXV9i6dSu++uorw2LVyckJcXFxhsXyi5KBiNC6dWvMmjULSUlJKCoqQt++fWFt&#13;&#10;bf2SL4JHjx5hx44d2LRpE8aMGVMt4J6XlxcmTpxokGbTp0/HgQMHMHHiREN8kfDwcCQmJhruw7Ky&#13;&#10;svDBBx8YBlmhUKB37974+uuvce3aNYO6rUwmeylidnJyMg4cOICPPvoIXbt2hVQqNbTRp08fLFq0&#13;&#10;CIMGDQLLspBIJBg2bBj27NmDefPmQSqVCmq1mq8t0FBjEwOAjIH8/HyrmJiYNXv27BnNsqwwZMiQ&#13;&#10;wyNHjtz7999/v7Zp06apT548sfP19b0eGxsbP378+ARzc/PCwsJC819++SX8+PHjfY8fP943IyPD&#13;&#10;k4jI3d09EwDbsmXLu4IgsCUlJaZFRUVmRUVFZrm5ubYVFRUymUxW0alTp5Tw8PBfgoKCLl65ciXg&#13;&#10;22+/fTc3N9deEARydnbGjBkzmFatWtHOnTvpp59+IolEQiNGjKBZs2ZR586diWEYunXrFh07doyO&#13;&#10;HTtGp0+fJq1WS3K5nNzd3UmlUpG5uTmVl5dTUVERFRUVUUFBAeXnP4+w4eTkROHh4RQWFkZWVla0&#13;&#10;b98+OnjwIOl0OnJ3d6fs7GzS6XTUu3dvmjBhAt29e5fWr19P9+/fp5YtW1JMTAxFRUWRnZ0dlZaW&#13;&#10;0q+//krHjh2j48ePU3p6OhE9d1jKMAy5u7sTwzBUUlJioCUvL4/KysqIZVkKCgqiXr16UadOnYjn&#13;&#10;eVq/fj3duHGD7O3taerUqRQYGEh79+6lw4cPEwCMHj16z5o1a2KMFS7EaIwkIjMz02Pt2rXRmzZt&#13;&#10;mpKXl2fj7++fNmPGjLVyubx806ZNU8+fP9/BzMysKDg4+IJardZwHMer1WqNp6cnT0SUkpLS6cSJ&#13;&#10;E30zMzM9TE1Ni83MzIrEJJFI9CzLCvb29o/kcnl5VlaWm0ajUV+4cCG4rKxMERYWdnL8+PHbT58+&#13;&#10;HbZv376RWq3WRCqV0ujRoykiIoL++OMP2rJlCz179oy8vLzIz8+P1Go1cRxHarWaWrRoQffv36eT&#13;&#10;J0/S6dOnSa/Xi7HJyNTUlFQqFQmCQObm5mRra0slJSXE8zylpaXRnTt3yMrKiqKioqhTp06UmJhI&#13;&#10;+/btg06nY0xMTMq1Wq3cw8NDmDFjBuvi4kLbtm2jkydPkkKhoODgYFKr1dVoUSgUdPHiRTp+/Djd&#13;&#10;uHGDVCqVgRYzMzOSSqVE9NzDrEqlon/++Yd4nqcLFy5QUVERhYSE0JQpU6i0tJTWr18vpKWlsTY2&#13;&#10;NvlTpkzZEB0dvdbDwyPTmONudEYSodVqTXbv3j0mPj4+9u+//37N0tLy2eTJk7d27dr19xMnTvRJ&#13;&#10;S0vz12g06pycHMeq9SwsLArUarVGrVZrHB0dc7Kzs1toNBo1z/NccXGxqYFwhkGLFi2yOY7j27Vr&#13;&#10;d/n1118/89NPP/XfuXPn2NLSUmWPHj3ODB069NCdO3e8duzYMamgoMAsKChImDZtGltRUUEnTpwg&#13;&#10;jUZDPM8bHFlVtktubm6GQSUiQ7n79+9T1f5SqVTEcRxxHEd9+/YliURCGzZsEC5dusRaWFgUTZo0&#13;&#10;acvMmTNXe3p6Zhw+fHhIfHz8rF9//bW7UqnE2LFjmf79+9Ovv/5Kly9fJo1GQ9nZ2dXaNzU1rcbk&#13;&#10;OTk5pNFoSKPRUEFBQbX+dnJyIrVaTf7+/tSnTx86e/YsbdmyRSgoKGDbt29/OTY2duXo0aP3iEEY&#13;&#10;jY1XxkgiADB//vln51WrVs06cODACJ1OJ+3UqVOKt7f3TY7j+BYtWmQrlcpSnU4nyc3NteV5Xs3z&#13;&#10;PMfzPPfw4UMnV1fXLFFqeXh4ZFhbW+ezLKvXarWq+/fvu2k0GnV6errf5cuX26lUqpJx48Z9Fxsb&#13;&#10;G9+2bVuDS7PCwkLzhISE8fHx8W9fv37d29bWVujUqROrVqvJ09OTbGxsiGVZKi0tpaysLAPjaDQa&#13;&#10;YhjGMJgcx5GrqysplUoSBIHy8vIoIyODNBoN/fnnn0JeXh7r5+d3IzY2duX48eMTzMzMil7sj9TU&#13;&#10;1ID4+PjY7777boJWq1W0a9cOfn5+jFqtJjc3NzIxMSEA9PTpU0PbPM9TVlYWOTk5GWjx9PQkOzs7&#13;&#10;YlmWysrKKDs7mzQaDd28eRPnzp1jZDKZbsSIEftjY2PjO3fu/Oerdnv9yhmpKh48eOC8YcOGaSdP&#13;&#10;ngzTaDTq7OzsFlXzTU1Ni0Wm4TiOf1Ei8TzPlZWVKcTyLMsKLVu2vMdxHD9gwICkyZMnb7W2tq7V&#13;&#10;Xx8A5tSpUz03b94cde3atQCe57mioqJq4VFdXFz0HMdJqkokkal4ntf/888/kqrlzc3NizmO4/39&#13;&#10;/a9GRUVt7tmz56mGDNrTp0+tt27dOjkpKWmARqNpff/+fRcxjAcRkUKhAMdxgkhLVYnE87zA8zwV&#13;&#10;FxdX82HYokWLh2q1+lZ4ePgv06ZN2+Dk5PSwPjqMhf8pI72I0tJSZUZGhifP85zILOLfjIwMT61W&#13;&#10;a2JmZlZUlbmq/m3ZsuU9uVxe3tT3A2CePHli9+K7NRpNK57nW2VnZzsR/TtAHMfxL9JgZ2f3xBhf&#13;&#10;e3l5ufzu3bvuVemo/N9LZHgTE5MyT0/PTJEWkQ6O43hPT88MpVJZ2lw6mor/B0rThKCcu8Y4AAAA&#13;&#10;AElFTkSuQmCCUEsDBBQABgAIAAAAIQAz5Nvi4QAAAAoBAAAPAAAAZHJzL2Rvd25yZXYueG1sTI9P&#13;&#10;S8NAEMXvgt9hGcGb3aSlVdNsSql/TkWwFcTbNJkmodnZkN0m6bd39KKXB8ObefN+6Wq0jeqp87Vj&#13;&#10;A/EkAkWcu6Lm0sDH/uXuAZQPyAU2jsnAhTyssuurFJPCDfxO/S6USkLYJ2igCqFNtPZ5RRb9xLXE&#13;&#10;4h1dZzHI2JW66HCQcNvoaRQttMWa5UOFLW0qyk+7szXwOuCwnsXP/fZ03Fy+9vO3z21MxtzejE9L&#13;&#10;kfUSVKAx/F3AD4P0h0yKHdyZC68aA0ITflW82ePiHtRBluL5FHSW6v8I2TcAAAD//wMAUEsDBBQA&#13;&#10;BgAIAAAAIQBcoUd+2gAAADEDAAAZAAAAZHJzL19yZWxzL2Uyb0RvYy54bWwucmVsc7zSwUoDMRAG&#13;&#10;4LvgO4S5u9ndtiKl2V5E6FXqAwzJbDa4mYQkin17AyJYKOttj5lh/v875HD88rP4pJRdYAVd04Ig&#13;&#10;1sE4tgrezi8PTyByQTY4ByYFF8pwHO7vDq80Y6lHeXIxi5rCWcFUStxLmfVEHnMTInHdjCF5LPWZ&#13;&#10;rIyo39GS7Nv2Uaa/GTBcZYqTUZBOZgPifIm1+f/sMI5O03PQH5643KiQztfuGojJUlHgyTj8GW6a&#13;&#10;yBbkbUO/jqFfMnTrGLolw24dw27JsF3HsP01yKuPPnwDAAD//wMAUEsBAi0AFAAGAAgAAAAhALGC&#13;&#10;Z7YKAQAAEwIAABMAAAAAAAAAAAAAAAAAAAAAAFtDb250ZW50X1R5cGVzXS54bWxQSwECLQAUAAYA&#13;&#10;CAAAACEAOP0h/9YAAACUAQAACwAAAAAAAAAAAAAAAAA7AQAAX3JlbHMvLnJlbHNQSwECLQAUAAYA&#13;&#10;CAAAACEAljQaIO4EAABJIwAADgAAAAAAAAAAAAAAAAA6AgAAZHJzL2Uyb0RvYy54bWxQSwECLQAK&#13;&#10;AAAAAAAAACEA8YP+gZRPAACUTwAAFAAAAAAAAAAAAAAAAABUBwAAZHJzL21lZGlhL2ltYWdlMS5w&#13;&#10;bmdQSwECLQAKAAAAAAAAACEA8srAqNtRAADbUQAAFAAAAAAAAAAAAAAAAAAaVwAAZHJzL21lZGlh&#13;&#10;L2ltYWdlMi5wbmdQSwECLQAKAAAAAAAAACEAUzDeGaJRAACiUQAAFAAAAAAAAAAAAAAAAAAnqQAA&#13;&#10;ZHJzL21lZGlhL2ltYWdlMy5wbmdQSwECLQAKAAAAAAAAACEA8Nuh7+tPAADrTwAAFAAAAAAAAAAA&#13;&#10;AAAAAAD7+gAAZHJzL21lZGlhL2ltYWdlNC5wbmdQSwECLQAKAAAAAAAAACEAFcHKltc6AADXOgAA&#13;&#10;FAAAAAAAAAAAAAAAAAAYSwEAZHJzL21lZGlhL2ltYWdlNS5wbmdQSwECLQAUAAYACAAAACEAM+Tb&#13;&#10;4uEAAAAKAQAADwAAAAAAAAAAAAAAAAAhhgEAZHJzL2Rvd25yZXYueG1sUEsBAi0AFAAGAAgAAAAh&#13;&#10;AFyhR37aAAAAMQMAABkAAAAAAAAAAAAAAAAAL4cBAGRycy9fcmVscy9lMm9Eb2MueG1sLnJlbHNQ&#13;&#10;SwUGAAAAAAoACgCEAgAAQIgBAAAA&#13;&#10;">
                <o:lock v:ext="edit" aspectratio="t"/>
                <v:group id="docshapegroup30" o:spid="_x0000_s1033" style="position:absolute;top:4447;width:9721;height:3759" coordorigin="4884,-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vND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ePRB/w9Cm9ALp4AAAD//wMAUEsBAi0AFAAGAAgAAAAhANvh9svuAAAAhQEAABMAAAAA&#13;&#10;AAAAAAAAAAAAAAAAAFtDb250ZW50X1R5cGVzXS54bWxQSwECLQAUAAYACAAAACEAWvQsW78AAAAV&#13;&#10;AQAACwAAAAAAAAAAAAAAAAAfAQAAX3JlbHMvLnJlbHNQSwECLQAUAAYACAAAACEAntLzQ8kAAADh&#13;&#10;AAAADwAAAAAAAAAAAAAAAAAHAgAAZHJzL2Rvd25yZXYueG1sUEsFBgAAAAADAAMAtwAAAP0CAAAA&#13;&#10;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 o:spid="_x0000_s1034" type="#_x0000_t75" style="position:absolute;left:4883;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EpzyAAAAOEAAAAPAAAAZHJzL2Rvd25yZXYueG1sRI9Ba8JA&#13;&#10;FITvgv9heUJvuolFG6KrFIvgzapFPD6zzySYfRt2tyb9991CwcvAMMw3zHLdm0Y8yPnasoJ0koAg&#13;&#10;LqyuuVTwddqOMxA+IGtsLJOCH/KwXg0HS8y17fhAj2MoRYSwz1FBFUKbS+mLigz6iW2JY3azzmCI&#13;&#10;1pVSO+wi3DRymiRzabDmuFBhS5uKivvx2yhwvNlfstNu1p0v2faenq/p/vNNqZdR/7GI8r4AEagP&#13;&#10;z8Y/YqcVvE5n8PcovgG5+gUAAP//AwBQSwECLQAUAAYACAAAACEA2+H2y+4AAACFAQAAEwAAAAAA&#13;&#10;AAAAAAAAAAAAAAAAW0NvbnRlbnRfVHlwZXNdLnhtbFBLAQItABQABgAIAAAAIQBa9CxbvwAAABUB&#13;&#10;AAALAAAAAAAAAAAAAAAAAB8BAABfcmVscy8ucmVsc1BLAQItABQABgAIAAAAIQCknEpzyAAAAOEA&#13;&#10;AAAPAAAAAAAAAAAAAAAAAAcCAABkcnMvZG93bnJldi54bWxQSwUGAAAAAAMAAwC3AAAA/AIAAAAA&#13;&#10;">
                    <v:imagedata r:id="rId83" o:title=""/>
                    <o:lock v:ext="edit" cropping="t" verticies="t" shapetype="t"/>
                  </v:shape>
                  <v:shape id="docshape32" o:spid="_x0000_s1035" type="#_x0000_t202" style="position:absolute;left:4883;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A9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hUgPSckAAADh&#13;&#10;AAAADwAAAAAAAAAAAAAAAAAHAgAAZHJzL2Rvd25yZXYueG1sUEsFBgAAAAADAAMAtwAAAP0CAAAA&#13;&#10;AA==&#13;&#10;" filled="f" stroked="f">
                    <o:lock v:ext="edit" aspectratio="t" verticies="t" text="t" shapetype="t"/>
                    <v:textbox inset="0,0,0,0">
                      <w:txbxContent>
                        <w:p w14:paraId="782D2CE5" w14:textId="77777777" w:rsidR="00A538E1" w:rsidRDefault="00A538E1" w:rsidP="00A538E1">
                          <w:pPr>
                            <w:rPr>
                              <w:rFonts w:ascii="ITC Stone Sans Std"/>
                              <w:b/>
                              <w:sz w:val="4"/>
                            </w:rPr>
                          </w:pPr>
                        </w:p>
                        <w:p w14:paraId="78203544" w14:textId="77777777" w:rsidR="00A538E1" w:rsidRDefault="00A538E1" w:rsidP="00A538E1">
                          <w:pPr>
                            <w:rPr>
                              <w:rFonts w:ascii="ITC Stone Sans Std"/>
                              <w:b/>
                              <w:sz w:val="4"/>
                            </w:rPr>
                          </w:pPr>
                        </w:p>
                        <w:p w14:paraId="06A85716" w14:textId="77777777" w:rsidR="00A538E1" w:rsidRDefault="00A538E1" w:rsidP="00A538E1">
                          <w:pPr>
                            <w:rPr>
                              <w:rFonts w:ascii="ITC Stone Sans Std"/>
                              <w:b/>
                              <w:sz w:val="4"/>
                            </w:rPr>
                          </w:pPr>
                        </w:p>
                        <w:p w14:paraId="03219155" w14:textId="77777777" w:rsidR="00A538E1" w:rsidRDefault="00A538E1" w:rsidP="00A538E1">
                          <w:pPr>
                            <w:rPr>
                              <w:rFonts w:ascii="ITC Stone Sans Std"/>
                              <w:b/>
                              <w:sz w:val="4"/>
                            </w:rPr>
                          </w:pPr>
                        </w:p>
                        <w:p w14:paraId="39D10F0B" w14:textId="77777777" w:rsidR="00A538E1" w:rsidRDefault="00A538E1" w:rsidP="00A538E1">
                          <w:pPr>
                            <w:spacing w:before="6"/>
                            <w:rPr>
                              <w:rFonts w:ascii="ITC Stone Sans Std"/>
                              <w:b/>
                              <w:sz w:val="4"/>
                            </w:rPr>
                          </w:pPr>
                        </w:p>
                        <w:p w14:paraId="243AF670"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50CDE37" w14:textId="77777777" w:rsidR="00A538E1" w:rsidRDefault="00A538E1" w:rsidP="00A538E1">
                          <w:pPr>
                            <w:spacing w:before="5"/>
                            <w:rPr>
                              <w:rFonts w:ascii="Myriad"/>
                              <w:b/>
                              <w:sz w:val="5"/>
                            </w:rPr>
                          </w:pPr>
                        </w:p>
                        <w:p w14:paraId="59B587F2"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242D2FF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1" o:spid="_x0000_s1036" style="position:absolute;width:9721;height:3759" coordorigin="4884,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KM5yQAAAOE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NoCn+PwhuQi18AAAD//wMAUEsBAi0AFAAGAAgAAAAhANvh9svuAAAAhQEAABMAAAAA&#13;&#10;AAAAAAAAAAAAAAAAAFtDb250ZW50X1R5cGVzXS54bWxQSwECLQAUAAYACAAAACEAWvQsW78AAAAV&#13;&#10;AQAACwAAAAAAAAAAAAAAAAAfAQAAX3JlbHMvLnJlbHNQSwECLQAUAAYACAAAACEAVgijOckAAADh&#13;&#10;AAAADwAAAAAAAAAAAAAAAAAHAgAAZHJzL2Rvd25yZXYueG1sUEsFBgAAAAADAAMAtwAAAP0CAAAA&#13;&#10;AA==&#13;&#10;">
                  <o:lock v:ext="edit" aspectratio="t"/>
                  <v:shape id="docshape22" o:spid="_x0000_s1037" type="#_x0000_t75" style="position:absolute;left:4883;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Vz1yAAAAOEAAAAPAAAAZHJzL2Rvd25yZXYueG1sRI/RasJA&#13;&#10;EEXfC/2HZQq+1Y0FpURXkaYFQa007QeM2WkSzM6G3VXj3zsPhb4MXIZ7LmexGlynLhRi69nAZJyB&#13;&#10;Iq68bbk28PP98fwKKiZki51nMnCjCKvl48MCc+uv/EWXMtVKIBxzNNCk1Odax6ohh3Hse2L5/frg&#13;&#10;MEkMtbYBrwJ3nX7Jspl22LIsNNjTW0PVqTw7A3jch8PnkOGu2PppXXTHsn3fGjN6Goq5nPUcVKIh&#13;&#10;/Tf+EBtrYDYRBzESG9DLOwAAAP//AwBQSwECLQAUAAYACAAAACEA2+H2y+4AAACFAQAAEwAAAAAA&#13;&#10;AAAAAAAAAAAAAAAAW0NvbnRlbnRfVHlwZXNdLnhtbFBLAQItABQABgAIAAAAIQBa9CxbvwAAABUB&#13;&#10;AAALAAAAAAAAAAAAAAAAAB8BAABfcmVscy8ucmVsc1BLAQItABQABgAIAAAAIQC7FVz1yAAAAOEA&#13;&#10;AAAPAAAAAAAAAAAAAAAAAAcCAABkcnMvZG93bnJldi54bWxQSwUGAAAAAAMAAwC3AAAA/AIAAAAA&#13;&#10;">
                    <v:imagedata r:id="rId84" o:title=""/>
                    <o:lock v:ext="edit" cropping="t" verticies="t" shapetype="t"/>
                  </v:shape>
                  <v:shape id="docshape23" o:spid="_x0000_s1038" type="#_x0000_t202" style="position:absolute;left:4883;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4EyQAAAOEAAAAPAAAAZHJzL2Rvd25yZXYueG1sRI9Ba8JA&#13;&#10;FITvBf/D8gre6iY9BBtdRaoFQSjG9NDja/aZLGbfxuyq6b93hUIvA8Mw3zDz5WBbcaXeG8cK0kkC&#13;&#10;grhy2nCt4Kv8eJmC8AFZY+uYFPySh+Vi9DTHXLsbF3Q9hFpECPscFTQhdLmUvmrIop+4jjhmR9db&#13;&#10;DNH2tdQ93iLctvI1STJp0XBcaLCj94aq0+FiFay+udiY8+fPvjgWpizfEt5lJ6XGz8N6FmU1AxFo&#13;&#10;CP+NP8RWK8jSFB6P4huQizsAAAD//wMAUEsBAi0AFAAGAAgAAAAhANvh9svuAAAAhQEAABMAAAAA&#13;&#10;AAAAAAAAAAAAAAAAAFtDb250ZW50X1R5cGVzXS54bWxQSwECLQAUAAYACAAAACEAWvQsW78AAAAV&#13;&#10;AQAACwAAAAAAAAAAAAAAAAAfAQAAX3JlbHMvLnJlbHNQSwECLQAUAAYACAAAACEAqaP+BMkAAADh&#13;&#10;AAAADwAAAAAAAAAAAAAAAAAHAgAAZHJzL2Rvd25yZXYueG1sUEsFBgAAAAADAAMAtwAAAP0CAAAA&#13;&#10;AA==&#13;&#10;" filled="f" stroked="f">
                    <o:lock v:ext="edit" aspectratio="t" verticies="t" text="t" shapetype="t"/>
                    <v:textbox inset="0,0,0,0">
                      <w:txbxContent>
                        <w:p w14:paraId="1BC6BEEA" w14:textId="77777777" w:rsidR="00A538E1" w:rsidRDefault="00A538E1" w:rsidP="00A538E1">
                          <w:pPr>
                            <w:rPr>
                              <w:rFonts w:ascii="ITC Stone Sans Std"/>
                              <w:b/>
                              <w:sz w:val="4"/>
                            </w:rPr>
                          </w:pPr>
                        </w:p>
                        <w:p w14:paraId="3296E2E9" w14:textId="77777777" w:rsidR="00A538E1" w:rsidRDefault="00A538E1" w:rsidP="00A538E1">
                          <w:pPr>
                            <w:rPr>
                              <w:rFonts w:ascii="ITC Stone Sans Std"/>
                              <w:b/>
                              <w:sz w:val="4"/>
                            </w:rPr>
                          </w:pPr>
                        </w:p>
                        <w:p w14:paraId="618BDE8F" w14:textId="77777777" w:rsidR="00A538E1" w:rsidRDefault="00A538E1" w:rsidP="00A538E1">
                          <w:pPr>
                            <w:rPr>
                              <w:rFonts w:ascii="ITC Stone Sans Std"/>
                              <w:b/>
                              <w:sz w:val="4"/>
                            </w:rPr>
                          </w:pPr>
                        </w:p>
                        <w:p w14:paraId="4DE5EC97" w14:textId="77777777" w:rsidR="00A538E1" w:rsidRDefault="00A538E1" w:rsidP="00A538E1">
                          <w:pPr>
                            <w:rPr>
                              <w:rFonts w:ascii="ITC Stone Sans Std"/>
                              <w:b/>
                              <w:sz w:val="4"/>
                            </w:rPr>
                          </w:pPr>
                        </w:p>
                        <w:p w14:paraId="08B23221" w14:textId="77777777" w:rsidR="00A538E1" w:rsidRDefault="00A538E1" w:rsidP="00A538E1">
                          <w:pPr>
                            <w:spacing w:before="6"/>
                            <w:rPr>
                              <w:rFonts w:ascii="ITC Stone Sans Std"/>
                              <w:b/>
                              <w:sz w:val="4"/>
                            </w:rPr>
                          </w:pPr>
                        </w:p>
                        <w:p w14:paraId="3739C43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3E29AD4D" w14:textId="77777777" w:rsidR="00A538E1" w:rsidRDefault="00A538E1" w:rsidP="00A538E1">
                          <w:pPr>
                            <w:spacing w:before="5"/>
                            <w:rPr>
                              <w:rFonts w:ascii="Myriad"/>
                              <w:b/>
                              <w:sz w:val="5"/>
                            </w:rPr>
                          </w:pPr>
                        </w:p>
                        <w:p w14:paraId="5FEA40B5"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38C14283"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4" o:spid="_x0000_s1039" style="position:absolute;left:10624;width:9722;height:3759" coordorigin="6549,424"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zdLyAAAAOEAAAAPAAAAZHJzL2Rvd25yZXYueG1sRI9Ba8JA&#13;&#10;FITvBf/D8gRvdZNKQ4muIlrFgxSqgnh7ZJ9JMPs2ZNck/vuuIPQyMAzzDTNb9KYSLTWutKwgHkcg&#13;&#10;iDOrS84VnI6b9y8QziNrrCyTggc5WMwHbzNMte34l9qDz0WAsEtRQeF9nUrpsoIMurGtiUN2tY1B&#13;&#10;H2yTS91gF+Cmkh9RlEiDJYeFAmtaFZTdDnejYNtht5zE3+3+dl09LsfPn/M+JqVGw349DbKcgvDU&#13;&#10;+//GC7HTCpIogeej8Abk/A8AAP//AwBQSwECLQAUAAYACAAAACEA2+H2y+4AAACFAQAAEwAAAAAA&#13;&#10;AAAAAAAAAAAAAAAAW0NvbnRlbnRfVHlwZXNdLnhtbFBLAQItABQABgAIAAAAIQBa9CxbvwAAABUB&#13;&#10;AAALAAAAAAAAAAAAAAAAAB8BAABfcmVscy8ucmVsc1BLAQItABQABgAIAAAAIQAnlzdLyAAAAOEA&#13;&#10;AAAPAAAAAAAAAAAAAAAAAAcCAABkcnMvZG93bnJldi54bWxQSwUGAAAAAAMAAwC3AAAA/AIAAAAA&#13;&#10;">
                  <o:lock v:ext="edit" aspectratio="t"/>
                  <v:shape id="docshape25" o:spid="_x0000_s1040" type="#_x0000_t75" style="position:absolute;left:6549;top:424;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ivVygAAAOEAAAAPAAAAZHJzL2Rvd25yZXYueG1sRI9RS8NA&#13;&#10;EITfhf6HYwu+2UsV0pL2WkpFKgWFxoI+LrltEpvbi7m1if/eE4S+DAzDfMMs14Nr1IW6UHs2MJ0k&#13;&#10;oIgLb2suDRzfnu7moIIgW2w8k4EfCrBejW6WmFnf84EuuZQqQjhkaKASaTOtQ1GRwzDxLXHMTr5z&#13;&#10;KNF2pbYd9hHuGn2fJKl2WHNcqLClbUXFOf92BvbNKU8/h/7hmMrHy/51t5vJ17sxt+PhcRFlswAl&#13;&#10;NMi18Y94tgbSZAZ/j+Ib0KtfAAAA//8DAFBLAQItABQABgAIAAAAIQDb4fbL7gAAAIUBAAATAAAA&#13;&#10;AAAAAAAAAAAAAAAAAABbQ29udGVudF9UeXBlc10ueG1sUEsBAi0AFAAGAAgAAAAhAFr0LFu/AAAA&#13;&#10;FQEAAAsAAAAAAAAAAAAAAAAAHwEAAF9yZWxzLy5yZWxzUEsBAi0AFAAGAAgAAAAhAM6WK9XKAAAA&#13;&#10;4QAAAA8AAAAAAAAAAAAAAAAABwIAAGRycy9kb3ducmV2LnhtbFBLBQYAAAAAAwADALcAAAD+AgAA&#13;&#10;AAA=&#13;&#10;">
                    <v:imagedata r:id="rId85" o:title=""/>
                    <o:lock v:ext="edit" cropping="t" verticies="t" shapetype="t"/>
                  </v:shape>
                  <v:shape id="docshape26" o:spid="_x0000_s1041" type="#_x0000_t202" style="position:absolute;left:6549;top:424;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MFEyQAAAOEAAAAPAAAAZHJzL2Rvd25yZXYueG1sRI/BSsNA&#13;&#10;EIbvQt9hGcGb3dVD0LTbUqxCQRDTePA4ZqfJ0uxszG7b+PbOQfAy8DP838y3XE+hV2cak49s4W5u&#13;&#10;QBE30XluLXzUL7cPoFJGdthHJgs/lGC9ml0tsXTxwhWd97lVAuFUooUu56HUOjUdBUzzOBDL7hDH&#13;&#10;gFni2Go34kXgodf3xhQ6oGe50OFATx01x/0pWNh8cvXsv9++3qtD5ev60fBrcbT25nraLmRsFqAy&#13;&#10;Tfm/8YfYOQuFkZfFSGxAr34BAAD//wMAUEsBAi0AFAAGAAgAAAAhANvh9svuAAAAhQEAABMAAAAA&#13;&#10;AAAAAAAAAAAAAAAAAFtDb250ZW50X1R5cGVzXS54bWxQSwECLQAUAAYACAAAACEAWvQsW78AAAAV&#13;&#10;AQAACwAAAAAAAAAAAAAAAAAfAQAAX3JlbHMvLnJlbHNQSwECLQAUAAYACAAAACEAvUDBRMkAAADh&#13;&#10;AAAADwAAAAAAAAAAAAAAAAAHAgAAZHJzL2Rvd25yZXYueG1sUEsFBgAAAAADAAMAtwAAAP0CAAAA&#13;&#10;AA==&#13;&#10;" filled="f" stroked="f">
                    <o:lock v:ext="edit" aspectratio="t" verticies="t" text="t" shapetype="t"/>
                    <v:textbox inset="0,0,0,0">
                      <w:txbxContent>
                        <w:p w14:paraId="40333635" w14:textId="77777777" w:rsidR="00A538E1" w:rsidRDefault="00A538E1" w:rsidP="00A538E1">
                          <w:pPr>
                            <w:rPr>
                              <w:rFonts w:ascii="ITC Stone Sans Std"/>
                              <w:b/>
                              <w:sz w:val="4"/>
                            </w:rPr>
                          </w:pPr>
                        </w:p>
                        <w:p w14:paraId="07B363B4" w14:textId="77777777" w:rsidR="00A538E1" w:rsidRDefault="00A538E1" w:rsidP="00A538E1">
                          <w:pPr>
                            <w:rPr>
                              <w:rFonts w:ascii="ITC Stone Sans Std"/>
                              <w:b/>
                              <w:sz w:val="4"/>
                            </w:rPr>
                          </w:pPr>
                        </w:p>
                        <w:p w14:paraId="080498B5" w14:textId="77777777" w:rsidR="00A538E1" w:rsidRDefault="00A538E1" w:rsidP="00A538E1">
                          <w:pPr>
                            <w:rPr>
                              <w:rFonts w:ascii="ITC Stone Sans Std"/>
                              <w:b/>
                              <w:sz w:val="4"/>
                            </w:rPr>
                          </w:pPr>
                        </w:p>
                        <w:p w14:paraId="33630097" w14:textId="77777777" w:rsidR="00A538E1" w:rsidRDefault="00A538E1" w:rsidP="00A538E1">
                          <w:pPr>
                            <w:rPr>
                              <w:rFonts w:ascii="ITC Stone Sans Std"/>
                              <w:b/>
                              <w:sz w:val="4"/>
                            </w:rPr>
                          </w:pPr>
                        </w:p>
                        <w:p w14:paraId="781A7A77" w14:textId="77777777" w:rsidR="00A538E1" w:rsidRDefault="00A538E1" w:rsidP="00A538E1">
                          <w:pPr>
                            <w:spacing w:before="6"/>
                            <w:rPr>
                              <w:rFonts w:ascii="ITC Stone Sans Std"/>
                              <w:b/>
                              <w:sz w:val="4"/>
                            </w:rPr>
                          </w:pPr>
                        </w:p>
                        <w:p w14:paraId="2AD930BA"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692F0F08" w14:textId="77777777" w:rsidR="00A538E1" w:rsidRDefault="00A538E1" w:rsidP="00A538E1">
                          <w:pPr>
                            <w:spacing w:before="5"/>
                            <w:rPr>
                              <w:rFonts w:ascii="Myriad"/>
                              <w:b/>
                              <w:sz w:val="5"/>
                            </w:rPr>
                          </w:pPr>
                        </w:p>
                        <w:p w14:paraId="4D60A057"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0EF3FBC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33" o:spid="_x0000_s1042" style="position:absolute;left:10624;top:4447;width:9722;height:3759" coordorigin="6549,-819" coordsize="1531,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VDb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x/B6FN6AXD4BAAD//wMAUEsBAi0AFAAGAAgAAAAhANvh9svuAAAAhQEAABMAAAAA&#13;&#10;AAAAAAAAAAAAAAAAAFtDb250ZW50X1R5cGVzXS54bWxQSwECLQAUAAYACAAAACEAWvQsW78AAAAV&#13;&#10;AQAACwAAAAAAAAAAAAAAAAAfAQAAX3JlbHMvLnJlbHNQSwECLQAUAAYACAAAACEAjqVQ28kAAADh&#13;&#10;AAAADwAAAAAAAAAAAAAAAAAHAgAAZHJzL2Rvd25yZXYueG1sUEsFBgAAAAADAAMAtwAAAP0CAAAA&#13;&#10;AA==&#13;&#10;">
                  <o:lock v:ext="edit" aspectratio="t"/>
                  <v:shape id="docshape34" o:spid="_x0000_s1043" type="#_x0000_t75" style="position:absolute;left:6549;top:-820;width:1531;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Mn7yQAAAOEAAAAPAAAAZHJzL2Rvd25yZXYueG1sRI/RasJA&#13;&#10;FETfBf9huYJvummkYqOraIrQB61U/YBL9pqEZu+m2TWm/XpXEPoyMAxzhlmsOlOJlhpXWlbwMo5A&#13;&#10;EGdWl5wrOJ+2oxkI55E1VpZJwS85WC37vQUm2t74i9qjz0WAsEtQQeF9nUjpsoIMurGtiUN2sY1B&#13;&#10;H2yTS93gLcBNJeMomkqDJYeFAmtKC8q+j1ej4LP9qzfxIX097d3PW5r62e4gM6WGg+59HmQ9B+Gp&#13;&#10;8/+NJ+JDK5jEMTwehTcgl3cAAAD//wMAUEsBAi0AFAAGAAgAAAAhANvh9svuAAAAhQEAABMAAAAA&#13;&#10;AAAAAAAAAAAAAAAAAFtDb250ZW50X1R5cGVzXS54bWxQSwECLQAUAAYACAAAACEAWvQsW78AAAAV&#13;&#10;AQAACwAAAAAAAAAAAAAAAAAfAQAAX3JlbHMvLnJlbHNQSwECLQAUAAYACAAAACEAV3DJ+8kAAADh&#13;&#10;AAAADwAAAAAAAAAAAAAAAAAHAgAAZHJzL2Rvd25yZXYueG1sUEsFBgAAAAADAAMAtwAAAP0CAAAA&#13;&#10;AA==&#13;&#10;">
                    <v:imagedata r:id="rId86" o:title=""/>
                    <o:lock v:ext="edit" cropping="t" verticies="t" shapetype="t"/>
                  </v:shape>
                  <v:shape id="docshape35" o:spid="_x0000_s1044" type="#_x0000_t202" style="position:absolute;left:6549;top:-820;width:1531;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6z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lT+s0ckAAADh&#13;&#10;AAAADwAAAAAAAAAAAAAAAAAHAgAAZHJzL2Rvd25yZXYueG1sUEsFBgAAAAADAAMAtwAAAP0CAAAA&#13;&#10;AA==&#13;&#10;" filled="f" stroked="f">
                    <o:lock v:ext="edit" aspectratio="t" verticies="t" text="t" shapetype="t"/>
                    <v:textbox inset="0,0,0,0">
                      <w:txbxContent>
                        <w:p w14:paraId="15F63A89" w14:textId="77777777" w:rsidR="00A538E1" w:rsidRDefault="00A538E1" w:rsidP="00A538E1">
                          <w:pPr>
                            <w:rPr>
                              <w:rFonts w:ascii="ITC Stone Sans Std"/>
                              <w:b/>
                              <w:sz w:val="4"/>
                            </w:rPr>
                          </w:pPr>
                        </w:p>
                        <w:p w14:paraId="22306826" w14:textId="77777777" w:rsidR="00A538E1" w:rsidRDefault="00A538E1" w:rsidP="00A538E1">
                          <w:pPr>
                            <w:rPr>
                              <w:rFonts w:ascii="ITC Stone Sans Std"/>
                              <w:b/>
                              <w:sz w:val="4"/>
                            </w:rPr>
                          </w:pPr>
                        </w:p>
                        <w:p w14:paraId="36182D22" w14:textId="77777777" w:rsidR="00A538E1" w:rsidRDefault="00A538E1" w:rsidP="00A538E1">
                          <w:pPr>
                            <w:rPr>
                              <w:rFonts w:ascii="ITC Stone Sans Std"/>
                              <w:b/>
                              <w:sz w:val="4"/>
                            </w:rPr>
                          </w:pPr>
                        </w:p>
                        <w:p w14:paraId="58883516" w14:textId="77777777" w:rsidR="00A538E1" w:rsidRDefault="00A538E1" w:rsidP="00A538E1">
                          <w:pPr>
                            <w:rPr>
                              <w:rFonts w:ascii="ITC Stone Sans Std"/>
                              <w:b/>
                              <w:sz w:val="4"/>
                            </w:rPr>
                          </w:pPr>
                        </w:p>
                        <w:p w14:paraId="7C696E9F" w14:textId="77777777" w:rsidR="00A538E1" w:rsidRDefault="00A538E1" w:rsidP="00A538E1">
                          <w:pPr>
                            <w:spacing w:before="6"/>
                            <w:rPr>
                              <w:rFonts w:ascii="ITC Stone Sans Std"/>
                              <w:b/>
                              <w:sz w:val="4"/>
                            </w:rPr>
                          </w:pPr>
                        </w:p>
                        <w:p w14:paraId="73C5BD99" w14:textId="77777777" w:rsidR="00A538E1" w:rsidRDefault="00A538E1" w:rsidP="00A538E1">
                          <w:pPr>
                            <w:ind w:left="49"/>
                            <w:rPr>
                              <w:rFonts w:ascii="Myriad"/>
                              <w:b/>
                              <w:sz w:val="4"/>
                            </w:rPr>
                          </w:pPr>
                          <w:r>
                            <w:rPr>
                              <w:rFonts w:ascii="Myriad"/>
                              <w:b/>
                              <w:sz w:val="4"/>
                            </w:rPr>
                            <w:t>LIBERTY</w:t>
                          </w:r>
                          <w:r>
                            <w:rPr>
                              <w:rFonts w:ascii="Myriad"/>
                              <w:b/>
                              <w:spacing w:val="78"/>
                              <w:w w:val="150"/>
                              <w:sz w:val="4"/>
                            </w:rPr>
                            <w:t xml:space="preserve"> </w:t>
                          </w:r>
                          <w:proofErr w:type="spellStart"/>
                          <w:r>
                            <w:rPr>
                              <w:rFonts w:ascii="Myriad"/>
                              <w:b/>
                              <w:sz w:val="4"/>
                            </w:rPr>
                            <w:t>LIBERTY</w:t>
                          </w:r>
                          <w:proofErr w:type="spellEnd"/>
                          <w:r>
                            <w:rPr>
                              <w:rFonts w:ascii="Myriad"/>
                              <w:b/>
                              <w:spacing w:val="44"/>
                              <w:sz w:val="4"/>
                            </w:rPr>
                            <w:t xml:space="preserve">  </w:t>
                          </w:r>
                          <w:proofErr w:type="spellStart"/>
                          <w:r>
                            <w:rPr>
                              <w:rFonts w:ascii="Myriad"/>
                              <w:b/>
                              <w:sz w:val="4"/>
                            </w:rPr>
                            <w:t>LIBERTY</w:t>
                          </w:r>
                          <w:proofErr w:type="spellEnd"/>
                          <w:r>
                            <w:rPr>
                              <w:rFonts w:ascii="Myriad"/>
                              <w:b/>
                              <w:spacing w:val="56"/>
                              <w:sz w:val="4"/>
                            </w:rPr>
                            <w:t xml:space="preserve"> </w:t>
                          </w:r>
                          <w:proofErr w:type="spellStart"/>
                          <w:r>
                            <w:rPr>
                              <w:rFonts w:ascii="Myriad"/>
                              <w:b/>
                              <w:sz w:val="4"/>
                            </w:rPr>
                            <w:t>LIBERTY</w:t>
                          </w:r>
                          <w:proofErr w:type="spellEnd"/>
                          <w:r>
                            <w:rPr>
                              <w:rFonts w:ascii="Myriad"/>
                              <w:b/>
                              <w:spacing w:val="61"/>
                              <w:sz w:val="4"/>
                            </w:rPr>
                            <w:t xml:space="preserve"> </w:t>
                          </w:r>
                          <w:proofErr w:type="spellStart"/>
                          <w:r>
                            <w:rPr>
                              <w:rFonts w:ascii="Myriad"/>
                              <w:b/>
                              <w:spacing w:val="-2"/>
                              <w:sz w:val="4"/>
                            </w:rPr>
                            <w:t>LIBERTY</w:t>
                          </w:r>
                          <w:proofErr w:type="spellEnd"/>
                        </w:p>
                        <w:p w14:paraId="04078FE5" w14:textId="77777777" w:rsidR="00A538E1" w:rsidRDefault="00A538E1" w:rsidP="00A538E1">
                          <w:pPr>
                            <w:spacing w:before="5"/>
                            <w:rPr>
                              <w:rFonts w:ascii="Myriad"/>
                              <w:b/>
                              <w:sz w:val="5"/>
                            </w:rPr>
                          </w:pPr>
                        </w:p>
                        <w:p w14:paraId="3127FAAA" w14:textId="77777777" w:rsidR="00A538E1" w:rsidRDefault="00A538E1" w:rsidP="00A538E1">
                          <w:pPr>
                            <w:ind w:left="412"/>
                            <w:rPr>
                              <w:rFonts w:ascii="Myriad"/>
                              <w:b/>
                              <w:sz w:val="4"/>
                            </w:rPr>
                          </w:pPr>
                          <w:r>
                            <w:rPr>
                              <w:rFonts w:ascii="Myriad"/>
                              <w:b/>
                              <w:sz w:val="4"/>
                            </w:rPr>
                            <w:t>2003</w:t>
                          </w:r>
                          <w:r>
                            <w:rPr>
                              <w:rFonts w:ascii="Myriad"/>
                              <w:b/>
                              <w:spacing w:val="68"/>
                              <w:sz w:val="4"/>
                            </w:rPr>
                            <w:t xml:space="preserve">  </w:t>
                          </w:r>
                          <w:r>
                            <w:rPr>
                              <w:rFonts w:ascii="Myriad"/>
                              <w:b/>
                              <w:sz w:val="4"/>
                            </w:rPr>
                            <w:t>2003</w:t>
                          </w:r>
                          <w:r>
                            <w:rPr>
                              <w:rFonts w:ascii="Myriad"/>
                              <w:b/>
                              <w:spacing w:val="77"/>
                              <w:sz w:val="4"/>
                            </w:rPr>
                            <w:t xml:space="preserve">  </w:t>
                          </w:r>
                          <w:r>
                            <w:rPr>
                              <w:rFonts w:ascii="Myriad"/>
                              <w:b/>
                              <w:sz w:val="4"/>
                            </w:rPr>
                            <w:t>2003</w:t>
                          </w:r>
                          <w:r>
                            <w:rPr>
                              <w:rFonts w:ascii="Myriad"/>
                              <w:b/>
                              <w:spacing w:val="55"/>
                              <w:sz w:val="4"/>
                            </w:rPr>
                            <w:t xml:space="preserve">  </w:t>
                          </w:r>
                          <w:r>
                            <w:rPr>
                              <w:rFonts w:ascii="Myriad"/>
                              <w:b/>
                              <w:sz w:val="4"/>
                            </w:rPr>
                            <w:t>2003</w:t>
                          </w:r>
                          <w:r>
                            <w:rPr>
                              <w:rFonts w:ascii="Myriad"/>
                              <w:b/>
                              <w:spacing w:val="58"/>
                              <w:sz w:val="4"/>
                            </w:rPr>
                            <w:t xml:space="preserve">  </w:t>
                          </w:r>
                          <w:r>
                            <w:rPr>
                              <w:rFonts w:ascii="Myriad"/>
                              <w:b/>
                              <w:spacing w:val="-4"/>
                              <w:sz w:val="4"/>
                            </w:rPr>
                            <w:t>2003</w:t>
                          </w:r>
                        </w:p>
                        <w:p w14:paraId="65C8279E"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r>
                          <w:proofErr w:type="spellStart"/>
                          <w:r>
                            <w:rPr>
                              <w:rFonts w:ascii="Myriad"/>
                              <w:b/>
                              <w:sz w:val="4"/>
                            </w:rPr>
                            <w:t>D</w:t>
                          </w:r>
                          <w:proofErr w:type="spellEnd"/>
                          <w:r>
                            <w:rPr>
                              <w:rFonts w:ascii="Myriad"/>
                              <w:b/>
                              <w:spacing w:val="53"/>
                              <w:sz w:val="4"/>
                            </w:rPr>
                            <w:t xml:space="preserve">   </w:t>
                          </w:r>
                          <w:proofErr w:type="spellStart"/>
                          <w:r>
                            <w:rPr>
                              <w:rFonts w:ascii="Myriad"/>
                              <w:b/>
                              <w:sz w:val="4"/>
                            </w:rPr>
                            <w:t>D</w:t>
                          </w:r>
                          <w:proofErr w:type="spellEnd"/>
                          <w:r>
                            <w:rPr>
                              <w:rFonts w:ascii="Myriad"/>
                              <w:b/>
                              <w:spacing w:val="57"/>
                              <w:sz w:val="4"/>
                            </w:rPr>
                            <w:t xml:space="preserve">   </w:t>
                          </w:r>
                          <w:proofErr w:type="spellStart"/>
                          <w:r>
                            <w:rPr>
                              <w:rFonts w:ascii="Myriad"/>
                              <w:b/>
                              <w:spacing w:val="-12"/>
                              <w:sz w:val="4"/>
                            </w:rPr>
                            <w:t>D</w:t>
                          </w:r>
                          <w:proofErr w:type="spellEnd"/>
                        </w:p>
                      </w:txbxContent>
                    </v:textbox>
                  </v:shape>
                </v:group>
                <v:group id="docshapegroup27" o:spid="_x0000_s1045" style="position:absolute;left:21302;top:2210;width:6953;height:3759" coordorigin="8235,771" coordsize="1095,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4JTT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I+m8PcovAG5egEAAP//AwBQSwECLQAUAAYACAAAACEA2+H2y+4AAACFAQAAEwAAAAAA&#13;&#10;AAAAAAAAAAAAAAAAW0NvbnRlbnRfVHlwZXNdLnhtbFBLAQItABQABgAIAAAAIQBa9CxbvwAAABUB&#13;&#10;AAALAAAAAAAAAAAAAAAAAB8BAABfcmVscy8ucmVsc1BLAQItABQABgAIAAAAIQA34JTTyAAAAOEA&#13;&#10;AAAPAAAAAAAAAAAAAAAAAAcCAABkcnMvZG93bnJldi54bWxQSwUGAAAAAAMAAwC3AAAA/AIAAAAA&#13;&#10;">
                  <o:lock v:ext="edit" aspectratio="t"/>
                  <v:shape id="docshape28" o:spid="_x0000_s1046" type="#_x0000_t75" style="position:absolute;left:8234;top:771;width:1095;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wMMxwAAAOEAAAAPAAAAZHJzL2Rvd25yZXYueG1sRI9Ba8JA&#13;&#10;FITvBf/D8gQvRTcNEiS6ilgU6aFQjZ4f2WcSzL4Nu2tM/323UOhlYBjmG2a1GUwrenK+sazgbZaA&#13;&#10;IC6tbrhSUJz30wUIH5A1tpZJwTd52KxHLyvMtX3yF/WnUIkIYZ+jgjqELpfSlzUZ9DPbEcfsZp3B&#13;&#10;EK2rpHb4jHDTyjRJMmmw4bhQY0e7msr76WEUmNTI7HN+ffX9JTzsh0uLojooNRkP78so2yWIQEP4&#13;&#10;b/whjlpBlszh91F8A3L9AwAA//8DAFBLAQItABQABgAIAAAAIQDb4fbL7gAAAIUBAAATAAAAAAAA&#13;&#10;AAAAAAAAAAAAAABbQ29udGVudF9UeXBlc10ueG1sUEsBAi0AFAAGAAgAAAAhAFr0LFu/AAAAFQEA&#13;&#10;AAsAAAAAAAAAAAAAAAAAHwEAAF9yZWxzLy5yZWxzUEsBAi0AFAAGAAgAAAAhALa3AwzHAAAA4QAA&#13;&#10;AA8AAAAAAAAAAAAAAAAABwIAAGRycy9kb3ducmV2LnhtbFBLBQYAAAAAAwADALcAAAD7AgAAAAA=&#13;&#10;">
                    <v:imagedata r:id="rId87" o:title=""/>
                    <o:lock v:ext="edit" cropping="t" verticies="t" shapetype="t"/>
                  </v:shape>
                  <v:shape id="docshape29" o:spid="_x0000_s1047" type="#_x0000_t202" style="position:absolute;left:8234;top:771;width:1095;height: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QW7ayQAAAOEAAAAPAAAAZHJzL2Rvd25yZXYueG1sRI/NasMw&#13;&#10;EITvhb6D2EJvjZRCTetYCaE/ECiEOu6hx421tkWslWspifv2UaHQy8AwzDdMsZpcL040ButZw3ym&#13;&#10;QBDX3lhuNXxWb3ePIEJENth7Jg0/FGC1vL4qMDf+zCWddrEVCcIhRw1djEMuZag7chhmfiBOWeNH&#13;&#10;hzHZsZVmxHOCu17eK5VJh5bTQocDPXdUH3ZHp2H9xeWr/d7uP8qmtFX1pPg9O2h9ezO9LJKsFyAi&#13;&#10;TfG/8YfYGA2ZeoDfR+kNyOUFAAD//wMAUEsBAi0AFAAGAAgAAAAhANvh9svuAAAAhQEAABMAAAAA&#13;&#10;AAAAAAAAAAAAAAAAAFtDb250ZW50X1R5cGVzXS54bWxQSwECLQAUAAYACAAAACEAWvQsW78AAAAV&#13;&#10;AQAACwAAAAAAAAAAAAAAAAAfAQAAX3JlbHMvLnJlbHNQSwECLQAUAAYACAAAACEAU0Fu2skAAADh&#13;&#10;AAAADwAAAAAAAAAAAAAAAAAHAgAAZHJzL2Rvd25yZXYueG1sUEsFBgAAAAADAAMAtwAAAP0CAAAA&#13;&#10;AA==&#13;&#10;" filled="f" stroked="f">
                    <o:lock v:ext="edit" aspectratio="t" verticies="t" text="t" shapetype="t"/>
                    <v:textbox inset="0,0,0,0">
                      <w:txbxContent>
                        <w:p w14:paraId="2F50320D" w14:textId="77777777" w:rsidR="00A538E1" w:rsidRDefault="00A538E1" w:rsidP="00A538E1">
                          <w:pPr>
                            <w:rPr>
                              <w:rFonts w:ascii="ITC Stone Sans Std"/>
                              <w:b/>
                              <w:sz w:val="4"/>
                            </w:rPr>
                          </w:pPr>
                        </w:p>
                        <w:p w14:paraId="329CF510" w14:textId="77777777" w:rsidR="00A538E1" w:rsidRDefault="00A538E1" w:rsidP="00A538E1">
                          <w:pPr>
                            <w:rPr>
                              <w:rFonts w:ascii="ITC Stone Sans Std"/>
                              <w:b/>
                              <w:sz w:val="4"/>
                            </w:rPr>
                          </w:pPr>
                        </w:p>
                        <w:p w14:paraId="4A724692" w14:textId="77777777" w:rsidR="00A538E1" w:rsidRDefault="00A538E1" w:rsidP="00A538E1">
                          <w:pPr>
                            <w:rPr>
                              <w:rFonts w:ascii="ITC Stone Sans Std"/>
                              <w:b/>
                              <w:sz w:val="4"/>
                            </w:rPr>
                          </w:pPr>
                        </w:p>
                        <w:p w14:paraId="1D0A2E20" w14:textId="77777777" w:rsidR="00A538E1" w:rsidRDefault="00A538E1" w:rsidP="00A538E1">
                          <w:pPr>
                            <w:rPr>
                              <w:rFonts w:ascii="ITC Stone Sans Std"/>
                              <w:b/>
                              <w:sz w:val="4"/>
                            </w:rPr>
                          </w:pPr>
                        </w:p>
                        <w:p w14:paraId="2A98485C" w14:textId="77777777" w:rsidR="00A538E1" w:rsidRDefault="00A538E1" w:rsidP="00A538E1">
                          <w:pPr>
                            <w:spacing w:before="6"/>
                            <w:rPr>
                              <w:rFonts w:ascii="ITC Stone Sans Std"/>
                              <w:b/>
                              <w:sz w:val="4"/>
                            </w:rPr>
                          </w:pPr>
                        </w:p>
                        <w:p w14:paraId="2F1CB6E2" w14:textId="77777777" w:rsidR="00A538E1" w:rsidRDefault="00A538E1" w:rsidP="00A538E1">
                          <w:pPr>
                            <w:ind w:left="49"/>
                            <w:rPr>
                              <w:rFonts w:ascii="Myriad"/>
                              <w:b/>
                              <w:sz w:val="4"/>
                            </w:rPr>
                          </w:pPr>
                          <w:r>
                            <w:rPr>
                              <w:rFonts w:ascii="Myriad"/>
                              <w:b/>
                              <w:sz w:val="4"/>
                            </w:rPr>
                            <w:t>LIBERTY</w:t>
                          </w:r>
                          <w:r>
                            <w:rPr>
                              <w:rFonts w:ascii="Myriad"/>
                              <w:b/>
                              <w:spacing w:val="79"/>
                              <w:w w:val="150"/>
                              <w:sz w:val="4"/>
                            </w:rPr>
                            <w:t xml:space="preserve"> </w:t>
                          </w:r>
                          <w:proofErr w:type="spellStart"/>
                          <w:r>
                            <w:rPr>
                              <w:rFonts w:ascii="Myriad"/>
                              <w:b/>
                              <w:sz w:val="4"/>
                            </w:rPr>
                            <w:t>LIBERTY</w:t>
                          </w:r>
                          <w:proofErr w:type="spellEnd"/>
                          <w:r>
                            <w:rPr>
                              <w:rFonts w:ascii="Myriad"/>
                              <w:b/>
                              <w:spacing w:val="45"/>
                              <w:sz w:val="4"/>
                            </w:rPr>
                            <w:t xml:space="preserve">  </w:t>
                          </w:r>
                          <w:proofErr w:type="spellStart"/>
                          <w:r>
                            <w:rPr>
                              <w:rFonts w:ascii="Myriad"/>
                              <w:b/>
                              <w:spacing w:val="-2"/>
                              <w:sz w:val="4"/>
                            </w:rPr>
                            <w:t>LIBERTY</w:t>
                          </w:r>
                          <w:proofErr w:type="spellEnd"/>
                        </w:p>
                        <w:p w14:paraId="7BA0BE2F" w14:textId="77777777" w:rsidR="00A538E1" w:rsidRDefault="00A538E1" w:rsidP="00A538E1">
                          <w:pPr>
                            <w:spacing w:before="5"/>
                            <w:rPr>
                              <w:rFonts w:ascii="Myriad"/>
                              <w:b/>
                              <w:sz w:val="5"/>
                            </w:rPr>
                          </w:pPr>
                        </w:p>
                        <w:p w14:paraId="60AD1938" w14:textId="77777777" w:rsidR="00A538E1" w:rsidRDefault="00A538E1" w:rsidP="00A538E1">
                          <w:pPr>
                            <w:ind w:left="412"/>
                            <w:rPr>
                              <w:rFonts w:ascii="Myriad"/>
                              <w:b/>
                              <w:sz w:val="4"/>
                            </w:rPr>
                          </w:pPr>
                          <w:r>
                            <w:rPr>
                              <w:rFonts w:ascii="Myriad"/>
                              <w:b/>
                              <w:sz w:val="4"/>
                            </w:rPr>
                            <w:t>2003</w:t>
                          </w:r>
                          <w:r>
                            <w:rPr>
                              <w:rFonts w:ascii="Myriad"/>
                              <w:b/>
                              <w:spacing w:val="69"/>
                              <w:sz w:val="4"/>
                            </w:rPr>
                            <w:t xml:space="preserve">  </w:t>
                          </w:r>
                          <w:r>
                            <w:rPr>
                              <w:rFonts w:ascii="Myriad"/>
                              <w:b/>
                              <w:sz w:val="4"/>
                            </w:rPr>
                            <w:t>2003</w:t>
                          </w:r>
                          <w:r>
                            <w:rPr>
                              <w:rFonts w:ascii="Myriad"/>
                              <w:b/>
                              <w:spacing w:val="76"/>
                              <w:sz w:val="4"/>
                            </w:rPr>
                            <w:t xml:space="preserve">  </w:t>
                          </w:r>
                          <w:r>
                            <w:rPr>
                              <w:rFonts w:ascii="Myriad"/>
                              <w:b/>
                              <w:spacing w:val="-4"/>
                              <w:sz w:val="4"/>
                            </w:rPr>
                            <w:t>2003</w:t>
                          </w:r>
                        </w:p>
                        <w:p w14:paraId="6BAD54D4" w14:textId="77777777" w:rsidR="00A538E1" w:rsidRDefault="00A538E1" w:rsidP="00A538E1">
                          <w:pPr>
                            <w:tabs>
                              <w:tab w:val="left" w:pos="692"/>
                              <w:tab w:val="left" w:pos="951"/>
                            </w:tabs>
                            <w:spacing w:before="3"/>
                            <w:ind w:left="448"/>
                            <w:rPr>
                              <w:rFonts w:ascii="Myriad"/>
                              <w:b/>
                              <w:sz w:val="4"/>
                            </w:rPr>
                          </w:pPr>
                          <w:r>
                            <w:rPr>
                              <w:rFonts w:ascii="Myriad"/>
                              <w:b/>
                              <w:spacing w:val="-10"/>
                              <w:sz w:val="4"/>
                            </w:rPr>
                            <w:t>D</w:t>
                          </w:r>
                          <w:r>
                            <w:rPr>
                              <w:rFonts w:ascii="Myriad"/>
                              <w:b/>
                              <w:sz w:val="4"/>
                            </w:rPr>
                            <w:tab/>
                          </w:r>
                          <w:r>
                            <w:rPr>
                              <w:rFonts w:ascii="Myriad"/>
                              <w:b/>
                              <w:spacing w:val="-10"/>
                              <w:sz w:val="4"/>
                            </w:rPr>
                            <w:t>D</w:t>
                          </w:r>
                          <w:r>
                            <w:rPr>
                              <w:rFonts w:ascii="Myriad"/>
                              <w:b/>
                              <w:sz w:val="4"/>
                            </w:rPr>
                            <w:tab/>
                          </w:r>
                          <w:proofErr w:type="spellStart"/>
                          <w:r>
                            <w:rPr>
                              <w:rFonts w:ascii="Myriad"/>
                              <w:b/>
                              <w:spacing w:val="-10"/>
                              <w:sz w:val="4"/>
                            </w:rPr>
                            <w:t>D</w:t>
                          </w:r>
                          <w:proofErr w:type="spellEnd"/>
                        </w:p>
                      </w:txbxContent>
                    </v:textbox>
                  </v:shape>
                </v:group>
                <w10:anchorlock/>
              </v:group>
            </w:pict>
          </mc:Fallback>
        </mc:AlternateContent>
      </w:r>
    </w:p>
    <w:p w14:paraId="4F06024E" w14:textId="77777777" w:rsidR="00A538E1" w:rsidRDefault="00A538E1" w:rsidP="001E6B13">
      <w:pPr>
        <w:spacing w:after="0" w:line="240" w:lineRule="auto"/>
        <w:rPr>
          <w:rFonts w:asciiTheme="majorHAnsi" w:hAnsiTheme="majorHAnsi"/>
        </w:rPr>
      </w:pPr>
    </w:p>
    <w:p w14:paraId="33711752" w14:textId="77777777" w:rsidR="00D53809" w:rsidRDefault="00D53809" w:rsidP="001E6B13">
      <w:pPr>
        <w:spacing w:after="0" w:line="240" w:lineRule="auto"/>
        <w:rPr>
          <w:rFonts w:asciiTheme="majorHAnsi" w:hAnsiTheme="majorHAnsi"/>
        </w:rPr>
      </w:pPr>
    </w:p>
    <w:p w14:paraId="080CF2E1" w14:textId="77777777" w:rsidR="002224F7" w:rsidRPr="006130A5" w:rsidRDefault="002224F7" w:rsidP="002224F7">
      <w:pPr>
        <w:pStyle w:val="BodyText"/>
        <w:rPr>
          <w:rFonts w:asciiTheme="majorHAnsi" w:hAnsiTheme="majorHAnsi"/>
        </w:rPr>
      </w:pPr>
      <w:r w:rsidRPr="006130A5">
        <w:t>Expression 1: _____</w:t>
      </w:r>
      <w:r>
        <w:t>__</w:t>
      </w:r>
      <w:r w:rsidRPr="006130A5">
        <w:t>__</w:t>
      </w:r>
      <w:r>
        <w:t>__</w:t>
      </w:r>
      <w:r w:rsidRPr="006130A5">
        <w:t>___</w:t>
      </w:r>
      <w:r w:rsidRPr="002224F7">
        <w:t xml:space="preserve"> </w:t>
      </w:r>
      <w:r w:rsidRPr="006130A5">
        <w:t>Expression 2: _____</w:t>
      </w:r>
      <w:r>
        <w:t>__</w:t>
      </w:r>
      <w:r w:rsidRPr="006130A5">
        <w:t>__</w:t>
      </w:r>
      <w:r>
        <w:t>__</w:t>
      </w:r>
      <w:r w:rsidRPr="006130A5">
        <w:t>___</w:t>
      </w:r>
    </w:p>
    <w:p w14:paraId="385022E5" w14:textId="77777777" w:rsidR="00D53809" w:rsidRDefault="00D53809" w:rsidP="001E6B13">
      <w:pPr>
        <w:spacing w:after="0" w:line="240" w:lineRule="auto"/>
        <w:rPr>
          <w:rFonts w:asciiTheme="majorHAnsi" w:hAnsiTheme="majorHAnsi"/>
        </w:rPr>
      </w:pPr>
    </w:p>
    <w:p w14:paraId="64D09AB1" w14:textId="0E32F8F1" w:rsidR="00D53809" w:rsidRPr="00C526A0" w:rsidRDefault="00D83488" w:rsidP="00D83488">
      <w:pPr>
        <w:pStyle w:val="BodyText"/>
        <w:ind w:left="900"/>
        <w:rPr>
          <w:b/>
          <w:bCs/>
        </w:rPr>
      </w:pPr>
      <w:r w:rsidRPr="00C526A0">
        <w:rPr>
          <w:b/>
          <w:bCs/>
        </w:rPr>
        <w:t>c.</w:t>
      </w:r>
    </w:p>
    <w:p w14:paraId="08B32171" w14:textId="21D6B2EB" w:rsidR="00D53809" w:rsidRPr="00D83488" w:rsidRDefault="003F76E3" w:rsidP="00C526A0">
      <w:pPr>
        <w:pStyle w:val="Heading1"/>
      </w:pPr>
      <w:r>
        <w:rPr>
          <w:noProof/>
        </w:rPr>
        <mc:AlternateContent>
          <mc:Choice Requires="wpg">
            <w:drawing>
              <wp:inline distT="0" distB="0" distL="0" distR="0" wp14:anchorId="501CF5A8" wp14:editId="43AFD6D3">
                <wp:extent cx="725147" cy="1097280"/>
                <wp:effectExtent l="0" t="0" r="0" b="0"/>
                <wp:docPr id="30960" name="Group 30960" descr="An arrangement of dots in a diamond pattern.  Each row is offset (isometric).  The rows have 1, then 2, then 3, then 2, then 1 d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5147" cy="1097280"/>
                          <a:chOff x="0" y="0"/>
                          <a:chExt cx="960679" cy="1453683"/>
                        </a:xfrm>
                      </wpg:grpSpPr>
                      <pic:pic xmlns:pic="http://schemas.openxmlformats.org/drawingml/2006/picture">
                        <pic:nvPicPr>
                          <pic:cNvPr id="30961" name="image9.png"/>
                          <pic:cNvPicPr>
                            <a:picLocks noChangeAspect="1"/>
                          </pic:cNvPicPr>
                        </pic:nvPicPr>
                        <pic:blipFill>
                          <a:blip r:embed="rId88" cstate="print"/>
                          <a:stretch>
                            <a:fillRect/>
                          </a:stretch>
                        </pic:blipFill>
                        <pic:spPr>
                          <a:xfrm>
                            <a:off x="663192" y="331596"/>
                            <a:ext cx="96520" cy="97155"/>
                          </a:xfrm>
                          <a:prstGeom prst="rect">
                            <a:avLst/>
                          </a:prstGeom>
                        </pic:spPr>
                      </pic:pic>
                      <pic:pic xmlns:pic="http://schemas.openxmlformats.org/drawingml/2006/picture">
                        <pic:nvPicPr>
                          <pic:cNvPr id="30962" name="image10.png"/>
                          <pic:cNvPicPr>
                            <a:picLocks noChangeAspect="1"/>
                          </pic:cNvPicPr>
                        </pic:nvPicPr>
                        <pic:blipFill>
                          <a:blip r:embed="rId89" cstate="print"/>
                          <a:stretch>
                            <a:fillRect/>
                          </a:stretch>
                        </pic:blipFill>
                        <pic:spPr>
                          <a:xfrm>
                            <a:off x="0" y="683288"/>
                            <a:ext cx="96520" cy="97155"/>
                          </a:xfrm>
                          <a:prstGeom prst="rect">
                            <a:avLst/>
                          </a:prstGeom>
                        </pic:spPr>
                      </pic:pic>
                      <pic:pic xmlns:pic="http://schemas.openxmlformats.org/drawingml/2006/picture">
                        <pic:nvPicPr>
                          <pic:cNvPr id="30963" name="image11.png"/>
                          <pic:cNvPicPr>
                            <a:picLocks noChangeAspect="1"/>
                          </pic:cNvPicPr>
                        </pic:nvPicPr>
                        <pic:blipFill>
                          <a:blip r:embed="rId90" cstate="print"/>
                          <a:stretch>
                            <a:fillRect/>
                          </a:stretch>
                        </pic:blipFill>
                        <pic:spPr>
                          <a:xfrm>
                            <a:off x="432079" y="683288"/>
                            <a:ext cx="96520" cy="97155"/>
                          </a:xfrm>
                          <a:prstGeom prst="rect">
                            <a:avLst/>
                          </a:prstGeom>
                        </pic:spPr>
                      </pic:pic>
                      <pic:pic xmlns:pic="http://schemas.openxmlformats.org/drawingml/2006/picture">
                        <pic:nvPicPr>
                          <pic:cNvPr id="30964" name="image12.png"/>
                          <pic:cNvPicPr>
                            <a:picLocks noChangeAspect="1"/>
                          </pic:cNvPicPr>
                        </pic:nvPicPr>
                        <pic:blipFill>
                          <a:blip r:embed="rId91" cstate="print"/>
                          <a:stretch>
                            <a:fillRect/>
                          </a:stretch>
                        </pic:blipFill>
                        <pic:spPr>
                          <a:xfrm>
                            <a:off x="864159" y="683288"/>
                            <a:ext cx="96520" cy="97155"/>
                          </a:xfrm>
                          <a:prstGeom prst="rect">
                            <a:avLst/>
                          </a:prstGeom>
                        </pic:spPr>
                      </pic:pic>
                      <pic:pic xmlns:pic="http://schemas.openxmlformats.org/drawingml/2006/picture">
                        <pic:nvPicPr>
                          <pic:cNvPr id="30965" name="image12.png"/>
                          <pic:cNvPicPr>
                            <a:picLocks noChangeAspect="1"/>
                          </pic:cNvPicPr>
                        </pic:nvPicPr>
                        <pic:blipFill>
                          <a:blip r:embed="rId91" cstate="print"/>
                          <a:stretch>
                            <a:fillRect/>
                          </a:stretch>
                        </pic:blipFill>
                        <pic:spPr>
                          <a:xfrm>
                            <a:off x="190919" y="994787"/>
                            <a:ext cx="96520" cy="97155"/>
                          </a:xfrm>
                          <a:prstGeom prst="rect">
                            <a:avLst/>
                          </a:prstGeom>
                        </pic:spPr>
                      </pic:pic>
                      <pic:pic xmlns:pic="http://schemas.openxmlformats.org/drawingml/2006/picture">
                        <pic:nvPicPr>
                          <pic:cNvPr id="30966" name="image9.png"/>
                          <pic:cNvPicPr>
                            <a:picLocks noChangeAspect="1"/>
                          </pic:cNvPicPr>
                        </pic:nvPicPr>
                        <pic:blipFill>
                          <a:blip r:embed="rId88" cstate="print"/>
                          <a:stretch>
                            <a:fillRect/>
                          </a:stretch>
                        </pic:blipFill>
                        <pic:spPr>
                          <a:xfrm>
                            <a:off x="663192" y="994787"/>
                            <a:ext cx="96520" cy="97155"/>
                          </a:xfrm>
                          <a:prstGeom prst="rect">
                            <a:avLst/>
                          </a:prstGeom>
                        </pic:spPr>
                      </pic:pic>
                      <pic:pic xmlns:pic="http://schemas.openxmlformats.org/drawingml/2006/picture">
                        <pic:nvPicPr>
                          <pic:cNvPr id="30967" name="image13.png"/>
                          <pic:cNvPicPr>
                            <a:picLocks noChangeAspect="1"/>
                          </pic:cNvPicPr>
                        </pic:nvPicPr>
                        <pic:blipFill>
                          <a:blip r:embed="rId90" cstate="print"/>
                          <a:stretch>
                            <a:fillRect/>
                          </a:stretch>
                        </pic:blipFill>
                        <pic:spPr>
                          <a:xfrm>
                            <a:off x="432079" y="1356528"/>
                            <a:ext cx="97155" cy="97155"/>
                          </a:xfrm>
                          <a:prstGeom prst="rect">
                            <a:avLst/>
                          </a:prstGeom>
                        </pic:spPr>
                      </pic:pic>
                      <pic:pic xmlns:pic="http://schemas.openxmlformats.org/drawingml/2006/picture">
                        <pic:nvPicPr>
                          <pic:cNvPr id="30968" name="image7.png"/>
                          <pic:cNvPicPr>
                            <a:picLocks noChangeAspect="1"/>
                          </pic:cNvPicPr>
                        </pic:nvPicPr>
                        <pic:blipFill>
                          <a:blip r:embed="rId90" cstate="print"/>
                          <a:stretch>
                            <a:fillRect/>
                          </a:stretch>
                        </pic:blipFill>
                        <pic:spPr>
                          <a:xfrm>
                            <a:off x="432079" y="0"/>
                            <a:ext cx="96520" cy="96520"/>
                          </a:xfrm>
                          <a:prstGeom prst="rect">
                            <a:avLst/>
                          </a:prstGeom>
                        </pic:spPr>
                      </pic:pic>
                      <pic:pic xmlns:pic="http://schemas.openxmlformats.org/drawingml/2006/picture">
                        <pic:nvPicPr>
                          <pic:cNvPr id="30969" name="image8.png"/>
                          <pic:cNvPicPr>
                            <a:picLocks noChangeAspect="1"/>
                          </pic:cNvPicPr>
                        </pic:nvPicPr>
                        <pic:blipFill>
                          <a:blip r:embed="rId91" cstate="print"/>
                          <a:stretch>
                            <a:fillRect/>
                          </a:stretch>
                        </pic:blipFill>
                        <pic:spPr>
                          <a:xfrm>
                            <a:off x="211016" y="331596"/>
                            <a:ext cx="96520" cy="97155"/>
                          </a:xfrm>
                          <a:prstGeom prst="rect">
                            <a:avLst/>
                          </a:prstGeom>
                        </pic:spPr>
                      </pic:pic>
                    </wpg:wgp>
                  </a:graphicData>
                </a:graphic>
              </wp:inline>
            </w:drawing>
          </mc:Choice>
          <mc:Fallback>
            <w:pict>
              <v:group w14:anchorId="3671865A" id="Group 30960" o:spid="_x0000_s1026" alt="An arrangement of dots in a diamond pattern.  Each row is offset (isometric).  The rows have 1, then 2, then 3, then 2, then 1 dot." style="width:57.1pt;height:86.4pt;mso-position-horizontal-relative:char;mso-position-vertical-relative:line" coordsize="9606,1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IhUQgMAAGkYAAAOAAAAZHJzL2Uyb0RvYy54bWzsmd1umzAUgO8n7R0Q&#10;9w0YAgHUpJrWtZo0bdV+HsBxDFgF27KdpH37HQNJSFq1WaVsisZFkA34+Px8xj4nl1cPdeWsqNJM&#10;8KmLRr7rUE7EgvFi6v76eXORuI42mC9wJTiduo9Uu1ez9+8u1zKjgShFtaDKASFcZ2s5dUtjZOZ5&#10;mpS0xnokJOXwMBeqxga6qvAWCq9Bel15ge/H3lqohVSCUK3h7nX70J018vOcEvMtzzU1TjV1QTfT&#10;XFVzndurN7vEWaGwLBnp1MBv0KLGjMOkW1HX2GBnqdgTUTUjSmiRmxERtSfynBHa2ADWIP/Amlsl&#10;lrKxpcjWhdy6CVx74Kc3iyVfV7dK/pB3qtUeml8EudcOFx9LzAv6QUtwIoTWuspbyyLrD7H9Yjf+&#10;IVe1lQN2OQ+Nkx+3TqYPxiFwcxJEaDxxHQKPkJ9OgqSLAikhVE+GkfJTNzCN/XiSdgPHURgnYaMT&#10;ztppG+W2ykhGMvh1PoPWE5+9zhaMMktF3U5IfZSMGqv7pbyA8Eps2JxVzDw2qEIgrVJ8dceIdbft&#10;gC/vlMMWUzf00xi5Dsc1rBJW44KmI8kLa+HmxXYYtma9FKP91z3b3ZtzXjF5w6rKBsq2O+tgURxA&#10;9YyDWmCvBVnWlJt2BSpagaGC65JJ7Toqo/WcgkXq8wIMIrD6DZgkFeOmXW7aKGpIaefPQY/vwJdl&#10;C2fbB43SOz2tCbpD9ACxOA5RGrgOwBSGKErjdooNbGkcBbDsLWvpBEXRHjDgSaXNLRW1YxugMWgC&#10;UcIZXn3RnU6bV0DBnRpNE7ptbKBxVpiBu3qYIf/8OQOLTswZQAQMwScnSJIBsVe/ZOE+Yuj8EQOL&#10;TozYOAx8u78NnB2/Y473OQvOnzOw6MScJfEYNsqBsz85mUUDZ92Z7fijGUr9FLWcpel4kkyGffPV&#10;fTPe42zIADaZyu7ovcn2tklmLwMYMDsy0YT0u58BhOe/bf7V4xkKI8grD/OAJr8cUs29igZU/3qg&#10;TQbOusrLC9+zXhrQFcaeK2Y0dY22arKpiGwqFf9XMQMOGD3CkvMn7PQJQICQj+Ck8a9qZk2hFurZ&#10;Tc2vq73bgnm/D+3+PwSz3wAAAP//AwBQSwMECgAAAAAAAAAhAD15SrigAQAAoAEAABQAAABkcnMv&#10;bWVkaWEvaW1hZ2UxLnBuZ4lQTkcNChoKAAAADUlIRFIAAAAVAAAAFAgGAAAAYkt2MwAAAAZiS0dE&#10;AP8A/wD/oL2nkwAAAAlwSFlzAAAOxAAADsQBlSsOGwAAAUBJREFUOI21lb1ugzAURp2wm6wpUgtj&#10;RxjMwk/bNwCWqmP6Bn0eGBFL0zcAQctSD7Cy4UiJ16adLbkTUkBETRpzpTN48JEt3Xu/GeccjFVR&#10;FG5ZllZd13pVVUbbtpqmaa1hGJWu67VlWaXrusXoZc55D0rp0vf9NQCA/0UQBK+U0uXQ0TuEYfgs&#10;y/L+FGHHYrH4iqJoNSqN4/jpHNmQJEkee1JCyM25Lxwiy/J+s9lcc84BYIxJjuMUlwg7HMcpGGMS&#10;SNP0QYSwI8uy+znGGI22xT8LY4wkCOFL0zS3oqQQwh+gKMoWCPy+oijbuagXHtYcIYRFCk3T/BQu&#10;RQjhSaSAMSbZtv0ORDZ/N6YQwu9LhL0xnWyhTLb6Ona73ZXneW+nCH3fX48t6dmxOMnz/O4wTggh&#10;qqqqpIsT27Y/jsXJL78qs+DncBT7AAAAAElFTkSuQmCCUEsDBAoAAAAAAAAAIQAMy6ramQEAAJkB&#10;AAAUAAAAZHJzL21lZGlhL2ltYWdlMi5wbmeJUE5HDQoaCgAAAA1JSERSAAAAFQAAABQIBgAAAGJL&#10;djMAAAAGYktHRAD/AP8A/6C9p5MAAAAJcEhZcwAADsQAAA7EAZUrDhsAAAE5SURBVDiNtZWxboMw&#10;EIYd2O05RWpg7AiDWTCofQSY2jVv0OdhhSl5BJAoLPUAKxtGCsy0syV3slQi2iaNOekbPPjTWTrf&#10;vxFCgKUqiiKoqsprmsau69rpus6yLKtzHKe2bbvxPK8KgqBYvCyEmDGO4zaKogMAQPxFFEWHcRy3&#10;547ZIY7jPUJoukQoQQhNcRzvF6VJkrxcIzsnTdPnmZQxtru2w6WO+76/F0IAwDnXfd8vbhFKfN8v&#10;OOc6yLLsSYVQkuf5o0YpxYtj8c+ilGIdQvjatu2DKimE8BMYhnECCp9vGMZJU9Xh99IwxlSl0HXd&#10;d+VSjDFdRQo45zoh5A2oHH75TSGEH7cIEUITY2y37kJZbfVJhmG4C8PweIkwDMPj0pLe/BYnZVkS&#10;GSeMMdM0TSbjhBBS/hQnX6N+s9aqhdvrAAAAAElFTkSuQmCCUEsDBAoAAAAAAAAAIQDcFQLEdQEA&#10;AHUBAAAUAAAAZHJzL21lZGlhL2ltYWdlMy5wbmeJUE5HDQoaCgAAAA1JSERSAAAAFAAAABQIBgAA&#10;AI2JHQ0AAAAGYktHRAD/AP8A/6C9p5MAAAAJcEhZcwAADsQAAA7EAZUrDhsAAAEVSURBVDiNzZUx&#10;TsQwEEUnwY7kMrkCfbwSc4ukgcvQJI19nqRKbuHI5gK5AbTIdmEqo2x2F5bFSIz0JTfzNDMa/8lC&#10;CLAP51wxz3OjlMIoAABEVFFN08xFUbiT5BDCkYwxnHNuACB8Jc65Mcbwff7nw3tPpJQdpdR9B4ui&#10;lDopZee9JydAIUR/LWgvKWV3BNRaHwgh/lYgpdTF9sFaW9R1/XIrbDtTa20BwzA8/RYWNY7jYx5X&#10;IkUopfCOMfa8rut9CiBj7B3KsnyDRC1XVfWap6hsGzkiqlQwRFT/H5h+sZN/vT8xh2hfQoj+J5US&#10;QrwQoj9rX1Fa68M1M71ksNmlEzBNUxvtf1mWhxBCtj0BbdtO507ABzpPpNJeJILvAAAAAElFTkSu&#10;QmCCUEsDBAoAAAAAAAAAIQCSdO0XbAEAAGwBAAAUAAAAZHJzL21lZGlhL2ltYWdlNC5wbmeJUE5H&#10;DQoaCgAAAA1JSERSAAAAFAAAABQIBgAAAI2JHQ0AAAAGYktHRAD/AP8A/6C9p5MAAAAJcEhZcwAA&#10;DsQAAA7EAZUrDhsAAAEMSURBVDiNzZU9bsMwDIUZVxKg0b5CdisDb2Ev7WW62It0HnuybyFA6gV8&#10;g3YtJA3qpCJxfpsqQAg8QAs/kAT1uIkxwjq892ye50ZrjUkAAIiok5qmmRlj/ig5xngga60QQlgA&#10;iJckhLDWWrHO/32EEIhSqqOU+muwJEqpV0p1IQRyBJRS9reC1lJKdQdAY8yOEBLuBVJKfWofnHOs&#10;ruuPe2H7M3XOMRiG4e2/sKRxHF+LtBI5QmuNL5zz92VZtjmAnPNvKMvyCzK1XFXVZ5Gjsv0oEFHn&#10;giGifn5g/sXO/vUeYg7JvqSU/V8qJYQEKWV/0r6SjDG7W2Z6zmA3507ANE3tpRPQtu106gT8AMU4&#10;odLACoVnAAAAAElFTkSuQmCCUEsDBBQABgAIAAAAIQCQKGNs4AAAAAoBAAAPAAAAZHJzL2Rvd25y&#10;ZXYueG1sTI9La8MwEITvhf4HsYXeGtnuKziWQ0gfpxBoUgi5KdbGNrFWxlJs599300t7GXYZdna+&#10;bD7aRvTY+dqRgngSgUAqnKmpVPC9/XiYgvBBk9GNI1RwQQ/z/PYm06lxA31hvwml4BDyqVZQhdCm&#10;UvqiQqv9xLVI7B1dZ3XgtSul6fTA4baRSRS9SKtr4g+VbnFZYXHanK2Cz0EPi8f4vV+djsvLfvu8&#10;3q1iVOr+bnybsSxmIAKO4e8CrgzcH3IudnBnMl40Cpgm/OrVi58SEAceXpMpyDyT/xHyH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zAIhUQgMAAGkYAAAOAAAAAAAAAAAAAAAAADoCAABkcnMvZTJvRG9jLnhtbFBLAQIt&#10;AAoAAAAAAAAAIQA9eUq4oAEAAKABAAAUAAAAAAAAAAAAAAAAAKgFAABkcnMvbWVkaWEvaW1hZ2Ux&#10;LnBuZ1BLAQItAAoAAAAAAAAAIQAMy6ramQEAAJkBAAAUAAAAAAAAAAAAAAAAAHoHAABkcnMvbWVk&#10;aWEvaW1hZ2UyLnBuZ1BLAQItAAoAAAAAAAAAIQDcFQLEdQEAAHUBAAAUAAAAAAAAAAAAAAAAAEUJ&#10;AABkcnMvbWVkaWEvaW1hZ2UzLnBuZ1BLAQItAAoAAAAAAAAAIQCSdO0XbAEAAGwBAAAUAAAAAAAA&#10;AAAAAAAAAOwKAABkcnMvbWVkaWEvaW1hZ2U0LnBuZ1BLAQItABQABgAIAAAAIQCQKGNs4AAAAAoB&#10;AAAPAAAAAAAAAAAAAAAAAIoMAABkcnMvZG93bnJldi54bWxQSwECLQAUAAYACAAAACEAV33x6tQA&#10;AACtAgAAGQAAAAAAAAAAAAAAAACXDQAAZHJzL19yZWxzL2Uyb0RvYy54bWwucmVsc1BLBQYAAAAA&#10;CQAJAEICAACiDgAAAAA=&#10;">
                <o:lock v:ext="edit" aspectratio="t"/>
                <v:shape id="image9.png" o:spid="_x0000_s1027" type="#_x0000_t75" style="position:absolute;left:6631;top:3315;width:96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1+AywAAAOMAAAAPAAAAZHJzL2Rvd25yZXYueG1sRI9Ba8JA&#10;FITvQv/D8gq96UYF20ZXKZUUL0KT9NDjI/uaxGbfht2tSf31bqHgZWAY5htmsxtNJ87kfGtZwXyW&#10;gCCurG65VvBRZtMnED4ga+wsk4Jf8rDb3k02mGo7cE7nItQiQtinqKAJoU+l9FVDBv3M9sQx+7LO&#10;YIjW1VI7HCLcdHKRJCtpsOW40GBPrw1V38WPibtumQ1vRS79scyHx9Pn6ZK9l0o93I/7dZSXNYhA&#10;Y7g1/hEHrWCZPK/m8Pcp/gG5vQIAAP//AwBQSwECLQAUAAYACAAAACEA2+H2y+4AAACFAQAAEwAA&#10;AAAAAAAAAAAAAAAAAAAAW0NvbnRlbnRfVHlwZXNdLnhtbFBLAQItABQABgAIAAAAIQBa9CxbvwAA&#10;ABUBAAALAAAAAAAAAAAAAAAAAB8BAABfcmVscy8ucmVsc1BLAQItABQABgAIAAAAIQD571+AywAA&#10;AOMAAAAPAAAAAAAAAAAAAAAAAAcCAABkcnMvZG93bnJldi54bWxQSwUGAAAAAAMAAwC3AAAA/wIA&#10;AAAA&#10;">
                  <v:imagedata r:id="rId92" o:title=""/>
                </v:shape>
                <v:shape id="image10.png" o:spid="_x0000_s1028" type="#_x0000_t75" style="position:absolute;top:6832;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l08ygAAAOMAAAAPAAAAZHJzL2Rvd25yZXYueG1sRI9Ba8JA&#10;FITvBf/D8oRepG5UiG2SVdS24slS294f2Wc2mH0bsluN/74rCL0MDMN8wxTL3jbiTJ2vHSuYjBMQ&#10;xKXTNVcKvr/en55B+ICssXFMCq7kYbkYPBSYaXfhTzofQiUihH2GCkwIbSalLw1Z9GPXEsfs6DqL&#10;IdqukrrDS4TbRk6TJJUWa44LBlvaGCpPh1+r4Get3/x2Qh9tOdrMzRr7fboySj0O+9c8yioHEagP&#10;/407YqcVzJKXdAq3T/EPyMUfAAAA//8DAFBLAQItABQABgAIAAAAIQDb4fbL7gAAAIUBAAATAAAA&#10;AAAAAAAAAAAAAAAAAABbQ29udGVudF9UeXBlc10ueG1sUEsBAi0AFAAGAAgAAAAhAFr0LFu/AAAA&#10;FQEAAAsAAAAAAAAAAAAAAAAAHwEAAF9yZWxzLy5yZWxzUEsBAi0AFAAGAAgAAAAhADtKXTzKAAAA&#10;4wAAAA8AAAAAAAAAAAAAAAAABwIAAGRycy9kb3ducmV2LnhtbFBLBQYAAAAAAwADALcAAAD+AgAA&#10;AAA=&#10;">
                  <v:imagedata r:id="rId93" o:title=""/>
                </v:shape>
                <v:shape id="image11.png" o:spid="_x0000_s1029" type="#_x0000_t75" style="position:absolute;left:4320;top:6832;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BBygAAAOMAAAAPAAAAZHJzL2Rvd25yZXYueG1sRI9Ba8JA&#10;EIXvBf/DMoK3umuFVKObYFtaevFgLKXHaXZMgtnZkF01/vuuUPDy4DG8781b54NtxZl63zjWMJsq&#10;EMSlMw1XGr72748LED4gG2wdk4Yreciz0cMaU+MuvKNzESoRIexT1FCH0KVS+rImi37qOuJ4O7je&#10;Yoi2r6Tp8RLhtpVPSiXSYsOxocaOXmsqj8XJxjeQfp8/tknjFi/f7pr8mKCKpdaT8fC2irJZgQg0&#10;hHviH/FpNMzVMpnDbVMEgcz+AAAA//8DAFBLAQItABQABgAIAAAAIQDb4fbL7gAAAIUBAAATAAAA&#10;AAAAAAAAAAAAAAAAAABbQ29udGVudF9UeXBlc10ueG1sUEsBAi0AFAAGAAgAAAAhAFr0LFu/AAAA&#10;FQEAAAsAAAAAAAAAAAAAAAAAHwEAAF9yZWxzLy5yZWxzUEsBAi0AFAAGAAgAAAAhAFlYwEHKAAAA&#10;4wAAAA8AAAAAAAAAAAAAAAAABwIAAGRycy9kb3ducmV2LnhtbFBLBQYAAAAAAwADALcAAAD+AgAA&#10;AAA=&#10;">
                  <v:imagedata r:id="rId94" o:title=""/>
                </v:shape>
                <v:shape id="image12.png" o:spid="_x0000_s1030" type="#_x0000_t75" style="position:absolute;left:8641;top:6832;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CQgywAAAOMAAAAPAAAAZHJzL2Rvd25yZXYueG1sRI9ba8JA&#10;FITfC/0PyxH6UnTTC1Gjq9hKoa9e8PJ2zB6T0OzZsLuN6b/vCoIvA8Mw3zDTeWdq0ZLzlWUFL4ME&#10;BHFudcWFgu3mqz8C4QOyxtoyKfgjD/PZ48MUM20vvKJ2HQoRIewzVFCG0GRS+rwkg35gG+KYna0z&#10;GKJ1hdQOLxFuavmaJKk0WHFcKLGhz5Lyn/WvUbDan7aLo1t+DNPds0tHJ2wPLSr11OuWkyiLCYhA&#10;Xbg3bohvreAtGafvcP0U/4Cc/QMAAP//AwBQSwECLQAUAAYACAAAACEA2+H2y+4AAACFAQAAEwAA&#10;AAAAAAAAAAAAAAAAAAAAW0NvbnRlbnRfVHlwZXNdLnhtbFBLAQItABQABgAIAAAAIQBa9CxbvwAA&#10;ABUBAAALAAAAAAAAAAAAAAAAAB8BAABfcmVscy8ucmVsc1BLAQItABQABgAIAAAAIQDtECQgywAA&#10;AOMAAAAPAAAAAAAAAAAAAAAAAAcCAABkcnMvZG93bnJldi54bWxQSwUGAAAAAAMAAwC3AAAA/wIA&#10;AAAA&#10;">
                  <v:imagedata r:id="rId95" o:title=""/>
                </v:shape>
                <v:shape id="image12.png" o:spid="_x0000_s1031" type="#_x0000_t75" style="position:absolute;left:1909;top:9947;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G7ywAAAOMAAAAPAAAAZHJzL2Rvd25yZXYueG1sRI9ba8JA&#10;FITfC/0PyxH6UnTTlkaNrmIrhb56wcvbMXtMQrNnw+42pv++Kwi+DAzDfMNM552pRUvOV5YVvAwS&#10;EMS51RUXCrabr/4IhA/IGmvLpOCPPMxnjw9TzLS98IradShEhLDPUEEZQpNJ6fOSDPqBbYhjdrbO&#10;YIjWFVI7vES4qeVrkqTSYMVxocSGPkvKf9a/RsFqf9oujm75MUx3zy4dnbA9tKjUU69bTqIsJiAC&#10;deHeuCG+tYK3ZJy+w/VT/ANy9g8AAP//AwBQSwECLQAUAAYACAAAACEA2+H2y+4AAACFAQAAEwAA&#10;AAAAAAAAAAAAAAAAAAAAW0NvbnRlbnRfVHlwZXNdLnhtbFBLAQItABQABgAIAAAAIQBa9CxbvwAA&#10;ABUBAAALAAAAAAAAAAAAAAAAAB8BAABfcmVscy8ucmVsc1BLAQItABQABgAIAAAAIQCCXIG7ywAA&#10;AOMAAAAPAAAAAAAAAAAAAAAAAAcCAABkcnMvZG93bnJldi54bWxQSwUGAAAAAAMAAwC3AAAA/wIA&#10;AAAA&#10;">
                  <v:imagedata r:id="rId95" o:title=""/>
                </v:shape>
                <v:shape id="image9.png" o:spid="_x0000_s1032" type="#_x0000_t75" style="position:absolute;left:6631;top:9947;width:966;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f0ywAAAOMAAAAPAAAAZHJzL2Rvd25yZXYueG1sRI9BS8NA&#10;FITvgv9heYI3u7GFWNNui1givRRM4sHjI/tMUrNvw+7axP76riD0MjAM8w2z3k6mFydyvrOs4HGW&#10;gCCure64UfBR5Q9LED4ga+wtk4Jf8rDd3N6sMdN25IJOZWhEhLDPUEEbwpBJ6euWDPqZHYhj9mWd&#10;wRCta6R2OEa46eU8SVJpsOO40OJAry3V3+WPibtukY9vZSH9oSrGp+Pn8Zy/V0rd3027VZSXFYhA&#10;U7g2/hF7rWCRPKcp/H2Kf0BuLgAAAP//AwBQSwECLQAUAAYACAAAACEA2+H2y+4AAACFAQAAEwAA&#10;AAAAAAAAAAAAAAAAAAAAW0NvbnRlbnRfVHlwZXNdLnhtbFBLAQItABQABgAIAAAAIQBa9CxbvwAA&#10;ABUBAAALAAAAAAAAAAAAAAAAAB8BAABfcmVscy8ucmVsc1BLAQItABQABgAIAAAAIQB2Bsf0ywAA&#10;AOMAAAAPAAAAAAAAAAAAAAAAAAcCAABkcnMvZG93bnJldi54bWxQSwUGAAAAAAMAAwC3AAAA/wIA&#10;AAAA&#10;">
                  <v:imagedata r:id="rId92" o:title=""/>
                </v:shape>
                <v:shape id="image13.png" o:spid="_x0000_s1033" type="#_x0000_t75" style="position:absolute;left:4320;top:13565;width:972;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ZCyQAAAOMAAAAPAAAAZHJzL2Rvd25yZXYueG1sRI9Ba8JA&#10;EIXvgv9hGcGb7lohanQV21Lx0oOxlB6n2TEJZmdDdqvx37tCwcuDx/C+N2+16WwtLtT6yrGGyViB&#10;IM6dqbjQ8HX8GM1B+IBssHZMGm7kYbPu91aYGnflA12yUIgIYZ+ihjKEJpXS5yVZ9GPXEMfbybUW&#10;Q7RtIU2L1wi3tXxRKpEWK44NJTb0VlJ+zv5sfAPpd7b7TCo3f/12t+THBJUttB4OuvdllO0SRKAu&#10;PBP/iL3RMFWLZAaPTREEcn0HAAD//wMAUEsBAi0AFAAGAAgAAAAhANvh9svuAAAAhQEAABMAAAAA&#10;AAAAAAAAAAAAAAAAAFtDb250ZW50X1R5cGVzXS54bWxQSwECLQAUAAYACAAAACEAWvQsW78AAAAV&#10;AQAACwAAAAAAAAAAAAAAAAAfAQAAX3JlbHMvLnJlbHNQSwECLQAUAAYACAAAACEAJmPGQskAAADj&#10;AAAADwAAAAAAAAAAAAAAAAAHAgAAZHJzL2Rvd25yZXYueG1sUEsFBgAAAAADAAMAtwAAAP0CAAAA&#10;AA==&#10;">
                  <v:imagedata r:id="rId94" o:title=""/>
                </v:shape>
                <v:shape id="image7.png" o:spid="_x0000_s1034" type="#_x0000_t75" style="position:absolute;left:4320;width:965;height: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wyQAAAOMAAAAPAAAAZHJzL2Rvd25yZXYueG1sRI/BSsNA&#10;EIbvgu+wjODN7Fohtmk2xSqKFw9GkR6n2TEJZmdDdm3Tt3cOQi8DP8P/zTflZvaDOtAU+8AWbjMD&#10;irgJrufWwufH880SVEzIDofAZOFEETbV5UWJhQtHfqdDnVolEI4FWuhSGgutY9ORx5iFkVh232Hy&#10;mCROrXYTHgXuB70wJtcee5YLHY702FHzU/960UDa37+85X1Ybr/CKd+5ZOqVtddX89NaxsMaVKI5&#10;nRv/iFdn4c6scpGWnwQEuvoDAAD//wMAUEsBAi0AFAAGAAgAAAAhANvh9svuAAAAhQEAABMAAAAA&#10;AAAAAAAAAAAAAAAAAFtDb250ZW50X1R5cGVzXS54bWxQSwECLQAUAAYACAAAACEAWvQsW78AAAAV&#10;AQAACwAAAAAAAAAAAAAAAAAfAQAAX3JlbHMvLnJlbHNQSwECLQAUAAYACAAAACEAV/xSMMkAAADj&#10;AAAADwAAAAAAAAAAAAAAAAAHAgAAZHJzL2Rvd25yZXYueG1sUEsFBgAAAAADAAMAtwAAAP0CAAAA&#10;AA==&#10;">
                  <v:imagedata r:id="rId94" o:title=""/>
                </v:shape>
                <v:shape id="image8.png" o:spid="_x0000_s1035" type="#_x0000_t75" style="position:absolute;left:2110;top:3315;width:96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u+ywAAAOMAAAAPAAAAZHJzL2Rvd25yZXYueG1sRI9ba8JA&#10;FITfhf6H5RT6InXTFqJGV/GC4KsXenk7Zk+T0OzZsLvG9N+7guDLwDDMN8x03platOR8ZVnB2yAB&#10;QZxbXXGh4HjYvI5A+ICssbZMCv7Jw3z21Jtipu2Fd9TuQyEihH2GCsoQmkxKn5dk0A9sQxyzX+sM&#10;hmhdIbXDS4SbWr4nSSoNVhwXSmxoVVL+tz8bBbuv03Hx49bLYfrZd+nohO13i0q9PHfrSZTFBESg&#10;Ljwad8RWK/hIxukYbp/iH5CzKwAAAP//AwBQSwECLQAUAAYACAAAACEA2+H2y+4AAACFAQAAEwAA&#10;AAAAAAAAAAAAAAAAAAAAW0NvbnRlbnRfVHlwZXNdLnhtbFBLAQItABQABgAIAAAAIQBa9CxbvwAA&#10;ABUBAAALAAAAAAAAAAAAAAAAAB8BAABfcmVscy8ucmVsc1BLAQItABQABgAIAAAAIQADEYu+ywAA&#10;AOMAAAAPAAAAAAAAAAAAAAAAAAcCAABkcnMvZG93bnJldi54bWxQSwUGAAAAAAMAAwC3AAAA/wIA&#10;AAAA&#10;">
                  <v:imagedata r:id="rId95" o:title=""/>
                </v:shape>
                <w10:anchorlock/>
              </v:group>
            </w:pict>
          </mc:Fallback>
        </mc:AlternateContent>
      </w:r>
    </w:p>
    <w:p w14:paraId="616521DD" w14:textId="77777777" w:rsidR="00C526A0" w:rsidRDefault="00C526A0" w:rsidP="00C526A0">
      <w:pPr>
        <w:pStyle w:val="BodyText"/>
      </w:pPr>
    </w:p>
    <w:p w14:paraId="0A7CE62D" w14:textId="749709F0" w:rsidR="00C526A0" w:rsidRPr="006130A5" w:rsidRDefault="00C526A0" w:rsidP="00C526A0">
      <w:pPr>
        <w:pStyle w:val="BodyText"/>
        <w:rPr>
          <w:rFonts w:asciiTheme="majorHAnsi" w:hAnsiTheme="majorHAnsi"/>
        </w:rPr>
      </w:pPr>
      <w:r w:rsidRPr="006130A5">
        <w:t>Expression 1: _____</w:t>
      </w:r>
      <w:r>
        <w:t>__</w:t>
      </w:r>
      <w:r w:rsidRPr="006130A5">
        <w:t>__</w:t>
      </w:r>
      <w:r>
        <w:t>__</w:t>
      </w:r>
      <w:r w:rsidRPr="006130A5">
        <w:t>___</w:t>
      </w:r>
      <w:r w:rsidRPr="002224F7">
        <w:t xml:space="preserve"> </w:t>
      </w:r>
      <w:r w:rsidRPr="006130A5">
        <w:t>Expression 2: _____</w:t>
      </w:r>
      <w:r>
        <w:t>__</w:t>
      </w:r>
      <w:r w:rsidRPr="006130A5">
        <w:t>__</w:t>
      </w:r>
      <w:r>
        <w:t>__</w:t>
      </w:r>
      <w:r w:rsidRPr="006130A5">
        <w:t>___</w:t>
      </w:r>
    </w:p>
    <w:p w14:paraId="1D055030" w14:textId="77777777" w:rsidR="00A538E1" w:rsidRDefault="00A538E1" w:rsidP="0076195F">
      <w:pPr>
        <w:pStyle w:val="BodyText"/>
      </w:pPr>
    </w:p>
    <w:p w14:paraId="46CF8BBC" w14:textId="77777777" w:rsidR="00D53809" w:rsidRDefault="00D53809" w:rsidP="001E6B13">
      <w:pPr>
        <w:spacing w:after="0" w:line="240" w:lineRule="auto"/>
        <w:rPr>
          <w:rFonts w:asciiTheme="majorHAnsi" w:hAnsiTheme="majorHAnsi"/>
        </w:rPr>
      </w:pPr>
    </w:p>
    <w:p w14:paraId="48B37820" w14:textId="77777777" w:rsidR="00C526A0" w:rsidRDefault="004F22FB" w:rsidP="00C526A0">
      <w:pPr>
        <w:pStyle w:val="ListParagraph"/>
        <w:rPr>
          <w:sz w:val="32"/>
          <w:szCs w:val="32"/>
        </w:rPr>
      </w:pPr>
      <w:r w:rsidRPr="00C526A0">
        <w:rPr>
          <w:sz w:val="32"/>
          <w:szCs w:val="32"/>
        </w:rPr>
        <w:lastRenderedPageBreak/>
        <w:t>Show</w:t>
      </w:r>
      <w:r w:rsidRPr="00C526A0">
        <w:rPr>
          <w:spacing w:val="-4"/>
          <w:sz w:val="32"/>
          <w:szCs w:val="32"/>
        </w:rPr>
        <w:t xml:space="preserve"> </w:t>
      </w:r>
      <w:r w:rsidRPr="00C526A0">
        <w:rPr>
          <w:sz w:val="32"/>
          <w:szCs w:val="32"/>
        </w:rPr>
        <w:t>with</w:t>
      </w:r>
      <w:r w:rsidRPr="00C526A0">
        <w:rPr>
          <w:spacing w:val="-4"/>
          <w:sz w:val="32"/>
          <w:szCs w:val="32"/>
        </w:rPr>
        <w:t xml:space="preserve"> </w:t>
      </w:r>
      <w:r w:rsidRPr="00C526A0">
        <w:rPr>
          <w:sz w:val="32"/>
          <w:szCs w:val="32"/>
        </w:rPr>
        <w:t>words</w:t>
      </w:r>
      <w:r w:rsidRPr="00C526A0">
        <w:rPr>
          <w:spacing w:val="-4"/>
          <w:sz w:val="32"/>
          <w:szCs w:val="32"/>
        </w:rPr>
        <w:t xml:space="preserve"> </w:t>
      </w:r>
      <w:r w:rsidRPr="00C526A0">
        <w:rPr>
          <w:sz w:val="32"/>
          <w:szCs w:val="32"/>
        </w:rPr>
        <w:t>or</w:t>
      </w:r>
      <w:r w:rsidRPr="00C526A0">
        <w:rPr>
          <w:spacing w:val="-4"/>
          <w:sz w:val="32"/>
          <w:szCs w:val="32"/>
        </w:rPr>
        <w:t xml:space="preserve"> </w:t>
      </w:r>
      <w:r w:rsidRPr="00C526A0">
        <w:rPr>
          <w:sz w:val="32"/>
          <w:szCs w:val="32"/>
        </w:rPr>
        <w:t>an</w:t>
      </w:r>
      <w:r w:rsidRPr="00C526A0">
        <w:rPr>
          <w:spacing w:val="-4"/>
          <w:sz w:val="32"/>
          <w:szCs w:val="32"/>
        </w:rPr>
        <w:t xml:space="preserve"> </w:t>
      </w:r>
      <w:r w:rsidRPr="00C526A0">
        <w:rPr>
          <w:sz w:val="32"/>
          <w:szCs w:val="32"/>
        </w:rPr>
        <w:t>expression</w:t>
      </w:r>
      <w:r w:rsidRPr="00C526A0">
        <w:rPr>
          <w:spacing w:val="-4"/>
          <w:sz w:val="32"/>
          <w:szCs w:val="32"/>
        </w:rPr>
        <w:t xml:space="preserve"> </w:t>
      </w:r>
      <w:r w:rsidRPr="00C526A0">
        <w:rPr>
          <w:sz w:val="32"/>
          <w:szCs w:val="32"/>
        </w:rPr>
        <w:t>how</w:t>
      </w:r>
      <w:r w:rsidRPr="00C526A0">
        <w:rPr>
          <w:spacing w:val="-4"/>
          <w:sz w:val="32"/>
          <w:szCs w:val="32"/>
        </w:rPr>
        <w:t xml:space="preserve"> </w:t>
      </w:r>
      <w:r w:rsidRPr="00C526A0">
        <w:rPr>
          <w:sz w:val="32"/>
          <w:szCs w:val="32"/>
        </w:rPr>
        <w:t>you</w:t>
      </w:r>
      <w:r w:rsidRPr="00C526A0">
        <w:rPr>
          <w:spacing w:val="-4"/>
          <w:sz w:val="32"/>
          <w:szCs w:val="32"/>
        </w:rPr>
        <w:t xml:space="preserve"> </w:t>
      </w:r>
      <w:r w:rsidRPr="00C526A0">
        <w:rPr>
          <w:sz w:val="32"/>
          <w:szCs w:val="32"/>
        </w:rPr>
        <w:t>found</w:t>
      </w:r>
      <w:r w:rsidRPr="00C526A0">
        <w:rPr>
          <w:spacing w:val="-4"/>
          <w:sz w:val="32"/>
          <w:szCs w:val="32"/>
        </w:rPr>
        <w:t xml:space="preserve"> </w:t>
      </w:r>
      <w:r w:rsidRPr="00C526A0">
        <w:rPr>
          <w:sz w:val="32"/>
          <w:szCs w:val="32"/>
        </w:rPr>
        <w:t>the</w:t>
      </w:r>
      <w:r w:rsidRPr="00C526A0">
        <w:rPr>
          <w:spacing w:val="-4"/>
          <w:sz w:val="32"/>
          <w:szCs w:val="32"/>
        </w:rPr>
        <w:t xml:space="preserve"> </w:t>
      </w:r>
      <w:r w:rsidRPr="00C526A0">
        <w:rPr>
          <w:sz w:val="32"/>
          <w:szCs w:val="32"/>
        </w:rPr>
        <w:t>total number of tiles.</w:t>
      </w:r>
    </w:p>
    <w:p w14:paraId="2E1ED208" w14:textId="77777777" w:rsidR="00C526A0" w:rsidRPr="00C526A0" w:rsidRDefault="00C526A0" w:rsidP="00C526A0">
      <w:pPr>
        <w:pStyle w:val="BodyText"/>
        <w:ind w:left="900"/>
        <w:rPr>
          <w:b/>
          <w:bCs/>
        </w:rPr>
      </w:pPr>
      <w:r w:rsidRPr="00C526A0">
        <w:rPr>
          <w:b/>
          <w:bCs/>
        </w:rPr>
        <w:t>a.</w:t>
      </w:r>
    </w:p>
    <w:p w14:paraId="2650EA9C" w14:textId="49EBB1EA" w:rsidR="004F22FB" w:rsidRPr="00C526A0" w:rsidRDefault="00C526A0" w:rsidP="00C526A0">
      <w:pPr>
        <w:pStyle w:val="BodyText"/>
        <w:jc w:val="center"/>
        <w:rPr>
          <w:szCs w:val="32"/>
        </w:rPr>
      </w:pPr>
      <w:r w:rsidRPr="004F22FB">
        <w:rPr>
          <w:noProof/>
        </w:rPr>
        <mc:AlternateContent>
          <mc:Choice Requires="wps">
            <w:drawing>
              <wp:inline distT="0" distB="0" distL="0" distR="0" wp14:anchorId="45F285C7" wp14:editId="04030E85">
                <wp:extent cx="2377440" cy="2674620"/>
                <wp:effectExtent l="0" t="0" r="10160" b="17780"/>
                <wp:docPr id="30972" name="docshape1" descr="An array of squares with a blank in the middle.  The array is 8 by 9, with a blank that is 6 by 7 in the midd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7440" cy="2674620"/>
                        </a:xfrm>
                        <a:custGeom>
                          <a:avLst/>
                          <a:gdLst>
                            <a:gd name="T0" fmla="+- 0 5332 3928"/>
                            <a:gd name="T1" fmla="*/ T0 w 3744"/>
                            <a:gd name="T2" fmla="+- 0 697 228"/>
                            <a:gd name="T3" fmla="*/ 697 h 4212"/>
                            <a:gd name="T4" fmla="+- 0 4396 3928"/>
                            <a:gd name="T5" fmla="*/ T4 w 3744"/>
                            <a:gd name="T6" fmla="+- 0 1164 228"/>
                            <a:gd name="T7" fmla="*/ 1164 h 4212"/>
                            <a:gd name="T8" fmla="+- 0 6736 3928"/>
                            <a:gd name="T9" fmla="*/ T8 w 3744"/>
                            <a:gd name="T10" fmla="+- 0 697 228"/>
                            <a:gd name="T11" fmla="*/ 697 h 4212"/>
                            <a:gd name="T12" fmla="+- 0 4396 3928"/>
                            <a:gd name="T13" fmla="*/ T12 w 3744"/>
                            <a:gd name="T14" fmla="+- 0 2568 228"/>
                            <a:gd name="T15" fmla="*/ 2568 h 4212"/>
                            <a:gd name="T16" fmla="+- 0 5332 3928"/>
                            <a:gd name="T17" fmla="*/ T16 w 3744"/>
                            <a:gd name="T18" fmla="+- 0 3971 228"/>
                            <a:gd name="T19" fmla="*/ 3971 h 4212"/>
                            <a:gd name="T20" fmla="+- 0 4864 3928"/>
                            <a:gd name="T21" fmla="*/ T20 w 3744"/>
                            <a:gd name="T22" fmla="+- 0 3971 228"/>
                            <a:gd name="T23" fmla="*/ 3971 h 4212"/>
                            <a:gd name="T24" fmla="+- 0 4396 3928"/>
                            <a:gd name="T25" fmla="*/ T24 w 3744"/>
                            <a:gd name="T26" fmla="+- 0 3504 228"/>
                            <a:gd name="T27" fmla="*/ 3504 h 4212"/>
                            <a:gd name="T28" fmla="+- 0 4396 3928"/>
                            <a:gd name="T29" fmla="*/ T28 w 3744"/>
                            <a:gd name="T30" fmla="+- 0 3504 228"/>
                            <a:gd name="T31" fmla="*/ 3504 h 4212"/>
                            <a:gd name="T32" fmla="+- 0 6268 3928"/>
                            <a:gd name="T33" fmla="*/ T32 w 3744"/>
                            <a:gd name="T34" fmla="+- 0 4440 228"/>
                            <a:gd name="T35" fmla="*/ 4440 h 4212"/>
                            <a:gd name="T36" fmla="+- 0 6268 3928"/>
                            <a:gd name="T37" fmla="*/ T36 w 3744"/>
                            <a:gd name="T38" fmla="+- 0 4440 228"/>
                            <a:gd name="T39" fmla="*/ 4440 h 4212"/>
                            <a:gd name="T40" fmla="+- 0 4864 3928"/>
                            <a:gd name="T41" fmla="*/ T40 w 3744"/>
                            <a:gd name="T42" fmla="+- 0 3971 228"/>
                            <a:gd name="T43" fmla="*/ 3971 h 4212"/>
                            <a:gd name="T44" fmla="+- 0 5800 3928"/>
                            <a:gd name="T45" fmla="*/ T44 w 3744"/>
                            <a:gd name="T46" fmla="+- 0 3971 228"/>
                            <a:gd name="T47" fmla="*/ 3971 h 4212"/>
                            <a:gd name="T48" fmla="+- 0 6268 3928"/>
                            <a:gd name="T49" fmla="*/ T48 w 3744"/>
                            <a:gd name="T50" fmla="+- 0 4440 228"/>
                            <a:gd name="T51" fmla="*/ 4440 h 4212"/>
                            <a:gd name="T52" fmla="+- 0 7204 3928"/>
                            <a:gd name="T53" fmla="*/ T52 w 3744"/>
                            <a:gd name="T54" fmla="+- 0 4440 228"/>
                            <a:gd name="T55" fmla="*/ 4440 h 4212"/>
                            <a:gd name="T56" fmla="+- 0 7204 3928"/>
                            <a:gd name="T57" fmla="*/ T56 w 3744"/>
                            <a:gd name="T58" fmla="+- 0 4440 228"/>
                            <a:gd name="T59" fmla="*/ 4440 h 4212"/>
                            <a:gd name="T60" fmla="+- 0 6736 3928"/>
                            <a:gd name="T61" fmla="*/ T60 w 3744"/>
                            <a:gd name="T62" fmla="+- 0 3971 228"/>
                            <a:gd name="T63" fmla="*/ 3971 h 4212"/>
                            <a:gd name="T64" fmla="+- 0 4864 3928"/>
                            <a:gd name="T65" fmla="*/ T64 w 3744"/>
                            <a:gd name="T66" fmla="+- 0 3971 228"/>
                            <a:gd name="T67" fmla="*/ 3971 h 4212"/>
                            <a:gd name="T68" fmla="+- 0 3928 3928"/>
                            <a:gd name="T69" fmla="*/ T68 w 3744"/>
                            <a:gd name="T70" fmla="+- 0 3504 228"/>
                            <a:gd name="T71" fmla="*/ 3504 h 4212"/>
                            <a:gd name="T72" fmla="+- 0 3928 3928"/>
                            <a:gd name="T73" fmla="*/ T72 w 3744"/>
                            <a:gd name="T74" fmla="+- 0 4440 228"/>
                            <a:gd name="T75" fmla="*/ 4440 h 4212"/>
                            <a:gd name="T76" fmla="+- 0 3928 3928"/>
                            <a:gd name="T77" fmla="*/ T76 w 3744"/>
                            <a:gd name="T78" fmla="+- 0 4440 228"/>
                            <a:gd name="T79" fmla="*/ 4440 h 4212"/>
                            <a:gd name="T80" fmla="+- 0 4396 3928"/>
                            <a:gd name="T81" fmla="*/ T80 w 3744"/>
                            <a:gd name="T82" fmla="+- 0 3504 228"/>
                            <a:gd name="T83" fmla="*/ 3504 h 4212"/>
                            <a:gd name="T84" fmla="+- 0 7672 3928"/>
                            <a:gd name="T85" fmla="*/ T84 w 3744"/>
                            <a:gd name="T86" fmla="+- 0 1633 228"/>
                            <a:gd name="T87" fmla="*/ 1633 h 4212"/>
                            <a:gd name="T88" fmla="+- 0 7672 3928"/>
                            <a:gd name="T89" fmla="*/ T88 w 3744"/>
                            <a:gd name="T90" fmla="+- 0 3971 228"/>
                            <a:gd name="T91" fmla="*/ 3971 h 4212"/>
                            <a:gd name="T92" fmla="+- 0 7204 3928"/>
                            <a:gd name="T93" fmla="*/ T92 w 3744"/>
                            <a:gd name="T94" fmla="+- 0 1633 228"/>
                            <a:gd name="T95" fmla="*/ 1633 h 4212"/>
                            <a:gd name="T96" fmla="+- 0 7204 3928"/>
                            <a:gd name="T97" fmla="*/ T96 w 3744"/>
                            <a:gd name="T98" fmla="+- 0 1633 228"/>
                            <a:gd name="T99" fmla="*/ 1633 h 4212"/>
                            <a:gd name="T100" fmla="+- 0 7204 3928"/>
                            <a:gd name="T101" fmla="*/ T100 w 3744"/>
                            <a:gd name="T102" fmla="+- 0 228 228"/>
                            <a:gd name="T103" fmla="*/ 228 h 4212"/>
                            <a:gd name="T104" fmla="+- 0 7672 3928"/>
                            <a:gd name="T105" fmla="*/ T104 w 3744"/>
                            <a:gd name="T106" fmla="+- 0 697 228"/>
                            <a:gd name="T107" fmla="*/ 697 h 4212"/>
                            <a:gd name="T108" fmla="+- 0 7672 3928"/>
                            <a:gd name="T109" fmla="*/ T108 w 3744"/>
                            <a:gd name="T110" fmla="+- 0 3504 228"/>
                            <a:gd name="T111" fmla="*/ 3504 h 4212"/>
                            <a:gd name="T112" fmla="+- 0 7204 3928"/>
                            <a:gd name="T113" fmla="*/ T112 w 3744"/>
                            <a:gd name="T114" fmla="+- 0 2568 228"/>
                            <a:gd name="T115" fmla="*/ 2568 h 4212"/>
                            <a:gd name="T116" fmla="+- 0 7204 3928"/>
                            <a:gd name="T117" fmla="*/ T116 w 3744"/>
                            <a:gd name="T118" fmla="+- 0 2568 228"/>
                            <a:gd name="T119" fmla="*/ 2568 h 4212"/>
                            <a:gd name="T120" fmla="+- 0 7204 3928"/>
                            <a:gd name="T121" fmla="*/ T120 w 3744"/>
                            <a:gd name="T122" fmla="+- 0 2568 228"/>
                            <a:gd name="T123" fmla="*/ 2568 h 4212"/>
                            <a:gd name="T124" fmla="+- 0 3928 3928"/>
                            <a:gd name="T125" fmla="*/ T124 w 3744"/>
                            <a:gd name="T126" fmla="+- 0 2568 228"/>
                            <a:gd name="T127" fmla="*/ 2568 h 4212"/>
                            <a:gd name="T128" fmla="+- 0 7204 3928"/>
                            <a:gd name="T129" fmla="*/ T128 w 3744"/>
                            <a:gd name="T130" fmla="+- 0 697 228"/>
                            <a:gd name="T131" fmla="*/ 697 h 4212"/>
                            <a:gd name="T132" fmla="+- 0 6736 3928"/>
                            <a:gd name="T133" fmla="*/ T132 w 3744"/>
                            <a:gd name="T134" fmla="+- 0 697 228"/>
                            <a:gd name="T135" fmla="*/ 697 h 4212"/>
                            <a:gd name="T136" fmla="+- 0 5800 3928"/>
                            <a:gd name="T137" fmla="*/ T136 w 3744"/>
                            <a:gd name="T138" fmla="+- 0 228 228"/>
                            <a:gd name="T139" fmla="*/ 228 h 4212"/>
                            <a:gd name="T140" fmla="+- 0 7204 3928"/>
                            <a:gd name="T141" fmla="*/ T140 w 3744"/>
                            <a:gd name="T142" fmla="+- 0 1633 228"/>
                            <a:gd name="T143" fmla="*/ 1633 h 4212"/>
                            <a:gd name="T144" fmla="+- 0 6268 3928"/>
                            <a:gd name="T145" fmla="*/ T144 w 3744"/>
                            <a:gd name="T146" fmla="+- 0 697 228"/>
                            <a:gd name="T147" fmla="*/ 697 h 4212"/>
                            <a:gd name="T148" fmla="+- 0 7204 3928"/>
                            <a:gd name="T149" fmla="*/ T148 w 3744"/>
                            <a:gd name="T150" fmla="+- 0 1633 228"/>
                            <a:gd name="T151" fmla="*/ 1633 h 4212"/>
                            <a:gd name="T152" fmla="+- 0 7204 3928"/>
                            <a:gd name="T153" fmla="*/ T152 w 3744"/>
                            <a:gd name="T154" fmla="+- 0 2099 228"/>
                            <a:gd name="T155" fmla="*/ 2099 h 4212"/>
                            <a:gd name="T156" fmla="+- 0 5332 3928"/>
                            <a:gd name="T157" fmla="*/ T156 w 3744"/>
                            <a:gd name="T158" fmla="+- 0 697 228"/>
                            <a:gd name="T159" fmla="*/ 697 h 4212"/>
                            <a:gd name="T160" fmla="+- 0 3928 3928"/>
                            <a:gd name="T161" fmla="*/ T160 w 3744"/>
                            <a:gd name="T162" fmla="+- 0 1164 228"/>
                            <a:gd name="T163" fmla="*/ 1164 h 4212"/>
                            <a:gd name="T164" fmla="+- 0 3928 3928"/>
                            <a:gd name="T165" fmla="*/ T164 w 3744"/>
                            <a:gd name="T166" fmla="+- 0 1633 228"/>
                            <a:gd name="T167" fmla="*/ 1633 h 4212"/>
                            <a:gd name="T168" fmla="+- 0 4396 3928"/>
                            <a:gd name="T169" fmla="*/ T168 w 3744"/>
                            <a:gd name="T170" fmla="+- 0 1164 228"/>
                            <a:gd name="T171" fmla="*/ 1164 h 4212"/>
                            <a:gd name="T172" fmla="+- 0 4396 3928"/>
                            <a:gd name="T173" fmla="*/ T172 w 3744"/>
                            <a:gd name="T174" fmla="+- 0 1164 228"/>
                            <a:gd name="T175" fmla="*/ 1164 h 4212"/>
                            <a:gd name="T176" fmla="+- 0 5332 3928"/>
                            <a:gd name="T177" fmla="*/ T176 w 3744"/>
                            <a:gd name="T178" fmla="+- 0 228 228"/>
                            <a:gd name="T179" fmla="*/ 228 h 4212"/>
                            <a:gd name="T180" fmla="+- 0 4396 3928"/>
                            <a:gd name="T181" fmla="*/ T180 w 3744"/>
                            <a:gd name="T182" fmla="+- 0 228 228"/>
                            <a:gd name="T183" fmla="*/ 228 h 4212"/>
                            <a:gd name="T184" fmla="+- 0 4396 3928"/>
                            <a:gd name="T185" fmla="*/ T184 w 3744"/>
                            <a:gd name="T186" fmla="+- 0 228 228"/>
                            <a:gd name="T187" fmla="*/ 228 h 4212"/>
                            <a:gd name="T188" fmla="+- 0 4396 3928"/>
                            <a:gd name="T189" fmla="*/ T188 w 3744"/>
                            <a:gd name="T190" fmla="+- 0 3035 228"/>
                            <a:gd name="T191" fmla="*/ 3035 h 4212"/>
                            <a:gd name="T192" fmla="+- 0 4396 3928"/>
                            <a:gd name="T193" fmla="*/ T192 w 3744"/>
                            <a:gd name="T194" fmla="+- 0 697 228"/>
                            <a:gd name="T195" fmla="*/ 697 h 4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744" h="4212">
                              <a:moveTo>
                                <a:pt x="936" y="469"/>
                              </a:moveTo>
                              <a:lnTo>
                                <a:pt x="468" y="469"/>
                              </a:lnTo>
                              <a:lnTo>
                                <a:pt x="468" y="936"/>
                              </a:lnTo>
                              <a:moveTo>
                                <a:pt x="1404" y="469"/>
                              </a:moveTo>
                              <a:lnTo>
                                <a:pt x="936" y="469"/>
                              </a:lnTo>
                              <a:moveTo>
                                <a:pt x="1872" y="469"/>
                              </a:moveTo>
                              <a:lnTo>
                                <a:pt x="1404" y="469"/>
                              </a:lnTo>
                              <a:moveTo>
                                <a:pt x="468" y="936"/>
                              </a:moveTo>
                              <a:lnTo>
                                <a:pt x="468" y="1405"/>
                              </a:lnTo>
                              <a:moveTo>
                                <a:pt x="2340" y="469"/>
                              </a:moveTo>
                              <a:lnTo>
                                <a:pt x="1872" y="469"/>
                              </a:lnTo>
                              <a:moveTo>
                                <a:pt x="2808" y="469"/>
                              </a:moveTo>
                              <a:lnTo>
                                <a:pt x="2340" y="469"/>
                              </a:lnTo>
                              <a:moveTo>
                                <a:pt x="468" y="1405"/>
                              </a:moveTo>
                              <a:lnTo>
                                <a:pt x="468" y="1871"/>
                              </a:lnTo>
                              <a:moveTo>
                                <a:pt x="468" y="2340"/>
                              </a:moveTo>
                              <a:lnTo>
                                <a:pt x="468" y="2807"/>
                              </a:lnTo>
                              <a:moveTo>
                                <a:pt x="468" y="1871"/>
                              </a:moveTo>
                              <a:lnTo>
                                <a:pt x="468" y="2340"/>
                              </a:lnTo>
                              <a:moveTo>
                                <a:pt x="1404" y="3743"/>
                              </a:moveTo>
                              <a:lnTo>
                                <a:pt x="1872" y="3743"/>
                              </a:lnTo>
                              <a:moveTo>
                                <a:pt x="1872" y="3743"/>
                              </a:moveTo>
                              <a:lnTo>
                                <a:pt x="2340" y="3743"/>
                              </a:lnTo>
                              <a:moveTo>
                                <a:pt x="936" y="3743"/>
                              </a:moveTo>
                              <a:lnTo>
                                <a:pt x="1404" y="3743"/>
                              </a:lnTo>
                              <a:moveTo>
                                <a:pt x="2340" y="3743"/>
                              </a:moveTo>
                              <a:lnTo>
                                <a:pt x="2808" y="3743"/>
                              </a:lnTo>
                              <a:moveTo>
                                <a:pt x="468" y="3276"/>
                              </a:moveTo>
                              <a:lnTo>
                                <a:pt x="468" y="3743"/>
                              </a:lnTo>
                              <a:lnTo>
                                <a:pt x="936" y="3743"/>
                              </a:lnTo>
                              <a:moveTo>
                                <a:pt x="468" y="2807"/>
                              </a:moveTo>
                              <a:lnTo>
                                <a:pt x="468" y="3276"/>
                              </a:lnTo>
                              <a:moveTo>
                                <a:pt x="2808" y="3743"/>
                              </a:moveTo>
                              <a:lnTo>
                                <a:pt x="3276" y="3743"/>
                              </a:lnTo>
                              <a:lnTo>
                                <a:pt x="3276" y="3276"/>
                              </a:lnTo>
                              <a:moveTo>
                                <a:pt x="2340" y="4212"/>
                              </a:moveTo>
                              <a:lnTo>
                                <a:pt x="2808" y="4212"/>
                              </a:lnTo>
                              <a:lnTo>
                                <a:pt x="2808" y="3743"/>
                              </a:lnTo>
                              <a:lnTo>
                                <a:pt x="2340" y="3743"/>
                              </a:lnTo>
                              <a:lnTo>
                                <a:pt x="2340" y="4212"/>
                              </a:lnTo>
                              <a:close/>
                              <a:moveTo>
                                <a:pt x="936" y="4212"/>
                              </a:moveTo>
                              <a:lnTo>
                                <a:pt x="1404" y="4212"/>
                              </a:lnTo>
                              <a:lnTo>
                                <a:pt x="1404" y="3743"/>
                              </a:lnTo>
                              <a:lnTo>
                                <a:pt x="936" y="3743"/>
                              </a:lnTo>
                              <a:lnTo>
                                <a:pt x="936" y="4212"/>
                              </a:lnTo>
                              <a:close/>
                              <a:moveTo>
                                <a:pt x="1404" y="4212"/>
                              </a:moveTo>
                              <a:lnTo>
                                <a:pt x="1872" y="4212"/>
                              </a:lnTo>
                              <a:lnTo>
                                <a:pt x="1872" y="3743"/>
                              </a:lnTo>
                              <a:lnTo>
                                <a:pt x="1404" y="3743"/>
                              </a:lnTo>
                              <a:lnTo>
                                <a:pt x="1404" y="4212"/>
                              </a:lnTo>
                              <a:close/>
                              <a:moveTo>
                                <a:pt x="1872" y="4212"/>
                              </a:moveTo>
                              <a:lnTo>
                                <a:pt x="2340" y="4212"/>
                              </a:lnTo>
                              <a:lnTo>
                                <a:pt x="2340" y="3743"/>
                              </a:lnTo>
                              <a:lnTo>
                                <a:pt x="1872" y="3743"/>
                              </a:lnTo>
                              <a:lnTo>
                                <a:pt x="1872" y="4212"/>
                              </a:lnTo>
                              <a:close/>
                              <a:moveTo>
                                <a:pt x="3276" y="4212"/>
                              </a:moveTo>
                              <a:lnTo>
                                <a:pt x="3744" y="4212"/>
                              </a:lnTo>
                              <a:lnTo>
                                <a:pt x="3744" y="3743"/>
                              </a:lnTo>
                              <a:lnTo>
                                <a:pt x="3276" y="3743"/>
                              </a:lnTo>
                              <a:lnTo>
                                <a:pt x="3276" y="4212"/>
                              </a:lnTo>
                              <a:close/>
                              <a:moveTo>
                                <a:pt x="2808" y="4212"/>
                              </a:moveTo>
                              <a:lnTo>
                                <a:pt x="3276" y="4212"/>
                              </a:lnTo>
                              <a:lnTo>
                                <a:pt x="3276" y="3743"/>
                              </a:lnTo>
                              <a:lnTo>
                                <a:pt x="2808" y="3743"/>
                              </a:lnTo>
                              <a:lnTo>
                                <a:pt x="2808" y="4212"/>
                              </a:lnTo>
                              <a:close/>
                              <a:moveTo>
                                <a:pt x="468" y="4212"/>
                              </a:moveTo>
                              <a:lnTo>
                                <a:pt x="936" y="4212"/>
                              </a:lnTo>
                              <a:lnTo>
                                <a:pt x="936" y="3743"/>
                              </a:lnTo>
                              <a:lnTo>
                                <a:pt x="468" y="3743"/>
                              </a:lnTo>
                              <a:lnTo>
                                <a:pt x="468" y="4212"/>
                              </a:lnTo>
                              <a:close/>
                              <a:moveTo>
                                <a:pt x="468" y="3276"/>
                              </a:moveTo>
                              <a:lnTo>
                                <a:pt x="0" y="3276"/>
                              </a:lnTo>
                              <a:lnTo>
                                <a:pt x="0" y="3743"/>
                              </a:lnTo>
                              <a:lnTo>
                                <a:pt x="468" y="3743"/>
                              </a:lnTo>
                              <a:lnTo>
                                <a:pt x="468" y="3276"/>
                              </a:lnTo>
                              <a:close/>
                              <a:moveTo>
                                <a:pt x="0" y="4212"/>
                              </a:moveTo>
                              <a:lnTo>
                                <a:pt x="468" y="4212"/>
                              </a:lnTo>
                              <a:lnTo>
                                <a:pt x="468" y="3743"/>
                              </a:lnTo>
                              <a:lnTo>
                                <a:pt x="0" y="3743"/>
                              </a:lnTo>
                              <a:lnTo>
                                <a:pt x="0" y="4212"/>
                              </a:lnTo>
                              <a:close/>
                              <a:moveTo>
                                <a:pt x="468" y="2807"/>
                              </a:moveTo>
                              <a:lnTo>
                                <a:pt x="0" y="2807"/>
                              </a:lnTo>
                              <a:lnTo>
                                <a:pt x="0" y="3276"/>
                              </a:lnTo>
                              <a:lnTo>
                                <a:pt x="468" y="3276"/>
                              </a:lnTo>
                              <a:lnTo>
                                <a:pt x="468" y="2807"/>
                              </a:lnTo>
                              <a:close/>
                              <a:moveTo>
                                <a:pt x="3276" y="1871"/>
                              </a:moveTo>
                              <a:lnTo>
                                <a:pt x="3744" y="1871"/>
                              </a:lnTo>
                              <a:lnTo>
                                <a:pt x="3744" y="1405"/>
                              </a:lnTo>
                              <a:lnTo>
                                <a:pt x="3276" y="1405"/>
                              </a:lnTo>
                              <a:lnTo>
                                <a:pt x="3276" y="1871"/>
                              </a:lnTo>
                              <a:close/>
                              <a:moveTo>
                                <a:pt x="3276" y="3743"/>
                              </a:moveTo>
                              <a:lnTo>
                                <a:pt x="3744" y="3743"/>
                              </a:lnTo>
                              <a:lnTo>
                                <a:pt x="3744" y="3276"/>
                              </a:lnTo>
                              <a:lnTo>
                                <a:pt x="3276" y="3276"/>
                              </a:lnTo>
                              <a:lnTo>
                                <a:pt x="3276" y="3743"/>
                              </a:lnTo>
                              <a:close/>
                              <a:moveTo>
                                <a:pt x="3276" y="1405"/>
                              </a:moveTo>
                              <a:lnTo>
                                <a:pt x="3744" y="1405"/>
                              </a:lnTo>
                              <a:lnTo>
                                <a:pt x="3744" y="936"/>
                              </a:lnTo>
                              <a:lnTo>
                                <a:pt x="3276" y="936"/>
                              </a:lnTo>
                              <a:lnTo>
                                <a:pt x="3276" y="1405"/>
                              </a:lnTo>
                              <a:close/>
                              <a:moveTo>
                                <a:pt x="3276" y="469"/>
                              </a:moveTo>
                              <a:lnTo>
                                <a:pt x="3744" y="469"/>
                              </a:lnTo>
                              <a:lnTo>
                                <a:pt x="3744" y="0"/>
                              </a:lnTo>
                              <a:lnTo>
                                <a:pt x="3276" y="0"/>
                              </a:lnTo>
                              <a:lnTo>
                                <a:pt x="3276" y="469"/>
                              </a:lnTo>
                              <a:close/>
                              <a:moveTo>
                                <a:pt x="3276" y="936"/>
                              </a:moveTo>
                              <a:lnTo>
                                <a:pt x="3744" y="936"/>
                              </a:lnTo>
                              <a:lnTo>
                                <a:pt x="3744" y="469"/>
                              </a:lnTo>
                              <a:lnTo>
                                <a:pt x="3276" y="469"/>
                              </a:lnTo>
                              <a:lnTo>
                                <a:pt x="3276" y="936"/>
                              </a:lnTo>
                              <a:close/>
                              <a:moveTo>
                                <a:pt x="3276" y="3276"/>
                              </a:moveTo>
                              <a:lnTo>
                                <a:pt x="3744" y="3276"/>
                              </a:lnTo>
                              <a:lnTo>
                                <a:pt x="3744" y="2807"/>
                              </a:lnTo>
                              <a:lnTo>
                                <a:pt x="3276" y="2807"/>
                              </a:lnTo>
                              <a:lnTo>
                                <a:pt x="3276" y="3276"/>
                              </a:lnTo>
                              <a:close/>
                              <a:moveTo>
                                <a:pt x="3276" y="2340"/>
                              </a:moveTo>
                              <a:lnTo>
                                <a:pt x="3744" y="2340"/>
                              </a:lnTo>
                              <a:lnTo>
                                <a:pt x="3744" y="1871"/>
                              </a:lnTo>
                              <a:lnTo>
                                <a:pt x="3276" y="1871"/>
                              </a:lnTo>
                              <a:lnTo>
                                <a:pt x="3276" y="2340"/>
                              </a:lnTo>
                              <a:close/>
                              <a:moveTo>
                                <a:pt x="3276" y="2807"/>
                              </a:moveTo>
                              <a:lnTo>
                                <a:pt x="3744" y="2807"/>
                              </a:lnTo>
                              <a:lnTo>
                                <a:pt x="3744" y="2340"/>
                              </a:lnTo>
                              <a:lnTo>
                                <a:pt x="3276" y="2340"/>
                              </a:lnTo>
                              <a:lnTo>
                                <a:pt x="3276" y="2807"/>
                              </a:lnTo>
                              <a:close/>
                              <a:moveTo>
                                <a:pt x="468" y="1871"/>
                              </a:moveTo>
                              <a:lnTo>
                                <a:pt x="0" y="1871"/>
                              </a:lnTo>
                              <a:lnTo>
                                <a:pt x="0" y="2340"/>
                              </a:lnTo>
                              <a:lnTo>
                                <a:pt x="468" y="2340"/>
                              </a:lnTo>
                              <a:lnTo>
                                <a:pt x="468" y="1871"/>
                              </a:lnTo>
                              <a:close/>
                              <a:moveTo>
                                <a:pt x="3276" y="936"/>
                              </a:moveTo>
                              <a:lnTo>
                                <a:pt x="3276" y="469"/>
                              </a:lnTo>
                              <a:lnTo>
                                <a:pt x="2808" y="469"/>
                              </a:lnTo>
                              <a:moveTo>
                                <a:pt x="3276" y="0"/>
                              </a:moveTo>
                              <a:lnTo>
                                <a:pt x="2808" y="0"/>
                              </a:lnTo>
                              <a:lnTo>
                                <a:pt x="2808" y="469"/>
                              </a:lnTo>
                              <a:lnTo>
                                <a:pt x="3276" y="469"/>
                              </a:lnTo>
                              <a:lnTo>
                                <a:pt x="3276" y="0"/>
                              </a:lnTo>
                              <a:close/>
                              <a:moveTo>
                                <a:pt x="2340" y="0"/>
                              </a:moveTo>
                              <a:lnTo>
                                <a:pt x="1872" y="0"/>
                              </a:lnTo>
                              <a:lnTo>
                                <a:pt x="1872" y="469"/>
                              </a:lnTo>
                              <a:lnTo>
                                <a:pt x="2340" y="469"/>
                              </a:lnTo>
                              <a:lnTo>
                                <a:pt x="2340" y="0"/>
                              </a:lnTo>
                              <a:close/>
                              <a:moveTo>
                                <a:pt x="3276" y="1405"/>
                              </a:moveTo>
                              <a:lnTo>
                                <a:pt x="3276" y="936"/>
                              </a:lnTo>
                              <a:moveTo>
                                <a:pt x="2808" y="0"/>
                              </a:moveTo>
                              <a:lnTo>
                                <a:pt x="2340" y="0"/>
                              </a:lnTo>
                              <a:lnTo>
                                <a:pt x="2340" y="469"/>
                              </a:lnTo>
                              <a:lnTo>
                                <a:pt x="2808" y="469"/>
                              </a:lnTo>
                              <a:lnTo>
                                <a:pt x="2808" y="0"/>
                              </a:lnTo>
                              <a:close/>
                              <a:moveTo>
                                <a:pt x="3276" y="1871"/>
                              </a:moveTo>
                              <a:lnTo>
                                <a:pt x="3276" y="1405"/>
                              </a:lnTo>
                              <a:moveTo>
                                <a:pt x="3276" y="2807"/>
                              </a:moveTo>
                              <a:lnTo>
                                <a:pt x="3276" y="2340"/>
                              </a:lnTo>
                              <a:moveTo>
                                <a:pt x="3276" y="2340"/>
                              </a:moveTo>
                              <a:lnTo>
                                <a:pt x="3276" y="1871"/>
                              </a:lnTo>
                              <a:moveTo>
                                <a:pt x="1404" y="0"/>
                              </a:moveTo>
                              <a:lnTo>
                                <a:pt x="936" y="0"/>
                              </a:lnTo>
                              <a:lnTo>
                                <a:pt x="936" y="469"/>
                              </a:lnTo>
                              <a:lnTo>
                                <a:pt x="1404" y="469"/>
                              </a:lnTo>
                              <a:lnTo>
                                <a:pt x="1404" y="0"/>
                              </a:lnTo>
                              <a:close/>
                              <a:moveTo>
                                <a:pt x="468" y="469"/>
                              </a:moveTo>
                              <a:lnTo>
                                <a:pt x="0" y="469"/>
                              </a:lnTo>
                              <a:lnTo>
                                <a:pt x="0" y="936"/>
                              </a:lnTo>
                              <a:lnTo>
                                <a:pt x="468" y="936"/>
                              </a:lnTo>
                              <a:lnTo>
                                <a:pt x="468" y="469"/>
                              </a:lnTo>
                              <a:close/>
                              <a:moveTo>
                                <a:pt x="468" y="1405"/>
                              </a:moveTo>
                              <a:lnTo>
                                <a:pt x="0" y="1405"/>
                              </a:lnTo>
                              <a:lnTo>
                                <a:pt x="0" y="1871"/>
                              </a:lnTo>
                              <a:lnTo>
                                <a:pt x="468" y="1871"/>
                              </a:lnTo>
                              <a:lnTo>
                                <a:pt x="468" y="1405"/>
                              </a:lnTo>
                              <a:close/>
                              <a:moveTo>
                                <a:pt x="468" y="936"/>
                              </a:moveTo>
                              <a:lnTo>
                                <a:pt x="0" y="936"/>
                              </a:lnTo>
                              <a:lnTo>
                                <a:pt x="0" y="1405"/>
                              </a:lnTo>
                              <a:lnTo>
                                <a:pt x="468" y="1405"/>
                              </a:lnTo>
                              <a:lnTo>
                                <a:pt x="468" y="936"/>
                              </a:lnTo>
                              <a:close/>
                              <a:moveTo>
                                <a:pt x="3276" y="3276"/>
                              </a:moveTo>
                              <a:lnTo>
                                <a:pt x="3276" y="2807"/>
                              </a:lnTo>
                              <a:moveTo>
                                <a:pt x="1872" y="0"/>
                              </a:moveTo>
                              <a:lnTo>
                                <a:pt x="1404" y="0"/>
                              </a:lnTo>
                              <a:lnTo>
                                <a:pt x="1404" y="469"/>
                              </a:lnTo>
                              <a:lnTo>
                                <a:pt x="1872" y="469"/>
                              </a:lnTo>
                              <a:lnTo>
                                <a:pt x="1872" y="0"/>
                              </a:lnTo>
                              <a:close/>
                              <a:moveTo>
                                <a:pt x="468" y="0"/>
                              </a:moveTo>
                              <a:lnTo>
                                <a:pt x="0" y="0"/>
                              </a:lnTo>
                              <a:lnTo>
                                <a:pt x="0" y="469"/>
                              </a:lnTo>
                              <a:lnTo>
                                <a:pt x="468" y="469"/>
                              </a:lnTo>
                              <a:lnTo>
                                <a:pt x="468" y="0"/>
                              </a:lnTo>
                              <a:close/>
                              <a:moveTo>
                                <a:pt x="468" y="2340"/>
                              </a:moveTo>
                              <a:lnTo>
                                <a:pt x="0" y="2340"/>
                              </a:lnTo>
                              <a:lnTo>
                                <a:pt x="0" y="2807"/>
                              </a:lnTo>
                              <a:lnTo>
                                <a:pt x="468" y="2807"/>
                              </a:lnTo>
                              <a:lnTo>
                                <a:pt x="468" y="2340"/>
                              </a:lnTo>
                              <a:close/>
                              <a:moveTo>
                                <a:pt x="936" y="0"/>
                              </a:moveTo>
                              <a:lnTo>
                                <a:pt x="468" y="0"/>
                              </a:lnTo>
                              <a:lnTo>
                                <a:pt x="468" y="469"/>
                              </a:lnTo>
                              <a:lnTo>
                                <a:pt x="936" y="469"/>
                              </a:lnTo>
                              <a:lnTo>
                                <a:pt x="93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0DDDD10C" id="docshape1" o:spid="_x0000_s1026" alt="An array of squares with a blank in the middle.  The array is 8 by 9, with a blank that is 6 by 7 in the middle." style="width:187.2pt;height:210.6pt;visibility:visible;mso-wrap-style:square;mso-left-percent:-10001;mso-top-percent:-10001;mso-position-horizontal:absolute;mso-position-horizontal-relative:char;mso-position-vertical:absolute;mso-position-vertical-relative:line;mso-left-percent:-10001;mso-top-percent:-10001;v-text-anchor:top" coordsize="3744,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l4Jg0AAKxNAAAOAAAAZHJzL2Uyb0RvYy54bWysXNuO47gRfQ+QfxD8mGCnTUmW5cb0LIKd&#10;bBBgcwFW+QC1L20jbsuR3NMz+/UpkiqxSLOomiD7MOpeHRbP4SFLLEmtjz9+fT1nX/b9cOouTwv1&#10;YbnI9pdttztdXp4W/2p+/qFeZMOtvezac3fZPy2+7YfFj59+/7uP79fHfd4du/Nu32cQ5DI8vl+f&#10;Fsfb7fr48DBsj/vXdvjQXfcXOHno+tf2Br/2Lw+7vn2H6K/nh3y5rB7eu3537bvtfhjg/362Jxef&#10;TPzDYb+9/eNwGPa37Py0AG43829v/n3W/z58+tg+vvTt9XjajjTa/4HFa3u6QKdTqM/trc3e+tNd&#10;qNfTtu+G7nD7sO1eH7rD4bTdGw2gRi0DNb8e2+veaIHBGa7TMA3/v7Dbv3/59frPXlMfrr90238P&#10;MCIP79fhcTqjfxkAkz2//63bgYft260zYr8e+lfdEmRkX82YfpvGdP/1lm3hf+bFel2WMPRbOJdX&#10;67LKzag/tI/YfPs23P6y70yo9ssvw82asoOfzJDuskv7Cv02EOXwegZ//vhDtsxWRZFnxSavRxMn&#10;mELYHx6yZpm9ZwUwCEE5gkysarPO8vtIBYIgkoYcszJXeRiqRJQJVRabKkprhTBNq2RoVQgysZSq&#10;yhivNaIglMHEicHaI+NVrYs4sQ3CNLGaIab8wWcGTNGx50cMxpAyY4dMUQMalXPcfAfyVVXHRk1R&#10;BwwoPmzKN4GfZ9SGRlUcO9+GYrNWUXbUBgOKs4Pl441dDVMktgpyakWTs+vAt4Jjl1MnUux8K1hn&#10;c+pFk3PLIfetKFbL6HrIqRMGxIydbwXPjnrR5NyaKHwrOHYFdSLBrvCtqHKYxjFnC+pFA0kwnuGK&#10;wArIwrF5V1AnSg2Kj13hW8Gzo140kHIYdoEVHDvqRIKdvsKQXFdyq6KkXjQgNs6u9K3gVkVJnUis&#10;Crj8UHarermMOltSL5qSWxWlbwXLjjqRYudbwTpbUi+aklsVq8AKxtkVdSLh7Mq3Yp1DCoitihX1&#10;ollxq2LlW2E6jlz5V9SJFDvfCp4d9aJZcati5VvBsqNOJNhVvhXsDqCiXjQVtyoq3wpu3lXUicS8&#10;qwIruDVbUS8auNzF12zlW8Gyo06k2PlW6CkXnXcV9aKBlB1nt/at4K4Va+pE4lqxDq1g2K2pF82a&#10;WxXrwApmza6pE4l5tw6t4NhRL5o1tyrWvhXcqlhTJxLsat8KdhdQUy+amlsVdWAFs0epqRMJZ2vf&#10;inUFpsXyXU29aGpuVdS+FaoqitguoKZOGFB8F1D7VvDsqBdNza2KjW8Ft2Y31InEmt34VrDZeEO9&#10;aDbcqtj4VnBjt6FOJMZu41vBs6NeNFBNxjPKxreCZUedSLBTS98Llp5aUjcaaMcQVEvfDrjMxqae&#10;WlI3NCg+9dTSt4Ode2pJDQGC3NpQS98RrqhdUkMSVe3SdyRBkHoCBLnloYKqm7tqKK/uTiQXFVTe&#10;vMlB6c3X3sp3hS2+xdV3UH4nKFJbGrgPws1D5fvCU6S2pG4QBDU4T9EvwhVbhas8WCrcLQyvDk9S&#10;9G1hty/Kr8QVW4qroBZnR9ErxpMUfVsSo0h9gdtA7HIJCnJuPXsFeWI9hwU5dwNN+RW5YktyFdTk&#10;LEGawFIE/fzF1pWq8JcKW5WrwveES9kFdSSRsoOynLfYr8sVW5iroDLnrnrKK81Tl72gNmerX+UX&#10;54qtzlVQnnMml9SThMmlb0liDKkpjWILdBVU6OwYeiV6agylNbryi3TFVukqKNPz5WYT3Tt4dbpB&#10;MZuHVbBU2IcHK2pLo9hSXQW1OmfzirqSsDmo1fmE7Rfriq3WVVCucw8TwFi8O5V+nAAPIxBonk4k&#10;KNL8BXfG2Q1YULOzM7GipqRmYuUvFra2U37Zrti6XQWFOzuKXuWeeCijgtKdp+jX7tCO298E1TtP&#10;kdqSpChdLGvqS6PYCl4FJTx3XfFK+MR1RVrCK7+GV2wRr4IqniPoVfEpgv5S4U32y3jF1vEqKORZ&#10;gtSRFEHpQqlp/moUW8qrsJZfFqtoyvaLeY1iUnZQzfNj6Jfziq3nVVDQcynbK+j9lA2PrV/wwXR7&#10;xGfV26+X8WE1/JS1+t2HpXlCfu0G/WS8gYoZHn83hX50DCEApZ9sM2BYpRq8FoHBHQ2GAlASWld1&#10;Br6SwWEyGfhGBNfVjoZDkSIhoysPA5cpzUepsHuXRNd7ch0dnm+J4KNU2NlK4Hq/qqPDNlMEH6XC&#10;nk8EH6XCBkwC17sqTQY2QyL4KBV2JhK43m/o6LBNEMFHqXDJFsFHqXD5lMD1NVGTgTvRIvgoFa4r&#10;Eri+WujokOVF8FEq3DwVwUepkAAlcJ3VNBnIRiL4KHUjk2ru4unw+vabJL65q2YbyOSq5ahX350S&#10;9TBlJ7hXJGswalZKKBozlBKmKHN3xIiGuxoiSpillDBNmXsHpgdhojK1vG0gFI25StfEIg260jU9&#10;CNOV0k+GTQNhwjJ1oG0gdFpXZbaBUDRmLV3diETrp4ymB2HiMhWEaSBMXQpzlxImL6V317YHoWjM&#10;X0qYwJTefZoehClM6d2gaSBMYgqzmPLTmN0EjZumHl7TDF/Q7BcZvKD5rL1rH6/tTe+18Mfs/Wlh&#10;3unLjk8L80aePvPafdk3ncHc9KZro99YAa4llHp2BjjE+UKRpa4aPSSex+PVREScjmwj4nkX2SLh&#10;BhYUAF5IB8FGFnpPE8+7FmPQWpeOoqCR/rmo96Jcv9jGlw/BcdUiwDWx0LzQd/5kVO9VsVFr/YRF&#10;FDVCgIuKA0BkOTnYKBiBelrzCHBNfKghIpt+eQ0PmtLzauLqCLiOkQpLAAGuiYVOswUWFWZLh8FW&#10;IxbtIlhEuDY81mGwlcVOhgni4pIhUC5sTBp27NrwFBwGW41YnIqEAyJcG4tF04oc3ouQTYVIVIxu&#10;Y0aGAAFc92R6OQg2YpkiwDXhB8BhsJXFGuF63c7Kckg3VhjLRR8ZTDlmfCcbrikOg60Ctvj+NmAR&#10;gccAOcs1NWODmBGmiNieu2EPk4Jyt0zQYkKZkzfNcoLFDvBog07IWXnYvRgY6ZsXN/EgrVh1mHII&#10;FlXhcVSHyFnSU/9yZKT3hD5kQlpx+qaJRLCoC4/j5MSJNM8a+5cjI73z+qaFSlpx+oDCuBlyCxV1&#10;4dHqm5CzrKf+5UjCFHvl9UGyHLcajjOrT+cqsy1xWOwBj6M+RM6ynvqXI79LH16TSCNOHiYCAkVV&#10;eLTqEDhLGTsXAyNd89ZN0d0lhJNm96hmLvn7Ll/YCHObIzyNR6t/6lgMdAwxEi9r3E+7KcaJQhqR&#10;QcNevpOvUP8dQ+yOF4VcBXsTG50AMToeraiR6/3I+jDseNZ7BEY65mVN2UnN79NhEdjsSLDIFY9W&#10;mkPeF2ABEvMMXObCUo1DOqaIEOgjK5ibjhNrgsUe8BjomzVlGt/vQN4vSoE+Mn6z+ggWdeEx0KcT&#10;ZSrfTPLEwEjfAnXzd0Ym8xwUNeEx0IZ/3Imn8TjCcGIKYffdCmS5UZv1zEGRJx4DWfdEAiAKEwPv&#10;uxZII/N9VhvBIlc8BuIiuS1Aojo5MtK7QJ/gbsk0JQkW2eIx0DefWVGfHBnpXaLP3eKZ9W9+rPHK&#10;EeESjATq+w6kY4qxeH14kSTDx8mz12cCxOh4tN6NV3td76QyJXY8qwuBkY55WZE8zMmaoHPrH1wN&#10;72Gichd7nL/oGo6BA2ATC5xiIhBP4zGAzXEUi5mAYcf8mBqndLGETThR4JS9241AFINHK2qCzYma&#10;OhYDw455UdM4kOswp2vC3l8AXJPAMGTiAP4gTNoQiKfxOMbD2wezQ8BP0iAiAsOOJWPldpycrmms&#10;yLgiAdfGipuwJG86DLYKsfcJxrXhsQ7DxI2kGdfGxgVJdt+PQ+cAflA9T+iCwbN4tOEQNWft1K0Y&#10;iPywP95aTLIuNKfJpneHw9h4tJos6n6d+CjsVYq773VeEZl/aUkEiCzxSDVF5ocPQ1Fy4H2lNy/L&#10;DVlalcMhSzx6ou4p+LBJlBR43y+vaVr/5ge7aeBUTViSK5Cqa2O1TRcYXAcOgE1GYLig8TQeA9j9&#10;PAyAeAEUA5EhxuEHC53AFpwmuwIRhXHxSM2fI4k9SnFhn/NayB4wLYcAUQkeqaLI3PBhKEkOvL/a&#10;8LL03Kdpn9OELMIBi3OdG37sVYoLe0U98HxNv7Rh3nad3t7QL32Qbz1dup9P5zOsVP0sTr/TUcFf&#10;LprXZofufNrpk/rc0L88/3Tusy+t/oaX+W+sCTzYtR9un9vhaHHmlIa1j333dtmZn477dvfn8edb&#10;ezrbn82jwPGjV/o7V/rbYcPjc7f7Bt+86jv7yTD4xBn8cOz63xbZO3wu7Gkx/Oet7feL7PzXC3yP&#10;awN/DwSL5WZ+KVfwRzqLrKdnnumZ9rKFUE+L2wJeFtY//nSz3yR7u/anlyP0pMw4XLo/wbe2Dif9&#10;RSzzUS7LavwFPglmxnf8fJn+5hj93aDcR9Y+/RcAAP//AwBQSwMEFAAGAAgAAAAhAHvK/5bfAAAA&#10;CgEAAA8AAABkcnMvZG93bnJldi54bWxMj8FOwzAQRO9I/IO1SFxQ6zREbUnjVNDCFYlQqVcnWZII&#10;ex3Fbmv+noULXEZajWZ2XrGN1ogzTn5wpGAxT0AgNa4dqFNweH+ZrUH4oKnVxhEq+EIP2/L6qtB5&#10;6y70hucqdIJLyOdaQR/CmEvpmx6t9nM3IrH34SarA59TJ9tJX7jcGpkmyVJaPRB/6PWIux6bz+pk&#10;FcjD6mEZ7tbH3f61eja1eWqijUrd3sT9huVxAyJgDH8J+GHg/VDysNqdqPXCKGCa8Kvs3a+yDESt&#10;IEsXKciykP8Rym8AAAD//wMAUEsBAi0AFAAGAAgAAAAhALaDOJL+AAAA4QEAABMAAAAAAAAAAAAA&#10;AAAAAAAAAFtDb250ZW50X1R5cGVzXS54bWxQSwECLQAUAAYACAAAACEAOP0h/9YAAACUAQAACwAA&#10;AAAAAAAAAAAAAAAvAQAAX3JlbHMvLnJlbHNQSwECLQAUAAYACAAAACEAl4KJeCYNAACsTQAADgAA&#10;AAAAAAAAAAAAAAAuAgAAZHJzL2Uyb0RvYy54bWxQSwECLQAUAAYACAAAACEAe8r/lt8AAAAKAQAA&#10;DwAAAAAAAAAAAAAAAACADwAAZHJzL2Rvd25yZXYueG1sUEsFBgAAAAAEAAQA8wAAAIwQAAAAAA==&#10;" path="m936,469r-468,l468,936m1404,469r-468,m1872,469r-468,m468,936r,469m2340,469r-468,m2808,469r-468,m468,1405r,466m468,2340r,467m468,1871r,469m1404,3743r468,m1872,3743r468,m936,3743r468,m2340,3743r468,m468,3276r,467l936,3743m468,2807r,469m2808,3743r468,l3276,3276t-936,936l2808,4212r,-469l2340,3743r,469xm936,4212r468,l1404,3743r-468,l936,4212xm1404,4212r468,l1872,3743r-468,l1404,4212xm1872,4212r468,l2340,3743r-468,l1872,4212xm3276,4212r468,l3744,3743r-468,l3276,4212xm2808,4212r468,l3276,3743r-468,l2808,4212xm468,4212r468,l936,3743r-468,l468,4212xm468,3276l,3276r,467l468,3743r,-467xm,4212r468,l468,3743,,3743r,469xm468,2807l,2807r,469l468,3276r,-469xm3276,1871r468,l3744,1405r-468,l3276,1871xm3276,3743r468,l3744,3276r-468,l3276,3743xm3276,1405r468,l3744,936r-468,l3276,1405xm3276,469r468,l3744,,3276,r,469xm3276,936r468,l3744,469r-468,l3276,936xm3276,3276r468,l3744,2807r-468,l3276,3276xm3276,2340r468,l3744,1871r-468,l3276,2340xm3276,2807r468,l3744,2340r-468,l3276,2807xm468,1871l,1871r,469l468,2340r,-469xm3276,936r,-467l2808,469m3276,l2808,r,469l3276,469,3276,xm2340,l1872,r,469l2340,469,2340,xm3276,1405r,-469m2808,l2340,r,469l2808,469,2808,xm3276,1871r,-466m3276,2807r,-467m3276,2340r,-469m1404,l936,r,469l1404,469,1404,xm468,469l,469,,936r468,l468,469xm468,1405l,1405r,466l468,1871r,-466xm468,936l,936r,469l468,1405r,-469xm3276,3276r,-469m1872,l1404,r,469l1872,469,1872,xm468,l,,,469r468,l468,xm468,2340l,2340r,467l468,2807r,-467xm936,l468,r,469l936,469,936,xe" filled="f" strokeweight=".5pt">
                <v:path arrowok="t" o:connecttype="custom" o:connectlocs="891540,442595;297180,739140;1783080,442595;297180,1630680;891540,2521585;594360,2521585;297180,2225040;297180,2225040;1485900,2819400;1485900,2819400;594360,2521585;1188720,2521585;1485900,2819400;2080260,2819400;2080260,2819400;1783080,2521585;594360,2521585;0,2225040;0,2819400;0,2819400;297180,2225040;2377440,1036955;2377440,2521585;2080260,1036955;2080260,1036955;2080260,144780;2377440,442595;2377440,2225040;2080260,1630680;2080260,1630680;2080260,1630680;0,1630680;2080260,442595;1783080,442595;1188720,144780;2080260,1036955;1485900,442595;2080260,1036955;2080260,1332865;891540,442595;0,739140;0,1036955;297180,739140;297180,739140;891540,144780;297180,144780;297180,144780;297180,1927225;297180,442595" o:connectangles="0,0,0,0,0,0,0,0,0,0,0,0,0,0,0,0,0,0,0,0,0,0,0,0,0,0,0,0,0,0,0,0,0,0,0,0,0,0,0,0,0,0,0,0,0,0,0,0,0"/>
                <w10:anchorlock/>
              </v:shape>
            </w:pict>
          </mc:Fallback>
        </mc:AlternateContent>
      </w:r>
    </w:p>
    <w:p w14:paraId="09453BD7" w14:textId="77777777" w:rsidR="004F22FB" w:rsidRDefault="004F22FB" w:rsidP="0076195F">
      <w:pPr>
        <w:pStyle w:val="BodyText"/>
      </w:pPr>
    </w:p>
    <w:p w14:paraId="10F722E4" w14:textId="77777777" w:rsidR="004F22FB" w:rsidRDefault="004F22FB" w:rsidP="00C526A0">
      <w:pPr>
        <w:pStyle w:val="BodyText"/>
        <w:ind w:left="0"/>
      </w:pPr>
    </w:p>
    <w:p w14:paraId="74024BA2" w14:textId="77777777" w:rsidR="004F22FB" w:rsidRPr="004F22FB" w:rsidRDefault="004F22FB" w:rsidP="0076195F">
      <w:pPr>
        <w:pStyle w:val="BodyText"/>
      </w:pPr>
      <w:r w:rsidRPr="004F22FB">
        <w:t>Words/Expression:</w:t>
      </w:r>
    </w:p>
    <w:p w14:paraId="171C78A5" w14:textId="77777777" w:rsidR="004F22FB" w:rsidRDefault="004F22FB" w:rsidP="0076195F">
      <w:pPr>
        <w:pStyle w:val="BodyText"/>
      </w:pPr>
    </w:p>
    <w:p w14:paraId="3A4D0FE8" w14:textId="77777777" w:rsidR="004F22FB" w:rsidRDefault="004F22FB" w:rsidP="0076195F">
      <w:pPr>
        <w:pStyle w:val="BodyText"/>
      </w:pPr>
    </w:p>
    <w:p w14:paraId="39681970" w14:textId="77777777" w:rsidR="004F22FB" w:rsidRDefault="004F22FB" w:rsidP="0076195F">
      <w:pPr>
        <w:pStyle w:val="BodyText"/>
      </w:pPr>
    </w:p>
    <w:p w14:paraId="69A4B593" w14:textId="77777777" w:rsidR="004F22FB" w:rsidRDefault="004F22FB" w:rsidP="0076195F">
      <w:pPr>
        <w:pStyle w:val="BodyText"/>
      </w:pPr>
    </w:p>
    <w:p w14:paraId="6ED6CB13" w14:textId="00927725" w:rsidR="004F22FB" w:rsidRDefault="004F22FB" w:rsidP="0076195F">
      <w:pPr>
        <w:pStyle w:val="BodyText"/>
      </w:pPr>
    </w:p>
    <w:p w14:paraId="2EFADB6D" w14:textId="77777777" w:rsidR="001D5870" w:rsidRDefault="001D5870" w:rsidP="0076195F">
      <w:pPr>
        <w:pStyle w:val="BodyText"/>
      </w:pPr>
    </w:p>
    <w:p w14:paraId="41398FB7" w14:textId="77777777" w:rsidR="004F22FB" w:rsidRPr="004F22FB" w:rsidRDefault="004F22FB" w:rsidP="00737685">
      <w:pPr>
        <w:pStyle w:val="BodyText"/>
        <w:ind w:left="900"/>
      </w:pPr>
      <w:r w:rsidRPr="004F22FB">
        <w:rPr>
          <w:rFonts w:ascii="ITC Stone Sans Std Medium" w:hAnsi="ITC Stone Sans Std Medium"/>
          <w:b/>
          <w:bCs/>
        </w:rPr>
        <w:t>b.</w:t>
      </w:r>
      <w:r w:rsidRPr="004F22FB">
        <w:rPr>
          <w:spacing w:val="-4"/>
        </w:rPr>
        <w:t xml:space="preserve"> </w:t>
      </w:r>
      <w:r w:rsidRPr="004F22FB">
        <w:t>Show</w:t>
      </w:r>
      <w:r w:rsidRPr="004F22FB">
        <w:rPr>
          <w:spacing w:val="-4"/>
        </w:rPr>
        <w:t xml:space="preserve"> </w:t>
      </w:r>
      <w:r w:rsidRPr="004F22FB">
        <w:t>with</w:t>
      </w:r>
      <w:r w:rsidRPr="004F22FB">
        <w:rPr>
          <w:spacing w:val="-4"/>
        </w:rPr>
        <w:t xml:space="preserve"> </w:t>
      </w:r>
      <w:r w:rsidRPr="004F22FB">
        <w:t>words</w:t>
      </w:r>
      <w:r w:rsidRPr="004F22FB">
        <w:rPr>
          <w:spacing w:val="-4"/>
        </w:rPr>
        <w:t xml:space="preserve"> </w:t>
      </w:r>
      <w:r w:rsidRPr="004F22FB">
        <w:t>or</w:t>
      </w:r>
      <w:r w:rsidRPr="004F22FB">
        <w:rPr>
          <w:spacing w:val="-4"/>
        </w:rPr>
        <w:t xml:space="preserve"> </w:t>
      </w:r>
      <w:r w:rsidRPr="004F22FB">
        <w:t>an</w:t>
      </w:r>
      <w:r w:rsidRPr="004F22FB">
        <w:rPr>
          <w:spacing w:val="-4"/>
        </w:rPr>
        <w:t xml:space="preserve"> </w:t>
      </w:r>
      <w:r w:rsidRPr="004F22FB">
        <w:t>expression</w:t>
      </w:r>
      <w:r w:rsidRPr="004F22FB">
        <w:rPr>
          <w:spacing w:val="-4"/>
        </w:rPr>
        <w:t xml:space="preserve"> </w:t>
      </w:r>
      <w:r w:rsidRPr="004F22FB">
        <w:t>how</w:t>
      </w:r>
      <w:r w:rsidRPr="004F22FB">
        <w:rPr>
          <w:spacing w:val="-4"/>
        </w:rPr>
        <w:t xml:space="preserve"> </w:t>
      </w:r>
      <w:r w:rsidRPr="004F22FB">
        <w:t>you</w:t>
      </w:r>
      <w:r w:rsidRPr="004F22FB">
        <w:rPr>
          <w:spacing w:val="-4"/>
        </w:rPr>
        <w:t xml:space="preserve"> </w:t>
      </w:r>
      <w:r w:rsidRPr="004F22FB">
        <w:t>could</w:t>
      </w:r>
      <w:r w:rsidRPr="004F22FB">
        <w:rPr>
          <w:spacing w:val="-4"/>
        </w:rPr>
        <w:t xml:space="preserve"> </w:t>
      </w:r>
      <w:r w:rsidRPr="004F22FB">
        <w:t>find</w:t>
      </w:r>
      <w:r w:rsidRPr="004F22FB">
        <w:rPr>
          <w:spacing w:val="-4"/>
        </w:rPr>
        <w:t xml:space="preserve"> </w:t>
      </w:r>
      <w:r w:rsidRPr="004F22FB">
        <w:t>the</w:t>
      </w:r>
      <w:r w:rsidRPr="004F22FB">
        <w:rPr>
          <w:spacing w:val="-4"/>
        </w:rPr>
        <w:t xml:space="preserve"> </w:t>
      </w:r>
      <w:r w:rsidRPr="004F22FB">
        <w:t>total another way.</w:t>
      </w:r>
    </w:p>
    <w:p w14:paraId="5CFD39BF" w14:textId="1082FFDE" w:rsidR="00D53809" w:rsidRDefault="00D53809">
      <w:pPr>
        <w:rPr>
          <w:rFonts w:cstheme="minorHAnsi"/>
          <w:b/>
          <w:bCs/>
          <w:sz w:val="28"/>
          <w:szCs w:val="28"/>
        </w:rPr>
      </w:pPr>
    </w:p>
    <w:p w14:paraId="78C7EDB7" w14:textId="28F78349" w:rsidR="00043F09" w:rsidRPr="005D6A12" w:rsidRDefault="00043F09" w:rsidP="00043F09">
      <w:pPr>
        <w:spacing w:after="0" w:line="240" w:lineRule="auto"/>
        <w:rPr>
          <w:rFonts w:ascii="Frutiger LT Std 57 Cn" w:hAnsi="Frutiger LT Std 57 Cn"/>
          <w:sz w:val="23"/>
          <w:szCs w:val="23"/>
        </w:rPr>
      </w:pPr>
    </w:p>
    <w:p w14:paraId="6BE89DBD" w14:textId="1DCADBE8" w:rsidR="00D53809" w:rsidRDefault="00D53809">
      <w:pPr>
        <w:rPr>
          <w:rFonts w:cstheme="minorHAnsi"/>
          <w:b/>
          <w:bCs/>
          <w:sz w:val="28"/>
          <w:szCs w:val="28"/>
        </w:rPr>
      </w:pPr>
    </w:p>
    <w:p w14:paraId="512E4D66" w14:textId="28E3C801" w:rsidR="00D53809" w:rsidRDefault="00D53809">
      <w:pPr>
        <w:rPr>
          <w:rFonts w:cstheme="minorHAnsi"/>
          <w:b/>
          <w:bCs/>
          <w:sz w:val="28"/>
          <w:szCs w:val="28"/>
        </w:rPr>
      </w:pPr>
    </w:p>
    <w:p w14:paraId="457C97CB" w14:textId="77777777" w:rsidR="004A31A2" w:rsidRDefault="004A31A2" w:rsidP="004A31A2">
      <w:pPr>
        <w:spacing w:after="0" w:line="240" w:lineRule="auto"/>
        <w:rPr>
          <w:rFonts w:cstheme="minorHAnsi"/>
          <w:b/>
          <w:bCs/>
          <w:sz w:val="28"/>
          <w:szCs w:val="28"/>
        </w:rPr>
      </w:pPr>
    </w:p>
    <w:p w14:paraId="17954A6E" w14:textId="77777777" w:rsidR="00DE7DDB" w:rsidRDefault="00DE7DDB" w:rsidP="00DE7DDB">
      <w:pPr>
        <w:pStyle w:val="CommentText"/>
      </w:pPr>
    </w:p>
    <w:p w14:paraId="3ADE4F1F" w14:textId="77777777" w:rsidR="00DE7DDB" w:rsidRDefault="00DE7DDB" w:rsidP="00DE7DDB">
      <w:pPr>
        <w:pStyle w:val="CommentText"/>
      </w:pPr>
    </w:p>
    <w:p w14:paraId="37D99919" w14:textId="7D8E1C5E" w:rsidR="00C526A0" w:rsidRPr="00DE7DDB" w:rsidRDefault="00DE7DDB" w:rsidP="00DE7DDB">
      <w:pPr>
        <w:pStyle w:val="CommentText"/>
        <w:rPr>
          <w:rFonts w:ascii="Arial Narrow" w:hAnsi="Arial Narrow"/>
          <w:sz w:val="40"/>
          <w:szCs w:val="40"/>
        </w:rPr>
      </w:pPr>
      <w:r>
        <w:rPr>
          <w:rFonts w:ascii="Arial Narrow" w:hAnsi="Arial Narrow"/>
        </w:rPr>
        <w:t>Source: EMPower™ book Everyday Number Sense: Mental Math and Visual Models</w:t>
      </w:r>
    </w:p>
    <w:p w14:paraId="2D400A1B" w14:textId="1BE83F85" w:rsidR="001C5874" w:rsidRPr="000F3BEE" w:rsidRDefault="00DA1370" w:rsidP="006A7C53">
      <w:pPr>
        <w:pStyle w:val="Heading1"/>
      </w:pPr>
      <w:r w:rsidRPr="000F3BEE">
        <w:lastRenderedPageBreak/>
        <w:t xml:space="preserve">Language for </w:t>
      </w:r>
      <w:r w:rsidR="001C5874" w:rsidRPr="000F3BEE">
        <w:t xml:space="preserve">Sharing </w:t>
      </w:r>
      <w:r w:rsidRPr="000F3BEE">
        <w:t>Y</w:t>
      </w:r>
      <w:r w:rsidR="001C5874" w:rsidRPr="000F3BEE">
        <w:t xml:space="preserve">our </w:t>
      </w:r>
      <w:r w:rsidRPr="000F3BEE">
        <w:t>T</w:t>
      </w:r>
      <w:r w:rsidR="001C5874" w:rsidRPr="000F3BEE">
        <w:t>hinking</w:t>
      </w:r>
    </w:p>
    <w:p w14:paraId="31FFF5E2" w14:textId="77777777" w:rsidR="001C5874" w:rsidRDefault="001C5874">
      <w:pPr>
        <w:rPr>
          <w:rFonts w:cstheme="minorHAnsi"/>
          <w:b/>
          <w:bCs/>
          <w:sz w:val="28"/>
          <w:szCs w:val="28"/>
        </w:rPr>
      </w:pPr>
    </w:p>
    <w:p w14:paraId="011C754F" w14:textId="2F41A1A8" w:rsidR="001C5874" w:rsidRPr="00DE57C4" w:rsidRDefault="001C5874" w:rsidP="00C526A0">
      <w:pPr>
        <w:pStyle w:val="BodyText18pt"/>
        <w:spacing w:line="480" w:lineRule="auto"/>
      </w:pPr>
      <w:r w:rsidRPr="00DE57C4">
        <w:t>The way I see it is…</w:t>
      </w:r>
    </w:p>
    <w:p w14:paraId="03E36F0B" w14:textId="3C01E3A0" w:rsidR="001C5874" w:rsidRPr="00DE57C4" w:rsidRDefault="001C5874" w:rsidP="00C526A0">
      <w:pPr>
        <w:pStyle w:val="BodyText18pt"/>
        <w:spacing w:line="480" w:lineRule="auto"/>
      </w:pPr>
      <w:r w:rsidRPr="00DE57C4">
        <w:t>I see ___</w:t>
      </w:r>
      <w:r w:rsidR="00DA1370" w:rsidRPr="00DE57C4">
        <w:t xml:space="preserve"> </w:t>
      </w:r>
      <w:r w:rsidRPr="00DE57C4">
        <w:t>groups of</w:t>
      </w:r>
      <w:r w:rsidR="00DA1370" w:rsidRPr="00DE57C4">
        <w:t xml:space="preserve"> </w:t>
      </w:r>
      <w:r w:rsidRPr="00DE57C4">
        <w:t>___</w:t>
      </w:r>
      <w:r w:rsidR="00C526A0">
        <w:t xml:space="preserve"> .</w:t>
      </w:r>
    </w:p>
    <w:p w14:paraId="00491FBF" w14:textId="77777777" w:rsidR="001C5874" w:rsidRPr="00DE57C4" w:rsidRDefault="001C5874" w:rsidP="00C526A0">
      <w:pPr>
        <w:pStyle w:val="BodyText18pt"/>
        <w:spacing w:line="480" w:lineRule="auto"/>
      </w:pPr>
      <w:r w:rsidRPr="00DE57C4">
        <w:t>Another way to see it is…</w:t>
      </w:r>
    </w:p>
    <w:p w14:paraId="404FFB0F" w14:textId="251581AF" w:rsidR="001C5874" w:rsidRPr="00DE57C4" w:rsidRDefault="001C5874" w:rsidP="00C526A0">
      <w:pPr>
        <w:pStyle w:val="BodyText18pt"/>
        <w:spacing w:line="480" w:lineRule="auto"/>
      </w:pPr>
      <w:r w:rsidRPr="00DE57C4">
        <w:t>My expression is…</w:t>
      </w:r>
    </w:p>
    <w:p w14:paraId="451CDE21" w14:textId="48CCAFAA" w:rsidR="001C5874" w:rsidRPr="00DE57C4" w:rsidRDefault="001C5874" w:rsidP="00C526A0">
      <w:pPr>
        <w:pStyle w:val="BodyText18pt"/>
        <w:spacing w:line="480" w:lineRule="auto"/>
      </w:pPr>
      <w:r w:rsidRPr="00DE57C4">
        <w:t>My strategy was to…</w:t>
      </w:r>
    </w:p>
    <w:p w14:paraId="3DF71ED9" w14:textId="77777777" w:rsidR="001C5874" w:rsidRPr="00DE57C4" w:rsidRDefault="001C5874" w:rsidP="00C526A0">
      <w:pPr>
        <w:pStyle w:val="BodyText18pt"/>
        <w:spacing w:line="480" w:lineRule="auto"/>
      </w:pPr>
      <w:r w:rsidRPr="00DE57C4">
        <w:t>I think they saw it this way…</w:t>
      </w:r>
    </w:p>
    <w:p w14:paraId="7E2DB739" w14:textId="77777777" w:rsidR="00DA1370" w:rsidRPr="00DE57C4" w:rsidRDefault="001C5874" w:rsidP="00C526A0">
      <w:pPr>
        <w:pStyle w:val="BodyText18pt"/>
        <w:spacing w:line="480" w:lineRule="auto"/>
      </w:pPr>
      <w:r w:rsidRPr="00DE57C4">
        <w:t>One thing I tried that didn’t work…</w:t>
      </w:r>
    </w:p>
    <w:p w14:paraId="4F276C21" w14:textId="77777777" w:rsidR="00DA1370" w:rsidRPr="00DE57C4" w:rsidRDefault="00DA1370" w:rsidP="00C526A0">
      <w:pPr>
        <w:pStyle w:val="BodyText18pt"/>
        <w:spacing w:line="480" w:lineRule="auto"/>
      </w:pPr>
      <w:r w:rsidRPr="00DE57C4">
        <w:t>I am wondering…</w:t>
      </w:r>
    </w:p>
    <w:p w14:paraId="62FD9DE6" w14:textId="77777777" w:rsidR="00DA1370" w:rsidRPr="00DE57C4" w:rsidRDefault="00DA1370" w:rsidP="00C526A0">
      <w:pPr>
        <w:pStyle w:val="BodyText18pt"/>
        <w:spacing w:line="480" w:lineRule="auto"/>
      </w:pPr>
      <w:r w:rsidRPr="00DE57C4">
        <w:t>I noticed that…</w:t>
      </w:r>
    </w:p>
    <w:p w14:paraId="5FA8550E" w14:textId="0B2B5EAB" w:rsidR="001C5874" w:rsidRPr="00C94B2F" w:rsidRDefault="00DA1370" w:rsidP="00C526A0">
      <w:pPr>
        <w:pStyle w:val="BodyText18pt"/>
        <w:spacing w:line="480" w:lineRule="auto"/>
        <w:rPr>
          <w:rFonts w:cstheme="minorHAnsi"/>
          <w:b/>
          <w:bCs/>
          <w:sz w:val="28"/>
          <w:szCs w:val="28"/>
        </w:rPr>
      </w:pPr>
      <w:r w:rsidRPr="00DE57C4">
        <w:t>I am confused about…</w:t>
      </w:r>
      <w:r w:rsidR="0016088C" w:rsidRPr="00C94B2F">
        <w:rPr>
          <w:rFonts w:cstheme="minorHAnsi"/>
          <w:b/>
          <w:bCs/>
          <w:sz w:val="28"/>
          <w:szCs w:val="28"/>
        </w:rPr>
        <w:br w:type="page"/>
      </w:r>
    </w:p>
    <w:p w14:paraId="70703ACE" w14:textId="421EC245" w:rsidR="00931238" w:rsidRDefault="00931238" w:rsidP="006A7C53">
      <w:pPr>
        <w:pStyle w:val="Heading1"/>
      </w:pPr>
      <w:r w:rsidRPr="004A31A2">
        <w:lastRenderedPageBreak/>
        <w:t>Exit Ticket/Homework</w:t>
      </w:r>
      <w:r w:rsidR="004A31A2" w:rsidRPr="004A31A2">
        <w:t>: Cartons of Eggs</w:t>
      </w:r>
    </w:p>
    <w:p w14:paraId="42B389EA" w14:textId="28610874" w:rsidR="000545E8" w:rsidRPr="00C526A0" w:rsidRDefault="000A2AC6" w:rsidP="00C526A0">
      <w:pPr>
        <w:jc w:val="center"/>
        <w:rPr>
          <w:rFonts w:ascii="ITC Stone Sans Std Medium" w:hAnsi="ITC Stone Sans Std Medium" w:cstheme="minorHAnsi"/>
          <w:b/>
          <w:bCs/>
          <w:sz w:val="40"/>
          <w:szCs w:val="40"/>
        </w:rPr>
      </w:pPr>
      <w:r>
        <w:rPr>
          <w:rFonts w:cstheme="minorHAnsi"/>
          <w:b/>
          <w:bCs/>
          <w:noProof/>
          <w:sz w:val="28"/>
          <w:szCs w:val="28"/>
        </w:rPr>
        <w:drawing>
          <wp:inline distT="0" distB="0" distL="0" distR="0" wp14:anchorId="5F7C8746" wp14:editId="4E839111">
            <wp:extent cx="4656026" cy="548640"/>
            <wp:effectExtent l="0" t="0" r="0" b="0"/>
            <wp:docPr id="2244" name="Picture 2244" descr="Eggs in cartons.  There are 5 cartons of 6 eggs each.  Each carton has the eggs arranged 2 b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 name="Picture 2244" descr="Eggs in cartons.  There are 5 cartons of 6 eggs each.  Each carton has the eggs arranged 2 by 3."/>
                    <pic:cNvPicPr/>
                  </pic:nvPicPr>
                  <pic:blipFill rotWithShape="1">
                    <a:blip r:embed="rId96">
                      <a:extLst>
                        <a:ext uri="{28A0092B-C50C-407E-A947-70E740481C1C}">
                          <a14:useLocalDpi xmlns:a14="http://schemas.microsoft.com/office/drawing/2010/main" val="0"/>
                        </a:ext>
                      </a:extLst>
                    </a:blip>
                    <a:srcRect l="39195" t="10402" r="13061" b="85251"/>
                    <a:stretch/>
                  </pic:blipFill>
                  <pic:spPr bwMode="auto">
                    <a:xfrm>
                      <a:off x="0" y="0"/>
                      <a:ext cx="4656026" cy="548640"/>
                    </a:xfrm>
                    <a:prstGeom prst="rect">
                      <a:avLst/>
                    </a:prstGeom>
                    <a:ln>
                      <a:noFill/>
                    </a:ln>
                    <a:extLst>
                      <a:ext uri="{53640926-AAD7-44D8-BBD7-CCE9431645EC}">
                        <a14:shadowObscured xmlns:a14="http://schemas.microsoft.com/office/drawing/2010/main"/>
                      </a:ext>
                    </a:extLst>
                  </pic:spPr>
                </pic:pic>
              </a:graphicData>
            </a:graphic>
          </wp:inline>
        </w:drawing>
      </w:r>
    </w:p>
    <w:p w14:paraId="0414657F" w14:textId="77777777" w:rsidR="00776D82" w:rsidRDefault="00776D82" w:rsidP="00776D82">
      <w:pPr>
        <w:spacing w:after="0" w:line="240" w:lineRule="auto"/>
        <w:rPr>
          <w:rFonts w:ascii="Frutiger LT Std 57 Cn" w:hAnsi="Frutiger LT Std 57 Cn"/>
          <w:sz w:val="23"/>
          <w:szCs w:val="23"/>
        </w:rPr>
      </w:pPr>
    </w:p>
    <w:p w14:paraId="3E36A688" w14:textId="3D64A086" w:rsidR="000A2AC6" w:rsidRPr="000545E8" w:rsidRDefault="000545E8" w:rsidP="00E30FBD">
      <w:pPr>
        <w:pStyle w:val="ListParagraph"/>
        <w:numPr>
          <w:ilvl w:val="0"/>
          <w:numId w:val="11"/>
        </w:numPr>
      </w:pPr>
      <w:r w:rsidRPr="000545E8">
        <w:t>Without counting each egg, how many do you see?</w:t>
      </w:r>
    </w:p>
    <w:p w14:paraId="586F0AD9" w14:textId="7CBE9FF5" w:rsidR="000545E8" w:rsidRDefault="000545E8" w:rsidP="000545E8">
      <w:pPr>
        <w:spacing w:after="0" w:line="240" w:lineRule="auto"/>
        <w:ind w:left="360"/>
        <w:rPr>
          <w:rFonts w:ascii="IBM Plex Serif" w:hAnsi="IBM Plex Serif"/>
          <w:sz w:val="32"/>
          <w:szCs w:val="32"/>
        </w:rPr>
      </w:pPr>
    </w:p>
    <w:p w14:paraId="380B84EC" w14:textId="77777777" w:rsidR="000545E8" w:rsidRPr="000545E8" w:rsidRDefault="000545E8" w:rsidP="000545E8">
      <w:pPr>
        <w:spacing w:after="0" w:line="240" w:lineRule="auto"/>
        <w:ind w:left="360"/>
        <w:rPr>
          <w:rFonts w:ascii="IBM Plex Serif" w:hAnsi="IBM Plex Serif"/>
          <w:sz w:val="32"/>
          <w:szCs w:val="32"/>
        </w:rPr>
      </w:pPr>
    </w:p>
    <w:p w14:paraId="105C5754" w14:textId="2E51331A" w:rsidR="000545E8" w:rsidRPr="000545E8" w:rsidRDefault="000545E8" w:rsidP="00E30FBD">
      <w:pPr>
        <w:pStyle w:val="ListParagraph"/>
        <w:numPr>
          <w:ilvl w:val="0"/>
          <w:numId w:val="11"/>
        </w:numPr>
      </w:pPr>
      <w:r w:rsidRPr="000545E8">
        <w:t>How did you think of your answer?</w:t>
      </w:r>
    </w:p>
    <w:p w14:paraId="49BB7285" w14:textId="2CF72295" w:rsidR="000545E8" w:rsidRDefault="000545E8" w:rsidP="00E7064C">
      <w:pPr>
        <w:pStyle w:val="BodyText18pt"/>
      </w:pPr>
    </w:p>
    <w:p w14:paraId="1FF68798" w14:textId="4FBCA769" w:rsidR="000545E8" w:rsidRDefault="000545E8" w:rsidP="00E7064C">
      <w:pPr>
        <w:pStyle w:val="BodyText18pt"/>
      </w:pPr>
    </w:p>
    <w:p w14:paraId="136F5524" w14:textId="19E0BF78" w:rsidR="000545E8" w:rsidRDefault="000545E8" w:rsidP="00E7064C">
      <w:pPr>
        <w:pStyle w:val="BodyText18pt"/>
      </w:pPr>
    </w:p>
    <w:p w14:paraId="5E1E2DA4" w14:textId="77777777" w:rsidR="00731002" w:rsidRDefault="00731002" w:rsidP="00E7064C">
      <w:pPr>
        <w:pStyle w:val="BodyText18pt"/>
      </w:pPr>
    </w:p>
    <w:p w14:paraId="61AC62A5" w14:textId="77777777" w:rsidR="000545E8" w:rsidRPr="000545E8" w:rsidRDefault="000545E8" w:rsidP="00E7064C">
      <w:pPr>
        <w:pStyle w:val="BodyText18pt"/>
      </w:pPr>
    </w:p>
    <w:p w14:paraId="7C2244EF" w14:textId="3E8DBB46" w:rsidR="000545E8" w:rsidRPr="000545E8" w:rsidRDefault="000545E8" w:rsidP="00E30FBD">
      <w:pPr>
        <w:pStyle w:val="ListParagraph"/>
        <w:numPr>
          <w:ilvl w:val="0"/>
          <w:numId w:val="11"/>
        </w:numPr>
      </w:pPr>
      <w:r w:rsidRPr="000545E8">
        <w:t>List with words and numbers each step you took mentally or on paper to find the total.</w:t>
      </w:r>
    </w:p>
    <w:p w14:paraId="30034908" w14:textId="3122126E" w:rsidR="000545E8" w:rsidRDefault="000545E8" w:rsidP="00E7064C">
      <w:pPr>
        <w:pStyle w:val="BodyText18pt"/>
      </w:pPr>
    </w:p>
    <w:p w14:paraId="0329E353" w14:textId="46C9DE9E" w:rsidR="000545E8" w:rsidRDefault="000545E8" w:rsidP="00E7064C">
      <w:pPr>
        <w:pStyle w:val="BodyText18pt"/>
      </w:pPr>
    </w:p>
    <w:p w14:paraId="496E3EC5" w14:textId="77777777" w:rsidR="00731002" w:rsidRDefault="00731002" w:rsidP="00E7064C">
      <w:pPr>
        <w:pStyle w:val="BodyText18pt"/>
      </w:pPr>
    </w:p>
    <w:p w14:paraId="75D00EB1" w14:textId="2D514097" w:rsidR="000545E8" w:rsidRDefault="000545E8" w:rsidP="00E7064C">
      <w:pPr>
        <w:pStyle w:val="BodyText18pt"/>
      </w:pPr>
    </w:p>
    <w:p w14:paraId="533AE402" w14:textId="77777777" w:rsidR="00E7064C" w:rsidRDefault="00E7064C" w:rsidP="00E7064C">
      <w:pPr>
        <w:pStyle w:val="BodyText18pt"/>
      </w:pPr>
    </w:p>
    <w:p w14:paraId="2127A2DF" w14:textId="77777777" w:rsidR="000545E8" w:rsidRPr="000545E8" w:rsidRDefault="000545E8" w:rsidP="00E7064C">
      <w:pPr>
        <w:pStyle w:val="BodyText18pt"/>
      </w:pPr>
    </w:p>
    <w:p w14:paraId="5E564E36" w14:textId="11845267" w:rsidR="000545E8" w:rsidRPr="000545E8" w:rsidRDefault="000545E8" w:rsidP="00E30FBD">
      <w:pPr>
        <w:pStyle w:val="ListParagraph"/>
        <w:numPr>
          <w:ilvl w:val="0"/>
          <w:numId w:val="11"/>
        </w:numPr>
      </w:pPr>
      <w:r w:rsidRPr="000545E8">
        <w:t>Write another expression to show how you could count the eggs.</w:t>
      </w:r>
    </w:p>
    <w:p w14:paraId="72832EFC" w14:textId="77777777" w:rsidR="000A2AC6" w:rsidRDefault="000A2AC6" w:rsidP="00776D82">
      <w:pPr>
        <w:spacing w:after="0" w:line="240" w:lineRule="auto"/>
        <w:rPr>
          <w:rFonts w:ascii="Frutiger LT Std 57 Cn" w:hAnsi="Frutiger LT Std 57 Cn"/>
          <w:sz w:val="23"/>
          <w:szCs w:val="23"/>
        </w:rPr>
      </w:pPr>
    </w:p>
    <w:p w14:paraId="0C81A74C" w14:textId="77777777" w:rsidR="000A2AC6" w:rsidRDefault="000A2AC6" w:rsidP="00776D82">
      <w:pPr>
        <w:spacing w:after="0" w:line="240" w:lineRule="auto"/>
        <w:rPr>
          <w:rFonts w:ascii="Frutiger LT Std 57 Cn" w:hAnsi="Frutiger LT Std 57 Cn"/>
          <w:sz w:val="23"/>
          <w:szCs w:val="23"/>
        </w:rPr>
      </w:pPr>
    </w:p>
    <w:p w14:paraId="2A62AB61" w14:textId="256AF092" w:rsidR="000A2AC6" w:rsidRDefault="000A2AC6" w:rsidP="00776D82">
      <w:pPr>
        <w:spacing w:after="0" w:line="240" w:lineRule="auto"/>
        <w:rPr>
          <w:rFonts w:ascii="Frutiger LT Std 57 Cn" w:hAnsi="Frutiger LT Std 57 Cn"/>
          <w:sz w:val="23"/>
          <w:szCs w:val="23"/>
        </w:rPr>
      </w:pPr>
    </w:p>
    <w:p w14:paraId="129BE530" w14:textId="01B4153E" w:rsidR="00731002" w:rsidRDefault="00731002" w:rsidP="00776D82">
      <w:pPr>
        <w:spacing w:after="0" w:line="240" w:lineRule="auto"/>
        <w:rPr>
          <w:rFonts w:ascii="Frutiger LT Std 57 Cn" w:hAnsi="Frutiger LT Std 57 Cn"/>
          <w:sz w:val="23"/>
          <w:szCs w:val="23"/>
        </w:rPr>
      </w:pPr>
    </w:p>
    <w:p w14:paraId="749FA4D7" w14:textId="2B83CA97" w:rsidR="00731002" w:rsidRDefault="00731002" w:rsidP="00776D82">
      <w:pPr>
        <w:spacing w:after="0" w:line="240" w:lineRule="auto"/>
        <w:rPr>
          <w:rFonts w:ascii="Frutiger LT Std 57 Cn" w:hAnsi="Frutiger LT Std 57 Cn"/>
          <w:sz w:val="23"/>
          <w:szCs w:val="23"/>
        </w:rPr>
      </w:pPr>
    </w:p>
    <w:p w14:paraId="79FFBE6C" w14:textId="63391E95" w:rsidR="00731002" w:rsidRDefault="00731002" w:rsidP="00776D82">
      <w:pPr>
        <w:spacing w:after="0" w:line="240" w:lineRule="auto"/>
        <w:rPr>
          <w:rFonts w:ascii="Frutiger LT Std 57 Cn" w:hAnsi="Frutiger LT Std 57 Cn"/>
          <w:sz w:val="23"/>
          <w:szCs w:val="23"/>
        </w:rPr>
      </w:pPr>
    </w:p>
    <w:p w14:paraId="31FC0CBA" w14:textId="7CBEBDD2" w:rsidR="00731002" w:rsidRPr="00C55B4F" w:rsidRDefault="00C55B4F" w:rsidP="00C55B4F">
      <w:pPr>
        <w:pStyle w:val="CommentText"/>
        <w:rPr>
          <w:rFonts w:ascii="Arial Narrow" w:hAnsi="Arial Narrow"/>
          <w:sz w:val="40"/>
          <w:szCs w:val="40"/>
        </w:rPr>
      </w:pPr>
      <w:r>
        <w:rPr>
          <w:rFonts w:ascii="Arial Narrow" w:hAnsi="Arial Narrow"/>
        </w:rPr>
        <w:t>Source: EMPower™ book Everyday Number Sense: Mental Math and Visual Models</w:t>
      </w:r>
    </w:p>
    <w:p w14:paraId="230C4FDF" w14:textId="77777777" w:rsidR="000A2AC6" w:rsidRDefault="000A2AC6" w:rsidP="00776D82">
      <w:pPr>
        <w:spacing w:after="0" w:line="240" w:lineRule="auto"/>
        <w:rPr>
          <w:rFonts w:ascii="Frutiger LT Std 57 Cn" w:hAnsi="Frutiger LT Std 57 Cn"/>
          <w:sz w:val="23"/>
          <w:szCs w:val="23"/>
        </w:rPr>
      </w:pPr>
    </w:p>
    <w:p w14:paraId="30A71409" w14:textId="5327311C" w:rsidR="009E7430" w:rsidRPr="002803E5" w:rsidRDefault="009E7430" w:rsidP="002803E5">
      <w:pPr>
        <w:pStyle w:val="Heading1"/>
      </w:pPr>
      <w:r w:rsidRPr="00C81022">
        <w:lastRenderedPageBreak/>
        <w:t>Test Practice</w:t>
      </w:r>
      <w:r w:rsidR="002803E5">
        <w:t xml:space="preserve"> Problems</w:t>
      </w:r>
    </w:p>
    <w:p w14:paraId="5BD192B6" w14:textId="77777777" w:rsidR="009520AA" w:rsidRDefault="00776D82" w:rsidP="00E30FBD">
      <w:pPr>
        <w:pStyle w:val="ListParagraph"/>
        <w:numPr>
          <w:ilvl w:val="0"/>
          <w:numId w:val="23"/>
        </w:numPr>
      </w:pPr>
      <w:r w:rsidRPr="00C8670C">
        <w:t>Which</w:t>
      </w:r>
      <w:r w:rsidRPr="009520AA">
        <w:rPr>
          <w:spacing w:val="-7"/>
        </w:rPr>
        <w:t xml:space="preserve"> </w:t>
      </w:r>
      <w:r w:rsidRPr="00C8670C">
        <w:t>of</w:t>
      </w:r>
      <w:r w:rsidRPr="009520AA">
        <w:rPr>
          <w:spacing w:val="-7"/>
        </w:rPr>
        <w:t xml:space="preserve"> </w:t>
      </w:r>
      <w:r w:rsidRPr="00C8670C">
        <w:t>the</w:t>
      </w:r>
      <w:r w:rsidRPr="009520AA">
        <w:rPr>
          <w:spacing w:val="-7"/>
        </w:rPr>
        <w:t xml:space="preserve"> </w:t>
      </w:r>
      <w:r w:rsidRPr="001F69F1">
        <w:t>following</w:t>
      </w:r>
      <w:r w:rsidRPr="009520AA">
        <w:rPr>
          <w:spacing w:val="-7"/>
        </w:rPr>
        <w:t xml:space="preserve"> </w:t>
      </w:r>
      <w:r w:rsidRPr="00C8670C">
        <w:t>expressions</w:t>
      </w:r>
      <w:r w:rsidRPr="009520AA">
        <w:rPr>
          <w:spacing w:val="-7"/>
        </w:rPr>
        <w:t xml:space="preserve"> </w:t>
      </w:r>
      <w:r w:rsidRPr="00C8670C">
        <w:t>might</w:t>
      </w:r>
      <w:r w:rsidRPr="009520AA">
        <w:rPr>
          <w:spacing w:val="-7"/>
        </w:rPr>
        <w:t xml:space="preserve"> </w:t>
      </w:r>
      <w:r w:rsidRPr="00C8670C">
        <w:t>be used to count the cookies on the tray?</w:t>
      </w:r>
    </w:p>
    <w:p w14:paraId="4477E2F3" w14:textId="11F628A6" w:rsidR="00776D82" w:rsidRPr="00C8670C" w:rsidRDefault="009520AA" w:rsidP="009520AA">
      <w:pPr>
        <w:jc w:val="center"/>
      </w:pPr>
      <w:r w:rsidRPr="00C8670C">
        <w:rPr>
          <w:noProof/>
        </w:rPr>
        <w:drawing>
          <wp:inline distT="0" distB="0" distL="0" distR="0" wp14:anchorId="438F0ECB" wp14:editId="62376074">
            <wp:extent cx="1859915" cy="822960"/>
            <wp:effectExtent l="0" t="0" r="0" b="2540"/>
            <wp:docPr id="4191" name="image26.png" descr="A drawing of a tray of cookies.  The cookies are arranged 3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image26.png" descr="A drawing of a tray of cookies.  The cookies are arranged 3 by 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59915" cy="822960"/>
                    </a:xfrm>
                    <a:prstGeom prst="rect">
                      <a:avLst/>
                    </a:prstGeom>
                  </pic:spPr>
                </pic:pic>
              </a:graphicData>
            </a:graphic>
          </wp:inline>
        </w:drawing>
      </w:r>
    </w:p>
    <w:p w14:paraId="464A64C9" w14:textId="7444FF71" w:rsidR="00776D82" w:rsidRDefault="00776D82" w:rsidP="001F69F1">
      <w:pPr>
        <w:pStyle w:val="BodyText18pt"/>
        <w:ind w:left="720"/>
        <w:rPr>
          <w:spacing w:val="-69"/>
        </w:rPr>
      </w:pPr>
      <w:r w:rsidRPr="00E32AFE">
        <w:rPr>
          <w:b/>
        </w:rPr>
        <w:t>A.</w:t>
      </w:r>
      <w:r w:rsidRPr="00E32AFE">
        <w:rPr>
          <w:b/>
          <w:spacing w:val="6"/>
        </w:rPr>
        <w:t xml:space="preserve"> </w:t>
      </w:r>
      <w:r w:rsidRPr="00E32AFE">
        <w:t xml:space="preserve">6+ 6+ </w:t>
      </w:r>
      <w:r w:rsidRPr="00E32AFE">
        <w:rPr>
          <w:spacing w:val="-10"/>
        </w:rPr>
        <w:t>6</w:t>
      </w:r>
      <w:r w:rsidR="001F69F1">
        <w:tab/>
      </w:r>
      <w:r w:rsidR="001F69F1">
        <w:tab/>
      </w:r>
      <w:r w:rsidRPr="00E32AFE">
        <w:rPr>
          <w:b/>
        </w:rPr>
        <w:t>B.</w:t>
      </w:r>
      <w:r w:rsidRPr="00E32AFE">
        <w:rPr>
          <w:b/>
          <w:spacing w:val="-1"/>
        </w:rPr>
        <w:t xml:space="preserve"> </w:t>
      </w:r>
      <w:r w:rsidRPr="00E32AFE">
        <w:t>6</w:t>
      </w:r>
      <w:r w:rsidRPr="00E32AFE">
        <w:rPr>
          <w:spacing w:val="-7"/>
        </w:rPr>
        <w:t xml:space="preserve"> </w:t>
      </w:r>
      <w:r w:rsidR="002E1D8F">
        <w:sym w:font="Symbol" w:char="F0B4"/>
      </w:r>
      <w:r w:rsidRPr="00E32AFE">
        <w:rPr>
          <w:spacing w:val="-11"/>
        </w:rPr>
        <w:t xml:space="preserve"> </w:t>
      </w:r>
      <w:r w:rsidRPr="00E32AFE">
        <w:rPr>
          <w:spacing w:val="-10"/>
        </w:rPr>
        <w:t>3</w:t>
      </w:r>
      <w:r w:rsidRPr="00E32AFE">
        <w:tab/>
      </w:r>
      <w:r w:rsidR="001F69F1">
        <w:tab/>
      </w:r>
      <w:r w:rsidR="001F69F1">
        <w:tab/>
      </w:r>
      <w:r w:rsidRPr="00E32AFE">
        <w:rPr>
          <w:b/>
        </w:rPr>
        <w:t>C.</w:t>
      </w:r>
      <w:r w:rsidRPr="00E32AFE">
        <w:rPr>
          <w:b/>
          <w:spacing w:val="-1"/>
        </w:rPr>
        <w:t xml:space="preserve"> </w:t>
      </w:r>
      <w:r w:rsidRPr="00E32AFE">
        <w:t>6</w:t>
      </w:r>
      <w:r w:rsidRPr="00E32AFE">
        <w:rPr>
          <w:spacing w:val="-7"/>
        </w:rPr>
        <w:t xml:space="preserve"> </w:t>
      </w:r>
      <w:r w:rsidR="002E1D8F">
        <w:sym w:font="Symbol" w:char="F0B4"/>
      </w:r>
      <w:r w:rsidRPr="00E32AFE">
        <w:rPr>
          <w:spacing w:val="-11"/>
        </w:rPr>
        <w:t xml:space="preserve"> </w:t>
      </w:r>
      <w:r w:rsidRPr="00E32AFE">
        <w:rPr>
          <w:spacing w:val="-69"/>
        </w:rPr>
        <w:t>6</w:t>
      </w:r>
    </w:p>
    <w:p w14:paraId="5840194E" w14:textId="7B6052A8" w:rsidR="002E1D8F" w:rsidRPr="00E32AFE" w:rsidRDefault="002E1D8F" w:rsidP="002E1D8F">
      <w:pPr>
        <w:tabs>
          <w:tab w:val="left" w:pos="2259"/>
          <w:tab w:val="left" w:pos="3699"/>
        </w:tabs>
        <w:spacing w:before="135" w:line="240" w:lineRule="auto"/>
        <w:ind w:left="420"/>
        <w:rPr>
          <w:rFonts w:ascii="IBM Plex Serif" w:hAnsi="IBM Plex Serif"/>
          <w:sz w:val="28"/>
          <w:szCs w:val="28"/>
        </w:rPr>
      </w:pPr>
    </w:p>
    <w:p w14:paraId="2F094B10" w14:textId="6E1DE73E" w:rsidR="00776D82" w:rsidRPr="009520AA" w:rsidRDefault="00776D82" w:rsidP="006A7EC8">
      <w:pPr>
        <w:pStyle w:val="Index2"/>
      </w:pPr>
      <w:r w:rsidRPr="009520AA">
        <w:t>A only</w:t>
      </w:r>
    </w:p>
    <w:p w14:paraId="129168B3" w14:textId="77777777" w:rsidR="00776D82" w:rsidRPr="009520AA" w:rsidRDefault="00776D82" w:rsidP="006A7EC8">
      <w:pPr>
        <w:pStyle w:val="Index2"/>
      </w:pPr>
      <w:r w:rsidRPr="009520AA">
        <w:t>B only</w:t>
      </w:r>
    </w:p>
    <w:p w14:paraId="6F6A643B" w14:textId="77777777" w:rsidR="00776D82" w:rsidRPr="009520AA" w:rsidRDefault="00776D82" w:rsidP="006A7EC8">
      <w:pPr>
        <w:pStyle w:val="Index2"/>
      </w:pPr>
      <w:r w:rsidRPr="009520AA">
        <w:t>C only</w:t>
      </w:r>
    </w:p>
    <w:p w14:paraId="5F941707" w14:textId="77777777" w:rsidR="00776D82" w:rsidRPr="009520AA" w:rsidRDefault="00776D82" w:rsidP="006A7EC8">
      <w:pPr>
        <w:pStyle w:val="Index2"/>
      </w:pPr>
      <w:r w:rsidRPr="009520AA">
        <w:t>A and B</w:t>
      </w:r>
    </w:p>
    <w:p w14:paraId="1668FDDE" w14:textId="75C3A949" w:rsidR="00FF239F" w:rsidRPr="009520AA" w:rsidRDefault="00776D82" w:rsidP="006A7EC8">
      <w:pPr>
        <w:pStyle w:val="Index2"/>
      </w:pPr>
      <w:r w:rsidRPr="009520AA">
        <w:t>A and C</w:t>
      </w:r>
    </w:p>
    <w:p w14:paraId="2B2881AC" w14:textId="77777777" w:rsidR="00FF239F" w:rsidRDefault="00FF239F" w:rsidP="002E1D8F">
      <w:pPr>
        <w:spacing w:after="0" w:line="240" w:lineRule="auto"/>
        <w:rPr>
          <w:rFonts w:ascii="Frutiger LT Std 57 Cn" w:hAnsi="Frutiger LT Std 57 Cn"/>
          <w:sz w:val="23"/>
          <w:szCs w:val="23"/>
        </w:rPr>
      </w:pPr>
    </w:p>
    <w:p w14:paraId="7F3ADB92" w14:textId="34A18F82" w:rsidR="00776D82" w:rsidRPr="00C8670C" w:rsidRDefault="00A4349B" w:rsidP="009520AA">
      <w:pPr>
        <w:pStyle w:val="ListParagraph"/>
      </w:pPr>
      <w:r w:rsidRPr="00C8670C">
        <w:t xml:space="preserve"> </w:t>
      </w:r>
      <w:r w:rsidR="00776D82" w:rsidRPr="00C8670C">
        <w:t>Select</w:t>
      </w:r>
      <w:r w:rsidR="00776D82" w:rsidRPr="00C8670C">
        <w:rPr>
          <w:spacing w:val="-5"/>
        </w:rPr>
        <w:t xml:space="preserve"> </w:t>
      </w:r>
      <w:r w:rsidR="00776D82" w:rsidRPr="009520AA">
        <w:t>the</w:t>
      </w:r>
      <w:r w:rsidR="00776D82" w:rsidRPr="00C8670C">
        <w:rPr>
          <w:spacing w:val="-5"/>
        </w:rPr>
        <w:t xml:space="preserve"> </w:t>
      </w:r>
      <w:r w:rsidR="00776D82" w:rsidRPr="00C8670C">
        <w:t>expression</w:t>
      </w:r>
      <w:r w:rsidR="00776D82" w:rsidRPr="00C8670C">
        <w:rPr>
          <w:spacing w:val="-5"/>
        </w:rPr>
        <w:t xml:space="preserve"> </w:t>
      </w:r>
      <w:r w:rsidR="00776D82" w:rsidRPr="00C8670C">
        <w:t>that</w:t>
      </w:r>
      <w:r w:rsidR="00776D82" w:rsidRPr="00C8670C">
        <w:rPr>
          <w:spacing w:val="-5"/>
        </w:rPr>
        <w:t xml:space="preserve"> </w:t>
      </w:r>
      <w:r w:rsidR="00776D82" w:rsidRPr="00C8670C">
        <w:t>is</w:t>
      </w:r>
      <w:r w:rsidR="00776D82" w:rsidRPr="00C8670C">
        <w:rPr>
          <w:spacing w:val="-6"/>
        </w:rPr>
        <w:t xml:space="preserve"> </w:t>
      </w:r>
      <w:r w:rsidR="00776D82" w:rsidRPr="00C8670C">
        <w:rPr>
          <w:i/>
        </w:rPr>
        <w:t>not</w:t>
      </w:r>
      <w:r w:rsidR="00776D82" w:rsidRPr="00C8670C">
        <w:rPr>
          <w:i/>
          <w:spacing w:val="-5"/>
        </w:rPr>
        <w:t xml:space="preserve"> </w:t>
      </w:r>
      <w:r w:rsidR="00776D82" w:rsidRPr="00C8670C">
        <w:t>equivalent</w:t>
      </w:r>
      <w:r w:rsidR="00776D82" w:rsidRPr="00C8670C">
        <w:rPr>
          <w:spacing w:val="-5"/>
        </w:rPr>
        <w:t xml:space="preserve"> </w:t>
      </w:r>
      <w:r w:rsidR="00776D82" w:rsidRPr="00C8670C">
        <w:t>to</w:t>
      </w:r>
      <w:r w:rsidR="00776D82" w:rsidRPr="00C8670C">
        <w:rPr>
          <w:spacing w:val="-5"/>
        </w:rPr>
        <w:t xml:space="preserve"> </w:t>
      </w:r>
      <w:r w:rsidR="00776D82" w:rsidRPr="00C8670C">
        <w:t>the rest of the expressions.</w:t>
      </w:r>
    </w:p>
    <w:p w14:paraId="10065F76" w14:textId="77777777" w:rsidR="00776D82" w:rsidRPr="009520AA" w:rsidRDefault="00776D82" w:rsidP="00E30FBD">
      <w:pPr>
        <w:pStyle w:val="Index2"/>
        <w:numPr>
          <w:ilvl w:val="1"/>
          <w:numId w:val="24"/>
        </w:numPr>
      </w:pPr>
      <w:r w:rsidRPr="009520AA">
        <w:t>36 + 4(5)</w:t>
      </w:r>
    </w:p>
    <w:p w14:paraId="5F88E93D" w14:textId="77777777" w:rsidR="00776D82" w:rsidRPr="009520AA" w:rsidRDefault="00776D82" w:rsidP="00E30FBD">
      <w:pPr>
        <w:pStyle w:val="Index2"/>
        <w:numPr>
          <w:ilvl w:val="1"/>
          <w:numId w:val="24"/>
        </w:numPr>
      </w:pPr>
      <w:r w:rsidRPr="009520AA">
        <w:t>4(9) + 20</w:t>
      </w:r>
    </w:p>
    <w:p w14:paraId="2268ABEB" w14:textId="77777777" w:rsidR="00776D82" w:rsidRPr="009520AA" w:rsidRDefault="00776D82" w:rsidP="00E30FBD">
      <w:pPr>
        <w:pStyle w:val="Index2"/>
        <w:numPr>
          <w:ilvl w:val="1"/>
          <w:numId w:val="24"/>
        </w:numPr>
      </w:pPr>
      <w:r w:rsidRPr="009520AA">
        <w:t>3(12) + 20</w:t>
      </w:r>
    </w:p>
    <w:p w14:paraId="24981949" w14:textId="77777777" w:rsidR="00776D82" w:rsidRPr="009520AA" w:rsidRDefault="00776D82" w:rsidP="00E30FBD">
      <w:pPr>
        <w:pStyle w:val="Index2"/>
        <w:numPr>
          <w:ilvl w:val="1"/>
          <w:numId w:val="24"/>
        </w:numPr>
      </w:pPr>
      <w:r w:rsidRPr="009520AA">
        <w:t>4(9) + 4(6)</w:t>
      </w:r>
    </w:p>
    <w:p w14:paraId="7A0EC0DC" w14:textId="77777777" w:rsidR="00776D82" w:rsidRPr="009520AA" w:rsidRDefault="00776D82" w:rsidP="00E30FBD">
      <w:pPr>
        <w:pStyle w:val="Index2"/>
        <w:numPr>
          <w:ilvl w:val="1"/>
          <w:numId w:val="24"/>
        </w:numPr>
      </w:pPr>
      <w:r w:rsidRPr="009520AA">
        <w:t>2(18) + 2(10)</w:t>
      </w:r>
    </w:p>
    <w:p w14:paraId="7F97D7B3" w14:textId="23D25B59" w:rsidR="00776D82" w:rsidRDefault="00776D82" w:rsidP="005D6A12">
      <w:pPr>
        <w:spacing w:after="0" w:line="240" w:lineRule="auto"/>
        <w:rPr>
          <w:rFonts w:ascii="Frutiger LT Std 57 Cn" w:hAnsi="Frutiger LT Std 57 Cn"/>
          <w:sz w:val="23"/>
          <w:szCs w:val="23"/>
        </w:rPr>
      </w:pPr>
    </w:p>
    <w:p w14:paraId="5807331B" w14:textId="2740817B" w:rsidR="00C8670C" w:rsidRDefault="00C8670C" w:rsidP="005D6A12">
      <w:pPr>
        <w:spacing w:after="0" w:line="240" w:lineRule="auto"/>
        <w:rPr>
          <w:rFonts w:ascii="Frutiger LT Std 57 Cn" w:hAnsi="Frutiger LT Std 57 Cn"/>
          <w:sz w:val="23"/>
          <w:szCs w:val="23"/>
        </w:rPr>
      </w:pPr>
    </w:p>
    <w:p w14:paraId="70B40A05" w14:textId="45F166D0" w:rsidR="00C8670C" w:rsidRDefault="00C8670C" w:rsidP="005D6A12">
      <w:pPr>
        <w:spacing w:after="0" w:line="240" w:lineRule="auto"/>
        <w:rPr>
          <w:rFonts w:ascii="Frutiger LT Std 57 Cn" w:hAnsi="Frutiger LT Std 57 Cn"/>
          <w:sz w:val="23"/>
          <w:szCs w:val="23"/>
        </w:rPr>
      </w:pPr>
    </w:p>
    <w:p w14:paraId="3D8658B1" w14:textId="77777777" w:rsidR="00A53D91" w:rsidRDefault="00A53D91" w:rsidP="005D6A12">
      <w:pPr>
        <w:spacing w:after="0" w:line="240" w:lineRule="auto"/>
        <w:rPr>
          <w:rFonts w:ascii="Frutiger LT Std 57 Cn" w:hAnsi="Frutiger LT Std 57 Cn"/>
          <w:sz w:val="23"/>
          <w:szCs w:val="23"/>
        </w:rPr>
      </w:pPr>
    </w:p>
    <w:p w14:paraId="5C4B92E3" w14:textId="454ACEF5" w:rsidR="00C8670C" w:rsidRDefault="00776D82" w:rsidP="00C74947">
      <w:pPr>
        <w:pStyle w:val="ListParagraph"/>
        <w:spacing w:after="120"/>
        <w:contextualSpacing w:val="0"/>
      </w:pPr>
      <w:r w:rsidRPr="006A7EC8">
        <w:t>The mayor wants all of the front windows on the city’s eight libraries to be cleaned. Charlie’s Windows charges $6 per window for cleaning. Which of the following expressions shows how much Charlie’s Windows will charge the city?</w:t>
      </w:r>
    </w:p>
    <w:p w14:paraId="3404021C" w14:textId="77777777" w:rsidR="00C74947" w:rsidRPr="00C74947" w:rsidRDefault="00C74947" w:rsidP="00C74947"/>
    <w:p w14:paraId="60BE055E" w14:textId="14D09249" w:rsidR="006A7EC8" w:rsidRDefault="006A7EC8" w:rsidP="006A7EC8">
      <w:pPr>
        <w:pStyle w:val="BodyText"/>
        <w:spacing w:before="0"/>
        <w:jc w:val="center"/>
      </w:pPr>
      <w:r>
        <w:rPr>
          <w:noProof/>
        </w:rPr>
        <mc:AlternateContent>
          <mc:Choice Requires="wpg">
            <w:drawing>
              <wp:inline distT="0" distB="0" distL="0" distR="0" wp14:anchorId="2088C4B3" wp14:editId="39EEDA20">
                <wp:extent cx="1959590" cy="914400"/>
                <wp:effectExtent l="0" t="0" r="0" b="0"/>
                <wp:docPr id="30950" name="Group 30950" descr="A drawing of 8 buildings, each of which has a 3 by 4 array of windows in fron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59590" cy="914400"/>
                          <a:chOff x="0" y="0"/>
                          <a:chExt cx="2197928" cy="1025683"/>
                        </a:xfrm>
                      </wpg:grpSpPr>
                      <wpg:grpSp>
                        <wpg:cNvPr id="2298" name="Group 2298"/>
                        <wpg:cNvGrpSpPr/>
                        <wpg:grpSpPr>
                          <a:xfrm>
                            <a:off x="0" y="0"/>
                            <a:ext cx="2197928" cy="503555"/>
                            <a:chOff x="0" y="0"/>
                            <a:chExt cx="2197928" cy="503555"/>
                          </a:xfrm>
                        </wpg:grpSpPr>
                        <wpg:grpSp>
                          <wpg:cNvPr id="4212" name="docshapegroup17"/>
                          <wpg:cNvGrpSpPr>
                            <a:grpSpLocks/>
                          </wpg:cNvGrpSpPr>
                          <wpg:grpSpPr bwMode="auto">
                            <a:xfrm>
                              <a:off x="0" y="0"/>
                              <a:ext cx="501650" cy="503555"/>
                              <a:chOff x="2113" y="66"/>
                              <a:chExt cx="790" cy="793"/>
                            </a:xfrm>
                          </wpg:grpSpPr>
                          <wps:wsp>
                            <wps:cNvPr id="4213"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5" name="docshape20"/>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16" name="docshapegroup21"/>
                          <wpg:cNvGrpSpPr>
                            <a:grpSpLocks/>
                          </wpg:cNvGrpSpPr>
                          <wpg:grpSpPr bwMode="auto">
                            <a:xfrm>
                              <a:off x="569843" y="0"/>
                              <a:ext cx="501650" cy="503555"/>
                              <a:chOff x="3013" y="66"/>
                              <a:chExt cx="790" cy="793"/>
                            </a:xfrm>
                          </wpg:grpSpPr>
                          <wps:wsp>
                            <wps:cNvPr id="421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9" name="docshape24"/>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20" name="docshapegroup25"/>
                          <wpg:cNvGrpSpPr>
                            <a:grpSpLocks/>
                          </wpg:cNvGrpSpPr>
                          <wpg:grpSpPr bwMode="auto">
                            <a:xfrm>
                              <a:off x="1139687" y="0"/>
                              <a:ext cx="501650" cy="503555"/>
                              <a:chOff x="3903" y="66"/>
                              <a:chExt cx="790" cy="793"/>
                            </a:xfrm>
                          </wpg:grpSpPr>
                          <wps:wsp>
                            <wps:cNvPr id="4221"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3" name="docshape28"/>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76" name="docshapegroup29"/>
                          <wpg:cNvGrpSpPr>
                            <a:grpSpLocks/>
                          </wpg:cNvGrpSpPr>
                          <wpg:grpSpPr bwMode="auto">
                            <a:xfrm>
                              <a:off x="1696278" y="0"/>
                              <a:ext cx="501650" cy="503555"/>
                              <a:chOff x="4783" y="66"/>
                              <a:chExt cx="790" cy="793"/>
                            </a:xfrm>
                          </wpg:grpSpPr>
                          <wps:wsp>
                            <wps:cNvPr id="577"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docshape32"/>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2303" name="Group 2303"/>
                        <wpg:cNvGrpSpPr/>
                        <wpg:grpSpPr>
                          <a:xfrm>
                            <a:off x="0" y="522128"/>
                            <a:ext cx="2197735" cy="503555"/>
                            <a:chOff x="0" y="0"/>
                            <a:chExt cx="2197928" cy="503555"/>
                          </a:xfrm>
                        </wpg:grpSpPr>
                        <wpg:grpSp>
                          <wpg:cNvPr id="30923" name="docshapegroup17"/>
                          <wpg:cNvGrpSpPr>
                            <a:grpSpLocks/>
                          </wpg:cNvGrpSpPr>
                          <wpg:grpSpPr bwMode="auto">
                            <a:xfrm>
                              <a:off x="0" y="0"/>
                              <a:ext cx="501650" cy="503555"/>
                              <a:chOff x="2113" y="66"/>
                              <a:chExt cx="790" cy="793"/>
                            </a:xfrm>
                          </wpg:grpSpPr>
                          <wps:wsp>
                            <wps:cNvPr id="30924" name="docshape18"/>
                            <wps:cNvSpPr>
                              <a:spLocks/>
                            </wps:cNvSpPr>
                            <wps:spPr bwMode="auto">
                              <a:xfrm>
                                <a:off x="21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2" name="docshape19"/>
                            <wps:cNvSpPr>
                              <a:spLocks/>
                            </wps:cNvSpPr>
                            <wps:spPr bwMode="auto">
                              <a:xfrm>
                                <a:off x="2222" y="180"/>
                                <a:ext cx="573" cy="310"/>
                              </a:xfrm>
                              <a:custGeom>
                                <a:avLst/>
                                <a:gdLst>
                                  <a:gd name="T0" fmla="+- 0 2307 2222"/>
                                  <a:gd name="T1" fmla="*/ T0 w 573"/>
                                  <a:gd name="T2" fmla="+- 0 405 180"/>
                                  <a:gd name="T3" fmla="*/ 405 h 310"/>
                                  <a:gd name="T4" fmla="+- 0 2222 2222"/>
                                  <a:gd name="T5" fmla="*/ T4 w 573"/>
                                  <a:gd name="T6" fmla="+- 0 405 180"/>
                                  <a:gd name="T7" fmla="*/ 405 h 310"/>
                                  <a:gd name="T8" fmla="+- 0 2222 2222"/>
                                  <a:gd name="T9" fmla="*/ T8 w 573"/>
                                  <a:gd name="T10" fmla="+- 0 489 180"/>
                                  <a:gd name="T11" fmla="*/ 489 h 310"/>
                                  <a:gd name="T12" fmla="+- 0 2307 2222"/>
                                  <a:gd name="T13" fmla="*/ T12 w 573"/>
                                  <a:gd name="T14" fmla="+- 0 489 180"/>
                                  <a:gd name="T15" fmla="*/ 489 h 310"/>
                                  <a:gd name="T16" fmla="+- 0 2307 2222"/>
                                  <a:gd name="T17" fmla="*/ T16 w 573"/>
                                  <a:gd name="T18" fmla="+- 0 405 180"/>
                                  <a:gd name="T19" fmla="*/ 405 h 310"/>
                                  <a:gd name="T20" fmla="+- 0 2307 2222"/>
                                  <a:gd name="T21" fmla="*/ T20 w 573"/>
                                  <a:gd name="T22" fmla="+- 0 294 180"/>
                                  <a:gd name="T23" fmla="*/ 294 h 310"/>
                                  <a:gd name="T24" fmla="+- 0 2222 2222"/>
                                  <a:gd name="T25" fmla="*/ T24 w 573"/>
                                  <a:gd name="T26" fmla="+- 0 294 180"/>
                                  <a:gd name="T27" fmla="*/ 294 h 310"/>
                                  <a:gd name="T28" fmla="+- 0 2222 2222"/>
                                  <a:gd name="T29" fmla="*/ T28 w 573"/>
                                  <a:gd name="T30" fmla="+- 0 378 180"/>
                                  <a:gd name="T31" fmla="*/ 378 h 310"/>
                                  <a:gd name="T32" fmla="+- 0 2307 2222"/>
                                  <a:gd name="T33" fmla="*/ T32 w 573"/>
                                  <a:gd name="T34" fmla="+- 0 378 180"/>
                                  <a:gd name="T35" fmla="*/ 378 h 310"/>
                                  <a:gd name="T36" fmla="+- 0 2307 2222"/>
                                  <a:gd name="T37" fmla="*/ T36 w 573"/>
                                  <a:gd name="T38" fmla="+- 0 294 180"/>
                                  <a:gd name="T39" fmla="*/ 294 h 310"/>
                                  <a:gd name="T40" fmla="+- 0 2309 2222"/>
                                  <a:gd name="T41" fmla="*/ T40 w 573"/>
                                  <a:gd name="T42" fmla="+- 0 180 180"/>
                                  <a:gd name="T43" fmla="*/ 180 h 310"/>
                                  <a:gd name="T44" fmla="+- 0 2224 2222"/>
                                  <a:gd name="T45" fmla="*/ T44 w 573"/>
                                  <a:gd name="T46" fmla="+- 0 180 180"/>
                                  <a:gd name="T47" fmla="*/ 180 h 310"/>
                                  <a:gd name="T48" fmla="+- 0 2224 2222"/>
                                  <a:gd name="T49" fmla="*/ T48 w 573"/>
                                  <a:gd name="T50" fmla="+- 0 264 180"/>
                                  <a:gd name="T51" fmla="*/ 264 h 310"/>
                                  <a:gd name="T52" fmla="+- 0 2309 2222"/>
                                  <a:gd name="T53" fmla="*/ T52 w 573"/>
                                  <a:gd name="T54" fmla="+- 0 264 180"/>
                                  <a:gd name="T55" fmla="*/ 264 h 310"/>
                                  <a:gd name="T56" fmla="+- 0 2309 2222"/>
                                  <a:gd name="T57" fmla="*/ T56 w 573"/>
                                  <a:gd name="T58" fmla="+- 0 180 180"/>
                                  <a:gd name="T59" fmla="*/ 180 h 310"/>
                                  <a:gd name="T60" fmla="+- 0 2469 2222"/>
                                  <a:gd name="T61" fmla="*/ T60 w 573"/>
                                  <a:gd name="T62" fmla="+- 0 405 180"/>
                                  <a:gd name="T63" fmla="*/ 405 h 310"/>
                                  <a:gd name="T64" fmla="+- 0 2384 2222"/>
                                  <a:gd name="T65" fmla="*/ T64 w 573"/>
                                  <a:gd name="T66" fmla="+- 0 405 180"/>
                                  <a:gd name="T67" fmla="*/ 405 h 310"/>
                                  <a:gd name="T68" fmla="+- 0 2384 2222"/>
                                  <a:gd name="T69" fmla="*/ T68 w 573"/>
                                  <a:gd name="T70" fmla="+- 0 489 180"/>
                                  <a:gd name="T71" fmla="*/ 489 h 310"/>
                                  <a:gd name="T72" fmla="+- 0 2469 2222"/>
                                  <a:gd name="T73" fmla="*/ T72 w 573"/>
                                  <a:gd name="T74" fmla="+- 0 489 180"/>
                                  <a:gd name="T75" fmla="*/ 489 h 310"/>
                                  <a:gd name="T76" fmla="+- 0 2469 2222"/>
                                  <a:gd name="T77" fmla="*/ T76 w 573"/>
                                  <a:gd name="T78" fmla="+- 0 405 180"/>
                                  <a:gd name="T79" fmla="*/ 405 h 310"/>
                                  <a:gd name="T80" fmla="+- 0 2469 2222"/>
                                  <a:gd name="T81" fmla="*/ T80 w 573"/>
                                  <a:gd name="T82" fmla="+- 0 294 180"/>
                                  <a:gd name="T83" fmla="*/ 294 h 310"/>
                                  <a:gd name="T84" fmla="+- 0 2384 2222"/>
                                  <a:gd name="T85" fmla="*/ T84 w 573"/>
                                  <a:gd name="T86" fmla="+- 0 294 180"/>
                                  <a:gd name="T87" fmla="*/ 294 h 310"/>
                                  <a:gd name="T88" fmla="+- 0 2384 2222"/>
                                  <a:gd name="T89" fmla="*/ T88 w 573"/>
                                  <a:gd name="T90" fmla="+- 0 378 180"/>
                                  <a:gd name="T91" fmla="*/ 378 h 310"/>
                                  <a:gd name="T92" fmla="+- 0 2469 2222"/>
                                  <a:gd name="T93" fmla="*/ T92 w 573"/>
                                  <a:gd name="T94" fmla="+- 0 378 180"/>
                                  <a:gd name="T95" fmla="*/ 378 h 310"/>
                                  <a:gd name="T96" fmla="+- 0 2469 2222"/>
                                  <a:gd name="T97" fmla="*/ T96 w 573"/>
                                  <a:gd name="T98" fmla="+- 0 294 180"/>
                                  <a:gd name="T99" fmla="*/ 294 h 310"/>
                                  <a:gd name="T100" fmla="+- 0 2471 2222"/>
                                  <a:gd name="T101" fmla="*/ T100 w 573"/>
                                  <a:gd name="T102" fmla="+- 0 180 180"/>
                                  <a:gd name="T103" fmla="*/ 180 h 310"/>
                                  <a:gd name="T104" fmla="+- 0 2386 2222"/>
                                  <a:gd name="T105" fmla="*/ T104 w 573"/>
                                  <a:gd name="T106" fmla="+- 0 180 180"/>
                                  <a:gd name="T107" fmla="*/ 180 h 310"/>
                                  <a:gd name="T108" fmla="+- 0 2386 2222"/>
                                  <a:gd name="T109" fmla="*/ T108 w 573"/>
                                  <a:gd name="T110" fmla="+- 0 264 180"/>
                                  <a:gd name="T111" fmla="*/ 264 h 310"/>
                                  <a:gd name="T112" fmla="+- 0 2471 2222"/>
                                  <a:gd name="T113" fmla="*/ T112 w 573"/>
                                  <a:gd name="T114" fmla="+- 0 264 180"/>
                                  <a:gd name="T115" fmla="*/ 264 h 310"/>
                                  <a:gd name="T116" fmla="+- 0 2471 2222"/>
                                  <a:gd name="T117" fmla="*/ T116 w 573"/>
                                  <a:gd name="T118" fmla="+- 0 180 180"/>
                                  <a:gd name="T119" fmla="*/ 180 h 310"/>
                                  <a:gd name="T120" fmla="+- 0 2631 2222"/>
                                  <a:gd name="T121" fmla="*/ T120 w 573"/>
                                  <a:gd name="T122" fmla="+- 0 405 180"/>
                                  <a:gd name="T123" fmla="*/ 405 h 310"/>
                                  <a:gd name="T124" fmla="+- 0 2546 2222"/>
                                  <a:gd name="T125" fmla="*/ T124 w 573"/>
                                  <a:gd name="T126" fmla="+- 0 405 180"/>
                                  <a:gd name="T127" fmla="*/ 405 h 310"/>
                                  <a:gd name="T128" fmla="+- 0 2546 2222"/>
                                  <a:gd name="T129" fmla="*/ T128 w 573"/>
                                  <a:gd name="T130" fmla="+- 0 489 180"/>
                                  <a:gd name="T131" fmla="*/ 489 h 310"/>
                                  <a:gd name="T132" fmla="+- 0 2631 2222"/>
                                  <a:gd name="T133" fmla="*/ T132 w 573"/>
                                  <a:gd name="T134" fmla="+- 0 489 180"/>
                                  <a:gd name="T135" fmla="*/ 489 h 310"/>
                                  <a:gd name="T136" fmla="+- 0 2631 2222"/>
                                  <a:gd name="T137" fmla="*/ T136 w 573"/>
                                  <a:gd name="T138" fmla="+- 0 405 180"/>
                                  <a:gd name="T139" fmla="*/ 405 h 310"/>
                                  <a:gd name="T140" fmla="+- 0 2631 2222"/>
                                  <a:gd name="T141" fmla="*/ T140 w 573"/>
                                  <a:gd name="T142" fmla="+- 0 294 180"/>
                                  <a:gd name="T143" fmla="*/ 294 h 310"/>
                                  <a:gd name="T144" fmla="+- 0 2546 2222"/>
                                  <a:gd name="T145" fmla="*/ T144 w 573"/>
                                  <a:gd name="T146" fmla="+- 0 294 180"/>
                                  <a:gd name="T147" fmla="*/ 294 h 310"/>
                                  <a:gd name="T148" fmla="+- 0 2546 2222"/>
                                  <a:gd name="T149" fmla="*/ T148 w 573"/>
                                  <a:gd name="T150" fmla="+- 0 378 180"/>
                                  <a:gd name="T151" fmla="*/ 378 h 310"/>
                                  <a:gd name="T152" fmla="+- 0 2631 2222"/>
                                  <a:gd name="T153" fmla="*/ T152 w 573"/>
                                  <a:gd name="T154" fmla="+- 0 378 180"/>
                                  <a:gd name="T155" fmla="*/ 378 h 310"/>
                                  <a:gd name="T156" fmla="+- 0 2631 2222"/>
                                  <a:gd name="T157" fmla="*/ T156 w 573"/>
                                  <a:gd name="T158" fmla="+- 0 294 180"/>
                                  <a:gd name="T159" fmla="*/ 294 h 310"/>
                                  <a:gd name="T160" fmla="+- 0 2633 2222"/>
                                  <a:gd name="T161" fmla="*/ T160 w 573"/>
                                  <a:gd name="T162" fmla="+- 0 180 180"/>
                                  <a:gd name="T163" fmla="*/ 180 h 310"/>
                                  <a:gd name="T164" fmla="+- 0 2548 2222"/>
                                  <a:gd name="T165" fmla="*/ T164 w 573"/>
                                  <a:gd name="T166" fmla="+- 0 180 180"/>
                                  <a:gd name="T167" fmla="*/ 180 h 310"/>
                                  <a:gd name="T168" fmla="+- 0 2548 2222"/>
                                  <a:gd name="T169" fmla="*/ T168 w 573"/>
                                  <a:gd name="T170" fmla="+- 0 264 180"/>
                                  <a:gd name="T171" fmla="*/ 264 h 310"/>
                                  <a:gd name="T172" fmla="+- 0 2633 2222"/>
                                  <a:gd name="T173" fmla="*/ T172 w 573"/>
                                  <a:gd name="T174" fmla="+- 0 264 180"/>
                                  <a:gd name="T175" fmla="*/ 264 h 310"/>
                                  <a:gd name="T176" fmla="+- 0 2633 2222"/>
                                  <a:gd name="T177" fmla="*/ T176 w 573"/>
                                  <a:gd name="T178" fmla="+- 0 180 180"/>
                                  <a:gd name="T179" fmla="*/ 180 h 310"/>
                                  <a:gd name="T180" fmla="+- 0 2793 2222"/>
                                  <a:gd name="T181" fmla="*/ T180 w 573"/>
                                  <a:gd name="T182" fmla="+- 0 405 180"/>
                                  <a:gd name="T183" fmla="*/ 405 h 310"/>
                                  <a:gd name="T184" fmla="+- 0 2708 2222"/>
                                  <a:gd name="T185" fmla="*/ T184 w 573"/>
                                  <a:gd name="T186" fmla="+- 0 405 180"/>
                                  <a:gd name="T187" fmla="*/ 405 h 310"/>
                                  <a:gd name="T188" fmla="+- 0 2708 2222"/>
                                  <a:gd name="T189" fmla="*/ T188 w 573"/>
                                  <a:gd name="T190" fmla="+- 0 489 180"/>
                                  <a:gd name="T191" fmla="*/ 489 h 310"/>
                                  <a:gd name="T192" fmla="+- 0 2793 2222"/>
                                  <a:gd name="T193" fmla="*/ T192 w 573"/>
                                  <a:gd name="T194" fmla="+- 0 489 180"/>
                                  <a:gd name="T195" fmla="*/ 489 h 310"/>
                                  <a:gd name="T196" fmla="+- 0 2793 2222"/>
                                  <a:gd name="T197" fmla="*/ T196 w 573"/>
                                  <a:gd name="T198" fmla="+- 0 405 180"/>
                                  <a:gd name="T199" fmla="*/ 405 h 310"/>
                                  <a:gd name="T200" fmla="+- 0 2793 2222"/>
                                  <a:gd name="T201" fmla="*/ T200 w 573"/>
                                  <a:gd name="T202" fmla="+- 0 294 180"/>
                                  <a:gd name="T203" fmla="*/ 294 h 310"/>
                                  <a:gd name="T204" fmla="+- 0 2708 2222"/>
                                  <a:gd name="T205" fmla="*/ T204 w 573"/>
                                  <a:gd name="T206" fmla="+- 0 294 180"/>
                                  <a:gd name="T207" fmla="*/ 294 h 310"/>
                                  <a:gd name="T208" fmla="+- 0 2708 2222"/>
                                  <a:gd name="T209" fmla="*/ T208 w 573"/>
                                  <a:gd name="T210" fmla="+- 0 378 180"/>
                                  <a:gd name="T211" fmla="*/ 378 h 310"/>
                                  <a:gd name="T212" fmla="+- 0 2793 2222"/>
                                  <a:gd name="T213" fmla="*/ T212 w 573"/>
                                  <a:gd name="T214" fmla="+- 0 378 180"/>
                                  <a:gd name="T215" fmla="*/ 378 h 310"/>
                                  <a:gd name="T216" fmla="+- 0 2793 2222"/>
                                  <a:gd name="T217" fmla="*/ T216 w 573"/>
                                  <a:gd name="T218" fmla="+- 0 294 180"/>
                                  <a:gd name="T219" fmla="*/ 294 h 310"/>
                                  <a:gd name="T220" fmla="+- 0 2795 2222"/>
                                  <a:gd name="T221" fmla="*/ T220 w 573"/>
                                  <a:gd name="T222" fmla="+- 0 180 180"/>
                                  <a:gd name="T223" fmla="*/ 180 h 310"/>
                                  <a:gd name="T224" fmla="+- 0 2710 2222"/>
                                  <a:gd name="T225" fmla="*/ T224 w 573"/>
                                  <a:gd name="T226" fmla="+- 0 180 180"/>
                                  <a:gd name="T227" fmla="*/ 180 h 310"/>
                                  <a:gd name="T228" fmla="+- 0 2710 2222"/>
                                  <a:gd name="T229" fmla="*/ T228 w 573"/>
                                  <a:gd name="T230" fmla="+- 0 264 180"/>
                                  <a:gd name="T231" fmla="*/ 264 h 310"/>
                                  <a:gd name="T232" fmla="+- 0 2795 2222"/>
                                  <a:gd name="T233" fmla="*/ T232 w 573"/>
                                  <a:gd name="T234" fmla="+- 0 264 180"/>
                                  <a:gd name="T235" fmla="*/ 264 h 310"/>
                                  <a:gd name="T236" fmla="+- 0 2795 22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3" name="docshape20"/>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22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36" name="docshapegroup21"/>
                          <wpg:cNvGrpSpPr>
                            <a:grpSpLocks/>
                          </wpg:cNvGrpSpPr>
                          <wpg:grpSpPr bwMode="auto">
                            <a:xfrm>
                              <a:off x="569843" y="0"/>
                              <a:ext cx="501650" cy="503555"/>
                              <a:chOff x="3013" y="66"/>
                              <a:chExt cx="790" cy="793"/>
                            </a:xfrm>
                          </wpg:grpSpPr>
                          <wps:wsp>
                            <wps:cNvPr id="30937" name="docshape22"/>
                            <wps:cNvSpPr>
                              <a:spLocks/>
                            </wps:cNvSpPr>
                            <wps:spPr bwMode="auto">
                              <a:xfrm>
                                <a:off x="301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8" name="docshape23"/>
                            <wps:cNvSpPr>
                              <a:spLocks/>
                            </wps:cNvSpPr>
                            <wps:spPr bwMode="auto">
                              <a:xfrm>
                                <a:off x="3122" y="180"/>
                                <a:ext cx="573" cy="310"/>
                              </a:xfrm>
                              <a:custGeom>
                                <a:avLst/>
                                <a:gdLst>
                                  <a:gd name="T0" fmla="+- 0 3207 3122"/>
                                  <a:gd name="T1" fmla="*/ T0 w 573"/>
                                  <a:gd name="T2" fmla="+- 0 405 180"/>
                                  <a:gd name="T3" fmla="*/ 405 h 310"/>
                                  <a:gd name="T4" fmla="+- 0 3122 3122"/>
                                  <a:gd name="T5" fmla="*/ T4 w 573"/>
                                  <a:gd name="T6" fmla="+- 0 405 180"/>
                                  <a:gd name="T7" fmla="*/ 405 h 310"/>
                                  <a:gd name="T8" fmla="+- 0 3122 3122"/>
                                  <a:gd name="T9" fmla="*/ T8 w 573"/>
                                  <a:gd name="T10" fmla="+- 0 489 180"/>
                                  <a:gd name="T11" fmla="*/ 489 h 310"/>
                                  <a:gd name="T12" fmla="+- 0 3207 3122"/>
                                  <a:gd name="T13" fmla="*/ T12 w 573"/>
                                  <a:gd name="T14" fmla="+- 0 489 180"/>
                                  <a:gd name="T15" fmla="*/ 489 h 310"/>
                                  <a:gd name="T16" fmla="+- 0 3207 3122"/>
                                  <a:gd name="T17" fmla="*/ T16 w 573"/>
                                  <a:gd name="T18" fmla="+- 0 405 180"/>
                                  <a:gd name="T19" fmla="*/ 405 h 310"/>
                                  <a:gd name="T20" fmla="+- 0 3207 3122"/>
                                  <a:gd name="T21" fmla="*/ T20 w 573"/>
                                  <a:gd name="T22" fmla="+- 0 294 180"/>
                                  <a:gd name="T23" fmla="*/ 294 h 310"/>
                                  <a:gd name="T24" fmla="+- 0 3122 3122"/>
                                  <a:gd name="T25" fmla="*/ T24 w 573"/>
                                  <a:gd name="T26" fmla="+- 0 294 180"/>
                                  <a:gd name="T27" fmla="*/ 294 h 310"/>
                                  <a:gd name="T28" fmla="+- 0 3122 3122"/>
                                  <a:gd name="T29" fmla="*/ T28 w 573"/>
                                  <a:gd name="T30" fmla="+- 0 378 180"/>
                                  <a:gd name="T31" fmla="*/ 378 h 310"/>
                                  <a:gd name="T32" fmla="+- 0 3207 3122"/>
                                  <a:gd name="T33" fmla="*/ T32 w 573"/>
                                  <a:gd name="T34" fmla="+- 0 378 180"/>
                                  <a:gd name="T35" fmla="*/ 378 h 310"/>
                                  <a:gd name="T36" fmla="+- 0 3207 3122"/>
                                  <a:gd name="T37" fmla="*/ T36 w 573"/>
                                  <a:gd name="T38" fmla="+- 0 294 180"/>
                                  <a:gd name="T39" fmla="*/ 294 h 310"/>
                                  <a:gd name="T40" fmla="+- 0 3209 3122"/>
                                  <a:gd name="T41" fmla="*/ T40 w 573"/>
                                  <a:gd name="T42" fmla="+- 0 180 180"/>
                                  <a:gd name="T43" fmla="*/ 180 h 310"/>
                                  <a:gd name="T44" fmla="+- 0 3124 3122"/>
                                  <a:gd name="T45" fmla="*/ T44 w 573"/>
                                  <a:gd name="T46" fmla="+- 0 180 180"/>
                                  <a:gd name="T47" fmla="*/ 180 h 310"/>
                                  <a:gd name="T48" fmla="+- 0 3124 3122"/>
                                  <a:gd name="T49" fmla="*/ T48 w 573"/>
                                  <a:gd name="T50" fmla="+- 0 264 180"/>
                                  <a:gd name="T51" fmla="*/ 264 h 310"/>
                                  <a:gd name="T52" fmla="+- 0 3209 3122"/>
                                  <a:gd name="T53" fmla="*/ T52 w 573"/>
                                  <a:gd name="T54" fmla="+- 0 264 180"/>
                                  <a:gd name="T55" fmla="*/ 264 h 310"/>
                                  <a:gd name="T56" fmla="+- 0 3209 3122"/>
                                  <a:gd name="T57" fmla="*/ T56 w 573"/>
                                  <a:gd name="T58" fmla="+- 0 180 180"/>
                                  <a:gd name="T59" fmla="*/ 180 h 310"/>
                                  <a:gd name="T60" fmla="+- 0 3369 3122"/>
                                  <a:gd name="T61" fmla="*/ T60 w 573"/>
                                  <a:gd name="T62" fmla="+- 0 405 180"/>
                                  <a:gd name="T63" fmla="*/ 405 h 310"/>
                                  <a:gd name="T64" fmla="+- 0 3284 3122"/>
                                  <a:gd name="T65" fmla="*/ T64 w 573"/>
                                  <a:gd name="T66" fmla="+- 0 405 180"/>
                                  <a:gd name="T67" fmla="*/ 405 h 310"/>
                                  <a:gd name="T68" fmla="+- 0 3284 3122"/>
                                  <a:gd name="T69" fmla="*/ T68 w 573"/>
                                  <a:gd name="T70" fmla="+- 0 489 180"/>
                                  <a:gd name="T71" fmla="*/ 489 h 310"/>
                                  <a:gd name="T72" fmla="+- 0 3369 3122"/>
                                  <a:gd name="T73" fmla="*/ T72 w 573"/>
                                  <a:gd name="T74" fmla="+- 0 489 180"/>
                                  <a:gd name="T75" fmla="*/ 489 h 310"/>
                                  <a:gd name="T76" fmla="+- 0 3369 3122"/>
                                  <a:gd name="T77" fmla="*/ T76 w 573"/>
                                  <a:gd name="T78" fmla="+- 0 405 180"/>
                                  <a:gd name="T79" fmla="*/ 405 h 310"/>
                                  <a:gd name="T80" fmla="+- 0 3369 3122"/>
                                  <a:gd name="T81" fmla="*/ T80 w 573"/>
                                  <a:gd name="T82" fmla="+- 0 294 180"/>
                                  <a:gd name="T83" fmla="*/ 294 h 310"/>
                                  <a:gd name="T84" fmla="+- 0 3284 3122"/>
                                  <a:gd name="T85" fmla="*/ T84 w 573"/>
                                  <a:gd name="T86" fmla="+- 0 294 180"/>
                                  <a:gd name="T87" fmla="*/ 294 h 310"/>
                                  <a:gd name="T88" fmla="+- 0 3284 3122"/>
                                  <a:gd name="T89" fmla="*/ T88 w 573"/>
                                  <a:gd name="T90" fmla="+- 0 378 180"/>
                                  <a:gd name="T91" fmla="*/ 378 h 310"/>
                                  <a:gd name="T92" fmla="+- 0 3369 3122"/>
                                  <a:gd name="T93" fmla="*/ T92 w 573"/>
                                  <a:gd name="T94" fmla="+- 0 378 180"/>
                                  <a:gd name="T95" fmla="*/ 378 h 310"/>
                                  <a:gd name="T96" fmla="+- 0 3369 3122"/>
                                  <a:gd name="T97" fmla="*/ T96 w 573"/>
                                  <a:gd name="T98" fmla="+- 0 294 180"/>
                                  <a:gd name="T99" fmla="*/ 294 h 310"/>
                                  <a:gd name="T100" fmla="+- 0 3371 3122"/>
                                  <a:gd name="T101" fmla="*/ T100 w 573"/>
                                  <a:gd name="T102" fmla="+- 0 180 180"/>
                                  <a:gd name="T103" fmla="*/ 180 h 310"/>
                                  <a:gd name="T104" fmla="+- 0 3286 3122"/>
                                  <a:gd name="T105" fmla="*/ T104 w 573"/>
                                  <a:gd name="T106" fmla="+- 0 180 180"/>
                                  <a:gd name="T107" fmla="*/ 180 h 310"/>
                                  <a:gd name="T108" fmla="+- 0 3286 3122"/>
                                  <a:gd name="T109" fmla="*/ T108 w 573"/>
                                  <a:gd name="T110" fmla="+- 0 264 180"/>
                                  <a:gd name="T111" fmla="*/ 264 h 310"/>
                                  <a:gd name="T112" fmla="+- 0 3371 3122"/>
                                  <a:gd name="T113" fmla="*/ T112 w 573"/>
                                  <a:gd name="T114" fmla="+- 0 264 180"/>
                                  <a:gd name="T115" fmla="*/ 264 h 310"/>
                                  <a:gd name="T116" fmla="+- 0 3371 3122"/>
                                  <a:gd name="T117" fmla="*/ T116 w 573"/>
                                  <a:gd name="T118" fmla="+- 0 180 180"/>
                                  <a:gd name="T119" fmla="*/ 180 h 310"/>
                                  <a:gd name="T120" fmla="+- 0 3531 3122"/>
                                  <a:gd name="T121" fmla="*/ T120 w 573"/>
                                  <a:gd name="T122" fmla="+- 0 405 180"/>
                                  <a:gd name="T123" fmla="*/ 405 h 310"/>
                                  <a:gd name="T124" fmla="+- 0 3446 3122"/>
                                  <a:gd name="T125" fmla="*/ T124 w 573"/>
                                  <a:gd name="T126" fmla="+- 0 405 180"/>
                                  <a:gd name="T127" fmla="*/ 405 h 310"/>
                                  <a:gd name="T128" fmla="+- 0 3446 3122"/>
                                  <a:gd name="T129" fmla="*/ T128 w 573"/>
                                  <a:gd name="T130" fmla="+- 0 489 180"/>
                                  <a:gd name="T131" fmla="*/ 489 h 310"/>
                                  <a:gd name="T132" fmla="+- 0 3531 3122"/>
                                  <a:gd name="T133" fmla="*/ T132 w 573"/>
                                  <a:gd name="T134" fmla="+- 0 489 180"/>
                                  <a:gd name="T135" fmla="*/ 489 h 310"/>
                                  <a:gd name="T136" fmla="+- 0 3531 3122"/>
                                  <a:gd name="T137" fmla="*/ T136 w 573"/>
                                  <a:gd name="T138" fmla="+- 0 405 180"/>
                                  <a:gd name="T139" fmla="*/ 405 h 310"/>
                                  <a:gd name="T140" fmla="+- 0 3531 3122"/>
                                  <a:gd name="T141" fmla="*/ T140 w 573"/>
                                  <a:gd name="T142" fmla="+- 0 294 180"/>
                                  <a:gd name="T143" fmla="*/ 294 h 310"/>
                                  <a:gd name="T144" fmla="+- 0 3446 3122"/>
                                  <a:gd name="T145" fmla="*/ T144 w 573"/>
                                  <a:gd name="T146" fmla="+- 0 294 180"/>
                                  <a:gd name="T147" fmla="*/ 294 h 310"/>
                                  <a:gd name="T148" fmla="+- 0 3446 3122"/>
                                  <a:gd name="T149" fmla="*/ T148 w 573"/>
                                  <a:gd name="T150" fmla="+- 0 378 180"/>
                                  <a:gd name="T151" fmla="*/ 378 h 310"/>
                                  <a:gd name="T152" fmla="+- 0 3531 3122"/>
                                  <a:gd name="T153" fmla="*/ T152 w 573"/>
                                  <a:gd name="T154" fmla="+- 0 378 180"/>
                                  <a:gd name="T155" fmla="*/ 378 h 310"/>
                                  <a:gd name="T156" fmla="+- 0 3531 3122"/>
                                  <a:gd name="T157" fmla="*/ T156 w 573"/>
                                  <a:gd name="T158" fmla="+- 0 294 180"/>
                                  <a:gd name="T159" fmla="*/ 294 h 310"/>
                                  <a:gd name="T160" fmla="+- 0 3533 3122"/>
                                  <a:gd name="T161" fmla="*/ T160 w 573"/>
                                  <a:gd name="T162" fmla="+- 0 180 180"/>
                                  <a:gd name="T163" fmla="*/ 180 h 310"/>
                                  <a:gd name="T164" fmla="+- 0 3448 3122"/>
                                  <a:gd name="T165" fmla="*/ T164 w 573"/>
                                  <a:gd name="T166" fmla="+- 0 180 180"/>
                                  <a:gd name="T167" fmla="*/ 180 h 310"/>
                                  <a:gd name="T168" fmla="+- 0 3448 3122"/>
                                  <a:gd name="T169" fmla="*/ T168 w 573"/>
                                  <a:gd name="T170" fmla="+- 0 264 180"/>
                                  <a:gd name="T171" fmla="*/ 264 h 310"/>
                                  <a:gd name="T172" fmla="+- 0 3533 3122"/>
                                  <a:gd name="T173" fmla="*/ T172 w 573"/>
                                  <a:gd name="T174" fmla="+- 0 264 180"/>
                                  <a:gd name="T175" fmla="*/ 264 h 310"/>
                                  <a:gd name="T176" fmla="+- 0 3533 3122"/>
                                  <a:gd name="T177" fmla="*/ T176 w 573"/>
                                  <a:gd name="T178" fmla="+- 0 180 180"/>
                                  <a:gd name="T179" fmla="*/ 180 h 310"/>
                                  <a:gd name="T180" fmla="+- 0 3693 3122"/>
                                  <a:gd name="T181" fmla="*/ T180 w 573"/>
                                  <a:gd name="T182" fmla="+- 0 405 180"/>
                                  <a:gd name="T183" fmla="*/ 405 h 310"/>
                                  <a:gd name="T184" fmla="+- 0 3608 3122"/>
                                  <a:gd name="T185" fmla="*/ T184 w 573"/>
                                  <a:gd name="T186" fmla="+- 0 405 180"/>
                                  <a:gd name="T187" fmla="*/ 405 h 310"/>
                                  <a:gd name="T188" fmla="+- 0 3608 3122"/>
                                  <a:gd name="T189" fmla="*/ T188 w 573"/>
                                  <a:gd name="T190" fmla="+- 0 489 180"/>
                                  <a:gd name="T191" fmla="*/ 489 h 310"/>
                                  <a:gd name="T192" fmla="+- 0 3693 3122"/>
                                  <a:gd name="T193" fmla="*/ T192 w 573"/>
                                  <a:gd name="T194" fmla="+- 0 489 180"/>
                                  <a:gd name="T195" fmla="*/ 489 h 310"/>
                                  <a:gd name="T196" fmla="+- 0 3693 3122"/>
                                  <a:gd name="T197" fmla="*/ T196 w 573"/>
                                  <a:gd name="T198" fmla="+- 0 405 180"/>
                                  <a:gd name="T199" fmla="*/ 405 h 310"/>
                                  <a:gd name="T200" fmla="+- 0 3693 3122"/>
                                  <a:gd name="T201" fmla="*/ T200 w 573"/>
                                  <a:gd name="T202" fmla="+- 0 294 180"/>
                                  <a:gd name="T203" fmla="*/ 294 h 310"/>
                                  <a:gd name="T204" fmla="+- 0 3608 3122"/>
                                  <a:gd name="T205" fmla="*/ T204 w 573"/>
                                  <a:gd name="T206" fmla="+- 0 294 180"/>
                                  <a:gd name="T207" fmla="*/ 294 h 310"/>
                                  <a:gd name="T208" fmla="+- 0 3608 3122"/>
                                  <a:gd name="T209" fmla="*/ T208 w 573"/>
                                  <a:gd name="T210" fmla="+- 0 378 180"/>
                                  <a:gd name="T211" fmla="*/ 378 h 310"/>
                                  <a:gd name="T212" fmla="+- 0 3693 3122"/>
                                  <a:gd name="T213" fmla="*/ T212 w 573"/>
                                  <a:gd name="T214" fmla="+- 0 378 180"/>
                                  <a:gd name="T215" fmla="*/ 378 h 310"/>
                                  <a:gd name="T216" fmla="+- 0 3693 3122"/>
                                  <a:gd name="T217" fmla="*/ T216 w 573"/>
                                  <a:gd name="T218" fmla="+- 0 294 180"/>
                                  <a:gd name="T219" fmla="*/ 294 h 310"/>
                                  <a:gd name="T220" fmla="+- 0 3695 3122"/>
                                  <a:gd name="T221" fmla="*/ T220 w 573"/>
                                  <a:gd name="T222" fmla="+- 0 180 180"/>
                                  <a:gd name="T223" fmla="*/ 180 h 310"/>
                                  <a:gd name="T224" fmla="+- 0 3610 3122"/>
                                  <a:gd name="T225" fmla="*/ T224 w 573"/>
                                  <a:gd name="T226" fmla="+- 0 180 180"/>
                                  <a:gd name="T227" fmla="*/ 180 h 310"/>
                                  <a:gd name="T228" fmla="+- 0 3610 3122"/>
                                  <a:gd name="T229" fmla="*/ T228 w 573"/>
                                  <a:gd name="T230" fmla="+- 0 264 180"/>
                                  <a:gd name="T231" fmla="*/ 264 h 310"/>
                                  <a:gd name="T232" fmla="+- 0 3695 3122"/>
                                  <a:gd name="T233" fmla="*/ T232 w 573"/>
                                  <a:gd name="T234" fmla="+- 0 264 180"/>
                                  <a:gd name="T235" fmla="*/ 264 h 310"/>
                                  <a:gd name="T236" fmla="+- 0 3695 312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39" name="docshape24"/>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315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1" name="docshapegroup25"/>
                          <wpg:cNvGrpSpPr>
                            <a:grpSpLocks/>
                          </wpg:cNvGrpSpPr>
                          <wpg:grpSpPr bwMode="auto">
                            <a:xfrm>
                              <a:off x="1139687" y="0"/>
                              <a:ext cx="501650" cy="503555"/>
                              <a:chOff x="3903" y="66"/>
                              <a:chExt cx="790" cy="793"/>
                            </a:xfrm>
                          </wpg:grpSpPr>
                          <wps:wsp>
                            <wps:cNvPr id="30942" name="docshape26"/>
                            <wps:cNvSpPr>
                              <a:spLocks/>
                            </wps:cNvSpPr>
                            <wps:spPr bwMode="auto">
                              <a:xfrm>
                                <a:off x="390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3" name="docshape27"/>
                            <wps:cNvSpPr>
                              <a:spLocks/>
                            </wps:cNvSpPr>
                            <wps:spPr bwMode="auto">
                              <a:xfrm>
                                <a:off x="4012" y="180"/>
                                <a:ext cx="573" cy="310"/>
                              </a:xfrm>
                              <a:custGeom>
                                <a:avLst/>
                                <a:gdLst>
                                  <a:gd name="T0" fmla="+- 0 4097 4012"/>
                                  <a:gd name="T1" fmla="*/ T0 w 573"/>
                                  <a:gd name="T2" fmla="+- 0 405 180"/>
                                  <a:gd name="T3" fmla="*/ 405 h 310"/>
                                  <a:gd name="T4" fmla="+- 0 4012 4012"/>
                                  <a:gd name="T5" fmla="*/ T4 w 573"/>
                                  <a:gd name="T6" fmla="+- 0 405 180"/>
                                  <a:gd name="T7" fmla="*/ 405 h 310"/>
                                  <a:gd name="T8" fmla="+- 0 4012 4012"/>
                                  <a:gd name="T9" fmla="*/ T8 w 573"/>
                                  <a:gd name="T10" fmla="+- 0 489 180"/>
                                  <a:gd name="T11" fmla="*/ 489 h 310"/>
                                  <a:gd name="T12" fmla="+- 0 4097 4012"/>
                                  <a:gd name="T13" fmla="*/ T12 w 573"/>
                                  <a:gd name="T14" fmla="+- 0 489 180"/>
                                  <a:gd name="T15" fmla="*/ 489 h 310"/>
                                  <a:gd name="T16" fmla="+- 0 4097 4012"/>
                                  <a:gd name="T17" fmla="*/ T16 w 573"/>
                                  <a:gd name="T18" fmla="+- 0 405 180"/>
                                  <a:gd name="T19" fmla="*/ 405 h 310"/>
                                  <a:gd name="T20" fmla="+- 0 4097 4012"/>
                                  <a:gd name="T21" fmla="*/ T20 w 573"/>
                                  <a:gd name="T22" fmla="+- 0 294 180"/>
                                  <a:gd name="T23" fmla="*/ 294 h 310"/>
                                  <a:gd name="T24" fmla="+- 0 4012 4012"/>
                                  <a:gd name="T25" fmla="*/ T24 w 573"/>
                                  <a:gd name="T26" fmla="+- 0 294 180"/>
                                  <a:gd name="T27" fmla="*/ 294 h 310"/>
                                  <a:gd name="T28" fmla="+- 0 4012 4012"/>
                                  <a:gd name="T29" fmla="*/ T28 w 573"/>
                                  <a:gd name="T30" fmla="+- 0 378 180"/>
                                  <a:gd name="T31" fmla="*/ 378 h 310"/>
                                  <a:gd name="T32" fmla="+- 0 4097 4012"/>
                                  <a:gd name="T33" fmla="*/ T32 w 573"/>
                                  <a:gd name="T34" fmla="+- 0 378 180"/>
                                  <a:gd name="T35" fmla="*/ 378 h 310"/>
                                  <a:gd name="T36" fmla="+- 0 4097 4012"/>
                                  <a:gd name="T37" fmla="*/ T36 w 573"/>
                                  <a:gd name="T38" fmla="+- 0 294 180"/>
                                  <a:gd name="T39" fmla="*/ 294 h 310"/>
                                  <a:gd name="T40" fmla="+- 0 4099 4012"/>
                                  <a:gd name="T41" fmla="*/ T40 w 573"/>
                                  <a:gd name="T42" fmla="+- 0 180 180"/>
                                  <a:gd name="T43" fmla="*/ 180 h 310"/>
                                  <a:gd name="T44" fmla="+- 0 4014 4012"/>
                                  <a:gd name="T45" fmla="*/ T44 w 573"/>
                                  <a:gd name="T46" fmla="+- 0 180 180"/>
                                  <a:gd name="T47" fmla="*/ 180 h 310"/>
                                  <a:gd name="T48" fmla="+- 0 4014 4012"/>
                                  <a:gd name="T49" fmla="*/ T48 w 573"/>
                                  <a:gd name="T50" fmla="+- 0 264 180"/>
                                  <a:gd name="T51" fmla="*/ 264 h 310"/>
                                  <a:gd name="T52" fmla="+- 0 4099 4012"/>
                                  <a:gd name="T53" fmla="*/ T52 w 573"/>
                                  <a:gd name="T54" fmla="+- 0 264 180"/>
                                  <a:gd name="T55" fmla="*/ 264 h 310"/>
                                  <a:gd name="T56" fmla="+- 0 4099 4012"/>
                                  <a:gd name="T57" fmla="*/ T56 w 573"/>
                                  <a:gd name="T58" fmla="+- 0 180 180"/>
                                  <a:gd name="T59" fmla="*/ 180 h 310"/>
                                  <a:gd name="T60" fmla="+- 0 4259 4012"/>
                                  <a:gd name="T61" fmla="*/ T60 w 573"/>
                                  <a:gd name="T62" fmla="+- 0 405 180"/>
                                  <a:gd name="T63" fmla="*/ 405 h 310"/>
                                  <a:gd name="T64" fmla="+- 0 4174 4012"/>
                                  <a:gd name="T65" fmla="*/ T64 w 573"/>
                                  <a:gd name="T66" fmla="+- 0 405 180"/>
                                  <a:gd name="T67" fmla="*/ 405 h 310"/>
                                  <a:gd name="T68" fmla="+- 0 4174 4012"/>
                                  <a:gd name="T69" fmla="*/ T68 w 573"/>
                                  <a:gd name="T70" fmla="+- 0 489 180"/>
                                  <a:gd name="T71" fmla="*/ 489 h 310"/>
                                  <a:gd name="T72" fmla="+- 0 4259 4012"/>
                                  <a:gd name="T73" fmla="*/ T72 w 573"/>
                                  <a:gd name="T74" fmla="+- 0 489 180"/>
                                  <a:gd name="T75" fmla="*/ 489 h 310"/>
                                  <a:gd name="T76" fmla="+- 0 4259 4012"/>
                                  <a:gd name="T77" fmla="*/ T76 w 573"/>
                                  <a:gd name="T78" fmla="+- 0 405 180"/>
                                  <a:gd name="T79" fmla="*/ 405 h 310"/>
                                  <a:gd name="T80" fmla="+- 0 4259 4012"/>
                                  <a:gd name="T81" fmla="*/ T80 w 573"/>
                                  <a:gd name="T82" fmla="+- 0 294 180"/>
                                  <a:gd name="T83" fmla="*/ 294 h 310"/>
                                  <a:gd name="T84" fmla="+- 0 4174 4012"/>
                                  <a:gd name="T85" fmla="*/ T84 w 573"/>
                                  <a:gd name="T86" fmla="+- 0 294 180"/>
                                  <a:gd name="T87" fmla="*/ 294 h 310"/>
                                  <a:gd name="T88" fmla="+- 0 4174 4012"/>
                                  <a:gd name="T89" fmla="*/ T88 w 573"/>
                                  <a:gd name="T90" fmla="+- 0 378 180"/>
                                  <a:gd name="T91" fmla="*/ 378 h 310"/>
                                  <a:gd name="T92" fmla="+- 0 4259 4012"/>
                                  <a:gd name="T93" fmla="*/ T92 w 573"/>
                                  <a:gd name="T94" fmla="+- 0 378 180"/>
                                  <a:gd name="T95" fmla="*/ 378 h 310"/>
                                  <a:gd name="T96" fmla="+- 0 4259 4012"/>
                                  <a:gd name="T97" fmla="*/ T96 w 573"/>
                                  <a:gd name="T98" fmla="+- 0 294 180"/>
                                  <a:gd name="T99" fmla="*/ 294 h 310"/>
                                  <a:gd name="T100" fmla="+- 0 4261 4012"/>
                                  <a:gd name="T101" fmla="*/ T100 w 573"/>
                                  <a:gd name="T102" fmla="+- 0 180 180"/>
                                  <a:gd name="T103" fmla="*/ 180 h 310"/>
                                  <a:gd name="T104" fmla="+- 0 4176 4012"/>
                                  <a:gd name="T105" fmla="*/ T104 w 573"/>
                                  <a:gd name="T106" fmla="+- 0 180 180"/>
                                  <a:gd name="T107" fmla="*/ 180 h 310"/>
                                  <a:gd name="T108" fmla="+- 0 4176 4012"/>
                                  <a:gd name="T109" fmla="*/ T108 w 573"/>
                                  <a:gd name="T110" fmla="+- 0 264 180"/>
                                  <a:gd name="T111" fmla="*/ 264 h 310"/>
                                  <a:gd name="T112" fmla="+- 0 4261 4012"/>
                                  <a:gd name="T113" fmla="*/ T112 w 573"/>
                                  <a:gd name="T114" fmla="+- 0 264 180"/>
                                  <a:gd name="T115" fmla="*/ 264 h 310"/>
                                  <a:gd name="T116" fmla="+- 0 4261 4012"/>
                                  <a:gd name="T117" fmla="*/ T116 w 573"/>
                                  <a:gd name="T118" fmla="+- 0 180 180"/>
                                  <a:gd name="T119" fmla="*/ 180 h 310"/>
                                  <a:gd name="T120" fmla="+- 0 4421 4012"/>
                                  <a:gd name="T121" fmla="*/ T120 w 573"/>
                                  <a:gd name="T122" fmla="+- 0 405 180"/>
                                  <a:gd name="T123" fmla="*/ 405 h 310"/>
                                  <a:gd name="T124" fmla="+- 0 4336 4012"/>
                                  <a:gd name="T125" fmla="*/ T124 w 573"/>
                                  <a:gd name="T126" fmla="+- 0 405 180"/>
                                  <a:gd name="T127" fmla="*/ 405 h 310"/>
                                  <a:gd name="T128" fmla="+- 0 4336 4012"/>
                                  <a:gd name="T129" fmla="*/ T128 w 573"/>
                                  <a:gd name="T130" fmla="+- 0 489 180"/>
                                  <a:gd name="T131" fmla="*/ 489 h 310"/>
                                  <a:gd name="T132" fmla="+- 0 4421 4012"/>
                                  <a:gd name="T133" fmla="*/ T132 w 573"/>
                                  <a:gd name="T134" fmla="+- 0 489 180"/>
                                  <a:gd name="T135" fmla="*/ 489 h 310"/>
                                  <a:gd name="T136" fmla="+- 0 4421 4012"/>
                                  <a:gd name="T137" fmla="*/ T136 w 573"/>
                                  <a:gd name="T138" fmla="+- 0 405 180"/>
                                  <a:gd name="T139" fmla="*/ 405 h 310"/>
                                  <a:gd name="T140" fmla="+- 0 4421 4012"/>
                                  <a:gd name="T141" fmla="*/ T140 w 573"/>
                                  <a:gd name="T142" fmla="+- 0 294 180"/>
                                  <a:gd name="T143" fmla="*/ 294 h 310"/>
                                  <a:gd name="T144" fmla="+- 0 4336 4012"/>
                                  <a:gd name="T145" fmla="*/ T144 w 573"/>
                                  <a:gd name="T146" fmla="+- 0 294 180"/>
                                  <a:gd name="T147" fmla="*/ 294 h 310"/>
                                  <a:gd name="T148" fmla="+- 0 4336 4012"/>
                                  <a:gd name="T149" fmla="*/ T148 w 573"/>
                                  <a:gd name="T150" fmla="+- 0 378 180"/>
                                  <a:gd name="T151" fmla="*/ 378 h 310"/>
                                  <a:gd name="T152" fmla="+- 0 4421 4012"/>
                                  <a:gd name="T153" fmla="*/ T152 w 573"/>
                                  <a:gd name="T154" fmla="+- 0 378 180"/>
                                  <a:gd name="T155" fmla="*/ 378 h 310"/>
                                  <a:gd name="T156" fmla="+- 0 4421 4012"/>
                                  <a:gd name="T157" fmla="*/ T156 w 573"/>
                                  <a:gd name="T158" fmla="+- 0 294 180"/>
                                  <a:gd name="T159" fmla="*/ 294 h 310"/>
                                  <a:gd name="T160" fmla="+- 0 4423 4012"/>
                                  <a:gd name="T161" fmla="*/ T160 w 573"/>
                                  <a:gd name="T162" fmla="+- 0 180 180"/>
                                  <a:gd name="T163" fmla="*/ 180 h 310"/>
                                  <a:gd name="T164" fmla="+- 0 4338 4012"/>
                                  <a:gd name="T165" fmla="*/ T164 w 573"/>
                                  <a:gd name="T166" fmla="+- 0 180 180"/>
                                  <a:gd name="T167" fmla="*/ 180 h 310"/>
                                  <a:gd name="T168" fmla="+- 0 4338 4012"/>
                                  <a:gd name="T169" fmla="*/ T168 w 573"/>
                                  <a:gd name="T170" fmla="+- 0 264 180"/>
                                  <a:gd name="T171" fmla="*/ 264 h 310"/>
                                  <a:gd name="T172" fmla="+- 0 4423 4012"/>
                                  <a:gd name="T173" fmla="*/ T172 w 573"/>
                                  <a:gd name="T174" fmla="+- 0 264 180"/>
                                  <a:gd name="T175" fmla="*/ 264 h 310"/>
                                  <a:gd name="T176" fmla="+- 0 4423 4012"/>
                                  <a:gd name="T177" fmla="*/ T176 w 573"/>
                                  <a:gd name="T178" fmla="+- 0 180 180"/>
                                  <a:gd name="T179" fmla="*/ 180 h 310"/>
                                  <a:gd name="T180" fmla="+- 0 4583 4012"/>
                                  <a:gd name="T181" fmla="*/ T180 w 573"/>
                                  <a:gd name="T182" fmla="+- 0 405 180"/>
                                  <a:gd name="T183" fmla="*/ 405 h 310"/>
                                  <a:gd name="T184" fmla="+- 0 4498 4012"/>
                                  <a:gd name="T185" fmla="*/ T184 w 573"/>
                                  <a:gd name="T186" fmla="+- 0 405 180"/>
                                  <a:gd name="T187" fmla="*/ 405 h 310"/>
                                  <a:gd name="T188" fmla="+- 0 4498 4012"/>
                                  <a:gd name="T189" fmla="*/ T188 w 573"/>
                                  <a:gd name="T190" fmla="+- 0 489 180"/>
                                  <a:gd name="T191" fmla="*/ 489 h 310"/>
                                  <a:gd name="T192" fmla="+- 0 4583 4012"/>
                                  <a:gd name="T193" fmla="*/ T192 w 573"/>
                                  <a:gd name="T194" fmla="+- 0 489 180"/>
                                  <a:gd name="T195" fmla="*/ 489 h 310"/>
                                  <a:gd name="T196" fmla="+- 0 4583 4012"/>
                                  <a:gd name="T197" fmla="*/ T196 w 573"/>
                                  <a:gd name="T198" fmla="+- 0 405 180"/>
                                  <a:gd name="T199" fmla="*/ 405 h 310"/>
                                  <a:gd name="T200" fmla="+- 0 4583 4012"/>
                                  <a:gd name="T201" fmla="*/ T200 w 573"/>
                                  <a:gd name="T202" fmla="+- 0 294 180"/>
                                  <a:gd name="T203" fmla="*/ 294 h 310"/>
                                  <a:gd name="T204" fmla="+- 0 4498 4012"/>
                                  <a:gd name="T205" fmla="*/ T204 w 573"/>
                                  <a:gd name="T206" fmla="+- 0 294 180"/>
                                  <a:gd name="T207" fmla="*/ 294 h 310"/>
                                  <a:gd name="T208" fmla="+- 0 4498 4012"/>
                                  <a:gd name="T209" fmla="*/ T208 w 573"/>
                                  <a:gd name="T210" fmla="+- 0 378 180"/>
                                  <a:gd name="T211" fmla="*/ 378 h 310"/>
                                  <a:gd name="T212" fmla="+- 0 4583 4012"/>
                                  <a:gd name="T213" fmla="*/ T212 w 573"/>
                                  <a:gd name="T214" fmla="+- 0 378 180"/>
                                  <a:gd name="T215" fmla="*/ 378 h 310"/>
                                  <a:gd name="T216" fmla="+- 0 4583 4012"/>
                                  <a:gd name="T217" fmla="*/ T216 w 573"/>
                                  <a:gd name="T218" fmla="+- 0 294 180"/>
                                  <a:gd name="T219" fmla="*/ 294 h 310"/>
                                  <a:gd name="T220" fmla="+- 0 4585 4012"/>
                                  <a:gd name="T221" fmla="*/ T220 w 573"/>
                                  <a:gd name="T222" fmla="+- 0 180 180"/>
                                  <a:gd name="T223" fmla="*/ 180 h 310"/>
                                  <a:gd name="T224" fmla="+- 0 4500 4012"/>
                                  <a:gd name="T225" fmla="*/ T224 w 573"/>
                                  <a:gd name="T226" fmla="+- 0 180 180"/>
                                  <a:gd name="T227" fmla="*/ 180 h 310"/>
                                  <a:gd name="T228" fmla="+- 0 4500 4012"/>
                                  <a:gd name="T229" fmla="*/ T228 w 573"/>
                                  <a:gd name="T230" fmla="+- 0 264 180"/>
                                  <a:gd name="T231" fmla="*/ 264 h 310"/>
                                  <a:gd name="T232" fmla="+- 0 4585 4012"/>
                                  <a:gd name="T233" fmla="*/ T232 w 573"/>
                                  <a:gd name="T234" fmla="+- 0 264 180"/>
                                  <a:gd name="T235" fmla="*/ 264 h 310"/>
                                  <a:gd name="T236" fmla="+- 0 4585 401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4" name="docshape28"/>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404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945" name="docshapegroup29"/>
                          <wpg:cNvGrpSpPr>
                            <a:grpSpLocks/>
                          </wpg:cNvGrpSpPr>
                          <wpg:grpSpPr bwMode="auto">
                            <a:xfrm>
                              <a:off x="1696278" y="0"/>
                              <a:ext cx="501650" cy="503555"/>
                              <a:chOff x="4783" y="66"/>
                              <a:chExt cx="790" cy="793"/>
                            </a:xfrm>
                          </wpg:grpSpPr>
                          <wps:wsp>
                            <wps:cNvPr id="30946" name="docshape30"/>
                            <wps:cNvSpPr>
                              <a:spLocks/>
                            </wps:cNvSpPr>
                            <wps:spPr bwMode="auto">
                              <a:xfrm>
                                <a:off x="4783" y="65"/>
                                <a:ext cx="790" cy="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8" name="docshape31"/>
                            <wps:cNvSpPr>
                              <a:spLocks/>
                            </wps:cNvSpPr>
                            <wps:spPr bwMode="auto">
                              <a:xfrm>
                                <a:off x="4892" y="180"/>
                                <a:ext cx="573" cy="310"/>
                              </a:xfrm>
                              <a:custGeom>
                                <a:avLst/>
                                <a:gdLst>
                                  <a:gd name="T0" fmla="+- 0 4977 4892"/>
                                  <a:gd name="T1" fmla="*/ T0 w 573"/>
                                  <a:gd name="T2" fmla="+- 0 405 180"/>
                                  <a:gd name="T3" fmla="*/ 405 h 310"/>
                                  <a:gd name="T4" fmla="+- 0 4892 4892"/>
                                  <a:gd name="T5" fmla="*/ T4 w 573"/>
                                  <a:gd name="T6" fmla="+- 0 405 180"/>
                                  <a:gd name="T7" fmla="*/ 405 h 310"/>
                                  <a:gd name="T8" fmla="+- 0 4892 4892"/>
                                  <a:gd name="T9" fmla="*/ T8 w 573"/>
                                  <a:gd name="T10" fmla="+- 0 489 180"/>
                                  <a:gd name="T11" fmla="*/ 489 h 310"/>
                                  <a:gd name="T12" fmla="+- 0 4977 4892"/>
                                  <a:gd name="T13" fmla="*/ T12 w 573"/>
                                  <a:gd name="T14" fmla="+- 0 489 180"/>
                                  <a:gd name="T15" fmla="*/ 489 h 310"/>
                                  <a:gd name="T16" fmla="+- 0 4977 4892"/>
                                  <a:gd name="T17" fmla="*/ T16 w 573"/>
                                  <a:gd name="T18" fmla="+- 0 405 180"/>
                                  <a:gd name="T19" fmla="*/ 405 h 310"/>
                                  <a:gd name="T20" fmla="+- 0 4977 4892"/>
                                  <a:gd name="T21" fmla="*/ T20 w 573"/>
                                  <a:gd name="T22" fmla="+- 0 294 180"/>
                                  <a:gd name="T23" fmla="*/ 294 h 310"/>
                                  <a:gd name="T24" fmla="+- 0 4892 4892"/>
                                  <a:gd name="T25" fmla="*/ T24 w 573"/>
                                  <a:gd name="T26" fmla="+- 0 294 180"/>
                                  <a:gd name="T27" fmla="*/ 294 h 310"/>
                                  <a:gd name="T28" fmla="+- 0 4892 4892"/>
                                  <a:gd name="T29" fmla="*/ T28 w 573"/>
                                  <a:gd name="T30" fmla="+- 0 378 180"/>
                                  <a:gd name="T31" fmla="*/ 378 h 310"/>
                                  <a:gd name="T32" fmla="+- 0 4977 4892"/>
                                  <a:gd name="T33" fmla="*/ T32 w 573"/>
                                  <a:gd name="T34" fmla="+- 0 378 180"/>
                                  <a:gd name="T35" fmla="*/ 378 h 310"/>
                                  <a:gd name="T36" fmla="+- 0 4977 4892"/>
                                  <a:gd name="T37" fmla="*/ T36 w 573"/>
                                  <a:gd name="T38" fmla="+- 0 294 180"/>
                                  <a:gd name="T39" fmla="*/ 294 h 310"/>
                                  <a:gd name="T40" fmla="+- 0 4979 4892"/>
                                  <a:gd name="T41" fmla="*/ T40 w 573"/>
                                  <a:gd name="T42" fmla="+- 0 180 180"/>
                                  <a:gd name="T43" fmla="*/ 180 h 310"/>
                                  <a:gd name="T44" fmla="+- 0 4894 4892"/>
                                  <a:gd name="T45" fmla="*/ T44 w 573"/>
                                  <a:gd name="T46" fmla="+- 0 180 180"/>
                                  <a:gd name="T47" fmla="*/ 180 h 310"/>
                                  <a:gd name="T48" fmla="+- 0 4894 4892"/>
                                  <a:gd name="T49" fmla="*/ T48 w 573"/>
                                  <a:gd name="T50" fmla="+- 0 264 180"/>
                                  <a:gd name="T51" fmla="*/ 264 h 310"/>
                                  <a:gd name="T52" fmla="+- 0 4979 4892"/>
                                  <a:gd name="T53" fmla="*/ T52 w 573"/>
                                  <a:gd name="T54" fmla="+- 0 264 180"/>
                                  <a:gd name="T55" fmla="*/ 264 h 310"/>
                                  <a:gd name="T56" fmla="+- 0 4979 4892"/>
                                  <a:gd name="T57" fmla="*/ T56 w 573"/>
                                  <a:gd name="T58" fmla="+- 0 180 180"/>
                                  <a:gd name="T59" fmla="*/ 180 h 310"/>
                                  <a:gd name="T60" fmla="+- 0 5139 4892"/>
                                  <a:gd name="T61" fmla="*/ T60 w 573"/>
                                  <a:gd name="T62" fmla="+- 0 405 180"/>
                                  <a:gd name="T63" fmla="*/ 405 h 310"/>
                                  <a:gd name="T64" fmla="+- 0 5054 4892"/>
                                  <a:gd name="T65" fmla="*/ T64 w 573"/>
                                  <a:gd name="T66" fmla="+- 0 405 180"/>
                                  <a:gd name="T67" fmla="*/ 405 h 310"/>
                                  <a:gd name="T68" fmla="+- 0 5054 4892"/>
                                  <a:gd name="T69" fmla="*/ T68 w 573"/>
                                  <a:gd name="T70" fmla="+- 0 489 180"/>
                                  <a:gd name="T71" fmla="*/ 489 h 310"/>
                                  <a:gd name="T72" fmla="+- 0 5139 4892"/>
                                  <a:gd name="T73" fmla="*/ T72 w 573"/>
                                  <a:gd name="T74" fmla="+- 0 489 180"/>
                                  <a:gd name="T75" fmla="*/ 489 h 310"/>
                                  <a:gd name="T76" fmla="+- 0 5139 4892"/>
                                  <a:gd name="T77" fmla="*/ T76 w 573"/>
                                  <a:gd name="T78" fmla="+- 0 405 180"/>
                                  <a:gd name="T79" fmla="*/ 405 h 310"/>
                                  <a:gd name="T80" fmla="+- 0 5139 4892"/>
                                  <a:gd name="T81" fmla="*/ T80 w 573"/>
                                  <a:gd name="T82" fmla="+- 0 294 180"/>
                                  <a:gd name="T83" fmla="*/ 294 h 310"/>
                                  <a:gd name="T84" fmla="+- 0 5054 4892"/>
                                  <a:gd name="T85" fmla="*/ T84 w 573"/>
                                  <a:gd name="T86" fmla="+- 0 294 180"/>
                                  <a:gd name="T87" fmla="*/ 294 h 310"/>
                                  <a:gd name="T88" fmla="+- 0 5054 4892"/>
                                  <a:gd name="T89" fmla="*/ T88 w 573"/>
                                  <a:gd name="T90" fmla="+- 0 378 180"/>
                                  <a:gd name="T91" fmla="*/ 378 h 310"/>
                                  <a:gd name="T92" fmla="+- 0 5139 4892"/>
                                  <a:gd name="T93" fmla="*/ T92 w 573"/>
                                  <a:gd name="T94" fmla="+- 0 378 180"/>
                                  <a:gd name="T95" fmla="*/ 378 h 310"/>
                                  <a:gd name="T96" fmla="+- 0 5139 4892"/>
                                  <a:gd name="T97" fmla="*/ T96 w 573"/>
                                  <a:gd name="T98" fmla="+- 0 294 180"/>
                                  <a:gd name="T99" fmla="*/ 294 h 310"/>
                                  <a:gd name="T100" fmla="+- 0 5141 4892"/>
                                  <a:gd name="T101" fmla="*/ T100 w 573"/>
                                  <a:gd name="T102" fmla="+- 0 180 180"/>
                                  <a:gd name="T103" fmla="*/ 180 h 310"/>
                                  <a:gd name="T104" fmla="+- 0 5056 4892"/>
                                  <a:gd name="T105" fmla="*/ T104 w 573"/>
                                  <a:gd name="T106" fmla="+- 0 180 180"/>
                                  <a:gd name="T107" fmla="*/ 180 h 310"/>
                                  <a:gd name="T108" fmla="+- 0 5056 4892"/>
                                  <a:gd name="T109" fmla="*/ T108 w 573"/>
                                  <a:gd name="T110" fmla="+- 0 264 180"/>
                                  <a:gd name="T111" fmla="*/ 264 h 310"/>
                                  <a:gd name="T112" fmla="+- 0 5141 4892"/>
                                  <a:gd name="T113" fmla="*/ T112 w 573"/>
                                  <a:gd name="T114" fmla="+- 0 264 180"/>
                                  <a:gd name="T115" fmla="*/ 264 h 310"/>
                                  <a:gd name="T116" fmla="+- 0 5141 4892"/>
                                  <a:gd name="T117" fmla="*/ T116 w 573"/>
                                  <a:gd name="T118" fmla="+- 0 180 180"/>
                                  <a:gd name="T119" fmla="*/ 180 h 310"/>
                                  <a:gd name="T120" fmla="+- 0 5301 4892"/>
                                  <a:gd name="T121" fmla="*/ T120 w 573"/>
                                  <a:gd name="T122" fmla="+- 0 405 180"/>
                                  <a:gd name="T123" fmla="*/ 405 h 310"/>
                                  <a:gd name="T124" fmla="+- 0 5216 4892"/>
                                  <a:gd name="T125" fmla="*/ T124 w 573"/>
                                  <a:gd name="T126" fmla="+- 0 405 180"/>
                                  <a:gd name="T127" fmla="*/ 405 h 310"/>
                                  <a:gd name="T128" fmla="+- 0 5216 4892"/>
                                  <a:gd name="T129" fmla="*/ T128 w 573"/>
                                  <a:gd name="T130" fmla="+- 0 489 180"/>
                                  <a:gd name="T131" fmla="*/ 489 h 310"/>
                                  <a:gd name="T132" fmla="+- 0 5301 4892"/>
                                  <a:gd name="T133" fmla="*/ T132 w 573"/>
                                  <a:gd name="T134" fmla="+- 0 489 180"/>
                                  <a:gd name="T135" fmla="*/ 489 h 310"/>
                                  <a:gd name="T136" fmla="+- 0 5301 4892"/>
                                  <a:gd name="T137" fmla="*/ T136 w 573"/>
                                  <a:gd name="T138" fmla="+- 0 405 180"/>
                                  <a:gd name="T139" fmla="*/ 405 h 310"/>
                                  <a:gd name="T140" fmla="+- 0 5301 4892"/>
                                  <a:gd name="T141" fmla="*/ T140 w 573"/>
                                  <a:gd name="T142" fmla="+- 0 294 180"/>
                                  <a:gd name="T143" fmla="*/ 294 h 310"/>
                                  <a:gd name="T144" fmla="+- 0 5216 4892"/>
                                  <a:gd name="T145" fmla="*/ T144 w 573"/>
                                  <a:gd name="T146" fmla="+- 0 294 180"/>
                                  <a:gd name="T147" fmla="*/ 294 h 310"/>
                                  <a:gd name="T148" fmla="+- 0 5216 4892"/>
                                  <a:gd name="T149" fmla="*/ T148 w 573"/>
                                  <a:gd name="T150" fmla="+- 0 378 180"/>
                                  <a:gd name="T151" fmla="*/ 378 h 310"/>
                                  <a:gd name="T152" fmla="+- 0 5301 4892"/>
                                  <a:gd name="T153" fmla="*/ T152 w 573"/>
                                  <a:gd name="T154" fmla="+- 0 378 180"/>
                                  <a:gd name="T155" fmla="*/ 378 h 310"/>
                                  <a:gd name="T156" fmla="+- 0 5301 4892"/>
                                  <a:gd name="T157" fmla="*/ T156 w 573"/>
                                  <a:gd name="T158" fmla="+- 0 294 180"/>
                                  <a:gd name="T159" fmla="*/ 294 h 310"/>
                                  <a:gd name="T160" fmla="+- 0 5303 4892"/>
                                  <a:gd name="T161" fmla="*/ T160 w 573"/>
                                  <a:gd name="T162" fmla="+- 0 180 180"/>
                                  <a:gd name="T163" fmla="*/ 180 h 310"/>
                                  <a:gd name="T164" fmla="+- 0 5218 4892"/>
                                  <a:gd name="T165" fmla="*/ T164 w 573"/>
                                  <a:gd name="T166" fmla="+- 0 180 180"/>
                                  <a:gd name="T167" fmla="*/ 180 h 310"/>
                                  <a:gd name="T168" fmla="+- 0 5218 4892"/>
                                  <a:gd name="T169" fmla="*/ T168 w 573"/>
                                  <a:gd name="T170" fmla="+- 0 264 180"/>
                                  <a:gd name="T171" fmla="*/ 264 h 310"/>
                                  <a:gd name="T172" fmla="+- 0 5303 4892"/>
                                  <a:gd name="T173" fmla="*/ T172 w 573"/>
                                  <a:gd name="T174" fmla="+- 0 264 180"/>
                                  <a:gd name="T175" fmla="*/ 264 h 310"/>
                                  <a:gd name="T176" fmla="+- 0 5303 4892"/>
                                  <a:gd name="T177" fmla="*/ T176 w 573"/>
                                  <a:gd name="T178" fmla="+- 0 180 180"/>
                                  <a:gd name="T179" fmla="*/ 180 h 310"/>
                                  <a:gd name="T180" fmla="+- 0 5463 4892"/>
                                  <a:gd name="T181" fmla="*/ T180 w 573"/>
                                  <a:gd name="T182" fmla="+- 0 405 180"/>
                                  <a:gd name="T183" fmla="*/ 405 h 310"/>
                                  <a:gd name="T184" fmla="+- 0 5378 4892"/>
                                  <a:gd name="T185" fmla="*/ T184 w 573"/>
                                  <a:gd name="T186" fmla="+- 0 405 180"/>
                                  <a:gd name="T187" fmla="*/ 405 h 310"/>
                                  <a:gd name="T188" fmla="+- 0 5378 4892"/>
                                  <a:gd name="T189" fmla="*/ T188 w 573"/>
                                  <a:gd name="T190" fmla="+- 0 489 180"/>
                                  <a:gd name="T191" fmla="*/ 489 h 310"/>
                                  <a:gd name="T192" fmla="+- 0 5463 4892"/>
                                  <a:gd name="T193" fmla="*/ T192 w 573"/>
                                  <a:gd name="T194" fmla="+- 0 489 180"/>
                                  <a:gd name="T195" fmla="*/ 489 h 310"/>
                                  <a:gd name="T196" fmla="+- 0 5463 4892"/>
                                  <a:gd name="T197" fmla="*/ T196 w 573"/>
                                  <a:gd name="T198" fmla="+- 0 405 180"/>
                                  <a:gd name="T199" fmla="*/ 405 h 310"/>
                                  <a:gd name="T200" fmla="+- 0 5463 4892"/>
                                  <a:gd name="T201" fmla="*/ T200 w 573"/>
                                  <a:gd name="T202" fmla="+- 0 294 180"/>
                                  <a:gd name="T203" fmla="*/ 294 h 310"/>
                                  <a:gd name="T204" fmla="+- 0 5378 4892"/>
                                  <a:gd name="T205" fmla="*/ T204 w 573"/>
                                  <a:gd name="T206" fmla="+- 0 294 180"/>
                                  <a:gd name="T207" fmla="*/ 294 h 310"/>
                                  <a:gd name="T208" fmla="+- 0 5378 4892"/>
                                  <a:gd name="T209" fmla="*/ T208 w 573"/>
                                  <a:gd name="T210" fmla="+- 0 378 180"/>
                                  <a:gd name="T211" fmla="*/ 378 h 310"/>
                                  <a:gd name="T212" fmla="+- 0 5463 4892"/>
                                  <a:gd name="T213" fmla="*/ T212 w 573"/>
                                  <a:gd name="T214" fmla="+- 0 378 180"/>
                                  <a:gd name="T215" fmla="*/ 378 h 310"/>
                                  <a:gd name="T216" fmla="+- 0 5463 4892"/>
                                  <a:gd name="T217" fmla="*/ T216 w 573"/>
                                  <a:gd name="T218" fmla="+- 0 294 180"/>
                                  <a:gd name="T219" fmla="*/ 294 h 310"/>
                                  <a:gd name="T220" fmla="+- 0 5465 4892"/>
                                  <a:gd name="T221" fmla="*/ T220 w 573"/>
                                  <a:gd name="T222" fmla="+- 0 180 180"/>
                                  <a:gd name="T223" fmla="*/ 180 h 310"/>
                                  <a:gd name="T224" fmla="+- 0 5380 4892"/>
                                  <a:gd name="T225" fmla="*/ T224 w 573"/>
                                  <a:gd name="T226" fmla="+- 0 180 180"/>
                                  <a:gd name="T227" fmla="*/ 180 h 310"/>
                                  <a:gd name="T228" fmla="+- 0 5380 4892"/>
                                  <a:gd name="T229" fmla="*/ T228 w 573"/>
                                  <a:gd name="T230" fmla="+- 0 264 180"/>
                                  <a:gd name="T231" fmla="*/ 264 h 310"/>
                                  <a:gd name="T232" fmla="+- 0 5465 4892"/>
                                  <a:gd name="T233" fmla="*/ T232 w 573"/>
                                  <a:gd name="T234" fmla="+- 0 264 180"/>
                                  <a:gd name="T235" fmla="*/ 264 h 310"/>
                                  <a:gd name="T236" fmla="+- 0 5465 4892"/>
                                  <a:gd name="T237" fmla="*/ T236 w 573"/>
                                  <a:gd name="T238" fmla="+- 0 180 180"/>
                                  <a:gd name="T239" fmla="*/ 18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3" h="310">
                                    <a:moveTo>
                                      <a:pt x="85" y="225"/>
                                    </a:moveTo>
                                    <a:lnTo>
                                      <a:pt x="0" y="225"/>
                                    </a:lnTo>
                                    <a:lnTo>
                                      <a:pt x="0" y="309"/>
                                    </a:lnTo>
                                    <a:lnTo>
                                      <a:pt x="85" y="309"/>
                                    </a:lnTo>
                                    <a:lnTo>
                                      <a:pt x="85" y="225"/>
                                    </a:lnTo>
                                    <a:close/>
                                    <a:moveTo>
                                      <a:pt x="85" y="114"/>
                                    </a:moveTo>
                                    <a:lnTo>
                                      <a:pt x="0" y="114"/>
                                    </a:lnTo>
                                    <a:lnTo>
                                      <a:pt x="0" y="198"/>
                                    </a:lnTo>
                                    <a:lnTo>
                                      <a:pt x="85" y="198"/>
                                    </a:lnTo>
                                    <a:lnTo>
                                      <a:pt x="85" y="114"/>
                                    </a:lnTo>
                                    <a:close/>
                                    <a:moveTo>
                                      <a:pt x="87" y="0"/>
                                    </a:moveTo>
                                    <a:lnTo>
                                      <a:pt x="2" y="0"/>
                                    </a:lnTo>
                                    <a:lnTo>
                                      <a:pt x="2" y="84"/>
                                    </a:lnTo>
                                    <a:lnTo>
                                      <a:pt x="87" y="84"/>
                                    </a:lnTo>
                                    <a:lnTo>
                                      <a:pt x="87" y="0"/>
                                    </a:lnTo>
                                    <a:close/>
                                    <a:moveTo>
                                      <a:pt x="247" y="225"/>
                                    </a:moveTo>
                                    <a:lnTo>
                                      <a:pt x="162" y="225"/>
                                    </a:lnTo>
                                    <a:lnTo>
                                      <a:pt x="162" y="309"/>
                                    </a:lnTo>
                                    <a:lnTo>
                                      <a:pt x="247" y="309"/>
                                    </a:lnTo>
                                    <a:lnTo>
                                      <a:pt x="247" y="225"/>
                                    </a:lnTo>
                                    <a:close/>
                                    <a:moveTo>
                                      <a:pt x="247" y="114"/>
                                    </a:moveTo>
                                    <a:lnTo>
                                      <a:pt x="162" y="114"/>
                                    </a:lnTo>
                                    <a:lnTo>
                                      <a:pt x="162" y="198"/>
                                    </a:lnTo>
                                    <a:lnTo>
                                      <a:pt x="247" y="198"/>
                                    </a:lnTo>
                                    <a:lnTo>
                                      <a:pt x="247" y="114"/>
                                    </a:lnTo>
                                    <a:close/>
                                    <a:moveTo>
                                      <a:pt x="249" y="0"/>
                                    </a:moveTo>
                                    <a:lnTo>
                                      <a:pt x="164" y="0"/>
                                    </a:lnTo>
                                    <a:lnTo>
                                      <a:pt x="164" y="84"/>
                                    </a:lnTo>
                                    <a:lnTo>
                                      <a:pt x="249" y="84"/>
                                    </a:lnTo>
                                    <a:lnTo>
                                      <a:pt x="249" y="0"/>
                                    </a:lnTo>
                                    <a:close/>
                                    <a:moveTo>
                                      <a:pt x="409" y="225"/>
                                    </a:moveTo>
                                    <a:lnTo>
                                      <a:pt x="324" y="225"/>
                                    </a:lnTo>
                                    <a:lnTo>
                                      <a:pt x="324" y="309"/>
                                    </a:lnTo>
                                    <a:lnTo>
                                      <a:pt x="409" y="309"/>
                                    </a:lnTo>
                                    <a:lnTo>
                                      <a:pt x="409" y="225"/>
                                    </a:lnTo>
                                    <a:close/>
                                    <a:moveTo>
                                      <a:pt x="409" y="114"/>
                                    </a:moveTo>
                                    <a:lnTo>
                                      <a:pt x="324" y="114"/>
                                    </a:lnTo>
                                    <a:lnTo>
                                      <a:pt x="324" y="198"/>
                                    </a:lnTo>
                                    <a:lnTo>
                                      <a:pt x="409" y="198"/>
                                    </a:lnTo>
                                    <a:lnTo>
                                      <a:pt x="409" y="114"/>
                                    </a:lnTo>
                                    <a:close/>
                                    <a:moveTo>
                                      <a:pt x="411" y="0"/>
                                    </a:moveTo>
                                    <a:lnTo>
                                      <a:pt x="326" y="0"/>
                                    </a:lnTo>
                                    <a:lnTo>
                                      <a:pt x="326" y="84"/>
                                    </a:lnTo>
                                    <a:lnTo>
                                      <a:pt x="411" y="84"/>
                                    </a:lnTo>
                                    <a:lnTo>
                                      <a:pt x="411" y="0"/>
                                    </a:lnTo>
                                    <a:close/>
                                    <a:moveTo>
                                      <a:pt x="571" y="225"/>
                                    </a:moveTo>
                                    <a:lnTo>
                                      <a:pt x="486" y="225"/>
                                    </a:lnTo>
                                    <a:lnTo>
                                      <a:pt x="486" y="309"/>
                                    </a:lnTo>
                                    <a:lnTo>
                                      <a:pt x="571" y="309"/>
                                    </a:lnTo>
                                    <a:lnTo>
                                      <a:pt x="571" y="225"/>
                                    </a:lnTo>
                                    <a:close/>
                                    <a:moveTo>
                                      <a:pt x="571" y="114"/>
                                    </a:moveTo>
                                    <a:lnTo>
                                      <a:pt x="486" y="114"/>
                                    </a:lnTo>
                                    <a:lnTo>
                                      <a:pt x="486" y="198"/>
                                    </a:lnTo>
                                    <a:lnTo>
                                      <a:pt x="571" y="198"/>
                                    </a:lnTo>
                                    <a:lnTo>
                                      <a:pt x="571" y="114"/>
                                    </a:lnTo>
                                    <a:close/>
                                    <a:moveTo>
                                      <a:pt x="573" y="0"/>
                                    </a:moveTo>
                                    <a:lnTo>
                                      <a:pt x="488" y="0"/>
                                    </a:lnTo>
                                    <a:lnTo>
                                      <a:pt x="488" y="84"/>
                                    </a:lnTo>
                                    <a:lnTo>
                                      <a:pt x="573" y="84"/>
                                    </a:lnTo>
                                    <a:lnTo>
                                      <a:pt x="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49" name="docshape32"/>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4925" y="549"/>
                                <a:ext cx="51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wgp>
                  </a:graphicData>
                </a:graphic>
              </wp:inline>
            </w:drawing>
          </mc:Choice>
          <mc:Fallback>
            <w:pict>
              <v:group w14:anchorId="2B468E39" id="Group 30950" o:spid="_x0000_s1026" alt="A drawing of 8 buildings, each of which has a 3 by 4 array of windows in front." style="width:154.3pt;height:1in;mso-position-horizontal-relative:char;mso-position-vertical-relative:line" coordsize="21979,1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30qsTEAABYXAgAOAAAAZHJzL2Uyb0RvYy54bWzsXe1u60aS/b/AvoPg&#10;nztIrKZIfRjjLAaTnSDA7E6ww30AWZZtIbKkleR7b+bpt6rJIrvaPGQra97WHTBBQtsqsU93VTW7&#10;yD6Hf/z3L6/b0af18bTZ7+5vzPfjm9F6t9o/bnbP9zf/k//lu/nN6HRe7h6X2/1ufX/z2/p08+8/&#10;/Ou//PHz4W6d7F/228f1cUQn2Z3uPh/ub17O58Pd7e1p9bJ+XZ6+3x/WO/rwaX98XZ7p1+Pz7eNx&#10;+ZnO/rq9Tcbj6e3n/fHxcNyv1qcT/fXH4sObH+z5n57Wq/Pfnp5O6/Noe39D2M72/0f7/wf+/+0P&#10;f1zePR+Xh5fNqoSx/B0oXpebHTVanerH5Xk5ejtu3p3qdbM67k/7p/P3q/3r7f7pabNa2z5Qb8zY&#10;681Px/3bwfbl+e7z86EaJhpab5x+92lX//Xpp+Ph74dfjgV6+vGv+9Wvp9Fu/+eX5e55/afTgQaR&#10;XMtDdfv58HznfoV/f66//+Xp+MrnoX6NvthB/q0a5PWX82hFfzSLjP4lX6zos4VJ03HphdULuerd&#10;11Yv/1F+MTGL2SKheOIvmnGSTecTC2p5V7Rr0VVoKmgcCxb1L8fR5vH+JkkWdJLd8pXC0Y7wyP6F&#10;uqd7V/6hOqE00949hTIbT7IsK4Lsou7VX7yVZgN7lyYmkd497lenl+Vh/cxxZGaMQ3dR+7zDwaOH&#10;z/+5f6RBW76d9zbYQ9ydjc00K71d92p5Vw1HYszkZkQunU5loMTjMwmT2aLd0zR3nOr0OP3/0uPv&#10;PGQ2604c62XU0LgSzCJqZFzNvBhSayc5dCoSqBhM55PPh9PdifKscxjrASkjRzLHGQ6bMlVoLO8O&#10;x9P5p/X+dcQ/3N8cKWWth5af/no6M5TahH1+2m83j3/ZbLf2l+Pzw5+3x9GnJc+R9h/uFn1FmW13&#10;bLzb89eKj/kvFJVFtzi0TncP+8ffqIvHfTHR0oWBfnjZH/9xM/pMk+z9zel/35bH9c1o+/OO3GTT&#10;n2Zl+0uazRIKlKP7yYP7yXK3olPd35xvRsWPfz4XM/nb4bh5fqGWjO30bv8nitCnje14jaoES5FS&#10;YP0aIZO+C5lFLyGTJJT0PC3Oy8lUYiabUdTyhDkxfsys3oqYYbdKnNAF7JEihv/0/FhGe05OeXrd&#10;0mXxD9+NxqNkMp7RjEkNUhS4ZkbM/u12lI9Hn0fctmdDKJ1TpeNsVCGu2yPEhRGdiE1eRiV4tzUa&#10;WedMjKcRVCZmDCptBjUVG9s/AGomRm2g6LoSAmohZgxq3gyK3OWeK50vmobKuIPONo1jxVcEFxf0&#10;oDvyuUkAMj30CJk78hiZHnscW+7w52YKkOnxB5407vDD+OKpKGTMEtcDeYLi3vPAIm3yZuKOf0I2&#10;jd5M9PjD0E9cD+QJCP7E8wBA5o4/RqbHHyNzPZAnIAMm2gOT2bxpzCbu+LNN45hNvPFHGTBxPZBP&#10;QAZMtAcQMnf8MTJv/CEy1wP5BGTAxPNAszcn7vhDb6Z6/Ck3F41TbOp6IE9BBqTaAzTtN3kzdcef&#10;bRq9merxpzhLm5G5HshTkAGp9gBC5o4/RuaNP0TmeiBPQQbwutmdg6aNs0bmjn9CNo1jlunxh97M&#10;XA/kGciAzPMAQOaOP0amxx8jcz2QZyADMu0B4M3MHX/ozak3/um0OQOmrgfyKciAqfYAuDpN3fGH&#10;V6epN/6TeXMGTF0P5OSlxlUZVV5unCFk7vhjZHr8E4jM9UA+BRkw0x4Aa42ZO/5wrTHT458gb/KK&#10;ucg6Xp7NQAbMtAcQMnf8MTI9/hiZ64F8BjJgpj0AvDlzxx96k8oJNzIgsrnrgZzm7cY4m3seaL46&#10;0V2devzh1Wmuxx/G2dz1QE5p0ozM8wBA5o4/RqbHHyNzPZDPQQbwLRDnGgDWGgt3/OFaY+GNP8oA&#10;uttSeyBfgAxYaA8gZO74Y2Te+ENkrgfyBcgAvr/njBl7iuZ4vxZduOMPvWno9qQ6WTozjYsNM3Z9&#10;kNP3mkON7lyqE4IrlBm7ToCXKDPWXqBomwJ4riMIHsgEM9augPBcT7TA81yB4bneIHggHYxXF/Oq&#10;glr3fWtUYQyXHsavjKFz+eZffVGg7wHnGs8dCJ7rjBZ42hcJhud6IzewQKY7lm4wI+eqEhk716+R&#10;pxOQGrpINqhKNnwXy0lccOkyqk6G1y7jF8pZClJDV8r0PeBcr1aG8FxntMDTvkgwPJ0aqF42XsEM&#10;liRGVcxwTWL8khk6V9fM9D0wel7VDOG5qdECz0sNDM/1Rm5Q5Wy80hk5V9XO2Ll+8Qzh6erZoPLZ&#10;ePUzuKYZVUDji5pfQcPYS11v5PS0DjjXK6IhPNcZLfBCUyPVqYEKaeNV0mCtYlQpDRcrxq+loXN1&#10;MU3fA6PnldMQnuuMFnihqZG53sgNKqmNV1Mj56qiGjvXr6qnk0nzikWX1QbV1cYrrNFFTVXW+KLm&#10;l9YZBRXfyXy3xNC1tUHFtfGqawjPdUYLvHepgeDp1EAVtvFKbLSgUjU2XrH4RTZ0rq6yDSqzjVdn&#10;Q3huarTAe5caIPZmrjdyg2pt4xXbyLmq2sbO9ctteu7dHHu63uYTNpa1xqu40UVNldz4oubX3DNa&#10;pTemhi66Daq6zVy7A8JzndECz0sNDE+nBiq9jVd7oxWLKr7xisWvvqFzdfltUP1tvAIcwnNTowWe&#10;9kWC4bneyA0qwo1XhSPnqjIcOpf2eqnSAMKjbVRiyLfv6HvNqZF4ZTi4qCWqDIcXtcQvw1HsJWPX&#10;GwQPLKgSrwyH8FxntMALTI1krFIjQWV44pXhYMVCW1kcZ8AVi92y5NR92Lm6DKfvAed6ZTiE5zqj&#10;BV5gaiS0x8q5S5CgMjzxynDkXFWGY+f6ZfhskTVOy4kuwxNUhvNixy3DwUUtUWU4vKjRIzB1tmRm&#10;aBNJw4Iq0WU4PzprvKglXhkO4bnOaIHnpwaEp1MDleH0/Er3t/kWUKLKcLhiSfwyHDpXl+H0PTB6&#10;XhkOFlTJxE2NFnjvUgPE3sT1Rp6gMpzuX6rRQ85VZbhyLu1bq/YwLV+K7W+03fDLrtzXRD/R9jHa&#10;Qju2m8UO+xPvOc1poqJdUrnsMyQr3t0EjGls2NjuqKT22o0pbNiYpsJi21y7dbkZkqqxMHMaVnt2&#10;u6+sEwvPAGxOqRsChjPSmof1NCm7SqEdcnaOWD47hVqQedlVcn2IOd9Y4bPTHZEg87KraVhX+cYD&#10;n53uGIScnW8EWPOwrnJhbs3DusqFMptThRsChgtXax7W1WnZVaoAQ87OhR2ffRbWVS60rHlYV7nw&#10;YfNq63d7NnEhYs3Dujovu0or+pCu8kKdz74I6+qi7CqteEPObh8o8en5UVDYF8remnFYdw2v9mwL&#10;oZNTNTuFTk+8IipaCOy0zFB8kz+o0zJHmSSw0zJL8Y3woBZknjKBE5Xha53tdOBUZWSu4tu3QZD4&#10;tqxtIXC6MjJf8S3OoBZkxjIFf6HzymJkzjJ0GzCoBZm1TOC0RTyCstPTQE/LzGUCpy4jc5cJnLyM&#10;zF6GbvAEdVrmLxM4gRmZwcw8sNMyh5nASczILEbEnLA+yDxmAicyW5JztHIxHTJKtkguvhDWaVu2&#10;2i8ETmSWzFF8IazTtrQrvhDmaVts2S8ETmS2/Cm+ENhpmci4lAgaVpnIeHEf9oVyIkv0RFZMBuV6&#10;mrkmPrvueDMidt0DN7K8OyzPvAyXH0ef728sK+GlICXw31/3n9b53lqceTVeBj0PSYGzNtjuXEMq&#10;tWjIajv5VI4He7rCivavlmeTT+VYWJWNBpq9b3O13Z/Wtsc1WnVmQ3clQrpT2wlAObrd4ftrxdnk&#10;UznqRgPNKmxylpbuFFEhfJK6t/LVAgDdRCDfiJV8JkfXhu4rt/akaC/Mym8Pd4N2U3jRg3pinzAF&#10;xJnYdYWQtBxqd0msybnrIOrqVW0pvpFj4SPpVVfAVS13RFxld0HIJeX6RbyL+0Q3mzqjjp7VWauO&#10;iJJGA80Em4wejry0XHfXfkX9mfDNs4DIE7uuiJKWQ+1qhOG9quOpq1e1pZxdjkXkSa+6Ik96FWx3&#10;QeSlfAvbiSjcJ7oT5thJT+QoPSqsOkJKGg00C4+8jB/jqnhC/Un52ZyylJ7IseiR2HVFlLQcandJ&#10;5Mm563jq6lVtKb2Ro+5VV0RVLXfMeZXdBZFnF0lOROE+0S1Tx056IkfpUWHVEVLSaKAZijxaIfKy&#10;ryAey/qPl40O51Sxi08uCfkv9p9yTaDM/qlIyIfN6o7+K2Ud6Kd3vPVu+Qv61vmNCdWFhMZr0Dle&#10;l8df3w7fkQIFOWnzsNluzr9ZNQ26I86gdp9+2axYEYJ/URR4qsA1BZ6ePdHSTeyKb5HvNyurIsGr&#10;Ov2Z/VWd/2G7OQgVnX8ue0LMbk/jomEwCv2MH/ert9f17lwIghzXW+rUfnd62RxORCe/W78+rB+J&#10;E//zoy2TiNZ+XP03FS0Ejn4+H9fnFQXq8u6JiO3l3ylSqw8s4hokdyeMxp/QnRPOy4zWLratipPN&#10;d9EsJ7uqSERJ4UIef8XGX96BzBC4pSPoV0uDL1U7Cj0Iq3BRSUPUegd0AdDOtjoSdIOOetOnjkQ2&#10;Xcx5H6PMacu7auS6xCQm4/IO5dWLSVDtoQe32GHGcgWUcR8mJlEPiC2l66EcxCS+OTEJuoB7IWNv&#10;p314yNht+JR89FjVm7j4/uiHiklMEhKTmHCDdoasNSBomVrTLdAWHrFp020gxNWJ4O4ivUOB8TSC&#10;ovm8OtfXFpOAoOgRTg0KsWb0lgS0U8wddLxRTG8OwR50Rz6GmARGRnNvPWRok463RwduX3POBePL&#10;26EDkXkbdFDcaw+g3UPu+OPNQ4Gh7+3NQVtzaMlQjGwhFdNMvKMHdfX4Y2R6IwiMf74LXnsT7crx&#10;NuWADWFqTw7cD+ZtyYHe1Dty0IYcbz8OQubOPRiZHn+MzPVADDEJQrZonGL5SWjtTcSG8cgwdKFq&#10;IgHyGrI6F9s0CiN4VBiKs7QZmeuBGGISGJnKAMSB8SgwYN+XYsDAbV8eAQZ6U/NfEP3FY78gZO74&#10;Y2TvMqA5zjT1BTFfPOILiDPFe4Fx5tFeJhMSk+BJzV/5aNYLIr14nBdwdVKUF3h18hgvk4T26zci&#10;cz0QQ0wCI1MZgKguHtMFrIIU0QWugjyeC/SmprkglotHckHI3PHHyLwMQHGmGS6I4OLxW0CcKXoL&#10;jDOP3QLHTJNbELfFo7aAVZBitsC1Bt3tLK8Udt0C44wfEVdXlBhiEhiZygDEaPEILWCtofgscK3h&#10;0VmgNzWbBZFZPC4LQuaOP0YWmAG8j6X2JuKx0J19NzZAnCkWC4wzX0xiMiExiaap9jrEJCjapgCe&#10;64hYYhIt8FQ2RBKTwM7le5R14EUSk2iBp/IikpjEJCMxicbU0EVyJDGJSUpiEs3wdGpQNdHIYjEe&#10;iwVcWXlXax0r8NJqWBe7CKniCobh6dRA9XK/YhLYubpmjiQm0QLP9UYsMQkMT1fPkcQkcGpchZhE&#10;CzydGqiQ7ldMAjtXF9ORxCRa4OnUQCV1v2ISBG/SPC3rsjqSmATF3hzA01eNOGISLfB0aqAKu18x&#10;CexcXWVHEpNogadTA9Xa/YpJ0H0AkBq63uYbWM0rFq/iRisWVXLjFYtfc0+Ja964oNJFdyQxiQmG&#10;p1MDld79iklg5+ryO5KYRAs8nRqoCOd9eO76FsWeKsNh7PliEhDedYhJwNi7DjGJFngqNSKJSWDn&#10;6jI8kphECzyVGpHEJAhe1jgtX4eYxGRKag1NVw3ePlzXzXkkMYkWeDo1UBner5gEdq4uwyOJSbTA&#10;06kxiEkAnYpyM+QgJvFO7kMo2prYCAU/hKAdyM8WenYgO1vI2YHcbKFmBzKzhZgdyMsWWnYgK1tI&#10;2YGcbKFkBzKyhZAdyMcWOnYgG1vI2IFc7JIgmgcysYWIHcjDFhp2IAtbSNiBHOxBTII2mBa8Zd7r&#10;j+bLQUwiZJRkvhrEJNpiSeauQUyibZRkHhvEJFpGaRCTGMQklncFkbNchdQMVsQLLVQvajvhg8qx&#10;OF1p1cFflUYDzS5gudJiqiJ60fUZdWYQk2CKXyF9IsfCgSKn0EWsFrtLiNXynTqIkH8qkYh3rtdo&#10;K7uOSKpaDrV71y6WXxBdByEv4z4V4gtiJz2RYzH+g5hEV+SJPMMlkSff6Y68SiTiXQRoP1V2HRFV&#10;tRxq965dHHmi6yARhSJvwpuDhP5Ks6L0RI5F5IlVB1dfGg00E2zSFu6NiBrUfkX9EZGI2lLOLsei&#10;R2LXFVHScqjd+3a7e9UdeYK2tpTeyFH3ahCTkHGRYzE+ojmBIo8SYBCT6HqjPRP96b9vSUyCHoF4&#10;fGarA8Y9YdGJKxeTKIk7X0dMYsIynN+ymAQzYLWzCzEJq0rQp5iEMZPF1C0yagmErFNNYsFvf6Dr&#10;8LWrSfCWaD26tICwKh0frCZRDcigJvHw8+50f5NmMw7t5e5bU5Pgdzx4IWNlRz9aTSId8zs2v46a&#10;BC3dZyPb4BWpSTCeRlBqgwJgCWgmE9j15D4Mh3ue/P1TAJTalvD11SSwBzVlBrzcgkoxtUtsvmji&#10;hZN2eb01BPIojT/2KLbc4c8jqEnAMdNEGfy2FxmNVs0Gd/whv8171QsMfW9zDgh+jyEDmHeKIIOR&#10;BcZ/dDUJ6E29JSeCmgRGpjIAbcbxXuwCvEn7MerchN703q5KyBaNU6zmw0RQk6AMSJuRuXNQDDUJ&#10;jMz1QI5IMD2qSUBvagJMBDUJjExlAKK+9KgmkSZZcwZo2ksENYmU3uDZmAH69amI8OK9PBWsgGjz&#10;UT1rwCXQ1LsGQGQqAxDXpUc1CehNzXOJoCaBkbkeyBHDpUc1CYhMs1sQucXjtoCrk6K2wKuTx2yB&#10;GaCJLeglqd47UhEyd/wxssAM4K1rNUEdUVp6VJOA3tR0lghqEhiZ64EcEVnooVI5sm2rbUVjgd70&#10;1STSZGoap9rrUJOgPJgCeGoxZNA7UY33TlRmqtF/voASv/2qjl42atT9IlUIMbOuaIGnsiGSmgR2&#10;rqaxRFKTaIHneiOPpCaRpglIDV0kR1KTSEk9pzk1dKXM2nTN3EyvVgbrpN+pJtECT6cGorH0qyaB&#10;natr5khqEi3wdGqgytl4pTNyrqqd4SqYVCH0vAdTQ1fPkdQkcOxdhZpECzydGqiQ7ldNAseeLqYj&#10;qUm0wNOpgUrqftUkCN6keVrWZXUkNQmKvTmApxdUqLg2XnWNFlSqvMYLKr++xvB0aqAKu181Cexc&#10;XWVHUpNogadTA9Xa/apJpNkcpIautzlamlcsXsWNLmqq5MYXNb/mThcgNXTRHUlNIsXwdGqg0rtf&#10;NQnsXF1+R1KTaIGnUwMV4f2qSUB416EmAWPvOtQkWuCp1IikJoGdq8vwSGoSLfBUakRSkyB4WeOK&#10;5TrUJNJsPAbw1IIqkppECzydGqgM71dNAjtXl+GR1CRa4OnUQGV44pXhYLXM70oGtx9pI/PzY/kq&#10;5CW/E9luUyIucvk3xEq2+6fysHdnU6DSZqs87BXShJSNA1+aPahJIN74oCaBRmZQk0AjU1IqBzWJ&#10;He2efafPYspXJNPcFPZye9rnLZOZvDSeptMWTrUxNO0Xs5+8F77jC/yowH4hCZuKzaAmMahJfGkO&#10;b9HBMYFCOGZQkwiJpUFNImCUBjWJQU1iOahJ3Ph8U81KLVgrHaTpklgWZuW3hznIon5Q85YRs1r0&#10;FGpL6YUcC46t2HUxpqXlULv37Xb3quZLd/WqtpTeyFH3qotZLb0KtruA0z+oSch6W3wjx8JHorvQ&#10;FVG0udour0PtLok8OXcdTyjyBG1tKb2Ro+5VV0RVLQ9qEntbjG33p7W97VV7oBhR0XSo/Vpb6LEX&#10;3YXaUj6XY3FGseuKKGk51O59u3jOk3PX8dTVq9pSeiNH3auuyKta7oi8yu6COc9XbMB9oj2WVDL7&#10;Vz6/R4VVx1VUGg0089sUHw1qErv9n/751CTonozPZ57zzuBvRE3C3lFa3n0dNYl0XAoUZ6TkaSfj&#10;9ZfzaPXl/ibju2gryth6LvzydHzlmftwPJ1/Wu9fR/zD/c1xvTrf8N+Xn4oHGZxXpQn/ebf/y2a7&#10;tSff2ttw1R/IkP9yy545HX45lj/Sr/QTS0E8Hw9/P/zwR+9HlgQ5jjaPBHJG1FzNXS/EJGxnehWT&#10;mC6mCZNYZE67QEwinfFWFvridYtJZKyhrAeX3p1OfvxwYYBqPAYtiW9aSyLjhPAixt6z//CImfM7&#10;ZymD6MmrN23x3VE7bRm57Mu0tXorpi13qnIewz4/ltBzb1f0YkZSEtygncJqM/V+erC3jVA672IE&#10;O9sIcUWxgvva3ukZkJREAyi1OwFQBHw5g6yJO+M+CYegyN1u9whPIyj3MXgeQUoCetAd+Zx0MJr3&#10;J74b+qbx+n1SEhCZO/xRpCQQMs2SiSElgaJME2QSEPwePQaQKH+flAREphIA7cmhi6ubTeDF1xN3&#10;2oEvvp54Ew/ypt6PE0NKAiJTGYB24ngbcYA31T4cSKL02TCLGRHpG6ZYTYaJISUxXxCRvgmZnv1B&#10;BqR6/qdLaNN8Ri8sqa9KbNNInUzfXQEAMpUBiAHTp5QE8qZmv8SQkoDIXA/kiPfSo5QElYDNGaA5&#10;LxGkJLJx1hxn0aUkMDKVAYjo0qOUBPSmJrlEkJLAyFQGIHpLj1ISEJmmtiBmi0dsAVcnxWuBVye6&#10;1+muDmCcaVZLBCkJjExlAOKz9CglAb2puSwRpCQwMpUBiMXSp5REZlLiyzcsNq5DSoKijfjyjfDU&#10;YiiSlEQLPJUNkaQksHM1hyWSlEQLPJUXkaQksskYpIYukiNJSWRM7WlMDV0pR5KSaIGnUwPVy/1K&#10;SWDn6po5kpRECzydGqhy7ldKAsPT1XMkKQkce1chJdECT6cGKqT7lZLAztXFdCQpiRZ4OjVQSd2v&#10;lATBI75804pFl9WRpCQo9ogv3whPL6jiSEm0wNOpgSrsfqUksHN1lR1JSqIFnk4NVGv3KyWRpVOQ&#10;Grre5tuRzY9qvIobPHAzquSGT7dIEkLX3Hy7vTE1dNEdSUoiw/B0aqDSu18pCexcXX5HkpJogadT&#10;AxXhvAvPvUODYk8pOsLYS8b6aRCEdx1SEjD2rkNKogWeSo1IUhLYuboMjyQl0QJPpUYkKQmCR1IS&#10;DSuW65CSyCZ0tWqGpxZUkaQkWuDp1EBleL9SEti5ugyPJCXRAk+nBirDBymJYitkTvtnaH8V7Qjt&#10;oF7TsNK+r9yEMbWFqB3I0xaaNm3/CAHDrwhhMLQnI8ScI9aah3V1kJJAggmDlAQamUFKolXoYZCS&#10;CJliZZ4yk7CJyshMRftFgiZCeqRYzuJpoH5GyVLIDW1LCplqDdEZiutEFjY3G751aS8s9HrNoBYy&#10;uRJlgZ2WWctMAzvNm1ksJFJdDYI0SEmEhDffbrDDugj09CAlETCsg5TEICWxHKQkOgiug5REcSET&#10;2q8cC0KziDNcQquW79RkaURBFuGL2lJal2OBorLroEtXLYfaXUCrHqQk5NosvpFj4SMRZ6jJqfK5&#10;HAs7EV0Itbsk8uTcdTyhyBO0taWglKPuVRehv2q5I/IquwsiLyWVPV4eCXsO94loBI6d9ESO0qPC&#10;qoOpL40Gmgk2aUsI/cu7Gm3Rvkga1H6tLeTbZaTw29WoP7WlfC5HbdcVUdJyqN37drt7VcdTV69q&#10;S+mNHHWvuiJPehVsd0HkiaqDeBf3iR60dUZeOi+sOkJKGg00E2wyeuKjQUrin1BKIpvRTQSPzmxZ&#10;wN+IkkTKdw2+mpLEorx5ftVKEkGqEvREi24RFI7/6bh/O4zsX2gwtaJE+QcrUsHiFcs7oZrvn55G&#10;pKFBj/BpnsqoNE6sAkmtEZEY4j3S7TVLVc/Gk6y460RPP17+5n7Xzjf81/8oZTn4iws6m/dFmn+K&#10;tusOMiIonEFXpfcyKVY6g7Rw33WUu2Z7+df96tcTfWxbIRmOn1ifQzVEwhwPn/9z/7i+v1mStIzV&#10;BWkclbJnldzI2EyZ/sfU/cbxSETW97pFM3hgadeQnjWM9f5HiyDUI2LXynVwzZhDwwPJP7C3JDio&#10;Pr9MuuW0324eWb2lmEeeH/68PY4+LbcU2vaf8uzKDGi8cO8LjRf+6WH/+BuFynFP+jEE9tP6SD+8&#10;7I//uBl9Pi4P9zen/31bHtc3o+3Pu9P9zcKkzM4921/SbJbQL0f3k29aNoNihvnaXsyUEjanO8qz&#10;IsloKj84Geh8IoPbmXsJ/WMnJdpCV1wdqgT8cOEMmjRnI9sgxSALbZQ9zF0Gew528nn89XGjRgXN&#10;0pcKZzCeRlBqLwZgTmviNNjg5T73h9u79FYxCErtwPj6whnYg+7IxxDOwMjc4Y8hnAGRaU5QBOEM&#10;GGWaDpSA4O9ROAMjUwmAdiD1KJwBval3H0UQzsDIVAagfUc9CmcQskXjFKupPxGEMyjO0mZkevYH&#10;GdCjcAZGpjIA8X16FM6A3tRcnwjCGRiZygDE8ulROCNJp80ZoBk+EYQzaLthcwZEF87AyFQGIFpP&#10;j8IZ0Jua0hNBOAMjUxmAyDw9CmdAZJrIg3g8Ho3nI4UzYJxpDk8E4QyMTGUAYu/0KJwBvamZOxGE&#10;MzAylQGIs+NRdkCcKcYOFGgxHmOHHg+bxsXGdQhnULRNATy1GIoknNECT2VDJOEM7FzN2IkknNEC&#10;T+VFJOGMZDoBqaGL5EjCGQmxOppTQ1fKkYQzWuDp1ED1cr/CGdi5umaOJJzRAk+nBqqc+xXOwPB0&#10;9RxJOAPH3lUIZ7TA06mBCul+hTOwc3UxHUk4owWeTg1UUvcrnEHwJs3Tsi6rIwlnUOzNATy9oIoj&#10;nNECT6cGqrD7Fc7AztVVdiThjBZ4OjVQrd2vcEYyW4DU0PV2JOGMZDYGqaGL7kjCGS3wdGqg0rtf&#10;4QzsXF1+RxLOaIGnUwMV4f0KZ0B41yGcAWPvOoQzWuCp1IgknIGdq8vwSMIZLfBUakQSziB4WeOK&#10;5TqEM5KZGQN4akEVSTijBZ5ODVSG0/Mr2b/yh+9G1FVaGFbbcurdMol64wMbNSrxkwCGPht0ri7D&#10;Iwln4NhjMnG1qydPUBlONwjFzo4eL20aR891BhtVo0fb4p4f6Y1lvDlp+VK8uszKT5R/IyGK0XL3&#10;zBvU2OSwP/GeTt69RFvr8jAOLwUqG4fxdwkpGxMBo9i016GEITRWYcp0mNOw2rOHsZUH4QwksSBU&#10;9EAmuhDRA3noQkMPZKELCT2Qgy4U9EAGuhDQA/nnQj+fhQUwF3Y2OcICmN9GZ83DApgLHzYnqb+Q&#10;bBqEMwbhDH+iF3kfE6jvYwbhjAChACNzlgmctIzMWoNwBq9D0LJEZjAzD1ttmLmsNxZh87UZhDMC&#10;wjshAo298BBTJ+jKMwhnDMIZVF2cubgoc7hm6yIOLFWOtLip7YSPKsfidKVVB0tcGg00u4DRSzMR&#10;wxQSEupMwUgRK+mCHIuuFDYdLN2yvTArvz2h8r4nkYvQQ03RRj0R6YjaUnohx6I3Ykc7pcs5Qj6X&#10;Y9lrfgsfjWCo3ft2u3tVB1FXr2pLQSlH3asucriMZ7DdBSE3CGdINSW+kWPhI5Gi6IookY4Itbsk&#10;8uTcdTyhyBO0taX0Ro66V10RVbXcMddVdhdEnmhYyLyC+zQIZxQVufhQjoUvRWKiK/LE7pLIk+/U&#10;8YS8lJZyILWloJRjgbay64ioquVQuwsiTzQsuiJPJDHETnoiR+nRIJxxZSxk1pug/0ZfXre7E/9E&#10;XOnz+XB3e3tavaxfl6fv94f1jj592h9fl2f69fh8+3hcft7snl+3t/Qugektfev8xozq4iSvQed4&#10;XR5/fTt8t9q/HpbnzcNmuzn/Zk9Hd8QZ1O7TL5sV8//5F+IpE6V782iXK3wrRBOaibNNaS+Gxddo&#10;3btZVZRm/Rkj1g08bDcHIaPzz2VXjiGjQYoMm9X6x/3q7XW9OxdDclxvqVf73ellczgRofxu/fqw&#10;JvjHnx9tRfy1pDNoBiueE1y1dEablsSELmna21ZLgh4ikMu1aIalgrNsROV2//OqoQAtiWy6mJOG&#10;bFVl1CIIWZegBL28r/ji1QtK8BMxPbpE4rcD60gAfIA4QD0ig6DENy8oQRdxL2bsg5CPFiGZmK8n&#10;KDFJSFDCNkjBfy2CEoynEZTaowAYxX0JSkBQ7sPw/OsLSmAP0lRcP/Q3CXi9l34fF71UpemRP71J&#10;oj4X21RP/FXM6LHHyGjydZBNATK9GQFIg9Ad4fpcUBuEFkqlld3YAJFprkwEQQkYZZomk4Dg71FQ&#10;AiNzPZCjnTnexhx+rxrtHOFLrhtBal8O2zTGmbctB3pT78qJICiBkakMQPtxvO04gEpJLwioMwBS&#10;KVnrqcg5yYBF4xSrKTERBCUoztJmZO4clKcgA3oUlMDIXA/kiAfTo6AExVmzNzUHJoKgBEamMgCx&#10;X3oUlJhMSFCCJzV/DtLMlwiCEpOEmPKNyFQGIM4L1V5upoPrJu0/qmcNeN2c6mswRqYyANFdehSU&#10;gN7UVJcIghIYmeuBHJFcehSUgMg0wSWCoASMM36uWq8cIwhKYGQqAxCrpUdBCehNzWiJICiBkakM&#10;QFwWurvvzmdgFfT7BCUmExKUaJpqr0NQgqJtCuCpRIgkKNECT2VDJEEJ7FzNZIkkKNECT+VFJEGJ&#10;SUaCEo2poYvkSIISk5QEJZrh6dRApbLxamWwTjL03sr6kgMXSqxG7c5SLfB0aqB6uV9BCexcXTNH&#10;EpRoged6Izeocu5XUALD09VzJEEJHHtXISjRAk+nBiqk+xWUwM7VxXQkQYkWeDo1UEndr6AEwZs0&#10;T8u6rI4kKEGxNwfw9FUDFdfGq67pHmbTfUyjyms2aryRafz6GsPTqYEq7H4FJbBzdZUdSVCiBZ5O&#10;DVRr9ysoQfebQGroepuj5fOINyB5N8eNJ+GIVixEzwpZsdCWXrVimZKgROOCShfdkQQlJhieTg1U&#10;evcrKIGdq8vvSIISLfB0aqAivF9BCQjvOgQlYOxdh6BECzyVGpEEJbBzdRkeSVCiBZ5KjUiCEgQv&#10;a5yWr0NQYjIlQYmmqwZvIa6vQnkkQYkWeDo1UBner6AEdq4uwyMJSrTA06mByvBBUKLYDpnT/hla&#10;zJE6xiAoUUp+8AZM1hKg3QshI8M3VticNqYGmdPkY83DeLuDoASiQA+CEmhkFmUA04OnkIi0D5Q4&#10;JA29CDHsC2UMm3FYEBsiPtqgN6FqN+VmbVLHCZyehIdtAnnYRiRvDL0ZMajTvGqwo0S33cO+IJ0e&#10;BCVahAxEAscEauAMghJBwSeCOCZQEceUvPB8EJRokd2gzWzFJEBv4wyaBBKZyJLAiWwQlHDCu1iV&#10;lgJtx/XqPOJ3kdKbQe3/iQl2vBk93A+CEstBUKKSnRB6qxwLmusgKFGklYyKHMvRKYUnLiFXV7IO&#10;FXUZkatF/qKLXF3ZdZCmq5ZD7SqE0us2mYxighfSNO4TPaKg1aDYyZnlWIyrmRZWHRIlomIRaOa3&#10;iXsjwga1X1F/RHqhtpSeyLHokdh10fWl5VC79+1296qOp65e1ZbSGznqXg2CEjIucizGxxe7kE+x&#10;j0QAofYr8pFIKtSWcnY5lhhKiYauiJKWQ+3et9vdqzqeunpVW0pv5Kh71RV50qtguwvmvEFQwt7/&#10;/Od9rT1LK9B/35SgBF2GPUJzygWXFo2gde91CkqUzJ3TcfXfVLUQbuLrn4/r8+qFf3zabLfl36nC&#10;qT6wEhi16gV39XQIUEWY8K0TXox8s4ISfAtde7sQlLD3/nzBCCJlfpighDGTxdTVrbtEUWJBt0t5&#10;2K9eUSKl6kcPL20wpqD8cHWAakQGRYlvXVGCZVa8mLG3vT86ZtKxKWpz2lvGMekkID/gWVF+TYxU&#10;PF+ejq/27tzb6fzTem9/Xn4SLf9K3r9+m4JmFlNRMhvZBm1DtRlNPzV1C2xxI5QOSRlscCPE1Yng&#10;hny9uY3xNIKiOb06Vw4oxUF8SveBOASlOQIQFF2Wa1BfX1ECe9Ad+TyCogRG5g5/br6+ogREpsky&#10;ERQlYJR5G3RA8HssGcC+UyQZqEHgcWQwMpUAaGtOj4oS0Jt6W04ERQmMTGUA2pDTo6IEIVs0TrGa&#10;ExNBUYLiLG1Gpmd/kAE9KkpgZCoDEBGmR0UJ6E1NgomgKIGRqQxA9JceFSXSJGvOAE19iaAokZpZ&#10;cwbw22jqpQYivXicF7AsU5QXuATyGC8YmcoAxHfpUVECelNzXSIoSmBkKgMQy6VHRQmITDNcEMHF&#10;47eAtYait8C1hsdugXGmyS0RFCUwMpUBiNbSo6IE9KamtERQlMDIVAYgMkufihJpMjWNi43rUJSg&#10;aJsCeOpSEElRogWeyoZIihLYuZrKEklRogWeyotIihJpmoDU0EVyJEWJlHRqmlNDV8qsT9fMz/Rq&#10;ZbBO+p2KEi3wdGqgerlfRQnsXF0zR1KUaIGnUwNVzv0qSmB4unqOpCiBY+8qFCVa4OnUQIV0v4oS&#10;2Lm6mI6kKNECT6cGKqn7VZQgeJPmaVmX1ZEUJSj25gCeXlCh4rpfRYkWeDo1UIXdr6IEdq6usiMp&#10;SrTA06mBau1+FSXSbA5SQ9fbkRQl0nQBUkMX3ZEUJVrg6dRApXe/ihLYubr8jqQo0QJPpwYqwvtV&#10;lIDwrkNRAsbedShKtMBTqRFJUQI7V5fhkRQlWuCp1IikKEHwssYVy3UoSqTZeAzgqQVVJEWJFng6&#10;NVAZ3q+iBHauLsMjKUq0wNOpgcrwQVGC9uDQdq1BUeKZeUG8T+0wKEp0yIpwocwxMw0j4fNDYWse&#10;RsGf0rzH5rMwsu6gKDEoSlQ5awZFiRBZIFG/MYHyN4Zvy9qrBHFOaRtut/CQKOCYLCyLzaAoETKs&#10;M1rVWD/MAlViBkWJgGG1RTIPK728MCi8B0WJkEkg4RLBDuskTA8oERGvRKt4DYoS9zeXMF5LVZia&#10;xooIr8S0IP/UdkJzlWNBdy2tOoj70mig2QVUV5fqRaGAOlMwUoR1Il2QY9GVwqaDsl+2F2blt4d5&#10;yKKAUHsS9UQ0FWpL6YUci96IXRdrWloOtXvfbnev6iDq6lVtKb2Ro+5VF2taehVsd0HIibiDeBf3&#10;aVCUKC4F4kM5Fr6kzdV2iumKPLG7JPLkO3U8IS+J/kVtKSjlWKCt7DrmsKrlULsLIs9XbcB9IhoZ&#10;Td4SodITOUqPCquOuUwaDTTz28Szgygg1H5F/RkUJeyluCOiZDy75rzK7oLIGxQlbKkwKEpsn/bH&#10;1+X59P3++Hz7eFx+3uyeX7e3yXg8ZbWD89txfVPKUryu7m9ezufD3e3tafWyfl3Slw7r3ZdXdY7X&#10;5fHXt8N3q/3rYXnePGy2m/Nv9nR0v5UFE3afftmsfjnWQhHH0eaRKMTjRUqXV4/QPOcKjb+1+i/5&#10;2tUqStj7oyQW8VUUJdJxeZfm21WUoLtM2tuFooS919GrosR0MU2YxyIXVIfQPjZT5sUxpz0bT7JC&#10;8JSEt1/+9vQ0+nJ/k86YQEKfXr+iBK0F9PAS5ZWS6cPVAaoRGRQlvnlFCUoKL2bsDd0Pj5n54usp&#10;SixmpCjBDVLwkzDNY9nDPKqiBOFpBEVzYs2oBEyB3hQlECi1NSGCogT0YHRFCYhM7UeIoSiBkGmy&#10;TAxFCRRlmieTgOD3WDKA5fn7FCUgMpUAaGtOn4oSyJt6W04MRQmITGUA2pDTp6LEYkZ8enKpP+9r&#10;TkwMRYn5gvj0Tcj07A8yoE9FCYhMZQAiwvSpKIG8qUkwMRQlIDKVAYj+0qOiREbKeY1xpqkvERQl&#10;snHWnAHRFSUwMpUBiO/So6IE9KbmukRQlMDIVAYglkuPihIQmWa4RFCUgHGmyS0RFCUwMpUBiNbS&#10;o6IE9KamtERQlMDIVAYgMgs9Biirvj98NxqPwJqWXhVV14ZQucSMtaBiZlKizTcsNq5DUYKijWjz&#10;jfDUYiiSokQLPNcb9FouVBaTMKbyLRE5KxlN514EvavGcS4ZNb/xm4U4i/sDNlKwczWVJZKiRAs8&#10;lReRFCWyyRikhi6SIylKZMzwaUwNXSlHUpRogadTA9XL/SpKYOfqmjmSokQLPJ0aqHLuV1ECw9PV&#10;cyRFCRx7V6Eo0QJPpwYqpPtVlMDO1cV0JEWJFng6NVBJ3a+iBMEj2nzTikWX1ZEUJSj2iDbfCE8v&#10;qOIoSrTA06mBKux+FSWwc3WVHUlRogWeTg1Ua/erKJGlU5Aaut6OpCiRTWYgNXTRHUlRogWeTg1U&#10;everKIGdq8vvSIoSLfB0aqAivF9FCQjvOhQlYOxdh6JECzyVGpEUJbBzdRkeSVGiBZ5KjUiKEgSP&#10;FCUaVizXoSiRTej2cDM8taCKpCjRAk+nBirD+1WUwM7VZXgkRYkWeDo1UBk+KEoMihKrL7vRcjco&#10;StzkWRhPeVCUQCIOJa0yJ1JiQbSi2LJv02oOsTlN8bQXOV+E0e55oW7Nwwi6C5oCrXmYV+0DJbY3&#10;9NK9EPRmTBfQ4gth3TUlvyw39LgkqAVef9kWTFiXB0WJoGEdFCUCdAaISVAGH73bJGhYRQvHBIrh&#10;GFHDMbPA8B4UJQIcZ0tynjWSwIlsUJQICe8kKa9WySRs9h4UJcppQ1i+cizYvuVaoYtsXZrVnFw5&#10;C+bxll+pCdSIxltqRbyjnUoTBdDSqoPsKo0Gmr1rs6U7xTpGeMyoM4OixPJOHCfHwoGivdAVamJ3&#10;SazJd7qDTfQvaktBKccCbWXXEUlVy6F2F4TcoCghCxLxjRwLH4n2QldEifZCqN0lkSfnruMJzQyC&#10;traU3shR96qLr1+13BF5ld0FkSfiDl2z3YSJNLTIETvpiRylR4OihFS/MjJyLEZItBcuiTz5Th1P&#10;KPJEJ6O2lNblWKCo7Doiqmo51O6CyBsUJQZFifdqEJEVJajk8AjNlg/2jShKpFwAfDVFiQXvK6VL&#10;wlUrStyyMsTz8fD3A2Ub//z5mX8iYvdxeXjZrH5cnpfu79bqbp3sX/bbx/Xxh/8DAAD//wMAUEsD&#10;BAoAAAAAAAAAIQC6KGWGJQIAACUCAAAUAAAAZHJzL21lZGlhL2ltYWdlMS5wbmeJUE5HDQoaCgAA&#10;AA1JSERSAAAARAAAACkIBgAAAIx5jzYAAAAGYktHRAD/AP8A/6C9p5MAAAAJcEhZcwAADsQAAA7E&#10;AZUrDhsAAAHFSURBVGiB7Zg9S8NQGEZPpRS/WlpoB+lUECd1E3QRHBycBcG1Lp0clQ5Cly5urv6B&#10;LiJuTk6Cs6I/oR+hLYgFRQS9Djroq2hubppmeA9kCffJfXrIvUmaMMYwAjLADrAOzAEzwBvQAW6B&#10;U6DxeS5SEiMQsgycAMV/xl0Bm4A39EZfiFrILHANTPkcfwcsAc9DayQYi2qiT7bwLwNgHtgeUpdf&#10;iVrIQoDMSugt/iBqIbFHhQhUiECFCFSIQIUIVIhAhQhUiCAJHDnk94nwO8MnCWA8aDjZbDZ3O52O&#10;dTCfz1MqlQ6In5DpVqs1aLfb1sFCoQDVatUA1ke5XDbGmIwxBoujYew5tpwjXavVAv2mSqVidA8R&#10;qBCBChGoEIEKESQd82vAk8V4Dzi3nOOej3/n/TJhef1vuAo5c8z7YQPYi2AeQJfMD1SIQIUIXPeQ&#10;VeAxjCIhMglcBg27CrkBBo7XCJu0S9hViP1ncsxxFTIZSosYoZuqQIUIXJfMIfASRpEQSeHwZusq&#10;pE48nzKBheiSEbjeIQ+htIgReocIVIhAhQgSnufV+/2+7RvnWDabXSwWixfA6zCKOZDqdru1Xq9n&#10;HczlcrwDR7jnFX3qs0IAAAAASUVORK5CYIJQSwMECgAAAAAAAAAhADj16NUlAgAAJQIAABQAAABk&#10;cnMvbWVkaWEvaW1hZ2UyLnBuZ4lQTkcNChoKAAAADUlIRFIAAABEAAAAKQgGAAAAjHmPNgAAAAZi&#10;S0dEAP8A/wD/oL2nkwAAAAlwSFlzAAAOxAAADsQBlSsOGwAAAcVJREFUaIHtmD1Lw1AYRk+lFL9a&#10;WmgH6VQQJ3UTdBEcHJwFwbUO3RyVDkKXLm6u/oEuIm5OToKzoj+hH6EtiAVFBL0OOuiraG5ummZ4&#10;D2QJ98l9esi9SZowxjACMsAOsA7MATPAG9ABboFToPF5LlISIxCyDJwAxX/GXQGbgDf0Rl+IWsgs&#10;cA1M+Rx/BywBz0NrJBiLaqJPtvAvA2Ae2B5Sl1+JWshCgMxK6C3+IGohsUeFCFSIQIUIVIhAhQhU&#10;iECFCFSIIAkcOeT3ifA7wycJYDxoONlsNnc7nY51MJ/PUyqVDoifkOlWqzVot9vWwUKhANVq1QDW&#10;R7lcNsaYjDEGi6Nh7Dm2nCNdq9UC/aZKpWJ0DxGoEIEKEagQgQoRJB3za8CTxXgPOLec456Pf+f9&#10;MmF5/W+4CjlzzPthA9iLYB5Al8wPVIhAhQhc95BV4DGMIiEyCVwGDbsKuQEGjtcIm7RL2FWI/Wdy&#10;zHEVMhlKixihm6pAhQhcl8wh8BJGkRBJ4fBm6yqkTjyfMoGF6JIRuN4hD6G0iBF6hwhUiECFCBKe&#10;59X7/b7tG+dYNptdLBaLF8DrMIo5kOp2u7Ver2cdzOVyvAP62OcSUk40dQAAAABJRU5ErkJgglBL&#10;AwQKAAAAAAAAACEADsWkhTACAAAwAgAAFAAAAGRycy9tZWRpYS9pbWFnZTMucG5niVBORw0KGgoA&#10;AAANSUhEUgAAAEUAAAApCAYAAABju+QIAAAABmJLR0QA/wD/AP+gvaeTAAAACXBIWXMAAA7EAAAO&#10;xAGVKw4bAAAB0ElEQVRoge2YMUhbURSGv2gwxMnUZhCcJIOadGhd6iZUgmYTN0enDOIgOGXWVRwK&#10;3Qql0E26WSdHtw4uQsAhEEiGKAbiIshxUJwOMfed5CXC+eBu93/nvI977+O+hIgwJFaBTWAZmAEy&#10;wA1QB86Bn8DVUDoTkbhHWkR+y9s8iMi+iCTi7jExhJVyAmwEzN8DjgbUi0rcUqaBVmDmDpgF7vvf&#10;js5YXIVe+BQhMwXM97uRbsQt5V3gUhRcioJLUXApCi5FwaUouBQFl6KQBI4N+R8M6ybbnXFgImo4&#10;Wa/XdxuNRnAwnU5TKBROGU0p36rV6lm73Q4OZrNZqFQqAgSPfD4vIrIWeC1f6eGXgcZSYJ1iqVSK&#10;9F7lcln8TFFwKQouRcGlKLgUhaQx/xl4DJg/C5xGqLMAfAiY/yVCjVesUg6N+V5Zj6kO4NtHxaUo&#10;uBQF65myA1z0o5E+8xX4HjVslXIN/Dc+YxB8tIStUv4S9kmOi3FL2ColZcyPJH7QKrgUBev2+cPz&#10;YTtqzAFbUcNWKb+Af8ZnDIIiBim+fRSsKyXKjXfk8ZWi4FIUXIpCotlsHrRarcnQYCqVWszlcpfA&#10;7QD6spKr1WrbnU4nOJjJZHgCUj+9LsvL8joAAAAASUVORK5CYIJQSwMECgAAAAAAAAAhAOTjVhMm&#10;AgAAJgIAABQAAABkcnMvbWVkaWEvaW1hZ2U0LnBuZ4lQTkcNChoKAAAADUlIRFIAAABEAAAAKQgG&#10;AAAAjHmPNgAAAAZiS0dEAP8A/wD/oL2nkwAAAAlwSFlzAAAOxAAADsQBlSsOGwAAAcZJREFUaIHt&#10;mjtLA0EURk9CUFEMCSSFbBUEG9HKQhvBwsLaQrCMkNJOJYWYxsbO2h9gI2hnZWNhH8R/kMeSBCSC&#10;IoKOhRZ6Fd3Z2Wy2uAemm2/m7mFm9sGmjDEMgSywBawCM8AU8Aa0gVvgHDgFXuMuLDUEIYvAGeD9&#10;0+8GWAf8gVf0hbiFTAN1YCJg/ztgAXgeWEWCdFwTfbJBcBkAs8DmgGr5lbiFzIXILEVexR/ELSTx&#10;qBCBChGoEIEKEagQgQoRqBCBChFkgGOH/B4xvmcEJAWMhQ1nGo3Gdrvdtg4WCgVKpdI+yRMy2Ww2&#10;+61WyzpYLBahWq0awLqVy2VjjMkaY7Bop8aeE8s5srVaLdQ1VSoVo2eIQIUIVIhAhQhUiCDjmF8B&#10;niz6+8Cl5Rz3fHydD8q45fjfcBVy4ZgPwhqwE8M8gG6ZH6gQgQoRuJ4hy8BjFIVEyARwHTbsKqQO&#10;PDiOETVZl7CrEPvX5ITjKsTpnp9E9FAVqBCB65Y5Al6iKCRCRoDdsGFXIYck8y4TWohuGYHrCulH&#10;UkWC0BUiUCECFSJI+b5/2Ov1bJ8407lcbt7zvCuG8C/pP4x2Op2DbrdrHczn87wDHqfnFAAin8QA&#10;AAAASUVORK5CYIJQSwMEFAAGAAgAAAAhAI5LNUTgAAAACgEAAA8AAABkcnMvZG93bnJldi54bWxM&#10;j81qwzAQhO+FvoPYQm+N5CYNwbEcQvpzCoUkhdLbxtrYJpZkLMV23r7bXtrLwDK7s/Nlq9E2oqcu&#10;1N5pSCYKBLnCm9qVGj4Orw8LECGiM9h4RxquFGCV395kmBo/uB31+1gKDnEhRQ1VjG0qZSgqshgm&#10;viXH3sl3FiOPXSlNhwOH20Y+KjWXFmvHHypsaVNRcd5frIa3AYf1NHnpt+fT5vp1eHr/3Cak9f3d&#10;+LxkWS9BRBrj3wX8MHB/yLnY0V+cCaLRwDTxV9mbqsUcxJGXZjMFMs/kf4T8G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N/DfSqxMQAAFhcCAA4AAAAAAAAAAAAAAAAAOgIAAGRycy9lMm9Eb2MueG1sUEsBAi0ACgAAAAAA&#10;AAAhALooZYYlAgAAJQIAABQAAAAAAAAAAAAAAAAAFzQAAGRycy9tZWRpYS9pbWFnZTEucG5nUEsB&#10;Ai0ACgAAAAAAAAAhADj16NUlAgAAJQIAABQAAAAAAAAAAAAAAAAAbjYAAGRycy9tZWRpYS9pbWFn&#10;ZTIucG5nUEsBAi0ACgAAAAAAAAAhAA7FpIUwAgAAMAIAABQAAAAAAAAAAAAAAAAAxTgAAGRycy9t&#10;ZWRpYS9pbWFnZTMucG5nUEsBAi0ACgAAAAAAAAAhAOTjVhMmAgAAJgIAABQAAAAAAAAAAAAAAAAA&#10;JzsAAGRycy9tZWRpYS9pbWFnZTQucG5nUEsBAi0AFAAGAAgAAAAhAI5LNUTgAAAACgEAAA8AAAAA&#10;AAAAAAAAAAAAfz0AAGRycy9kb3ducmV2LnhtbFBLAQItABQABgAIAAAAIQBXffHq1AAAAK0CAAAZ&#10;AAAAAAAAAAAAAAAAAIw+AABkcnMvX3JlbHMvZTJvRG9jLnhtbC5yZWxzUEsFBgAAAAAJAAkAQgIA&#10;AJc/AAAAAA==&#10;">
                <o:lock v:ext="edit" aspectratio="t"/>
                <v:group id="Group 2298" o:spid="_x0000_s1027" style="position:absolute;width:21979;height:5035" coordsize="21979,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RtywAAAOIAAAAPAAAAZHJzL2Rvd25yZXYueG1sRI9Na8JA&#10;EIbvhf6HZYTe6iYpLRpdRewHHqRQLRRvQ3ZMgtnZkN0m8d93DkIvAy/D+8w8y/XoGtVTF2rPBtJp&#10;Aoq48Lbm0sD38f1xBipEZIuNZzJwpQDr1f3dEnPrB/6i/hBLJRAOORqoYmxzrUNRkcMw9S2x7M6+&#10;cxgldqW2HQ4Cd43OkuRFO6xZLlTY0rai4nL4dQY+Bhw2T+lbv7+ct9fT8fnzZ5+SMQ+T8XUhY7MA&#10;FWmM/40bYmcNZNlcfhYl0QG9+gMAAP//AwBQSwECLQAUAAYACAAAACEA2+H2y+4AAACFAQAAEwAA&#10;AAAAAAAAAAAAAAAAAAAAW0NvbnRlbnRfVHlwZXNdLnhtbFBLAQItABQABgAIAAAAIQBa9CxbvwAA&#10;ABUBAAALAAAAAAAAAAAAAAAAAB8BAABfcmVscy8ucmVsc1BLAQItABQABgAIAAAAIQBKGBRtywAA&#10;AOIAAAAPAAAAAAAAAAAAAAAAAAcCAABkcnMvZG93bnJldi54bWxQSwUGAAAAAAMAAwC3AAAA/wIA&#10;AAAA&#10;">
                  <v:group id="docshapegroup17" o:spid="_x0000_s1028" style="position:absolute;width:5016;height:5035" coordorigin="21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9r/ywAAAOIAAAAPAAAAZHJzL2Rvd25yZXYueG1sRI9Pa8JA&#10;FMTvQr/D8gre6ibRlhKziqiVHkSoFkpvj+zLH8y+DdltEr99t1DwMjAM8xsmW4+mET11rrasIJ5F&#10;IIhzq2suFXxe3p5eQTiPrLGxTApu5GC9ephkmGo78Af1Z1+KAGGXooLK+zaV0uUVGXQz2xKHrLCd&#10;QR9sV0rd4RDgppFJFL1IgzWHhQpb2laUX88/RsFhwGEzj/f98Vpsb9+X59PXMSalpo/jbhlkswTh&#10;afT3xj/iXStYJHECf5fCHZCrXwAAAP//AwBQSwECLQAUAAYACAAAACEA2+H2y+4AAACFAQAAEwAA&#10;AAAAAAAAAAAAAAAAAAAAW0NvbnRlbnRfVHlwZXNdLnhtbFBLAQItABQABgAIAAAAIQBa9CxbvwAA&#10;ABUBAAALAAAAAAAAAAAAAAAAAB8BAABfcmVscy8ucmVsc1BLAQItABQABgAIAAAAIQC099r/ywAA&#10;AOIAAAAPAAAAAAAAAAAAAAAAAAcCAABkcnMvZG93bnJldi54bWxQSwUGAAAAAAMAAwC3AAAA/wIA&#10;AAAA&#10;">
                    <v:rect id="docshape18" o:spid="_x0000_s1029" style="position:absolute;left:21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dAyQAAAOIAAAAPAAAAZHJzL2Rvd25yZXYueG1sRI9Pa8JA&#10;FMTvgt9heYI3s/EPpURXkRbFgz3UFs/P7DOJyb4Nu6uJ375bKPQyMAzzG2a16U0jHuR8ZVnBNElB&#10;EOdWV1wo+P7aTV5B+ICssbFMCp7kYbMeDlaYadvxJz1OoRARwj5DBWUIbSalz0sy6BPbEsfsap3B&#10;EK0rpHbYRbhp5CxNX6TBiuNCiS29lZTXp7tRUF8ld/Vhe+wu+4v2t4+zq3Oj1HjUvy+jbJcgAvXh&#10;v/GHOGgFi9l0Dr+X4h2Q6x8AAAD//wMAUEsBAi0AFAAGAAgAAAAhANvh9svuAAAAhQEAABMAAAAA&#10;AAAAAAAAAAAAAAAAAFtDb250ZW50X1R5cGVzXS54bWxQSwECLQAUAAYACAAAACEAWvQsW78AAAAV&#10;AQAACwAAAAAAAAAAAAAAAAAfAQAAX3JlbHMvLnJlbHNQSwECLQAUAAYACAAAACEAFOsnQMkAAADi&#10;AAAADwAAAAAAAAAAAAAAAAAHAgAAZHJzL2Rvd25yZXYueG1sUEsFBgAAAAADAAMAtwAAAP0CAAAA&#10;AA==&#10;" fillcolor="black" stroked="f">
                      <v:path arrowok="t"/>
                    </v:rect>
                    <v:shape id="docshape19" o:spid="_x0000_s1030" style="position:absolute;left:22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2+yQAAAOIAAAAPAAAAZHJzL2Rvd25yZXYueG1sRI9Pi8Iw&#10;FMTvgt8hvIW9aaqISjXKqkj36J8V9vhs3rbV5qU0qdZvbwRhLwPDML9h5svWlOJGtSssKxj0IxDE&#10;qdUFZwp+jtveFITzyBpLy6TgQQ6Wi25njrG2d97T7eAzESDsYlSQe1/FUro0J4OubyvikP3Z2qAP&#10;ts6krvEe4KaUwygaS4MFh4UcK1rnlF4PjVGw2k1/j+fGXs7j8rRO2knSnFyi1OdHu5kF+ZqB8NT6&#10;/8Yb8a0VjIaDEbwuhTsgF08AAAD//wMAUEsBAi0AFAAGAAgAAAAhANvh9svuAAAAhQEAABMAAAAA&#10;AAAAAAAAAAAAAAAAAFtDb250ZW50X1R5cGVzXS54bWxQSwECLQAUAAYACAAAACEAWvQsW78AAAAV&#10;AQAACwAAAAAAAAAAAAAAAAAfAQAAX3JlbHMvLnJlbHNQSwECLQAUAAYACAAAACEA8F3NvskAAADi&#10;AAAADwAAAAAAAAAAAAAAAAAHAgAAZHJzL2Rvd25yZXYueG1sUEsFBgAAAAADAAMAtwAAAP0CAAAA&#10;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31" type="#_x0000_t75" style="position:absolute;left:22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NpyQAAAOIAAAAPAAAAZHJzL2Rvd25yZXYueG1sRI9Ba8JA&#10;FITvgv9heQVvuolajdFVRLEteNJKz4/sM0nNvo3ZVdN/3y0UvAwMw3zDLFatqcSdGldaVhAPIhDE&#10;mdUl5wpOn7t+AsJ5ZI2VZVLwQw5Wy25ngam2Dz7Q/ehzESDsUlRQeF+nUrqsIINuYGvikJ1tY9AH&#10;2+RSN/gIcFPJYRRNpMGSw0KBNW0Kyi7Hm1Gwz6ZfZjqzm3GyTw7vo/j7enrbKtV7abfzIOs5CE+t&#10;fzb+ER9awXgYv8LfpXAH5PIXAAD//wMAUEsBAi0AFAAGAAgAAAAhANvh9svuAAAAhQEAABMAAAAA&#10;AAAAAAAAAAAAAAAAAFtDb250ZW50X1R5cGVzXS54bWxQSwECLQAUAAYACAAAACEAWvQsW78AAAAV&#10;AQAACwAAAAAAAAAAAAAAAAAfAQAAX3JlbHMvLnJlbHNQSwECLQAUAAYACAAAACEAymUjackAAADi&#10;AAAADwAAAAAAAAAAAAAAAAAHAgAAZHJzL2Rvd25yZXYueG1sUEsFBgAAAAADAAMAtwAAAP0CAAAA&#10;AA==&#10;">
                      <v:imagedata r:id="rId102" o:title=""/>
                      <v:path arrowok="t"/>
                      <o:lock v:ext="edit" aspectratio="f"/>
                    </v:shape>
                  </v:group>
                  <v:group id="docshapegroup21" o:spid="_x0000_s1032" style="position:absolute;left:5698;width:5016;height:5035" coordorigin="30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z8ygAAAOIAAAAPAAAAZHJzL2Rvd25yZXYueG1sRI9Ba8JA&#10;FITvBf/D8gRvdROtItFVRG3xIIWqIN4e2WcSzL4N2W0S/70rFHoZGIb5hlmsOlOKhmpXWFYQDyMQ&#10;xKnVBWcKzqfP9xkI55E1lpZJwYMcrJa9twUm2rb8Q83RZyJA2CWoIPe+SqR0aU4G3dBWxCG72dqg&#10;D7bOpK6xDXBTylEUTaXBgsNCjhVtckrvx1+j4KvFdj2Od83hfts8rqfJ9+UQk1KDfredB1nPQXjq&#10;/H/jD7HXCj5G8RRel8IdkMsnAAAA//8DAFBLAQItABQABgAIAAAAIQDb4fbL7gAAAIUBAAATAAAA&#10;AAAAAAAAAAAAAAAAAABbQ29udGVudF9UeXBlc10ueG1sUEsBAi0AFAAGAAgAAAAhAFr0LFu/AAAA&#10;FQEAAAsAAAAAAAAAAAAAAAAAHwEAAF9yZWxzLy5yZWxzUEsBAi0AFAAGAAgAAAAhAMvM3PzKAAAA&#10;4gAAAA8AAAAAAAAAAAAAAAAABwIAAGRycy9kb3ducmV2LnhtbFBLBQYAAAAAAwADALcAAAD+AgAA&#10;AAA=&#10;">
                    <v:rect id="docshape22" o:spid="_x0000_s1033" style="position:absolute;left:30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FDyAAAAOIAAAAPAAAAZHJzL2Rvd25yZXYueG1sRI9Ba8JA&#10;FITvgv9heYI3s1HElugq0qJ4sIfa4vmZfSYx2bdhdzXx33cLhV4GhmG+YVab3jTiQc5XlhVMkxQE&#10;cW51xYWC76/d5BWED8gaG8uk4EkeNuvhYIWZth1/0uMUChEh7DNUUIbQZlL6vCSDPrEtccyu1hkM&#10;0bpCaoddhJtGztJ0IQ1WHBdKbOmtpLw+3Y2C+iq5qw/bY3fZX7S/fZxdnRulxqP+fRlluwQRqA//&#10;jT/EQSuYz6Yv8Hsp3gG5/gEAAP//AwBQSwECLQAUAAYACAAAACEA2+H2y+4AAACFAQAAEwAAAAAA&#10;AAAAAAAAAAAAAAAAW0NvbnRlbnRfVHlwZXNdLnhtbFBLAQItABQABgAIAAAAIQBa9CxbvwAAABUB&#10;AAALAAAAAAAAAAAAAAAAAB8BAABfcmVscy8ucmVsc1BLAQItABQABgAIAAAAIQBr0CFDyAAAAOIA&#10;AAAPAAAAAAAAAAAAAAAAAAcCAABkcnMvZG93bnJldi54bWxQSwUGAAAAAAMAAwC3AAAA/AIAAAAA&#10;" fillcolor="black" stroked="f">
                      <v:path arrowok="t"/>
                    </v:rect>
                    <v:shape id="docshape23" o:spid="_x0000_s1034" style="position:absolute;left:31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e7ygAAAOIAAAAPAAAAZHJzL2Rvd25yZXYueG1sRI9Na8JA&#10;EIbvhf6HZQq91Y1SVKKrWEtJj35U6HHMjkk0OxuyG03/fecgeBl4Gd5n5pkve1erK7Wh8mxgOEhA&#10;EefeVlwY+Nl/vU1BhYhssfZMBv4owHLx/DTH1Pobb+m6i4USCIcUDZQxNqnWIS/JYRj4hlh2J986&#10;jBLbQtsWbwJ3tR4lyVg7rFgulNjQuqT8suucgY/N9Hd/7Pz5OK4P66yfZN0hZMa8vvSfMxmrGahI&#10;fXw07ohva+B9NJSfRUl0QC/+AQAA//8DAFBLAQItABQABgAIAAAAIQDb4fbL7gAAAIUBAAATAAAA&#10;AAAAAAAAAAAAAAAAAABbQ29udGVudF9UeXBlc10ueG1sUEsBAi0AFAAGAAgAAAAhAFr0LFu/AAAA&#10;FQEAAAsAAAAAAAAAAAAAAAAAHwEAAF9yZWxzLy5yZWxzUEsBAi0AFAAGAAgAAAAhAHEQx7vKAAAA&#10;4gAAAA8AAAAAAAAAAAAAAAAABwIAAGRycy9kb3ducmV2LnhtbFBLBQYAAAAAAwADALcAAAD+AgAA&#10;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35" type="#_x0000_t75" style="position:absolute;left:31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bGygAAAOIAAAAPAAAAZHJzL2Rvd25yZXYueG1sRI9Pa8JA&#10;FMTvhX6H5Qne6iYitUZX6R8KuUgxFsTbI/vMBrNvQ3Zr0n56tyB4GRiG+Q2z2gy2ERfqfO1YQTpJ&#10;QBCXTtdcKfjefz69gPABWWPjmBT8kofN+vFhhZl2Pe/oUoRKRAj7DBWYENpMSl8asugnriWO2cl1&#10;FkO0XSV1h32E20ZOk+RZWqw5Lhhs6d1QeS5+rIJiR3+mbw/H7fzrzZ/TId+ffK7UeDR8LKO8LkEE&#10;GsK9cUPkWsFsmi7g/1K8A3J9BQAA//8DAFBLAQItABQABgAIAAAAIQDb4fbL7gAAAIUBAAATAAAA&#10;AAAAAAAAAAAAAAAAAABbQ29udGVudF9UeXBlc10ueG1sUEsBAi0AFAAGAAgAAAAhAFr0LFu/AAAA&#10;FQEAAAsAAAAAAAAAAAAAAAAAHwEAAF9yZWxzLy5yZWxzUEsBAi0AFAAGAAgAAAAhAHy1dsbKAAAA&#10;4gAAAA8AAAAAAAAAAAAAAAAABwIAAGRycy9kb3ducmV2LnhtbFBLBQYAAAAAAwADALcAAAD+AgAA&#10;AAA=&#10;">
                      <v:imagedata r:id="rId103" o:title=""/>
                      <v:path arrowok="t"/>
                      <o:lock v:ext="edit" aspectratio="f"/>
                    </v:shape>
                  </v:group>
                  <v:group id="docshapegroup25" o:spid="_x0000_s1036" style="position:absolute;left:11396;width:5017;height:5035" coordorigin="390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uuywAAAOIAAAAPAAAAZHJzL2Rvd25yZXYueG1sRI9Na8JA&#10;EIbvhf6HZYTe6iZpKxJdRewHHqRQLRRvQ3ZMgtnZkN0m8d93DkIvAy/D+7w8y/XoGtVTF2rPBtJp&#10;Aoq48Lbm0sD38f1xDipEZIuNZzJwpQDr1f3dEnPrB/6i/hBLJRAOORqoYmxzrUNRkcMw9S2x/M6+&#10;cxgldqW2HQ4Cd43OkmSmHdYsCxW2tK2ouBx+nYGPAYfNU/rW7y/n7fV0fPn82adkzMNkfF3I2SxA&#10;RRrjf+OG2FkDz1kmEqIkOqBXfwAAAP//AwBQSwECLQAUAAYACAAAACEA2+H2y+4AAACFAQAAEwAA&#10;AAAAAAAAAAAAAAAAAAAAW0NvbnRlbnRfVHlwZXNdLnhtbFBLAQItABQABgAIAAAAIQBa9CxbvwAA&#10;ABUBAAALAAAAAAAAAAAAAAAAAB8BAABfcmVscy8ucmVsc1BLAQItABQABgAIAAAAIQDlBSuuywAA&#10;AOIAAAAPAAAAAAAAAAAAAAAAAAcCAABkcnMvZG93bnJldi54bWxQSwUGAAAAAAMAAwC3AAAA/wIA&#10;AAAA&#10;">
                    <v:rect id="docshape26" o:spid="_x0000_s1037" style="position:absolute;left:390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YRyAAAAOIAAAAPAAAAZHJzL2Rvd25yZXYueG1sRI9Pi8Iw&#10;FMTvC36H8ARva2oRWapRRHHxsHvwD56fzbOtbV5KkrXdb78RhL0MDMP8hlmsetOIBzlfWVYwGScg&#10;iHOrKy4UnE+79w8QPiBrbCyTgl/ysFoO3haYadvxgR7HUIgIYZ+hgjKENpPS5yUZ9GPbEsfsZp3B&#10;EK0rpHbYRbhpZJokM2mw4rhQYkubkvL6+GMU1DfJXb1ff3XXz6v29++Lq3Oj1GjYb+dR1nMQgfrw&#10;33gh9lrBNE0n8LwU74Bc/gEAAP//AwBQSwECLQAUAAYACAAAACEA2+H2y+4AAACFAQAAEwAAAAAA&#10;AAAAAAAAAAAAAAAAW0NvbnRlbnRfVHlwZXNdLnhtbFBLAQItABQABgAIAAAAIQBa9CxbvwAAABUB&#10;AAALAAAAAAAAAAAAAAAAAB8BAABfcmVscy8ucmVsc1BLAQItABQABgAIAAAAIQBFGdYRyAAAAOIA&#10;AAAPAAAAAAAAAAAAAAAAAAcCAABkcnMvZG93bnJldi54bWxQSwUGAAAAAAMAAwC3AAAA/AIAAAAA&#10;" fillcolor="black" stroked="f">
                      <v:path arrowok="t"/>
                    </v:rect>
                    <v:shape id="docshape27" o:spid="_x0000_s1038" style="position:absolute;left:401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rsyQAAAOIAAAAPAAAAZHJzL2Rvd25yZXYueG1sRI9Pa8JA&#10;FMTvBb/D8oTe6sYgKtFV/IOkx6oVPD6zzySafRuyG02/fbcg9DIwDPMbZr7sTCUe1LjSsoLhIAJB&#10;nFldcq7g+7j7mIJwHlljZZkU/JCD5aL3NsdE2yfv6XHwuQgQdgkqKLyvEyldVpBBN7A1cciutjHo&#10;g21yqRt8BripZBxFY2mw5LBQYE2bgrL7oTUK1l/T8/HS2ttlXJ02aTdJ25NLlXrvd9tZkNUMhKfO&#10;/zdeiE+tYBTHMfxdCndALn4BAAD//wMAUEsBAi0AFAAGAAgAAAAhANvh9svuAAAAhQEAABMAAAAA&#10;AAAAAAAAAAAAAAAAAFtDb250ZW50X1R5cGVzXS54bWxQSwECLQAUAAYACAAAACEAWvQsW78AAAAV&#10;AQAACwAAAAAAAAAAAAAAAAAfAQAAX3JlbHMvLnJlbHNQSwECLQAUAAYACAAAACEA3pQ67MkAAADi&#10;AAAADwAAAAAAAAAAAAAAAAAHAgAAZHJzL2Rvd25yZXYueG1sUEsFBgAAAAADAAMAtwAAAP0CAAAA&#10;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39" type="#_x0000_t75" style="position:absolute;left:404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uTzAAAAOIAAAAPAAAAZHJzL2Rvd25yZXYueG1sRI9Ba8JA&#10;FITvBf/D8gRvdWOUYhNXkbaCrQfbtKV4e2afSWz2bchuNf57t1DoZWAY5htmtuhMLU7UusqygtEw&#10;AkGcW11xoeDjfXU7BeE8ssbaMim4kIPFvHczw0TbM7/RKfOFCBB2CSoovW8SKV1ekkE3tA1xyA62&#10;NeiDbQupWzwHuKllHEV30mDFYaHEhh5Kyr+zH6Og+tLF6GmbXT6fXzd7Pu7wPj+8KDXod49pkGUK&#10;wlPn/xt/iLVWMInjMfxeCndAzq8AAAD//wMAUEsBAi0AFAAGAAgAAAAhANvh9svuAAAAhQEAABMA&#10;AAAAAAAAAAAAAAAAAAAAAFtDb250ZW50X1R5cGVzXS54bWxQSwECLQAUAAYACAAAACEAWvQsW78A&#10;AAAVAQAACwAAAAAAAAAAAAAAAAAfAQAAX3JlbHMvLnJlbHNQSwECLQAUAAYACAAAACEA5qn7k8wA&#10;AADiAAAADwAAAAAAAAAAAAAAAAAHAgAAZHJzL2Rvd25yZXYueG1sUEsFBgAAAAADAAMAtwAAAAAD&#10;AAAAAA==&#10;">
                      <v:imagedata r:id="rId104" o:title=""/>
                      <v:path arrowok="t"/>
                      <o:lock v:ext="edit" aspectratio="f"/>
                    </v:shape>
                  </v:group>
                  <v:group id="docshapegroup29" o:spid="_x0000_s1040" style="position:absolute;left:16962;width:5017;height:5035" coordorigin="478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VKyQAAAOEAAAAPAAAAZHJzL2Rvd25yZXYueG1sRI9Pa8JA&#10;FMTvQr/D8gredJOKtkRXEf/hQQrVQuntkX0mwezbkF2T+O1dQfAyMAzzG2a26EwpGqpdYVlBPIxA&#10;EKdWF5wp+D1tB18gnEfWWFomBTdysJi/9WaYaNvyDzVHn4kAYZeggtz7KpHSpTkZdENbEYfsbGuD&#10;Ptg6k7rGNsBNKT+iaCINFhwWcqxolVN6OV6Ngl2L7XIUb5rD5by6/Z/G33+HmJTqv3fraZDlFISn&#10;zr8aT8ReKxh/TuDxKLwBOb8DAAD//wMAUEsBAi0AFAAGAAgAAAAhANvh9svuAAAAhQEAABMAAAAA&#10;AAAAAAAAAAAAAAAAAFtDb250ZW50X1R5cGVzXS54bWxQSwECLQAUAAYACAAAACEAWvQsW78AAAAV&#10;AQAACwAAAAAAAAAAAAAAAAAfAQAAX3JlbHMvLnJlbHNQSwECLQAUAAYACAAAACEApLQlSskAAADh&#10;AAAADwAAAAAAAAAAAAAAAAAHAgAAZHJzL2Rvd25yZXYueG1sUEsFBgAAAAADAAMAtwAAAP0CAAAA&#10;AA==&#10;">
                    <v:rect id="docshape30" o:spid="_x0000_s1041" style="position:absolute;left:478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M9xwAAAOEAAAAPAAAAZHJzL2Rvd25yZXYueG1sRI9Ba8JA&#10;FITvBf/D8gRvdVNBLdFVRFE86KG29PzMPpM02bdhdzXx37tCwcvAMMw3zHzZmVrcyPnSsoKPYQKC&#10;OLO65FzBz/f2/ROED8gaa8uk4E4elove2xxTbVv+otsp5CJC2KeooAihSaX0WUEG/dA2xDG7WGcw&#10;ROtyqR22EW5qOUqSiTRYclwosKF1QVl1uhoF1UVyW+1Xh/a8O2v/d/x1VWaUGvS7zSzKagYiUBde&#10;jX/EXisYT6fwfBTfgFw8AAAA//8DAFBLAQItABQABgAIAAAAIQDb4fbL7gAAAIUBAAATAAAAAAAA&#10;AAAAAAAAAAAAAABbQ29udGVudF9UeXBlc10ueG1sUEsBAi0AFAAGAAgAAAAhAFr0LFu/AAAAFQEA&#10;AAsAAAAAAAAAAAAAAAAAHwEAAF9yZWxzLy5yZWxzUEsBAi0AFAAGAAgAAAAhADiRcz3HAAAA4QAA&#10;AA8AAAAAAAAAAAAAAAAABwIAAGRycy9kb3ducmV2LnhtbFBLBQYAAAAAAwADALcAAAD7AgAAAAA=&#10;" fillcolor="black" stroked="f">
                      <v:path arrowok="t"/>
                    </v:rect>
                    <v:shape id="docshape31" o:spid="_x0000_s1042" style="position:absolute;left:489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FYyQAAAOEAAAAPAAAAZHJzL2Rvd25yZXYueG1sRI9Na8JA&#10;EIbvhf6HZQq91Y2FqkRXsZaSHq0f4HHMjkk0OxuyG03/vXMoeBl4Gd5n5pktelerK7Wh8mxgOEhA&#10;EefeVlwY2G2/3yagQkS2WHsmA38UYDF/fpphav2Nf+m6iYUSCIcUDZQxNqnWIS/JYRj4hlh2J986&#10;jBLbQtsWbwJ3tX5PkpF2WLFcKLGhVUn5ZdM5A5/ryWF77Pz5OKr3q6wfZ90+ZMa8vvRfUxnLKahI&#10;fXw0/hE/1sDHWF4WI7EBPb8DAAD//wMAUEsBAi0AFAAGAAgAAAAhANvh9svuAAAAhQEAABMAAAAA&#10;AAAAAAAAAAAAAAAAAFtDb250ZW50X1R5cGVzXS54bWxQSwECLQAUAAYACAAAACEAWvQsW78AAAAV&#10;AQAACwAAAAAAAAAAAAAAAAAfAQAAX3JlbHMvLnJlbHNQSwECLQAUAAYACAAAACEAUolxWMkAAADh&#10;AAAADwAAAAAAAAAAAAAAAAAHAgAAZHJzL2Rvd25yZXYueG1sUEsFBgAAAAADAAMAtwAAAP0CAAAA&#10;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43" type="#_x0000_t75" style="position:absolute;left:492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gywAAAOEAAAAPAAAAZHJzL2Rvd25yZXYueG1sRI9BawIx&#10;FITvgv8hPMGbZltsratR2lqxUCmt7aG9PTavyeLmZdmk6/rvm4LgZWAY5htmsepcJVpqQulZwdU4&#10;A0FceF2yUfD5sRndgQgRWWPlmRScKMBq2e8tMNf+yO/U7qMRCcIhRwU2xjqXMhSWHIaxr4lT9uMb&#10;hzHZxkjd4DHBXSWvs+xWOiw5LVis6dFScdj/OgWTmfx6eTBbf3qy36+t25nusH5Tajjo1vMk93MQ&#10;kbp4aZwRz1rBzXQG/4/SG5DLPwAAAP//AwBQSwECLQAUAAYACAAAACEA2+H2y+4AAACFAQAAEwAA&#10;AAAAAAAAAAAAAAAAAAAAW0NvbnRlbnRfVHlwZXNdLnhtbFBLAQItABQABgAIAAAAIQBa9CxbvwAA&#10;ABUBAAALAAAAAAAAAAAAAAAAAB8BAABfcmVscy8ucmVsc1BLAQItABQABgAIAAAAIQA/yN6gywAA&#10;AOEAAAAPAAAAAAAAAAAAAAAAAAcCAABkcnMvZG93bnJldi54bWxQSwUGAAAAAAMAAwC3AAAA/wIA&#10;AAAA&#10;">
                      <v:imagedata r:id="rId105" o:title=""/>
                      <v:path arrowok="t"/>
                      <o:lock v:ext="edit" aspectratio="f"/>
                    </v:shape>
                  </v:group>
                </v:group>
                <v:group id="Group 2303" o:spid="_x0000_s1044" style="position:absolute;top:5221;width:21977;height:5035" coordsize="21979,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wGywAAAOIAAAAPAAAAZHJzL2Rvd25yZXYueG1sRI9Pa8JA&#10;FMTvQr/D8gq91U0MLRLdiKgtPUjBKJTeHtmXP5h9G7LbJH77bqHgZWAY5jfMejOZVgzUu8aygnge&#10;gSAurG64UnA5vz0vQTiPrLG1TApu5GCTPczWmGo78omG3FciQNilqKD2vkuldEVNBt3cdsQhK21v&#10;0AfbV1L3OAa4aeUiil6lwYbDQo0d7WoqrvmPUfA+4rhN4sNwvJa72/f55fPrGJNST4/TfhVkuwLh&#10;afL3xj/iQytYJFECf5fCHZDZLwAAAP//AwBQSwECLQAUAAYACAAAACEA2+H2y+4AAACFAQAAEwAA&#10;AAAAAAAAAAAAAAAAAAAAW0NvbnRlbnRfVHlwZXNdLnhtbFBLAQItABQABgAIAAAAIQBa9CxbvwAA&#10;ABUBAAALAAAAAAAAAAAAAAAAAB8BAABfcmVscy8ucmVsc1BLAQItABQABgAIAAAAIQDaVxwGywAA&#10;AOIAAAAPAAAAAAAAAAAAAAAAAAcCAABkcnMvZG93bnJldi54bWxQSwUGAAAAAAMAAwC3AAAA/wIA&#10;AAAA&#10;">
                  <v:group id="docshapegroup17" o:spid="_x0000_s1045" style="position:absolute;width:5016;height:5035" coordorigin="21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BfywAAAOMAAAAPAAAAZHJzL2Rvd25yZXYueG1sRI9Ba8JA&#10;FITvhf6H5RW86SaGShtdRawWDyKohdLbI/tMgtm3Ibsm8d+7gtDLwDDMN8xs0ZtKtNS40rKCeBSB&#10;IM6sLjlX8HPaDD9AOI+ssbJMCm7kYDF/fZlhqm3HB2qPPhcBwi5FBYX3dSqlywoy6Ea2Jg7Z2TYG&#10;fbBNLnWDXYCbSo6jaCINlhwWCqxpVVB2OV6Ngu8Ou2USr9vd5by6/Z3e97+7mJQavPVf0yDLKQhP&#10;vf9vPBFbrSCJPscJPD6FPyDndwAAAP//AwBQSwECLQAUAAYACAAAACEA2+H2y+4AAACFAQAAEwAA&#10;AAAAAAAAAAAAAAAAAAAAW0NvbnRlbnRfVHlwZXNdLnhtbFBLAQItABQABgAIAAAAIQBa9CxbvwAA&#10;ABUBAAALAAAAAAAAAAAAAAAAAB8BAABfcmVscy8ucmVsc1BLAQItABQABgAIAAAAIQDzsHBfywAA&#10;AOMAAAAPAAAAAAAAAAAAAAAAAAcCAABkcnMvZG93bnJldi54bWxQSwUGAAAAAAMAAwC3AAAA/wIA&#10;AAAA&#10;">
                    <v:rect id="docshape18" o:spid="_x0000_s1046" style="position:absolute;left:21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hcgygAAAOMAAAAPAAAAZHJzL2Rvd25yZXYueG1sRI9La8Mw&#10;EITvgfwHsYHeGrlpKaljJYSElhzSQx70vLHWj9paGUmN3X9fBQq5DAzDfMNkq8G04krO15YVPE0T&#10;EMS51TWXCs6n98c5CB+QNbaWScEveVgtx6MMU217PtD1GEoRIexTVFCF0KVS+rwig35qO+KYFdYZ&#10;DNG6UmqHfYSbVs6S5FUarDkuVNjRpqK8Of4YBU0huW92631/+bho//355ZrcKPUwGbaLKOsFiEBD&#10;uDf+ETut4Dl5m73A7VP8A3L5BwAA//8DAFBLAQItABQABgAIAAAAIQDb4fbL7gAAAIUBAAATAAAA&#10;AAAAAAAAAAAAAAAAAABbQ29udGVudF9UeXBlc10ueG1sUEsBAi0AFAAGAAgAAAAhAFr0LFu/AAAA&#10;FQEAAAsAAAAAAAAAAAAAAAAAHwEAAF9yZWxzLy5yZWxzUEsBAi0AFAAGAAgAAAAhAA3eFyDKAAAA&#10;4wAAAA8AAAAAAAAAAAAAAAAABwIAAGRycy9kb3ducmV2LnhtbFBLBQYAAAAAAwADALcAAAD+AgAA&#10;AAA=&#10;" fillcolor="black" stroked="f">
                      <v:path arrowok="t"/>
                    </v:rect>
                    <v:shape id="docshape19" o:spid="_x0000_s1047" style="position:absolute;left:22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bIygAAAOMAAAAPAAAAZHJzL2Rvd25yZXYueG1sRI9ba8JA&#10;FITfhf6H5Qh9040KXqKrtBZJH71U8PGYPSax2bMhu9H477uC0JeBYZhvmMWqNaW4Ue0KywoG/QgE&#10;cWp1wZmCn8OmNwXhPLLG0jIpeJCD1fKts8BY2zvv6Lb3mQgQdjEqyL2vYildmpNB17cVccgutjbo&#10;g60zqWu8B7gp5TCKxtJgwWEhx4rWOaW/+8Yo+NxOT4dzY6/ncXlcJ+0kaY4uUeq9237Ng3zMQXhq&#10;/X/jhfjWCkbRbDSE56fwB+TyDwAA//8DAFBLAQItABQABgAIAAAAIQDb4fbL7gAAAIUBAAATAAAA&#10;AAAAAAAAAAAAAAAAAABbQ29udGVudF9UeXBlc10ueG1sUEsBAi0AFAAGAAgAAAAhAFr0LFu/AAAA&#10;FQEAAAsAAAAAAAAAAAAAAAAAHwEAAF9yZWxzLy5yZWxzUEsBAi0AFAAGAAgAAAAhAOdoVsjKAAAA&#10;4wAAAA8AAAAAAAAAAAAAAAAABwIAAGRycy9kb3ducmV2LnhtbFBLBQYAAAAAAwADALcAAAD+AgAA&#10;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0" o:spid="_x0000_s1048" type="#_x0000_t75" style="position:absolute;left:22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5IygAAAOMAAAAPAAAAZHJzL2Rvd25yZXYueG1sRI9Pa8JA&#10;FMTvBb/D8gRvdaMpNUZXEcW24Mk/eH5kn0k0+zZmV02/fbcgeBkYhvkNM523phJ3alxpWcGgH4Eg&#10;zqwuOVdw2K/fExDOI2usLJOCX3Iwn3Xepphq++At3Xc+FwHCLkUFhfd1KqXLCjLo+rYmDtnJNgZ9&#10;sE0udYOPADeVHEbRpzRYclgosKZlQdlldzMKNtnoaEZju/xINsn2Ox6cr4evlVK9bruaBFlMQHhq&#10;/avxRPxoBXE0jmP4/xT+gJz9AQAA//8DAFBLAQItABQABgAIAAAAIQDb4fbL7gAAAIUBAAATAAAA&#10;AAAAAAAAAAAAAAAAAABbQ29udGVudF9UeXBlc10ueG1sUEsBAi0AFAAGAAgAAAAhAFr0LFu/AAAA&#10;FQEAAAsAAAAAAAAAAAAAAAAAHwEAAF9yZWxzLy5yZWxzUEsBAi0AFAAGAAgAAAAhAIfKvkjKAAAA&#10;4wAAAA8AAAAAAAAAAAAAAAAABwIAAGRycy9kb3ducmV2LnhtbFBLBQYAAAAAAwADALcAAAD+AgAA&#10;AAA=&#10;">
                      <v:imagedata r:id="rId102" o:title=""/>
                      <v:path arrowok="t"/>
                      <o:lock v:ext="edit" aspectratio="f"/>
                    </v:shape>
                  </v:group>
                  <v:group id="docshapegroup21" o:spid="_x0000_s1049" style="position:absolute;left:5698;width:5016;height:5035" coordorigin="301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UaywAAAOMAAAAPAAAAZHJzL2Rvd25yZXYueG1sRI9Ba8JA&#10;FITvQv/D8gredJMGpY2uIraKBylUC6W3R/aZBLNvQ3ZN4r93BcHLwDDMN8x82ZtKtNS40rKCeByB&#10;IM6sLjlX8HvcjN5BOI+ssbJMCq7kYLl4Gcwx1bbjH2oPPhcBwi5FBYX3dSqlywoy6Ma2Jg7ZyTYG&#10;fbBNLnWDXYCbSr5F0VQaLDksFFjTuqDsfLgYBdsOu1USf7X782l9/T9Ovv/2MSk1fO0/Z0FWMxCe&#10;ev9sPBA7rSCJPpIp3D+FPyAXNwAAAP//AwBQSwECLQAUAAYACAAAACEA2+H2y+4AAACFAQAAEwAA&#10;AAAAAAAAAAAAAAAAAAAAW0NvbnRlbnRfVHlwZXNdLnhtbFBLAQItABQABgAIAAAAIQBa9CxbvwAA&#10;ABUBAAALAAAAAAAAAAAAAAAAAB8BAABfcmVscy8ucmVsc1BLAQItABQABgAIAAAAIQBmHkUaywAA&#10;AOMAAAAPAAAAAAAAAAAAAAAAAAcCAABkcnMvZG93bnJldi54bWxQSwUGAAAAAAMAAwC3AAAA/wIA&#10;AAAA&#10;">
                    <v:rect id="docshape22" o:spid="_x0000_s1050" style="position:absolute;left:301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R+KygAAAOMAAAAPAAAAZHJzL2Rvd25yZXYueG1sRI9La8Mw&#10;EITvgfwHsYHeErkNtKljJYSGlBzaQx70vLHWj9paGUmN3X9fFQK5DAzDfMNk68G04krO15YVPM4S&#10;EMS51TWXCs6n3XQBwgdkja1lUvBLHtar8SjDVNueD3Q9hlJECPsUFVQhdKmUPq/IoJ/ZjjhmhXUG&#10;Q7SulNphH+GmlU9J8iwN1hwXKuzoraK8Of4YBU0huW/2m4/+8n7R/vvzyzW5UephMmyXUTZLEIGG&#10;cG/cEHutYJ68zl/g/1P8A3L1BwAA//8DAFBLAQItABQABgAIAAAAIQDb4fbL7gAAAIUBAAATAAAA&#10;AAAAAAAAAAAAAAAAAABbQ29udGVudF9UeXBlc10ueG1sUEsBAi0AFAAGAAgAAAAhAFr0LFu/AAAA&#10;FQEAAAsAAAAAAAAAAAAAAAAAHwEAAF9yZWxzLy5yZWxzUEsBAi0AFAAGAAgAAAAhAHjVH4rKAAAA&#10;4wAAAA8AAAAAAAAAAAAAAAAABwIAAGRycy9kb3ducmV2LnhtbFBLBQYAAAAAAwADALcAAAD+AgAA&#10;AAA=&#10;" fillcolor="black" stroked="f">
                      <v:path arrowok="t"/>
                    </v:rect>
                    <v:shape id="docshape23" o:spid="_x0000_s1051" style="position:absolute;left:312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EiywAAAOMAAAAPAAAAZHJzL2Rvd25yZXYueG1sRI9Na8JA&#10;EIbvgv9hmUJvumkFtdFVWktJj/ULehyz0yQ1OxuyG03/fecgeBl4Gd5n5lmue1erC7Wh8mzgaZyA&#10;Is69rbgwcNh/jOagQkS2WHsmA38UYL0aDpaYWn/lLV12sVAC4ZCigTLGJtU65CU5DGPfEMvux7cO&#10;o8S20LbFq8BdrZ+TZKodViwXSmxoU1J+3nXOwNvX/Ht/6vzvaVofN1k/y7pjyIx5fOjfFzJeF6Ai&#10;9fHeuCE+rYFJ8jKRp8VJfECv/gEAAP//AwBQSwECLQAUAAYACAAAACEA2+H2y+4AAACFAQAAEwAA&#10;AAAAAAAAAAAAAAAAAAAAW0NvbnRlbnRfVHlwZXNdLnhtbFBLAQItABQABgAIAAAAIQBa9CxbvwAA&#10;ABUBAAALAAAAAAAAAAAAAAAAAB8BAABfcmVscy8ucmVsc1BLAQItABQABgAIAAAAIQCGgGEiywAA&#10;AOMAAAAPAAAAAAAAAAAAAAAAAAcCAABkcnMvZG93bnJldi54bWxQSwUGAAAAAAMAAwC3AAAA/wIA&#10;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4" o:spid="_x0000_s1052" type="#_x0000_t75" style="position:absolute;left:315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J4aywAAAOMAAAAPAAAAZHJzL2Rvd25yZXYueG1sRI9Ba8JA&#10;FITvBf/D8gRvdWMFW6Or2EohlyJGQbw9ss9sMPs2ZLcm9dd3hUIvA8Mw3zDLdW9rcaPWV44VTMYJ&#10;COLC6YpLBcfD5/MbCB+QNdaOScEPeVivBk9LTLXreE+3PJQiQtinqMCE0KRS+sKQRT92DXHMLq61&#10;GKJtS6lb7CLc1vIlSWbSYsVxwWBDH4aKa/5tFeR7upuuOZ2/Xnfv/jrps8PFZ0qNhv12EWWzABGo&#10;D/+NP0SmFUyT+XQOj0/xD8jVLwAAAP//AwBQSwECLQAUAAYACAAAACEA2+H2y+4AAACFAQAAEwAA&#10;AAAAAAAAAAAAAAAAAAAAW0NvbnRlbnRfVHlwZXNdLnhtbFBLAQItABQABgAIAAAAIQBa9CxbvwAA&#10;ABUBAAALAAAAAAAAAAAAAAAAAB8BAABfcmVscy8ucmVsc1BLAQItABQABgAIAAAAIQB02J4aywAA&#10;AOMAAAAPAAAAAAAAAAAAAAAAAAcCAABkcnMvZG93bnJldi54bWxQSwUGAAAAAAMAAwC3AAAA/wIA&#10;AAAA&#10;">
                      <v:imagedata r:id="rId103" o:title=""/>
                      <v:path arrowok="t"/>
                      <o:lock v:ext="edit" aspectratio="f"/>
                    </v:shape>
                  </v:group>
                  <v:group id="docshapegroup25" o:spid="_x0000_s1053" style="position:absolute;left:11396;width:5017;height:5035" coordorigin="390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4TywAAAOMAAAAPAAAAZHJzL2Rvd25yZXYueG1sRI9Ba8JA&#10;FITvhf6H5Qne6ia1lRpdRbQVDyKoBfH2yD6TYPZtyG6T+O9dQehlYBjmG2Y670wpGqpdYVlBPIhA&#10;EKdWF5wp+D3+vH2BcB5ZY2mZFNzIwXz2+jLFRNuW99QcfCYChF2CCnLvq0RKl+Zk0A1sRRyyi60N&#10;+mDrTOoa2wA3pXyPopE0WHBYyLGiZU7p9fBnFKxbbBfD+LvZXi/L2/n4uTttY1Kq3+tWkyCLCQhP&#10;nf9vPBEbrWAYjT9ieHwKf0DO7gAAAP//AwBQSwECLQAUAAYACAAAACEA2+H2y+4AAACFAQAAEwAA&#10;AAAAAAAAAAAAAAAAAAAAW0NvbnRlbnRfVHlwZXNdLnhtbFBLAQItABQABgAIAAAAIQBa9CxbvwAA&#10;ABUBAAALAAAAAAAAAAAAAAAAAB8BAABfcmVscy8ucmVsc1BLAQItABQABgAIAAAAIQCx8a4TywAA&#10;AOMAAAAPAAAAAAAAAAAAAAAAAAcCAABkcnMvZG93bnJldi54bWxQSwUGAAAAAAMAAwC3AAAA/wIA&#10;AAAA&#10;">
                    <v:rect id="docshape26" o:spid="_x0000_s1054" style="position:absolute;left:390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9vygAAAOMAAAAPAAAAZHJzL2Rvd25yZXYueG1sRI9La8Mw&#10;EITvgfwHsYHeGrlpKaljJYSElhzSQx70vLHWj9paGUmN3X9fBQq5DAzDfMNkq8G04krO15YVPE0T&#10;EMS51TWXCs6n98c5CB+QNbaWScEveVgtx6MMU217PtD1GEoRIexTVFCF0KVS+rwig35qO+KYFdYZ&#10;DNG6UmqHfYSbVs6S5FUarDkuVNjRpqK8Of4YBU0huW92631/+bho//355ZrcKPUwGbaLKOsFiEBD&#10;uDf+ETut4Dl5e5nB7VP8A3L5BwAA//8DAFBLAQItABQABgAIAAAAIQDb4fbL7gAAAIUBAAATAAAA&#10;AAAAAAAAAAAAAAAAAABbQ29udGVudF9UeXBlc10ueG1sUEsBAi0AFAAGAAgAAAAhAFr0LFu/AAAA&#10;FQEAAAsAAAAAAAAAAAAAAAAAHwEAAF9yZWxzLy5yZWxzUEsBAi0AFAAGAAgAAAAhADCkz2/KAAAA&#10;4wAAAA8AAAAAAAAAAAAAAAAABwIAAGRycy9kb3ducmV2LnhtbFBLBQYAAAAAAwADALcAAAD+AgAA&#10;AAA=&#10;" fillcolor="black" stroked="f">
                      <v:path arrowok="t"/>
                    </v:rect>
                    <v:shape id="docshape27" o:spid="_x0000_s1055" style="position:absolute;left:401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AuywAAAOMAAAAPAAAAZHJzL2Rvd25yZXYueG1sRI9Pa8JA&#10;FMTvhX6H5RV6q5tqsZq4ilUkPfqngseX7GsSzb4N2Y2m375bKHgZGIb5DTNb9KYWV2pdZVnB6yAC&#10;QZxbXXGh4OuweZmAcB5ZY22ZFPyQg8X88WGGsbY33tF17wsRIOxiVFB638RSurwkg25gG+KQfdvW&#10;oA+2LaRu8RbgppbDKBpLgxWHhRIbWpWUX/adUfCxnZwOWWfP2bg+rtL+Pe2OLlXq+alfJ0GWCQhP&#10;vb83/hGfWsEomr6N4O9T+ANy/gsAAP//AwBQSwECLQAUAAYACAAAACEA2+H2y+4AAACFAQAAEwAA&#10;AAAAAAAAAAAAAAAAAAAAW0NvbnRlbnRfVHlwZXNdLnhtbFBLAQItABQABgAIAAAAIQBa9CxbvwAA&#10;ABUBAAALAAAAAAAAAAAAAAAAAB8BAABfcmVscy8ucmVsc1BLAQItABQABgAIAAAAIQDQIoAuywAA&#10;AOMAAAAPAAAAAAAAAAAAAAAAAAcCAABkcnMvZG93bnJldi54bWxQSwUGAAAAAAMAAwC3AAAA/wIA&#10;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28" o:spid="_x0000_s1056" type="#_x0000_t75" style="position:absolute;left:404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vzAAAAOMAAAAPAAAAZHJzL2Rvd25yZXYueG1sRI9Ba8JA&#10;FITvBf/D8gRvdWMrotFVpK1Q60EbLcXbM/tMYrNvQ3bV+O+7BaGXgWGYb5jJrDGluFDtCssKet0I&#10;BHFqdcGZgt128TgE4TyyxtIyKbiRg9m09TDBWNsrf9Il8ZkIEHYxKsi9r2IpXZqTQde1FXHIjrY2&#10;6IOtM6lrvAa4KeVTFA2kwYLDQo4VveSU/iRno6D41lnvbZ3cvpab1YFPexylxw+lOu3mdRxkPgbh&#10;qfH/jTviXSt4jkb9Pvx9Cn9ATn8BAAD//wMAUEsBAi0AFAAGAAgAAAAhANvh9svuAAAAhQEAABMA&#10;AAAAAAAAAAAAAAAAAAAAAFtDb250ZW50X1R5cGVzXS54bWxQSwECLQAUAAYACAAAACEAWvQsW78A&#10;AAAVAQAACwAAAAAAAAAAAAAAAAAfAQAAX3JlbHMvLnJlbHNQSwECLQAUAAYACAAAACEAeWvzr8wA&#10;AADjAAAADwAAAAAAAAAAAAAAAAAHAgAAZHJzL2Rvd25yZXYueG1sUEsFBgAAAAADAAMAtwAAAAAD&#10;AAAAAA==&#10;">
                      <v:imagedata r:id="rId104" o:title=""/>
                      <v:path arrowok="t"/>
                      <o:lock v:ext="edit" aspectratio="f"/>
                    </v:shape>
                  </v:group>
                  <v:group id="docshapegroup29" o:spid="_x0000_s1057" style="position:absolute;left:16962;width:5017;height:5035" coordorigin="4783,66" coordsize="79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gQzAAAAOMAAAAPAAAAZHJzL2Rvd25yZXYueG1sRI9ba8JA&#10;FITfC/0Pyyn0TTfxhkZXEW3FBxG8QOnbIXtMgtmzIbtN4r/vFoS+DAzDfMMsVp0pRUO1KywriPsR&#10;COLU6oIzBdfLZ28KwnlkjaVlUvAgB6vl68sCE21bPlFz9pkIEHYJKsi9rxIpXZqTQde3FXHIbrY2&#10;6IOtM6lrbAPclHIQRRNpsOCwkGNFm5zS+/nHKNi12K6H8UdzuN82j+/L+Ph1iEmp97duOw+ynoPw&#10;1Pn/xhOx1wqG0Ww0hr9P4Q/I5S8AAAD//wMAUEsBAi0AFAAGAAgAAAAhANvh9svuAAAAhQEAABMA&#10;AAAAAAAAAAAAAAAAAAAAAFtDb250ZW50X1R5cGVzXS54bWxQSwECLQAUAAYACAAAACEAWvQsW78A&#10;AAAVAQAACwAAAAAAAAAAAAAAAAAfAQAAX3JlbHMvLnJlbHNQSwECLQAUAAYACAAAACEAzsqoEMwA&#10;AADjAAAADwAAAAAAAAAAAAAAAAAHAgAAZHJzL2Rvd25yZXYueG1sUEsFBgAAAAADAAMAtwAAAAAD&#10;AAAAAA==&#10;">
                    <v:rect id="docshape30" o:spid="_x0000_s1058" style="position:absolute;left:4783;top:65;width:79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lsygAAAOMAAAAPAAAAZHJzL2Rvd25yZXYueG1sRI9PawIx&#10;FMTvBb9DeIK3mq2KtOtGEUuLh3qoSs/Pzds/3c3LkqTu+u0bodDLwDDMb5hsM5hWXMn52rKCp2kC&#10;gji3uuZSwfn09vgMwgdkja1lUnAjD5v16CHDVNueP+l6DKWIEPYpKqhC6FIpfV6RQT+1HXHMCusM&#10;hmhdKbXDPsJNK2dJspQGa44LFXa0qyhvjj9GQVNI7pv99qO/vF+0/z58uSY3Sk3Gw+sqynYFItAQ&#10;/ht/iL1WME9eFku4f4p/QK5/AQAA//8DAFBLAQItABQABgAIAAAAIQDb4fbL7gAAAIUBAAATAAAA&#10;AAAAAAAAAAAAAAAAAABbQ29udGVudF9UeXBlc10ueG1sUEsBAi0AFAAGAAgAAAAhAFr0LFu/AAAA&#10;FQEAAAsAAAAAAAAAAAAAAAAAHwEAAF9yZWxzLy5yZWxzUEsBAi0AFAAGAAgAAAAhAE+fyWzKAAAA&#10;4wAAAA8AAAAAAAAAAAAAAAAABwIAAGRycy9kb3ducmV2LnhtbFBLBQYAAAAAAwADALcAAAD+AgAA&#10;AAA=&#10;" fillcolor="black" stroked="f">
                      <v:path arrowok="t"/>
                    </v:rect>
                    <v:shape id="docshape31" o:spid="_x0000_s1059" style="position:absolute;left:4892;top:180;width:573;height:310;visibility:visible;mso-wrap-style:square;v-text-anchor:top" coordsize="57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JfzAAAAOMAAAAPAAAAZHJzL2Rvd25yZXYueG1sRI9NT8JA&#10;EIbvJvyHzZB4ky1qEAsLUYypRz4k8Th0h7bQnW26W6j/3jmYcJnkzeR9Zp75sne1ulAbKs8GxqME&#10;FHHubcWFge/d58MUVIjIFmvPZOCXAiwXg7s5ptZfeUOXbSyUQDikaKCMsUm1DnlJDsPIN8SyO/rW&#10;YZTYFtq2eBW4q/Vjkky0w4rlQokNrUrKz9vOGXhfT392h86fDpN6v8r6l6zbh8yY+2H/MZPxNgMV&#10;qY+3xj/iyxp4Sl6f5WlxEh/Qiz8AAAD//wMAUEsBAi0AFAAGAAgAAAAhANvh9svuAAAAhQEAABMA&#10;AAAAAAAAAAAAAAAAAAAAAFtDb250ZW50X1R5cGVzXS54bWxQSwECLQAUAAYACAAAACEAWvQsW78A&#10;AAAVAQAACwAAAAAAAAAAAAAAAAAfAQAAX3JlbHMvLnJlbHNQSwECLQAUAAYACAAAACEA3oYSX8wA&#10;AADjAAAADwAAAAAAAAAAAAAAAAAHAgAAZHJzL2Rvd25yZXYueG1sUEsFBgAAAAADAAMAtwAAAAAD&#10;AAAAAA==&#10;" path="m85,225l,225r,84l85,309r,-84xm85,114l,114r,84l85,198r,-84xm87,l2,r,84l87,84,87,xm247,225r-85,l162,309r85,l247,225xm247,114r-85,l162,198r85,l247,114xm249,l164,r,84l249,84,249,xm409,225r-85,l324,309r85,l409,225xm409,114r-85,l324,198r85,l409,114xm411,l326,r,84l411,84,411,xm571,225r-85,l486,309r85,l571,225xm571,114r-85,l486,198r85,l571,114xm573,l488,r,84l573,84,573,xe" stroked="f">
                      <v:path arrowok="t" o:connecttype="custom" o:connectlocs="85,405;0,405;0,489;85,489;85,405;85,294;0,294;0,378;85,378;85,294;87,180;2,180;2,264;87,264;87,180;247,405;162,405;162,489;247,489;247,405;247,294;162,294;162,378;247,378;247,294;249,180;164,180;164,264;249,264;249,180;409,405;324,405;324,489;409,489;409,405;409,294;324,294;324,378;409,378;409,294;411,180;326,180;326,264;411,264;411,180;571,405;486,405;486,489;571,489;571,405;571,294;486,294;486,378;571,378;571,294;573,180;488,180;488,264;573,264;573,180" o:connectangles="0,0,0,0,0,0,0,0,0,0,0,0,0,0,0,0,0,0,0,0,0,0,0,0,0,0,0,0,0,0,0,0,0,0,0,0,0,0,0,0,0,0,0,0,0,0,0,0,0,0,0,0,0,0,0,0,0,0,0,0"/>
                    </v:shape>
                    <v:shape id="docshape32" o:spid="_x0000_s1060" type="#_x0000_t75" style="position:absolute;left:4925;top:549;width:51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CIzAAAAOMAAAAPAAAAZHJzL2Rvd25yZXYueG1sRI9PSwMx&#10;FMTvgt8hPKE3m9UWcbdNi7YVBaX036HeHptnsnTzsmzidvvtjSB4GRiG+Q0znfeuFh21ofKs4G6Y&#10;gSAuva7YKDjsX24fQYSIrLH2TAouFGA+u76aYqH9mbfU7aIRCcKhQAU2xqaQMpSWHIahb4hT9uVb&#10;hzHZ1kjd4jnBXS3vs+xBOqw4LVhsaGGpPO2+nYJxLo/vz+bVX1b2c925D9OflhulBjf9cpLkaQIi&#10;Uh//G3+IN61glOXjHH4/pT8gZz8AAAD//wMAUEsBAi0AFAAGAAgAAAAhANvh9svuAAAAhQEAABMA&#10;AAAAAAAAAAAAAAAAAAAAAFtDb250ZW50X1R5cGVzXS54bWxQSwECLQAUAAYACAAAACEAWvQsW78A&#10;AAAVAQAACwAAAAAAAAAAAAAAAAAfAQAAX3JlbHMvLnJlbHNQSwECLQAUAAYACAAAACEAhLcwiMwA&#10;AADjAAAADwAAAAAAAAAAAAAAAAAHAgAAZHJzL2Rvd25yZXYueG1sUEsFBgAAAAADAAMAtwAAAAAD&#10;AAAAAA==&#10;">
                      <v:imagedata r:id="rId105" o:title=""/>
                      <v:path arrowok="t"/>
                      <o:lock v:ext="edit" aspectratio="f"/>
                    </v:shape>
                  </v:group>
                </v:group>
                <w10:anchorlock/>
              </v:group>
            </w:pict>
          </mc:Fallback>
        </mc:AlternateContent>
      </w:r>
    </w:p>
    <w:p w14:paraId="2DAADDB0" w14:textId="77777777" w:rsidR="006A7EC8" w:rsidRDefault="006A7EC8" w:rsidP="006A7EC8">
      <w:pPr>
        <w:pStyle w:val="BodyText"/>
        <w:spacing w:before="0"/>
      </w:pPr>
    </w:p>
    <w:p w14:paraId="426140C6" w14:textId="77777777" w:rsidR="006A7EC8" w:rsidRDefault="006A7EC8" w:rsidP="006A7EC8">
      <w:pPr>
        <w:pStyle w:val="BodyText"/>
        <w:spacing w:before="0"/>
      </w:pPr>
    </w:p>
    <w:p w14:paraId="4E221B25" w14:textId="33F871E1" w:rsidR="00C8670C" w:rsidRPr="00C8670C" w:rsidRDefault="00C8670C" w:rsidP="00E30FBD">
      <w:pPr>
        <w:pStyle w:val="Index2"/>
        <w:numPr>
          <w:ilvl w:val="1"/>
          <w:numId w:val="25"/>
        </w:numPr>
      </w:pPr>
      <w:r w:rsidRPr="00C8670C">
        <w:t>6(3</w:t>
      </w:r>
      <w:r w:rsidRPr="00C8670C">
        <w:rPr>
          <w:spacing w:val="-8"/>
        </w:rPr>
        <w:t xml:space="preserve"> </w:t>
      </w:r>
      <w:r w:rsidR="00A90986" w:rsidRPr="00A90986">
        <w:sym w:font="Symbol" w:char="F0B4"/>
      </w:r>
      <w:r w:rsidRPr="00C8670C">
        <w:rPr>
          <w:spacing w:val="-15"/>
        </w:rPr>
        <w:t xml:space="preserve"> </w:t>
      </w:r>
      <w:r w:rsidRPr="00C8670C">
        <w:rPr>
          <w:spacing w:val="-5"/>
        </w:rPr>
        <w:t>4)</w:t>
      </w:r>
    </w:p>
    <w:p w14:paraId="0D783988" w14:textId="2031E64E" w:rsidR="00C8670C" w:rsidRPr="00C8670C" w:rsidRDefault="00C8670C" w:rsidP="00E30FBD">
      <w:pPr>
        <w:pStyle w:val="Index2"/>
        <w:numPr>
          <w:ilvl w:val="1"/>
          <w:numId w:val="25"/>
        </w:numPr>
      </w:pPr>
      <w:r w:rsidRPr="00C8670C">
        <w:t>6</w:t>
      </w:r>
      <w:r w:rsidRPr="00C8670C">
        <w:rPr>
          <w:spacing w:val="-11"/>
        </w:rPr>
        <w:t xml:space="preserve"> </w:t>
      </w:r>
      <w:r w:rsidRPr="00C8670C">
        <w:t>+</w:t>
      </w:r>
      <w:r w:rsidRPr="00C8670C">
        <w:rPr>
          <w:spacing w:val="-6"/>
        </w:rPr>
        <w:t xml:space="preserve"> </w:t>
      </w:r>
      <w:r w:rsidRPr="00C8670C">
        <w:t>(3</w:t>
      </w:r>
      <w:r w:rsidRPr="00C8670C">
        <w:rPr>
          <w:spacing w:val="-6"/>
        </w:rPr>
        <w:t xml:space="preserve"> </w:t>
      </w:r>
      <w:r w:rsidR="00A90986">
        <w:sym w:font="Symbol" w:char="F0B4"/>
      </w:r>
      <w:r w:rsidRPr="00C8670C">
        <w:rPr>
          <w:spacing w:val="-16"/>
        </w:rPr>
        <w:t xml:space="preserve"> </w:t>
      </w:r>
      <w:r w:rsidRPr="00C8670C">
        <w:rPr>
          <w:spacing w:val="-5"/>
        </w:rPr>
        <w:t>4)8</w:t>
      </w:r>
    </w:p>
    <w:p w14:paraId="5843CDC7" w14:textId="77777777" w:rsidR="00C8670C" w:rsidRPr="00C8670C" w:rsidRDefault="00C8670C" w:rsidP="00E30FBD">
      <w:pPr>
        <w:pStyle w:val="Index2"/>
        <w:numPr>
          <w:ilvl w:val="1"/>
          <w:numId w:val="25"/>
        </w:numPr>
      </w:pPr>
      <w:r w:rsidRPr="00C8670C">
        <w:t xml:space="preserve">8(12 + </w:t>
      </w:r>
      <w:r w:rsidRPr="00C8670C">
        <w:rPr>
          <w:spacing w:val="-5"/>
        </w:rPr>
        <w:t>6)</w:t>
      </w:r>
    </w:p>
    <w:p w14:paraId="3C3A2E0D" w14:textId="78637B74" w:rsidR="00C8670C" w:rsidRPr="00C8670C" w:rsidRDefault="00C8670C" w:rsidP="00E30FBD">
      <w:pPr>
        <w:pStyle w:val="Index2"/>
        <w:numPr>
          <w:ilvl w:val="1"/>
          <w:numId w:val="25"/>
        </w:numPr>
      </w:pPr>
      <w:r w:rsidRPr="00C8670C">
        <w:t>6(4</w:t>
      </w:r>
      <w:r w:rsidRPr="00C8670C">
        <w:rPr>
          <w:spacing w:val="-12"/>
        </w:rPr>
        <w:t xml:space="preserve"> </w:t>
      </w:r>
      <w:r w:rsidR="00A90986">
        <w:sym w:font="Symbol" w:char="F0B4"/>
      </w:r>
      <w:r w:rsidRPr="00C8670C">
        <w:rPr>
          <w:spacing w:val="-13"/>
        </w:rPr>
        <w:t xml:space="preserve"> </w:t>
      </w:r>
      <w:r w:rsidRPr="00C8670C">
        <w:rPr>
          <w:spacing w:val="-5"/>
        </w:rPr>
        <w:t>12)</w:t>
      </w:r>
    </w:p>
    <w:p w14:paraId="1F056BA3" w14:textId="7D92B5B8" w:rsidR="00C8670C" w:rsidRPr="00C8670C" w:rsidRDefault="00C8670C" w:rsidP="00E30FBD">
      <w:pPr>
        <w:pStyle w:val="Index2"/>
        <w:numPr>
          <w:ilvl w:val="1"/>
          <w:numId w:val="25"/>
        </w:numPr>
      </w:pPr>
      <w:r w:rsidRPr="00C8670C">
        <w:t>6(3</w:t>
      </w:r>
      <w:r w:rsidRPr="00C8670C">
        <w:rPr>
          <w:spacing w:val="-7"/>
        </w:rPr>
        <w:t xml:space="preserve"> </w:t>
      </w:r>
      <w:r w:rsidR="00A90986">
        <w:sym w:font="Symbol" w:char="F0B4"/>
      </w:r>
      <w:r w:rsidRPr="00C8670C">
        <w:rPr>
          <w:spacing w:val="-15"/>
        </w:rPr>
        <w:t xml:space="preserve"> </w:t>
      </w:r>
      <w:r w:rsidRPr="00C8670C">
        <w:t>4</w:t>
      </w:r>
      <w:r w:rsidRPr="00C8670C">
        <w:rPr>
          <w:spacing w:val="-4"/>
        </w:rPr>
        <w:t xml:space="preserve"> </w:t>
      </w:r>
      <w:r w:rsidR="00A90986">
        <w:sym w:font="Symbol" w:char="F0B4"/>
      </w:r>
      <w:r w:rsidRPr="00C8670C">
        <w:rPr>
          <w:spacing w:val="-15"/>
        </w:rPr>
        <w:t xml:space="preserve"> </w:t>
      </w:r>
      <w:r w:rsidRPr="00C8670C">
        <w:rPr>
          <w:spacing w:val="-7"/>
        </w:rPr>
        <w:t>8)</w:t>
      </w:r>
    </w:p>
    <w:p w14:paraId="5920CAD8" w14:textId="77777777" w:rsidR="00FF239F" w:rsidRDefault="00FF239F" w:rsidP="003F1493">
      <w:pPr>
        <w:widowControl w:val="0"/>
        <w:tabs>
          <w:tab w:val="left" w:pos="421"/>
        </w:tabs>
        <w:autoSpaceDE w:val="0"/>
        <w:autoSpaceDN w:val="0"/>
        <w:spacing w:before="109" w:after="0" w:line="316" w:lineRule="auto"/>
        <w:ind w:right="241"/>
      </w:pPr>
    </w:p>
    <w:p w14:paraId="28D52A81" w14:textId="77777777" w:rsidR="00776D82" w:rsidRDefault="00776D82" w:rsidP="006A7EC8">
      <w:pPr>
        <w:pStyle w:val="ListParagraph"/>
      </w:pPr>
      <w:r w:rsidRPr="00FF239F">
        <w:t>Lois</w:t>
      </w:r>
      <w:r w:rsidRPr="00FF239F">
        <w:rPr>
          <w:spacing w:val="-3"/>
        </w:rPr>
        <w:t xml:space="preserve"> </w:t>
      </w:r>
      <w:r w:rsidRPr="00FF239F">
        <w:t>enters</w:t>
      </w:r>
      <w:r w:rsidRPr="00FF239F">
        <w:rPr>
          <w:spacing w:val="-3"/>
        </w:rPr>
        <w:t xml:space="preserve"> </w:t>
      </w:r>
      <w:r w:rsidRPr="00FF239F">
        <w:t>a</w:t>
      </w:r>
      <w:r w:rsidRPr="00FF239F">
        <w:rPr>
          <w:spacing w:val="-3"/>
        </w:rPr>
        <w:t xml:space="preserve"> </w:t>
      </w:r>
      <w:r w:rsidRPr="00FF239F">
        <w:t>party</w:t>
      </w:r>
      <w:r w:rsidRPr="00FF239F">
        <w:rPr>
          <w:spacing w:val="-3"/>
        </w:rPr>
        <w:t xml:space="preserve"> </w:t>
      </w:r>
      <w:r w:rsidRPr="00FF239F">
        <w:t>room</w:t>
      </w:r>
      <w:r w:rsidRPr="00FF239F">
        <w:rPr>
          <w:spacing w:val="-3"/>
        </w:rPr>
        <w:t xml:space="preserve"> </w:t>
      </w:r>
      <w:r w:rsidRPr="00FF239F">
        <w:t>and</w:t>
      </w:r>
      <w:r w:rsidRPr="00FF239F">
        <w:rPr>
          <w:spacing w:val="-3"/>
        </w:rPr>
        <w:t xml:space="preserve"> </w:t>
      </w:r>
      <w:r w:rsidRPr="00FF239F">
        <w:t>sees</w:t>
      </w:r>
      <w:r w:rsidRPr="00FF239F">
        <w:rPr>
          <w:spacing w:val="-3"/>
        </w:rPr>
        <w:t xml:space="preserve"> </w:t>
      </w:r>
      <w:r w:rsidRPr="00FF239F">
        <w:t>people</w:t>
      </w:r>
      <w:r w:rsidRPr="00FF239F">
        <w:rPr>
          <w:spacing w:val="-3"/>
        </w:rPr>
        <w:t xml:space="preserve"> </w:t>
      </w:r>
      <w:r w:rsidRPr="00FF239F">
        <w:t>sitting at round tables. Eight people are seated at each of</w:t>
      </w:r>
      <w:r w:rsidRPr="00FF239F">
        <w:rPr>
          <w:spacing w:val="-4"/>
        </w:rPr>
        <w:t xml:space="preserve"> </w:t>
      </w:r>
      <w:r w:rsidRPr="00FF239F">
        <w:t>12</w:t>
      </w:r>
      <w:r w:rsidRPr="00FF239F">
        <w:rPr>
          <w:spacing w:val="-4"/>
        </w:rPr>
        <w:t xml:space="preserve"> </w:t>
      </w:r>
      <w:r w:rsidRPr="00FF239F">
        <w:t>tables</w:t>
      </w:r>
      <w:r w:rsidRPr="00FF239F">
        <w:rPr>
          <w:spacing w:val="-4"/>
        </w:rPr>
        <w:t xml:space="preserve"> </w:t>
      </w:r>
      <w:r w:rsidRPr="00FF239F">
        <w:t>and</w:t>
      </w:r>
      <w:r w:rsidRPr="00FF239F">
        <w:rPr>
          <w:spacing w:val="-4"/>
        </w:rPr>
        <w:t xml:space="preserve"> </w:t>
      </w:r>
      <w:r w:rsidRPr="00FF239F">
        <w:t>five</w:t>
      </w:r>
      <w:r w:rsidRPr="00FF239F">
        <w:rPr>
          <w:spacing w:val="-4"/>
        </w:rPr>
        <w:t xml:space="preserve"> </w:t>
      </w:r>
      <w:r w:rsidRPr="00FF239F">
        <w:t>people</w:t>
      </w:r>
      <w:r w:rsidRPr="00FF239F">
        <w:rPr>
          <w:spacing w:val="-4"/>
        </w:rPr>
        <w:t xml:space="preserve"> </w:t>
      </w:r>
      <w:r w:rsidRPr="00FF239F">
        <w:t>at</w:t>
      </w:r>
      <w:r w:rsidRPr="00FF239F">
        <w:rPr>
          <w:spacing w:val="-4"/>
        </w:rPr>
        <w:t xml:space="preserve"> </w:t>
      </w:r>
      <w:r w:rsidRPr="00FF239F">
        <w:t>each</w:t>
      </w:r>
      <w:r w:rsidRPr="00FF239F">
        <w:rPr>
          <w:spacing w:val="-4"/>
        </w:rPr>
        <w:t xml:space="preserve"> </w:t>
      </w:r>
      <w:r w:rsidRPr="00FF239F">
        <w:t>of</w:t>
      </w:r>
      <w:r w:rsidRPr="00FF239F">
        <w:rPr>
          <w:spacing w:val="-4"/>
        </w:rPr>
        <w:t xml:space="preserve"> </w:t>
      </w:r>
      <w:r w:rsidRPr="00FF239F">
        <w:t>two</w:t>
      </w:r>
      <w:r w:rsidRPr="00FF239F">
        <w:rPr>
          <w:spacing w:val="-4"/>
        </w:rPr>
        <w:t xml:space="preserve"> </w:t>
      </w:r>
      <w:r w:rsidRPr="00FF239F">
        <w:t>other tables. How many people does Lois s</w:t>
      </w:r>
      <w:r w:rsidR="00C8670C" w:rsidRPr="00FF239F">
        <w:t>ee</w:t>
      </w:r>
      <w:r w:rsidR="00423A1D">
        <w:t>?</w:t>
      </w:r>
    </w:p>
    <w:p w14:paraId="13860BBD"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134E5272"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9B066E4" w14:textId="77777777" w:rsidR="00423A1D" w:rsidRDefault="00423A1D" w:rsidP="00423A1D">
      <w:pPr>
        <w:widowControl w:val="0"/>
        <w:tabs>
          <w:tab w:val="left" w:pos="421"/>
        </w:tabs>
        <w:autoSpaceDE w:val="0"/>
        <w:autoSpaceDN w:val="0"/>
        <w:spacing w:before="109" w:after="0" w:line="240" w:lineRule="auto"/>
        <w:ind w:right="241"/>
        <w:rPr>
          <w:rFonts w:ascii="IBM Plex Serif" w:hAnsi="IBM Plex Serif"/>
          <w:sz w:val="32"/>
          <w:szCs w:val="32"/>
        </w:rPr>
      </w:pPr>
    </w:p>
    <w:p w14:paraId="0C81995E" w14:textId="77777777" w:rsidR="00423A1D" w:rsidRDefault="00423A1D" w:rsidP="005D6A12">
      <w:pPr>
        <w:spacing w:after="0" w:line="240" w:lineRule="auto"/>
        <w:rPr>
          <w:rFonts w:ascii="IBM Plex Serif" w:hAnsi="IBM Plex Serif"/>
          <w:sz w:val="32"/>
          <w:szCs w:val="32"/>
        </w:rPr>
      </w:pPr>
    </w:p>
    <w:p w14:paraId="3C850BFD" w14:textId="77777777" w:rsidR="00C55B4F" w:rsidRPr="000B165F" w:rsidRDefault="00C55B4F" w:rsidP="00C55B4F">
      <w:pPr>
        <w:pStyle w:val="CommentText"/>
        <w:rPr>
          <w:rFonts w:ascii="Arial Narrow" w:hAnsi="Arial Narrow"/>
          <w:sz w:val="40"/>
          <w:szCs w:val="40"/>
        </w:rPr>
      </w:pPr>
      <w:r>
        <w:rPr>
          <w:rFonts w:ascii="Arial Narrow" w:hAnsi="Arial Narrow"/>
        </w:rPr>
        <w:t>Source: EMPower™ book Everyday Number Sense: Mental Math and Visual Models</w:t>
      </w:r>
    </w:p>
    <w:p w14:paraId="6C1933D7" w14:textId="77777777" w:rsidR="006228AC" w:rsidRDefault="006228AC" w:rsidP="00C74947">
      <w:pPr>
        <w:rPr>
          <w:rFonts w:ascii="ITC Stone Sans Std Medium" w:hAnsi="ITC Stone Sans Std Medium"/>
          <w:b/>
          <w:bCs/>
          <w:sz w:val="36"/>
          <w:szCs w:val="36"/>
        </w:rPr>
        <w:sectPr w:rsidR="006228AC" w:rsidSect="009B45DF">
          <w:headerReference w:type="first" r:id="rId106"/>
          <w:footerReference w:type="first" r:id="rId107"/>
          <w:pgSz w:w="12240" w:h="15840"/>
          <w:pgMar w:top="1440" w:right="1440" w:bottom="1195" w:left="1440" w:header="720" w:footer="720" w:gutter="0"/>
          <w:cols w:space="720"/>
          <w:titlePg/>
          <w:docGrid w:linePitch="360"/>
        </w:sectPr>
      </w:pPr>
    </w:p>
    <w:p w14:paraId="184519C2" w14:textId="70742869" w:rsidR="00B574B8" w:rsidRPr="00092DE4" w:rsidRDefault="002102A3" w:rsidP="00092DE4">
      <w:pPr>
        <w:pStyle w:val="EMPowerSansSerifPageTitle"/>
      </w:pPr>
      <w:r w:rsidRPr="00092DE4">
        <w:lastRenderedPageBreak/>
        <w:t>UNIT</w:t>
      </w:r>
      <w:r w:rsidR="003E677C" w:rsidRPr="00092DE4">
        <w:t xml:space="preserve"> 4: </w:t>
      </w:r>
      <w:r w:rsidR="00DE2A98" w:rsidRPr="00092DE4">
        <w:t>Breaking into Parts</w:t>
      </w:r>
    </w:p>
    <w:p w14:paraId="5AC14C19" w14:textId="4F530BCC" w:rsidR="003F718E" w:rsidRPr="00C74947" w:rsidRDefault="005D0683" w:rsidP="00B6109A">
      <w:pPr>
        <w:pStyle w:val="Heading1"/>
        <w:spacing w:after="240"/>
        <w:rPr>
          <w:sz w:val="32"/>
        </w:rPr>
      </w:pPr>
      <w:r w:rsidRPr="00C74947">
        <w:rPr>
          <w:noProof/>
          <w:sz w:val="32"/>
        </w:rPr>
        <w:drawing>
          <wp:anchor distT="0" distB="0" distL="114300" distR="114300" simplePos="0" relativeHeight="252221440" behindDoc="0" locked="0" layoutInCell="1" allowOverlap="1" wp14:anchorId="73235FAA" wp14:editId="2AF00491">
            <wp:simplePos x="0" y="0"/>
            <wp:positionH relativeFrom="column">
              <wp:posOffset>5383530</wp:posOffset>
            </wp:positionH>
            <wp:positionV relativeFrom="paragraph">
              <wp:posOffset>461010</wp:posOffset>
            </wp:positionV>
            <wp:extent cx="624205" cy="1381125"/>
            <wp:effectExtent l="0" t="0" r="0" b="0"/>
            <wp:wrapSquare wrapText="bothSides"/>
            <wp:docPr id="2278" name="Picture 2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Picture 2278">
                      <a:extLst>
                        <a:ext uri="{C183D7F6-B498-43B3-948B-1728B52AA6E4}">
                          <adec:decorative xmlns:adec="http://schemas.microsoft.com/office/drawing/2017/decorative" val="1"/>
                        </a:ext>
                      </a:extLst>
                    </pic:cNvPr>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64231" t="15299" b="7325"/>
                    <a:stretch/>
                  </pic:blipFill>
                  <pic:spPr bwMode="auto">
                    <a:xfrm>
                      <a:off x="0" y="0"/>
                      <a:ext cx="62420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68E2" w:rsidRPr="00C74947">
        <w:rPr>
          <w:noProof/>
          <w:sz w:val="32"/>
        </w:rPr>
        <w:t xml:space="preserve">Financial </w:t>
      </w:r>
      <w:r w:rsidR="00237CF0" w:rsidRPr="00C74947">
        <w:rPr>
          <w:noProof/>
          <w:sz w:val="32"/>
        </w:rPr>
        <w:t>L</w:t>
      </w:r>
      <w:r w:rsidR="006268E2" w:rsidRPr="00C74947">
        <w:rPr>
          <w:noProof/>
          <w:sz w:val="32"/>
        </w:rPr>
        <w:t>iteracy</w:t>
      </w:r>
      <w:r w:rsidR="00237CF0" w:rsidRPr="00C74947">
        <w:rPr>
          <w:noProof/>
          <w:sz w:val="32"/>
        </w:rPr>
        <w:t>: Small Costs That Add Up</w:t>
      </w:r>
    </w:p>
    <w:p w14:paraId="255A20DE" w14:textId="6CA69FF3" w:rsidR="006F5DB1" w:rsidRPr="006F5DB1" w:rsidRDefault="006F5DB1" w:rsidP="00E30FBD">
      <w:pPr>
        <w:pStyle w:val="ListParagraph"/>
        <w:numPr>
          <w:ilvl w:val="0"/>
          <w:numId w:val="7"/>
        </w:numPr>
      </w:pPr>
      <w:r w:rsidRPr="006F5DB1">
        <w:t xml:space="preserve">Jayla loves to get a coffee on her way to work. She pays about $3 for her favorite coffee drink. She does this 4 times per week. </w:t>
      </w:r>
    </w:p>
    <w:p w14:paraId="0DABA431" w14:textId="24471E96" w:rsidR="006F5DB1" w:rsidRPr="006F5DB1" w:rsidRDefault="006F5DB1" w:rsidP="00C74947">
      <w:pPr>
        <w:pStyle w:val="BodyText18pt"/>
        <w:ind w:left="720"/>
      </w:pPr>
      <w:r w:rsidRPr="006F5DB1">
        <w:t>How much does Jayla usually spend on coffee in a month?</w:t>
      </w:r>
    </w:p>
    <w:p w14:paraId="1EBEA4DF" w14:textId="77777777" w:rsidR="006F5DB1" w:rsidRPr="006F5DB1" w:rsidRDefault="006F5DB1" w:rsidP="005D0683">
      <w:pPr>
        <w:spacing w:line="240" w:lineRule="auto"/>
        <w:rPr>
          <w:rFonts w:ascii="IBM Plex Serif" w:hAnsi="IBM Plex Serif"/>
          <w:sz w:val="32"/>
          <w:szCs w:val="32"/>
        </w:rPr>
      </w:pPr>
    </w:p>
    <w:p w14:paraId="12C7D33C" w14:textId="77777777" w:rsidR="006F5DB1" w:rsidRPr="006F5DB1" w:rsidRDefault="006F5DB1" w:rsidP="005D0683">
      <w:pPr>
        <w:spacing w:line="240" w:lineRule="auto"/>
        <w:rPr>
          <w:rFonts w:ascii="IBM Plex Serif" w:hAnsi="IBM Plex Serif"/>
          <w:sz w:val="32"/>
          <w:szCs w:val="32"/>
        </w:rPr>
      </w:pPr>
    </w:p>
    <w:p w14:paraId="16FF5E92" w14:textId="77777777" w:rsidR="006F5DB1" w:rsidRPr="006F5DB1" w:rsidRDefault="006F5DB1" w:rsidP="005D0683">
      <w:pPr>
        <w:spacing w:line="240" w:lineRule="auto"/>
        <w:rPr>
          <w:rFonts w:ascii="IBM Plex Serif" w:hAnsi="IBM Plex Serif"/>
          <w:sz w:val="32"/>
          <w:szCs w:val="32"/>
        </w:rPr>
      </w:pPr>
    </w:p>
    <w:p w14:paraId="5DDBBC3D" w14:textId="77777777" w:rsidR="006F5DB1" w:rsidRPr="006F5DB1" w:rsidRDefault="006F5DB1" w:rsidP="00E30FBD">
      <w:pPr>
        <w:pStyle w:val="ListParagraph"/>
        <w:numPr>
          <w:ilvl w:val="0"/>
          <w:numId w:val="7"/>
        </w:numPr>
      </w:pPr>
      <w:r w:rsidRPr="006F5DB1">
        <w:t>Jayla usually spends about ________ on coffee in a month.</w:t>
      </w:r>
    </w:p>
    <w:p w14:paraId="5A27EE40" w14:textId="77777777" w:rsidR="00C74947" w:rsidRDefault="006F5DB1" w:rsidP="00C74947">
      <w:pPr>
        <w:pStyle w:val="BodyText18pt"/>
        <w:ind w:left="720"/>
        <w:rPr>
          <w:rFonts w:ascii="ITC Stone Sans Std Medium" w:hAnsi="ITC Stone Sans Std Medium"/>
        </w:rPr>
      </w:pPr>
      <w:r w:rsidRPr="006F5DB1">
        <w:t>Write an addition expression and a multiplication expression for how much she would spend on coffee in 12 months (1 year).</w:t>
      </w:r>
      <w:r w:rsidRPr="006F5DB1">
        <w:rPr>
          <w:rFonts w:ascii="ITC Stone Sans Std Medium" w:hAnsi="ITC Stone Sans Std Medium"/>
        </w:rPr>
        <w:tab/>
      </w:r>
    </w:p>
    <w:p w14:paraId="64DCF5FF" w14:textId="39ADC33E" w:rsidR="006F5DB1" w:rsidRPr="009059D4" w:rsidRDefault="006F5DB1" w:rsidP="00C74947">
      <w:pPr>
        <w:pStyle w:val="BodyText18pt"/>
        <w:spacing w:before="0"/>
        <w:ind w:left="720"/>
      </w:pPr>
      <w:r w:rsidRPr="006F5DB1">
        <w:rPr>
          <w:rFonts w:ascii="ITC Stone Sans Std Medium" w:hAnsi="ITC Stone Sans Std Medium"/>
        </w:rPr>
        <w:tab/>
      </w:r>
    </w:p>
    <w:tbl>
      <w:tblPr>
        <w:tblStyle w:val="TableGrid"/>
        <w:tblW w:w="0" w:type="auto"/>
        <w:tblInd w:w="360" w:type="dxa"/>
        <w:tblLook w:val="04A0" w:firstRow="1" w:lastRow="0" w:firstColumn="1" w:lastColumn="0" w:noHBand="0" w:noVBand="1"/>
      </w:tblPr>
      <w:tblGrid>
        <w:gridCol w:w="4481"/>
        <w:gridCol w:w="4509"/>
      </w:tblGrid>
      <w:tr w:rsidR="009059D4" w14:paraId="1944A8F0" w14:textId="77777777" w:rsidTr="009059D4">
        <w:tc>
          <w:tcPr>
            <w:tcW w:w="4675" w:type="dxa"/>
          </w:tcPr>
          <w:p w14:paraId="71528DCE" w14:textId="7CB40854" w:rsidR="009059D4" w:rsidRPr="00C74947" w:rsidRDefault="009059D4" w:rsidP="00C74947">
            <w:pPr>
              <w:pStyle w:val="TableParagraph"/>
            </w:pPr>
            <w:r w:rsidRPr="00C74947">
              <w:t>Addition Expression</w:t>
            </w:r>
          </w:p>
        </w:tc>
        <w:tc>
          <w:tcPr>
            <w:tcW w:w="4675" w:type="dxa"/>
          </w:tcPr>
          <w:p w14:paraId="071705C2" w14:textId="5728514C" w:rsidR="009059D4" w:rsidRPr="00C74947" w:rsidRDefault="009059D4" w:rsidP="00C74947">
            <w:pPr>
              <w:pStyle w:val="TableParagraph"/>
            </w:pPr>
            <w:r w:rsidRPr="00C74947">
              <w:t>Multiplication Expression</w:t>
            </w:r>
          </w:p>
        </w:tc>
      </w:tr>
      <w:tr w:rsidR="009059D4" w14:paraId="4964ED39" w14:textId="77777777" w:rsidTr="009059D4">
        <w:trPr>
          <w:trHeight w:val="1619"/>
        </w:trPr>
        <w:tc>
          <w:tcPr>
            <w:tcW w:w="4675" w:type="dxa"/>
          </w:tcPr>
          <w:p w14:paraId="1F43B597" w14:textId="77777777" w:rsidR="009059D4" w:rsidRPr="006F5DB1" w:rsidRDefault="009059D4" w:rsidP="005D0683">
            <w:pPr>
              <w:rPr>
                <w:rFonts w:ascii="ITC Stone Sans Std Medium" w:hAnsi="ITC Stone Sans Std Medium"/>
                <w:sz w:val="32"/>
                <w:szCs w:val="32"/>
              </w:rPr>
            </w:pPr>
          </w:p>
        </w:tc>
        <w:tc>
          <w:tcPr>
            <w:tcW w:w="4675" w:type="dxa"/>
          </w:tcPr>
          <w:p w14:paraId="039A16AF" w14:textId="77777777" w:rsidR="009059D4" w:rsidRPr="006F5DB1" w:rsidRDefault="009059D4" w:rsidP="005D0683">
            <w:pPr>
              <w:rPr>
                <w:rFonts w:ascii="ITC Stone Sans Std Medium" w:hAnsi="ITC Stone Sans Std Medium"/>
                <w:sz w:val="32"/>
                <w:szCs w:val="32"/>
              </w:rPr>
            </w:pPr>
          </w:p>
        </w:tc>
      </w:tr>
    </w:tbl>
    <w:p w14:paraId="69A8940E" w14:textId="77777777" w:rsidR="006F5DB1" w:rsidRPr="006F5DB1" w:rsidRDefault="006F5DB1" w:rsidP="005D0683">
      <w:pPr>
        <w:spacing w:line="240" w:lineRule="auto"/>
        <w:rPr>
          <w:rFonts w:ascii="IBM Plex Serif" w:hAnsi="IBM Plex Serif"/>
          <w:sz w:val="32"/>
          <w:szCs w:val="32"/>
        </w:rPr>
      </w:pPr>
    </w:p>
    <w:p w14:paraId="21137913" w14:textId="45807E40" w:rsidR="003F718E" w:rsidRPr="005D0683" w:rsidRDefault="006F5DB1" w:rsidP="00E30FBD">
      <w:pPr>
        <w:pStyle w:val="ListParagraph"/>
        <w:numPr>
          <w:ilvl w:val="0"/>
          <w:numId w:val="7"/>
        </w:numPr>
      </w:pPr>
      <w:r w:rsidRPr="006F5DB1">
        <w:t>Solve for the total, using a strategy that makes sense to you.</w:t>
      </w:r>
    </w:p>
    <w:p w14:paraId="609DBB96" w14:textId="77777777" w:rsidR="003F718E" w:rsidRPr="003F718E" w:rsidRDefault="003F718E" w:rsidP="003F718E">
      <w:pPr>
        <w:rPr>
          <w:rFonts w:cstheme="minorHAnsi"/>
          <w:sz w:val="32"/>
          <w:szCs w:val="32"/>
        </w:rPr>
      </w:pPr>
    </w:p>
    <w:p w14:paraId="0BF73DE8" w14:textId="289EF909" w:rsidR="003F718E" w:rsidRPr="003F718E" w:rsidRDefault="00B574B8">
      <w:pPr>
        <w:rPr>
          <w:rFonts w:cstheme="minorHAnsi"/>
          <w:sz w:val="40"/>
          <w:szCs w:val="40"/>
        </w:rPr>
      </w:pPr>
      <w:r w:rsidRPr="003F718E">
        <w:rPr>
          <w:rFonts w:cstheme="minorHAnsi"/>
          <w:sz w:val="40"/>
          <w:szCs w:val="40"/>
        </w:rPr>
        <w:br w:type="page"/>
      </w:r>
    </w:p>
    <w:p w14:paraId="25643154" w14:textId="62BD998B" w:rsidR="00DE2A98" w:rsidRDefault="00DE2A98" w:rsidP="006A7C53">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789"/>
        <w:gridCol w:w="3420"/>
        <w:gridCol w:w="3150"/>
      </w:tblGrid>
      <w:tr w:rsidR="00DE2A98" w14:paraId="35B4C236" w14:textId="77777777" w:rsidTr="00F21A9E">
        <w:trPr>
          <w:trHeight w:val="683"/>
        </w:trPr>
        <w:tc>
          <w:tcPr>
            <w:tcW w:w="2789" w:type="dxa"/>
            <w:shd w:val="clear" w:color="auto" w:fill="F2F2F2" w:themeFill="background1" w:themeFillShade="F2"/>
            <w:vAlign w:val="center"/>
          </w:tcPr>
          <w:p w14:paraId="0FC51858" w14:textId="77777777" w:rsidR="00DE2A98" w:rsidRPr="00563BF4" w:rsidRDefault="00DE2A98" w:rsidP="00B6109A">
            <w:pPr>
              <w:pStyle w:val="TableParagraph"/>
            </w:pPr>
            <w:r w:rsidRPr="00563BF4">
              <w:t>Word</w:t>
            </w:r>
          </w:p>
        </w:tc>
        <w:tc>
          <w:tcPr>
            <w:tcW w:w="3420" w:type="dxa"/>
            <w:shd w:val="clear" w:color="auto" w:fill="F2F2F2" w:themeFill="background1" w:themeFillShade="F2"/>
            <w:vAlign w:val="center"/>
          </w:tcPr>
          <w:p w14:paraId="17439D9F" w14:textId="77777777" w:rsidR="00DE2A98" w:rsidRPr="00563BF4" w:rsidRDefault="00DE2A98" w:rsidP="00B6109A">
            <w:pPr>
              <w:pStyle w:val="TableParagraph"/>
            </w:pPr>
            <w:r w:rsidRPr="00563BF4">
              <w:t>Definition</w:t>
            </w:r>
          </w:p>
        </w:tc>
        <w:tc>
          <w:tcPr>
            <w:tcW w:w="3150" w:type="dxa"/>
            <w:shd w:val="clear" w:color="auto" w:fill="F2F2F2" w:themeFill="background1" w:themeFillShade="F2"/>
            <w:vAlign w:val="center"/>
          </w:tcPr>
          <w:p w14:paraId="18029257" w14:textId="77777777" w:rsidR="00DE2A98" w:rsidRPr="00563BF4" w:rsidRDefault="00DE2A98" w:rsidP="00B6109A">
            <w:pPr>
              <w:pStyle w:val="TableParagraph"/>
            </w:pPr>
            <w:r w:rsidRPr="00563BF4">
              <w:t>Example</w:t>
            </w:r>
          </w:p>
        </w:tc>
      </w:tr>
      <w:tr w:rsidR="005D19C8" w14:paraId="6B4D9ADB" w14:textId="77777777" w:rsidTr="00F21A9E">
        <w:trPr>
          <w:trHeight w:val="2880"/>
        </w:trPr>
        <w:tc>
          <w:tcPr>
            <w:tcW w:w="2789" w:type="dxa"/>
            <w:vAlign w:val="center"/>
          </w:tcPr>
          <w:p w14:paraId="728B6AB4" w14:textId="43BD3794" w:rsidR="005D19C8" w:rsidRPr="008F564E" w:rsidRDefault="005D19C8" w:rsidP="008F564E">
            <w:pPr>
              <w:pStyle w:val="NEWbodytext"/>
              <w:rPr>
                <w:sz w:val="40"/>
                <w:szCs w:val="40"/>
              </w:rPr>
            </w:pPr>
            <w:r w:rsidRPr="005D19C8">
              <w:rPr>
                <w:sz w:val="40"/>
                <w:szCs w:val="40"/>
              </w:rPr>
              <w:t xml:space="preserve">decompose </w:t>
            </w:r>
          </w:p>
        </w:tc>
        <w:tc>
          <w:tcPr>
            <w:tcW w:w="3420" w:type="dxa"/>
            <w:vAlign w:val="center"/>
          </w:tcPr>
          <w:p w14:paraId="69897A77" w14:textId="7E7F94C3" w:rsidR="005D19C8" w:rsidRPr="005D19C8" w:rsidRDefault="005D19C8" w:rsidP="005D19C8">
            <w:pPr>
              <w:pStyle w:val="NEWbodytext"/>
              <w:spacing w:line="276" w:lineRule="auto"/>
              <w:rPr>
                <w:rFonts w:cs="Arial"/>
                <w:sz w:val="32"/>
                <w:szCs w:val="28"/>
              </w:rPr>
            </w:pPr>
            <w:r w:rsidRPr="005D19C8">
              <w:rPr>
                <w:rFonts w:cs="Arial"/>
                <w:sz w:val="32"/>
                <w:szCs w:val="28"/>
              </w:rPr>
              <w:t>to _______________ a number or shape into smaller parts</w:t>
            </w:r>
          </w:p>
        </w:tc>
        <w:tc>
          <w:tcPr>
            <w:tcW w:w="3150" w:type="dxa"/>
            <w:vAlign w:val="center"/>
          </w:tcPr>
          <w:p w14:paraId="75F20852" w14:textId="77777777" w:rsidR="008F564E" w:rsidRPr="00F21A9E" w:rsidRDefault="008F564E" w:rsidP="00F21A9E">
            <w:pPr>
              <w:spacing w:line="276" w:lineRule="auto"/>
              <w:ind w:left="63"/>
              <w:rPr>
                <w:rFonts w:ascii="Arial" w:hAnsi="Arial" w:cs="Arial"/>
                <w:sz w:val="32"/>
                <w:szCs w:val="32"/>
              </w:rPr>
            </w:pPr>
            <w:r w:rsidRPr="00F21A9E">
              <w:rPr>
                <w:rFonts w:ascii="Arial" w:hAnsi="Arial" w:cs="Arial"/>
                <w:sz w:val="32"/>
                <w:szCs w:val="32"/>
              </w:rPr>
              <w:t>7 = 5 + 2</w:t>
            </w:r>
          </w:p>
          <w:p w14:paraId="61362D45" w14:textId="77777777" w:rsidR="008F564E" w:rsidRPr="00F21A9E" w:rsidRDefault="008F564E" w:rsidP="00F21A9E">
            <w:pPr>
              <w:spacing w:line="276" w:lineRule="auto"/>
              <w:ind w:left="63"/>
              <w:rPr>
                <w:rFonts w:ascii="Arial" w:hAnsi="Arial" w:cs="Arial"/>
                <w:sz w:val="32"/>
                <w:szCs w:val="32"/>
              </w:rPr>
            </w:pPr>
            <w:r w:rsidRPr="00F21A9E">
              <w:rPr>
                <w:rFonts w:ascii="Arial" w:hAnsi="Arial" w:cs="Arial"/>
                <w:sz w:val="32"/>
                <w:szCs w:val="32"/>
              </w:rPr>
              <w:t>7 = 6 + 1</w:t>
            </w:r>
          </w:p>
          <w:p w14:paraId="5A2C29D4" w14:textId="76739717" w:rsidR="005D19C8" w:rsidRPr="00F21A9E" w:rsidRDefault="008F564E" w:rsidP="00F21A9E">
            <w:pPr>
              <w:spacing w:line="276" w:lineRule="auto"/>
              <w:ind w:left="63"/>
              <w:rPr>
                <w:rFonts w:ascii="Arial" w:eastAsiaTheme="majorEastAsia" w:hAnsi="Arial" w:cs="Arial"/>
                <w:sz w:val="32"/>
                <w:szCs w:val="32"/>
              </w:rPr>
            </w:pPr>
            <w:r w:rsidRPr="00F21A9E">
              <w:rPr>
                <w:rFonts w:ascii="Arial" w:hAnsi="Arial" w:cs="Arial"/>
                <w:sz w:val="32"/>
                <w:szCs w:val="32"/>
              </w:rPr>
              <w:t>7 = 3 + 4</w:t>
            </w:r>
            <w:r w:rsidRPr="00F21A9E">
              <w:rPr>
                <w:rFonts w:ascii="Arial" w:hAnsi="Arial" w:cs="Arial"/>
                <w:sz w:val="32"/>
                <w:szCs w:val="32"/>
              </w:rPr>
              <w:br/>
            </w:r>
            <w:r w:rsidRPr="00F21A9E">
              <w:rPr>
                <w:rFonts w:ascii="Arial" w:hAnsi="Arial" w:cs="Arial"/>
                <w:sz w:val="32"/>
                <w:szCs w:val="32"/>
              </w:rPr>
              <w:br/>
              <w:t>7 can be decomposed different ways</w:t>
            </w:r>
          </w:p>
        </w:tc>
      </w:tr>
      <w:tr w:rsidR="005D19C8" w14:paraId="3CB2C1AA" w14:textId="77777777" w:rsidTr="00F21A9E">
        <w:trPr>
          <w:trHeight w:val="5616"/>
        </w:trPr>
        <w:tc>
          <w:tcPr>
            <w:tcW w:w="2789" w:type="dxa"/>
            <w:vAlign w:val="center"/>
          </w:tcPr>
          <w:p w14:paraId="1B3AB288" w14:textId="4D09F1F8" w:rsidR="005D19C8" w:rsidRPr="008F564E" w:rsidRDefault="005D19C8" w:rsidP="008F564E">
            <w:pPr>
              <w:pStyle w:val="NEWbodytext"/>
              <w:rPr>
                <w:sz w:val="40"/>
                <w:szCs w:val="40"/>
              </w:rPr>
            </w:pPr>
            <w:r w:rsidRPr="005D19C8">
              <w:rPr>
                <w:sz w:val="40"/>
                <w:szCs w:val="40"/>
              </w:rPr>
              <w:t xml:space="preserve">partial product </w:t>
            </w:r>
          </w:p>
        </w:tc>
        <w:tc>
          <w:tcPr>
            <w:tcW w:w="3420" w:type="dxa"/>
            <w:vAlign w:val="center"/>
          </w:tcPr>
          <w:p w14:paraId="35DFBF55" w14:textId="1ADF917F" w:rsidR="005D19C8" w:rsidRPr="005D19C8" w:rsidRDefault="005D19C8" w:rsidP="005D19C8">
            <w:pPr>
              <w:spacing w:line="276" w:lineRule="auto"/>
              <w:rPr>
                <w:rFonts w:ascii="Arial" w:eastAsiaTheme="majorEastAsia" w:hAnsi="Arial" w:cs="Arial"/>
                <w:sz w:val="28"/>
                <w:szCs w:val="28"/>
              </w:rPr>
            </w:pPr>
            <w:r w:rsidRPr="005D19C8">
              <w:rPr>
                <w:rFonts w:ascii="Arial" w:hAnsi="Arial" w:cs="Arial"/>
                <w:sz w:val="32"/>
                <w:szCs w:val="28"/>
              </w:rPr>
              <w:t>when we break numbers into parts and multiply the parts __________________</w:t>
            </w:r>
          </w:p>
        </w:tc>
        <w:tc>
          <w:tcPr>
            <w:tcW w:w="3150" w:type="dxa"/>
            <w:vAlign w:val="center"/>
          </w:tcPr>
          <w:p w14:paraId="40D2926D" w14:textId="617C1398" w:rsidR="008F564E" w:rsidRDefault="008F564E" w:rsidP="00F21A9E">
            <w:pPr>
              <w:spacing w:before="240"/>
              <w:ind w:left="63"/>
              <w:rPr>
                <w:rFonts w:ascii="Arial" w:hAnsi="Arial" w:cs="Arial"/>
                <w:sz w:val="32"/>
                <w:szCs w:val="32"/>
              </w:rPr>
            </w:pPr>
            <w:r w:rsidRPr="00F21A9E">
              <w:rPr>
                <w:rFonts w:ascii="Arial" w:hAnsi="Arial" w:cs="Arial"/>
                <w:sz w:val="32"/>
                <w:szCs w:val="32"/>
              </w:rPr>
              <w:t>7 = 5 + 2</w:t>
            </w:r>
          </w:p>
          <w:p w14:paraId="170A0311" w14:textId="762459F2" w:rsidR="00F21A9E" w:rsidRPr="00F21A9E" w:rsidRDefault="00F21A9E" w:rsidP="00F21A9E">
            <w:pPr>
              <w:spacing w:before="240"/>
              <w:ind w:left="63"/>
              <w:rPr>
                <w:rFonts w:ascii="Arial" w:hAnsi="Arial" w:cs="Arial"/>
                <w:sz w:val="32"/>
                <w:szCs w:val="32"/>
              </w:rPr>
            </w:pPr>
            <w:r w:rsidRPr="00F21A9E">
              <w:rPr>
                <w:rFonts w:ascii="Arial" w:hAnsi="Arial" w:cs="Arial"/>
                <w:noProof/>
                <w:sz w:val="32"/>
                <w:szCs w:val="32"/>
              </w:rPr>
              <w:drawing>
                <wp:inline distT="0" distB="0" distL="0" distR="0" wp14:anchorId="6B9B90A6" wp14:editId="4ADDA97B">
                  <wp:extent cx="1491280" cy="1569395"/>
                  <wp:effectExtent l="0" t="0" r="0" b="5715"/>
                  <wp:docPr id="1693590999" name="Picture 20" descr="rectangular array, 7 by 6.  The array is broken into two rectangles, 5 by 6 and 2 by 6.  The resulting products, 30 and 12, are partial products.">
                    <a:extLst xmlns:a="http://schemas.openxmlformats.org/drawingml/2006/main">
                      <a:ext uri="{FF2B5EF4-FFF2-40B4-BE49-F238E27FC236}">
                        <a16:creationId xmlns:a16="http://schemas.microsoft.com/office/drawing/2014/main" id="{21431305-AFB4-C1CE-03E1-615C68753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rectangular array, 7 by 6.  The array is broken into two rectangles, 5 by 6 and 2 by 6.  The resulting products, 30 and 12, are partial products.">
                            <a:extLst>
                              <a:ext uri="{FF2B5EF4-FFF2-40B4-BE49-F238E27FC236}">
                                <a16:creationId xmlns:a16="http://schemas.microsoft.com/office/drawing/2014/main" id="{21431305-AFB4-C1CE-03E1-615C68753C41}"/>
                              </a:ext>
                            </a:extLst>
                          </pic:cNvP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91280" cy="1569395"/>
                          </a:xfrm>
                          <a:prstGeom prst="rect">
                            <a:avLst/>
                          </a:prstGeom>
                        </pic:spPr>
                      </pic:pic>
                    </a:graphicData>
                  </a:graphic>
                </wp:inline>
              </w:drawing>
            </w:r>
          </w:p>
          <w:p w14:paraId="694827D4" w14:textId="77777777" w:rsidR="008F564E" w:rsidRPr="00F21A9E" w:rsidRDefault="008F564E" w:rsidP="00F21A9E">
            <w:pPr>
              <w:spacing w:line="276" w:lineRule="auto"/>
              <w:ind w:left="63"/>
              <w:rPr>
                <w:rFonts w:ascii="Arial" w:hAnsi="Arial" w:cs="Arial"/>
                <w:sz w:val="32"/>
                <w:szCs w:val="32"/>
              </w:rPr>
            </w:pPr>
            <w:r w:rsidRPr="00F21A9E">
              <w:rPr>
                <w:rFonts w:ascii="Arial" w:hAnsi="Arial" w:cs="Arial"/>
                <w:sz w:val="32"/>
                <w:szCs w:val="32"/>
              </w:rPr>
              <w:t>7 x 6</w:t>
            </w:r>
          </w:p>
          <w:p w14:paraId="102CCDC1" w14:textId="77777777" w:rsidR="008F564E" w:rsidRPr="00F21A9E" w:rsidRDefault="008F564E" w:rsidP="00F21A9E">
            <w:pPr>
              <w:spacing w:line="276" w:lineRule="auto"/>
              <w:ind w:left="63"/>
              <w:rPr>
                <w:rFonts w:ascii="Arial" w:hAnsi="Arial" w:cs="Arial"/>
                <w:sz w:val="32"/>
                <w:szCs w:val="32"/>
              </w:rPr>
            </w:pPr>
            <w:r w:rsidRPr="00F21A9E">
              <w:rPr>
                <w:rFonts w:ascii="Arial" w:hAnsi="Arial" w:cs="Arial"/>
                <w:sz w:val="32"/>
                <w:szCs w:val="32"/>
              </w:rPr>
              <w:t>(5 + 2) x 6</w:t>
            </w:r>
          </w:p>
          <w:p w14:paraId="63BBF4FF" w14:textId="21DE2182" w:rsidR="005D19C8" w:rsidRPr="00F21A9E" w:rsidRDefault="008F564E" w:rsidP="00F21A9E">
            <w:pPr>
              <w:spacing w:line="276" w:lineRule="auto"/>
              <w:ind w:left="63"/>
              <w:rPr>
                <w:rFonts w:ascii="Arial" w:eastAsiaTheme="majorEastAsia" w:hAnsi="Arial" w:cs="Arial"/>
                <w:sz w:val="32"/>
                <w:szCs w:val="32"/>
              </w:rPr>
            </w:pPr>
            <w:r w:rsidRPr="00F21A9E">
              <w:rPr>
                <w:rFonts w:ascii="Arial" w:hAnsi="Arial" w:cs="Arial"/>
                <w:sz w:val="32"/>
                <w:szCs w:val="32"/>
              </w:rPr>
              <w:t>5 x 6 + 2 x 6</w:t>
            </w:r>
            <w:r w:rsidRPr="00F21A9E">
              <w:rPr>
                <w:rFonts w:ascii="Arial" w:hAnsi="Arial" w:cs="Arial"/>
                <w:sz w:val="32"/>
                <w:szCs w:val="32"/>
              </w:rPr>
              <w:br/>
              <w:t>30 and 12 are partial products</w:t>
            </w:r>
          </w:p>
        </w:tc>
      </w:tr>
      <w:tr w:rsidR="00DE2A98" w14:paraId="5FAACD3E" w14:textId="77777777" w:rsidTr="00F21A9E">
        <w:trPr>
          <w:trHeight w:val="2880"/>
        </w:trPr>
        <w:tc>
          <w:tcPr>
            <w:tcW w:w="2789" w:type="dxa"/>
          </w:tcPr>
          <w:p w14:paraId="30BC673B" w14:textId="77777777" w:rsidR="00DE2A98" w:rsidRDefault="00DE2A98" w:rsidP="002D0B42">
            <w:pPr>
              <w:rPr>
                <w:rFonts w:ascii="IBM Plex Serif" w:eastAsiaTheme="majorEastAsia" w:hAnsi="IBM Plex Serif" w:cstheme="minorHAnsi"/>
                <w:sz w:val="28"/>
                <w:szCs w:val="28"/>
              </w:rPr>
            </w:pPr>
          </w:p>
        </w:tc>
        <w:tc>
          <w:tcPr>
            <w:tcW w:w="3420" w:type="dxa"/>
          </w:tcPr>
          <w:p w14:paraId="46D11F6B" w14:textId="77777777" w:rsidR="00DE2A98" w:rsidRDefault="00DE2A98" w:rsidP="002D0B42">
            <w:pPr>
              <w:rPr>
                <w:rFonts w:ascii="IBM Plex Serif" w:eastAsiaTheme="majorEastAsia" w:hAnsi="IBM Plex Serif" w:cstheme="minorHAnsi"/>
                <w:sz w:val="28"/>
                <w:szCs w:val="28"/>
              </w:rPr>
            </w:pPr>
          </w:p>
        </w:tc>
        <w:tc>
          <w:tcPr>
            <w:tcW w:w="3150" w:type="dxa"/>
          </w:tcPr>
          <w:p w14:paraId="5FAF35AB" w14:textId="77777777" w:rsidR="00DE2A98" w:rsidRDefault="00DE2A98" w:rsidP="002D0B42">
            <w:pPr>
              <w:rPr>
                <w:rFonts w:ascii="IBM Plex Serif" w:eastAsiaTheme="majorEastAsia" w:hAnsi="IBM Plex Serif" w:cstheme="minorHAnsi"/>
                <w:sz w:val="28"/>
                <w:szCs w:val="28"/>
              </w:rPr>
            </w:pPr>
          </w:p>
        </w:tc>
      </w:tr>
    </w:tbl>
    <w:p w14:paraId="5A6377EB" w14:textId="77777777" w:rsidR="00DE2A98" w:rsidRDefault="00DE2A98" w:rsidP="00DE2A98"/>
    <w:tbl>
      <w:tblPr>
        <w:tblStyle w:val="TableGrid"/>
        <w:tblW w:w="9359" w:type="dxa"/>
        <w:tblLook w:val="04A0" w:firstRow="1" w:lastRow="0" w:firstColumn="1" w:lastColumn="0" w:noHBand="0" w:noVBand="1"/>
      </w:tblPr>
      <w:tblGrid>
        <w:gridCol w:w="2875"/>
        <w:gridCol w:w="3230"/>
        <w:gridCol w:w="3254"/>
      </w:tblGrid>
      <w:tr w:rsidR="00DE2A98" w14:paraId="780E92CA" w14:textId="77777777" w:rsidTr="00563BF4">
        <w:trPr>
          <w:trHeight w:val="683"/>
        </w:trPr>
        <w:tc>
          <w:tcPr>
            <w:tcW w:w="2875" w:type="dxa"/>
            <w:shd w:val="clear" w:color="auto" w:fill="F2F2F2" w:themeFill="background1" w:themeFillShade="F2"/>
            <w:vAlign w:val="center"/>
          </w:tcPr>
          <w:p w14:paraId="34FC4FF5" w14:textId="77777777" w:rsidR="00DE2A98" w:rsidRPr="00563BF4" w:rsidRDefault="00DE2A98" w:rsidP="00B6109A">
            <w:pPr>
              <w:pStyle w:val="TableParagraph"/>
            </w:pPr>
            <w:r w:rsidRPr="00563BF4">
              <w:lastRenderedPageBreak/>
              <w:t>Word</w:t>
            </w:r>
          </w:p>
        </w:tc>
        <w:tc>
          <w:tcPr>
            <w:tcW w:w="3230" w:type="dxa"/>
            <w:shd w:val="clear" w:color="auto" w:fill="F2F2F2" w:themeFill="background1" w:themeFillShade="F2"/>
            <w:vAlign w:val="center"/>
          </w:tcPr>
          <w:p w14:paraId="4E943ED2" w14:textId="77777777" w:rsidR="00DE2A98" w:rsidRPr="00563BF4" w:rsidRDefault="00DE2A98" w:rsidP="00B6109A">
            <w:pPr>
              <w:pStyle w:val="TableParagraph"/>
            </w:pPr>
            <w:r w:rsidRPr="00563BF4">
              <w:t>Definition</w:t>
            </w:r>
          </w:p>
        </w:tc>
        <w:tc>
          <w:tcPr>
            <w:tcW w:w="3254" w:type="dxa"/>
            <w:shd w:val="clear" w:color="auto" w:fill="F2F2F2" w:themeFill="background1" w:themeFillShade="F2"/>
            <w:vAlign w:val="center"/>
          </w:tcPr>
          <w:p w14:paraId="283AEFCF" w14:textId="77777777" w:rsidR="00DE2A98" w:rsidRPr="00563BF4" w:rsidRDefault="00DE2A98" w:rsidP="00B6109A">
            <w:pPr>
              <w:pStyle w:val="TableParagraph"/>
            </w:pPr>
            <w:r w:rsidRPr="00563BF4">
              <w:t>Example</w:t>
            </w:r>
          </w:p>
        </w:tc>
      </w:tr>
      <w:tr w:rsidR="00DE2A98" w14:paraId="667D47E1" w14:textId="77777777" w:rsidTr="00B62CDD">
        <w:trPr>
          <w:trHeight w:val="2880"/>
        </w:trPr>
        <w:tc>
          <w:tcPr>
            <w:tcW w:w="2875" w:type="dxa"/>
          </w:tcPr>
          <w:p w14:paraId="6222513B" w14:textId="77777777" w:rsidR="00DE2A98" w:rsidRDefault="00DE2A98" w:rsidP="002D0B42">
            <w:pPr>
              <w:rPr>
                <w:rFonts w:ascii="IBM Plex Serif" w:eastAsiaTheme="majorEastAsia" w:hAnsi="IBM Plex Serif" w:cstheme="minorHAnsi"/>
                <w:sz w:val="28"/>
                <w:szCs w:val="28"/>
              </w:rPr>
            </w:pPr>
          </w:p>
        </w:tc>
        <w:tc>
          <w:tcPr>
            <w:tcW w:w="3230" w:type="dxa"/>
          </w:tcPr>
          <w:p w14:paraId="59933C64" w14:textId="77777777" w:rsidR="00DE2A98" w:rsidRDefault="00DE2A98" w:rsidP="002D0B42">
            <w:pPr>
              <w:rPr>
                <w:rFonts w:ascii="IBM Plex Serif" w:eastAsiaTheme="majorEastAsia" w:hAnsi="IBM Plex Serif" w:cstheme="minorHAnsi"/>
                <w:sz w:val="28"/>
                <w:szCs w:val="28"/>
              </w:rPr>
            </w:pPr>
          </w:p>
        </w:tc>
        <w:tc>
          <w:tcPr>
            <w:tcW w:w="3254" w:type="dxa"/>
          </w:tcPr>
          <w:p w14:paraId="0080C11E" w14:textId="77777777" w:rsidR="00DE2A98" w:rsidRDefault="00DE2A98" w:rsidP="002D0B42">
            <w:pPr>
              <w:rPr>
                <w:rFonts w:ascii="IBM Plex Serif" w:eastAsiaTheme="majorEastAsia" w:hAnsi="IBM Plex Serif" w:cstheme="minorHAnsi"/>
                <w:sz w:val="28"/>
                <w:szCs w:val="28"/>
              </w:rPr>
            </w:pPr>
          </w:p>
        </w:tc>
      </w:tr>
      <w:tr w:rsidR="00DE2A98" w14:paraId="24D8A430" w14:textId="77777777" w:rsidTr="00B62CDD">
        <w:trPr>
          <w:trHeight w:val="2880"/>
        </w:trPr>
        <w:tc>
          <w:tcPr>
            <w:tcW w:w="2875" w:type="dxa"/>
          </w:tcPr>
          <w:p w14:paraId="6F3B747A" w14:textId="77777777" w:rsidR="00DE2A98" w:rsidRDefault="00DE2A98" w:rsidP="002D0B42">
            <w:pPr>
              <w:rPr>
                <w:rFonts w:ascii="IBM Plex Serif" w:eastAsiaTheme="majorEastAsia" w:hAnsi="IBM Plex Serif" w:cstheme="minorHAnsi"/>
                <w:sz w:val="28"/>
                <w:szCs w:val="28"/>
              </w:rPr>
            </w:pPr>
          </w:p>
        </w:tc>
        <w:tc>
          <w:tcPr>
            <w:tcW w:w="3230" w:type="dxa"/>
          </w:tcPr>
          <w:p w14:paraId="56F06DA5" w14:textId="77777777" w:rsidR="00DE2A98" w:rsidRDefault="00DE2A98" w:rsidP="002D0B42">
            <w:pPr>
              <w:rPr>
                <w:rFonts w:ascii="IBM Plex Serif" w:eastAsiaTheme="majorEastAsia" w:hAnsi="IBM Plex Serif" w:cstheme="minorHAnsi"/>
                <w:sz w:val="28"/>
                <w:szCs w:val="28"/>
              </w:rPr>
            </w:pPr>
          </w:p>
        </w:tc>
        <w:tc>
          <w:tcPr>
            <w:tcW w:w="3254" w:type="dxa"/>
          </w:tcPr>
          <w:p w14:paraId="60AB408F" w14:textId="77777777" w:rsidR="00DE2A98" w:rsidRDefault="00DE2A98" w:rsidP="002D0B42">
            <w:pPr>
              <w:rPr>
                <w:rFonts w:ascii="IBM Plex Serif" w:eastAsiaTheme="majorEastAsia" w:hAnsi="IBM Plex Serif" w:cstheme="minorHAnsi"/>
                <w:sz w:val="28"/>
                <w:szCs w:val="28"/>
              </w:rPr>
            </w:pPr>
          </w:p>
        </w:tc>
      </w:tr>
      <w:tr w:rsidR="00DE2A98" w14:paraId="721C4975" w14:textId="77777777" w:rsidTr="00B62CDD">
        <w:trPr>
          <w:trHeight w:val="2880"/>
        </w:trPr>
        <w:tc>
          <w:tcPr>
            <w:tcW w:w="2875" w:type="dxa"/>
          </w:tcPr>
          <w:p w14:paraId="261F910B" w14:textId="77777777" w:rsidR="00DE2A98" w:rsidRDefault="00DE2A98" w:rsidP="002D0B42">
            <w:pPr>
              <w:rPr>
                <w:rFonts w:ascii="IBM Plex Serif" w:eastAsiaTheme="majorEastAsia" w:hAnsi="IBM Plex Serif" w:cstheme="minorHAnsi"/>
                <w:sz w:val="28"/>
                <w:szCs w:val="28"/>
              </w:rPr>
            </w:pPr>
          </w:p>
        </w:tc>
        <w:tc>
          <w:tcPr>
            <w:tcW w:w="3230" w:type="dxa"/>
          </w:tcPr>
          <w:p w14:paraId="240C110A" w14:textId="77777777" w:rsidR="00DE2A98" w:rsidRDefault="00DE2A98" w:rsidP="002D0B42">
            <w:pPr>
              <w:rPr>
                <w:rFonts w:ascii="IBM Plex Serif" w:eastAsiaTheme="majorEastAsia" w:hAnsi="IBM Plex Serif" w:cstheme="minorHAnsi"/>
                <w:sz w:val="28"/>
                <w:szCs w:val="28"/>
              </w:rPr>
            </w:pPr>
          </w:p>
        </w:tc>
        <w:tc>
          <w:tcPr>
            <w:tcW w:w="3254" w:type="dxa"/>
          </w:tcPr>
          <w:p w14:paraId="7DF66F64" w14:textId="77777777" w:rsidR="00DE2A98" w:rsidRDefault="00DE2A98" w:rsidP="002D0B42">
            <w:pPr>
              <w:rPr>
                <w:rFonts w:ascii="IBM Plex Serif" w:eastAsiaTheme="majorEastAsia" w:hAnsi="IBM Plex Serif" w:cstheme="minorHAnsi"/>
                <w:sz w:val="28"/>
                <w:szCs w:val="28"/>
              </w:rPr>
            </w:pPr>
          </w:p>
        </w:tc>
      </w:tr>
      <w:tr w:rsidR="00DE2A98" w14:paraId="7E6BDA48" w14:textId="77777777" w:rsidTr="00B62CDD">
        <w:trPr>
          <w:trHeight w:val="2880"/>
        </w:trPr>
        <w:tc>
          <w:tcPr>
            <w:tcW w:w="2875" w:type="dxa"/>
          </w:tcPr>
          <w:p w14:paraId="423B10B4" w14:textId="77777777" w:rsidR="00DE2A98" w:rsidRDefault="00DE2A98" w:rsidP="002D0B42">
            <w:pPr>
              <w:rPr>
                <w:rFonts w:ascii="IBM Plex Serif" w:eastAsiaTheme="majorEastAsia" w:hAnsi="IBM Plex Serif" w:cstheme="minorHAnsi"/>
                <w:sz w:val="28"/>
                <w:szCs w:val="28"/>
              </w:rPr>
            </w:pPr>
          </w:p>
        </w:tc>
        <w:tc>
          <w:tcPr>
            <w:tcW w:w="3230" w:type="dxa"/>
          </w:tcPr>
          <w:p w14:paraId="6EFCA553" w14:textId="77777777" w:rsidR="00DE2A98" w:rsidRDefault="00DE2A98" w:rsidP="002D0B42">
            <w:pPr>
              <w:rPr>
                <w:rFonts w:ascii="IBM Plex Serif" w:eastAsiaTheme="majorEastAsia" w:hAnsi="IBM Plex Serif" w:cstheme="minorHAnsi"/>
                <w:sz w:val="28"/>
                <w:szCs w:val="28"/>
              </w:rPr>
            </w:pPr>
          </w:p>
        </w:tc>
        <w:tc>
          <w:tcPr>
            <w:tcW w:w="3254" w:type="dxa"/>
          </w:tcPr>
          <w:p w14:paraId="6D5F5C7B" w14:textId="77777777" w:rsidR="00DE2A98" w:rsidRDefault="00DE2A98" w:rsidP="002D0B42">
            <w:pPr>
              <w:rPr>
                <w:rFonts w:ascii="IBM Plex Serif" w:eastAsiaTheme="majorEastAsia" w:hAnsi="IBM Plex Serif" w:cstheme="minorHAnsi"/>
                <w:sz w:val="28"/>
                <w:szCs w:val="28"/>
              </w:rPr>
            </w:pPr>
          </w:p>
        </w:tc>
      </w:tr>
    </w:tbl>
    <w:p w14:paraId="3ED41006" w14:textId="3037137F" w:rsidR="00725B08" w:rsidRDefault="00725B08">
      <w:pPr>
        <w:rPr>
          <w:rFonts w:ascii="Montserrat" w:eastAsiaTheme="majorEastAsia" w:hAnsi="Montserrat" w:cstheme="majorBidi"/>
          <w:b/>
          <w:sz w:val="40"/>
          <w:szCs w:val="32"/>
        </w:rPr>
      </w:pPr>
    </w:p>
    <w:p w14:paraId="1DE61C0C" w14:textId="3C69B867" w:rsidR="00927706" w:rsidRDefault="0080759D" w:rsidP="006A7C53">
      <w:pPr>
        <w:pStyle w:val="Heading1"/>
      </w:pPr>
      <w:r>
        <w:lastRenderedPageBreak/>
        <w:t xml:space="preserve">Breaking </w:t>
      </w:r>
      <w:r w:rsidR="00927706">
        <w:t>U</w:t>
      </w:r>
      <w:r>
        <w:t>p Arrays</w:t>
      </w:r>
    </w:p>
    <w:p w14:paraId="10787047" w14:textId="50BDF5E9" w:rsidR="00302ADC" w:rsidRDefault="00302ADC" w:rsidP="00302ADC">
      <w:pPr>
        <w:spacing w:after="0" w:line="240" w:lineRule="auto"/>
        <w:rPr>
          <w:rFonts w:ascii="Frutiger LT Std 57 Cn" w:hAnsi="Frutiger LT Std 57 Cn"/>
          <w:sz w:val="23"/>
          <w:szCs w:val="23"/>
        </w:rPr>
      </w:pPr>
    </w:p>
    <w:p w14:paraId="3053E061" w14:textId="76404C83" w:rsidR="00604E2C" w:rsidRPr="00B6109A" w:rsidRDefault="009F7E0A" w:rsidP="00B6109A">
      <w:pPr>
        <w:pStyle w:val="BodyText18pt"/>
        <w:ind w:right="-270"/>
      </w:pPr>
      <w:r w:rsidRPr="009F7E0A">
        <w:t xml:space="preserve">One way to show multiplication is with a </w:t>
      </w:r>
      <w:r w:rsidRPr="0095778B">
        <w:rPr>
          <w:b/>
          <w:bCs/>
        </w:rPr>
        <w:t>rectangular array</w:t>
      </w:r>
      <w:r w:rsidRPr="009F7E0A">
        <w:t>.</w:t>
      </w:r>
    </w:p>
    <w:p w14:paraId="1BC445BD" w14:textId="77777777" w:rsidR="009F7E0A" w:rsidRDefault="009F7E0A" w:rsidP="00302ADC">
      <w:pPr>
        <w:spacing w:after="0" w:line="240" w:lineRule="auto"/>
        <w:rPr>
          <w:rFonts w:ascii="IBM Plex Serif" w:hAnsi="IBM Plex Serif"/>
          <w:sz w:val="32"/>
          <w:szCs w:val="32"/>
        </w:rPr>
      </w:pPr>
    </w:p>
    <w:p w14:paraId="323473F3" w14:textId="3294D95E" w:rsidR="009F7E0A" w:rsidRPr="009F7E0A" w:rsidRDefault="009F7E0A" w:rsidP="00E30FBD">
      <w:pPr>
        <w:pStyle w:val="ListParagraph"/>
        <w:numPr>
          <w:ilvl w:val="0"/>
          <w:numId w:val="26"/>
        </w:numPr>
      </w:pPr>
      <w:r>
        <w:t>Look at this example:</w:t>
      </w:r>
    </w:p>
    <w:p w14:paraId="7F5AB130" w14:textId="475DF770" w:rsidR="00604E2C" w:rsidRDefault="00864986" w:rsidP="00864986">
      <w:pPr>
        <w:spacing w:after="0" w:line="240" w:lineRule="auto"/>
        <w:jc w:val="center"/>
        <w:rPr>
          <w:rFonts w:ascii="Frutiger LT Std 57 Cn" w:hAnsi="Frutiger LT Std 57 Cn"/>
          <w:sz w:val="23"/>
          <w:szCs w:val="23"/>
        </w:rPr>
      </w:pPr>
      <w:r w:rsidRPr="009F7E0A">
        <w:rPr>
          <w:noProof/>
        </w:rPr>
        <w:drawing>
          <wp:inline distT="0" distB="0" distL="0" distR="0" wp14:anchorId="7AEA4F49" wp14:editId="173082D8">
            <wp:extent cx="5718667" cy="2286000"/>
            <wp:effectExtent l="0" t="0" r="0" b="0"/>
            <wp:docPr id="37" name="Picture 37" descr="On the left, a 7 by 6 rectangular array of squares.  On the right, the same array is broken into two arrays: 5 by 6 and 2 b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n the left, a 7 by 6 rectangular array of squares.  On the right, the same array is broken into two arrays: 5 by 6 and 2 by 6."/>
                    <pic:cNvPicPr/>
                  </pic:nvPicPr>
                  <pic:blipFill rotWithShape="1">
                    <a:blip r:embed="rId110">
                      <a:extLst>
                        <a:ext uri="{28A0092B-C50C-407E-A947-70E740481C1C}">
                          <a14:useLocalDpi xmlns:a14="http://schemas.microsoft.com/office/drawing/2010/main" val="0"/>
                        </a:ext>
                      </a:extLst>
                    </a:blip>
                    <a:srcRect l="19872" t="16913" r="14530" b="62823"/>
                    <a:stretch/>
                  </pic:blipFill>
                  <pic:spPr bwMode="auto">
                    <a:xfrm>
                      <a:off x="0" y="0"/>
                      <a:ext cx="5718667" cy="2286000"/>
                    </a:xfrm>
                    <a:prstGeom prst="rect">
                      <a:avLst/>
                    </a:prstGeom>
                    <a:ln>
                      <a:noFill/>
                    </a:ln>
                    <a:extLst>
                      <a:ext uri="{53640926-AAD7-44D8-BBD7-CCE9431645EC}">
                        <a14:shadowObscured xmlns:a14="http://schemas.microsoft.com/office/drawing/2010/main"/>
                      </a:ext>
                    </a:extLst>
                  </pic:spPr>
                </pic:pic>
              </a:graphicData>
            </a:graphic>
          </wp:inline>
        </w:drawing>
      </w:r>
    </w:p>
    <w:p w14:paraId="741BBA75" w14:textId="66CCFF0E" w:rsidR="00604E2C" w:rsidRDefault="00604E2C" w:rsidP="00302ADC">
      <w:pPr>
        <w:spacing w:after="0" w:line="240" w:lineRule="auto"/>
        <w:rPr>
          <w:rFonts w:ascii="Frutiger LT Std 57 Cn" w:hAnsi="Frutiger LT Std 57 Cn"/>
          <w:sz w:val="23"/>
          <w:szCs w:val="23"/>
        </w:rPr>
      </w:pPr>
    </w:p>
    <w:p w14:paraId="6161B34C" w14:textId="16856D5A" w:rsidR="00604E2C" w:rsidRPr="00382CAC" w:rsidRDefault="009F7E0A" w:rsidP="00E30FBD">
      <w:pPr>
        <w:pStyle w:val="BodyText18pt"/>
        <w:numPr>
          <w:ilvl w:val="0"/>
          <w:numId w:val="27"/>
        </w:numPr>
        <w:ind w:left="720"/>
      </w:pPr>
      <w:r w:rsidRPr="00382CAC">
        <w:t>Explain in words what you see happening.</w:t>
      </w:r>
    </w:p>
    <w:p w14:paraId="36A9AD80" w14:textId="2DA6F266" w:rsidR="009F7E0A" w:rsidRPr="00382CAC" w:rsidRDefault="009F7E0A" w:rsidP="009F7E0A">
      <w:pPr>
        <w:spacing w:after="0" w:line="240" w:lineRule="auto"/>
        <w:rPr>
          <w:rFonts w:ascii="IBM Plex Serif" w:hAnsi="IBM Plex Serif"/>
          <w:sz w:val="32"/>
          <w:szCs w:val="32"/>
        </w:rPr>
      </w:pPr>
    </w:p>
    <w:p w14:paraId="78AE100A" w14:textId="48AA396E" w:rsidR="009F7E0A" w:rsidRPr="00382CAC" w:rsidRDefault="009F7E0A" w:rsidP="009F7E0A">
      <w:pPr>
        <w:spacing w:after="0" w:line="240" w:lineRule="auto"/>
        <w:rPr>
          <w:rFonts w:ascii="IBM Plex Serif" w:hAnsi="IBM Plex Serif"/>
          <w:sz w:val="32"/>
          <w:szCs w:val="32"/>
        </w:rPr>
      </w:pPr>
    </w:p>
    <w:p w14:paraId="456A1D15" w14:textId="7B75FC7A" w:rsidR="009F7E0A" w:rsidRDefault="009F7E0A" w:rsidP="009F7E0A">
      <w:pPr>
        <w:spacing w:after="0" w:line="240" w:lineRule="auto"/>
        <w:rPr>
          <w:rFonts w:ascii="IBM Plex Serif" w:hAnsi="IBM Plex Serif"/>
          <w:sz w:val="32"/>
          <w:szCs w:val="32"/>
        </w:rPr>
      </w:pPr>
    </w:p>
    <w:p w14:paraId="7863C1A4" w14:textId="2608968F" w:rsidR="00382CAC" w:rsidRDefault="00382CAC" w:rsidP="009F7E0A">
      <w:pPr>
        <w:spacing w:after="0" w:line="240" w:lineRule="auto"/>
        <w:rPr>
          <w:rFonts w:ascii="IBM Plex Serif" w:hAnsi="IBM Plex Serif"/>
          <w:sz w:val="32"/>
          <w:szCs w:val="32"/>
        </w:rPr>
      </w:pPr>
    </w:p>
    <w:p w14:paraId="3284A7AB" w14:textId="26211C0C" w:rsidR="00382CAC" w:rsidRDefault="00382CAC" w:rsidP="009F7E0A">
      <w:pPr>
        <w:spacing w:after="0" w:line="240" w:lineRule="auto"/>
        <w:rPr>
          <w:rFonts w:ascii="IBM Plex Serif" w:hAnsi="IBM Plex Serif"/>
          <w:sz w:val="32"/>
          <w:szCs w:val="32"/>
        </w:rPr>
      </w:pPr>
    </w:p>
    <w:p w14:paraId="5F3DB26D" w14:textId="77777777" w:rsidR="00382CAC" w:rsidRPr="00382CAC" w:rsidRDefault="00382CAC" w:rsidP="009F7E0A">
      <w:pPr>
        <w:spacing w:after="0" w:line="240" w:lineRule="auto"/>
        <w:rPr>
          <w:rFonts w:ascii="IBM Plex Serif" w:hAnsi="IBM Plex Serif"/>
          <w:sz w:val="32"/>
          <w:szCs w:val="32"/>
        </w:rPr>
      </w:pPr>
    </w:p>
    <w:p w14:paraId="4B204E27" w14:textId="3D705C2E" w:rsidR="009F7E0A" w:rsidRPr="00382CAC" w:rsidRDefault="009F7E0A" w:rsidP="009F7E0A">
      <w:pPr>
        <w:spacing w:after="0" w:line="240" w:lineRule="auto"/>
        <w:rPr>
          <w:rFonts w:ascii="IBM Plex Serif" w:hAnsi="IBM Plex Serif"/>
          <w:sz w:val="32"/>
          <w:szCs w:val="32"/>
        </w:rPr>
      </w:pPr>
    </w:p>
    <w:p w14:paraId="3FACE119" w14:textId="2D2EB545" w:rsidR="009F7E0A" w:rsidRPr="00382CAC" w:rsidRDefault="009F7E0A" w:rsidP="00E30FBD">
      <w:pPr>
        <w:pStyle w:val="BodyText18pt"/>
        <w:numPr>
          <w:ilvl w:val="0"/>
          <w:numId w:val="27"/>
        </w:numPr>
        <w:ind w:left="720"/>
      </w:pPr>
      <w:r w:rsidRPr="00382CAC">
        <w:t>Explain in mathematical symbols what is happening.</w:t>
      </w:r>
    </w:p>
    <w:p w14:paraId="2FC86219" w14:textId="5EC215C7" w:rsidR="00604E2C" w:rsidRDefault="00604E2C" w:rsidP="00302ADC">
      <w:pPr>
        <w:spacing w:after="0" w:line="240" w:lineRule="auto"/>
        <w:rPr>
          <w:rFonts w:ascii="Frutiger LT Std 57 Cn" w:hAnsi="Frutiger LT Std 57 Cn"/>
          <w:sz w:val="23"/>
          <w:szCs w:val="23"/>
        </w:rPr>
      </w:pPr>
    </w:p>
    <w:p w14:paraId="76BEB8B3" w14:textId="0F470770" w:rsidR="00604E2C" w:rsidRDefault="00604E2C" w:rsidP="00302ADC">
      <w:pPr>
        <w:spacing w:after="0" w:line="240" w:lineRule="auto"/>
        <w:rPr>
          <w:rFonts w:ascii="Frutiger LT Std 57 Cn" w:hAnsi="Frutiger LT Std 57 Cn"/>
          <w:sz w:val="23"/>
          <w:szCs w:val="23"/>
        </w:rPr>
      </w:pPr>
    </w:p>
    <w:p w14:paraId="335EC937" w14:textId="76CA7E8B" w:rsidR="00604E2C" w:rsidRDefault="00604E2C" w:rsidP="00302ADC">
      <w:pPr>
        <w:spacing w:after="0" w:line="240" w:lineRule="auto"/>
        <w:rPr>
          <w:rFonts w:ascii="Frutiger LT Std 57 Cn" w:hAnsi="Frutiger LT Std 57 Cn"/>
          <w:sz w:val="23"/>
          <w:szCs w:val="23"/>
        </w:rPr>
      </w:pPr>
    </w:p>
    <w:p w14:paraId="05EFA794" w14:textId="77777777" w:rsidR="00382CAC" w:rsidRDefault="00382CAC">
      <w:pPr>
        <w:rPr>
          <w:rFonts w:ascii="IBM Plex Serif" w:hAnsi="IBM Plex Serif"/>
          <w:sz w:val="32"/>
          <w:szCs w:val="32"/>
        </w:rPr>
      </w:pPr>
      <w:r>
        <w:rPr>
          <w:rFonts w:ascii="IBM Plex Serif" w:hAnsi="IBM Plex Serif"/>
          <w:sz w:val="32"/>
          <w:szCs w:val="32"/>
        </w:rPr>
        <w:br w:type="page"/>
      </w:r>
    </w:p>
    <w:p w14:paraId="24DB42DE" w14:textId="081F4512" w:rsidR="00382CAC" w:rsidRPr="00083580" w:rsidRDefault="00212E65" w:rsidP="003A1791">
      <w:pPr>
        <w:pStyle w:val="ListParagraph"/>
        <w:spacing w:line="360" w:lineRule="auto"/>
        <w:rPr>
          <w:rFonts w:ascii="Frutiger LT Std 57 Cn" w:hAnsi="Frutiger LT Std 57 Cn"/>
          <w:sz w:val="23"/>
          <w:szCs w:val="23"/>
        </w:rPr>
      </w:pPr>
      <w:r w:rsidRPr="00382CAC">
        <w:lastRenderedPageBreak/>
        <w:t xml:space="preserve">Below is an 8 </w:t>
      </w:r>
      <w:r w:rsidRPr="00382CAC">
        <w:rPr>
          <w:rFonts w:ascii="Symbol" w:hAnsi="Symbol"/>
        </w:rPr>
        <w:sym w:font="Symbol" w:char="F0B4"/>
      </w:r>
      <w:r w:rsidRPr="00382CAC">
        <w:t xml:space="preserve"> 9 array.</w:t>
      </w:r>
    </w:p>
    <w:p w14:paraId="7BB838DC" w14:textId="62E73E10" w:rsidR="00212E65" w:rsidRDefault="00212E65" w:rsidP="00E30FBD">
      <w:pPr>
        <w:pStyle w:val="ListParagraph"/>
        <w:numPr>
          <w:ilvl w:val="0"/>
          <w:numId w:val="12"/>
        </w:numPr>
      </w:pPr>
      <w:r w:rsidRPr="00382CAC">
        <w:t>Break it up into a new multiplication problem.</w:t>
      </w:r>
    </w:p>
    <w:p w14:paraId="5C44CBDF" w14:textId="77777777" w:rsidR="00083580" w:rsidRPr="00083580" w:rsidRDefault="00083580" w:rsidP="003A1791">
      <w:pPr>
        <w:spacing w:after="0" w:line="240" w:lineRule="auto"/>
        <w:rPr>
          <w:rFonts w:ascii="IBM Plex Serif" w:hAnsi="IBM Plex Serif"/>
          <w:sz w:val="32"/>
          <w:szCs w:val="32"/>
        </w:rPr>
      </w:pPr>
    </w:p>
    <w:p w14:paraId="69E17BB5" w14:textId="049AE6B7" w:rsidR="004E0DF0" w:rsidRPr="00382CAC" w:rsidRDefault="00083580" w:rsidP="003A1791">
      <w:pPr>
        <w:spacing w:after="0" w:line="240" w:lineRule="auto"/>
        <w:jc w:val="center"/>
        <w:rPr>
          <w:rFonts w:ascii="IBM Plex Serif" w:hAnsi="IBM Plex Serif"/>
          <w:sz w:val="32"/>
          <w:szCs w:val="32"/>
        </w:rPr>
      </w:pPr>
      <w:r>
        <w:rPr>
          <w:noProof/>
          <w:sz w:val="40"/>
          <w:szCs w:val="40"/>
        </w:rPr>
        <w:drawing>
          <wp:inline distT="0" distB="0" distL="0" distR="0" wp14:anchorId="4591BA3F" wp14:editId="118F9E67">
            <wp:extent cx="4210756" cy="2451100"/>
            <wp:effectExtent l="0" t="0" r="0" b="0"/>
            <wp:docPr id="44" name="Picture 44" descr="An 8 by 9 rectangular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n 8 by 9 rectangular array."/>
                    <pic:cNvPicPr/>
                  </pic:nvPicPr>
                  <pic:blipFill rotWithShape="1">
                    <a:blip r:embed="rId111">
                      <a:extLst>
                        <a:ext uri="{28A0092B-C50C-407E-A947-70E740481C1C}">
                          <a14:useLocalDpi xmlns:a14="http://schemas.microsoft.com/office/drawing/2010/main" val="0"/>
                        </a:ext>
                      </a:extLst>
                    </a:blip>
                    <a:srcRect l="28846" t="14658" r="23576" b="63942"/>
                    <a:stretch/>
                  </pic:blipFill>
                  <pic:spPr bwMode="auto">
                    <a:xfrm>
                      <a:off x="0" y="0"/>
                      <a:ext cx="4210756" cy="2451100"/>
                    </a:xfrm>
                    <a:prstGeom prst="rect">
                      <a:avLst/>
                    </a:prstGeom>
                    <a:ln>
                      <a:noFill/>
                    </a:ln>
                    <a:extLst>
                      <a:ext uri="{53640926-AAD7-44D8-BBD7-CCE9431645EC}">
                        <a14:shadowObscured xmlns:a14="http://schemas.microsoft.com/office/drawing/2010/main"/>
                      </a:ext>
                    </a:extLst>
                  </pic:spPr>
                </pic:pic>
              </a:graphicData>
            </a:graphic>
          </wp:inline>
        </w:drawing>
      </w:r>
    </w:p>
    <w:p w14:paraId="6D4A0478" w14:textId="77777777" w:rsidR="00382CAC" w:rsidRPr="00382CAC" w:rsidRDefault="00382CAC" w:rsidP="00083580">
      <w:pPr>
        <w:spacing w:after="0" w:line="240" w:lineRule="auto"/>
        <w:rPr>
          <w:rFonts w:ascii="IBM Plex Serif" w:hAnsi="IBM Plex Serif"/>
          <w:sz w:val="32"/>
          <w:szCs w:val="32"/>
        </w:rPr>
      </w:pPr>
    </w:p>
    <w:p w14:paraId="09162424" w14:textId="569A01F5" w:rsidR="004E0DF0" w:rsidRPr="00382CAC" w:rsidRDefault="004E0DF0" w:rsidP="00E30FBD">
      <w:pPr>
        <w:pStyle w:val="ListParagraph"/>
        <w:numPr>
          <w:ilvl w:val="0"/>
          <w:numId w:val="12"/>
        </w:numPr>
      </w:pPr>
      <w:r w:rsidRPr="00382CAC">
        <w:t>Explain in words what you see happening.</w:t>
      </w:r>
    </w:p>
    <w:p w14:paraId="3D2509F9" w14:textId="158C66CB" w:rsidR="004E0DF0" w:rsidRDefault="004E0DF0" w:rsidP="003A1791">
      <w:pPr>
        <w:pStyle w:val="BodyText18pt"/>
      </w:pPr>
    </w:p>
    <w:p w14:paraId="4650334A" w14:textId="0DCC8AE8" w:rsidR="00382CAC" w:rsidRDefault="00382CAC" w:rsidP="003A1791">
      <w:pPr>
        <w:pStyle w:val="BodyText18pt"/>
      </w:pPr>
    </w:p>
    <w:p w14:paraId="7AF9A4C5" w14:textId="4083FC91" w:rsidR="00382CAC" w:rsidRDefault="00382CAC" w:rsidP="003A1791">
      <w:pPr>
        <w:pStyle w:val="BodyText18pt"/>
      </w:pPr>
    </w:p>
    <w:p w14:paraId="227D132E" w14:textId="335590A5" w:rsidR="00083580" w:rsidRDefault="00083580" w:rsidP="003A1791">
      <w:pPr>
        <w:pStyle w:val="BodyText18pt"/>
      </w:pPr>
    </w:p>
    <w:p w14:paraId="749AE7F9" w14:textId="77777777" w:rsidR="00083580" w:rsidRDefault="00083580" w:rsidP="003A1791">
      <w:pPr>
        <w:pStyle w:val="BodyText18pt"/>
      </w:pPr>
    </w:p>
    <w:p w14:paraId="7E7F4E31" w14:textId="77777777" w:rsidR="00382CAC" w:rsidRPr="00382CAC" w:rsidRDefault="00382CAC" w:rsidP="003A1791">
      <w:pPr>
        <w:pStyle w:val="BodyText18pt"/>
      </w:pPr>
    </w:p>
    <w:p w14:paraId="1A4AA83E" w14:textId="41D03174" w:rsidR="004E0DF0" w:rsidRPr="00382CAC" w:rsidRDefault="004E0DF0" w:rsidP="00E30FBD">
      <w:pPr>
        <w:pStyle w:val="ListParagraph"/>
        <w:numPr>
          <w:ilvl w:val="0"/>
          <w:numId w:val="12"/>
        </w:numPr>
        <w:ind w:right="-270"/>
      </w:pPr>
      <w:r w:rsidRPr="00382CAC">
        <w:t>Explain using mathematical symbols what is happening.</w:t>
      </w:r>
    </w:p>
    <w:p w14:paraId="7C6AADF8" w14:textId="6B060AB3" w:rsidR="00212E65" w:rsidRPr="00382CAC" w:rsidRDefault="00212E65" w:rsidP="00212E65">
      <w:pPr>
        <w:spacing w:after="0" w:line="240" w:lineRule="auto"/>
        <w:rPr>
          <w:rFonts w:ascii="IBM Plex Serif" w:hAnsi="IBM Plex Serif"/>
          <w:sz w:val="32"/>
          <w:szCs w:val="32"/>
        </w:rPr>
      </w:pPr>
    </w:p>
    <w:p w14:paraId="320D0A19" w14:textId="77777777" w:rsidR="00DB4653" w:rsidRDefault="00DB4653">
      <w:pPr>
        <w:rPr>
          <w:rFonts w:ascii="IBM Plex Serif" w:hAnsi="IBM Plex Serif"/>
          <w:sz w:val="32"/>
          <w:szCs w:val="32"/>
        </w:rPr>
      </w:pPr>
      <w:r>
        <w:rPr>
          <w:rFonts w:ascii="IBM Plex Serif" w:hAnsi="IBM Plex Serif"/>
          <w:sz w:val="32"/>
          <w:szCs w:val="32"/>
        </w:rPr>
        <w:br w:type="page"/>
      </w:r>
    </w:p>
    <w:p w14:paraId="0285587C" w14:textId="56EF5CCE" w:rsidR="00B57C35" w:rsidRPr="00083580" w:rsidRDefault="004E0DF0" w:rsidP="003A1791">
      <w:pPr>
        <w:pStyle w:val="ListParagraph"/>
        <w:spacing w:line="360" w:lineRule="auto"/>
      </w:pPr>
      <w:r w:rsidRPr="003A1791">
        <w:lastRenderedPageBreak/>
        <w:t>Below</w:t>
      </w:r>
      <w:r w:rsidRPr="00382CAC">
        <w:t xml:space="preserve"> is a 5 </w:t>
      </w:r>
      <w:r w:rsidRPr="00382CAC">
        <w:sym w:font="Symbol" w:char="F0B4"/>
      </w:r>
      <w:r w:rsidRPr="00382CAC">
        <w:t xml:space="preserve"> 12 array.</w:t>
      </w:r>
    </w:p>
    <w:p w14:paraId="7E197B9B" w14:textId="5506FF93" w:rsidR="00382CAC" w:rsidRDefault="00382CAC" w:rsidP="00E30FBD">
      <w:pPr>
        <w:pStyle w:val="ListParagraph"/>
        <w:numPr>
          <w:ilvl w:val="0"/>
          <w:numId w:val="13"/>
        </w:numPr>
        <w:spacing w:after="0"/>
      </w:pPr>
      <w:r w:rsidRPr="00382CAC">
        <w:t>Break it up into a new multiplication problem.</w:t>
      </w:r>
    </w:p>
    <w:p w14:paraId="03067800" w14:textId="77777777" w:rsidR="00083580" w:rsidRPr="00083580" w:rsidRDefault="00083580" w:rsidP="00083580">
      <w:pPr>
        <w:spacing w:after="0" w:line="240" w:lineRule="auto"/>
        <w:rPr>
          <w:rFonts w:ascii="IBM Plex Serif" w:hAnsi="IBM Plex Serif"/>
          <w:sz w:val="32"/>
          <w:szCs w:val="32"/>
        </w:rPr>
      </w:pPr>
    </w:p>
    <w:p w14:paraId="32A7DD4C" w14:textId="2A3654B2" w:rsidR="00382CAC" w:rsidRDefault="00083580" w:rsidP="003A1791">
      <w:pPr>
        <w:spacing w:after="0" w:line="240" w:lineRule="auto"/>
        <w:jc w:val="center"/>
        <w:rPr>
          <w:rFonts w:ascii="IBM Plex Serif" w:hAnsi="IBM Plex Serif"/>
          <w:sz w:val="32"/>
          <w:szCs w:val="32"/>
        </w:rPr>
      </w:pPr>
      <w:r>
        <w:rPr>
          <w:noProof/>
          <w:sz w:val="40"/>
          <w:szCs w:val="40"/>
        </w:rPr>
        <w:drawing>
          <wp:inline distT="0" distB="0" distL="0" distR="0" wp14:anchorId="6B1BAD66" wp14:editId="34F96CDC">
            <wp:extent cx="4052711" cy="1320800"/>
            <wp:effectExtent l="0" t="0" r="0" b="0"/>
            <wp:docPr id="45" name="Picture 45" descr="a 5 by 12 rectangular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5 by 12 rectangular array."/>
                    <pic:cNvPicPr/>
                  </pic:nvPicPr>
                  <pic:blipFill rotWithShape="1">
                    <a:blip r:embed="rId112">
                      <a:extLst>
                        <a:ext uri="{28A0092B-C50C-407E-A947-70E740481C1C}">
                          <a14:useLocalDpi xmlns:a14="http://schemas.microsoft.com/office/drawing/2010/main" val="0"/>
                        </a:ext>
                      </a:extLst>
                    </a:blip>
                    <a:srcRect l="22436" t="12682" r="31966" b="75836"/>
                    <a:stretch/>
                  </pic:blipFill>
                  <pic:spPr bwMode="auto">
                    <a:xfrm>
                      <a:off x="0" y="0"/>
                      <a:ext cx="4052711" cy="1320800"/>
                    </a:xfrm>
                    <a:prstGeom prst="rect">
                      <a:avLst/>
                    </a:prstGeom>
                    <a:ln>
                      <a:noFill/>
                    </a:ln>
                    <a:extLst>
                      <a:ext uri="{53640926-AAD7-44D8-BBD7-CCE9431645EC}">
                        <a14:shadowObscured xmlns:a14="http://schemas.microsoft.com/office/drawing/2010/main"/>
                      </a:ext>
                    </a:extLst>
                  </pic:spPr>
                </pic:pic>
              </a:graphicData>
            </a:graphic>
          </wp:inline>
        </w:drawing>
      </w:r>
    </w:p>
    <w:p w14:paraId="015BE917" w14:textId="77777777" w:rsidR="00083580" w:rsidRPr="00382CAC" w:rsidRDefault="00083580" w:rsidP="00382CAC">
      <w:pPr>
        <w:spacing w:after="0" w:line="240" w:lineRule="auto"/>
        <w:rPr>
          <w:rFonts w:ascii="IBM Plex Serif" w:hAnsi="IBM Plex Serif"/>
          <w:sz w:val="32"/>
          <w:szCs w:val="32"/>
        </w:rPr>
      </w:pPr>
    </w:p>
    <w:p w14:paraId="6CE18D57" w14:textId="77777777" w:rsidR="00382CAC" w:rsidRPr="00382CAC" w:rsidRDefault="00382CAC" w:rsidP="00E30FBD">
      <w:pPr>
        <w:pStyle w:val="ListParagraph"/>
        <w:numPr>
          <w:ilvl w:val="0"/>
          <w:numId w:val="13"/>
        </w:numPr>
      </w:pPr>
      <w:r w:rsidRPr="00382CAC">
        <w:t>Explain in words what you see happening.</w:t>
      </w:r>
    </w:p>
    <w:p w14:paraId="23F82F8E" w14:textId="3E09D938" w:rsidR="00382CAC" w:rsidRDefault="00382CAC" w:rsidP="003A1791">
      <w:pPr>
        <w:pStyle w:val="BodyText18pt"/>
      </w:pPr>
    </w:p>
    <w:p w14:paraId="1ADF0639" w14:textId="78FE8595" w:rsidR="00083580" w:rsidRDefault="00083580" w:rsidP="003A1791">
      <w:pPr>
        <w:pStyle w:val="BodyText18pt"/>
      </w:pPr>
    </w:p>
    <w:p w14:paraId="57578CE7" w14:textId="54C569C9" w:rsidR="00083580" w:rsidRDefault="00083580" w:rsidP="003A1791">
      <w:pPr>
        <w:pStyle w:val="BodyText18pt"/>
      </w:pPr>
    </w:p>
    <w:p w14:paraId="34782521" w14:textId="0035260E" w:rsidR="00083580" w:rsidRDefault="00083580" w:rsidP="003A1791">
      <w:pPr>
        <w:pStyle w:val="BodyText18pt"/>
      </w:pPr>
    </w:p>
    <w:p w14:paraId="12018A01" w14:textId="60181491" w:rsidR="00083580" w:rsidRDefault="00083580" w:rsidP="003A1791">
      <w:pPr>
        <w:pStyle w:val="BodyText18pt"/>
      </w:pPr>
    </w:p>
    <w:p w14:paraId="16D9DC78" w14:textId="77777777" w:rsidR="00083580" w:rsidRPr="00382CAC" w:rsidRDefault="00083580" w:rsidP="003A1791">
      <w:pPr>
        <w:pStyle w:val="BodyText18pt"/>
      </w:pPr>
    </w:p>
    <w:p w14:paraId="03451243" w14:textId="77777777" w:rsidR="00382CAC" w:rsidRPr="00382CAC" w:rsidRDefault="00382CAC" w:rsidP="00E30FBD">
      <w:pPr>
        <w:pStyle w:val="ListParagraph"/>
        <w:numPr>
          <w:ilvl w:val="0"/>
          <w:numId w:val="13"/>
        </w:numPr>
        <w:ind w:right="-360"/>
      </w:pPr>
      <w:r w:rsidRPr="00382CAC">
        <w:t>Explain using mathematical symbols what is happening.</w:t>
      </w:r>
    </w:p>
    <w:p w14:paraId="6896AC39" w14:textId="73380A36" w:rsidR="00212E65" w:rsidRDefault="00212E65" w:rsidP="00212E65">
      <w:pPr>
        <w:spacing w:after="0" w:line="240" w:lineRule="auto"/>
        <w:rPr>
          <w:rFonts w:ascii="Frutiger LT Std 57 Cn" w:hAnsi="Frutiger LT Std 57 Cn"/>
          <w:sz w:val="23"/>
          <w:szCs w:val="23"/>
        </w:rPr>
      </w:pPr>
    </w:p>
    <w:p w14:paraId="47ECB759" w14:textId="5F42A360" w:rsidR="00083580" w:rsidRDefault="00083580" w:rsidP="00212E65">
      <w:pPr>
        <w:spacing w:after="0" w:line="240" w:lineRule="auto"/>
        <w:rPr>
          <w:rFonts w:ascii="Frutiger LT Std 57 Cn" w:hAnsi="Frutiger LT Std 57 Cn"/>
          <w:sz w:val="23"/>
          <w:szCs w:val="23"/>
        </w:rPr>
      </w:pPr>
    </w:p>
    <w:p w14:paraId="1A82961C" w14:textId="1EC569CB" w:rsidR="00083580" w:rsidRDefault="00083580" w:rsidP="00212E65">
      <w:pPr>
        <w:spacing w:after="0" w:line="240" w:lineRule="auto"/>
        <w:rPr>
          <w:rFonts w:ascii="Frutiger LT Std 57 Cn" w:hAnsi="Frutiger LT Std 57 Cn"/>
          <w:sz w:val="23"/>
          <w:szCs w:val="23"/>
        </w:rPr>
      </w:pPr>
    </w:p>
    <w:p w14:paraId="16785E60" w14:textId="77777777" w:rsidR="00083580" w:rsidRPr="00212E65" w:rsidRDefault="00083580" w:rsidP="00212E65">
      <w:pPr>
        <w:spacing w:after="0" w:line="240" w:lineRule="auto"/>
        <w:rPr>
          <w:rFonts w:ascii="Frutiger LT Std 57 Cn" w:hAnsi="Frutiger LT Std 57 Cn"/>
          <w:sz w:val="23"/>
          <w:szCs w:val="23"/>
        </w:rPr>
      </w:pPr>
    </w:p>
    <w:p w14:paraId="21D76F7B" w14:textId="77777777" w:rsidR="00083580" w:rsidRDefault="00083580" w:rsidP="00083580">
      <w:pPr>
        <w:spacing w:after="0" w:line="240" w:lineRule="auto"/>
        <w:rPr>
          <w:rFonts w:ascii="Frutiger LT Std 57 Cn" w:hAnsi="Frutiger LT Std 57 Cn"/>
          <w:sz w:val="23"/>
          <w:szCs w:val="23"/>
        </w:rPr>
      </w:pPr>
    </w:p>
    <w:p w14:paraId="07F43020" w14:textId="77777777" w:rsidR="00083580" w:rsidRDefault="00083580" w:rsidP="00083580">
      <w:pPr>
        <w:spacing w:after="0" w:line="240" w:lineRule="auto"/>
        <w:rPr>
          <w:rFonts w:ascii="Frutiger LT Std 57 Cn" w:hAnsi="Frutiger LT Std 57 Cn"/>
          <w:sz w:val="23"/>
          <w:szCs w:val="23"/>
        </w:rPr>
      </w:pPr>
    </w:p>
    <w:p w14:paraId="60BA1B3E" w14:textId="77777777" w:rsidR="00083580" w:rsidRDefault="00083580" w:rsidP="00083580">
      <w:pPr>
        <w:spacing w:after="0" w:line="240" w:lineRule="auto"/>
        <w:rPr>
          <w:rFonts w:ascii="Frutiger LT Std 57 Cn" w:hAnsi="Frutiger LT Std 57 Cn"/>
          <w:sz w:val="23"/>
          <w:szCs w:val="23"/>
        </w:rPr>
      </w:pPr>
    </w:p>
    <w:p w14:paraId="3C323E6D" w14:textId="77777777" w:rsidR="00083580" w:rsidRDefault="00083580" w:rsidP="00083580">
      <w:pPr>
        <w:spacing w:after="0" w:line="240" w:lineRule="auto"/>
        <w:rPr>
          <w:rFonts w:ascii="Frutiger LT Std 57 Cn" w:hAnsi="Frutiger LT Std 57 Cn"/>
          <w:sz w:val="23"/>
          <w:szCs w:val="23"/>
        </w:rPr>
      </w:pPr>
    </w:p>
    <w:p w14:paraId="675A7650" w14:textId="77777777" w:rsidR="00083580" w:rsidRDefault="00083580" w:rsidP="00083580">
      <w:pPr>
        <w:spacing w:after="0" w:line="240" w:lineRule="auto"/>
        <w:rPr>
          <w:rFonts w:ascii="Frutiger LT Std 57 Cn" w:hAnsi="Frutiger LT Std 57 Cn"/>
          <w:sz w:val="23"/>
          <w:szCs w:val="23"/>
        </w:rPr>
      </w:pPr>
    </w:p>
    <w:p w14:paraId="20B85E92" w14:textId="77777777" w:rsidR="00083580" w:rsidRDefault="00083580" w:rsidP="00083580">
      <w:pPr>
        <w:spacing w:after="0" w:line="240" w:lineRule="auto"/>
        <w:rPr>
          <w:rFonts w:ascii="Frutiger LT Std 57 Cn" w:hAnsi="Frutiger LT Std 57 Cn"/>
          <w:sz w:val="23"/>
          <w:szCs w:val="23"/>
        </w:rPr>
      </w:pPr>
    </w:p>
    <w:p w14:paraId="087FAF40" w14:textId="77777777" w:rsidR="00083580" w:rsidRDefault="00083580" w:rsidP="00083580">
      <w:pPr>
        <w:spacing w:after="0" w:line="240" w:lineRule="auto"/>
        <w:rPr>
          <w:rFonts w:ascii="Frutiger LT Std 57 Cn" w:hAnsi="Frutiger LT Std 57 Cn"/>
          <w:sz w:val="23"/>
          <w:szCs w:val="23"/>
        </w:rPr>
      </w:pPr>
    </w:p>
    <w:p w14:paraId="42AB3A80" w14:textId="77777777" w:rsidR="00083580" w:rsidRDefault="00083580" w:rsidP="00083580">
      <w:pPr>
        <w:spacing w:after="0" w:line="240" w:lineRule="auto"/>
        <w:rPr>
          <w:rFonts w:ascii="Frutiger LT Std 57 Cn" w:hAnsi="Frutiger LT Std 57 Cn"/>
          <w:sz w:val="23"/>
          <w:szCs w:val="23"/>
        </w:rPr>
      </w:pPr>
    </w:p>
    <w:p w14:paraId="405A3FD4" w14:textId="77777777" w:rsidR="00083580" w:rsidRDefault="00083580" w:rsidP="00083580">
      <w:pPr>
        <w:spacing w:after="0" w:line="240" w:lineRule="auto"/>
        <w:rPr>
          <w:rFonts w:ascii="Frutiger LT Std 57 Cn" w:hAnsi="Frutiger LT Std 57 Cn"/>
          <w:sz w:val="23"/>
          <w:szCs w:val="23"/>
        </w:rPr>
      </w:pPr>
    </w:p>
    <w:p w14:paraId="5903C887" w14:textId="77777777" w:rsidR="00AB39CA" w:rsidRDefault="00AB39CA" w:rsidP="00AB39CA">
      <w:pPr>
        <w:pStyle w:val="CommentText"/>
        <w:rPr>
          <w:rFonts w:ascii="Arial Narrow" w:hAnsi="Arial Narrow"/>
        </w:rPr>
      </w:pPr>
    </w:p>
    <w:p w14:paraId="4A34A8F3" w14:textId="77777777" w:rsidR="00AB39CA" w:rsidRDefault="00AB39CA" w:rsidP="00AB39CA">
      <w:pPr>
        <w:pStyle w:val="CommentText"/>
        <w:rPr>
          <w:rFonts w:ascii="Arial Narrow" w:hAnsi="Arial Narrow"/>
        </w:rPr>
      </w:pPr>
    </w:p>
    <w:p w14:paraId="461EA72A" w14:textId="77777777" w:rsidR="00AB39CA" w:rsidRDefault="00AB39CA" w:rsidP="00AB39CA">
      <w:pPr>
        <w:pStyle w:val="CommentText"/>
        <w:rPr>
          <w:rFonts w:ascii="Arial Narrow" w:hAnsi="Arial Narrow"/>
        </w:rPr>
      </w:pPr>
    </w:p>
    <w:p w14:paraId="63BB3359" w14:textId="07EE060B" w:rsidR="00AB39CA" w:rsidRDefault="00AB39CA" w:rsidP="00AB39CA">
      <w:pPr>
        <w:pStyle w:val="CommentText"/>
        <w:rPr>
          <w:rFonts w:ascii="Arial Narrow" w:hAnsi="Arial Narrow"/>
        </w:rPr>
      </w:pPr>
      <w:r>
        <w:rPr>
          <w:rFonts w:ascii="Arial Narrow" w:hAnsi="Arial Narrow"/>
        </w:rPr>
        <w:t>Source: EMPower™ book Everyday Number Sense: Mental Math and Visual Models</w:t>
      </w:r>
    </w:p>
    <w:p w14:paraId="12DEC9BD" w14:textId="015D01CB" w:rsidR="009B7561" w:rsidRPr="00AB39CA" w:rsidRDefault="00AB39CA" w:rsidP="00AB39CA">
      <w:pPr>
        <w:rPr>
          <w:rFonts w:ascii="Arial Narrow" w:hAnsi="Arial Narrow"/>
          <w:sz w:val="20"/>
          <w:szCs w:val="20"/>
        </w:rPr>
      </w:pPr>
      <w:r>
        <w:rPr>
          <w:rFonts w:ascii="Arial Narrow" w:hAnsi="Arial Narrow"/>
        </w:rPr>
        <w:br w:type="page"/>
      </w: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369BFD46" w14:textId="77777777" w:rsidTr="009F2E76">
        <w:trPr>
          <w:trHeight w:val="562"/>
        </w:trPr>
        <w:tc>
          <w:tcPr>
            <w:tcW w:w="562" w:type="dxa"/>
          </w:tcPr>
          <w:p w14:paraId="16E65E18" w14:textId="77777777" w:rsidR="009B7561" w:rsidRDefault="009B7561" w:rsidP="009F2E76">
            <w:pPr>
              <w:rPr>
                <w:sz w:val="40"/>
                <w:szCs w:val="40"/>
              </w:rPr>
            </w:pPr>
          </w:p>
        </w:tc>
        <w:tc>
          <w:tcPr>
            <w:tcW w:w="562" w:type="dxa"/>
          </w:tcPr>
          <w:p w14:paraId="1EB47DBC" w14:textId="77777777" w:rsidR="009B7561" w:rsidRDefault="009B7561" w:rsidP="009F2E76">
            <w:pPr>
              <w:rPr>
                <w:sz w:val="40"/>
                <w:szCs w:val="40"/>
              </w:rPr>
            </w:pPr>
          </w:p>
        </w:tc>
        <w:tc>
          <w:tcPr>
            <w:tcW w:w="562" w:type="dxa"/>
          </w:tcPr>
          <w:p w14:paraId="0D4865EC" w14:textId="77777777" w:rsidR="009B7561" w:rsidRDefault="009B7561" w:rsidP="009F2E76">
            <w:pPr>
              <w:rPr>
                <w:sz w:val="40"/>
                <w:szCs w:val="40"/>
              </w:rPr>
            </w:pPr>
          </w:p>
        </w:tc>
        <w:tc>
          <w:tcPr>
            <w:tcW w:w="562" w:type="dxa"/>
          </w:tcPr>
          <w:p w14:paraId="2D7AD34C" w14:textId="77777777" w:rsidR="009B7561" w:rsidRDefault="009B7561" w:rsidP="009F2E76">
            <w:pPr>
              <w:rPr>
                <w:sz w:val="40"/>
                <w:szCs w:val="40"/>
              </w:rPr>
            </w:pPr>
          </w:p>
        </w:tc>
        <w:tc>
          <w:tcPr>
            <w:tcW w:w="562" w:type="dxa"/>
          </w:tcPr>
          <w:p w14:paraId="5C08C5CD" w14:textId="77777777" w:rsidR="009B7561" w:rsidRDefault="009B7561" w:rsidP="009F2E76">
            <w:pPr>
              <w:rPr>
                <w:sz w:val="40"/>
                <w:szCs w:val="40"/>
              </w:rPr>
            </w:pPr>
          </w:p>
        </w:tc>
        <w:tc>
          <w:tcPr>
            <w:tcW w:w="562" w:type="dxa"/>
          </w:tcPr>
          <w:p w14:paraId="57993658" w14:textId="77777777" w:rsidR="009B7561" w:rsidRDefault="009B7561" w:rsidP="009F2E76">
            <w:pPr>
              <w:rPr>
                <w:sz w:val="40"/>
                <w:szCs w:val="40"/>
              </w:rPr>
            </w:pPr>
          </w:p>
        </w:tc>
        <w:tc>
          <w:tcPr>
            <w:tcW w:w="562" w:type="dxa"/>
          </w:tcPr>
          <w:p w14:paraId="2BC6A4E3" w14:textId="77777777" w:rsidR="009B7561" w:rsidRDefault="009B7561" w:rsidP="009F2E76">
            <w:pPr>
              <w:rPr>
                <w:sz w:val="40"/>
                <w:szCs w:val="40"/>
              </w:rPr>
            </w:pPr>
          </w:p>
        </w:tc>
        <w:tc>
          <w:tcPr>
            <w:tcW w:w="562" w:type="dxa"/>
          </w:tcPr>
          <w:p w14:paraId="7EB066E9" w14:textId="77777777" w:rsidR="009B7561" w:rsidRDefault="009B7561" w:rsidP="009F2E76">
            <w:pPr>
              <w:rPr>
                <w:sz w:val="40"/>
                <w:szCs w:val="40"/>
              </w:rPr>
            </w:pPr>
          </w:p>
        </w:tc>
        <w:tc>
          <w:tcPr>
            <w:tcW w:w="562" w:type="dxa"/>
          </w:tcPr>
          <w:p w14:paraId="5068FFAA" w14:textId="77777777" w:rsidR="009B7561" w:rsidRDefault="009B7561" w:rsidP="009F2E76">
            <w:pPr>
              <w:rPr>
                <w:sz w:val="40"/>
                <w:szCs w:val="40"/>
              </w:rPr>
            </w:pPr>
          </w:p>
        </w:tc>
        <w:tc>
          <w:tcPr>
            <w:tcW w:w="562" w:type="dxa"/>
          </w:tcPr>
          <w:p w14:paraId="672502E2" w14:textId="77777777" w:rsidR="009B7561" w:rsidRDefault="009B7561" w:rsidP="009F2E76">
            <w:pPr>
              <w:rPr>
                <w:sz w:val="40"/>
                <w:szCs w:val="40"/>
              </w:rPr>
            </w:pPr>
          </w:p>
        </w:tc>
        <w:tc>
          <w:tcPr>
            <w:tcW w:w="562" w:type="dxa"/>
          </w:tcPr>
          <w:p w14:paraId="11EC880C" w14:textId="77777777" w:rsidR="009B7561" w:rsidRDefault="009B7561" w:rsidP="009F2E76">
            <w:pPr>
              <w:rPr>
                <w:sz w:val="40"/>
                <w:szCs w:val="40"/>
              </w:rPr>
            </w:pPr>
          </w:p>
        </w:tc>
        <w:tc>
          <w:tcPr>
            <w:tcW w:w="562" w:type="dxa"/>
          </w:tcPr>
          <w:p w14:paraId="3A2BF612" w14:textId="77777777" w:rsidR="009B7561" w:rsidRDefault="009B7561" w:rsidP="009F2E76">
            <w:pPr>
              <w:rPr>
                <w:sz w:val="40"/>
                <w:szCs w:val="40"/>
              </w:rPr>
            </w:pPr>
          </w:p>
        </w:tc>
        <w:tc>
          <w:tcPr>
            <w:tcW w:w="562" w:type="dxa"/>
          </w:tcPr>
          <w:p w14:paraId="438BF5D8" w14:textId="77777777" w:rsidR="009B7561" w:rsidRDefault="009B7561" w:rsidP="009F2E76">
            <w:pPr>
              <w:rPr>
                <w:sz w:val="40"/>
                <w:szCs w:val="40"/>
              </w:rPr>
            </w:pPr>
          </w:p>
        </w:tc>
        <w:tc>
          <w:tcPr>
            <w:tcW w:w="562" w:type="dxa"/>
          </w:tcPr>
          <w:p w14:paraId="6B63291F" w14:textId="77777777" w:rsidR="009B7561" w:rsidRDefault="009B7561" w:rsidP="009F2E76">
            <w:pPr>
              <w:rPr>
                <w:sz w:val="40"/>
                <w:szCs w:val="40"/>
              </w:rPr>
            </w:pPr>
          </w:p>
        </w:tc>
        <w:tc>
          <w:tcPr>
            <w:tcW w:w="562" w:type="dxa"/>
          </w:tcPr>
          <w:p w14:paraId="562D794E" w14:textId="77777777" w:rsidR="009B7561" w:rsidRDefault="009B7561" w:rsidP="009F2E76">
            <w:pPr>
              <w:rPr>
                <w:sz w:val="40"/>
                <w:szCs w:val="40"/>
              </w:rPr>
            </w:pPr>
          </w:p>
        </w:tc>
        <w:tc>
          <w:tcPr>
            <w:tcW w:w="562" w:type="dxa"/>
          </w:tcPr>
          <w:p w14:paraId="299386AB" w14:textId="77777777" w:rsidR="009B7561" w:rsidRDefault="009B7561" w:rsidP="009F2E76">
            <w:pPr>
              <w:rPr>
                <w:sz w:val="40"/>
                <w:szCs w:val="40"/>
              </w:rPr>
            </w:pPr>
          </w:p>
        </w:tc>
        <w:tc>
          <w:tcPr>
            <w:tcW w:w="562" w:type="dxa"/>
          </w:tcPr>
          <w:p w14:paraId="1BA22617" w14:textId="77777777" w:rsidR="009B7561" w:rsidRDefault="009B7561" w:rsidP="009F2E76">
            <w:pPr>
              <w:rPr>
                <w:sz w:val="40"/>
                <w:szCs w:val="40"/>
              </w:rPr>
            </w:pPr>
          </w:p>
        </w:tc>
      </w:tr>
      <w:tr w:rsidR="009B7561" w14:paraId="1C8F36E2" w14:textId="77777777" w:rsidTr="009F2E76">
        <w:trPr>
          <w:trHeight w:val="562"/>
        </w:trPr>
        <w:tc>
          <w:tcPr>
            <w:tcW w:w="562" w:type="dxa"/>
          </w:tcPr>
          <w:p w14:paraId="195033C2" w14:textId="77777777" w:rsidR="009B7561" w:rsidRDefault="009B7561" w:rsidP="009F2E76">
            <w:pPr>
              <w:rPr>
                <w:sz w:val="40"/>
                <w:szCs w:val="40"/>
              </w:rPr>
            </w:pPr>
          </w:p>
        </w:tc>
        <w:tc>
          <w:tcPr>
            <w:tcW w:w="562" w:type="dxa"/>
          </w:tcPr>
          <w:p w14:paraId="34DE5E56" w14:textId="77777777" w:rsidR="009B7561" w:rsidRDefault="009B7561" w:rsidP="009F2E76">
            <w:pPr>
              <w:rPr>
                <w:sz w:val="40"/>
                <w:szCs w:val="40"/>
              </w:rPr>
            </w:pPr>
          </w:p>
        </w:tc>
        <w:tc>
          <w:tcPr>
            <w:tcW w:w="562" w:type="dxa"/>
          </w:tcPr>
          <w:p w14:paraId="51D5E04F" w14:textId="77777777" w:rsidR="009B7561" w:rsidRDefault="009B7561" w:rsidP="009F2E76">
            <w:pPr>
              <w:rPr>
                <w:sz w:val="40"/>
                <w:szCs w:val="40"/>
              </w:rPr>
            </w:pPr>
          </w:p>
        </w:tc>
        <w:tc>
          <w:tcPr>
            <w:tcW w:w="562" w:type="dxa"/>
          </w:tcPr>
          <w:p w14:paraId="150B1317" w14:textId="77777777" w:rsidR="009B7561" w:rsidRDefault="009B7561" w:rsidP="009F2E76">
            <w:pPr>
              <w:rPr>
                <w:sz w:val="40"/>
                <w:szCs w:val="40"/>
              </w:rPr>
            </w:pPr>
          </w:p>
        </w:tc>
        <w:tc>
          <w:tcPr>
            <w:tcW w:w="562" w:type="dxa"/>
          </w:tcPr>
          <w:p w14:paraId="64E80B68" w14:textId="77777777" w:rsidR="009B7561" w:rsidRDefault="009B7561" w:rsidP="009F2E76">
            <w:pPr>
              <w:rPr>
                <w:sz w:val="40"/>
                <w:szCs w:val="40"/>
              </w:rPr>
            </w:pPr>
          </w:p>
        </w:tc>
        <w:tc>
          <w:tcPr>
            <w:tcW w:w="562" w:type="dxa"/>
          </w:tcPr>
          <w:p w14:paraId="350A7B82" w14:textId="77777777" w:rsidR="009B7561" w:rsidRDefault="009B7561" w:rsidP="009F2E76">
            <w:pPr>
              <w:rPr>
                <w:sz w:val="40"/>
                <w:szCs w:val="40"/>
              </w:rPr>
            </w:pPr>
          </w:p>
        </w:tc>
        <w:tc>
          <w:tcPr>
            <w:tcW w:w="562" w:type="dxa"/>
          </w:tcPr>
          <w:p w14:paraId="6E310530" w14:textId="77777777" w:rsidR="009B7561" w:rsidRDefault="009B7561" w:rsidP="009F2E76">
            <w:pPr>
              <w:rPr>
                <w:sz w:val="40"/>
                <w:szCs w:val="40"/>
              </w:rPr>
            </w:pPr>
          </w:p>
        </w:tc>
        <w:tc>
          <w:tcPr>
            <w:tcW w:w="562" w:type="dxa"/>
          </w:tcPr>
          <w:p w14:paraId="69A0EFE8" w14:textId="77777777" w:rsidR="009B7561" w:rsidRDefault="009B7561" w:rsidP="009F2E76">
            <w:pPr>
              <w:rPr>
                <w:sz w:val="40"/>
                <w:szCs w:val="40"/>
              </w:rPr>
            </w:pPr>
          </w:p>
        </w:tc>
        <w:tc>
          <w:tcPr>
            <w:tcW w:w="562" w:type="dxa"/>
          </w:tcPr>
          <w:p w14:paraId="5E207FA8" w14:textId="77777777" w:rsidR="009B7561" w:rsidRDefault="009B7561" w:rsidP="009F2E76">
            <w:pPr>
              <w:rPr>
                <w:sz w:val="40"/>
                <w:szCs w:val="40"/>
              </w:rPr>
            </w:pPr>
          </w:p>
        </w:tc>
        <w:tc>
          <w:tcPr>
            <w:tcW w:w="562" w:type="dxa"/>
          </w:tcPr>
          <w:p w14:paraId="1FCE2AD9" w14:textId="77777777" w:rsidR="009B7561" w:rsidRDefault="009B7561" w:rsidP="009F2E76">
            <w:pPr>
              <w:rPr>
                <w:sz w:val="40"/>
                <w:szCs w:val="40"/>
              </w:rPr>
            </w:pPr>
          </w:p>
        </w:tc>
        <w:tc>
          <w:tcPr>
            <w:tcW w:w="562" w:type="dxa"/>
          </w:tcPr>
          <w:p w14:paraId="434E8001" w14:textId="77777777" w:rsidR="009B7561" w:rsidRDefault="009B7561" w:rsidP="009F2E76">
            <w:pPr>
              <w:rPr>
                <w:sz w:val="40"/>
                <w:szCs w:val="40"/>
              </w:rPr>
            </w:pPr>
          </w:p>
        </w:tc>
        <w:tc>
          <w:tcPr>
            <w:tcW w:w="562" w:type="dxa"/>
          </w:tcPr>
          <w:p w14:paraId="3591708B" w14:textId="77777777" w:rsidR="009B7561" w:rsidRDefault="009B7561" w:rsidP="009F2E76">
            <w:pPr>
              <w:rPr>
                <w:sz w:val="40"/>
                <w:szCs w:val="40"/>
              </w:rPr>
            </w:pPr>
          </w:p>
        </w:tc>
        <w:tc>
          <w:tcPr>
            <w:tcW w:w="562" w:type="dxa"/>
          </w:tcPr>
          <w:p w14:paraId="27975798" w14:textId="77777777" w:rsidR="009B7561" w:rsidRDefault="009B7561" w:rsidP="009F2E76">
            <w:pPr>
              <w:rPr>
                <w:sz w:val="40"/>
                <w:szCs w:val="40"/>
              </w:rPr>
            </w:pPr>
          </w:p>
        </w:tc>
        <w:tc>
          <w:tcPr>
            <w:tcW w:w="562" w:type="dxa"/>
          </w:tcPr>
          <w:p w14:paraId="7408268D" w14:textId="77777777" w:rsidR="009B7561" w:rsidRDefault="009B7561" w:rsidP="009F2E76">
            <w:pPr>
              <w:rPr>
                <w:sz w:val="40"/>
                <w:szCs w:val="40"/>
              </w:rPr>
            </w:pPr>
          </w:p>
        </w:tc>
        <w:tc>
          <w:tcPr>
            <w:tcW w:w="562" w:type="dxa"/>
          </w:tcPr>
          <w:p w14:paraId="77BBE23C" w14:textId="77777777" w:rsidR="009B7561" w:rsidRDefault="009B7561" w:rsidP="009F2E76">
            <w:pPr>
              <w:rPr>
                <w:sz w:val="40"/>
                <w:szCs w:val="40"/>
              </w:rPr>
            </w:pPr>
          </w:p>
        </w:tc>
        <w:tc>
          <w:tcPr>
            <w:tcW w:w="562" w:type="dxa"/>
          </w:tcPr>
          <w:p w14:paraId="7DE3111A" w14:textId="77777777" w:rsidR="009B7561" w:rsidRDefault="009B7561" w:rsidP="009F2E76">
            <w:pPr>
              <w:rPr>
                <w:sz w:val="40"/>
                <w:szCs w:val="40"/>
              </w:rPr>
            </w:pPr>
          </w:p>
        </w:tc>
        <w:tc>
          <w:tcPr>
            <w:tcW w:w="562" w:type="dxa"/>
          </w:tcPr>
          <w:p w14:paraId="0B1415A6" w14:textId="77777777" w:rsidR="009B7561" w:rsidRDefault="009B7561" w:rsidP="009F2E76">
            <w:pPr>
              <w:rPr>
                <w:sz w:val="40"/>
                <w:szCs w:val="40"/>
              </w:rPr>
            </w:pPr>
          </w:p>
        </w:tc>
      </w:tr>
      <w:tr w:rsidR="009B7561" w14:paraId="167F80E6" w14:textId="77777777" w:rsidTr="009F2E76">
        <w:trPr>
          <w:trHeight w:val="562"/>
        </w:trPr>
        <w:tc>
          <w:tcPr>
            <w:tcW w:w="562" w:type="dxa"/>
          </w:tcPr>
          <w:p w14:paraId="3D392AB5" w14:textId="77777777" w:rsidR="009B7561" w:rsidRDefault="009B7561" w:rsidP="009F2E76">
            <w:pPr>
              <w:rPr>
                <w:sz w:val="40"/>
                <w:szCs w:val="40"/>
              </w:rPr>
            </w:pPr>
          </w:p>
        </w:tc>
        <w:tc>
          <w:tcPr>
            <w:tcW w:w="562" w:type="dxa"/>
          </w:tcPr>
          <w:p w14:paraId="55283AD8" w14:textId="77777777" w:rsidR="009B7561" w:rsidRDefault="009B7561" w:rsidP="009F2E76">
            <w:pPr>
              <w:rPr>
                <w:sz w:val="40"/>
                <w:szCs w:val="40"/>
              </w:rPr>
            </w:pPr>
          </w:p>
        </w:tc>
        <w:tc>
          <w:tcPr>
            <w:tcW w:w="562" w:type="dxa"/>
          </w:tcPr>
          <w:p w14:paraId="03664930" w14:textId="77777777" w:rsidR="009B7561" w:rsidRDefault="009B7561" w:rsidP="009F2E76">
            <w:pPr>
              <w:rPr>
                <w:sz w:val="40"/>
                <w:szCs w:val="40"/>
              </w:rPr>
            </w:pPr>
          </w:p>
        </w:tc>
        <w:tc>
          <w:tcPr>
            <w:tcW w:w="562" w:type="dxa"/>
          </w:tcPr>
          <w:p w14:paraId="06126C51" w14:textId="77777777" w:rsidR="009B7561" w:rsidRDefault="009B7561" w:rsidP="009F2E76">
            <w:pPr>
              <w:rPr>
                <w:sz w:val="40"/>
                <w:szCs w:val="40"/>
              </w:rPr>
            </w:pPr>
          </w:p>
        </w:tc>
        <w:tc>
          <w:tcPr>
            <w:tcW w:w="562" w:type="dxa"/>
          </w:tcPr>
          <w:p w14:paraId="0BD2038B" w14:textId="77777777" w:rsidR="009B7561" w:rsidRDefault="009B7561" w:rsidP="009F2E76">
            <w:pPr>
              <w:rPr>
                <w:sz w:val="40"/>
                <w:szCs w:val="40"/>
              </w:rPr>
            </w:pPr>
          </w:p>
        </w:tc>
        <w:tc>
          <w:tcPr>
            <w:tcW w:w="562" w:type="dxa"/>
          </w:tcPr>
          <w:p w14:paraId="12DEB41B" w14:textId="77777777" w:rsidR="009B7561" w:rsidRDefault="009B7561" w:rsidP="009F2E76">
            <w:pPr>
              <w:rPr>
                <w:sz w:val="40"/>
                <w:szCs w:val="40"/>
              </w:rPr>
            </w:pPr>
          </w:p>
        </w:tc>
        <w:tc>
          <w:tcPr>
            <w:tcW w:w="562" w:type="dxa"/>
          </w:tcPr>
          <w:p w14:paraId="04B023AA" w14:textId="77777777" w:rsidR="009B7561" w:rsidRDefault="009B7561" w:rsidP="009F2E76">
            <w:pPr>
              <w:rPr>
                <w:sz w:val="40"/>
                <w:szCs w:val="40"/>
              </w:rPr>
            </w:pPr>
          </w:p>
        </w:tc>
        <w:tc>
          <w:tcPr>
            <w:tcW w:w="562" w:type="dxa"/>
          </w:tcPr>
          <w:p w14:paraId="7454D88B" w14:textId="77777777" w:rsidR="009B7561" w:rsidRDefault="009B7561" w:rsidP="009F2E76">
            <w:pPr>
              <w:rPr>
                <w:sz w:val="40"/>
                <w:szCs w:val="40"/>
              </w:rPr>
            </w:pPr>
          </w:p>
        </w:tc>
        <w:tc>
          <w:tcPr>
            <w:tcW w:w="562" w:type="dxa"/>
          </w:tcPr>
          <w:p w14:paraId="760437A4" w14:textId="77777777" w:rsidR="009B7561" w:rsidRDefault="009B7561" w:rsidP="009F2E76">
            <w:pPr>
              <w:rPr>
                <w:sz w:val="40"/>
                <w:szCs w:val="40"/>
              </w:rPr>
            </w:pPr>
          </w:p>
        </w:tc>
        <w:tc>
          <w:tcPr>
            <w:tcW w:w="562" w:type="dxa"/>
          </w:tcPr>
          <w:p w14:paraId="1AD78531" w14:textId="77777777" w:rsidR="009B7561" w:rsidRDefault="009B7561" w:rsidP="009F2E76">
            <w:pPr>
              <w:rPr>
                <w:sz w:val="40"/>
                <w:szCs w:val="40"/>
              </w:rPr>
            </w:pPr>
          </w:p>
        </w:tc>
        <w:tc>
          <w:tcPr>
            <w:tcW w:w="562" w:type="dxa"/>
          </w:tcPr>
          <w:p w14:paraId="591D70F5" w14:textId="77777777" w:rsidR="009B7561" w:rsidRDefault="009B7561" w:rsidP="009F2E76">
            <w:pPr>
              <w:rPr>
                <w:sz w:val="40"/>
                <w:szCs w:val="40"/>
              </w:rPr>
            </w:pPr>
          </w:p>
        </w:tc>
        <w:tc>
          <w:tcPr>
            <w:tcW w:w="562" w:type="dxa"/>
          </w:tcPr>
          <w:p w14:paraId="59833DC5" w14:textId="77777777" w:rsidR="009B7561" w:rsidRDefault="009B7561" w:rsidP="009F2E76">
            <w:pPr>
              <w:rPr>
                <w:sz w:val="40"/>
                <w:szCs w:val="40"/>
              </w:rPr>
            </w:pPr>
          </w:p>
        </w:tc>
        <w:tc>
          <w:tcPr>
            <w:tcW w:w="562" w:type="dxa"/>
          </w:tcPr>
          <w:p w14:paraId="1AE59572" w14:textId="77777777" w:rsidR="009B7561" w:rsidRDefault="009B7561" w:rsidP="009F2E76">
            <w:pPr>
              <w:rPr>
                <w:sz w:val="40"/>
                <w:szCs w:val="40"/>
              </w:rPr>
            </w:pPr>
          </w:p>
        </w:tc>
        <w:tc>
          <w:tcPr>
            <w:tcW w:w="562" w:type="dxa"/>
          </w:tcPr>
          <w:p w14:paraId="74A2F8F3" w14:textId="77777777" w:rsidR="009B7561" w:rsidRDefault="009B7561" w:rsidP="009F2E76">
            <w:pPr>
              <w:rPr>
                <w:sz w:val="40"/>
                <w:szCs w:val="40"/>
              </w:rPr>
            </w:pPr>
          </w:p>
        </w:tc>
        <w:tc>
          <w:tcPr>
            <w:tcW w:w="562" w:type="dxa"/>
          </w:tcPr>
          <w:p w14:paraId="2B356782" w14:textId="77777777" w:rsidR="009B7561" w:rsidRDefault="009B7561" w:rsidP="009F2E76">
            <w:pPr>
              <w:rPr>
                <w:sz w:val="40"/>
                <w:szCs w:val="40"/>
              </w:rPr>
            </w:pPr>
          </w:p>
        </w:tc>
        <w:tc>
          <w:tcPr>
            <w:tcW w:w="562" w:type="dxa"/>
          </w:tcPr>
          <w:p w14:paraId="3AD0A8FD" w14:textId="77777777" w:rsidR="009B7561" w:rsidRDefault="009B7561" w:rsidP="009F2E76">
            <w:pPr>
              <w:rPr>
                <w:sz w:val="40"/>
                <w:szCs w:val="40"/>
              </w:rPr>
            </w:pPr>
          </w:p>
        </w:tc>
        <w:tc>
          <w:tcPr>
            <w:tcW w:w="562" w:type="dxa"/>
          </w:tcPr>
          <w:p w14:paraId="71EFC5AD" w14:textId="77777777" w:rsidR="009B7561" w:rsidRDefault="009B7561" w:rsidP="009F2E76">
            <w:pPr>
              <w:rPr>
                <w:sz w:val="40"/>
                <w:szCs w:val="40"/>
              </w:rPr>
            </w:pPr>
          </w:p>
        </w:tc>
      </w:tr>
      <w:tr w:rsidR="009B7561" w14:paraId="6AE7F31D" w14:textId="77777777" w:rsidTr="009F2E76">
        <w:trPr>
          <w:trHeight w:val="562"/>
        </w:trPr>
        <w:tc>
          <w:tcPr>
            <w:tcW w:w="562" w:type="dxa"/>
          </w:tcPr>
          <w:p w14:paraId="3480C58E" w14:textId="77777777" w:rsidR="009B7561" w:rsidRDefault="009B7561" w:rsidP="009F2E76">
            <w:pPr>
              <w:rPr>
                <w:sz w:val="40"/>
                <w:szCs w:val="40"/>
              </w:rPr>
            </w:pPr>
          </w:p>
        </w:tc>
        <w:tc>
          <w:tcPr>
            <w:tcW w:w="562" w:type="dxa"/>
          </w:tcPr>
          <w:p w14:paraId="4B27B5CC" w14:textId="77777777" w:rsidR="009B7561" w:rsidRDefault="009B7561" w:rsidP="009F2E76">
            <w:pPr>
              <w:rPr>
                <w:sz w:val="40"/>
                <w:szCs w:val="40"/>
              </w:rPr>
            </w:pPr>
          </w:p>
        </w:tc>
        <w:tc>
          <w:tcPr>
            <w:tcW w:w="562" w:type="dxa"/>
          </w:tcPr>
          <w:p w14:paraId="4D762B73" w14:textId="77777777" w:rsidR="009B7561" w:rsidRDefault="009B7561" w:rsidP="009F2E76">
            <w:pPr>
              <w:rPr>
                <w:sz w:val="40"/>
                <w:szCs w:val="40"/>
              </w:rPr>
            </w:pPr>
          </w:p>
        </w:tc>
        <w:tc>
          <w:tcPr>
            <w:tcW w:w="562" w:type="dxa"/>
          </w:tcPr>
          <w:p w14:paraId="496DBA89" w14:textId="77777777" w:rsidR="009B7561" w:rsidRDefault="009B7561" w:rsidP="009F2E76">
            <w:pPr>
              <w:rPr>
                <w:sz w:val="40"/>
                <w:szCs w:val="40"/>
              </w:rPr>
            </w:pPr>
          </w:p>
        </w:tc>
        <w:tc>
          <w:tcPr>
            <w:tcW w:w="562" w:type="dxa"/>
          </w:tcPr>
          <w:p w14:paraId="1199F8DB" w14:textId="77777777" w:rsidR="009B7561" w:rsidRDefault="009B7561" w:rsidP="009F2E76">
            <w:pPr>
              <w:rPr>
                <w:sz w:val="40"/>
                <w:szCs w:val="40"/>
              </w:rPr>
            </w:pPr>
          </w:p>
        </w:tc>
        <w:tc>
          <w:tcPr>
            <w:tcW w:w="562" w:type="dxa"/>
          </w:tcPr>
          <w:p w14:paraId="5AECB04A" w14:textId="77777777" w:rsidR="009B7561" w:rsidRDefault="009B7561" w:rsidP="009F2E76">
            <w:pPr>
              <w:rPr>
                <w:sz w:val="40"/>
                <w:szCs w:val="40"/>
              </w:rPr>
            </w:pPr>
          </w:p>
        </w:tc>
        <w:tc>
          <w:tcPr>
            <w:tcW w:w="562" w:type="dxa"/>
          </w:tcPr>
          <w:p w14:paraId="4533F2B4" w14:textId="77777777" w:rsidR="009B7561" w:rsidRDefault="009B7561" w:rsidP="009F2E76">
            <w:pPr>
              <w:rPr>
                <w:sz w:val="40"/>
                <w:szCs w:val="40"/>
              </w:rPr>
            </w:pPr>
          </w:p>
        </w:tc>
        <w:tc>
          <w:tcPr>
            <w:tcW w:w="562" w:type="dxa"/>
          </w:tcPr>
          <w:p w14:paraId="74F2CBD6" w14:textId="77777777" w:rsidR="009B7561" w:rsidRDefault="009B7561" w:rsidP="009F2E76">
            <w:pPr>
              <w:rPr>
                <w:sz w:val="40"/>
                <w:szCs w:val="40"/>
              </w:rPr>
            </w:pPr>
          </w:p>
        </w:tc>
        <w:tc>
          <w:tcPr>
            <w:tcW w:w="562" w:type="dxa"/>
          </w:tcPr>
          <w:p w14:paraId="2182D8E4" w14:textId="77777777" w:rsidR="009B7561" w:rsidRDefault="009B7561" w:rsidP="009F2E76">
            <w:pPr>
              <w:rPr>
                <w:sz w:val="40"/>
                <w:szCs w:val="40"/>
              </w:rPr>
            </w:pPr>
          </w:p>
        </w:tc>
        <w:tc>
          <w:tcPr>
            <w:tcW w:w="562" w:type="dxa"/>
          </w:tcPr>
          <w:p w14:paraId="33C757F4" w14:textId="77777777" w:rsidR="009B7561" w:rsidRDefault="009B7561" w:rsidP="009F2E76">
            <w:pPr>
              <w:rPr>
                <w:sz w:val="40"/>
                <w:szCs w:val="40"/>
              </w:rPr>
            </w:pPr>
          </w:p>
        </w:tc>
        <w:tc>
          <w:tcPr>
            <w:tcW w:w="562" w:type="dxa"/>
          </w:tcPr>
          <w:p w14:paraId="0185FD2B" w14:textId="77777777" w:rsidR="009B7561" w:rsidRDefault="009B7561" w:rsidP="009F2E76">
            <w:pPr>
              <w:rPr>
                <w:sz w:val="40"/>
                <w:szCs w:val="40"/>
              </w:rPr>
            </w:pPr>
          </w:p>
        </w:tc>
        <w:tc>
          <w:tcPr>
            <w:tcW w:w="562" w:type="dxa"/>
          </w:tcPr>
          <w:p w14:paraId="0C4DFFB7" w14:textId="77777777" w:rsidR="009B7561" w:rsidRDefault="009B7561" w:rsidP="009F2E76">
            <w:pPr>
              <w:rPr>
                <w:sz w:val="40"/>
                <w:szCs w:val="40"/>
              </w:rPr>
            </w:pPr>
          </w:p>
        </w:tc>
        <w:tc>
          <w:tcPr>
            <w:tcW w:w="562" w:type="dxa"/>
          </w:tcPr>
          <w:p w14:paraId="2757BF96" w14:textId="77777777" w:rsidR="009B7561" w:rsidRDefault="009B7561" w:rsidP="009F2E76">
            <w:pPr>
              <w:rPr>
                <w:sz w:val="40"/>
                <w:szCs w:val="40"/>
              </w:rPr>
            </w:pPr>
          </w:p>
        </w:tc>
        <w:tc>
          <w:tcPr>
            <w:tcW w:w="562" w:type="dxa"/>
          </w:tcPr>
          <w:p w14:paraId="6C5DB3FF" w14:textId="77777777" w:rsidR="009B7561" w:rsidRDefault="009B7561" w:rsidP="009F2E76">
            <w:pPr>
              <w:rPr>
                <w:sz w:val="40"/>
                <w:szCs w:val="40"/>
              </w:rPr>
            </w:pPr>
          </w:p>
        </w:tc>
        <w:tc>
          <w:tcPr>
            <w:tcW w:w="562" w:type="dxa"/>
          </w:tcPr>
          <w:p w14:paraId="61CF1F4E" w14:textId="77777777" w:rsidR="009B7561" w:rsidRDefault="009B7561" w:rsidP="009F2E76">
            <w:pPr>
              <w:rPr>
                <w:sz w:val="40"/>
                <w:szCs w:val="40"/>
              </w:rPr>
            </w:pPr>
          </w:p>
        </w:tc>
        <w:tc>
          <w:tcPr>
            <w:tcW w:w="562" w:type="dxa"/>
          </w:tcPr>
          <w:p w14:paraId="61F0D783" w14:textId="77777777" w:rsidR="009B7561" w:rsidRDefault="009B7561" w:rsidP="009F2E76">
            <w:pPr>
              <w:rPr>
                <w:sz w:val="40"/>
                <w:szCs w:val="40"/>
              </w:rPr>
            </w:pPr>
          </w:p>
        </w:tc>
        <w:tc>
          <w:tcPr>
            <w:tcW w:w="562" w:type="dxa"/>
          </w:tcPr>
          <w:p w14:paraId="6F88B72C" w14:textId="77777777" w:rsidR="009B7561" w:rsidRDefault="009B7561" w:rsidP="009F2E76">
            <w:pPr>
              <w:rPr>
                <w:sz w:val="40"/>
                <w:szCs w:val="40"/>
              </w:rPr>
            </w:pPr>
          </w:p>
        </w:tc>
      </w:tr>
      <w:tr w:rsidR="009B7561" w14:paraId="5CAC0295" w14:textId="77777777" w:rsidTr="009F2E76">
        <w:trPr>
          <w:trHeight w:val="562"/>
        </w:trPr>
        <w:tc>
          <w:tcPr>
            <w:tcW w:w="562" w:type="dxa"/>
          </w:tcPr>
          <w:p w14:paraId="5F66A189" w14:textId="77777777" w:rsidR="009B7561" w:rsidRDefault="009B7561" w:rsidP="009F2E76">
            <w:pPr>
              <w:rPr>
                <w:sz w:val="40"/>
                <w:szCs w:val="40"/>
              </w:rPr>
            </w:pPr>
          </w:p>
        </w:tc>
        <w:tc>
          <w:tcPr>
            <w:tcW w:w="562" w:type="dxa"/>
          </w:tcPr>
          <w:p w14:paraId="7F4FE44D" w14:textId="77777777" w:rsidR="009B7561" w:rsidRDefault="009B7561" w:rsidP="009F2E76">
            <w:pPr>
              <w:rPr>
                <w:sz w:val="40"/>
                <w:szCs w:val="40"/>
              </w:rPr>
            </w:pPr>
          </w:p>
        </w:tc>
        <w:tc>
          <w:tcPr>
            <w:tcW w:w="562" w:type="dxa"/>
          </w:tcPr>
          <w:p w14:paraId="36F64E84" w14:textId="77777777" w:rsidR="009B7561" w:rsidRDefault="009B7561" w:rsidP="009F2E76">
            <w:pPr>
              <w:rPr>
                <w:sz w:val="40"/>
                <w:szCs w:val="40"/>
              </w:rPr>
            </w:pPr>
          </w:p>
        </w:tc>
        <w:tc>
          <w:tcPr>
            <w:tcW w:w="562" w:type="dxa"/>
          </w:tcPr>
          <w:p w14:paraId="222EF133" w14:textId="77777777" w:rsidR="009B7561" w:rsidRDefault="009B7561" w:rsidP="009F2E76">
            <w:pPr>
              <w:rPr>
                <w:sz w:val="40"/>
                <w:szCs w:val="40"/>
              </w:rPr>
            </w:pPr>
          </w:p>
        </w:tc>
        <w:tc>
          <w:tcPr>
            <w:tcW w:w="562" w:type="dxa"/>
          </w:tcPr>
          <w:p w14:paraId="7DE803CC" w14:textId="77777777" w:rsidR="009B7561" w:rsidRDefault="009B7561" w:rsidP="009F2E76">
            <w:pPr>
              <w:rPr>
                <w:sz w:val="40"/>
                <w:szCs w:val="40"/>
              </w:rPr>
            </w:pPr>
          </w:p>
        </w:tc>
        <w:tc>
          <w:tcPr>
            <w:tcW w:w="562" w:type="dxa"/>
          </w:tcPr>
          <w:p w14:paraId="48E693E2" w14:textId="77777777" w:rsidR="009B7561" w:rsidRDefault="009B7561" w:rsidP="009F2E76">
            <w:pPr>
              <w:rPr>
                <w:sz w:val="40"/>
                <w:szCs w:val="40"/>
              </w:rPr>
            </w:pPr>
          </w:p>
        </w:tc>
        <w:tc>
          <w:tcPr>
            <w:tcW w:w="562" w:type="dxa"/>
          </w:tcPr>
          <w:p w14:paraId="50C418CC" w14:textId="77777777" w:rsidR="009B7561" w:rsidRDefault="009B7561" w:rsidP="009F2E76">
            <w:pPr>
              <w:rPr>
                <w:sz w:val="40"/>
                <w:szCs w:val="40"/>
              </w:rPr>
            </w:pPr>
          </w:p>
        </w:tc>
        <w:tc>
          <w:tcPr>
            <w:tcW w:w="562" w:type="dxa"/>
          </w:tcPr>
          <w:p w14:paraId="0DF81FD5" w14:textId="77777777" w:rsidR="009B7561" w:rsidRDefault="009B7561" w:rsidP="009F2E76">
            <w:pPr>
              <w:rPr>
                <w:sz w:val="40"/>
                <w:szCs w:val="40"/>
              </w:rPr>
            </w:pPr>
          </w:p>
        </w:tc>
        <w:tc>
          <w:tcPr>
            <w:tcW w:w="562" w:type="dxa"/>
          </w:tcPr>
          <w:p w14:paraId="02E9DA11" w14:textId="77777777" w:rsidR="009B7561" w:rsidRDefault="009B7561" w:rsidP="009F2E76">
            <w:pPr>
              <w:rPr>
                <w:sz w:val="40"/>
                <w:szCs w:val="40"/>
              </w:rPr>
            </w:pPr>
          </w:p>
        </w:tc>
        <w:tc>
          <w:tcPr>
            <w:tcW w:w="562" w:type="dxa"/>
          </w:tcPr>
          <w:p w14:paraId="605F6DAE" w14:textId="77777777" w:rsidR="009B7561" w:rsidRDefault="009B7561" w:rsidP="009F2E76">
            <w:pPr>
              <w:rPr>
                <w:sz w:val="40"/>
                <w:szCs w:val="40"/>
              </w:rPr>
            </w:pPr>
          </w:p>
        </w:tc>
        <w:tc>
          <w:tcPr>
            <w:tcW w:w="562" w:type="dxa"/>
          </w:tcPr>
          <w:p w14:paraId="47FF8C32" w14:textId="77777777" w:rsidR="009B7561" w:rsidRDefault="009B7561" w:rsidP="009F2E76">
            <w:pPr>
              <w:rPr>
                <w:sz w:val="40"/>
                <w:szCs w:val="40"/>
              </w:rPr>
            </w:pPr>
          </w:p>
        </w:tc>
        <w:tc>
          <w:tcPr>
            <w:tcW w:w="562" w:type="dxa"/>
          </w:tcPr>
          <w:p w14:paraId="31B23ECB" w14:textId="77777777" w:rsidR="009B7561" w:rsidRDefault="009B7561" w:rsidP="009F2E76">
            <w:pPr>
              <w:rPr>
                <w:sz w:val="40"/>
                <w:szCs w:val="40"/>
              </w:rPr>
            </w:pPr>
          </w:p>
        </w:tc>
        <w:tc>
          <w:tcPr>
            <w:tcW w:w="562" w:type="dxa"/>
          </w:tcPr>
          <w:p w14:paraId="1E1FC96A" w14:textId="77777777" w:rsidR="009B7561" w:rsidRDefault="009B7561" w:rsidP="009F2E76">
            <w:pPr>
              <w:rPr>
                <w:sz w:val="40"/>
                <w:szCs w:val="40"/>
              </w:rPr>
            </w:pPr>
          </w:p>
        </w:tc>
        <w:tc>
          <w:tcPr>
            <w:tcW w:w="562" w:type="dxa"/>
          </w:tcPr>
          <w:p w14:paraId="447EAEEA" w14:textId="77777777" w:rsidR="009B7561" w:rsidRDefault="009B7561" w:rsidP="009F2E76">
            <w:pPr>
              <w:rPr>
                <w:sz w:val="40"/>
                <w:szCs w:val="40"/>
              </w:rPr>
            </w:pPr>
          </w:p>
        </w:tc>
        <w:tc>
          <w:tcPr>
            <w:tcW w:w="562" w:type="dxa"/>
          </w:tcPr>
          <w:p w14:paraId="4B0924D1" w14:textId="77777777" w:rsidR="009B7561" w:rsidRDefault="009B7561" w:rsidP="009F2E76">
            <w:pPr>
              <w:rPr>
                <w:sz w:val="40"/>
                <w:szCs w:val="40"/>
              </w:rPr>
            </w:pPr>
          </w:p>
        </w:tc>
        <w:tc>
          <w:tcPr>
            <w:tcW w:w="562" w:type="dxa"/>
          </w:tcPr>
          <w:p w14:paraId="38D64FA6" w14:textId="77777777" w:rsidR="009B7561" w:rsidRDefault="009B7561" w:rsidP="009F2E76">
            <w:pPr>
              <w:rPr>
                <w:sz w:val="40"/>
                <w:szCs w:val="40"/>
              </w:rPr>
            </w:pPr>
          </w:p>
        </w:tc>
        <w:tc>
          <w:tcPr>
            <w:tcW w:w="562" w:type="dxa"/>
          </w:tcPr>
          <w:p w14:paraId="10BA7876" w14:textId="77777777" w:rsidR="009B7561" w:rsidRDefault="009B7561" w:rsidP="009F2E76">
            <w:pPr>
              <w:rPr>
                <w:sz w:val="40"/>
                <w:szCs w:val="40"/>
              </w:rPr>
            </w:pPr>
          </w:p>
        </w:tc>
      </w:tr>
      <w:tr w:rsidR="009B7561" w14:paraId="5220D934" w14:textId="77777777" w:rsidTr="009F2E76">
        <w:trPr>
          <w:trHeight w:val="562"/>
        </w:trPr>
        <w:tc>
          <w:tcPr>
            <w:tcW w:w="562" w:type="dxa"/>
          </w:tcPr>
          <w:p w14:paraId="4DEC056A" w14:textId="77777777" w:rsidR="009B7561" w:rsidRDefault="009B7561" w:rsidP="009F2E76">
            <w:pPr>
              <w:rPr>
                <w:sz w:val="40"/>
                <w:szCs w:val="40"/>
              </w:rPr>
            </w:pPr>
          </w:p>
        </w:tc>
        <w:tc>
          <w:tcPr>
            <w:tcW w:w="562" w:type="dxa"/>
          </w:tcPr>
          <w:p w14:paraId="729893F0" w14:textId="77777777" w:rsidR="009B7561" w:rsidRDefault="009B7561" w:rsidP="009F2E76">
            <w:pPr>
              <w:rPr>
                <w:sz w:val="40"/>
                <w:szCs w:val="40"/>
              </w:rPr>
            </w:pPr>
          </w:p>
        </w:tc>
        <w:tc>
          <w:tcPr>
            <w:tcW w:w="562" w:type="dxa"/>
          </w:tcPr>
          <w:p w14:paraId="6270559F" w14:textId="77777777" w:rsidR="009B7561" w:rsidRDefault="009B7561" w:rsidP="009F2E76">
            <w:pPr>
              <w:rPr>
                <w:sz w:val="40"/>
                <w:szCs w:val="40"/>
              </w:rPr>
            </w:pPr>
          </w:p>
        </w:tc>
        <w:tc>
          <w:tcPr>
            <w:tcW w:w="562" w:type="dxa"/>
          </w:tcPr>
          <w:p w14:paraId="0A91A349" w14:textId="77777777" w:rsidR="009B7561" w:rsidRDefault="009B7561" w:rsidP="009F2E76">
            <w:pPr>
              <w:rPr>
                <w:sz w:val="40"/>
                <w:szCs w:val="40"/>
              </w:rPr>
            </w:pPr>
          </w:p>
        </w:tc>
        <w:tc>
          <w:tcPr>
            <w:tcW w:w="562" w:type="dxa"/>
          </w:tcPr>
          <w:p w14:paraId="1031D7ED" w14:textId="77777777" w:rsidR="009B7561" w:rsidRDefault="009B7561" w:rsidP="009F2E76">
            <w:pPr>
              <w:rPr>
                <w:sz w:val="40"/>
                <w:szCs w:val="40"/>
              </w:rPr>
            </w:pPr>
          </w:p>
        </w:tc>
        <w:tc>
          <w:tcPr>
            <w:tcW w:w="562" w:type="dxa"/>
          </w:tcPr>
          <w:p w14:paraId="63355F9C" w14:textId="77777777" w:rsidR="009B7561" w:rsidRDefault="009B7561" w:rsidP="009F2E76">
            <w:pPr>
              <w:rPr>
                <w:sz w:val="40"/>
                <w:szCs w:val="40"/>
              </w:rPr>
            </w:pPr>
          </w:p>
        </w:tc>
        <w:tc>
          <w:tcPr>
            <w:tcW w:w="562" w:type="dxa"/>
          </w:tcPr>
          <w:p w14:paraId="11A1CC93" w14:textId="77777777" w:rsidR="009B7561" w:rsidRDefault="009B7561" w:rsidP="009F2E76">
            <w:pPr>
              <w:rPr>
                <w:sz w:val="40"/>
                <w:szCs w:val="40"/>
              </w:rPr>
            </w:pPr>
          </w:p>
        </w:tc>
        <w:tc>
          <w:tcPr>
            <w:tcW w:w="562" w:type="dxa"/>
          </w:tcPr>
          <w:p w14:paraId="0731E245" w14:textId="77777777" w:rsidR="009B7561" w:rsidRDefault="009B7561" w:rsidP="009F2E76">
            <w:pPr>
              <w:rPr>
                <w:sz w:val="40"/>
                <w:szCs w:val="40"/>
              </w:rPr>
            </w:pPr>
          </w:p>
        </w:tc>
        <w:tc>
          <w:tcPr>
            <w:tcW w:w="562" w:type="dxa"/>
          </w:tcPr>
          <w:p w14:paraId="1FC233C1" w14:textId="77777777" w:rsidR="009B7561" w:rsidRDefault="009B7561" w:rsidP="009F2E76">
            <w:pPr>
              <w:rPr>
                <w:sz w:val="40"/>
                <w:szCs w:val="40"/>
              </w:rPr>
            </w:pPr>
          </w:p>
        </w:tc>
        <w:tc>
          <w:tcPr>
            <w:tcW w:w="562" w:type="dxa"/>
          </w:tcPr>
          <w:p w14:paraId="78483FE9" w14:textId="77777777" w:rsidR="009B7561" w:rsidRDefault="009B7561" w:rsidP="009F2E76">
            <w:pPr>
              <w:rPr>
                <w:sz w:val="40"/>
                <w:szCs w:val="40"/>
              </w:rPr>
            </w:pPr>
          </w:p>
        </w:tc>
        <w:tc>
          <w:tcPr>
            <w:tcW w:w="562" w:type="dxa"/>
          </w:tcPr>
          <w:p w14:paraId="06C8D4D2" w14:textId="77777777" w:rsidR="009B7561" w:rsidRDefault="009B7561" w:rsidP="009F2E76">
            <w:pPr>
              <w:rPr>
                <w:sz w:val="40"/>
                <w:szCs w:val="40"/>
              </w:rPr>
            </w:pPr>
          </w:p>
        </w:tc>
        <w:tc>
          <w:tcPr>
            <w:tcW w:w="562" w:type="dxa"/>
          </w:tcPr>
          <w:p w14:paraId="6199237A" w14:textId="77777777" w:rsidR="009B7561" w:rsidRDefault="009B7561" w:rsidP="009F2E76">
            <w:pPr>
              <w:rPr>
                <w:sz w:val="40"/>
                <w:szCs w:val="40"/>
              </w:rPr>
            </w:pPr>
          </w:p>
        </w:tc>
        <w:tc>
          <w:tcPr>
            <w:tcW w:w="562" w:type="dxa"/>
          </w:tcPr>
          <w:p w14:paraId="4AF2D916" w14:textId="77777777" w:rsidR="009B7561" w:rsidRDefault="009B7561" w:rsidP="009F2E76">
            <w:pPr>
              <w:rPr>
                <w:sz w:val="40"/>
                <w:szCs w:val="40"/>
              </w:rPr>
            </w:pPr>
          </w:p>
        </w:tc>
        <w:tc>
          <w:tcPr>
            <w:tcW w:w="562" w:type="dxa"/>
          </w:tcPr>
          <w:p w14:paraId="617EEBB2" w14:textId="77777777" w:rsidR="009B7561" w:rsidRDefault="009B7561" w:rsidP="009F2E76">
            <w:pPr>
              <w:rPr>
                <w:sz w:val="40"/>
                <w:szCs w:val="40"/>
              </w:rPr>
            </w:pPr>
          </w:p>
        </w:tc>
        <w:tc>
          <w:tcPr>
            <w:tcW w:w="562" w:type="dxa"/>
          </w:tcPr>
          <w:p w14:paraId="5D24E92C" w14:textId="77777777" w:rsidR="009B7561" w:rsidRDefault="009B7561" w:rsidP="009F2E76">
            <w:pPr>
              <w:rPr>
                <w:sz w:val="40"/>
                <w:szCs w:val="40"/>
              </w:rPr>
            </w:pPr>
          </w:p>
        </w:tc>
        <w:tc>
          <w:tcPr>
            <w:tcW w:w="562" w:type="dxa"/>
          </w:tcPr>
          <w:p w14:paraId="6C123132" w14:textId="77777777" w:rsidR="009B7561" w:rsidRDefault="009B7561" w:rsidP="009F2E76">
            <w:pPr>
              <w:rPr>
                <w:sz w:val="40"/>
                <w:szCs w:val="40"/>
              </w:rPr>
            </w:pPr>
          </w:p>
        </w:tc>
        <w:tc>
          <w:tcPr>
            <w:tcW w:w="562" w:type="dxa"/>
          </w:tcPr>
          <w:p w14:paraId="10F640CE" w14:textId="77777777" w:rsidR="009B7561" w:rsidRDefault="009B7561" w:rsidP="009F2E76">
            <w:pPr>
              <w:rPr>
                <w:sz w:val="40"/>
                <w:szCs w:val="40"/>
              </w:rPr>
            </w:pPr>
          </w:p>
        </w:tc>
      </w:tr>
      <w:tr w:rsidR="009B7561" w14:paraId="4D04F66C" w14:textId="77777777" w:rsidTr="009F2E76">
        <w:trPr>
          <w:trHeight w:val="562"/>
        </w:trPr>
        <w:tc>
          <w:tcPr>
            <w:tcW w:w="562" w:type="dxa"/>
          </w:tcPr>
          <w:p w14:paraId="51398CD6" w14:textId="77777777" w:rsidR="009B7561" w:rsidRDefault="009B7561" w:rsidP="009F2E76">
            <w:pPr>
              <w:rPr>
                <w:sz w:val="40"/>
                <w:szCs w:val="40"/>
              </w:rPr>
            </w:pPr>
          </w:p>
        </w:tc>
        <w:tc>
          <w:tcPr>
            <w:tcW w:w="562" w:type="dxa"/>
          </w:tcPr>
          <w:p w14:paraId="27DCCBA1" w14:textId="77777777" w:rsidR="009B7561" w:rsidRDefault="009B7561" w:rsidP="009F2E76">
            <w:pPr>
              <w:rPr>
                <w:sz w:val="40"/>
                <w:szCs w:val="40"/>
              </w:rPr>
            </w:pPr>
          </w:p>
        </w:tc>
        <w:tc>
          <w:tcPr>
            <w:tcW w:w="562" w:type="dxa"/>
          </w:tcPr>
          <w:p w14:paraId="5C7CA9D1" w14:textId="77777777" w:rsidR="009B7561" w:rsidRDefault="009B7561" w:rsidP="009F2E76">
            <w:pPr>
              <w:rPr>
                <w:sz w:val="40"/>
                <w:szCs w:val="40"/>
              </w:rPr>
            </w:pPr>
          </w:p>
        </w:tc>
        <w:tc>
          <w:tcPr>
            <w:tcW w:w="562" w:type="dxa"/>
          </w:tcPr>
          <w:p w14:paraId="358B97F5" w14:textId="77777777" w:rsidR="009B7561" w:rsidRDefault="009B7561" w:rsidP="009F2E76">
            <w:pPr>
              <w:rPr>
                <w:sz w:val="40"/>
                <w:szCs w:val="40"/>
              </w:rPr>
            </w:pPr>
          </w:p>
        </w:tc>
        <w:tc>
          <w:tcPr>
            <w:tcW w:w="562" w:type="dxa"/>
          </w:tcPr>
          <w:p w14:paraId="47517476" w14:textId="77777777" w:rsidR="009B7561" w:rsidRDefault="009B7561" w:rsidP="009F2E76">
            <w:pPr>
              <w:rPr>
                <w:sz w:val="40"/>
                <w:szCs w:val="40"/>
              </w:rPr>
            </w:pPr>
          </w:p>
        </w:tc>
        <w:tc>
          <w:tcPr>
            <w:tcW w:w="562" w:type="dxa"/>
          </w:tcPr>
          <w:p w14:paraId="1AEDA045" w14:textId="77777777" w:rsidR="009B7561" w:rsidRDefault="009B7561" w:rsidP="009F2E76">
            <w:pPr>
              <w:rPr>
                <w:sz w:val="40"/>
                <w:szCs w:val="40"/>
              </w:rPr>
            </w:pPr>
          </w:p>
        </w:tc>
        <w:tc>
          <w:tcPr>
            <w:tcW w:w="562" w:type="dxa"/>
          </w:tcPr>
          <w:p w14:paraId="292A42E5" w14:textId="77777777" w:rsidR="009B7561" w:rsidRDefault="009B7561" w:rsidP="009F2E76">
            <w:pPr>
              <w:rPr>
                <w:sz w:val="40"/>
                <w:szCs w:val="40"/>
              </w:rPr>
            </w:pPr>
          </w:p>
        </w:tc>
        <w:tc>
          <w:tcPr>
            <w:tcW w:w="562" w:type="dxa"/>
          </w:tcPr>
          <w:p w14:paraId="55551E23" w14:textId="77777777" w:rsidR="009B7561" w:rsidRDefault="009B7561" w:rsidP="009F2E76">
            <w:pPr>
              <w:rPr>
                <w:sz w:val="40"/>
                <w:szCs w:val="40"/>
              </w:rPr>
            </w:pPr>
          </w:p>
        </w:tc>
        <w:tc>
          <w:tcPr>
            <w:tcW w:w="562" w:type="dxa"/>
          </w:tcPr>
          <w:p w14:paraId="3D72017A" w14:textId="77777777" w:rsidR="009B7561" w:rsidRDefault="009B7561" w:rsidP="009F2E76">
            <w:pPr>
              <w:rPr>
                <w:sz w:val="40"/>
                <w:szCs w:val="40"/>
              </w:rPr>
            </w:pPr>
          </w:p>
        </w:tc>
        <w:tc>
          <w:tcPr>
            <w:tcW w:w="562" w:type="dxa"/>
          </w:tcPr>
          <w:p w14:paraId="59AF7A36" w14:textId="77777777" w:rsidR="009B7561" w:rsidRDefault="009B7561" w:rsidP="009F2E76">
            <w:pPr>
              <w:rPr>
                <w:sz w:val="40"/>
                <w:szCs w:val="40"/>
              </w:rPr>
            </w:pPr>
          </w:p>
        </w:tc>
        <w:tc>
          <w:tcPr>
            <w:tcW w:w="562" w:type="dxa"/>
          </w:tcPr>
          <w:p w14:paraId="3BF0621A" w14:textId="77777777" w:rsidR="009B7561" w:rsidRDefault="009B7561" w:rsidP="009F2E76">
            <w:pPr>
              <w:rPr>
                <w:sz w:val="40"/>
                <w:szCs w:val="40"/>
              </w:rPr>
            </w:pPr>
          </w:p>
        </w:tc>
        <w:tc>
          <w:tcPr>
            <w:tcW w:w="562" w:type="dxa"/>
          </w:tcPr>
          <w:p w14:paraId="0FF05C49" w14:textId="77777777" w:rsidR="009B7561" w:rsidRDefault="009B7561" w:rsidP="009F2E76">
            <w:pPr>
              <w:rPr>
                <w:sz w:val="40"/>
                <w:szCs w:val="40"/>
              </w:rPr>
            </w:pPr>
          </w:p>
        </w:tc>
        <w:tc>
          <w:tcPr>
            <w:tcW w:w="562" w:type="dxa"/>
          </w:tcPr>
          <w:p w14:paraId="13111205" w14:textId="77777777" w:rsidR="009B7561" w:rsidRDefault="009B7561" w:rsidP="009F2E76">
            <w:pPr>
              <w:rPr>
                <w:sz w:val="40"/>
                <w:szCs w:val="40"/>
              </w:rPr>
            </w:pPr>
          </w:p>
        </w:tc>
        <w:tc>
          <w:tcPr>
            <w:tcW w:w="562" w:type="dxa"/>
          </w:tcPr>
          <w:p w14:paraId="10ED17D2" w14:textId="77777777" w:rsidR="009B7561" w:rsidRDefault="009B7561" w:rsidP="009F2E76">
            <w:pPr>
              <w:rPr>
                <w:sz w:val="40"/>
                <w:szCs w:val="40"/>
              </w:rPr>
            </w:pPr>
          </w:p>
        </w:tc>
        <w:tc>
          <w:tcPr>
            <w:tcW w:w="562" w:type="dxa"/>
          </w:tcPr>
          <w:p w14:paraId="72B78A22" w14:textId="77777777" w:rsidR="009B7561" w:rsidRDefault="009B7561" w:rsidP="009F2E76">
            <w:pPr>
              <w:rPr>
                <w:sz w:val="40"/>
                <w:szCs w:val="40"/>
              </w:rPr>
            </w:pPr>
          </w:p>
        </w:tc>
        <w:tc>
          <w:tcPr>
            <w:tcW w:w="562" w:type="dxa"/>
          </w:tcPr>
          <w:p w14:paraId="063B390F" w14:textId="77777777" w:rsidR="009B7561" w:rsidRDefault="009B7561" w:rsidP="009F2E76">
            <w:pPr>
              <w:rPr>
                <w:sz w:val="40"/>
                <w:szCs w:val="40"/>
              </w:rPr>
            </w:pPr>
          </w:p>
        </w:tc>
        <w:tc>
          <w:tcPr>
            <w:tcW w:w="562" w:type="dxa"/>
          </w:tcPr>
          <w:p w14:paraId="2908ADEC" w14:textId="77777777" w:rsidR="009B7561" w:rsidRDefault="009B7561" w:rsidP="009F2E76">
            <w:pPr>
              <w:rPr>
                <w:sz w:val="40"/>
                <w:szCs w:val="40"/>
              </w:rPr>
            </w:pPr>
          </w:p>
        </w:tc>
      </w:tr>
      <w:tr w:rsidR="009B7561" w14:paraId="39A1A5D2" w14:textId="77777777" w:rsidTr="009F2E76">
        <w:trPr>
          <w:trHeight w:val="562"/>
        </w:trPr>
        <w:tc>
          <w:tcPr>
            <w:tcW w:w="562" w:type="dxa"/>
          </w:tcPr>
          <w:p w14:paraId="526E7635" w14:textId="77777777" w:rsidR="009B7561" w:rsidRDefault="009B7561" w:rsidP="009F2E76">
            <w:pPr>
              <w:rPr>
                <w:sz w:val="40"/>
                <w:szCs w:val="40"/>
              </w:rPr>
            </w:pPr>
          </w:p>
        </w:tc>
        <w:tc>
          <w:tcPr>
            <w:tcW w:w="562" w:type="dxa"/>
          </w:tcPr>
          <w:p w14:paraId="72B9BB73" w14:textId="77777777" w:rsidR="009B7561" w:rsidRDefault="009B7561" w:rsidP="009F2E76">
            <w:pPr>
              <w:rPr>
                <w:sz w:val="40"/>
                <w:szCs w:val="40"/>
              </w:rPr>
            </w:pPr>
          </w:p>
        </w:tc>
        <w:tc>
          <w:tcPr>
            <w:tcW w:w="562" w:type="dxa"/>
          </w:tcPr>
          <w:p w14:paraId="5A590FB4" w14:textId="77777777" w:rsidR="009B7561" w:rsidRDefault="009B7561" w:rsidP="009F2E76">
            <w:pPr>
              <w:rPr>
                <w:sz w:val="40"/>
                <w:szCs w:val="40"/>
              </w:rPr>
            </w:pPr>
          </w:p>
        </w:tc>
        <w:tc>
          <w:tcPr>
            <w:tcW w:w="562" w:type="dxa"/>
          </w:tcPr>
          <w:p w14:paraId="25BC6002" w14:textId="77777777" w:rsidR="009B7561" w:rsidRDefault="009B7561" w:rsidP="009F2E76">
            <w:pPr>
              <w:rPr>
                <w:sz w:val="40"/>
                <w:szCs w:val="40"/>
              </w:rPr>
            </w:pPr>
          </w:p>
        </w:tc>
        <w:tc>
          <w:tcPr>
            <w:tcW w:w="562" w:type="dxa"/>
          </w:tcPr>
          <w:p w14:paraId="46BBEA9E" w14:textId="77777777" w:rsidR="009B7561" w:rsidRDefault="009B7561" w:rsidP="009F2E76">
            <w:pPr>
              <w:rPr>
                <w:sz w:val="40"/>
                <w:szCs w:val="40"/>
              </w:rPr>
            </w:pPr>
          </w:p>
        </w:tc>
        <w:tc>
          <w:tcPr>
            <w:tcW w:w="562" w:type="dxa"/>
          </w:tcPr>
          <w:p w14:paraId="32248A96" w14:textId="77777777" w:rsidR="009B7561" w:rsidRDefault="009B7561" w:rsidP="009F2E76">
            <w:pPr>
              <w:rPr>
                <w:sz w:val="40"/>
                <w:szCs w:val="40"/>
              </w:rPr>
            </w:pPr>
          </w:p>
        </w:tc>
        <w:tc>
          <w:tcPr>
            <w:tcW w:w="562" w:type="dxa"/>
          </w:tcPr>
          <w:p w14:paraId="3EE57881" w14:textId="77777777" w:rsidR="009B7561" w:rsidRDefault="009B7561" w:rsidP="009F2E76">
            <w:pPr>
              <w:rPr>
                <w:sz w:val="40"/>
                <w:szCs w:val="40"/>
              </w:rPr>
            </w:pPr>
          </w:p>
        </w:tc>
        <w:tc>
          <w:tcPr>
            <w:tcW w:w="562" w:type="dxa"/>
          </w:tcPr>
          <w:p w14:paraId="044CC8CE" w14:textId="77777777" w:rsidR="009B7561" w:rsidRDefault="009B7561" w:rsidP="009F2E76">
            <w:pPr>
              <w:rPr>
                <w:sz w:val="40"/>
                <w:szCs w:val="40"/>
              </w:rPr>
            </w:pPr>
          </w:p>
        </w:tc>
        <w:tc>
          <w:tcPr>
            <w:tcW w:w="562" w:type="dxa"/>
          </w:tcPr>
          <w:p w14:paraId="10C03572" w14:textId="77777777" w:rsidR="009B7561" w:rsidRDefault="009B7561" w:rsidP="009F2E76">
            <w:pPr>
              <w:rPr>
                <w:sz w:val="40"/>
                <w:szCs w:val="40"/>
              </w:rPr>
            </w:pPr>
          </w:p>
        </w:tc>
        <w:tc>
          <w:tcPr>
            <w:tcW w:w="562" w:type="dxa"/>
          </w:tcPr>
          <w:p w14:paraId="38CF0924" w14:textId="77777777" w:rsidR="009B7561" w:rsidRDefault="009B7561" w:rsidP="009F2E76">
            <w:pPr>
              <w:rPr>
                <w:sz w:val="40"/>
                <w:szCs w:val="40"/>
              </w:rPr>
            </w:pPr>
          </w:p>
        </w:tc>
        <w:tc>
          <w:tcPr>
            <w:tcW w:w="562" w:type="dxa"/>
          </w:tcPr>
          <w:p w14:paraId="799E82CA" w14:textId="77777777" w:rsidR="009B7561" w:rsidRDefault="009B7561" w:rsidP="009F2E76">
            <w:pPr>
              <w:rPr>
                <w:sz w:val="40"/>
                <w:szCs w:val="40"/>
              </w:rPr>
            </w:pPr>
          </w:p>
        </w:tc>
        <w:tc>
          <w:tcPr>
            <w:tcW w:w="562" w:type="dxa"/>
          </w:tcPr>
          <w:p w14:paraId="510C81FB" w14:textId="77777777" w:rsidR="009B7561" w:rsidRDefault="009B7561" w:rsidP="009F2E76">
            <w:pPr>
              <w:rPr>
                <w:sz w:val="40"/>
                <w:szCs w:val="40"/>
              </w:rPr>
            </w:pPr>
          </w:p>
        </w:tc>
        <w:tc>
          <w:tcPr>
            <w:tcW w:w="562" w:type="dxa"/>
          </w:tcPr>
          <w:p w14:paraId="67E36B19" w14:textId="77777777" w:rsidR="009B7561" w:rsidRDefault="009B7561" w:rsidP="009F2E76">
            <w:pPr>
              <w:rPr>
                <w:sz w:val="40"/>
                <w:szCs w:val="40"/>
              </w:rPr>
            </w:pPr>
          </w:p>
        </w:tc>
        <w:tc>
          <w:tcPr>
            <w:tcW w:w="562" w:type="dxa"/>
          </w:tcPr>
          <w:p w14:paraId="1A909406" w14:textId="77777777" w:rsidR="009B7561" w:rsidRDefault="009B7561" w:rsidP="009F2E76">
            <w:pPr>
              <w:rPr>
                <w:sz w:val="40"/>
                <w:szCs w:val="40"/>
              </w:rPr>
            </w:pPr>
          </w:p>
        </w:tc>
        <w:tc>
          <w:tcPr>
            <w:tcW w:w="562" w:type="dxa"/>
          </w:tcPr>
          <w:p w14:paraId="378B59E9" w14:textId="77777777" w:rsidR="009B7561" w:rsidRDefault="009B7561" w:rsidP="009F2E76">
            <w:pPr>
              <w:rPr>
                <w:sz w:val="40"/>
                <w:szCs w:val="40"/>
              </w:rPr>
            </w:pPr>
          </w:p>
        </w:tc>
        <w:tc>
          <w:tcPr>
            <w:tcW w:w="562" w:type="dxa"/>
          </w:tcPr>
          <w:p w14:paraId="78050E2B" w14:textId="77777777" w:rsidR="009B7561" w:rsidRDefault="009B7561" w:rsidP="009F2E76">
            <w:pPr>
              <w:rPr>
                <w:sz w:val="40"/>
                <w:szCs w:val="40"/>
              </w:rPr>
            </w:pPr>
          </w:p>
        </w:tc>
        <w:tc>
          <w:tcPr>
            <w:tcW w:w="562" w:type="dxa"/>
          </w:tcPr>
          <w:p w14:paraId="74FD6F3E" w14:textId="77777777" w:rsidR="009B7561" w:rsidRDefault="009B7561" w:rsidP="009F2E76">
            <w:pPr>
              <w:rPr>
                <w:sz w:val="40"/>
                <w:szCs w:val="40"/>
              </w:rPr>
            </w:pPr>
          </w:p>
        </w:tc>
      </w:tr>
      <w:tr w:rsidR="009B7561" w14:paraId="28C69A03" w14:textId="77777777" w:rsidTr="009F2E76">
        <w:trPr>
          <w:trHeight w:val="562"/>
        </w:trPr>
        <w:tc>
          <w:tcPr>
            <w:tcW w:w="562" w:type="dxa"/>
          </w:tcPr>
          <w:p w14:paraId="09632C5B" w14:textId="77777777" w:rsidR="009B7561" w:rsidRDefault="009B7561" w:rsidP="009F2E76">
            <w:pPr>
              <w:rPr>
                <w:sz w:val="40"/>
                <w:szCs w:val="40"/>
              </w:rPr>
            </w:pPr>
          </w:p>
        </w:tc>
        <w:tc>
          <w:tcPr>
            <w:tcW w:w="562" w:type="dxa"/>
          </w:tcPr>
          <w:p w14:paraId="3CA941FA" w14:textId="77777777" w:rsidR="009B7561" w:rsidRDefault="009B7561" w:rsidP="009F2E76">
            <w:pPr>
              <w:rPr>
                <w:sz w:val="40"/>
                <w:szCs w:val="40"/>
              </w:rPr>
            </w:pPr>
          </w:p>
        </w:tc>
        <w:tc>
          <w:tcPr>
            <w:tcW w:w="562" w:type="dxa"/>
          </w:tcPr>
          <w:p w14:paraId="4454E006" w14:textId="77777777" w:rsidR="009B7561" w:rsidRDefault="009B7561" w:rsidP="009F2E76">
            <w:pPr>
              <w:rPr>
                <w:sz w:val="40"/>
                <w:szCs w:val="40"/>
              </w:rPr>
            </w:pPr>
          </w:p>
        </w:tc>
        <w:tc>
          <w:tcPr>
            <w:tcW w:w="562" w:type="dxa"/>
          </w:tcPr>
          <w:p w14:paraId="0723159C" w14:textId="77777777" w:rsidR="009B7561" w:rsidRDefault="009B7561" w:rsidP="009F2E76">
            <w:pPr>
              <w:rPr>
                <w:sz w:val="40"/>
                <w:szCs w:val="40"/>
              </w:rPr>
            </w:pPr>
          </w:p>
        </w:tc>
        <w:tc>
          <w:tcPr>
            <w:tcW w:w="562" w:type="dxa"/>
          </w:tcPr>
          <w:p w14:paraId="6800A376" w14:textId="77777777" w:rsidR="009B7561" w:rsidRDefault="009B7561" w:rsidP="009F2E76">
            <w:pPr>
              <w:rPr>
                <w:sz w:val="40"/>
                <w:szCs w:val="40"/>
              </w:rPr>
            </w:pPr>
          </w:p>
        </w:tc>
        <w:tc>
          <w:tcPr>
            <w:tcW w:w="562" w:type="dxa"/>
          </w:tcPr>
          <w:p w14:paraId="7B8BE2FE" w14:textId="77777777" w:rsidR="009B7561" w:rsidRDefault="009B7561" w:rsidP="009F2E76">
            <w:pPr>
              <w:rPr>
                <w:sz w:val="40"/>
                <w:szCs w:val="40"/>
              </w:rPr>
            </w:pPr>
          </w:p>
        </w:tc>
        <w:tc>
          <w:tcPr>
            <w:tcW w:w="562" w:type="dxa"/>
          </w:tcPr>
          <w:p w14:paraId="40903783" w14:textId="77777777" w:rsidR="009B7561" w:rsidRDefault="009B7561" w:rsidP="009F2E76">
            <w:pPr>
              <w:rPr>
                <w:sz w:val="40"/>
                <w:szCs w:val="40"/>
              </w:rPr>
            </w:pPr>
          </w:p>
        </w:tc>
        <w:tc>
          <w:tcPr>
            <w:tcW w:w="562" w:type="dxa"/>
          </w:tcPr>
          <w:p w14:paraId="77AE8590" w14:textId="77777777" w:rsidR="009B7561" w:rsidRDefault="009B7561" w:rsidP="009F2E76">
            <w:pPr>
              <w:rPr>
                <w:sz w:val="40"/>
                <w:szCs w:val="40"/>
              </w:rPr>
            </w:pPr>
          </w:p>
        </w:tc>
        <w:tc>
          <w:tcPr>
            <w:tcW w:w="562" w:type="dxa"/>
          </w:tcPr>
          <w:p w14:paraId="7D46D181" w14:textId="77777777" w:rsidR="009B7561" w:rsidRDefault="009B7561" w:rsidP="009F2E76">
            <w:pPr>
              <w:rPr>
                <w:sz w:val="40"/>
                <w:szCs w:val="40"/>
              </w:rPr>
            </w:pPr>
          </w:p>
        </w:tc>
        <w:tc>
          <w:tcPr>
            <w:tcW w:w="562" w:type="dxa"/>
          </w:tcPr>
          <w:p w14:paraId="20E04D28" w14:textId="77777777" w:rsidR="009B7561" w:rsidRDefault="009B7561" w:rsidP="009F2E76">
            <w:pPr>
              <w:rPr>
                <w:sz w:val="40"/>
                <w:szCs w:val="40"/>
              </w:rPr>
            </w:pPr>
          </w:p>
        </w:tc>
        <w:tc>
          <w:tcPr>
            <w:tcW w:w="562" w:type="dxa"/>
          </w:tcPr>
          <w:p w14:paraId="57FCC4C8" w14:textId="77777777" w:rsidR="009B7561" w:rsidRDefault="009B7561" w:rsidP="009F2E76">
            <w:pPr>
              <w:rPr>
                <w:sz w:val="40"/>
                <w:szCs w:val="40"/>
              </w:rPr>
            </w:pPr>
          </w:p>
        </w:tc>
        <w:tc>
          <w:tcPr>
            <w:tcW w:w="562" w:type="dxa"/>
          </w:tcPr>
          <w:p w14:paraId="171610EA" w14:textId="77777777" w:rsidR="009B7561" w:rsidRDefault="009B7561" w:rsidP="009F2E76">
            <w:pPr>
              <w:rPr>
                <w:sz w:val="40"/>
                <w:szCs w:val="40"/>
              </w:rPr>
            </w:pPr>
          </w:p>
        </w:tc>
        <w:tc>
          <w:tcPr>
            <w:tcW w:w="562" w:type="dxa"/>
          </w:tcPr>
          <w:p w14:paraId="449395D5" w14:textId="77777777" w:rsidR="009B7561" w:rsidRDefault="009B7561" w:rsidP="009F2E76">
            <w:pPr>
              <w:rPr>
                <w:sz w:val="40"/>
                <w:szCs w:val="40"/>
              </w:rPr>
            </w:pPr>
          </w:p>
        </w:tc>
        <w:tc>
          <w:tcPr>
            <w:tcW w:w="562" w:type="dxa"/>
          </w:tcPr>
          <w:p w14:paraId="6CE7E863" w14:textId="77777777" w:rsidR="009B7561" w:rsidRDefault="009B7561" w:rsidP="009F2E76">
            <w:pPr>
              <w:rPr>
                <w:sz w:val="40"/>
                <w:szCs w:val="40"/>
              </w:rPr>
            </w:pPr>
          </w:p>
        </w:tc>
        <w:tc>
          <w:tcPr>
            <w:tcW w:w="562" w:type="dxa"/>
          </w:tcPr>
          <w:p w14:paraId="17CB2045" w14:textId="77777777" w:rsidR="009B7561" w:rsidRDefault="009B7561" w:rsidP="009F2E76">
            <w:pPr>
              <w:rPr>
                <w:sz w:val="40"/>
                <w:szCs w:val="40"/>
              </w:rPr>
            </w:pPr>
          </w:p>
        </w:tc>
        <w:tc>
          <w:tcPr>
            <w:tcW w:w="562" w:type="dxa"/>
          </w:tcPr>
          <w:p w14:paraId="66A1A5BF" w14:textId="77777777" w:rsidR="009B7561" w:rsidRDefault="009B7561" w:rsidP="009F2E76">
            <w:pPr>
              <w:rPr>
                <w:sz w:val="40"/>
                <w:szCs w:val="40"/>
              </w:rPr>
            </w:pPr>
          </w:p>
        </w:tc>
        <w:tc>
          <w:tcPr>
            <w:tcW w:w="562" w:type="dxa"/>
          </w:tcPr>
          <w:p w14:paraId="62607071" w14:textId="77777777" w:rsidR="009B7561" w:rsidRDefault="009B7561" w:rsidP="009F2E76">
            <w:pPr>
              <w:rPr>
                <w:sz w:val="40"/>
                <w:szCs w:val="40"/>
              </w:rPr>
            </w:pPr>
          </w:p>
        </w:tc>
      </w:tr>
      <w:tr w:rsidR="009B7561" w14:paraId="08B8C3BE" w14:textId="77777777" w:rsidTr="009F2E76">
        <w:trPr>
          <w:trHeight w:val="562"/>
        </w:trPr>
        <w:tc>
          <w:tcPr>
            <w:tcW w:w="562" w:type="dxa"/>
          </w:tcPr>
          <w:p w14:paraId="660F1B56" w14:textId="77777777" w:rsidR="009B7561" w:rsidRDefault="009B7561" w:rsidP="009F2E76">
            <w:pPr>
              <w:rPr>
                <w:sz w:val="40"/>
                <w:szCs w:val="40"/>
              </w:rPr>
            </w:pPr>
          </w:p>
        </w:tc>
        <w:tc>
          <w:tcPr>
            <w:tcW w:w="562" w:type="dxa"/>
          </w:tcPr>
          <w:p w14:paraId="6C989F8F" w14:textId="77777777" w:rsidR="009B7561" w:rsidRDefault="009B7561" w:rsidP="009F2E76">
            <w:pPr>
              <w:rPr>
                <w:sz w:val="40"/>
                <w:szCs w:val="40"/>
              </w:rPr>
            </w:pPr>
          </w:p>
        </w:tc>
        <w:tc>
          <w:tcPr>
            <w:tcW w:w="562" w:type="dxa"/>
          </w:tcPr>
          <w:p w14:paraId="362E31AD" w14:textId="77777777" w:rsidR="009B7561" w:rsidRDefault="009B7561" w:rsidP="009F2E76">
            <w:pPr>
              <w:rPr>
                <w:sz w:val="40"/>
                <w:szCs w:val="40"/>
              </w:rPr>
            </w:pPr>
          </w:p>
        </w:tc>
        <w:tc>
          <w:tcPr>
            <w:tcW w:w="562" w:type="dxa"/>
          </w:tcPr>
          <w:p w14:paraId="25349616" w14:textId="77777777" w:rsidR="009B7561" w:rsidRDefault="009B7561" w:rsidP="009F2E76">
            <w:pPr>
              <w:rPr>
                <w:sz w:val="40"/>
                <w:szCs w:val="40"/>
              </w:rPr>
            </w:pPr>
          </w:p>
        </w:tc>
        <w:tc>
          <w:tcPr>
            <w:tcW w:w="562" w:type="dxa"/>
          </w:tcPr>
          <w:p w14:paraId="6D6E9478" w14:textId="77777777" w:rsidR="009B7561" w:rsidRDefault="009B7561" w:rsidP="009F2E76">
            <w:pPr>
              <w:rPr>
                <w:sz w:val="40"/>
                <w:szCs w:val="40"/>
              </w:rPr>
            </w:pPr>
          </w:p>
        </w:tc>
        <w:tc>
          <w:tcPr>
            <w:tcW w:w="562" w:type="dxa"/>
          </w:tcPr>
          <w:p w14:paraId="4642AE90" w14:textId="77777777" w:rsidR="009B7561" w:rsidRDefault="009B7561" w:rsidP="009F2E76">
            <w:pPr>
              <w:rPr>
                <w:sz w:val="40"/>
                <w:szCs w:val="40"/>
              </w:rPr>
            </w:pPr>
          </w:p>
        </w:tc>
        <w:tc>
          <w:tcPr>
            <w:tcW w:w="562" w:type="dxa"/>
          </w:tcPr>
          <w:p w14:paraId="072FA49B" w14:textId="77777777" w:rsidR="009B7561" w:rsidRDefault="009B7561" w:rsidP="009F2E76">
            <w:pPr>
              <w:rPr>
                <w:sz w:val="40"/>
                <w:szCs w:val="40"/>
              </w:rPr>
            </w:pPr>
          </w:p>
        </w:tc>
        <w:tc>
          <w:tcPr>
            <w:tcW w:w="562" w:type="dxa"/>
          </w:tcPr>
          <w:p w14:paraId="49CA7D10" w14:textId="77777777" w:rsidR="009B7561" w:rsidRDefault="009B7561" w:rsidP="009F2E76">
            <w:pPr>
              <w:rPr>
                <w:sz w:val="40"/>
                <w:szCs w:val="40"/>
              </w:rPr>
            </w:pPr>
          </w:p>
        </w:tc>
        <w:tc>
          <w:tcPr>
            <w:tcW w:w="562" w:type="dxa"/>
          </w:tcPr>
          <w:p w14:paraId="782CB5D6" w14:textId="77777777" w:rsidR="009B7561" w:rsidRDefault="009B7561" w:rsidP="009F2E76">
            <w:pPr>
              <w:rPr>
                <w:sz w:val="40"/>
                <w:szCs w:val="40"/>
              </w:rPr>
            </w:pPr>
          </w:p>
        </w:tc>
        <w:tc>
          <w:tcPr>
            <w:tcW w:w="562" w:type="dxa"/>
          </w:tcPr>
          <w:p w14:paraId="6648C994" w14:textId="77777777" w:rsidR="009B7561" w:rsidRDefault="009B7561" w:rsidP="009F2E76">
            <w:pPr>
              <w:rPr>
                <w:sz w:val="40"/>
                <w:szCs w:val="40"/>
              </w:rPr>
            </w:pPr>
          </w:p>
        </w:tc>
        <w:tc>
          <w:tcPr>
            <w:tcW w:w="562" w:type="dxa"/>
          </w:tcPr>
          <w:p w14:paraId="116A0FE8" w14:textId="77777777" w:rsidR="009B7561" w:rsidRDefault="009B7561" w:rsidP="009F2E76">
            <w:pPr>
              <w:rPr>
                <w:sz w:val="40"/>
                <w:szCs w:val="40"/>
              </w:rPr>
            </w:pPr>
          </w:p>
        </w:tc>
        <w:tc>
          <w:tcPr>
            <w:tcW w:w="562" w:type="dxa"/>
          </w:tcPr>
          <w:p w14:paraId="2CF0E24B" w14:textId="77777777" w:rsidR="009B7561" w:rsidRDefault="009B7561" w:rsidP="009F2E76">
            <w:pPr>
              <w:rPr>
                <w:sz w:val="40"/>
                <w:szCs w:val="40"/>
              </w:rPr>
            </w:pPr>
          </w:p>
        </w:tc>
        <w:tc>
          <w:tcPr>
            <w:tcW w:w="562" w:type="dxa"/>
          </w:tcPr>
          <w:p w14:paraId="302614C3" w14:textId="77777777" w:rsidR="009B7561" w:rsidRDefault="009B7561" w:rsidP="009F2E76">
            <w:pPr>
              <w:rPr>
                <w:sz w:val="40"/>
                <w:szCs w:val="40"/>
              </w:rPr>
            </w:pPr>
          </w:p>
        </w:tc>
        <w:tc>
          <w:tcPr>
            <w:tcW w:w="562" w:type="dxa"/>
          </w:tcPr>
          <w:p w14:paraId="3FF75B8D" w14:textId="77777777" w:rsidR="009B7561" w:rsidRDefault="009B7561" w:rsidP="009F2E76">
            <w:pPr>
              <w:rPr>
                <w:sz w:val="40"/>
                <w:szCs w:val="40"/>
              </w:rPr>
            </w:pPr>
          </w:p>
        </w:tc>
        <w:tc>
          <w:tcPr>
            <w:tcW w:w="562" w:type="dxa"/>
          </w:tcPr>
          <w:p w14:paraId="0F7FFA7B" w14:textId="77777777" w:rsidR="009B7561" w:rsidRDefault="009B7561" w:rsidP="009F2E76">
            <w:pPr>
              <w:rPr>
                <w:sz w:val="40"/>
                <w:szCs w:val="40"/>
              </w:rPr>
            </w:pPr>
          </w:p>
        </w:tc>
        <w:tc>
          <w:tcPr>
            <w:tcW w:w="562" w:type="dxa"/>
          </w:tcPr>
          <w:p w14:paraId="3BB8F462" w14:textId="77777777" w:rsidR="009B7561" w:rsidRDefault="009B7561" w:rsidP="009F2E76">
            <w:pPr>
              <w:rPr>
                <w:sz w:val="40"/>
                <w:szCs w:val="40"/>
              </w:rPr>
            </w:pPr>
          </w:p>
        </w:tc>
        <w:tc>
          <w:tcPr>
            <w:tcW w:w="562" w:type="dxa"/>
          </w:tcPr>
          <w:p w14:paraId="41843A2E" w14:textId="77777777" w:rsidR="009B7561" w:rsidRDefault="009B7561" w:rsidP="009F2E76">
            <w:pPr>
              <w:rPr>
                <w:sz w:val="40"/>
                <w:szCs w:val="40"/>
              </w:rPr>
            </w:pPr>
          </w:p>
        </w:tc>
      </w:tr>
      <w:tr w:rsidR="009B7561" w14:paraId="3D1C1B77" w14:textId="77777777" w:rsidTr="009F2E76">
        <w:trPr>
          <w:trHeight w:val="562"/>
        </w:trPr>
        <w:tc>
          <w:tcPr>
            <w:tcW w:w="562" w:type="dxa"/>
          </w:tcPr>
          <w:p w14:paraId="3339F903" w14:textId="77777777" w:rsidR="009B7561" w:rsidRDefault="009B7561" w:rsidP="009F2E76">
            <w:pPr>
              <w:rPr>
                <w:sz w:val="40"/>
                <w:szCs w:val="40"/>
              </w:rPr>
            </w:pPr>
          </w:p>
        </w:tc>
        <w:tc>
          <w:tcPr>
            <w:tcW w:w="562" w:type="dxa"/>
          </w:tcPr>
          <w:p w14:paraId="5212A947" w14:textId="77777777" w:rsidR="009B7561" w:rsidRDefault="009B7561" w:rsidP="009F2E76">
            <w:pPr>
              <w:rPr>
                <w:sz w:val="40"/>
                <w:szCs w:val="40"/>
              </w:rPr>
            </w:pPr>
          </w:p>
        </w:tc>
        <w:tc>
          <w:tcPr>
            <w:tcW w:w="562" w:type="dxa"/>
          </w:tcPr>
          <w:p w14:paraId="30F4E3AF" w14:textId="77777777" w:rsidR="009B7561" w:rsidRDefault="009B7561" w:rsidP="009F2E76">
            <w:pPr>
              <w:rPr>
                <w:sz w:val="40"/>
                <w:szCs w:val="40"/>
              </w:rPr>
            </w:pPr>
          </w:p>
        </w:tc>
        <w:tc>
          <w:tcPr>
            <w:tcW w:w="562" w:type="dxa"/>
          </w:tcPr>
          <w:p w14:paraId="3DCF70B7" w14:textId="77777777" w:rsidR="009B7561" w:rsidRDefault="009B7561" w:rsidP="009F2E76">
            <w:pPr>
              <w:rPr>
                <w:sz w:val="40"/>
                <w:szCs w:val="40"/>
              </w:rPr>
            </w:pPr>
          </w:p>
        </w:tc>
        <w:tc>
          <w:tcPr>
            <w:tcW w:w="562" w:type="dxa"/>
          </w:tcPr>
          <w:p w14:paraId="5A23E28A" w14:textId="77777777" w:rsidR="009B7561" w:rsidRDefault="009B7561" w:rsidP="009F2E76">
            <w:pPr>
              <w:rPr>
                <w:sz w:val="40"/>
                <w:szCs w:val="40"/>
              </w:rPr>
            </w:pPr>
          </w:p>
        </w:tc>
        <w:tc>
          <w:tcPr>
            <w:tcW w:w="562" w:type="dxa"/>
          </w:tcPr>
          <w:p w14:paraId="2DB69B9B" w14:textId="77777777" w:rsidR="009B7561" w:rsidRDefault="009B7561" w:rsidP="009F2E76">
            <w:pPr>
              <w:rPr>
                <w:sz w:val="40"/>
                <w:szCs w:val="40"/>
              </w:rPr>
            </w:pPr>
          </w:p>
        </w:tc>
        <w:tc>
          <w:tcPr>
            <w:tcW w:w="562" w:type="dxa"/>
          </w:tcPr>
          <w:p w14:paraId="517C4A1F" w14:textId="77777777" w:rsidR="009B7561" w:rsidRDefault="009B7561" w:rsidP="009F2E76">
            <w:pPr>
              <w:rPr>
                <w:sz w:val="40"/>
                <w:szCs w:val="40"/>
              </w:rPr>
            </w:pPr>
          </w:p>
        </w:tc>
        <w:tc>
          <w:tcPr>
            <w:tcW w:w="562" w:type="dxa"/>
          </w:tcPr>
          <w:p w14:paraId="283465AC" w14:textId="77777777" w:rsidR="009B7561" w:rsidRDefault="009B7561" w:rsidP="009F2E76">
            <w:pPr>
              <w:rPr>
                <w:sz w:val="40"/>
                <w:szCs w:val="40"/>
              </w:rPr>
            </w:pPr>
          </w:p>
        </w:tc>
        <w:tc>
          <w:tcPr>
            <w:tcW w:w="562" w:type="dxa"/>
          </w:tcPr>
          <w:p w14:paraId="7D2D4C3A" w14:textId="77777777" w:rsidR="009B7561" w:rsidRDefault="009B7561" w:rsidP="009F2E76">
            <w:pPr>
              <w:rPr>
                <w:sz w:val="40"/>
                <w:szCs w:val="40"/>
              </w:rPr>
            </w:pPr>
          </w:p>
        </w:tc>
        <w:tc>
          <w:tcPr>
            <w:tcW w:w="562" w:type="dxa"/>
          </w:tcPr>
          <w:p w14:paraId="4DD2379E" w14:textId="77777777" w:rsidR="009B7561" w:rsidRDefault="009B7561" w:rsidP="009F2E76">
            <w:pPr>
              <w:rPr>
                <w:sz w:val="40"/>
                <w:szCs w:val="40"/>
              </w:rPr>
            </w:pPr>
          </w:p>
        </w:tc>
        <w:tc>
          <w:tcPr>
            <w:tcW w:w="562" w:type="dxa"/>
          </w:tcPr>
          <w:p w14:paraId="14AC8DA1" w14:textId="77777777" w:rsidR="009B7561" w:rsidRDefault="009B7561" w:rsidP="009F2E76">
            <w:pPr>
              <w:rPr>
                <w:sz w:val="40"/>
                <w:szCs w:val="40"/>
              </w:rPr>
            </w:pPr>
          </w:p>
        </w:tc>
        <w:tc>
          <w:tcPr>
            <w:tcW w:w="562" w:type="dxa"/>
          </w:tcPr>
          <w:p w14:paraId="3AC21C2D" w14:textId="77777777" w:rsidR="009B7561" w:rsidRDefault="009B7561" w:rsidP="009F2E76">
            <w:pPr>
              <w:rPr>
                <w:sz w:val="40"/>
                <w:szCs w:val="40"/>
              </w:rPr>
            </w:pPr>
          </w:p>
        </w:tc>
        <w:tc>
          <w:tcPr>
            <w:tcW w:w="562" w:type="dxa"/>
          </w:tcPr>
          <w:p w14:paraId="43BFB726" w14:textId="77777777" w:rsidR="009B7561" w:rsidRDefault="009B7561" w:rsidP="009F2E76">
            <w:pPr>
              <w:rPr>
                <w:sz w:val="40"/>
                <w:szCs w:val="40"/>
              </w:rPr>
            </w:pPr>
          </w:p>
        </w:tc>
        <w:tc>
          <w:tcPr>
            <w:tcW w:w="562" w:type="dxa"/>
          </w:tcPr>
          <w:p w14:paraId="2CE20D9D" w14:textId="77777777" w:rsidR="009B7561" w:rsidRDefault="009B7561" w:rsidP="009F2E76">
            <w:pPr>
              <w:rPr>
                <w:sz w:val="40"/>
                <w:szCs w:val="40"/>
              </w:rPr>
            </w:pPr>
          </w:p>
        </w:tc>
        <w:tc>
          <w:tcPr>
            <w:tcW w:w="562" w:type="dxa"/>
          </w:tcPr>
          <w:p w14:paraId="77310D95" w14:textId="77777777" w:rsidR="009B7561" w:rsidRDefault="009B7561" w:rsidP="009F2E76">
            <w:pPr>
              <w:rPr>
                <w:sz w:val="40"/>
                <w:szCs w:val="40"/>
              </w:rPr>
            </w:pPr>
          </w:p>
        </w:tc>
        <w:tc>
          <w:tcPr>
            <w:tcW w:w="562" w:type="dxa"/>
          </w:tcPr>
          <w:p w14:paraId="2FE30D42" w14:textId="77777777" w:rsidR="009B7561" w:rsidRDefault="009B7561" w:rsidP="009F2E76">
            <w:pPr>
              <w:rPr>
                <w:sz w:val="40"/>
                <w:szCs w:val="40"/>
              </w:rPr>
            </w:pPr>
          </w:p>
        </w:tc>
        <w:tc>
          <w:tcPr>
            <w:tcW w:w="562" w:type="dxa"/>
          </w:tcPr>
          <w:p w14:paraId="348067D5" w14:textId="77777777" w:rsidR="009B7561" w:rsidRDefault="009B7561" w:rsidP="009F2E76">
            <w:pPr>
              <w:rPr>
                <w:sz w:val="40"/>
                <w:szCs w:val="40"/>
              </w:rPr>
            </w:pPr>
          </w:p>
        </w:tc>
      </w:tr>
      <w:tr w:rsidR="009B7561" w14:paraId="446F6105" w14:textId="77777777" w:rsidTr="009F2E76">
        <w:trPr>
          <w:trHeight w:val="562"/>
        </w:trPr>
        <w:tc>
          <w:tcPr>
            <w:tcW w:w="562" w:type="dxa"/>
          </w:tcPr>
          <w:p w14:paraId="7A5669D6" w14:textId="77777777" w:rsidR="009B7561" w:rsidRDefault="009B7561" w:rsidP="009F2E76">
            <w:pPr>
              <w:rPr>
                <w:sz w:val="40"/>
                <w:szCs w:val="40"/>
              </w:rPr>
            </w:pPr>
          </w:p>
        </w:tc>
        <w:tc>
          <w:tcPr>
            <w:tcW w:w="562" w:type="dxa"/>
          </w:tcPr>
          <w:p w14:paraId="60272D21" w14:textId="77777777" w:rsidR="009B7561" w:rsidRDefault="009B7561" w:rsidP="009F2E76">
            <w:pPr>
              <w:rPr>
                <w:sz w:val="40"/>
                <w:szCs w:val="40"/>
              </w:rPr>
            </w:pPr>
          </w:p>
        </w:tc>
        <w:tc>
          <w:tcPr>
            <w:tcW w:w="562" w:type="dxa"/>
          </w:tcPr>
          <w:p w14:paraId="59FB2487" w14:textId="77777777" w:rsidR="009B7561" w:rsidRDefault="009B7561" w:rsidP="009F2E76">
            <w:pPr>
              <w:rPr>
                <w:sz w:val="40"/>
                <w:szCs w:val="40"/>
              </w:rPr>
            </w:pPr>
          </w:p>
        </w:tc>
        <w:tc>
          <w:tcPr>
            <w:tcW w:w="562" w:type="dxa"/>
          </w:tcPr>
          <w:p w14:paraId="12B52B35" w14:textId="77777777" w:rsidR="009B7561" w:rsidRDefault="009B7561" w:rsidP="009F2E76">
            <w:pPr>
              <w:rPr>
                <w:sz w:val="40"/>
                <w:szCs w:val="40"/>
              </w:rPr>
            </w:pPr>
          </w:p>
        </w:tc>
        <w:tc>
          <w:tcPr>
            <w:tcW w:w="562" w:type="dxa"/>
          </w:tcPr>
          <w:p w14:paraId="4B4753C4" w14:textId="77777777" w:rsidR="009B7561" w:rsidRDefault="009B7561" w:rsidP="009F2E76">
            <w:pPr>
              <w:rPr>
                <w:sz w:val="40"/>
                <w:szCs w:val="40"/>
              </w:rPr>
            </w:pPr>
          </w:p>
        </w:tc>
        <w:tc>
          <w:tcPr>
            <w:tcW w:w="562" w:type="dxa"/>
          </w:tcPr>
          <w:p w14:paraId="0A6552EF" w14:textId="77777777" w:rsidR="009B7561" w:rsidRDefault="009B7561" w:rsidP="009F2E76">
            <w:pPr>
              <w:rPr>
                <w:sz w:val="40"/>
                <w:szCs w:val="40"/>
              </w:rPr>
            </w:pPr>
          </w:p>
        </w:tc>
        <w:tc>
          <w:tcPr>
            <w:tcW w:w="562" w:type="dxa"/>
          </w:tcPr>
          <w:p w14:paraId="6C2B4E4C" w14:textId="77777777" w:rsidR="009B7561" w:rsidRDefault="009B7561" w:rsidP="009F2E76">
            <w:pPr>
              <w:rPr>
                <w:sz w:val="40"/>
                <w:szCs w:val="40"/>
              </w:rPr>
            </w:pPr>
          </w:p>
        </w:tc>
        <w:tc>
          <w:tcPr>
            <w:tcW w:w="562" w:type="dxa"/>
          </w:tcPr>
          <w:p w14:paraId="5467B1A5" w14:textId="77777777" w:rsidR="009B7561" w:rsidRDefault="009B7561" w:rsidP="009F2E76">
            <w:pPr>
              <w:rPr>
                <w:sz w:val="40"/>
                <w:szCs w:val="40"/>
              </w:rPr>
            </w:pPr>
          </w:p>
        </w:tc>
        <w:tc>
          <w:tcPr>
            <w:tcW w:w="562" w:type="dxa"/>
          </w:tcPr>
          <w:p w14:paraId="2916E07C" w14:textId="77777777" w:rsidR="009B7561" w:rsidRDefault="009B7561" w:rsidP="009F2E76">
            <w:pPr>
              <w:rPr>
                <w:sz w:val="40"/>
                <w:szCs w:val="40"/>
              </w:rPr>
            </w:pPr>
          </w:p>
        </w:tc>
        <w:tc>
          <w:tcPr>
            <w:tcW w:w="562" w:type="dxa"/>
          </w:tcPr>
          <w:p w14:paraId="6DAEAAD8" w14:textId="77777777" w:rsidR="009B7561" w:rsidRDefault="009B7561" w:rsidP="009F2E76">
            <w:pPr>
              <w:rPr>
                <w:sz w:val="40"/>
                <w:szCs w:val="40"/>
              </w:rPr>
            </w:pPr>
          </w:p>
        </w:tc>
        <w:tc>
          <w:tcPr>
            <w:tcW w:w="562" w:type="dxa"/>
          </w:tcPr>
          <w:p w14:paraId="60DD0A57" w14:textId="77777777" w:rsidR="009B7561" w:rsidRDefault="009B7561" w:rsidP="009F2E76">
            <w:pPr>
              <w:rPr>
                <w:sz w:val="40"/>
                <w:szCs w:val="40"/>
              </w:rPr>
            </w:pPr>
          </w:p>
        </w:tc>
        <w:tc>
          <w:tcPr>
            <w:tcW w:w="562" w:type="dxa"/>
          </w:tcPr>
          <w:p w14:paraId="1AE29EC6" w14:textId="77777777" w:rsidR="009B7561" w:rsidRDefault="009B7561" w:rsidP="009F2E76">
            <w:pPr>
              <w:rPr>
                <w:sz w:val="40"/>
                <w:szCs w:val="40"/>
              </w:rPr>
            </w:pPr>
          </w:p>
        </w:tc>
        <w:tc>
          <w:tcPr>
            <w:tcW w:w="562" w:type="dxa"/>
          </w:tcPr>
          <w:p w14:paraId="02F1CC61" w14:textId="77777777" w:rsidR="009B7561" w:rsidRDefault="009B7561" w:rsidP="009F2E76">
            <w:pPr>
              <w:rPr>
                <w:sz w:val="40"/>
                <w:szCs w:val="40"/>
              </w:rPr>
            </w:pPr>
          </w:p>
        </w:tc>
        <w:tc>
          <w:tcPr>
            <w:tcW w:w="562" w:type="dxa"/>
          </w:tcPr>
          <w:p w14:paraId="113A4C6E" w14:textId="77777777" w:rsidR="009B7561" w:rsidRDefault="009B7561" w:rsidP="009F2E76">
            <w:pPr>
              <w:rPr>
                <w:sz w:val="40"/>
                <w:szCs w:val="40"/>
              </w:rPr>
            </w:pPr>
          </w:p>
        </w:tc>
        <w:tc>
          <w:tcPr>
            <w:tcW w:w="562" w:type="dxa"/>
          </w:tcPr>
          <w:p w14:paraId="0492CB5E" w14:textId="77777777" w:rsidR="009B7561" w:rsidRDefault="009B7561" w:rsidP="009F2E76">
            <w:pPr>
              <w:rPr>
                <w:sz w:val="40"/>
                <w:szCs w:val="40"/>
              </w:rPr>
            </w:pPr>
          </w:p>
        </w:tc>
        <w:tc>
          <w:tcPr>
            <w:tcW w:w="562" w:type="dxa"/>
          </w:tcPr>
          <w:p w14:paraId="0E90907F" w14:textId="77777777" w:rsidR="009B7561" w:rsidRDefault="009B7561" w:rsidP="009F2E76">
            <w:pPr>
              <w:rPr>
                <w:sz w:val="40"/>
                <w:szCs w:val="40"/>
              </w:rPr>
            </w:pPr>
          </w:p>
        </w:tc>
        <w:tc>
          <w:tcPr>
            <w:tcW w:w="562" w:type="dxa"/>
          </w:tcPr>
          <w:p w14:paraId="5B040637" w14:textId="77777777" w:rsidR="009B7561" w:rsidRDefault="009B7561" w:rsidP="009F2E76">
            <w:pPr>
              <w:rPr>
                <w:sz w:val="40"/>
                <w:szCs w:val="40"/>
              </w:rPr>
            </w:pPr>
          </w:p>
        </w:tc>
      </w:tr>
      <w:tr w:rsidR="009B7561" w14:paraId="3FF0F7A0" w14:textId="77777777" w:rsidTr="009F2E76">
        <w:trPr>
          <w:trHeight w:val="562"/>
        </w:trPr>
        <w:tc>
          <w:tcPr>
            <w:tcW w:w="562" w:type="dxa"/>
          </w:tcPr>
          <w:p w14:paraId="7FE9CC03" w14:textId="77777777" w:rsidR="009B7561" w:rsidRDefault="009B7561" w:rsidP="009F2E76">
            <w:pPr>
              <w:rPr>
                <w:sz w:val="40"/>
                <w:szCs w:val="40"/>
              </w:rPr>
            </w:pPr>
          </w:p>
        </w:tc>
        <w:tc>
          <w:tcPr>
            <w:tcW w:w="562" w:type="dxa"/>
          </w:tcPr>
          <w:p w14:paraId="47448F11" w14:textId="77777777" w:rsidR="009B7561" w:rsidRDefault="009B7561" w:rsidP="009F2E76">
            <w:pPr>
              <w:rPr>
                <w:sz w:val="40"/>
                <w:szCs w:val="40"/>
              </w:rPr>
            </w:pPr>
          </w:p>
        </w:tc>
        <w:tc>
          <w:tcPr>
            <w:tcW w:w="562" w:type="dxa"/>
          </w:tcPr>
          <w:p w14:paraId="2C31624F" w14:textId="77777777" w:rsidR="009B7561" w:rsidRDefault="009B7561" w:rsidP="009F2E76">
            <w:pPr>
              <w:rPr>
                <w:sz w:val="40"/>
                <w:szCs w:val="40"/>
              </w:rPr>
            </w:pPr>
          </w:p>
        </w:tc>
        <w:tc>
          <w:tcPr>
            <w:tcW w:w="562" w:type="dxa"/>
          </w:tcPr>
          <w:p w14:paraId="7D953016" w14:textId="77777777" w:rsidR="009B7561" w:rsidRDefault="009B7561" w:rsidP="009F2E76">
            <w:pPr>
              <w:rPr>
                <w:sz w:val="40"/>
                <w:szCs w:val="40"/>
              </w:rPr>
            </w:pPr>
          </w:p>
        </w:tc>
        <w:tc>
          <w:tcPr>
            <w:tcW w:w="562" w:type="dxa"/>
          </w:tcPr>
          <w:p w14:paraId="5F62AF75" w14:textId="77777777" w:rsidR="009B7561" w:rsidRDefault="009B7561" w:rsidP="009F2E76">
            <w:pPr>
              <w:rPr>
                <w:sz w:val="40"/>
                <w:szCs w:val="40"/>
              </w:rPr>
            </w:pPr>
          </w:p>
        </w:tc>
        <w:tc>
          <w:tcPr>
            <w:tcW w:w="562" w:type="dxa"/>
          </w:tcPr>
          <w:p w14:paraId="67F1F1E5" w14:textId="77777777" w:rsidR="009B7561" w:rsidRDefault="009B7561" w:rsidP="009F2E76">
            <w:pPr>
              <w:rPr>
                <w:sz w:val="40"/>
                <w:szCs w:val="40"/>
              </w:rPr>
            </w:pPr>
          </w:p>
        </w:tc>
        <w:tc>
          <w:tcPr>
            <w:tcW w:w="562" w:type="dxa"/>
          </w:tcPr>
          <w:p w14:paraId="47D9C897" w14:textId="77777777" w:rsidR="009B7561" w:rsidRDefault="009B7561" w:rsidP="009F2E76">
            <w:pPr>
              <w:rPr>
                <w:sz w:val="40"/>
                <w:szCs w:val="40"/>
              </w:rPr>
            </w:pPr>
          </w:p>
        </w:tc>
        <w:tc>
          <w:tcPr>
            <w:tcW w:w="562" w:type="dxa"/>
          </w:tcPr>
          <w:p w14:paraId="08F12000" w14:textId="77777777" w:rsidR="009B7561" w:rsidRDefault="009B7561" w:rsidP="009F2E76">
            <w:pPr>
              <w:rPr>
                <w:sz w:val="40"/>
                <w:szCs w:val="40"/>
              </w:rPr>
            </w:pPr>
          </w:p>
        </w:tc>
        <w:tc>
          <w:tcPr>
            <w:tcW w:w="562" w:type="dxa"/>
          </w:tcPr>
          <w:p w14:paraId="25655CFE" w14:textId="77777777" w:rsidR="009B7561" w:rsidRDefault="009B7561" w:rsidP="009F2E76">
            <w:pPr>
              <w:rPr>
                <w:sz w:val="40"/>
                <w:szCs w:val="40"/>
              </w:rPr>
            </w:pPr>
          </w:p>
        </w:tc>
        <w:tc>
          <w:tcPr>
            <w:tcW w:w="562" w:type="dxa"/>
          </w:tcPr>
          <w:p w14:paraId="3CAD5091" w14:textId="77777777" w:rsidR="009B7561" w:rsidRDefault="009B7561" w:rsidP="009F2E76">
            <w:pPr>
              <w:rPr>
                <w:sz w:val="40"/>
                <w:szCs w:val="40"/>
              </w:rPr>
            </w:pPr>
          </w:p>
        </w:tc>
        <w:tc>
          <w:tcPr>
            <w:tcW w:w="562" w:type="dxa"/>
          </w:tcPr>
          <w:p w14:paraId="5FF8B1C7" w14:textId="77777777" w:rsidR="009B7561" w:rsidRDefault="009B7561" w:rsidP="009F2E76">
            <w:pPr>
              <w:rPr>
                <w:sz w:val="40"/>
                <w:szCs w:val="40"/>
              </w:rPr>
            </w:pPr>
          </w:p>
        </w:tc>
        <w:tc>
          <w:tcPr>
            <w:tcW w:w="562" w:type="dxa"/>
          </w:tcPr>
          <w:p w14:paraId="62C8F6BC" w14:textId="77777777" w:rsidR="009B7561" w:rsidRDefault="009B7561" w:rsidP="009F2E76">
            <w:pPr>
              <w:rPr>
                <w:sz w:val="40"/>
                <w:szCs w:val="40"/>
              </w:rPr>
            </w:pPr>
          </w:p>
        </w:tc>
        <w:tc>
          <w:tcPr>
            <w:tcW w:w="562" w:type="dxa"/>
          </w:tcPr>
          <w:p w14:paraId="52AE6329" w14:textId="77777777" w:rsidR="009B7561" w:rsidRDefault="009B7561" w:rsidP="009F2E76">
            <w:pPr>
              <w:rPr>
                <w:sz w:val="40"/>
                <w:szCs w:val="40"/>
              </w:rPr>
            </w:pPr>
          </w:p>
        </w:tc>
        <w:tc>
          <w:tcPr>
            <w:tcW w:w="562" w:type="dxa"/>
          </w:tcPr>
          <w:p w14:paraId="071F0612" w14:textId="77777777" w:rsidR="009B7561" w:rsidRDefault="009B7561" w:rsidP="009F2E76">
            <w:pPr>
              <w:rPr>
                <w:sz w:val="40"/>
                <w:szCs w:val="40"/>
              </w:rPr>
            </w:pPr>
          </w:p>
        </w:tc>
        <w:tc>
          <w:tcPr>
            <w:tcW w:w="562" w:type="dxa"/>
          </w:tcPr>
          <w:p w14:paraId="4C38A2C6" w14:textId="77777777" w:rsidR="009B7561" w:rsidRDefault="009B7561" w:rsidP="009F2E76">
            <w:pPr>
              <w:rPr>
                <w:sz w:val="40"/>
                <w:szCs w:val="40"/>
              </w:rPr>
            </w:pPr>
          </w:p>
        </w:tc>
        <w:tc>
          <w:tcPr>
            <w:tcW w:w="562" w:type="dxa"/>
          </w:tcPr>
          <w:p w14:paraId="33C975A6" w14:textId="77777777" w:rsidR="009B7561" w:rsidRDefault="009B7561" w:rsidP="009F2E76">
            <w:pPr>
              <w:rPr>
                <w:sz w:val="40"/>
                <w:szCs w:val="40"/>
              </w:rPr>
            </w:pPr>
          </w:p>
        </w:tc>
        <w:tc>
          <w:tcPr>
            <w:tcW w:w="562" w:type="dxa"/>
          </w:tcPr>
          <w:p w14:paraId="52B33479" w14:textId="77777777" w:rsidR="009B7561" w:rsidRDefault="009B7561" w:rsidP="009F2E76">
            <w:pPr>
              <w:rPr>
                <w:sz w:val="40"/>
                <w:szCs w:val="40"/>
              </w:rPr>
            </w:pPr>
          </w:p>
        </w:tc>
      </w:tr>
      <w:tr w:rsidR="009B7561" w14:paraId="68876A19" w14:textId="77777777" w:rsidTr="009F2E76">
        <w:trPr>
          <w:trHeight w:val="562"/>
        </w:trPr>
        <w:tc>
          <w:tcPr>
            <w:tcW w:w="562" w:type="dxa"/>
          </w:tcPr>
          <w:p w14:paraId="1A587DA9" w14:textId="77777777" w:rsidR="009B7561" w:rsidRDefault="009B7561" w:rsidP="009F2E76">
            <w:pPr>
              <w:rPr>
                <w:sz w:val="40"/>
                <w:szCs w:val="40"/>
              </w:rPr>
            </w:pPr>
          </w:p>
        </w:tc>
        <w:tc>
          <w:tcPr>
            <w:tcW w:w="562" w:type="dxa"/>
          </w:tcPr>
          <w:p w14:paraId="4FD96947" w14:textId="77777777" w:rsidR="009B7561" w:rsidRDefault="009B7561" w:rsidP="009F2E76">
            <w:pPr>
              <w:rPr>
                <w:sz w:val="40"/>
                <w:szCs w:val="40"/>
              </w:rPr>
            </w:pPr>
          </w:p>
        </w:tc>
        <w:tc>
          <w:tcPr>
            <w:tcW w:w="562" w:type="dxa"/>
          </w:tcPr>
          <w:p w14:paraId="62A89B10" w14:textId="77777777" w:rsidR="009B7561" w:rsidRDefault="009B7561" w:rsidP="009F2E76">
            <w:pPr>
              <w:rPr>
                <w:sz w:val="40"/>
                <w:szCs w:val="40"/>
              </w:rPr>
            </w:pPr>
          </w:p>
        </w:tc>
        <w:tc>
          <w:tcPr>
            <w:tcW w:w="562" w:type="dxa"/>
          </w:tcPr>
          <w:p w14:paraId="79519F95" w14:textId="77777777" w:rsidR="009B7561" w:rsidRDefault="009B7561" w:rsidP="009F2E76">
            <w:pPr>
              <w:rPr>
                <w:sz w:val="40"/>
                <w:szCs w:val="40"/>
              </w:rPr>
            </w:pPr>
          </w:p>
        </w:tc>
        <w:tc>
          <w:tcPr>
            <w:tcW w:w="562" w:type="dxa"/>
          </w:tcPr>
          <w:p w14:paraId="4B64111D" w14:textId="77777777" w:rsidR="009B7561" w:rsidRDefault="009B7561" w:rsidP="009F2E76">
            <w:pPr>
              <w:rPr>
                <w:sz w:val="40"/>
                <w:szCs w:val="40"/>
              </w:rPr>
            </w:pPr>
          </w:p>
        </w:tc>
        <w:tc>
          <w:tcPr>
            <w:tcW w:w="562" w:type="dxa"/>
          </w:tcPr>
          <w:p w14:paraId="58F15449" w14:textId="77777777" w:rsidR="009B7561" w:rsidRDefault="009B7561" w:rsidP="009F2E76">
            <w:pPr>
              <w:rPr>
                <w:sz w:val="40"/>
                <w:szCs w:val="40"/>
              </w:rPr>
            </w:pPr>
          </w:p>
        </w:tc>
        <w:tc>
          <w:tcPr>
            <w:tcW w:w="562" w:type="dxa"/>
          </w:tcPr>
          <w:p w14:paraId="3D3B4AB0" w14:textId="77777777" w:rsidR="009B7561" w:rsidRDefault="009B7561" w:rsidP="009F2E76">
            <w:pPr>
              <w:rPr>
                <w:sz w:val="40"/>
                <w:szCs w:val="40"/>
              </w:rPr>
            </w:pPr>
          </w:p>
        </w:tc>
        <w:tc>
          <w:tcPr>
            <w:tcW w:w="562" w:type="dxa"/>
          </w:tcPr>
          <w:p w14:paraId="26AD176F" w14:textId="77777777" w:rsidR="009B7561" w:rsidRDefault="009B7561" w:rsidP="009F2E76">
            <w:pPr>
              <w:rPr>
                <w:sz w:val="40"/>
                <w:szCs w:val="40"/>
              </w:rPr>
            </w:pPr>
          </w:p>
        </w:tc>
        <w:tc>
          <w:tcPr>
            <w:tcW w:w="562" w:type="dxa"/>
          </w:tcPr>
          <w:p w14:paraId="5968BA77" w14:textId="77777777" w:rsidR="009B7561" w:rsidRDefault="009B7561" w:rsidP="009F2E76">
            <w:pPr>
              <w:rPr>
                <w:sz w:val="40"/>
                <w:szCs w:val="40"/>
              </w:rPr>
            </w:pPr>
          </w:p>
        </w:tc>
        <w:tc>
          <w:tcPr>
            <w:tcW w:w="562" w:type="dxa"/>
          </w:tcPr>
          <w:p w14:paraId="21C64977" w14:textId="77777777" w:rsidR="009B7561" w:rsidRDefault="009B7561" w:rsidP="009F2E76">
            <w:pPr>
              <w:rPr>
                <w:sz w:val="40"/>
                <w:szCs w:val="40"/>
              </w:rPr>
            </w:pPr>
          </w:p>
        </w:tc>
        <w:tc>
          <w:tcPr>
            <w:tcW w:w="562" w:type="dxa"/>
          </w:tcPr>
          <w:p w14:paraId="4EFD12BA" w14:textId="77777777" w:rsidR="009B7561" w:rsidRDefault="009B7561" w:rsidP="009F2E76">
            <w:pPr>
              <w:rPr>
                <w:sz w:val="40"/>
                <w:szCs w:val="40"/>
              </w:rPr>
            </w:pPr>
          </w:p>
        </w:tc>
        <w:tc>
          <w:tcPr>
            <w:tcW w:w="562" w:type="dxa"/>
          </w:tcPr>
          <w:p w14:paraId="5DC441C2" w14:textId="77777777" w:rsidR="009B7561" w:rsidRDefault="009B7561" w:rsidP="009F2E76">
            <w:pPr>
              <w:rPr>
                <w:sz w:val="40"/>
                <w:szCs w:val="40"/>
              </w:rPr>
            </w:pPr>
          </w:p>
        </w:tc>
        <w:tc>
          <w:tcPr>
            <w:tcW w:w="562" w:type="dxa"/>
          </w:tcPr>
          <w:p w14:paraId="4D1BA7A9" w14:textId="77777777" w:rsidR="009B7561" w:rsidRDefault="009B7561" w:rsidP="009F2E76">
            <w:pPr>
              <w:rPr>
                <w:sz w:val="40"/>
                <w:szCs w:val="40"/>
              </w:rPr>
            </w:pPr>
          </w:p>
        </w:tc>
        <w:tc>
          <w:tcPr>
            <w:tcW w:w="562" w:type="dxa"/>
          </w:tcPr>
          <w:p w14:paraId="38FBE5B9" w14:textId="77777777" w:rsidR="009B7561" w:rsidRDefault="009B7561" w:rsidP="009F2E76">
            <w:pPr>
              <w:rPr>
                <w:sz w:val="40"/>
                <w:szCs w:val="40"/>
              </w:rPr>
            </w:pPr>
          </w:p>
        </w:tc>
        <w:tc>
          <w:tcPr>
            <w:tcW w:w="562" w:type="dxa"/>
          </w:tcPr>
          <w:p w14:paraId="32A8B031" w14:textId="77777777" w:rsidR="009B7561" w:rsidRDefault="009B7561" w:rsidP="009F2E76">
            <w:pPr>
              <w:rPr>
                <w:sz w:val="40"/>
                <w:szCs w:val="40"/>
              </w:rPr>
            </w:pPr>
          </w:p>
        </w:tc>
        <w:tc>
          <w:tcPr>
            <w:tcW w:w="562" w:type="dxa"/>
          </w:tcPr>
          <w:p w14:paraId="0C7C144E" w14:textId="77777777" w:rsidR="009B7561" w:rsidRDefault="009B7561" w:rsidP="009F2E76">
            <w:pPr>
              <w:rPr>
                <w:sz w:val="40"/>
                <w:szCs w:val="40"/>
              </w:rPr>
            </w:pPr>
          </w:p>
        </w:tc>
        <w:tc>
          <w:tcPr>
            <w:tcW w:w="562" w:type="dxa"/>
          </w:tcPr>
          <w:p w14:paraId="0F23B946" w14:textId="77777777" w:rsidR="009B7561" w:rsidRDefault="009B7561" w:rsidP="009F2E76">
            <w:pPr>
              <w:rPr>
                <w:sz w:val="40"/>
                <w:szCs w:val="40"/>
              </w:rPr>
            </w:pPr>
          </w:p>
        </w:tc>
      </w:tr>
      <w:tr w:rsidR="009B7561" w14:paraId="61BF87F3" w14:textId="77777777" w:rsidTr="009F2E76">
        <w:trPr>
          <w:trHeight w:val="562"/>
        </w:trPr>
        <w:tc>
          <w:tcPr>
            <w:tcW w:w="562" w:type="dxa"/>
          </w:tcPr>
          <w:p w14:paraId="2DFE3FB6" w14:textId="77777777" w:rsidR="009B7561" w:rsidRDefault="009B7561" w:rsidP="009F2E76">
            <w:pPr>
              <w:rPr>
                <w:sz w:val="40"/>
                <w:szCs w:val="40"/>
              </w:rPr>
            </w:pPr>
          </w:p>
        </w:tc>
        <w:tc>
          <w:tcPr>
            <w:tcW w:w="562" w:type="dxa"/>
          </w:tcPr>
          <w:p w14:paraId="0DDF01E9" w14:textId="77777777" w:rsidR="009B7561" w:rsidRDefault="009B7561" w:rsidP="009F2E76">
            <w:pPr>
              <w:rPr>
                <w:sz w:val="40"/>
                <w:szCs w:val="40"/>
              </w:rPr>
            </w:pPr>
          </w:p>
        </w:tc>
        <w:tc>
          <w:tcPr>
            <w:tcW w:w="562" w:type="dxa"/>
          </w:tcPr>
          <w:p w14:paraId="3F59047D" w14:textId="77777777" w:rsidR="009B7561" w:rsidRDefault="009B7561" w:rsidP="009F2E76">
            <w:pPr>
              <w:rPr>
                <w:sz w:val="40"/>
                <w:szCs w:val="40"/>
              </w:rPr>
            </w:pPr>
          </w:p>
        </w:tc>
        <w:tc>
          <w:tcPr>
            <w:tcW w:w="562" w:type="dxa"/>
          </w:tcPr>
          <w:p w14:paraId="550DF5C4" w14:textId="77777777" w:rsidR="009B7561" w:rsidRDefault="009B7561" w:rsidP="009F2E76">
            <w:pPr>
              <w:rPr>
                <w:sz w:val="40"/>
                <w:szCs w:val="40"/>
              </w:rPr>
            </w:pPr>
          </w:p>
        </w:tc>
        <w:tc>
          <w:tcPr>
            <w:tcW w:w="562" w:type="dxa"/>
          </w:tcPr>
          <w:p w14:paraId="139A4F8D" w14:textId="77777777" w:rsidR="009B7561" w:rsidRDefault="009B7561" w:rsidP="009F2E76">
            <w:pPr>
              <w:rPr>
                <w:sz w:val="40"/>
                <w:szCs w:val="40"/>
              </w:rPr>
            </w:pPr>
          </w:p>
        </w:tc>
        <w:tc>
          <w:tcPr>
            <w:tcW w:w="562" w:type="dxa"/>
          </w:tcPr>
          <w:p w14:paraId="21EA848E" w14:textId="77777777" w:rsidR="009B7561" w:rsidRDefault="009B7561" w:rsidP="009F2E76">
            <w:pPr>
              <w:rPr>
                <w:sz w:val="40"/>
                <w:szCs w:val="40"/>
              </w:rPr>
            </w:pPr>
          </w:p>
        </w:tc>
        <w:tc>
          <w:tcPr>
            <w:tcW w:w="562" w:type="dxa"/>
          </w:tcPr>
          <w:p w14:paraId="3CEBF522" w14:textId="77777777" w:rsidR="009B7561" w:rsidRDefault="009B7561" w:rsidP="009F2E76">
            <w:pPr>
              <w:rPr>
                <w:sz w:val="40"/>
                <w:szCs w:val="40"/>
              </w:rPr>
            </w:pPr>
          </w:p>
        </w:tc>
        <w:tc>
          <w:tcPr>
            <w:tcW w:w="562" w:type="dxa"/>
          </w:tcPr>
          <w:p w14:paraId="4327E002" w14:textId="77777777" w:rsidR="009B7561" w:rsidRDefault="009B7561" w:rsidP="009F2E76">
            <w:pPr>
              <w:rPr>
                <w:sz w:val="40"/>
                <w:szCs w:val="40"/>
              </w:rPr>
            </w:pPr>
          </w:p>
        </w:tc>
        <w:tc>
          <w:tcPr>
            <w:tcW w:w="562" w:type="dxa"/>
          </w:tcPr>
          <w:p w14:paraId="6BC99194" w14:textId="77777777" w:rsidR="009B7561" w:rsidRDefault="009B7561" w:rsidP="009F2E76">
            <w:pPr>
              <w:rPr>
                <w:sz w:val="40"/>
                <w:szCs w:val="40"/>
              </w:rPr>
            </w:pPr>
          </w:p>
        </w:tc>
        <w:tc>
          <w:tcPr>
            <w:tcW w:w="562" w:type="dxa"/>
          </w:tcPr>
          <w:p w14:paraId="2EE2C757" w14:textId="77777777" w:rsidR="009B7561" w:rsidRDefault="009B7561" w:rsidP="009F2E76">
            <w:pPr>
              <w:rPr>
                <w:sz w:val="40"/>
                <w:szCs w:val="40"/>
              </w:rPr>
            </w:pPr>
          </w:p>
        </w:tc>
        <w:tc>
          <w:tcPr>
            <w:tcW w:w="562" w:type="dxa"/>
          </w:tcPr>
          <w:p w14:paraId="4D060FB9" w14:textId="77777777" w:rsidR="009B7561" w:rsidRDefault="009B7561" w:rsidP="009F2E76">
            <w:pPr>
              <w:rPr>
                <w:sz w:val="40"/>
                <w:szCs w:val="40"/>
              </w:rPr>
            </w:pPr>
          </w:p>
        </w:tc>
        <w:tc>
          <w:tcPr>
            <w:tcW w:w="562" w:type="dxa"/>
          </w:tcPr>
          <w:p w14:paraId="7C96121B" w14:textId="77777777" w:rsidR="009B7561" w:rsidRDefault="009B7561" w:rsidP="009F2E76">
            <w:pPr>
              <w:rPr>
                <w:sz w:val="40"/>
                <w:szCs w:val="40"/>
              </w:rPr>
            </w:pPr>
          </w:p>
        </w:tc>
        <w:tc>
          <w:tcPr>
            <w:tcW w:w="562" w:type="dxa"/>
          </w:tcPr>
          <w:p w14:paraId="24419736" w14:textId="77777777" w:rsidR="009B7561" w:rsidRDefault="009B7561" w:rsidP="009F2E76">
            <w:pPr>
              <w:rPr>
                <w:sz w:val="40"/>
                <w:szCs w:val="40"/>
              </w:rPr>
            </w:pPr>
          </w:p>
        </w:tc>
        <w:tc>
          <w:tcPr>
            <w:tcW w:w="562" w:type="dxa"/>
          </w:tcPr>
          <w:p w14:paraId="0352C0C5" w14:textId="77777777" w:rsidR="009B7561" w:rsidRDefault="009B7561" w:rsidP="009F2E76">
            <w:pPr>
              <w:rPr>
                <w:sz w:val="40"/>
                <w:szCs w:val="40"/>
              </w:rPr>
            </w:pPr>
          </w:p>
        </w:tc>
        <w:tc>
          <w:tcPr>
            <w:tcW w:w="562" w:type="dxa"/>
          </w:tcPr>
          <w:p w14:paraId="18BA0A5A" w14:textId="77777777" w:rsidR="009B7561" w:rsidRDefault="009B7561" w:rsidP="009F2E76">
            <w:pPr>
              <w:rPr>
                <w:sz w:val="40"/>
                <w:szCs w:val="40"/>
              </w:rPr>
            </w:pPr>
          </w:p>
        </w:tc>
        <w:tc>
          <w:tcPr>
            <w:tcW w:w="562" w:type="dxa"/>
          </w:tcPr>
          <w:p w14:paraId="342BEECC" w14:textId="77777777" w:rsidR="009B7561" w:rsidRDefault="009B7561" w:rsidP="009F2E76">
            <w:pPr>
              <w:rPr>
                <w:sz w:val="40"/>
                <w:szCs w:val="40"/>
              </w:rPr>
            </w:pPr>
          </w:p>
        </w:tc>
        <w:tc>
          <w:tcPr>
            <w:tcW w:w="562" w:type="dxa"/>
          </w:tcPr>
          <w:p w14:paraId="1474D942" w14:textId="77777777" w:rsidR="009B7561" w:rsidRDefault="009B7561" w:rsidP="009F2E76">
            <w:pPr>
              <w:rPr>
                <w:sz w:val="40"/>
                <w:szCs w:val="40"/>
              </w:rPr>
            </w:pPr>
          </w:p>
        </w:tc>
      </w:tr>
      <w:tr w:rsidR="009B7561" w14:paraId="151C3DD4" w14:textId="77777777" w:rsidTr="009F2E76">
        <w:trPr>
          <w:trHeight w:val="562"/>
        </w:trPr>
        <w:tc>
          <w:tcPr>
            <w:tcW w:w="562" w:type="dxa"/>
          </w:tcPr>
          <w:p w14:paraId="0BCF605A" w14:textId="77777777" w:rsidR="009B7561" w:rsidRDefault="009B7561" w:rsidP="009F2E76">
            <w:pPr>
              <w:rPr>
                <w:sz w:val="40"/>
                <w:szCs w:val="40"/>
              </w:rPr>
            </w:pPr>
          </w:p>
        </w:tc>
        <w:tc>
          <w:tcPr>
            <w:tcW w:w="562" w:type="dxa"/>
          </w:tcPr>
          <w:p w14:paraId="2DB025D4" w14:textId="77777777" w:rsidR="009B7561" w:rsidRDefault="009B7561" w:rsidP="009F2E76">
            <w:pPr>
              <w:rPr>
                <w:sz w:val="40"/>
                <w:szCs w:val="40"/>
              </w:rPr>
            </w:pPr>
          </w:p>
        </w:tc>
        <w:tc>
          <w:tcPr>
            <w:tcW w:w="562" w:type="dxa"/>
          </w:tcPr>
          <w:p w14:paraId="59A7F448" w14:textId="77777777" w:rsidR="009B7561" w:rsidRDefault="009B7561" w:rsidP="009F2E76">
            <w:pPr>
              <w:rPr>
                <w:sz w:val="40"/>
                <w:szCs w:val="40"/>
              </w:rPr>
            </w:pPr>
          </w:p>
        </w:tc>
        <w:tc>
          <w:tcPr>
            <w:tcW w:w="562" w:type="dxa"/>
          </w:tcPr>
          <w:p w14:paraId="1B5345D3" w14:textId="77777777" w:rsidR="009B7561" w:rsidRDefault="009B7561" w:rsidP="009F2E76">
            <w:pPr>
              <w:rPr>
                <w:sz w:val="40"/>
                <w:szCs w:val="40"/>
              </w:rPr>
            </w:pPr>
          </w:p>
        </w:tc>
        <w:tc>
          <w:tcPr>
            <w:tcW w:w="562" w:type="dxa"/>
          </w:tcPr>
          <w:p w14:paraId="64AA770F" w14:textId="77777777" w:rsidR="009B7561" w:rsidRDefault="009B7561" w:rsidP="009F2E76">
            <w:pPr>
              <w:rPr>
                <w:sz w:val="40"/>
                <w:szCs w:val="40"/>
              </w:rPr>
            </w:pPr>
          </w:p>
        </w:tc>
        <w:tc>
          <w:tcPr>
            <w:tcW w:w="562" w:type="dxa"/>
          </w:tcPr>
          <w:p w14:paraId="7AA65842" w14:textId="77777777" w:rsidR="009B7561" w:rsidRDefault="009B7561" w:rsidP="009F2E76">
            <w:pPr>
              <w:rPr>
                <w:sz w:val="40"/>
                <w:szCs w:val="40"/>
              </w:rPr>
            </w:pPr>
          </w:p>
        </w:tc>
        <w:tc>
          <w:tcPr>
            <w:tcW w:w="562" w:type="dxa"/>
          </w:tcPr>
          <w:p w14:paraId="5A94C5B3" w14:textId="77777777" w:rsidR="009B7561" w:rsidRDefault="009B7561" w:rsidP="009F2E76">
            <w:pPr>
              <w:rPr>
                <w:sz w:val="40"/>
                <w:szCs w:val="40"/>
              </w:rPr>
            </w:pPr>
          </w:p>
        </w:tc>
        <w:tc>
          <w:tcPr>
            <w:tcW w:w="562" w:type="dxa"/>
          </w:tcPr>
          <w:p w14:paraId="18714942" w14:textId="77777777" w:rsidR="009B7561" w:rsidRDefault="009B7561" w:rsidP="009F2E76">
            <w:pPr>
              <w:rPr>
                <w:sz w:val="40"/>
                <w:szCs w:val="40"/>
              </w:rPr>
            </w:pPr>
          </w:p>
        </w:tc>
        <w:tc>
          <w:tcPr>
            <w:tcW w:w="562" w:type="dxa"/>
          </w:tcPr>
          <w:p w14:paraId="4D142BAA" w14:textId="77777777" w:rsidR="009B7561" w:rsidRDefault="009B7561" w:rsidP="009F2E76">
            <w:pPr>
              <w:rPr>
                <w:sz w:val="40"/>
                <w:szCs w:val="40"/>
              </w:rPr>
            </w:pPr>
          </w:p>
        </w:tc>
        <w:tc>
          <w:tcPr>
            <w:tcW w:w="562" w:type="dxa"/>
          </w:tcPr>
          <w:p w14:paraId="19DBE590" w14:textId="77777777" w:rsidR="009B7561" w:rsidRDefault="009B7561" w:rsidP="009F2E76">
            <w:pPr>
              <w:rPr>
                <w:sz w:val="40"/>
                <w:szCs w:val="40"/>
              </w:rPr>
            </w:pPr>
          </w:p>
        </w:tc>
        <w:tc>
          <w:tcPr>
            <w:tcW w:w="562" w:type="dxa"/>
          </w:tcPr>
          <w:p w14:paraId="24027FC2" w14:textId="77777777" w:rsidR="009B7561" w:rsidRDefault="009B7561" w:rsidP="009F2E76">
            <w:pPr>
              <w:rPr>
                <w:sz w:val="40"/>
                <w:szCs w:val="40"/>
              </w:rPr>
            </w:pPr>
          </w:p>
        </w:tc>
        <w:tc>
          <w:tcPr>
            <w:tcW w:w="562" w:type="dxa"/>
          </w:tcPr>
          <w:p w14:paraId="0EEC0308" w14:textId="77777777" w:rsidR="009B7561" w:rsidRDefault="009B7561" w:rsidP="009F2E76">
            <w:pPr>
              <w:rPr>
                <w:sz w:val="40"/>
                <w:szCs w:val="40"/>
              </w:rPr>
            </w:pPr>
          </w:p>
        </w:tc>
        <w:tc>
          <w:tcPr>
            <w:tcW w:w="562" w:type="dxa"/>
          </w:tcPr>
          <w:p w14:paraId="0F3CFD4F" w14:textId="77777777" w:rsidR="009B7561" w:rsidRDefault="009B7561" w:rsidP="009F2E76">
            <w:pPr>
              <w:rPr>
                <w:sz w:val="40"/>
                <w:szCs w:val="40"/>
              </w:rPr>
            </w:pPr>
          </w:p>
        </w:tc>
        <w:tc>
          <w:tcPr>
            <w:tcW w:w="562" w:type="dxa"/>
          </w:tcPr>
          <w:p w14:paraId="31CE8A67" w14:textId="77777777" w:rsidR="009B7561" w:rsidRDefault="009B7561" w:rsidP="009F2E76">
            <w:pPr>
              <w:rPr>
                <w:sz w:val="40"/>
                <w:szCs w:val="40"/>
              </w:rPr>
            </w:pPr>
          </w:p>
        </w:tc>
        <w:tc>
          <w:tcPr>
            <w:tcW w:w="562" w:type="dxa"/>
          </w:tcPr>
          <w:p w14:paraId="5BA06EED" w14:textId="77777777" w:rsidR="009B7561" w:rsidRDefault="009B7561" w:rsidP="009F2E76">
            <w:pPr>
              <w:rPr>
                <w:sz w:val="40"/>
                <w:szCs w:val="40"/>
              </w:rPr>
            </w:pPr>
          </w:p>
        </w:tc>
        <w:tc>
          <w:tcPr>
            <w:tcW w:w="562" w:type="dxa"/>
          </w:tcPr>
          <w:p w14:paraId="34CC6E50" w14:textId="77777777" w:rsidR="009B7561" w:rsidRDefault="009B7561" w:rsidP="009F2E76">
            <w:pPr>
              <w:rPr>
                <w:sz w:val="40"/>
                <w:szCs w:val="40"/>
              </w:rPr>
            </w:pPr>
          </w:p>
        </w:tc>
        <w:tc>
          <w:tcPr>
            <w:tcW w:w="562" w:type="dxa"/>
          </w:tcPr>
          <w:p w14:paraId="21B0C257" w14:textId="77777777" w:rsidR="009B7561" w:rsidRDefault="009B7561" w:rsidP="009F2E76">
            <w:pPr>
              <w:rPr>
                <w:sz w:val="40"/>
                <w:szCs w:val="40"/>
              </w:rPr>
            </w:pPr>
          </w:p>
        </w:tc>
      </w:tr>
      <w:tr w:rsidR="009B7561" w14:paraId="66E48FCF" w14:textId="77777777" w:rsidTr="009F2E76">
        <w:trPr>
          <w:trHeight w:val="562"/>
        </w:trPr>
        <w:tc>
          <w:tcPr>
            <w:tcW w:w="562" w:type="dxa"/>
          </w:tcPr>
          <w:p w14:paraId="777CA6A9" w14:textId="77777777" w:rsidR="009B7561" w:rsidRDefault="009B7561" w:rsidP="009F2E76">
            <w:pPr>
              <w:rPr>
                <w:sz w:val="40"/>
                <w:szCs w:val="40"/>
              </w:rPr>
            </w:pPr>
          </w:p>
        </w:tc>
        <w:tc>
          <w:tcPr>
            <w:tcW w:w="562" w:type="dxa"/>
          </w:tcPr>
          <w:p w14:paraId="04128787" w14:textId="77777777" w:rsidR="009B7561" w:rsidRDefault="009B7561" w:rsidP="009F2E76">
            <w:pPr>
              <w:rPr>
                <w:sz w:val="40"/>
                <w:szCs w:val="40"/>
              </w:rPr>
            </w:pPr>
          </w:p>
        </w:tc>
        <w:tc>
          <w:tcPr>
            <w:tcW w:w="562" w:type="dxa"/>
          </w:tcPr>
          <w:p w14:paraId="55E5E955" w14:textId="77777777" w:rsidR="009B7561" w:rsidRDefault="009B7561" w:rsidP="009F2E76">
            <w:pPr>
              <w:rPr>
                <w:sz w:val="40"/>
                <w:szCs w:val="40"/>
              </w:rPr>
            </w:pPr>
          </w:p>
        </w:tc>
        <w:tc>
          <w:tcPr>
            <w:tcW w:w="562" w:type="dxa"/>
          </w:tcPr>
          <w:p w14:paraId="703550EC" w14:textId="77777777" w:rsidR="009B7561" w:rsidRDefault="009B7561" w:rsidP="009F2E76">
            <w:pPr>
              <w:rPr>
                <w:sz w:val="40"/>
                <w:szCs w:val="40"/>
              </w:rPr>
            </w:pPr>
          </w:p>
        </w:tc>
        <w:tc>
          <w:tcPr>
            <w:tcW w:w="562" w:type="dxa"/>
          </w:tcPr>
          <w:p w14:paraId="486E4EEB" w14:textId="77777777" w:rsidR="009B7561" w:rsidRDefault="009B7561" w:rsidP="009F2E76">
            <w:pPr>
              <w:rPr>
                <w:sz w:val="40"/>
                <w:szCs w:val="40"/>
              </w:rPr>
            </w:pPr>
          </w:p>
        </w:tc>
        <w:tc>
          <w:tcPr>
            <w:tcW w:w="562" w:type="dxa"/>
          </w:tcPr>
          <w:p w14:paraId="4AD6577A" w14:textId="77777777" w:rsidR="009B7561" w:rsidRDefault="009B7561" w:rsidP="009F2E76">
            <w:pPr>
              <w:rPr>
                <w:sz w:val="40"/>
                <w:szCs w:val="40"/>
              </w:rPr>
            </w:pPr>
          </w:p>
        </w:tc>
        <w:tc>
          <w:tcPr>
            <w:tcW w:w="562" w:type="dxa"/>
          </w:tcPr>
          <w:p w14:paraId="1BE6AF73" w14:textId="77777777" w:rsidR="009B7561" w:rsidRDefault="009B7561" w:rsidP="009F2E76">
            <w:pPr>
              <w:rPr>
                <w:sz w:val="40"/>
                <w:szCs w:val="40"/>
              </w:rPr>
            </w:pPr>
          </w:p>
        </w:tc>
        <w:tc>
          <w:tcPr>
            <w:tcW w:w="562" w:type="dxa"/>
          </w:tcPr>
          <w:p w14:paraId="7BE5973B" w14:textId="77777777" w:rsidR="009B7561" w:rsidRDefault="009B7561" w:rsidP="009F2E76">
            <w:pPr>
              <w:rPr>
                <w:sz w:val="40"/>
                <w:szCs w:val="40"/>
              </w:rPr>
            </w:pPr>
          </w:p>
        </w:tc>
        <w:tc>
          <w:tcPr>
            <w:tcW w:w="562" w:type="dxa"/>
          </w:tcPr>
          <w:p w14:paraId="31E7A513" w14:textId="77777777" w:rsidR="009B7561" w:rsidRDefault="009B7561" w:rsidP="009F2E76">
            <w:pPr>
              <w:rPr>
                <w:sz w:val="40"/>
                <w:szCs w:val="40"/>
              </w:rPr>
            </w:pPr>
          </w:p>
        </w:tc>
        <w:tc>
          <w:tcPr>
            <w:tcW w:w="562" w:type="dxa"/>
          </w:tcPr>
          <w:p w14:paraId="1EB4A072" w14:textId="77777777" w:rsidR="009B7561" w:rsidRDefault="009B7561" w:rsidP="009F2E76">
            <w:pPr>
              <w:rPr>
                <w:sz w:val="40"/>
                <w:szCs w:val="40"/>
              </w:rPr>
            </w:pPr>
          </w:p>
        </w:tc>
        <w:tc>
          <w:tcPr>
            <w:tcW w:w="562" w:type="dxa"/>
          </w:tcPr>
          <w:p w14:paraId="127C0764" w14:textId="77777777" w:rsidR="009B7561" w:rsidRDefault="009B7561" w:rsidP="009F2E76">
            <w:pPr>
              <w:rPr>
                <w:sz w:val="40"/>
                <w:szCs w:val="40"/>
              </w:rPr>
            </w:pPr>
          </w:p>
        </w:tc>
        <w:tc>
          <w:tcPr>
            <w:tcW w:w="562" w:type="dxa"/>
          </w:tcPr>
          <w:p w14:paraId="3B342FDD" w14:textId="77777777" w:rsidR="009B7561" w:rsidRDefault="009B7561" w:rsidP="009F2E76">
            <w:pPr>
              <w:rPr>
                <w:sz w:val="40"/>
                <w:szCs w:val="40"/>
              </w:rPr>
            </w:pPr>
          </w:p>
        </w:tc>
        <w:tc>
          <w:tcPr>
            <w:tcW w:w="562" w:type="dxa"/>
          </w:tcPr>
          <w:p w14:paraId="5C1D1563" w14:textId="77777777" w:rsidR="009B7561" w:rsidRDefault="009B7561" w:rsidP="009F2E76">
            <w:pPr>
              <w:rPr>
                <w:sz w:val="40"/>
                <w:szCs w:val="40"/>
              </w:rPr>
            </w:pPr>
          </w:p>
        </w:tc>
        <w:tc>
          <w:tcPr>
            <w:tcW w:w="562" w:type="dxa"/>
          </w:tcPr>
          <w:p w14:paraId="62CA6A94" w14:textId="77777777" w:rsidR="009B7561" w:rsidRDefault="009B7561" w:rsidP="009F2E76">
            <w:pPr>
              <w:rPr>
                <w:sz w:val="40"/>
                <w:szCs w:val="40"/>
              </w:rPr>
            </w:pPr>
          </w:p>
        </w:tc>
        <w:tc>
          <w:tcPr>
            <w:tcW w:w="562" w:type="dxa"/>
          </w:tcPr>
          <w:p w14:paraId="0A679406" w14:textId="77777777" w:rsidR="009B7561" w:rsidRDefault="009B7561" w:rsidP="009F2E76">
            <w:pPr>
              <w:rPr>
                <w:sz w:val="40"/>
                <w:szCs w:val="40"/>
              </w:rPr>
            </w:pPr>
          </w:p>
        </w:tc>
        <w:tc>
          <w:tcPr>
            <w:tcW w:w="562" w:type="dxa"/>
          </w:tcPr>
          <w:p w14:paraId="42A65F01" w14:textId="77777777" w:rsidR="009B7561" w:rsidRDefault="009B7561" w:rsidP="009F2E76">
            <w:pPr>
              <w:rPr>
                <w:sz w:val="40"/>
                <w:szCs w:val="40"/>
              </w:rPr>
            </w:pPr>
          </w:p>
        </w:tc>
        <w:tc>
          <w:tcPr>
            <w:tcW w:w="562" w:type="dxa"/>
          </w:tcPr>
          <w:p w14:paraId="03978561" w14:textId="77777777" w:rsidR="009B7561" w:rsidRDefault="009B7561" w:rsidP="009F2E76">
            <w:pPr>
              <w:rPr>
                <w:sz w:val="40"/>
                <w:szCs w:val="40"/>
              </w:rPr>
            </w:pPr>
          </w:p>
        </w:tc>
      </w:tr>
      <w:tr w:rsidR="009B7561" w14:paraId="2C5741E4" w14:textId="77777777" w:rsidTr="009F2E76">
        <w:trPr>
          <w:trHeight w:val="562"/>
        </w:trPr>
        <w:tc>
          <w:tcPr>
            <w:tcW w:w="562" w:type="dxa"/>
          </w:tcPr>
          <w:p w14:paraId="696DF387" w14:textId="77777777" w:rsidR="009B7561" w:rsidRDefault="009B7561" w:rsidP="009F2E76">
            <w:pPr>
              <w:rPr>
                <w:sz w:val="40"/>
                <w:szCs w:val="40"/>
              </w:rPr>
            </w:pPr>
          </w:p>
        </w:tc>
        <w:tc>
          <w:tcPr>
            <w:tcW w:w="562" w:type="dxa"/>
          </w:tcPr>
          <w:p w14:paraId="3A24817F" w14:textId="77777777" w:rsidR="009B7561" w:rsidRDefault="009B7561" w:rsidP="009F2E76">
            <w:pPr>
              <w:rPr>
                <w:sz w:val="40"/>
                <w:szCs w:val="40"/>
              </w:rPr>
            </w:pPr>
          </w:p>
        </w:tc>
        <w:tc>
          <w:tcPr>
            <w:tcW w:w="562" w:type="dxa"/>
          </w:tcPr>
          <w:p w14:paraId="2588BDDB" w14:textId="77777777" w:rsidR="009B7561" w:rsidRDefault="009B7561" w:rsidP="009F2E76">
            <w:pPr>
              <w:rPr>
                <w:sz w:val="40"/>
                <w:szCs w:val="40"/>
              </w:rPr>
            </w:pPr>
          </w:p>
        </w:tc>
        <w:tc>
          <w:tcPr>
            <w:tcW w:w="562" w:type="dxa"/>
          </w:tcPr>
          <w:p w14:paraId="09E83070" w14:textId="77777777" w:rsidR="009B7561" w:rsidRDefault="009B7561" w:rsidP="009F2E76">
            <w:pPr>
              <w:rPr>
                <w:sz w:val="40"/>
                <w:szCs w:val="40"/>
              </w:rPr>
            </w:pPr>
          </w:p>
        </w:tc>
        <w:tc>
          <w:tcPr>
            <w:tcW w:w="562" w:type="dxa"/>
          </w:tcPr>
          <w:p w14:paraId="2B96DCCE" w14:textId="77777777" w:rsidR="009B7561" w:rsidRDefault="009B7561" w:rsidP="009F2E76">
            <w:pPr>
              <w:rPr>
                <w:sz w:val="40"/>
                <w:szCs w:val="40"/>
              </w:rPr>
            </w:pPr>
          </w:p>
        </w:tc>
        <w:tc>
          <w:tcPr>
            <w:tcW w:w="562" w:type="dxa"/>
          </w:tcPr>
          <w:p w14:paraId="55A19371" w14:textId="77777777" w:rsidR="009B7561" w:rsidRDefault="009B7561" w:rsidP="009F2E76">
            <w:pPr>
              <w:rPr>
                <w:sz w:val="40"/>
                <w:szCs w:val="40"/>
              </w:rPr>
            </w:pPr>
          </w:p>
        </w:tc>
        <w:tc>
          <w:tcPr>
            <w:tcW w:w="562" w:type="dxa"/>
          </w:tcPr>
          <w:p w14:paraId="32A23044" w14:textId="77777777" w:rsidR="009B7561" w:rsidRDefault="009B7561" w:rsidP="009F2E76">
            <w:pPr>
              <w:rPr>
                <w:sz w:val="40"/>
                <w:szCs w:val="40"/>
              </w:rPr>
            </w:pPr>
          </w:p>
        </w:tc>
        <w:tc>
          <w:tcPr>
            <w:tcW w:w="562" w:type="dxa"/>
          </w:tcPr>
          <w:p w14:paraId="13226EDB" w14:textId="77777777" w:rsidR="009B7561" w:rsidRDefault="009B7561" w:rsidP="009F2E76">
            <w:pPr>
              <w:rPr>
                <w:sz w:val="40"/>
                <w:szCs w:val="40"/>
              </w:rPr>
            </w:pPr>
          </w:p>
        </w:tc>
        <w:tc>
          <w:tcPr>
            <w:tcW w:w="562" w:type="dxa"/>
          </w:tcPr>
          <w:p w14:paraId="2B038C58" w14:textId="77777777" w:rsidR="009B7561" w:rsidRDefault="009B7561" w:rsidP="009F2E76">
            <w:pPr>
              <w:rPr>
                <w:sz w:val="40"/>
                <w:szCs w:val="40"/>
              </w:rPr>
            </w:pPr>
          </w:p>
        </w:tc>
        <w:tc>
          <w:tcPr>
            <w:tcW w:w="562" w:type="dxa"/>
          </w:tcPr>
          <w:p w14:paraId="422BDC11" w14:textId="77777777" w:rsidR="009B7561" w:rsidRDefault="009B7561" w:rsidP="009F2E76">
            <w:pPr>
              <w:rPr>
                <w:sz w:val="40"/>
                <w:szCs w:val="40"/>
              </w:rPr>
            </w:pPr>
          </w:p>
        </w:tc>
        <w:tc>
          <w:tcPr>
            <w:tcW w:w="562" w:type="dxa"/>
          </w:tcPr>
          <w:p w14:paraId="27A658AF" w14:textId="77777777" w:rsidR="009B7561" w:rsidRDefault="009B7561" w:rsidP="009F2E76">
            <w:pPr>
              <w:rPr>
                <w:sz w:val="40"/>
                <w:szCs w:val="40"/>
              </w:rPr>
            </w:pPr>
          </w:p>
        </w:tc>
        <w:tc>
          <w:tcPr>
            <w:tcW w:w="562" w:type="dxa"/>
          </w:tcPr>
          <w:p w14:paraId="33A5099E" w14:textId="77777777" w:rsidR="009B7561" w:rsidRDefault="009B7561" w:rsidP="009F2E76">
            <w:pPr>
              <w:rPr>
                <w:sz w:val="40"/>
                <w:szCs w:val="40"/>
              </w:rPr>
            </w:pPr>
          </w:p>
        </w:tc>
        <w:tc>
          <w:tcPr>
            <w:tcW w:w="562" w:type="dxa"/>
          </w:tcPr>
          <w:p w14:paraId="5D6EB648" w14:textId="77777777" w:rsidR="009B7561" w:rsidRDefault="009B7561" w:rsidP="009F2E76">
            <w:pPr>
              <w:rPr>
                <w:sz w:val="40"/>
                <w:szCs w:val="40"/>
              </w:rPr>
            </w:pPr>
          </w:p>
        </w:tc>
        <w:tc>
          <w:tcPr>
            <w:tcW w:w="562" w:type="dxa"/>
          </w:tcPr>
          <w:p w14:paraId="7B53D7B9" w14:textId="77777777" w:rsidR="009B7561" w:rsidRDefault="009B7561" w:rsidP="009F2E76">
            <w:pPr>
              <w:rPr>
                <w:sz w:val="40"/>
                <w:szCs w:val="40"/>
              </w:rPr>
            </w:pPr>
          </w:p>
        </w:tc>
        <w:tc>
          <w:tcPr>
            <w:tcW w:w="562" w:type="dxa"/>
          </w:tcPr>
          <w:p w14:paraId="5A87BFCE" w14:textId="77777777" w:rsidR="009B7561" w:rsidRDefault="009B7561" w:rsidP="009F2E76">
            <w:pPr>
              <w:rPr>
                <w:sz w:val="40"/>
                <w:szCs w:val="40"/>
              </w:rPr>
            </w:pPr>
          </w:p>
        </w:tc>
        <w:tc>
          <w:tcPr>
            <w:tcW w:w="562" w:type="dxa"/>
          </w:tcPr>
          <w:p w14:paraId="24D61562" w14:textId="77777777" w:rsidR="009B7561" w:rsidRDefault="009B7561" w:rsidP="009F2E76">
            <w:pPr>
              <w:rPr>
                <w:sz w:val="40"/>
                <w:szCs w:val="40"/>
              </w:rPr>
            </w:pPr>
          </w:p>
        </w:tc>
        <w:tc>
          <w:tcPr>
            <w:tcW w:w="562" w:type="dxa"/>
          </w:tcPr>
          <w:p w14:paraId="43FF1862" w14:textId="77777777" w:rsidR="009B7561" w:rsidRDefault="009B7561" w:rsidP="009F2E76">
            <w:pPr>
              <w:rPr>
                <w:sz w:val="40"/>
                <w:szCs w:val="40"/>
              </w:rPr>
            </w:pPr>
          </w:p>
        </w:tc>
      </w:tr>
      <w:tr w:rsidR="009B7561" w14:paraId="30A545D7" w14:textId="77777777" w:rsidTr="009F2E76">
        <w:trPr>
          <w:trHeight w:val="562"/>
        </w:trPr>
        <w:tc>
          <w:tcPr>
            <w:tcW w:w="562" w:type="dxa"/>
          </w:tcPr>
          <w:p w14:paraId="2A879CF3" w14:textId="77777777" w:rsidR="009B7561" w:rsidRDefault="009B7561" w:rsidP="009F2E76">
            <w:pPr>
              <w:rPr>
                <w:sz w:val="40"/>
                <w:szCs w:val="40"/>
              </w:rPr>
            </w:pPr>
          </w:p>
        </w:tc>
        <w:tc>
          <w:tcPr>
            <w:tcW w:w="562" w:type="dxa"/>
          </w:tcPr>
          <w:p w14:paraId="2F9CD6F1" w14:textId="77777777" w:rsidR="009B7561" w:rsidRDefault="009B7561" w:rsidP="009F2E76">
            <w:pPr>
              <w:rPr>
                <w:sz w:val="40"/>
                <w:szCs w:val="40"/>
              </w:rPr>
            </w:pPr>
          </w:p>
        </w:tc>
        <w:tc>
          <w:tcPr>
            <w:tcW w:w="562" w:type="dxa"/>
          </w:tcPr>
          <w:p w14:paraId="2EEEAC06" w14:textId="77777777" w:rsidR="009B7561" w:rsidRDefault="009B7561" w:rsidP="009F2E76">
            <w:pPr>
              <w:rPr>
                <w:sz w:val="40"/>
                <w:szCs w:val="40"/>
              </w:rPr>
            </w:pPr>
          </w:p>
        </w:tc>
        <w:tc>
          <w:tcPr>
            <w:tcW w:w="562" w:type="dxa"/>
          </w:tcPr>
          <w:p w14:paraId="154A3F2B" w14:textId="77777777" w:rsidR="009B7561" w:rsidRDefault="009B7561" w:rsidP="009F2E76">
            <w:pPr>
              <w:rPr>
                <w:sz w:val="40"/>
                <w:szCs w:val="40"/>
              </w:rPr>
            </w:pPr>
          </w:p>
        </w:tc>
        <w:tc>
          <w:tcPr>
            <w:tcW w:w="562" w:type="dxa"/>
          </w:tcPr>
          <w:p w14:paraId="5C66180E" w14:textId="77777777" w:rsidR="009B7561" w:rsidRDefault="009B7561" w:rsidP="009F2E76">
            <w:pPr>
              <w:rPr>
                <w:sz w:val="40"/>
                <w:szCs w:val="40"/>
              </w:rPr>
            </w:pPr>
          </w:p>
        </w:tc>
        <w:tc>
          <w:tcPr>
            <w:tcW w:w="562" w:type="dxa"/>
          </w:tcPr>
          <w:p w14:paraId="53B5BD35" w14:textId="77777777" w:rsidR="009B7561" w:rsidRDefault="009B7561" w:rsidP="009F2E76">
            <w:pPr>
              <w:rPr>
                <w:sz w:val="40"/>
                <w:szCs w:val="40"/>
              </w:rPr>
            </w:pPr>
          </w:p>
        </w:tc>
        <w:tc>
          <w:tcPr>
            <w:tcW w:w="562" w:type="dxa"/>
          </w:tcPr>
          <w:p w14:paraId="7E287836" w14:textId="77777777" w:rsidR="009B7561" w:rsidRDefault="009B7561" w:rsidP="009F2E76">
            <w:pPr>
              <w:rPr>
                <w:sz w:val="40"/>
                <w:szCs w:val="40"/>
              </w:rPr>
            </w:pPr>
          </w:p>
        </w:tc>
        <w:tc>
          <w:tcPr>
            <w:tcW w:w="562" w:type="dxa"/>
          </w:tcPr>
          <w:p w14:paraId="7198A746" w14:textId="77777777" w:rsidR="009B7561" w:rsidRDefault="009B7561" w:rsidP="009F2E76">
            <w:pPr>
              <w:rPr>
                <w:sz w:val="40"/>
                <w:szCs w:val="40"/>
              </w:rPr>
            </w:pPr>
          </w:p>
        </w:tc>
        <w:tc>
          <w:tcPr>
            <w:tcW w:w="562" w:type="dxa"/>
          </w:tcPr>
          <w:p w14:paraId="08562BC8" w14:textId="77777777" w:rsidR="009B7561" w:rsidRDefault="009B7561" w:rsidP="009F2E76">
            <w:pPr>
              <w:rPr>
                <w:sz w:val="40"/>
                <w:szCs w:val="40"/>
              </w:rPr>
            </w:pPr>
          </w:p>
        </w:tc>
        <w:tc>
          <w:tcPr>
            <w:tcW w:w="562" w:type="dxa"/>
          </w:tcPr>
          <w:p w14:paraId="6CDA5B2A" w14:textId="77777777" w:rsidR="009B7561" w:rsidRDefault="009B7561" w:rsidP="009F2E76">
            <w:pPr>
              <w:rPr>
                <w:sz w:val="40"/>
                <w:szCs w:val="40"/>
              </w:rPr>
            </w:pPr>
          </w:p>
        </w:tc>
        <w:tc>
          <w:tcPr>
            <w:tcW w:w="562" w:type="dxa"/>
          </w:tcPr>
          <w:p w14:paraId="0FE84D5A" w14:textId="77777777" w:rsidR="009B7561" w:rsidRDefault="009B7561" w:rsidP="009F2E76">
            <w:pPr>
              <w:rPr>
                <w:sz w:val="40"/>
                <w:szCs w:val="40"/>
              </w:rPr>
            </w:pPr>
          </w:p>
        </w:tc>
        <w:tc>
          <w:tcPr>
            <w:tcW w:w="562" w:type="dxa"/>
          </w:tcPr>
          <w:p w14:paraId="5DEC292B" w14:textId="77777777" w:rsidR="009B7561" w:rsidRDefault="009B7561" w:rsidP="009F2E76">
            <w:pPr>
              <w:rPr>
                <w:sz w:val="40"/>
                <w:szCs w:val="40"/>
              </w:rPr>
            </w:pPr>
          </w:p>
        </w:tc>
        <w:tc>
          <w:tcPr>
            <w:tcW w:w="562" w:type="dxa"/>
          </w:tcPr>
          <w:p w14:paraId="47F44EA8" w14:textId="77777777" w:rsidR="009B7561" w:rsidRDefault="009B7561" w:rsidP="009F2E76">
            <w:pPr>
              <w:rPr>
                <w:sz w:val="40"/>
                <w:szCs w:val="40"/>
              </w:rPr>
            </w:pPr>
          </w:p>
        </w:tc>
        <w:tc>
          <w:tcPr>
            <w:tcW w:w="562" w:type="dxa"/>
          </w:tcPr>
          <w:p w14:paraId="027A5C6D" w14:textId="77777777" w:rsidR="009B7561" w:rsidRDefault="009B7561" w:rsidP="009F2E76">
            <w:pPr>
              <w:rPr>
                <w:sz w:val="40"/>
                <w:szCs w:val="40"/>
              </w:rPr>
            </w:pPr>
          </w:p>
        </w:tc>
        <w:tc>
          <w:tcPr>
            <w:tcW w:w="562" w:type="dxa"/>
          </w:tcPr>
          <w:p w14:paraId="2B386976" w14:textId="77777777" w:rsidR="009B7561" w:rsidRDefault="009B7561" w:rsidP="009F2E76">
            <w:pPr>
              <w:rPr>
                <w:sz w:val="40"/>
                <w:szCs w:val="40"/>
              </w:rPr>
            </w:pPr>
          </w:p>
        </w:tc>
        <w:tc>
          <w:tcPr>
            <w:tcW w:w="562" w:type="dxa"/>
          </w:tcPr>
          <w:p w14:paraId="2E329FA0" w14:textId="77777777" w:rsidR="009B7561" w:rsidRDefault="009B7561" w:rsidP="009F2E76">
            <w:pPr>
              <w:rPr>
                <w:sz w:val="40"/>
                <w:szCs w:val="40"/>
              </w:rPr>
            </w:pPr>
          </w:p>
        </w:tc>
        <w:tc>
          <w:tcPr>
            <w:tcW w:w="562" w:type="dxa"/>
          </w:tcPr>
          <w:p w14:paraId="672279BD" w14:textId="77777777" w:rsidR="009B7561" w:rsidRDefault="009B7561" w:rsidP="009F2E76">
            <w:pPr>
              <w:rPr>
                <w:sz w:val="40"/>
                <w:szCs w:val="40"/>
              </w:rPr>
            </w:pPr>
          </w:p>
        </w:tc>
      </w:tr>
      <w:tr w:rsidR="009B7561" w14:paraId="56616BAC" w14:textId="77777777" w:rsidTr="009F2E76">
        <w:trPr>
          <w:trHeight w:val="562"/>
        </w:trPr>
        <w:tc>
          <w:tcPr>
            <w:tcW w:w="562" w:type="dxa"/>
          </w:tcPr>
          <w:p w14:paraId="4F751E73" w14:textId="77777777" w:rsidR="009B7561" w:rsidRDefault="009B7561" w:rsidP="009F2E76">
            <w:pPr>
              <w:rPr>
                <w:sz w:val="40"/>
                <w:szCs w:val="40"/>
              </w:rPr>
            </w:pPr>
          </w:p>
        </w:tc>
        <w:tc>
          <w:tcPr>
            <w:tcW w:w="562" w:type="dxa"/>
          </w:tcPr>
          <w:p w14:paraId="5B1DF758" w14:textId="77777777" w:rsidR="009B7561" w:rsidRDefault="009B7561" w:rsidP="009F2E76">
            <w:pPr>
              <w:rPr>
                <w:sz w:val="40"/>
                <w:szCs w:val="40"/>
              </w:rPr>
            </w:pPr>
          </w:p>
        </w:tc>
        <w:tc>
          <w:tcPr>
            <w:tcW w:w="562" w:type="dxa"/>
          </w:tcPr>
          <w:p w14:paraId="27A6D572" w14:textId="77777777" w:rsidR="009B7561" w:rsidRDefault="009B7561" w:rsidP="009F2E76">
            <w:pPr>
              <w:rPr>
                <w:sz w:val="40"/>
                <w:szCs w:val="40"/>
              </w:rPr>
            </w:pPr>
          </w:p>
        </w:tc>
        <w:tc>
          <w:tcPr>
            <w:tcW w:w="562" w:type="dxa"/>
          </w:tcPr>
          <w:p w14:paraId="46572E29" w14:textId="77777777" w:rsidR="009B7561" w:rsidRDefault="009B7561" w:rsidP="009F2E76">
            <w:pPr>
              <w:rPr>
                <w:sz w:val="40"/>
                <w:szCs w:val="40"/>
              </w:rPr>
            </w:pPr>
          </w:p>
        </w:tc>
        <w:tc>
          <w:tcPr>
            <w:tcW w:w="562" w:type="dxa"/>
          </w:tcPr>
          <w:p w14:paraId="1992BA22" w14:textId="77777777" w:rsidR="009B7561" w:rsidRDefault="009B7561" w:rsidP="009F2E76">
            <w:pPr>
              <w:rPr>
                <w:sz w:val="40"/>
                <w:szCs w:val="40"/>
              </w:rPr>
            </w:pPr>
          </w:p>
        </w:tc>
        <w:tc>
          <w:tcPr>
            <w:tcW w:w="562" w:type="dxa"/>
          </w:tcPr>
          <w:p w14:paraId="2CFB58A9" w14:textId="77777777" w:rsidR="009B7561" w:rsidRDefault="009B7561" w:rsidP="009F2E76">
            <w:pPr>
              <w:rPr>
                <w:sz w:val="40"/>
                <w:szCs w:val="40"/>
              </w:rPr>
            </w:pPr>
          </w:p>
        </w:tc>
        <w:tc>
          <w:tcPr>
            <w:tcW w:w="562" w:type="dxa"/>
          </w:tcPr>
          <w:p w14:paraId="4185089C" w14:textId="77777777" w:rsidR="009B7561" w:rsidRDefault="009B7561" w:rsidP="009F2E76">
            <w:pPr>
              <w:rPr>
                <w:sz w:val="40"/>
                <w:szCs w:val="40"/>
              </w:rPr>
            </w:pPr>
          </w:p>
        </w:tc>
        <w:tc>
          <w:tcPr>
            <w:tcW w:w="562" w:type="dxa"/>
          </w:tcPr>
          <w:p w14:paraId="27A831DF" w14:textId="77777777" w:rsidR="009B7561" w:rsidRDefault="009B7561" w:rsidP="009F2E76">
            <w:pPr>
              <w:rPr>
                <w:sz w:val="40"/>
                <w:szCs w:val="40"/>
              </w:rPr>
            </w:pPr>
          </w:p>
        </w:tc>
        <w:tc>
          <w:tcPr>
            <w:tcW w:w="562" w:type="dxa"/>
          </w:tcPr>
          <w:p w14:paraId="7A8E12BF" w14:textId="77777777" w:rsidR="009B7561" w:rsidRDefault="009B7561" w:rsidP="009F2E76">
            <w:pPr>
              <w:rPr>
                <w:sz w:val="40"/>
                <w:szCs w:val="40"/>
              </w:rPr>
            </w:pPr>
          </w:p>
        </w:tc>
        <w:tc>
          <w:tcPr>
            <w:tcW w:w="562" w:type="dxa"/>
          </w:tcPr>
          <w:p w14:paraId="37722851" w14:textId="77777777" w:rsidR="009B7561" w:rsidRDefault="009B7561" w:rsidP="009F2E76">
            <w:pPr>
              <w:rPr>
                <w:sz w:val="40"/>
                <w:szCs w:val="40"/>
              </w:rPr>
            </w:pPr>
          </w:p>
        </w:tc>
        <w:tc>
          <w:tcPr>
            <w:tcW w:w="562" w:type="dxa"/>
          </w:tcPr>
          <w:p w14:paraId="318179E0" w14:textId="77777777" w:rsidR="009B7561" w:rsidRDefault="009B7561" w:rsidP="009F2E76">
            <w:pPr>
              <w:rPr>
                <w:sz w:val="40"/>
                <w:szCs w:val="40"/>
              </w:rPr>
            </w:pPr>
          </w:p>
        </w:tc>
        <w:tc>
          <w:tcPr>
            <w:tcW w:w="562" w:type="dxa"/>
          </w:tcPr>
          <w:p w14:paraId="4F2D6708" w14:textId="77777777" w:rsidR="009B7561" w:rsidRDefault="009B7561" w:rsidP="009F2E76">
            <w:pPr>
              <w:rPr>
                <w:sz w:val="40"/>
                <w:szCs w:val="40"/>
              </w:rPr>
            </w:pPr>
          </w:p>
        </w:tc>
        <w:tc>
          <w:tcPr>
            <w:tcW w:w="562" w:type="dxa"/>
          </w:tcPr>
          <w:p w14:paraId="1BD683E3" w14:textId="77777777" w:rsidR="009B7561" w:rsidRDefault="009B7561" w:rsidP="009F2E76">
            <w:pPr>
              <w:rPr>
                <w:sz w:val="40"/>
                <w:szCs w:val="40"/>
              </w:rPr>
            </w:pPr>
          </w:p>
        </w:tc>
        <w:tc>
          <w:tcPr>
            <w:tcW w:w="562" w:type="dxa"/>
          </w:tcPr>
          <w:p w14:paraId="0F8E571C" w14:textId="77777777" w:rsidR="009B7561" w:rsidRDefault="009B7561" w:rsidP="009F2E76">
            <w:pPr>
              <w:rPr>
                <w:sz w:val="40"/>
                <w:szCs w:val="40"/>
              </w:rPr>
            </w:pPr>
          </w:p>
        </w:tc>
        <w:tc>
          <w:tcPr>
            <w:tcW w:w="562" w:type="dxa"/>
          </w:tcPr>
          <w:p w14:paraId="62B09720" w14:textId="77777777" w:rsidR="009B7561" w:rsidRDefault="009B7561" w:rsidP="009F2E76">
            <w:pPr>
              <w:rPr>
                <w:sz w:val="40"/>
                <w:szCs w:val="40"/>
              </w:rPr>
            </w:pPr>
          </w:p>
        </w:tc>
        <w:tc>
          <w:tcPr>
            <w:tcW w:w="562" w:type="dxa"/>
          </w:tcPr>
          <w:p w14:paraId="2BA28B2E" w14:textId="77777777" w:rsidR="009B7561" w:rsidRDefault="009B7561" w:rsidP="009F2E76">
            <w:pPr>
              <w:rPr>
                <w:sz w:val="40"/>
                <w:szCs w:val="40"/>
              </w:rPr>
            </w:pPr>
          </w:p>
        </w:tc>
        <w:tc>
          <w:tcPr>
            <w:tcW w:w="562" w:type="dxa"/>
          </w:tcPr>
          <w:p w14:paraId="15C23469" w14:textId="77777777" w:rsidR="009B7561" w:rsidRDefault="009B7561" w:rsidP="009F2E76">
            <w:pPr>
              <w:rPr>
                <w:sz w:val="40"/>
                <w:szCs w:val="40"/>
              </w:rPr>
            </w:pPr>
          </w:p>
        </w:tc>
      </w:tr>
      <w:tr w:rsidR="009B7561" w14:paraId="24AD39DA" w14:textId="77777777" w:rsidTr="009F2E76">
        <w:trPr>
          <w:trHeight w:val="562"/>
        </w:trPr>
        <w:tc>
          <w:tcPr>
            <w:tcW w:w="562" w:type="dxa"/>
          </w:tcPr>
          <w:p w14:paraId="726C82EB" w14:textId="77777777" w:rsidR="009B7561" w:rsidRDefault="009B7561" w:rsidP="009F2E76">
            <w:pPr>
              <w:rPr>
                <w:sz w:val="40"/>
                <w:szCs w:val="40"/>
              </w:rPr>
            </w:pPr>
          </w:p>
        </w:tc>
        <w:tc>
          <w:tcPr>
            <w:tcW w:w="562" w:type="dxa"/>
          </w:tcPr>
          <w:p w14:paraId="47E75E9E" w14:textId="77777777" w:rsidR="009B7561" w:rsidRDefault="009B7561" w:rsidP="009F2E76">
            <w:pPr>
              <w:rPr>
                <w:sz w:val="40"/>
                <w:szCs w:val="40"/>
              </w:rPr>
            </w:pPr>
          </w:p>
        </w:tc>
        <w:tc>
          <w:tcPr>
            <w:tcW w:w="562" w:type="dxa"/>
          </w:tcPr>
          <w:p w14:paraId="1225A6F2" w14:textId="77777777" w:rsidR="009B7561" w:rsidRDefault="009B7561" w:rsidP="009F2E76">
            <w:pPr>
              <w:rPr>
                <w:sz w:val="40"/>
                <w:szCs w:val="40"/>
              </w:rPr>
            </w:pPr>
          </w:p>
        </w:tc>
        <w:tc>
          <w:tcPr>
            <w:tcW w:w="562" w:type="dxa"/>
          </w:tcPr>
          <w:p w14:paraId="498259B2" w14:textId="77777777" w:rsidR="009B7561" w:rsidRDefault="009B7561" w:rsidP="009F2E76">
            <w:pPr>
              <w:rPr>
                <w:sz w:val="40"/>
                <w:szCs w:val="40"/>
              </w:rPr>
            </w:pPr>
          </w:p>
        </w:tc>
        <w:tc>
          <w:tcPr>
            <w:tcW w:w="562" w:type="dxa"/>
          </w:tcPr>
          <w:p w14:paraId="28B7DBF4" w14:textId="77777777" w:rsidR="009B7561" w:rsidRDefault="009B7561" w:rsidP="009F2E76">
            <w:pPr>
              <w:rPr>
                <w:sz w:val="40"/>
                <w:szCs w:val="40"/>
              </w:rPr>
            </w:pPr>
          </w:p>
        </w:tc>
        <w:tc>
          <w:tcPr>
            <w:tcW w:w="562" w:type="dxa"/>
          </w:tcPr>
          <w:p w14:paraId="307DF4C3" w14:textId="77777777" w:rsidR="009B7561" w:rsidRDefault="009B7561" w:rsidP="009F2E76">
            <w:pPr>
              <w:rPr>
                <w:sz w:val="40"/>
                <w:szCs w:val="40"/>
              </w:rPr>
            </w:pPr>
          </w:p>
        </w:tc>
        <w:tc>
          <w:tcPr>
            <w:tcW w:w="562" w:type="dxa"/>
          </w:tcPr>
          <w:p w14:paraId="6B239D80" w14:textId="77777777" w:rsidR="009B7561" w:rsidRDefault="009B7561" w:rsidP="009F2E76">
            <w:pPr>
              <w:rPr>
                <w:sz w:val="40"/>
                <w:szCs w:val="40"/>
              </w:rPr>
            </w:pPr>
          </w:p>
        </w:tc>
        <w:tc>
          <w:tcPr>
            <w:tcW w:w="562" w:type="dxa"/>
          </w:tcPr>
          <w:p w14:paraId="505E2E56" w14:textId="77777777" w:rsidR="009B7561" w:rsidRDefault="009B7561" w:rsidP="009F2E76">
            <w:pPr>
              <w:rPr>
                <w:sz w:val="40"/>
                <w:szCs w:val="40"/>
              </w:rPr>
            </w:pPr>
          </w:p>
        </w:tc>
        <w:tc>
          <w:tcPr>
            <w:tcW w:w="562" w:type="dxa"/>
          </w:tcPr>
          <w:p w14:paraId="48247661" w14:textId="77777777" w:rsidR="009B7561" w:rsidRDefault="009B7561" w:rsidP="009F2E76">
            <w:pPr>
              <w:rPr>
                <w:sz w:val="40"/>
                <w:szCs w:val="40"/>
              </w:rPr>
            </w:pPr>
          </w:p>
        </w:tc>
        <w:tc>
          <w:tcPr>
            <w:tcW w:w="562" w:type="dxa"/>
          </w:tcPr>
          <w:p w14:paraId="39DE389C" w14:textId="77777777" w:rsidR="009B7561" w:rsidRDefault="009B7561" w:rsidP="009F2E76">
            <w:pPr>
              <w:rPr>
                <w:sz w:val="40"/>
                <w:szCs w:val="40"/>
              </w:rPr>
            </w:pPr>
          </w:p>
        </w:tc>
        <w:tc>
          <w:tcPr>
            <w:tcW w:w="562" w:type="dxa"/>
          </w:tcPr>
          <w:p w14:paraId="1D2E9C8E" w14:textId="77777777" w:rsidR="009B7561" w:rsidRDefault="009B7561" w:rsidP="009F2E76">
            <w:pPr>
              <w:rPr>
                <w:sz w:val="40"/>
                <w:szCs w:val="40"/>
              </w:rPr>
            </w:pPr>
          </w:p>
        </w:tc>
        <w:tc>
          <w:tcPr>
            <w:tcW w:w="562" w:type="dxa"/>
          </w:tcPr>
          <w:p w14:paraId="2038ABEF" w14:textId="77777777" w:rsidR="009B7561" w:rsidRDefault="009B7561" w:rsidP="009F2E76">
            <w:pPr>
              <w:rPr>
                <w:sz w:val="40"/>
                <w:szCs w:val="40"/>
              </w:rPr>
            </w:pPr>
          </w:p>
        </w:tc>
        <w:tc>
          <w:tcPr>
            <w:tcW w:w="562" w:type="dxa"/>
          </w:tcPr>
          <w:p w14:paraId="3928BA14" w14:textId="77777777" w:rsidR="009B7561" w:rsidRDefault="009B7561" w:rsidP="009F2E76">
            <w:pPr>
              <w:rPr>
                <w:sz w:val="40"/>
                <w:szCs w:val="40"/>
              </w:rPr>
            </w:pPr>
          </w:p>
        </w:tc>
        <w:tc>
          <w:tcPr>
            <w:tcW w:w="562" w:type="dxa"/>
          </w:tcPr>
          <w:p w14:paraId="6A776B54" w14:textId="77777777" w:rsidR="009B7561" w:rsidRDefault="009B7561" w:rsidP="009F2E76">
            <w:pPr>
              <w:rPr>
                <w:sz w:val="40"/>
                <w:szCs w:val="40"/>
              </w:rPr>
            </w:pPr>
          </w:p>
        </w:tc>
        <w:tc>
          <w:tcPr>
            <w:tcW w:w="562" w:type="dxa"/>
          </w:tcPr>
          <w:p w14:paraId="025D5C19" w14:textId="77777777" w:rsidR="009B7561" w:rsidRDefault="009B7561" w:rsidP="009F2E76">
            <w:pPr>
              <w:rPr>
                <w:sz w:val="40"/>
                <w:szCs w:val="40"/>
              </w:rPr>
            </w:pPr>
          </w:p>
        </w:tc>
        <w:tc>
          <w:tcPr>
            <w:tcW w:w="562" w:type="dxa"/>
          </w:tcPr>
          <w:p w14:paraId="52A2D1BF" w14:textId="77777777" w:rsidR="009B7561" w:rsidRDefault="009B7561" w:rsidP="009F2E76">
            <w:pPr>
              <w:rPr>
                <w:sz w:val="40"/>
                <w:szCs w:val="40"/>
              </w:rPr>
            </w:pPr>
          </w:p>
        </w:tc>
        <w:tc>
          <w:tcPr>
            <w:tcW w:w="562" w:type="dxa"/>
          </w:tcPr>
          <w:p w14:paraId="4B555BBD" w14:textId="77777777" w:rsidR="009B7561" w:rsidRDefault="009B7561" w:rsidP="009F2E76">
            <w:pPr>
              <w:rPr>
                <w:sz w:val="40"/>
                <w:szCs w:val="40"/>
              </w:rPr>
            </w:pPr>
          </w:p>
        </w:tc>
      </w:tr>
      <w:tr w:rsidR="009B7561" w14:paraId="5A6F2E80" w14:textId="77777777" w:rsidTr="009F2E76">
        <w:trPr>
          <w:trHeight w:val="562"/>
        </w:trPr>
        <w:tc>
          <w:tcPr>
            <w:tcW w:w="562" w:type="dxa"/>
          </w:tcPr>
          <w:p w14:paraId="24913205" w14:textId="77777777" w:rsidR="009B7561" w:rsidRDefault="009B7561" w:rsidP="009F2E76">
            <w:pPr>
              <w:rPr>
                <w:sz w:val="40"/>
                <w:szCs w:val="40"/>
              </w:rPr>
            </w:pPr>
          </w:p>
        </w:tc>
        <w:tc>
          <w:tcPr>
            <w:tcW w:w="562" w:type="dxa"/>
          </w:tcPr>
          <w:p w14:paraId="7138AAC7" w14:textId="77777777" w:rsidR="009B7561" w:rsidRDefault="009B7561" w:rsidP="009F2E76">
            <w:pPr>
              <w:rPr>
                <w:sz w:val="40"/>
                <w:szCs w:val="40"/>
              </w:rPr>
            </w:pPr>
          </w:p>
        </w:tc>
        <w:tc>
          <w:tcPr>
            <w:tcW w:w="562" w:type="dxa"/>
          </w:tcPr>
          <w:p w14:paraId="25FC80A4" w14:textId="77777777" w:rsidR="009B7561" w:rsidRDefault="009B7561" w:rsidP="009F2E76">
            <w:pPr>
              <w:rPr>
                <w:sz w:val="40"/>
                <w:szCs w:val="40"/>
              </w:rPr>
            </w:pPr>
          </w:p>
        </w:tc>
        <w:tc>
          <w:tcPr>
            <w:tcW w:w="562" w:type="dxa"/>
          </w:tcPr>
          <w:p w14:paraId="62DFE03A" w14:textId="77777777" w:rsidR="009B7561" w:rsidRDefault="009B7561" w:rsidP="009F2E76">
            <w:pPr>
              <w:rPr>
                <w:sz w:val="40"/>
                <w:szCs w:val="40"/>
              </w:rPr>
            </w:pPr>
          </w:p>
        </w:tc>
        <w:tc>
          <w:tcPr>
            <w:tcW w:w="562" w:type="dxa"/>
          </w:tcPr>
          <w:p w14:paraId="41AA0A4E" w14:textId="77777777" w:rsidR="009B7561" w:rsidRDefault="009B7561" w:rsidP="009F2E76">
            <w:pPr>
              <w:rPr>
                <w:sz w:val="40"/>
                <w:szCs w:val="40"/>
              </w:rPr>
            </w:pPr>
          </w:p>
        </w:tc>
        <w:tc>
          <w:tcPr>
            <w:tcW w:w="562" w:type="dxa"/>
          </w:tcPr>
          <w:p w14:paraId="335A2821" w14:textId="77777777" w:rsidR="009B7561" w:rsidRDefault="009B7561" w:rsidP="009F2E76">
            <w:pPr>
              <w:rPr>
                <w:sz w:val="40"/>
                <w:szCs w:val="40"/>
              </w:rPr>
            </w:pPr>
          </w:p>
        </w:tc>
        <w:tc>
          <w:tcPr>
            <w:tcW w:w="562" w:type="dxa"/>
          </w:tcPr>
          <w:p w14:paraId="24C25301" w14:textId="77777777" w:rsidR="009B7561" w:rsidRDefault="009B7561" w:rsidP="009F2E76">
            <w:pPr>
              <w:rPr>
                <w:sz w:val="40"/>
                <w:szCs w:val="40"/>
              </w:rPr>
            </w:pPr>
          </w:p>
        </w:tc>
        <w:tc>
          <w:tcPr>
            <w:tcW w:w="562" w:type="dxa"/>
          </w:tcPr>
          <w:p w14:paraId="4DF71F1C" w14:textId="77777777" w:rsidR="009B7561" w:rsidRDefault="009B7561" w:rsidP="009F2E76">
            <w:pPr>
              <w:rPr>
                <w:sz w:val="40"/>
                <w:szCs w:val="40"/>
              </w:rPr>
            </w:pPr>
          </w:p>
        </w:tc>
        <w:tc>
          <w:tcPr>
            <w:tcW w:w="562" w:type="dxa"/>
          </w:tcPr>
          <w:p w14:paraId="1C715588" w14:textId="77777777" w:rsidR="009B7561" w:rsidRDefault="009B7561" w:rsidP="009F2E76">
            <w:pPr>
              <w:rPr>
                <w:sz w:val="40"/>
                <w:szCs w:val="40"/>
              </w:rPr>
            </w:pPr>
          </w:p>
        </w:tc>
        <w:tc>
          <w:tcPr>
            <w:tcW w:w="562" w:type="dxa"/>
          </w:tcPr>
          <w:p w14:paraId="42EB0C83" w14:textId="77777777" w:rsidR="009B7561" w:rsidRDefault="009B7561" w:rsidP="009F2E76">
            <w:pPr>
              <w:rPr>
                <w:sz w:val="40"/>
                <w:szCs w:val="40"/>
              </w:rPr>
            </w:pPr>
          </w:p>
        </w:tc>
        <w:tc>
          <w:tcPr>
            <w:tcW w:w="562" w:type="dxa"/>
          </w:tcPr>
          <w:p w14:paraId="4E4BC9B7" w14:textId="77777777" w:rsidR="009B7561" w:rsidRDefault="009B7561" w:rsidP="009F2E76">
            <w:pPr>
              <w:rPr>
                <w:sz w:val="40"/>
                <w:szCs w:val="40"/>
              </w:rPr>
            </w:pPr>
          </w:p>
        </w:tc>
        <w:tc>
          <w:tcPr>
            <w:tcW w:w="562" w:type="dxa"/>
          </w:tcPr>
          <w:p w14:paraId="4C86604D" w14:textId="77777777" w:rsidR="009B7561" w:rsidRDefault="009B7561" w:rsidP="009F2E76">
            <w:pPr>
              <w:rPr>
                <w:sz w:val="40"/>
                <w:szCs w:val="40"/>
              </w:rPr>
            </w:pPr>
          </w:p>
        </w:tc>
        <w:tc>
          <w:tcPr>
            <w:tcW w:w="562" w:type="dxa"/>
          </w:tcPr>
          <w:p w14:paraId="5A293640" w14:textId="77777777" w:rsidR="009B7561" w:rsidRDefault="009B7561" w:rsidP="009F2E76">
            <w:pPr>
              <w:rPr>
                <w:sz w:val="40"/>
                <w:szCs w:val="40"/>
              </w:rPr>
            </w:pPr>
          </w:p>
        </w:tc>
        <w:tc>
          <w:tcPr>
            <w:tcW w:w="562" w:type="dxa"/>
          </w:tcPr>
          <w:p w14:paraId="7A130BA4" w14:textId="77777777" w:rsidR="009B7561" w:rsidRDefault="009B7561" w:rsidP="009F2E76">
            <w:pPr>
              <w:rPr>
                <w:sz w:val="40"/>
                <w:szCs w:val="40"/>
              </w:rPr>
            </w:pPr>
          </w:p>
        </w:tc>
        <w:tc>
          <w:tcPr>
            <w:tcW w:w="562" w:type="dxa"/>
          </w:tcPr>
          <w:p w14:paraId="47B27CFA" w14:textId="77777777" w:rsidR="009B7561" w:rsidRDefault="009B7561" w:rsidP="009F2E76">
            <w:pPr>
              <w:rPr>
                <w:sz w:val="40"/>
                <w:szCs w:val="40"/>
              </w:rPr>
            </w:pPr>
          </w:p>
        </w:tc>
        <w:tc>
          <w:tcPr>
            <w:tcW w:w="562" w:type="dxa"/>
          </w:tcPr>
          <w:p w14:paraId="257159F7" w14:textId="77777777" w:rsidR="009B7561" w:rsidRDefault="009B7561" w:rsidP="009F2E76">
            <w:pPr>
              <w:rPr>
                <w:sz w:val="40"/>
                <w:szCs w:val="40"/>
              </w:rPr>
            </w:pPr>
          </w:p>
        </w:tc>
        <w:tc>
          <w:tcPr>
            <w:tcW w:w="562" w:type="dxa"/>
          </w:tcPr>
          <w:p w14:paraId="089515BA" w14:textId="77777777" w:rsidR="009B7561" w:rsidRDefault="009B7561" w:rsidP="009F2E76">
            <w:pPr>
              <w:rPr>
                <w:sz w:val="40"/>
                <w:szCs w:val="40"/>
              </w:rPr>
            </w:pPr>
          </w:p>
        </w:tc>
      </w:tr>
      <w:tr w:rsidR="009B7561" w14:paraId="01112EB1" w14:textId="77777777" w:rsidTr="009F2E76">
        <w:trPr>
          <w:trHeight w:val="562"/>
        </w:trPr>
        <w:tc>
          <w:tcPr>
            <w:tcW w:w="562" w:type="dxa"/>
          </w:tcPr>
          <w:p w14:paraId="7657CB99" w14:textId="77777777" w:rsidR="009B7561" w:rsidRDefault="009B7561" w:rsidP="009F2E76">
            <w:pPr>
              <w:rPr>
                <w:sz w:val="40"/>
                <w:szCs w:val="40"/>
              </w:rPr>
            </w:pPr>
          </w:p>
        </w:tc>
        <w:tc>
          <w:tcPr>
            <w:tcW w:w="562" w:type="dxa"/>
          </w:tcPr>
          <w:p w14:paraId="212AAA64" w14:textId="77777777" w:rsidR="009B7561" w:rsidRDefault="009B7561" w:rsidP="009F2E76">
            <w:pPr>
              <w:rPr>
                <w:sz w:val="40"/>
                <w:szCs w:val="40"/>
              </w:rPr>
            </w:pPr>
          </w:p>
        </w:tc>
        <w:tc>
          <w:tcPr>
            <w:tcW w:w="562" w:type="dxa"/>
          </w:tcPr>
          <w:p w14:paraId="7CD770E7" w14:textId="77777777" w:rsidR="009B7561" w:rsidRDefault="009B7561" w:rsidP="009F2E76">
            <w:pPr>
              <w:rPr>
                <w:sz w:val="40"/>
                <w:szCs w:val="40"/>
              </w:rPr>
            </w:pPr>
          </w:p>
        </w:tc>
        <w:tc>
          <w:tcPr>
            <w:tcW w:w="562" w:type="dxa"/>
          </w:tcPr>
          <w:p w14:paraId="70133F0F" w14:textId="77777777" w:rsidR="009B7561" w:rsidRDefault="009B7561" w:rsidP="009F2E76">
            <w:pPr>
              <w:rPr>
                <w:sz w:val="40"/>
                <w:szCs w:val="40"/>
              </w:rPr>
            </w:pPr>
          </w:p>
        </w:tc>
        <w:tc>
          <w:tcPr>
            <w:tcW w:w="562" w:type="dxa"/>
          </w:tcPr>
          <w:p w14:paraId="2D670714" w14:textId="77777777" w:rsidR="009B7561" w:rsidRDefault="009B7561" w:rsidP="009F2E76">
            <w:pPr>
              <w:rPr>
                <w:sz w:val="40"/>
                <w:szCs w:val="40"/>
              </w:rPr>
            </w:pPr>
          </w:p>
        </w:tc>
        <w:tc>
          <w:tcPr>
            <w:tcW w:w="562" w:type="dxa"/>
          </w:tcPr>
          <w:p w14:paraId="64876201" w14:textId="77777777" w:rsidR="009B7561" w:rsidRDefault="009B7561" w:rsidP="009F2E76">
            <w:pPr>
              <w:rPr>
                <w:sz w:val="40"/>
                <w:szCs w:val="40"/>
              </w:rPr>
            </w:pPr>
          </w:p>
        </w:tc>
        <w:tc>
          <w:tcPr>
            <w:tcW w:w="562" w:type="dxa"/>
          </w:tcPr>
          <w:p w14:paraId="38C7B51A" w14:textId="77777777" w:rsidR="009B7561" w:rsidRDefault="009B7561" w:rsidP="009F2E76">
            <w:pPr>
              <w:rPr>
                <w:sz w:val="40"/>
                <w:szCs w:val="40"/>
              </w:rPr>
            </w:pPr>
          </w:p>
        </w:tc>
        <w:tc>
          <w:tcPr>
            <w:tcW w:w="562" w:type="dxa"/>
          </w:tcPr>
          <w:p w14:paraId="607B8022" w14:textId="77777777" w:rsidR="009B7561" w:rsidRDefault="009B7561" w:rsidP="009F2E76">
            <w:pPr>
              <w:rPr>
                <w:sz w:val="40"/>
                <w:szCs w:val="40"/>
              </w:rPr>
            </w:pPr>
          </w:p>
        </w:tc>
        <w:tc>
          <w:tcPr>
            <w:tcW w:w="562" w:type="dxa"/>
          </w:tcPr>
          <w:p w14:paraId="7CEF8272" w14:textId="77777777" w:rsidR="009B7561" w:rsidRDefault="009B7561" w:rsidP="009F2E76">
            <w:pPr>
              <w:rPr>
                <w:sz w:val="40"/>
                <w:szCs w:val="40"/>
              </w:rPr>
            </w:pPr>
          </w:p>
        </w:tc>
        <w:tc>
          <w:tcPr>
            <w:tcW w:w="562" w:type="dxa"/>
          </w:tcPr>
          <w:p w14:paraId="0B6C576A" w14:textId="77777777" w:rsidR="009B7561" w:rsidRDefault="009B7561" w:rsidP="009F2E76">
            <w:pPr>
              <w:rPr>
                <w:sz w:val="40"/>
                <w:szCs w:val="40"/>
              </w:rPr>
            </w:pPr>
          </w:p>
        </w:tc>
        <w:tc>
          <w:tcPr>
            <w:tcW w:w="562" w:type="dxa"/>
          </w:tcPr>
          <w:p w14:paraId="566224B2" w14:textId="77777777" w:rsidR="009B7561" w:rsidRDefault="009B7561" w:rsidP="009F2E76">
            <w:pPr>
              <w:rPr>
                <w:sz w:val="40"/>
                <w:szCs w:val="40"/>
              </w:rPr>
            </w:pPr>
          </w:p>
        </w:tc>
        <w:tc>
          <w:tcPr>
            <w:tcW w:w="562" w:type="dxa"/>
          </w:tcPr>
          <w:p w14:paraId="0E269A6E" w14:textId="77777777" w:rsidR="009B7561" w:rsidRDefault="009B7561" w:rsidP="009F2E76">
            <w:pPr>
              <w:rPr>
                <w:sz w:val="40"/>
                <w:szCs w:val="40"/>
              </w:rPr>
            </w:pPr>
          </w:p>
        </w:tc>
        <w:tc>
          <w:tcPr>
            <w:tcW w:w="562" w:type="dxa"/>
          </w:tcPr>
          <w:p w14:paraId="79FF38A9" w14:textId="77777777" w:rsidR="009B7561" w:rsidRDefault="009B7561" w:rsidP="009F2E76">
            <w:pPr>
              <w:rPr>
                <w:sz w:val="40"/>
                <w:szCs w:val="40"/>
              </w:rPr>
            </w:pPr>
          </w:p>
        </w:tc>
        <w:tc>
          <w:tcPr>
            <w:tcW w:w="562" w:type="dxa"/>
          </w:tcPr>
          <w:p w14:paraId="4F2DAF45" w14:textId="77777777" w:rsidR="009B7561" w:rsidRDefault="009B7561" w:rsidP="009F2E76">
            <w:pPr>
              <w:rPr>
                <w:sz w:val="40"/>
                <w:szCs w:val="40"/>
              </w:rPr>
            </w:pPr>
          </w:p>
        </w:tc>
        <w:tc>
          <w:tcPr>
            <w:tcW w:w="562" w:type="dxa"/>
          </w:tcPr>
          <w:p w14:paraId="26A9B7EB" w14:textId="77777777" w:rsidR="009B7561" w:rsidRDefault="009B7561" w:rsidP="009F2E76">
            <w:pPr>
              <w:rPr>
                <w:sz w:val="40"/>
                <w:szCs w:val="40"/>
              </w:rPr>
            </w:pPr>
          </w:p>
        </w:tc>
        <w:tc>
          <w:tcPr>
            <w:tcW w:w="562" w:type="dxa"/>
          </w:tcPr>
          <w:p w14:paraId="580181A5" w14:textId="77777777" w:rsidR="009B7561" w:rsidRDefault="009B7561" w:rsidP="009F2E76">
            <w:pPr>
              <w:rPr>
                <w:sz w:val="40"/>
                <w:szCs w:val="40"/>
              </w:rPr>
            </w:pPr>
          </w:p>
        </w:tc>
        <w:tc>
          <w:tcPr>
            <w:tcW w:w="562" w:type="dxa"/>
          </w:tcPr>
          <w:p w14:paraId="4CD77786" w14:textId="77777777" w:rsidR="009B7561" w:rsidRDefault="009B7561" w:rsidP="009F2E76">
            <w:pPr>
              <w:rPr>
                <w:sz w:val="40"/>
                <w:szCs w:val="40"/>
              </w:rPr>
            </w:pPr>
          </w:p>
        </w:tc>
      </w:tr>
      <w:tr w:rsidR="009B7561" w14:paraId="5D22D688" w14:textId="77777777" w:rsidTr="009F2E76">
        <w:trPr>
          <w:trHeight w:val="562"/>
        </w:trPr>
        <w:tc>
          <w:tcPr>
            <w:tcW w:w="562" w:type="dxa"/>
          </w:tcPr>
          <w:p w14:paraId="0B38FC11" w14:textId="77777777" w:rsidR="009B7561" w:rsidRDefault="009B7561" w:rsidP="009F2E76">
            <w:pPr>
              <w:rPr>
                <w:sz w:val="40"/>
                <w:szCs w:val="40"/>
              </w:rPr>
            </w:pPr>
          </w:p>
        </w:tc>
        <w:tc>
          <w:tcPr>
            <w:tcW w:w="562" w:type="dxa"/>
          </w:tcPr>
          <w:p w14:paraId="242AE1C2" w14:textId="77777777" w:rsidR="009B7561" w:rsidRDefault="009B7561" w:rsidP="009F2E76">
            <w:pPr>
              <w:rPr>
                <w:sz w:val="40"/>
                <w:szCs w:val="40"/>
              </w:rPr>
            </w:pPr>
          </w:p>
        </w:tc>
        <w:tc>
          <w:tcPr>
            <w:tcW w:w="562" w:type="dxa"/>
          </w:tcPr>
          <w:p w14:paraId="1C239CB1" w14:textId="77777777" w:rsidR="009B7561" w:rsidRDefault="009B7561" w:rsidP="009F2E76">
            <w:pPr>
              <w:rPr>
                <w:sz w:val="40"/>
                <w:szCs w:val="40"/>
              </w:rPr>
            </w:pPr>
          </w:p>
        </w:tc>
        <w:tc>
          <w:tcPr>
            <w:tcW w:w="562" w:type="dxa"/>
          </w:tcPr>
          <w:p w14:paraId="1D3EFFE4" w14:textId="77777777" w:rsidR="009B7561" w:rsidRDefault="009B7561" w:rsidP="009F2E76">
            <w:pPr>
              <w:rPr>
                <w:sz w:val="40"/>
                <w:szCs w:val="40"/>
              </w:rPr>
            </w:pPr>
          </w:p>
        </w:tc>
        <w:tc>
          <w:tcPr>
            <w:tcW w:w="562" w:type="dxa"/>
          </w:tcPr>
          <w:p w14:paraId="14EB97E6" w14:textId="77777777" w:rsidR="009B7561" w:rsidRDefault="009B7561" w:rsidP="009F2E76">
            <w:pPr>
              <w:rPr>
                <w:sz w:val="40"/>
                <w:szCs w:val="40"/>
              </w:rPr>
            </w:pPr>
          </w:p>
        </w:tc>
        <w:tc>
          <w:tcPr>
            <w:tcW w:w="562" w:type="dxa"/>
          </w:tcPr>
          <w:p w14:paraId="2D2F0804" w14:textId="77777777" w:rsidR="009B7561" w:rsidRDefault="009B7561" w:rsidP="009F2E76">
            <w:pPr>
              <w:rPr>
                <w:sz w:val="40"/>
                <w:szCs w:val="40"/>
              </w:rPr>
            </w:pPr>
          </w:p>
        </w:tc>
        <w:tc>
          <w:tcPr>
            <w:tcW w:w="562" w:type="dxa"/>
          </w:tcPr>
          <w:p w14:paraId="00535F28" w14:textId="77777777" w:rsidR="009B7561" w:rsidRDefault="009B7561" w:rsidP="009F2E76">
            <w:pPr>
              <w:rPr>
                <w:sz w:val="40"/>
                <w:szCs w:val="40"/>
              </w:rPr>
            </w:pPr>
          </w:p>
        </w:tc>
        <w:tc>
          <w:tcPr>
            <w:tcW w:w="562" w:type="dxa"/>
          </w:tcPr>
          <w:p w14:paraId="19762743" w14:textId="77777777" w:rsidR="009B7561" w:rsidRDefault="009B7561" w:rsidP="009F2E76">
            <w:pPr>
              <w:rPr>
                <w:sz w:val="40"/>
                <w:szCs w:val="40"/>
              </w:rPr>
            </w:pPr>
          </w:p>
        </w:tc>
        <w:tc>
          <w:tcPr>
            <w:tcW w:w="562" w:type="dxa"/>
          </w:tcPr>
          <w:p w14:paraId="64CCE721" w14:textId="77777777" w:rsidR="009B7561" w:rsidRDefault="009B7561" w:rsidP="009F2E76">
            <w:pPr>
              <w:rPr>
                <w:sz w:val="40"/>
                <w:szCs w:val="40"/>
              </w:rPr>
            </w:pPr>
          </w:p>
        </w:tc>
        <w:tc>
          <w:tcPr>
            <w:tcW w:w="562" w:type="dxa"/>
          </w:tcPr>
          <w:p w14:paraId="23CBCCE1" w14:textId="77777777" w:rsidR="009B7561" w:rsidRDefault="009B7561" w:rsidP="009F2E76">
            <w:pPr>
              <w:rPr>
                <w:sz w:val="40"/>
                <w:szCs w:val="40"/>
              </w:rPr>
            </w:pPr>
          </w:p>
        </w:tc>
        <w:tc>
          <w:tcPr>
            <w:tcW w:w="562" w:type="dxa"/>
          </w:tcPr>
          <w:p w14:paraId="5C7F869D" w14:textId="77777777" w:rsidR="009B7561" w:rsidRDefault="009B7561" w:rsidP="009F2E76">
            <w:pPr>
              <w:rPr>
                <w:sz w:val="40"/>
                <w:szCs w:val="40"/>
              </w:rPr>
            </w:pPr>
          </w:p>
        </w:tc>
        <w:tc>
          <w:tcPr>
            <w:tcW w:w="562" w:type="dxa"/>
          </w:tcPr>
          <w:p w14:paraId="235C1BB0" w14:textId="77777777" w:rsidR="009B7561" w:rsidRDefault="009B7561" w:rsidP="009F2E76">
            <w:pPr>
              <w:rPr>
                <w:sz w:val="40"/>
                <w:szCs w:val="40"/>
              </w:rPr>
            </w:pPr>
          </w:p>
        </w:tc>
        <w:tc>
          <w:tcPr>
            <w:tcW w:w="562" w:type="dxa"/>
          </w:tcPr>
          <w:p w14:paraId="1F9F02EF" w14:textId="77777777" w:rsidR="009B7561" w:rsidRDefault="009B7561" w:rsidP="009F2E76">
            <w:pPr>
              <w:rPr>
                <w:sz w:val="40"/>
                <w:szCs w:val="40"/>
              </w:rPr>
            </w:pPr>
          </w:p>
        </w:tc>
        <w:tc>
          <w:tcPr>
            <w:tcW w:w="562" w:type="dxa"/>
          </w:tcPr>
          <w:p w14:paraId="3240560E" w14:textId="77777777" w:rsidR="009B7561" w:rsidRDefault="009B7561" w:rsidP="009F2E76">
            <w:pPr>
              <w:rPr>
                <w:sz w:val="40"/>
                <w:szCs w:val="40"/>
              </w:rPr>
            </w:pPr>
          </w:p>
        </w:tc>
        <w:tc>
          <w:tcPr>
            <w:tcW w:w="562" w:type="dxa"/>
          </w:tcPr>
          <w:p w14:paraId="693218A5" w14:textId="77777777" w:rsidR="009B7561" w:rsidRDefault="009B7561" w:rsidP="009F2E76">
            <w:pPr>
              <w:rPr>
                <w:sz w:val="40"/>
                <w:szCs w:val="40"/>
              </w:rPr>
            </w:pPr>
          </w:p>
        </w:tc>
        <w:tc>
          <w:tcPr>
            <w:tcW w:w="562" w:type="dxa"/>
          </w:tcPr>
          <w:p w14:paraId="41E86FAC" w14:textId="77777777" w:rsidR="009B7561" w:rsidRDefault="009B7561" w:rsidP="009F2E76">
            <w:pPr>
              <w:rPr>
                <w:sz w:val="40"/>
                <w:szCs w:val="40"/>
              </w:rPr>
            </w:pPr>
          </w:p>
        </w:tc>
        <w:tc>
          <w:tcPr>
            <w:tcW w:w="562" w:type="dxa"/>
          </w:tcPr>
          <w:p w14:paraId="0D10EB62" w14:textId="77777777" w:rsidR="009B7561" w:rsidRDefault="009B7561" w:rsidP="009F2E76">
            <w:pPr>
              <w:rPr>
                <w:sz w:val="40"/>
                <w:szCs w:val="40"/>
              </w:rPr>
            </w:pPr>
          </w:p>
        </w:tc>
      </w:tr>
      <w:tr w:rsidR="009B7561" w14:paraId="14269876" w14:textId="77777777" w:rsidTr="009F2E76">
        <w:trPr>
          <w:trHeight w:val="562"/>
        </w:trPr>
        <w:tc>
          <w:tcPr>
            <w:tcW w:w="562" w:type="dxa"/>
          </w:tcPr>
          <w:p w14:paraId="1C8D07A2" w14:textId="77777777" w:rsidR="009B7561" w:rsidRDefault="009B7561" w:rsidP="009F2E76">
            <w:pPr>
              <w:rPr>
                <w:sz w:val="40"/>
                <w:szCs w:val="40"/>
              </w:rPr>
            </w:pPr>
          </w:p>
        </w:tc>
        <w:tc>
          <w:tcPr>
            <w:tcW w:w="562" w:type="dxa"/>
          </w:tcPr>
          <w:p w14:paraId="696A9EBA" w14:textId="77777777" w:rsidR="009B7561" w:rsidRDefault="009B7561" w:rsidP="009F2E76">
            <w:pPr>
              <w:rPr>
                <w:sz w:val="40"/>
                <w:szCs w:val="40"/>
              </w:rPr>
            </w:pPr>
          </w:p>
        </w:tc>
        <w:tc>
          <w:tcPr>
            <w:tcW w:w="562" w:type="dxa"/>
          </w:tcPr>
          <w:p w14:paraId="3A582D59" w14:textId="77777777" w:rsidR="009B7561" w:rsidRDefault="009B7561" w:rsidP="009F2E76">
            <w:pPr>
              <w:rPr>
                <w:sz w:val="40"/>
                <w:szCs w:val="40"/>
              </w:rPr>
            </w:pPr>
          </w:p>
        </w:tc>
        <w:tc>
          <w:tcPr>
            <w:tcW w:w="562" w:type="dxa"/>
          </w:tcPr>
          <w:p w14:paraId="63D078C3" w14:textId="77777777" w:rsidR="009B7561" w:rsidRDefault="009B7561" w:rsidP="009F2E76">
            <w:pPr>
              <w:rPr>
                <w:sz w:val="40"/>
                <w:szCs w:val="40"/>
              </w:rPr>
            </w:pPr>
          </w:p>
        </w:tc>
        <w:tc>
          <w:tcPr>
            <w:tcW w:w="562" w:type="dxa"/>
          </w:tcPr>
          <w:p w14:paraId="4FB5AAFA" w14:textId="77777777" w:rsidR="009B7561" w:rsidRDefault="009B7561" w:rsidP="009F2E76">
            <w:pPr>
              <w:rPr>
                <w:sz w:val="40"/>
                <w:szCs w:val="40"/>
              </w:rPr>
            </w:pPr>
          </w:p>
        </w:tc>
        <w:tc>
          <w:tcPr>
            <w:tcW w:w="562" w:type="dxa"/>
          </w:tcPr>
          <w:p w14:paraId="076D265F" w14:textId="77777777" w:rsidR="009B7561" w:rsidRDefault="009B7561" w:rsidP="009F2E76">
            <w:pPr>
              <w:rPr>
                <w:sz w:val="40"/>
                <w:szCs w:val="40"/>
              </w:rPr>
            </w:pPr>
          </w:p>
        </w:tc>
        <w:tc>
          <w:tcPr>
            <w:tcW w:w="562" w:type="dxa"/>
          </w:tcPr>
          <w:p w14:paraId="0165AD0F" w14:textId="77777777" w:rsidR="009B7561" w:rsidRDefault="009B7561" w:rsidP="009F2E76">
            <w:pPr>
              <w:rPr>
                <w:sz w:val="40"/>
                <w:szCs w:val="40"/>
              </w:rPr>
            </w:pPr>
          </w:p>
        </w:tc>
        <w:tc>
          <w:tcPr>
            <w:tcW w:w="562" w:type="dxa"/>
          </w:tcPr>
          <w:p w14:paraId="34ACC1D0" w14:textId="77777777" w:rsidR="009B7561" w:rsidRDefault="009B7561" w:rsidP="009F2E76">
            <w:pPr>
              <w:rPr>
                <w:sz w:val="40"/>
                <w:szCs w:val="40"/>
              </w:rPr>
            </w:pPr>
          </w:p>
        </w:tc>
        <w:tc>
          <w:tcPr>
            <w:tcW w:w="562" w:type="dxa"/>
          </w:tcPr>
          <w:p w14:paraId="6294063A" w14:textId="77777777" w:rsidR="009B7561" w:rsidRDefault="009B7561" w:rsidP="009F2E76">
            <w:pPr>
              <w:rPr>
                <w:sz w:val="40"/>
                <w:szCs w:val="40"/>
              </w:rPr>
            </w:pPr>
          </w:p>
        </w:tc>
        <w:tc>
          <w:tcPr>
            <w:tcW w:w="562" w:type="dxa"/>
          </w:tcPr>
          <w:p w14:paraId="63BFD737" w14:textId="77777777" w:rsidR="009B7561" w:rsidRDefault="009B7561" w:rsidP="009F2E76">
            <w:pPr>
              <w:rPr>
                <w:sz w:val="40"/>
                <w:szCs w:val="40"/>
              </w:rPr>
            </w:pPr>
          </w:p>
        </w:tc>
        <w:tc>
          <w:tcPr>
            <w:tcW w:w="562" w:type="dxa"/>
          </w:tcPr>
          <w:p w14:paraId="51B04FF7" w14:textId="77777777" w:rsidR="009B7561" w:rsidRDefault="009B7561" w:rsidP="009F2E76">
            <w:pPr>
              <w:rPr>
                <w:sz w:val="40"/>
                <w:szCs w:val="40"/>
              </w:rPr>
            </w:pPr>
          </w:p>
        </w:tc>
        <w:tc>
          <w:tcPr>
            <w:tcW w:w="562" w:type="dxa"/>
          </w:tcPr>
          <w:p w14:paraId="73F8A1A6" w14:textId="77777777" w:rsidR="009B7561" w:rsidRDefault="009B7561" w:rsidP="009F2E76">
            <w:pPr>
              <w:rPr>
                <w:sz w:val="40"/>
                <w:szCs w:val="40"/>
              </w:rPr>
            </w:pPr>
          </w:p>
        </w:tc>
        <w:tc>
          <w:tcPr>
            <w:tcW w:w="562" w:type="dxa"/>
          </w:tcPr>
          <w:p w14:paraId="245E653A" w14:textId="77777777" w:rsidR="009B7561" w:rsidRDefault="009B7561" w:rsidP="009F2E76">
            <w:pPr>
              <w:rPr>
                <w:sz w:val="40"/>
                <w:szCs w:val="40"/>
              </w:rPr>
            </w:pPr>
          </w:p>
        </w:tc>
        <w:tc>
          <w:tcPr>
            <w:tcW w:w="562" w:type="dxa"/>
          </w:tcPr>
          <w:p w14:paraId="545E28BA" w14:textId="77777777" w:rsidR="009B7561" w:rsidRDefault="009B7561" w:rsidP="009F2E76">
            <w:pPr>
              <w:rPr>
                <w:sz w:val="40"/>
                <w:szCs w:val="40"/>
              </w:rPr>
            </w:pPr>
          </w:p>
        </w:tc>
        <w:tc>
          <w:tcPr>
            <w:tcW w:w="562" w:type="dxa"/>
          </w:tcPr>
          <w:p w14:paraId="3B4D4C6D" w14:textId="77777777" w:rsidR="009B7561" w:rsidRDefault="009B7561" w:rsidP="009F2E76">
            <w:pPr>
              <w:rPr>
                <w:sz w:val="40"/>
                <w:szCs w:val="40"/>
              </w:rPr>
            </w:pPr>
          </w:p>
        </w:tc>
        <w:tc>
          <w:tcPr>
            <w:tcW w:w="562" w:type="dxa"/>
          </w:tcPr>
          <w:p w14:paraId="1F79B7CF" w14:textId="77777777" w:rsidR="009B7561" w:rsidRDefault="009B7561" w:rsidP="009F2E76">
            <w:pPr>
              <w:rPr>
                <w:sz w:val="40"/>
                <w:szCs w:val="40"/>
              </w:rPr>
            </w:pPr>
          </w:p>
        </w:tc>
        <w:tc>
          <w:tcPr>
            <w:tcW w:w="562" w:type="dxa"/>
          </w:tcPr>
          <w:p w14:paraId="1B8D3B3F" w14:textId="77777777" w:rsidR="009B7561" w:rsidRDefault="009B7561" w:rsidP="009F2E76">
            <w:pPr>
              <w:rPr>
                <w:sz w:val="40"/>
                <w:szCs w:val="40"/>
              </w:rPr>
            </w:pPr>
          </w:p>
        </w:tc>
      </w:tr>
      <w:tr w:rsidR="009B7561" w14:paraId="45A11079" w14:textId="77777777" w:rsidTr="009F2E76">
        <w:trPr>
          <w:trHeight w:val="562"/>
        </w:trPr>
        <w:tc>
          <w:tcPr>
            <w:tcW w:w="562" w:type="dxa"/>
          </w:tcPr>
          <w:p w14:paraId="27B39FAA" w14:textId="77777777" w:rsidR="009B7561" w:rsidRDefault="009B7561" w:rsidP="009F2E76">
            <w:pPr>
              <w:rPr>
                <w:sz w:val="40"/>
                <w:szCs w:val="40"/>
              </w:rPr>
            </w:pPr>
          </w:p>
        </w:tc>
        <w:tc>
          <w:tcPr>
            <w:tcW w:w="562" w:type="dxa"/>
          </w:tcPr>
          <w:p w14:paraId="31010A76" w14:textId="77777777" w:rsidR="009B7561" w:rsidRDefault="009B7561" w:rsidP="009F2E76">
            <w:pPr>
              <w:rPr>
                <w:sz w:val="40"/>
                <w:szCs w:val="40"/>
              </w:rPr>
            </w:pPr>
          </w:p>
        </w:tc>
        <w:tc>
          <w:tcPr>
            <w:tcW w:w="562" w:type="dxa"/>
          </w:tcPr>
          <w:p w14:paraId="0FFB1235" w14:textId="77777777" w:rsidR="009B7561" w:rsidRDefault="009B7561" w:rsidP="009F2E76">
            <w:pPr>
              <w:rPr>
                <w:sz w:val="40"/>
                <w:szCs w:val="40"/>
              </w:rPr>
            </w:pPr>
          </w:p>
        </w:tc>
        <w:tc>
          <w:tcPr>
            <w:tcW w:w="562" w:type="dxa"/>
          </w:tcPr>
          <w:p w14:paraId="2DF63DB7" w14:textId="77777777" w:rsidR="009B7561" w:rsidRDefault="009B7561" w:rsidP="009F2E76">
            <w:pPr>
              <w:rPr>
                <w:sz w:val="40"/>
                <w:szCs w:val="40"/>
              </w:rPr>
            </w:pPr>
          </w:p>
        </w:tc>
        <w:tc>
          <w:tcPr>
            <w:tcW w:w="562" w:type="dxa"/>
          </w:tcPr>
          <w:p w14:paraId="5AAA73BD" w14:textId="77777777" w:rsidR="009B7561" w:rsidRDefault="009B7561" w:rsidP="009F2E76">
            <w:pPr>
              <w:rPr>
                <w:sz w:val="40"/>
                <w:szCs w:val="40"/>
              </w:rPr>
            </w:pPr>
          </w:p>
        </w:tc>
        <w:tc>
          <w:tcPr>
            <w:tcW w:w="562" w:type="dxa"/>
          </w:tcPr>
          <w:p w14:paraId="582706D4" w14:textId="77777777" w:rsidR="009B7561" w:rsidRDefault="009B7561" w:rsidP="009F2E76">
            <w:pPr>
              <w:rPr>
                <w:sz w:val="40"/>
                <w:szCs w:val="40"/>
              </w:rPr>
            </w:pPr>
          </w:p>
        </w:tc>
        <w:tc>
          <w:tcPr>
            <w:tcW w:w="562" w:type="dxa"/>
          </w:tcPr>
          <w:p w14:paraId="6C3DE5CE" w14:textId="77777777" w:rsidR="009B7561" w:rsidRDefault="009B7561" w:rsidP="009F2E76">
            <w:pPr>
              <w:rPr>
                <w:sz w:val="40"/>
                <w:szCs w:val="40"/>
              </w:rPr>
            </w:pPr>
          </w:p>
        </w:tc>
        <w:tc>
          <w:tcPr>
            <w:tcW w:w="562" w:type="dxa"/>
          </w:tcPr>
          <w:p w14:paraId="1DA5F42B" w14:textId="77777777" w:rsidR="009B7561" w:rsidRDefault="009B7561" w:rsidP="009F2E76">
            <w:pPr>
              <w:rPr>
                <w:sz w:val="40"/>
                <w:szCs w:val="40"/>
              </w:rPr>
            </w:pPr>
          </w:p>
        </w:tc>
        <w:tc>
          <w:tcPr>
            <w:tcW w:w="562" w:type="dxa"/>
          </w:tcPr>
          <w:p w14:paraId="0294D17E" w14:textId="77777777" w:rsidR="009B7561" w:rsidRDefault="009B7561" w:rsidP="009F2E76">
            <w:pPr>
              <w:rPr>
                <w:sz w:val="40"/>
                <w:szCs w:val="40"/>
              </w:rPr>
            </w:pPr>
          </w:p>
        </w:tc>
        <w:tc>
          <w:tcPr>
            <w:tcW w:w="562" w:type="dxa"/>
          </w:tcPr>
          <w:p w14:paraId="22358746" w14:textId="77777777" w:rsidR="009B7561" w:rsidRDefault="009B7561" w:rsidP="009F2E76">
            <w:pPr>
              <w:rPr>
                <w:sz w:val="40"/>
                <w:szCs w:val="40"/>
              </w:rPr>
            </w:pPr>
          </w:p>
        </w:tc>
        <w:tc>
          <w:tcPr>
            <w:tcW w:w="562" w:type="dxa"/>
          </w:tcPr>
          <w:p w14:paraId="7A933A42" w14:textId="77777777" w:rsidR="009B7561" w:rsidRDefault="009B7561" w:rsidP="009F2E76">
            <w:pPr>
              <w:rPr>
                <w:sz w:val="40"/>
                <w:szCs w:val="40"/>
              </w:rPr>
            </w:pPr>
          </w:p>
        </w:tc>
        <w:tc>
          <w:tcPr>
            <w:tcW w:w="562" w:type="dxa"/>
          </w:tcPr>
          <w:p w14:paraId="7D2EDECC" w14:textId="77777777" w:rsidR="009B7561" w:rsidRDefault="009B7561" w:rsidP="009F2E76">
            <w:pPr>
              <w:rPr>
                <w:sz w:val="40"/>
                <w:szCs w:val="40"/>
              </w:rPr>
            </w:pPr>
          </w:p>
        </w:tc>
        <w:tc>
          <w:tcPr>
            <w:tcW w:w="562" w:type="dxa"/>
          </w:tcPr>
          <w:p w14:paraId="0A263CD0" w14:textId="77777777" w:rsidR="009B7561" w:rsidRDefault="009B7561" w:rsidP="009F2E76">
            <w:pPr>
              <w:rPr>
                <w:sz w:val="40"/>
                <w:szCs w:val="40"/>
              </w:rPr>
            </w:pPr>
          </w:p>
        </w:tc>
        <w:tc>
          <w:tcPr>
            <w:tcW w:w="562" w:type="dxa"/>
          </w:tcPr>
          <w:p w14:paraId="77F79F0C" w14:textId="77777777" w:rsidR="009B7561" w:rsidRDefault="009B7561" w:rsidP="009F2E76">
            <w:pPr>
              <w:rPr>
                <w:sz w:val="40"/>
                <w:szCs w:val="40"/>
              </w:rPr>
            </w:pPr>
          </w:p>
        </w:tc>
        <w:tc>
          <w:tcPr>
            <w:tcW w:w="562" w:type="dxa"/>
          </w:tcPr>
          <w:p w14:paraId="719D84FE" w14:textId="77777777" w:rsidR="009B7561" w:rsidRDefault="009B7561" w:rsidP="009F2E76">
            <w:pPr>
              <w:rPr>
                <w:sz w:val="40"/>
                <w:szCs w:val="40"/>
              </w:rPr>
            </w:pPr>
          </w:p>
        </w:tc>
        <w:tc>
          <w:tcPr>
            <w:tcW w:w="562" w:type="dxa"/>
          </w:tcPr>
          <w:p w14:paraId="43040B5F" w14:textId="77777777" w:rsidR="009B7561" w:rsidRDefault="009B7561" w:rsidP="009F2E76">
            <w:pPr>
              <w:rPr>
                <w:sz w:val="40"/>
                <w:szCs w:val="40"/>
              </w:rPr>
            </w:pPr>
          </w:p>
        </w:tc>
        <w:tc>
          <w:tcPr>
            <w:tcW w:w="562" w:type="dxa"/>
          </w:tcPr>
          <w:p w14:paraId="0D35022C" w14:textId="77777777" w:rsidR="009B7561" w:rsidRDefault="009B7561" w:rsidP="009F2E76">
            <w:pPr>
              <w:rPr>
                <w:sz w:val="40"/>
                <w:szCs w:val="40"/>
              </w:rPr>
            </w:pPr>
          </w:p>
        </w:tc>
      </w:tr>
      <w:tr w:rsidR="009B7561" w14:paraId="6F130847" w14:textId="77777777" w:rsidTr="009F2E76">
        <w:trPr>
          <w:trHeight w:val="562"/>
        </w:trPr>
        <w:tc>
          <w:tcPr>
            <w:tcW w:w="562" w:type="dxa"/>
          </w:tcPr>
          <w:p w14:paraId="4F01DE87" w14:textId="77777777" w:rsidR="009B7561" w:rsidRDefault="009B7561" w:rsidP="009F2E76">
            <w:pPr>
              <w:rPr>
                <w:sz w:val="40"/>
                <w:szCs w:val="40"/>
              </w:rPr>
            </w:pPr>
          </w:p>
        </w:tc>
        <w:tc>
          <w:tcPr>
            <w:tcW w:w="562" w:type="dxa"/>
          </w:tcPr>
          <w:p w14:paraId="15C2C274" w14:textId="77777777" w:rsidR="009B7561" w:rsidRDefault="009B7561" w:rsidP="009F2E76">
            <w:pPr>
              <w:rPr>
                <w:sz w:val="40"/>
                <w:szCs w:val="40"/>
              </w:rPr>
            </w:pPr>
          </w:p>
        </w:tc>
        <w:tc>
          <w:tcPr>
            <w:tcW w:w="562" w:type="dxa"/>
          </w:tcPr>
          <w:p w14:paraId="6BAA94B6" w14:textId="77777777" w:rsidR="009B7561" w:rsidRDefault="009B7561" w:rsidP="009F2E76">
            <w:pPr>
              <w:rPr>
                <w:sz w:val="40"/>
                <w:szCs w:val="40"/>
              </w:rPr>
            </w:pPr>
          </w:p>
        </w:tc>
        <w:tc>
          <w:tcPr>
            <w:tcW w:w="562" w:type="dxa"/>
          </w:tcPr>
          <w:p w14:paraId="0A17E948" w14:textId="77777777" w:rsidR="009B7561" w:rsidRDefault="009B7561" w:rsidP="009F2E76">
            <w:pPr>
              <w:rPr>
                <w:sz w:val="40"/>
                <w:szCs w:val="40"/>
              </w:rPr>
            </w:pPr>
          </w:p>
        </w:tc>
        <w:tc>
          <w:tcPr>
            <w:tcW w:w="562" w:type="dxa"/>
          </w:tcPr>
          <w:p w14:paraId="525D16A5" w14:textId="77777777" w:rsidR="009B7561" w:rsidRDefault="009B7561" w:rsidP="009F2E76">
            <w:pPr>
              <w:rPr>
                <w:sz w:val="40"/>
                <w:szCs w:val="40"/>
              </w:rPr>
            </w:pPr>
          </w:p>
        </w:tc>
        <w:tc>
          <w:tcPr>
            <w:tcW w:w="562" w:type="dxa"/>
          </w:tcPr>
          <w:p w14:paraId="583A8737" w14:textId="77777777" w:rsidR="009B7561" w:rsidRDefault="009B7561" w:rsidP="009F2E76">
            <w:pPr>
              <w:rPr>
                <w:sz w:val="40"/>
                <w:szCs w:val="40"/>
              </w:rPr>
            </w:pPr>
          </w:p>
        </w:tc>
        <w:tc>
          <w:tcPr>
            <w:tcW w:w="562" w:type="dxa"/>
          </w:tcPr>
          <w:p w14:paraId="58622990" w14:textId="77777777" w:rsidR="009B7561" w:rsidRDefault="009B7561" w:rsidP="009F2E76">
            <w:pPr>
              <w:rPr>
                <w:sz w:val="40"/>
                <w:szCs w:val="40"/>
              </w:rPr>
            </w:pPr>
          </w:p>
        </w:tc>
        <w:tc>
          <w:tcPr>
            <w:tcW w:w="562" w:type="dxa"/>
          </w:tcPr>
          <w:p w14:paraId="48E15852" w14:textId="77777777" w:rsidR="009B7561" w:rsidRDefault="009B7561" w:rsidP="009F2E76">
            <w:pPr>
              <w:rPr>
                <w:sz w:val="40"/>
                <w:szCs w:val="40"/>
              </w:rPr>
            </w:pPr>
          </w:p>
        </w:tc>
        <w:tc>
          <w:tcPr>
            <w:tcW w:w="562" w:type="dxa"/>
          </w:tcPr>
          <w:p w14:paraId="080627EC" w14:textId="77777777" w:rsidR="009B7561" w:rsidRDefault="009B7561" w:rsidP="009F2E76">
            <w:pPr>
              <w:rPr>
                <w:sz w:val="40"/>
                <w:szCs w:val="40"/>
              </w:rPr>
            </w:pPr>
          </w:p>
        </w:tc>
        <w:tc>
          <w:tcPr>
            <w:tcW w:w="562" w:type="dxa"/>
          </w:tcPr>
          <w:p w14:paraId="6F362BF3" w14:textId="77777777" w:rsidR="009B7561" w:rsidRDefault="009B7561" w:rsidP="009F2E76">
            <w:pPr>
              <w:rPr>
                <w:sz w:val="40"/>
                <w:szCs w:val="40"/>
              </w:rPr>
            </w:pPr>
          </w:p>
        </w:tc>
        <w:tc>
          <w:tcPr>
            <w:tcW w:w="562" w:type="dxa"/>
          </w:tcPr>
          <w:p w14:paraId="0C40F15B" w14:textId="77777777" w:rsidR="009B7561" w:rsidRDefault="009B7561" w:rsidP="009F2E76">
            <w:pPr>
              <w:rPr>
                <w:sz w:val="40"/>
                <w:szCs w:val="40"/>
              </w:rPr>
            </w:pPr>
          </w:p>
        </w:tc>
        <w:tc>
          <w:tcPr>
            <w:tcW w:w="562" w:type="dxa"/>
          </w:tcPr>
          <w:p w14:paraId="3277EF13" w14:textId="77777777" w:rsidR="009B7561" w:rsidRDefault="009B7561" w:rsidP="009F2E76">
            <w:pPr>
              <w:rPr>
                <w:sz w:val="40"/>
                <w:szCs w:val="40"/>
              </w:rPr>
            </w:pPr>
          </w:p>
        </w:tc>
        <w:tc>
          <w:tcPr>
            <w:tcW w:w="562" w:type="dxa"/>
          </w:tcPr>
          <w:p w14:paraId="3E1B7C87" w14:textId="77777777" w:rsidR="009B7561" w:rsidRDefault="009B7561" w:rsidP="009F2E76">
            <w:pPr>
              <w:rPr>
                <w:sz w:val="40"/>
                <w:szCs w:val="40"/>
              </w:rPr>
            </w:pPr>
          </w:p>
        </w:tc>
        <w:tc>
          <w:tcPr>
            <w:tcW w:w="562" w:type="dxa"/>
          </w:tcPr>
          <w:p w14:paraId="3F850B9A" w14:textId="77777777" w:rsidR="009B7561" w:rsidRDefault="009B7561" w:rsidP="009F2E76">
            <w:pPr>
              <w:rPr>
                <w:sz w:val="40"/>
                <w:szCs w:val="40"/>
              </w:rPr>
            </w:pPr>
          </w:p>
        </w:tc>
        <w:tc>
          <w:tcPr>
            <w:tcW w:w="562" w:type="dxa"/>
          </w:tcPr>
          <w:p w14:paraId="6E1AF480" w14:textId="77777777" w:rsidR="009B7561" w:rsidRDefault="009B7561" w:rsidP="009F2E76">
            <w:pPr>
              <w:rPr>
                <w:sz w:val="40"/>
                <w:szCs w:val="40"/>
              </w:rPr>
            </w:pPr>
          </w:p>
        </w:tc>
        <w:tc>
          <w:tcPr>
            <w:tcW w:w="562" w:type="dxa"/>
          </w:tcPr>
          <w:p w14:paraId="1B22BF60" w14:textId="77777777" w:rsidR="009B7561" w:rsidRDefault="009B7561" w:rsidP="009F2E76">
            <w:pPr>
              <w:rPr>
                <w:sz w:val="40"/>
                <w:szCs w:val="40"/>
              </w:rPr>
            </w:pPr>
          </w:p>
        </w:tc>
        <w:tc>
          <w:tcPr>
            <w:tcW w:w="562" w:type="dxa"/>
          </w:tcPr>
          <w:p w14:paraId="1F147681" w14:textId="77777777" w:rsidR="009B7561" w:rsidRDefault="009B7561" w:rsidP="009F2E76">
            <w:pPr>
              <w:rPr>
                <w:sz w:val="40"/>
                <w:szCs w:val="40"/>
              </w:rPr>
            </w:pPr>
          </w:p>
        </w:tc>
      </w:tr>
      <w:tr w:rsidR="009B7561" w14:paraId="0C6EF90D" w14:textId="77777777" w:rsidTr="009F2E76">
        <w:trPr>
          <w:trHeight w:val="562"/>
        </w:trPr>
        <w:tc>
          <w:tcPr>
            <w:tcW w:w="562" w:type="dxa"/>
          </w:tcPr>
          <w:p w14:paraId="48318EB1" w14:textId="77777777" w:rsidR="009B7561" w:rsidRDefault="009B7561" w:rsidP="009F2E76">
            <w:pPr>
              <w:rPr>
                <w:sz w:val="40"/>
                <w:szCs w:val="40"/>
              </w:rPr>
            </w:pPr>
          </w:p>
        </w:tc>
        <w:tc>
          <w:tcPr>
            <w:tcW w:w="562" w:type="dxa"/>
          </w:tcPr>
          <w:p w14:paraId="303C02BB" w14:textId="77777777" w:rsidR="009B7561" w:rsidRDefault="009B7561" w:rsidP="009F2E76">
            <w:pPr>
              <w:rPr>
                <w:sz w:val="40"/>
                <w:szCs w:val="40"/>
              </w:rPr>
            </w:pPr>
          </w:p>
        </w:tc>
        <w:tc>
          <w:tcPr>
            <w:tcW w:w="562" w:type="dxa"/>
          </w:tcPr>
          <w:p w14:paraId="09417F07" w14:textId="77777777" w:rsidR="009B7561" w:rsidRDefault="009B7561" w:rsidP="009F2E76">
            <w:pPr>
              <w:rPr>
                <w:sz w:val="40"/>
                <w:szCs w:val="40"/>
              </w:rPr>
            </w:pPr>
          </w:p>
        </w:tc>
        <w:tc>
          <w:tcPr>
            <w:tcW w:w="562" w:type="dxa"/>
          </w:tcPr>
          <w:p w14:paraId="30B2E0C6" w14:textId="77777777" w:rsidR="009B7561" w:rsidRDefault="009B7561" w:rsidP="009F2E76">
            <w:pPr>
              <w:rPr>
                <w:sz w:val="40"/>
                <w:szCs w:val="40"/>
              </w:rPr>
            </w:pPr>
          </w:p>
        </w:tc>
        <w:tc>
          <w:tcPr>
            <w:tcW w:w="562" w:type="dxa"/>
          </w:tcPr>
          <w:p w14:paraId="5965CC5E" w14:textId="77777777" w:rsidR="009B7561" w:rsidRDefault="009B7561" w:rsidP="009F2E76">
            <w:pPr>
              <w:rPr>
                <w:sz w:val="40"/>
                <w:szCs w:val="40"/>
              </w:rPr>
            </w:pPr>
          </w:p>
        </w:tc>
        <w:tc>
          <w:tcPr>
            <w:tcW w:w="562" w:type="dxa"/>
          </w:tcPr>
          <w:p w14:paraId="315E1415" w14:textId="77777777" w:rsidR="009B7561" w:rsidRDefault="009B7561" w:rsidP="009F2E76">
            <w:pPr>
              <w:rPr>
                <w:sz w:val="40"/>
                <w:szCs w:val="40"/>
              </w:rPr>
            </w:pPr>
          </w:p>
        </w:tc>
        <w:tc>
          <w:tcPr>
            <w:tcW w:w="562" w:type="dxa"/>
          </w:tcPr>
          <w:p w14:paraId="01352C9E" w14:textId="77777777" w:rsidR="009B7561" w:rsidRDefault="009B7561" w:rsidP="009F2E76">
            <w:pPr>
              <w:rPr>
                <w:sz w:val="40"/>
                <w:szCs w:val="40"/>
              </w:rPr>
            </w:pPr>
          </w:p>
        </w:tc>
        <w:tc>
          <w:tcPr>
            <w:tcW w:w="562" w:type="dxa"/>
          </w:tcPr>
          <w:p w14:paraId="6FFD6BB5" w14:textId="77777777" w:rsidR="009B7561" w:rsidRDefault="009B7561" w:rsidP="009F2E76">
            <w:pPr>
              <w:rPr>
                <w:sz w:val="40"/>
                <w:szCs w:val="40"/>
              </w:rPr>
            </w:pPr>
          </w:p>
        </w:tc>
        <w:tc>
          <w:tcPr>
            <w:tcW w:w="562" w:type="dxa"/>
          </w:tcPr>
          <w:p w14:paraId="6819F570" w14:textId="77777777" w:rsidR="009B7561" w:rsidRDefault="009B7561" w:rsidP="009F2E76">
            <w:pPr>
              <w:rPr>
                <w:sz w:val="40"/>
                <w:szCs w:val="40"/>
              </w:rPr>
            </w:pPr>
          </w:p>
        </w:tc>
        <w:tc>
          <w:tcPr>
            <w:tcW w:w="562" w:type="dxa"/>
          </w:tcPr>
          <w:p w14:paraId="46E9CAA4" w14:textId="77777777" w:rsidR="009B7561" w:rsidRDefault="009B7561" w:rsidP="009F2E76">
            <w:pPr>
              <w:rPr>
                <w:sz w:val="40"/>
                <w:szCs w:val="40"/>
              </w:rPr>
            </w:pPr>
          </w:p>
        </w:tc>
        <w:tc>
          <w:tcPr>
            <w:tcW w:w="562" w:type="dxa"/>
          </w:tcPr>
          <w:p w14:paraId="120FC036" w14:textId="77777777" w:rsidR="009B7561" w:rsidRDefault="009B7561" w:rsidP="009F2E76">
            <w:pPr>
              <w:rPr>
                <w:sz w:val="40"/>
                <w:szCs w:val="40"/>
              </w:rPr>
            </w:pPr>
          </w:p>
        </w:tc>
        <w:tc>
          <w:tcPr>
            <w:tcW w:w="562" w:type="dxa"/>
          </w:tcPr>
          <w:p w14:paraId="014D87CD" w14:textId="77777777" w:rsidR="009B7561" w:rsidRDefault="009B7561" w:rsidP="009F2E76">
            <w:pPr>
              <w:rPr>
                <w:sz w:val="40"/>
                <w:szCs w:val="40"/>
              </w:rPr>
            </w:pPr>
          </w:p>
        </w:tc>
        <w:tc>
          <w:tcPr>
            <w:tcW w:w="562" w:type="dxa"/>
          </w:tcPr>
          <w:p w14:paraId="165F6F15" w14:textId="77777777" w:rsidR="009B7561" w:rsidRDefault="009B7561" w:rsidP="009F2E76">
            <w:pPr>
              <w:rPr>
                <w:sz w:val="40"/>
                <w:szCs w:val="40"/>
              </w:rPr>
            </w:pPr>
          </w:p>
        </w:tc>
        <w:tc>
          <w:tcPr>
            <w:tcW w:w="562" w:type="dxa"/>
          </w:tcPr>
          <w:p w14:paraId="66354787" w14:textId="77777777" w:rsidR="009B7561" w:rsidRDefault="009B7561" w:rsidP="009F2E76">
            <w:pPr>
              <w:rPr>
                <w:sz w:val="40"/>
                <w:szCs w:val="40"/>
              </w:rPr>
            </w:pPr>
          </w:p>
        </w:tc>
        <w:tc>
          <w:tcPr>
            <w:tcW w:w="562" w:type="dxa"/>
          </w:tcPr>
          <w:p w14:paraId="2505F5A7" w14:textId="77777777" w:rsidR="009B7561" w:rsidRDefault="009B7561" w:rsidP="009F2E76">
            <w:pPr>
              <w:rPr>
                <w:sz w:val="40"/>
                <w:szCs w:val="40"/>
              </w:rPr>
            </w:pPr>
          </w:p>
        </w:tc>
        <w:tc>
          <w:tcPr>
            <w:tcW w:w="562" w:type="dxa"/>
          </w:tcPr>
          <w:p w14:paraId="70ADBD2A" w14:textId="77777777" w:rsidR="009B7561" w:rsidRDefault="009B7561" w:rsidP="009F2E76">
            <w:pPr>
              <w:rPr>
                <w:sz w:val="40"/>
                <w:szCs w:val="40"/>
              </w:rPr>
            </w:pPr>
          </w:p>
        </w:tc>
        <w:tc>
          <w:tcPr>
            <w:tcW w:w="562" w:type="dxa"/>
          </w:tcPr>
          <w:p w14:paraId="543EE89F" w14:textId="77777777" w:rsidR="009B7561" w:rsidRDefault="009B7561" w:rsidP="009F2E76">
            <w:pPr>
              <w:rPr>
                <w:sz w:val="40"/>
                <w:szCs w:val="40"/>
              </w:rPr>
            </w:pPr>
          </w:p>
        </w:tc>
      </w:tr>
      <w:tr w:rsidR="009B7561" w14:paraId="1361EDBE" w14:textId="77777777" w:rsidTr="009F2E76">
        <w:trPr>
          <w:trHeight w:val="562"/>
        </w:trPr>
        <w:tc>
          <w:tcPr>
            <w:tcW w:w="562" w:type="dxa"/>
          </w:tcPr>
          <w:p w14:paraId="185520AC" w14:textId="77777777" w:rsidR="009B7561" w:rsidRDefault="009B7561" w:rsidP="009F2E76">
            <w:pPr>
              <w:rPr>
                <w:sz w:val="40"/>
                <w:szCs w:val="40"/>
              </w:rPr>
            </w:pPr>
          </w:p>
        </w:tc>
        <w:tc>
          <w:tcPr>
            <w:tcW w:w="562" w:type="dxa"/>
          </w:tcPr>
          <w:p w14:paraId="14D31BC3" w14:textId="77777777" w:rsidR="009B7561" w:rsidRDefault="009B7561" w:rsidP="009F2E76">
            <w:pPr>
              <w:rPr>
                <w:sz w:val="40"/>
                <w:szCs w:val="40"/>
              </w:rPr>
            </w:pPr>
          </w:p>
        </w:tc>
        <w:tc>
          <w:tcPr>
            <w:tcW w:w="562" w:type="dxa"/>
          </w:tcPr>
          <w:p w14:paraId="01DCC0F0" w14:textId="77777777" w:rsidR="009B7561" w:rsidRDefault="009B7561" w:rsidP="009F2E76">
            <w:pPr>
              <w:rPr>
                <w:sz w:val="40"/>
                <w:szCs w:val="40"/>
              </w:rPr>
            </w:pPr>
          </w:p>
        </w:tc>
        <w:tc>
          <w:tcPr>
            <w:tcW w:w="562" w:type="dxa"/>
          </w:tcPr>
          <w:p w14:paraId="0CE27A67" w14:textId="77777777" w:rsidR="009B7561" w:rsidRDefault="009B7561" w:rsidP="009F2E76">
            <w:pPr>
              <w:rPr>
                <w:sz w:val="40"/>
                <w:szCs w:val="40"/>
              </w:rPr>
            </w:pPr>
          </w:p>
        </w:tc>
        <w:tc>
          <w:tcPr>
            <w:tcW w:w="562" w:type="dxa"/>
          </w:tcPr>
          <w:p w14:paraId="677E7245" w14:textId="77777777" w:rsidR="009B7561" w:rsidRDefault="009B7561" w:rsidP="009F2E76">
            <w:pPr>
              <w:rPr>
                <w:sz w:val="40"/>
                <w:szCs w:val="40"/>
              </w:rPr>
            </w:pPr>
          </w:p>
        </w:tc>
        <w:tc>
          <w:tcPr>
            <w:tcW w:w="562" w:type="dxa"/>
          </w:tcPr>
          <w:p w14:paraId="78F2C261" w14:textId="77777777" w:rsidR="009B7561" w:rsidRDefault="009B7561" w:rsidP="009F2E76">
            <w:pPr>
              <w:rPr>
                <w:sz w:val="40"/>
                <w:szCs w:val="40"/>
              </w:rPr>
            </w:pPr>
          </w:p>
        </w:tc>
        <w:tc>
          <w:tcPr>
            <w:tcW w:w="562" w:type="dxa"/>
          </w:tcPr>
          <w:p w14:paraId="141807CA" w14:textId="77777777" w:rsidR="009B7561" w:rsidRDefault="009B7561" w:rsidP="009F2E76">
            <w:pPr>
              <w:rPr>
                <w:sz w:val="40"/>
                <w:szCs w:val="40"/>
              </w:rPr>
            </w:pPr>
          </w:p>
        </w:tc>
        <w:tc>
          <w:tcPr>
            <w:tcW w:w="562" w:type="dxa"/>
          </w:tcPr>
          <w:p w14:paraId="78EF904B" w14:textId="77777777" w:rsidR="009B7561" w:rsidRDefault="009B7561" w:rsidP="009F2E76">
            <w:pPr>
              <w:rPr>
                <w:sz w:val="40"/>
                <w:szCs w:val="40"/>
              </w:rPr>
            </w:pPr>
          </w:p>
        </w:tc>
        <w:tc>
          <w:tcPr>
            <w:tcW w:w="562" w:type="dxa"/>
          </w:tcPr>
          <w:p w14:paraId="197F8B21" w14:textId="77777777" w:rsidR="009B7561" w:rsidRDefault="009B7561" w:rsidP="009F2E76">
            <w:pPr>
              <w:rPr>
                <w:sz w:val="40"/>
                <w:szCs w:val="40"/>
              </w:rPr>
            </w:pPr>
          </w:p>
        </w:tc>
        <w:tc>
          <w:tcPr>
            <w:tcW w:w="562" w:type="dxa"/>
          </w:tcPr>
          <w:p w14:paraId="4D092A75" w14:textId="77777777" w:rsidR="009B7561" w:rsidRDefault="009B7561" w:rsidP="009F2E76">
            <w:pPr>
              <w:rPr>
                <w:sz w:val="40"/>
                <w:szCs w:val="40"/>
              </w:rPr>
            </w:pPr>
          </w:p>
        </w:tc>
        <w:tc>
          <w:tcPr>
            <w:tcW w:w="562" w:type="dxa"/>
          </w:tcPr>
          <w:p w14:paraId="73AEB08E" w14:textId="77777777" w:rsidR="009B7561" w:rsidRDefault="009B7561" w:rsidP="009F2E76">
            <w:pPr>
              <w:rPr>
                <w:sz w:val="40"/>
                <w:szCs w:val="40"/>
              </w:rPr>
            </w:pPr>
          </w:p>
        </w:tc>
        <w:tc>
          <w:tcPr>
            <w:tcW w:w="562" w:type="dxa"/>
          </w:tcPr>
          <w:p w14:paraId="0FB82090" w14:textId="77777777" w:rsidR="009B7561" w:rsidRDefault="009B7561" w:rsidP="009F2E76">
            <w:pPr>
              <w:rPr>
                <w:sz w:val="40"/>
                <w:szCs w:val="40"/>
              </w:rPr>
            </w:pPr>
          </w:p>
        </w:tc>
        <w:tc>
          <w:tcPr>
            <w:tcW w:w="562" w:type="dxa"/>
          </w:tcPr>
          <w:p w14:paraId="25C5FA39" w14:textId="77777777" w:rsidR="009B7561" w:rsidRDefault="009B7561" w:rsidP="009F2E76">
            <w:pPr>
              <w:rPr>
                <w:sz w:val="40"/>
                <w:szCs w:val="40"/>
              </w:rPr>
            </w:pPr>
          </w:p>
        </w:tc>
        <w:tc>
          <w:tcPr>
            <w:tcW w:w="562" w:type="dxa"/>
          </w:tcPr>
          <w:p w14:paraId="371D223E" w14:textId="77777777" w:rsidR="009B7561" w:rsidRDefault="009B7561" w:rsidP="009F2E76">
            <w:pPr>
              <w:rPr>
                <w:sz w:val="40"/>
                <w:szCs w:val="40"/>
              </w:rPr>
            </w:pPr>
          </w:p>
        </w:tc>
        <w:tc>
          <w:tcPr>
            <w:tcW w:w="562" w:type="dxa"/>
          </w:tcPr>
          <w:p w14:paraId="73B76D93" w14:textId="77777777" w:rsidR="009B7561" w:rsidRDefault="009B7561" w:rsidP="009F2E76">
            <w:pPr>
              <w:rPr>
                <w:sz w:val="40"/>
                <w:szCs w:val="40"/>
              </w:rPr>
            </w:pPr>
          </w:p>
        </w:tc>
        <w:tc>
          <w:tcPr>
            <w:tcW w:w="562" w:type="dxa"/>
          </w:tcPr>
          <w:p w14:paraId="5EF3A46D" w14:textId="77777777" w:rsidR="009B7561" w:rsidRDefault="009B7561" w:rsidP="009F2E76">
            <w:pPr>
              <w:rPr>
                <w:sz w:val="40"/>
                <w:szCs w:val="40"/>
              </w:rPr>
            </w:pPr>
          </w:p>
        </w:tc>
        <w:tc>
          <w:tcPr>
            <w:tcW w:w="562" w:type="dxa"/>
          </w:tcPr>
          <w:p w14:paraId="43F7C589" w14:textId="77777777" w:rsidR="009B7561" w:rsidRDefault="009B7561" w:rsidP="009F2E76">
            <w:pPr>
              <w:rPr>
                <w:sz w:val="40"/>
                <w:szCs w:val="40"/>
              </w:rPr>
            </w:pPr>
          </w:p>
        </w:tc>
      </w:tr>
      <w:tr w:rsidR="009B7561" w14:paraId="51E74821" w14:textId="77777777" w:rsidTr="009F2E76">
        <w:trPr>
          <w:trHeight w:val="562"/>
        </w:trPr>
        <w:tc>
          <w:tcPr>
            <w:tcW w:w="562" w:type="dxa"/>
          </w:tcPr>
          <w:p w14:paraId="2EEA44C0" w14:textId="77777777" w:rsidR="009B7561" w:rsidRDefault="009B7561" w:rsidP="009F2E76">
            <w:pPr>
              <w:rPr>
                <w:sz w:val="40"/>
                <w:szCs w:val="40"/>
              </w:rPr>
            </w:pPr>
          </w:p>
        </w:tc>
        <w:tc>
          <w:tcPr>
            <w:tcW w:w="562" w:type="dxa"/>
          </w:tcPr>
          <w:p w14:paraId="6C5C5276" w14:textId="77777777" w:rsidR="009B7561" w:rsidRDefault="009B7561" w:rsidP="009F2E76">
            <w:pPr>
              <w:rPr>
                <w:sz w:val="40"/>
                <w:szCs w:val="40"/>
              </w:rPr>
            </w:pPr>
          </w:p>
        </w:tc>
        <w:tc>
          <w:tcPr>
            <w:tcW w:w="562" w:type="dxa"/>
          </w:tcPr>
          <w:p w14:paraId="2CD47B78" w14:textId="77777777" w:rsidR="009B7561" w:rsidRDefault="009B7561" w:rsidP="009F2E76">
            <w:pPr>
              <w:rPr>
                <w:sz w:val="40"/>
                <w:szCs w:val="40"/>
              </w:rPr>
            </w:pPr>
          </w:p>
        </w:tc>
        <w:tc>
          <w:tcPr>
            <w:tcW w:w="562" w:type="dxa"/>
          </w:tcPr>
          <w:p w14:paraId="6E917525" w14:textId="77777777" w:rsidR="009B7561" w:rsidRDefault="009B7561" w:rsidP="009F2E76">
            <w:pPr>
              <w:rPr>
                <w:sz w:val="40"/>
                <w:szCs w:val="40"/>
              </w:rPr>
            </w:pPr>
          </w:p>
        </w:tc>
        <w:tc>
          <w:tcPr>
            <w:tcW w:w="562" w:type="dxa"/>
          </w:tcPr>
          <w:p w14:paraId="5D480261" w14:textId="77777777" w:rsidR="009B7561" w:rsidRDefault="009B7561" w:rsidP="009F2E76">
            <w:pPr>
              <w:rPr>
                <w:sz w:val="40"/>
                <w:szCs w:val="40"/>
              </w:rPr>
            </w:pPr>
          </w:p>
        </w:tc>
        <w:tc>
          <w:tcPr>
            <w:tcW w:w="562" w:type="dxa"/>
          </w:tcPr>
          <w:p w14:paraId="2E90197B" w14:textId="77777777" w:rsidR="009B7561" w:rsidRDefault="009B7561" w:rsidP="009F2E76">
            <w:pPr>
              <w:rPr>
                <w:sz w:val="40"/>
                <w:szCs w:val="40"/>
              </w:rPr>
            </w:pPr>
          </w:p>
        </w:tc>
        <w:tc>
          <w:tcPr>
            <w:tcW w:w="562" w:type="dxa"/>
          </w:tcPr>
          <w:p w14:paraId="692E6025" w14:textId="77777777" w:rsidR="009B7561" w:rsidRDefault="009B7561" w:rsidP="009F2E76">
            <w:pPr>
              <w:rPr>
                <w:sz w:val="40"/>
                <w:szCs w:val="40"/>
              </w:rPr>
            </w:pPr>
          </w:p>
        </w:tc>
        <w:tc>
          <w:tcPr>
            <w:tcW w:w="562" w:type="dxa"/>
          </w:tcPr>
          <w:p w14:paraId="332B4AD4" w14:textId="77777777" w:rsidR="009B7561" w:rsidRDefault="009B7561" w:rsidP="009F2E76">
            <w:pPr>
              <w:rPr>
                <w:sz w:val="40"/>
                <w:szCs w:val="40"/>
              </w:rPr>
            </w:pPr>
          </w:p>
        </w:tc>
        <w:tc>
          <w:tcPr>
            <w:tcW w:w="562" w:type="dxa"/>
          </w:tcPr>
          <w:p w14:paraId="1EE26343" w14:textId="77777777" w:rsidR="009B7561" w:rsidRDefault="009B7561" w:rsidP="009F2E76">
            <w:pPr>
              <w:rPr>
                <w:sz w:val="40"/>
                <w:szCs w:val="40"/>
              </w:rPr>
            </w:pPr>
          </w:p>
        </w:tc>
        <w:tc>
          <w:tcPr>
            <w:tcW w:w="562" w:type="dxa"/>
          </w:tcPr>
          <w:p w14:paraId="6E06B650" w14:textId="77777777" w:rsidR="009B7561" w:rsidRDefault="009B7561" w:rsidP="009F2E76">
            <w:pPr>
              <w:rPr>
                <w:sz w:val="40"/>
                <w:szCs w:val="40"/>
              </w:rPr>
            </w:pPr>
          </w:p>
        </w:tc>
        <w:tc>
          <w:tcPr>
            <w:tcW w:w="562" w:type="dxa"/>
          </w:tcPr>
          <w:p w14:paraId="128D0504" w14:textId="77777777" w:rsidR="009B7561" w:rsidRDefault="009B7561" w:rsidP="009F2E76">
            <w:pPr>
              <w:rPr>
                <w:sz w:val="40"/>
                <w:szCs w:val="40"/>
              </w:rPr>
            </w:pPr>
          </w:p>
        </w:tc>
        <w:tc>
          <w:tcPr>
            <w:tcW w:w="562" w:type="dxa"/>
          </w:tcPr>
          <w:p w14:paraId="470617EF" w14:textId="77777777" w:rsidR="009B7561" w:rsidRDefault="009B7561" w:rsidP="009F2E76">
            <w:pPr>
              <w:rPr>
                <w:sz w:val="40"/>
                <w:szCs w:val="40"/>
              </w:rPr>
            </w:pPr>
          </w:p>
        </w:tc>
        <w:tc>
          <w:tcPr>
            <w:tcW w:w="562" w:type="dxa"/>
          </w:tcPr>
          <w:p w14:paraId="4FD10F7A" w14:textId="77777777" w:rsidR="009B7561" w:rsidRDefault="009B7561" w:rsidP="009F2E76">
            <w:pPr>
              <w:rPr>
                <w:sz w:val="40"/>
                <w:szCs w:val="40"/>
              </w:rPr>
            </w:pPr>
          </w:p>
        </w:tc>
        <w:tc>
          <w:tcPr>
            <w:tcW w:w="562" w:type="dxa"/>
          </w:tcPr>
          <w:p w14:paraId="224BAB7D" w14:textId="77777777" w:rsidR="009B7561" w:rsidRDefault="009B7561" w:rsidP="009F2E76">
            <w:pPr>
              <w:rPr>
                <w:sz w:val="40"/>
                <w:szCs w:val="40"/>
              </w:rPr>
            </w:pPr>
          </w:p>
        </w:tc>
        <w:tc>
          <w:tcPr>
            <w:tcW w:w="562" w:type="dxa"/>
          </w:tcPr>
          <w:p w14:paraId="4BFEB107" w14:textId="77777777" w:rsidR="009B7561" w:rsidRDefault="009B7561" w:rsidP="009F2E76">
            <w:pPr>
              <w:rPr>
                <w:sz w:val="40"/>
                <w:szCs w:val="40"/>
              </w:rPr>
            </w:pPr>
          </w:p>
        </w:tc>
        <w:tc>
          <w:tcPr>
            <w:tcW w:w="562" w:type="dxa"/>
          </w:tcPr>
          <w:p w14:paraId="04DA327D" w14:textId="77777777" w:rsidR="009B7561" w:rsidRDefault="009B7561" w:rsidP="009F2E76">
            <w:pPr>
              <w:rPr>
                <w:sz w:val="40"/>
                <w:szCs w:val="40"/>
              </w:rPr>
            </w:pPr>
          </w:p>
        </w:tc>
        <w:tc>
          <w:tcPr>
            <w:tcW w:w="562" w:type="dxa"/>
          </w:tcPr>
          <w:p w14:paraId="41CF89D3" w14:textId="77777777" w:rsidR="009B7561" w:rsidRDefault="009B7561" w:rsidP="009F2E76">
            <w:pPr>
              <w:rPr>
                <w:sz w:val="40"/>
                <w:szCs w:val="40"/>
              </w:rPr>
            </w:pPr>
          </w:p>
        </w:tc>
      </w:tr>
      <w:tr w:rsidR="009B7561" w14:paraId="5DC055B2" w14:textId="77777777" w:rsidTr="009F2E76">
        <w:trPr>
          <w:trHeight w:val="562"/>
        </w:trPr>
        <w:tc>
          <w:tcPr>
            <w:tcW w:w="562" w:type="dxa"/>
          </w:tcPr>
          <w:p w14:paraId="30C70A15" w14:textId="77777777" w:rsidR="009B7561" w:rsidRDefault="009B7561" w:rsidP="009F2E76">
            <w:pPr>
              <w:rPr>
                <w:sz w:val="40"/>
                <w:szCs w:val="40"/>
              </w:rPr>
            </w:pPr>
          </w:p>
        </w:tc>
        <w:tc>
          <w:tcPr>
            <w:tcW w:w="562" w:type="dxa"/>
          </w:tcPr>
          <w:p w14:paraId="5EDA9747" w14:textId="77777777" w:rsidR="009B7561" w:rsidRDefault="009B7561" w:rsidP="009F2E76">
            <w:pPr>
              <w:rPr>
                <w:sz w:val="40"/>
                <w:szCs w:val="40"/>
              </w:rPr>
            </w:pPr>
          </w:p>
        </w:tc>
        <w:tc>
          <w:tcPr>
            <w:tcW w:w="562" w:type="dxa"/>
          </w:tcPr>
          <w:p w14:paraId="02EA5BDC" w14:textId="77777777" w:rsidR="009B7561" w:rsidRDefault="009B7561" w:rsidP="009F2E76">
            <w:pPr>
              <w:rPr>
                <w:sz w:val="40"/>
                <w:szCs w:val="40"/>
              </w:rPr>
            </w:pPr>
          </w:p>
        </w:tc>
        <w:tc>
          <w:tcPr>
            <w:tcW w:w="562" w:type="dxa"/>
          </w:tcPr>
          <w:p w14:paraId="73D2AAF6" w14:textId="77777777" w:rsidR="009B7561" w:rsidRDefault="009B7561" w:rsidP="009F2E76">
            <w:pPr>
              <w:rPr>
                <w:sz w:val="40"/>
                <w:szCs w:val="40"/>
              </w:rPr>
            </w:pPr>
          </w:p>
        </w:tc>
        <w:tc>
          <w:tcPr>
            <w:tcW w:w="562" w:type="dxa"/>
          </w:tcPr>
          <w:p w14:paraId="73F5875E" w14:textId="77777777" w:rsidR="009B7561" w:rsidRDefault="009B7561" w:rsidP="009F2E76">
            <w:pPr>
              <w:rPr>
                <w:sz w:val="40"/>
                <w:szCs w:val="40"/>
              </w:rPr>
            </w:pPr>
          </w:p>
        </w:tc>
        <w:tc>
          <w:tcPr>
            <w:tcW w:w="562" w:type="dxa"/>
          </w:tcPr>
          <w:p w14:paraId="2D571690" w14:textId="77777777" w:rsidR="009B7561" w:rsidRDefault="009B7561" w:rsidP="009F2E76">
            <w:pPr>
              <w:rPr>
                <w:sz w:val="40"/>
                <w:szCs w:val="40"/>
              </w:rPr>
            </w:pPr>
          </w:p>
        </w:tc>
        <w:tc>
          <w:tcPr>
            <w:tcW w:w="562" w:type="dxa"/>
          </w:tcPr>
          <w:p w14:paraId="01095E12" w14:textId="77777777" w:rsidR="009B7561" w:rsidRDefault="009B7561" w:rsidP="009F2E76">
            <w:pPr>
              <w:rPr>
                <w:sz w:val="40"/>
                <w:szCs w:val="40"/>
              </w:rPr>
            </w:pPr>
          </w:p>
        </w:tc>
        <w:tc>
          <w:tcPr>
            <w:tcW w:w="562" w:type="dxa"/>
          </w:tcPr>
          <w:p w14:paraId="5F6A7E27" w14:textId="77777777" w:rsidR="009B7561" w:rsidRDefault="009B7561" w:rsidP="009F2E76">
            <w:pPr>
              <w:rPr>
                <w:sz w:val="40"/>
                <w:szCs w:val="40"/>
              </w:rPr>
            </w:pPr>
          </w:p>
        </w:tc>
        <w:tc>
          <w:tcPr>
            <w:tcW w:w="562" w:type="dxa"/>
          </w:tcPr>
          <w:p w14:paraId="13767F0E" w14:textId="77777777" w:rsidR="009B7561" w:rsidRDefault="009B7561" w:rsidP="009F2E76">
            <w:pPr>
              <w:rPr>
                <w:sz w:val="40"/>
                <w:szCs w:val="40"/>
              </w:rPr>
            </w:pPr>
          </w:p>
        </w:tc>
        <w:tc>
          <w:tcPr>
            <w:tcW w:w="562" w:type="dxa"/>
          </w:tcPr>
          <w:p w14:paraId="43F4F5B5" w14:textId="77777777" w:rsidR="009B7561" w:rsidRDefault="009B7561" w:rsidP="009F2E76">
            <w:pPr>
              <w:rPr>
                <w:sz w:val="40"/>
                <w:szCs w:val="40"/>
              </w:rPr>
            </w:pPr>
          </w:p>
        </w:tc>
        <w:tc>
          <w:tcPr>
            <w:tcW w:w="562" w:type="dxa"/>
          </w:tcPr>
          <w:p w14:paraId="2782EE62" w14:textId="77777777" w:rsidR="009B7561" w:rsidRDefault="009B7561" w:rsidP="009F2E76">
            <w:pPr>
              <w:rPr>
                <w:sz w:val="40"/>
                <w:szCs w:val="40"/>
              </w:rPr>
            </w:pPr>
          </w:p>
        </w:tc>
        <w:tc>
          <w:tcPr>
            <w:tcW w:w="562" w:type="dxa"/>
          </w:tcPr>
          <w:p w14:paraId="64FFDFF8" w14:textId="77777777" w:rsidR="009B7561" w:rsidRDefault="009B7561" w:rsidP="009F2E76">
            <w:pPr>
              <w:rPr>
                <w:sz w:val="40"/>
                <w:szCs w:val="40"/>
              </w:rPr>
            </w:pPr>
          </w:p>
        </w:tc>
        <w:tc>
          <w:tcPr>
            <w:tcW w:w="562" w:type="dxa"/>
          </w:tcPr>
          <w:p w14:paraId="47401A0A" w14:textId="77777777" w:rsidR="009B7561" w:rsidRDefault="009B7561" w:rsidP="009F2E76">
            <w:pPr>
              <w:rPr>
                <w:sz w:val="40"/>
                <w:szCs w:val="40"/>
              </w:rPr>
            </w:pPr>
          </w:p>
        </w:tc>
        <w:tc>
          <w:tcPr>
            <w:tcW w:w="562" w:type="dxa"/>
          </w:tcPr>
          <w:p w14:paraId="0133CF86" w14:textId="77777777" w:rsidR="009B7561" w:rsidRDefault="009B7561" w:rsidP="009F2E76">
            <w:pPr>
              <w:rPr>
                <w:sz w:val="40"/>
                <w:szCs w:val="40"/>
              </w:rPr>
            </w:pPr>
          </w:p>
        </w:tc>
        <w:tc>
          <w:tcPr>
            <w:tcW w:w="562" w:type="dxa"/>
          </w:tcPr>
          <w:p w14:paraId="3BACEBA5" w14:textId="77777777" w:rsidR="009B7561" w:rsidRDefault="009B7561" w:rsidP="009F2E76">
            <w:pPr>
              <w:rPr>
                <w:sz w:val="40"/>
                <w:szCs w:val="40"/>
              </w:rPr>
            </w:pPr>
          </w:p>
        </w:tc>
        <w:tc>
          <w:tcPr>
            <w:tcW w:w="562" w:type="dxa"/>
          </w:tcPr>
          <w:p w14:paraId="73D8F9F9" w14:textId="77777777" w:rsidR="009B7561" w:rsidRDefault="009B7561" w:rsidP="009F2E76">
            <w:pPr>
              <w:rPr>
                <w:sz w:val="40"/>
                <w:szCs w:val="40"/>
              </w:rPr>
            </w:pPr>
          </w:p>
        </w:tc>
        <w:tc>
          <w:tcPr>
            <w:tcW w:w="562" w:type="dxa"/>
          </w:tcPr>
          <w:p w14:paraId="65FAB360" w14:textId="77777777" w:rsidR="009B7561" w:rsidRDefault="009B7561" w:rsidP="009F2E76">
            <w:pPr>
              <w:rPr>
                <w:sz w:val="40"/>
                <w:szCs w:val="40"/>
              </w:rPr>
            </w:pPr>
          </w:p>
        </w:tc>
      </w:tr>
      <w:tr w:rsidR="009B7561" w14:paraId="79301B71" w14:textId="77777777" w:rsidTr="009F2E76">
        <w:trPr>
          <w:trHeight w:val="562"/>
        </w:trPr>
        <w:tc>
          <w:tcPr>
            <w:tcW w:w="562" w:type="dxa"/>
          </w:tcPr>
          <w:p w14:paraId="36A4761D" w14:textId="77777777" w:rsidR="009B7561" w:rsidRDefault="009B7561" w:rsidP="009F2E76">
            <w:pPr>
              <w:rPr>
                <w:sz w:val="40"/>
                <w:szCs w:val="40"/>
              </w:rPr>
            </w:pPr>
          </w:p>
        </w:tc>
        <w:tc>
          <w:tcPr>
            <w:tcW w:w="562" w:type="dxa"/>
          </w:tcPr>
          <w:p w14:paraId="5E541851" w14:textId="77777777" w:rsidR="009B7561" w:rsidRDefault="009B7561" w:rsidP="009F2E76">
            <w:pPr>
              <w:rPr>
                <w:sz w:val="40"/>
                <w:szCs w:val="40"/>
              </w:rPr>
            </w:pPr>
          </w:p>
        </w:tc>
        <w:tc>
          <w:tcPr>
            <w:tcW w:w="562" w:type="dxa"/>
          </w:tcPr>
          <w:p w14:paraId="5B35B6D6" w14:textId="77777777" w:rsidR="009B7561" w:rsidRDefault="009B7561" w:rsidP="009F2E76">
            <w:pPr>
              <w:rPr>
                <w:sz w:val="40"/>
                <w:szCs w:val="40"/>
              </w:rPr>
            </w:pPr>
          </w:p>
        </w:tc>
        <w:tc>
          <w:tcPr>
            <w:tcW w:w="562" w:type="dxa"/>
          </w:tcPr>
          <w:p w14:paraId="36B420A9" w14:textId="77777777" w:rsidR="009B7561" w:rsidRDefault="009B7561" w:rsidP="009F2E76">
            <w:pPr>
              <w:rPr>
                <w:sz w:val="40"/>
                <w:szCs w:val="40"/>
              </w:rPr>
            </w:pPr>
          </w:p>
        </w:tc>
        <w:tc>
          <w:tcPr>
            <w:tcW w:w="562" w:type="dxa"/>
          </w:tcPr>
          <w:p w14:paraId="3755C2F8" w14:textId="77777777" w:rsidR="009B7561" w:rsidRDefault="009B7561" w:rsidP="009F2E76">
            <w:pPr>
              <w:rPr>
                <w:sz w:val="40"/>
                <w:szCs w:val="40"/>
              </w:rPr>
            </w:pPr>
          </w:p>
        </w:tc>
        <w:tc>
          <w:tcPr>
            <w:tcW w:w="562" w:type="dxa"/>
          </w:tcPr>
          <w:p w14:paraId="70257A2F" w14:textId="77777777" w:rsidR="009B7561" w:rsidRDefault="009B7561" w:rsidP="009F2E76">
            <w:pPr>
              <w:rPr>
                <w:sz w:val="40"/>
                <w:szCs w:val="40"/>
              </w:rPr>
            </w:pPr>
          </w:p>
        </w:tc>
        <w:tc>
          <w:tcPr>
            <w:tcW w:w="562" w:type="dxa"/>
          </w:tcPr>
          <w:p w14:paraId="68CD51F6" w14:textId="77777777" w:rsidR="009B7561" w:rsidRDefault="009B7561" w:rsidP="009F2E76">
            <w:pPr>
              <w:rPr>
                <w:sz w:val="40"/>
                <w:szCs w:val="40"/>
              </w:rPr>
            </w:pPr>
          </w:p>
        </w:tc>
        <w:tc>
          <w:tcPr>
            <w:tcW w:w="562" w:type="dxa"/>
          </w:tcPr>
          <w:p w14:paraId="27CE31FF" w14:textId="77777777" w:rsidR="009B7561" w:rsidRDefault="009B7561" w:rsidP="009F2E76">
            <w:pPr>
              <w:rPr>
                <w:sz w:val="40"/>
                <w:szCs w:val="40"/>
              </w:rPr>
            </w:pPr>
          </w:p>
        </w:tc>
        <w:tc>
          <w:tcPr>
            <w:tcW w:w="562" w:type="dxa"/>
          </w:tcPr>
          <w:p w14:paraId="2C60BF22" w14:textId="77777777" w:rsidR="009B7561" w:rsidRDefault="009B7561" w:rsidP="009F2E76">
            <w:pPr>
              <w:rPr>
                <w:sz w:val="40"/>
                <w:szCs w:val="40"/>
              </w:rPr>
            </w:pPr>
          </w:p>
        </w:tc>
        <w:tc>
          <w:tcPr>
            <w:tcW w:w="562" w:type="dxa"/>
          </w:tcPr>
          <w:p w14:paraId="1691375F" w14:textId="77777777" w:rsidR="009B7561" w:rsidRDefault="009B7561" w:rsidP="009F2E76">
            <w:pPr>
              <w:rPr>
                <w:sz w:val="40"/>
                <w:szCs w:val="40"/>
              </w:rPr>
            </w:pPr>
          </w:p>
        </w:tc>
        <w:tc>
          <w:tcPr>
            <w:tcW w:w="562" w:type="dxa"/>
          </w:tcPr>
          <w:p w14:paraId="5C05FDF1" w14:textId="77777777" w:rsidR="009B7561" w:rsidRDefault="009B7561" w:rsidP="009F2E76">
            <w:pPr>
              <w:rPr>
                <w:sz w:val="40"/>
                <w:szCs w:val="40"/>
              </w:rPr>
            </w:pPr>
          </w:p>
        </w:tc>
        <w:tc>
          <w:tcPr>
            <w:tcW w:w="562" w:type="dxa"/>
          </w:tcPr>
          <w:p w14:paraId="6CEBFCDC" w14:textId="77777777" w:rsidR="009B7561" w:rsidRDefault="009B7561" w:rsidP="009F2E76">
            <w:pPr>
              <w:rPr>
                <w:sz w:val="40"/>
                <w:szCs w:val="40"/>
              </w:rPr>
            </w:pPr>
          </w:p>
        </w:tc>
        <w:tc>
          <w:tcPr>
            <w:tcW w:w="562" w:type="dxa"/>
          </w:tcPr>
          <w:p w14:paraId="34507CDB" w14:textId="77777777" w:rsidR="009B7561" w:rsidRDefault="009B7561" w:rsidP="009F2E76">
            <w:pPr>
              <w:rPr>
                <w:sz w:val="40"/>
                <w:szCs w:val="40"/>
              </w:rPr>
            </w:pPr>
          </w:p>
        </w:tc>
        <w:tc>
          <w:tcPr>
            <w:tcW w:w="562" w:type="dxa"/>
          </w:tcPr>
          <w:p w14:paraId="0ED2BDFF" w14:textId="77777777" w:rsidR="009B7561" w:rsidRDefault="009B7561" w:rsidP="009F2E76">
            <w:pPr>
              <w:rPr>
                <w:sz w:val="40"/>
                <w:szCs w:val="40"/>
              </w:rPr>
            </w:pPr>
          </w:p>
        </w:tc>
        <w:tc>
          <w:tcPr>
            <w:tcW w:w="562" w:type="dxa"/>
          </w:tcPr>
          <w:p w14:paraId="45CF8A59" w14:textId="77777777" w:rsidR="009B7561" w:rsidRDefault="009B7561" w:rsidP="009F2E76">
            <w:pPr>
              <w:rPr>
                <w:sz w:val="40"/>
                <w:szCs w:val="40"/>
              </w:rPr>
            </w:pPr>
          </w:p>
        </w:tc>
        <w:tc>
          <w:tcPr>
            <w:tcW w:w="562" w:type="dxa"/>
          </w:tcPr>
          <w:p w14:paraId="45FB4057" w14:textId="77777777" w:rsidR="009B7561" w:rsidRDefault="009B7561" w:rsidP="009F2E76">
            <w:pPr>
              <w:rPr>
                <w:sz w:val="40"/>
                <w:szCs w:val="40"/>
              </w:rPr>
            </w:pPr>
          </w:p>
        </w:tc>
        <w:tc>
          <w:tcPr>
            <w:tcW w:w="562" w:type="dxa"/>
          </w:tcPr>
          <w:p w14:paraId="52E0126F" w14:textId="77777777" w:rsidR="009B7561" w:rsidRDefault="009B7561" w:rsidP="009F2E76">
            <w:pPr>
              <w:rPr>
                <w:sz w:val="40"/>
                <w:szCs w:val="40"/>
              </w:rPr>
            </w:pPr>
          </w:p>
        </w:tc>
      </w:tr>
      <w:tr w:rsidR="009B7561" w14:paraId="0D824C15" w14:textId="77777777" w:rsidTr="009F2E76">
        <w:trPr>
          <w:trHeight w:val="562"/>
        </w:trPr>
        <w:tc>
          <w:tcPr>
            <w:tcW w:w="562" w:type="dxa"/>
          </w:tcPr>
          <w:p w14:paraId="4599A633" w14:textId="77777777" w:rsidR="009B7561" w:rsidRDefault="009B7561" w:rsidP="009F2E76">
            <w:pPr>
              <w:rPr>
                <w:sz w:val="40"/>
                <w:szCs w:val="40"/>
              </w:rPr>
            </w:pPr>
          </w:p>
        </w:tc>
        <w:tc>
          <w:tcPr>
            <w:tcW w:w="562" w:type="dxa"/>
          </w:tcPr>
          <w:p w14:paraId="3289DEF3" w14:textId="77777777" w:rsidR="009B7561" w:rsidRDefault="009B7561" w:rsidP="009F2E76">
            <w:pPr>
              <w:rPr>
                <w:sz w:val="40"/>
                <w:szCs w:val="40"/>
              </w:rPr>
            </w:pPr>
          </w:p>
        </w:tc>
        <w:tc>
          <w:tcPr>
            <w:tcW w:w="562" w:type="dxa"/>
          </w:tcPr>
          <w:p w14:paraId="6E3AE3BF" w14:textId="77777777" w:rsidR="009B7561" w:rsidRDefault="009B7561" w:rsidP="009F2E76">
            <w:pPr>
              <w:rPr>
                <w:sz w:val="40"/>
                <w:szCs w:val="40"/>
              </w:rPr>
            </w:pPr>
          </w:p>
        </w:tc>
        <w:tc>
          <w:tcPr>
            <w:tcW w:w="562" w:type="dxa"/>
          </w:tcPr>
          <w:p w14:paraId="643FFD90" w14:textId="77777777" w:rsidR="009B7561" w:rsidRDefault="009B7561" w:rsidP="009F2E76">
            <w:pPr>
              <w:rPr>
                <w:sz w:val="40"/>
                <w:szCs w:val="40"/>
              </w:rPr>
            </w:pPr>
          </w:p>
        </w:tc>
        <w:tc>
          <w:tcPr>
            <w:tcW w:w="562" w:type="dxa"/>
          </w:tcPr>
          <w:p w14:paraId="05EF5BCD" w14:textId="77777777" w:rsidR="009B7561" w:rsidRDefault="009B7561" w:rsidP="009F2E76">
            <w:pPr>
              <w:rPr>
                <w:sz w:val="40"/>
                <w:szCs w:val="40"/>
              </w:rPr>
            </w:pPr>
          </w:p>
        </w:tc>
        <w:tc>
          <w:tcPr>
            <w:tcW w:w="562" w:type="dxa"/>
          </w:tcPr>
          <w:p w14:paraId="4AA17CD2" w14:textId="77777777" w:rsidR="009B7561" w:rsidRDefault="009B7561" w:rsidP="009F2E76">
            <w:pPr>
              <w:rPr>
                <w:sz w:val="40"/>
                <w:szCs w:val="40"/>
              </w:rPr>
            </w:pPr>
          </w:p>
        </w:tc>
        <w:tc>
          <w:tcPr>
            <w:tcW w:w="562" w:type="dxa"/>
          </w:tcPr>
          <w:p w14:paraId="303E6AB8" w14:textId="77777777" w:rsidR="009B7561" w:rsidRDefault="009B7561" w:rsidP="009F2E76">
            <w:pPr>
              <w:rPr>
                <w:sz w:val="40"/>
                <w:szCs w:val="40"/>
              </w:rPr>
            </w:pPr>
          </w:p>
        </w:tc>
        <w:tc>
          <w:tcPr>
            <w:tcW w:w="562" w:type="dxa"/>
          </w:tcPr>
          <w:p w14:paraId="6590D3EE" w14:textId="77777777" w:rsidR="009B7561" w:rsidRDefault="009B7561" w:rsidP="009F2E76">
            <w:pPr>
              <w:rPr>
                <w:sz w:val="40"/>
                <w:szCs w:val="40"/>
              </w:rPr>
            </w:pPr>
          </w:p>
        </w:tc>
        <w:tc>
          <w:tcPr>
            <w:tcW w:w="562" w:type="dxa"/>
          </w:tcPr>
          <w:p w14:paraId="001F4F6B" w14:textId="77777777" w:rsidR="009B7561" w:rsidRDefault="009B7561" w:rsidP="009F2E76">
            <w:pPr>
              <w:rPr>
                <w:sz w:val="40"/>
                <w:szCs w:val="40"/>
              </w:rPr>
            </w:pPr>
          </w:p>
        </w:tc>
        <w:tc>
          <w:tcPr>
            <w:tcW w:w="562" w:type="dxa"/>
          </w:tcPr>
          <w:p w14:paraId="4C367C4F" w14:textId="77777777" w:rsidR="009B7561" w:rsidRDefault="009B7561" w:rsidP="009F2E76">
            <w:pPr>
              <w:rPr>
                <w:sz w:val="40"/>
                <w:szCs w:val="40"/>
              </w:rPr>
            </w:pPr>
          </w:p>
        </w:tc>
        <w:tc>
          <w:tcPr>
            <w:tcW w:w="562" w:type="dxa"/>
          </w:tcPr>
          <w:p w14:paraId="614BC4A1" w14:textId="77777777" w:rsidR="009B7561" w:rsidRDefault="009B7561" w:rsidP="009F2E76">
            <w:pPr>
              <w:rPr>
                <w:sz w:val="40"/>
                <w:szCs w:val="40"/>
              </w:rPr>
            </w:pPr>
          </w:p>
        </w:tc>
        <w:tc>
          <w:tcPr>
            <w:tcW w:w="562" w:type="dxa"/>
          </w:tcPr>
          <w:p w14:paraId="32C34C3A" w14:textId="77777777" w:rsidR="009B7561" w:rsidRDefault="009B7561" w:rsidP="009F2E76">
            <w:pPr>
              <w:rPr>
                <w:sz w:val="40"/>
                <w:szCs w:val="40"/>
              </w:rPr>
            </w:pPr>
          </w:p>
        </w:tc>
        <w:tc>
          <w:tcPr>
            <w:tcW w:w="562" w:type="dxa"/>
          </w:tcPr>
          <w:p w14:paraId="09500A97" w14:textId="77777777" w:rsidR="009B7561" w:rsidRDefault="009B7561" w:rsidP="009F2E76">
            <w:pPr>
              <w:rPr>
                <w:sz w:val="40"/>
                <w:szCs w:val="40"/>
              </w:rPr>
            </w:pPr>
          </w:p>
        </w:tc>
        <w:tc>
          <w:tcPr>
            <w:tcW w:w="562" w:type="dxa"/>
          </w:tcPr>
          <w:p w14:paraId="5EB2FB33" w14:textId="77777777" w:rsidR="009B7561" w:rsidRDefault="009B7561" w:rsidP="009F2E76">
            <w:pPr>
              <w:rPr>
                <w:sz w:val="40"/>
                <w:szCs w:val="40"/>
              </w:rPr>
            </w:pPr>
          </w:p>
        </w:tc>
        <w:tc>
          <w:tcPr>
            <w:tcW w:w="562" w:type="dxa"/>
          </w:tcPr>
          <w:p w14:paraId="135BC426" w14:textId="77777777" w:rsidR="009B7561" w:rsidRDefault="009B7561" w:rsidP="009F2E76">
            <w:pPr>
              <w:rPr>
                <w:sz w:val="40"/>
                <w:szCs w:val="40"/>
              </w:rPr>
            </w:pPr>
          </w:p>
        </w:tc>
        <w:tc>
          <w:tcPr>
            <w:tcW w:w="562" w:type="dxa"/>
          </w:tcPr>
          <w:p w14:paraId="42809981" w14:textId="77777777" w:rsidR="009B7561" w:rsidRDefault="009B7561" w:rsidP="009F2E76">
            <w:pPr>
              <w:rPr>
                <w:sz w:val="40"/>
                <w:szCs w:val="40"/>
              </w:rPr>
            </w:pPr>
          </w:p>
        </w:tc>
        <w:tc>
          <w:tcPr>
            <w:tcW w:w="562" w:type="dxa"/>
          </w:tcPr>
          <w:p w14:paraId="5A8DD070" w14:textId="77777777" w:rsidR="009B7561" w:rsidRDefault="009B7561" w:rsidP="009F2E76">
            <w:pPr>
              <w:rPr>
                <w:sz w:val="40"/>
                <w:szCs w:val="40"/>
              </w:rPr>
            </w:pPr>
          </w:p>
        </w:tc>
      </w:tr>
      <w:tr w:rsidR="009B7561" w14:paraId="0789385E" w14:textId="77777777" w:rsidTr="009F2E76">
        <w:trPr>
          <w:trHeight w:val="562"/>
        </w:trPr>
        <w:tc>
          <w:tcPr>
            <w:tcW w:w="562" w:type="dxa"/>
          </w:tcPr>
          <w:p w14:paraId="5AAD6A9D" w14:textId="77777777" w:rsidR="009B7561" w:rsidRDefault="009B7561" w:rsidP="009F2E76">
            <w:pPr>
              <w:rPr>
                <w:sz w:val="40"/>
                <w:szCs w:val="40"/>
              </w:rPr>
            </w:pPr>
          </w:p>
        </w:tc>
        <w:tc>
          <w:tcPr>
            <w:tcW w:w="562" w:type="dxa"/>
          </w:tcPr>
          <w:p w14:paraId="49DFF096" w14:textId="77777777" w:rsidR="009B7561" w:rsidRDefault="009B7561" w:rsidP="009F2E76">
            <w:pPr>
              <w:rPr>
                <w:sz w:val="40"/>
                <w:szCs w:val="40"/>
              </w:rPr>
            </w:pPr>
          </w:p>
        </w:tc>
        <w:tc>
          <w:tcPr>
            <w:tcW w:w="562" w:type="dxa"/>
          </w:tcPr>
          <w:p w14:paraId="2F1D8562" w14:textId="77777777" w:rsidR="009B7561" w:rsidRDefault="009B7561" w:rsidP="009F2E76">
            <w:pPr>
              <w:rPr>
                <w:sz w:val="40"/>
                <w:szCs w:val="40"/>
              </w:rPr>
            </w:pPr>
          </w:p>
        </w:tc>
        <w:tc>
          <w:tcPr>
            <w:tcW w:w="562" w:type="dxa"/>
          </w:tcPr>
          <w:p w14:paraId="1A92C0BE" w14:textId="77777777" w:rsidR="009B7561" w:rsidRDefault="009B7561" w:rsidP="009F2E76">
            <w:pPr>
              <w:rPr>
                <w:sz w:val="40"/>
                <w:szCs w:val="40"/>
              </w:rPr>
            </w:pPr>
          </w:p>
        </w:tc>
        <w:tc>
          <w:tcPr>
            <w:tcW w:w="562" w:type="dxa"/>
          </w:tcPr>
          <w:p w14:paraId="0AF8FF16" w14:textId="77777777" w:rsidR="009B7561" w:rsidRDefault="009B7561" w:rsidP="009F2E76">
            <w:pPr>
              <w:rPr>
                <w:sz w:val="40"/>
                <w:szCs w:val="40"/>
              </w:rPr>
            </w:pPr>
          </w:p>
        </w:tc>
        <w:tc>
          <w:tcPr>
            <w:tcW w:w="562" w:type="dxa"/>
          </w:tcPr>
          <w:p w14:paraId="0D5E9C1A" w14:textId="77777777" w:rsidR="009B7561" w:rsidRDefault="009B7561" w:rsidP="009F2E76">
            <w:pPr>
              <w:rPr>
                <w:sz w:val="40"/>
                <w:szCs w:val="40"/>
              </w:rPr>
            </w:pPr>
          </w:p>
        </w:tc>
        <w:tc>
          <w:tcPr>
            <w:tcW w:w="562" w:type="dxa"/>
          </w:tcPr>
          <w:p w14:paraId="01975243" w14:textId="77777777" w:rsidR="009B7561" w:rsidRDefault="009B7561" w:rsidP="009F2E76">
            <w:pPr>
              <w:rPr>
                <w:sz w:val="40"/>
                <w:szCs w:val="40"/>
              </w:rPr>
            </w:pPr>
          </w:p>
        </w:tc>
        <w:tc>
          <w:tcPr>
            <w:tcW w:w="562" w:type="dxa"/>
          </w:tcPr>
          <w:p w14:paraId="253B8C63" w14:textId="77777777" w:rsidR="009B7561" w:rsidRDefault="009B7561" w:rsidP="009F2E76">
            <w:pPr>
              <w:rPr>
                <w:sz w:val="40"/>
                <w:szCs w:val="40"/>
              </w:rPr>
            </w:pPr>
          </w:p>
        </w:tc>
        <w:tc>
          <w:tcPr>
            <w:tcW w:w="562" w:type="dxa"/>
          </w:tcPr>
          <w:p w14:paraId="788586B5" w14:textId="77777777" w:rsidR="009B7561" w:rsidRDefault="009B7561" w:rsidP="009F2E76">
            <w:pPr>
              <w:rPr>
                <w:sz w:val="40"/>
                <w:szCs w:val="40"/>
              </w:rPr>
            </w:pPr>
          </w:p>
        </w:tc>
        <w:tc>
          <w:tcPr>
            <w:tcW w:w="562" w:type="dxa"/>
          </w:tcPr>
          <w:p w14:paraId="358DC3CE" w14:textId="77777777" w:rsidR="009B7561" w:rsidRDefault="009B7561" w:rsidP="009F2E76">
            <w:pPr>
              <w:rPr>
                <w:sz w:val="40"/>
                <w:szCs w:val="40"/>
              </w:rPr>
            </w:pPr>
          </w:p>
        </w:tc>
        <w:tc>
          <w:tcPr>
            <w:tcW w:w="562" w:type="dxa"/>
          </w:tcPr>
          <w:p w14:paraId="1A9D833D" w14:textId="77777777" w:rsidR="009B7561" w:rsidRDefault="009B7561" w:rsidP="009F2E76">
            <w:pPr>
              <w:rPr>
                <w:sz w:val="40"/>
                <w:szCs w:val="40"/>
              </w:rPr>
            </w:pPr>
          </w:p>
        </w:tc>
        <w:tc>
          <w:tcPr>
            <w:tcW w:w="562" w:type="dxa"/>
          </w:tcPr>
          <w:p w14:paraId="27C086FD" w14:textId="77777777" w:rsidR="009B7561" w:rsidRDefault="009B7561" w:rsidP="009F2E76">
            <w:pPr>
              <w:rPr>
                <w:sz w:val="40"/>
                <w:szCs w:val="40"/>
              </w:rPr>
            </w:pPr>
          </w:p>
        </w:tc>
        <w:tc>
          <w:tcPr>
            <w:tcW w:w="562" w:type="dxa"/>
          </w:tcPr>
          <w:p w14:paraId="20076ADC" w14:textId="77777777" w:rsidR="009B7561" w:rsidRDefault="009B7561" w:rsidP="009F2E76">
            <w:pPr>
              <w:rPr>
                <w:sz w:val="40"/>
                <w:szCs w:val="40"/>
              </w:rPr>
            </w:pPr>
          </w:p>
        </w:tc>
        <w:tc>
          <w:tcPr>
            <w:tcW w:w="562" w:type="dxa"/>
          </w:tcPr>
          <w:p w14:paraId="579B3052" w14:textId="77777777" w:rsidR="009B7561" w:rsidRDefault="009B7561" w:rsidP="009F2E76">
            <w:pPr>
              <w:rPr>
                <w:sz w:val="40"/>
                <w:szCs w:val="40"/>
              </w:rPr>
            </w:pPr>
          </w:p>
        </w:tc>
        <w:tc>
          <w:tcPr>
            <w:tcW w:w="562" w:type="dxa"/>
          </w:tcPr>
          <w:p w14:paraId="77998EAE" w14:textId="77777777" w:rsidR="009B7561" w:rsidRDefault="009B7561" w:rsidP="009F2E76">
            <w:pPr>
              <w:rPr>
                <w:sz w:val="40"/>
                <w:szCs w:val="40"/>
              </w:rPr>
            </w:pPr>
          </w:p>
        </w:tc>
        <w:tc>
          <w:tcPr>
            <w:tcW w:w="562" w:type="dxa"/>
          </w:tcPr>
          <w:p w14:paraId="5903A1B2" w14:textId="77777777" w:rsidR="009B7561" w:rsidRDefault="009B7561" w:rsidP="009F2E76">
            <w:pPr>
              <w:rPr>
                <w:sz w:val="40"/>
                <w:szCs w:val="40"/>
              </w:rPr>
            </w:pPr>
          </w:p>
        </w:tc>
        <w:tc>
          <w:tcPr>
            <w:tcW w:w="562" w:type="dxa"/>
          </w:tcPr>
          <w:p w14:paraId="7B5F067F" w14:textId="77777777" w:rsidR="009B7561" w:rsidRDefault="009B7561" w:rsidP="009F2E76">
            <w:pPr>
              <w:rPr>
                <w:sz w:val="40"/>
                <w:szCs w:val="40"/>
              </w:rPr>
            </w:pPr>
          </w:p>
        </w:tc>
      </w:tr>
      <w:tr w:rsidR="009B7561" w14:paraId="069F1435" w14:textId="77777777" w:rsidTr="009F2E76">
        <w:trPr>
          <w:trHeight w:val="562"/>
        </w:trPr>
        <w:tc>
          <w:tcPr>
            <w:tcW w:w="562" w:type="dxa"/>
          </w:tcPr>
          <w:p w14:paraId="364415F0" w14:textId="77777777" w:rsidR="009B7561" w:rsidRDefault="009B7561" w:rsidP="009F2E76">
            <w:pPr>
              <w:rPr>
                <w:sz w:val="40"/>
                <w:szCs w:val="40"/>
              </w:rPr>
            </w:pPr>
          </w:p>
        </w:tc>
        <w:tc>
          <w:tcPr>
            <w:tcW w:w="562" w:type="dxa"/>
          </w:tcPr>
          <w:p w14:paraId="6D0A5CF8" w14:textId="77777777" w:rsidR="009B7561" w:rsidRDefault="009B7561" w:rsidP="009F2E76">
            <w:pPr>
              <w:rPr>
                <w:sz w:val="40"/>
                <w:szCs w:val="40"/>
              </w:rPr>
            </w:pPr>
          </w:p>
        </w:tc>
        <w:tc>
          <w:tcPr>
            <w:tcW w:w="562" w:type="dxa"/>
          </w:tcPr>
          <w:p w14:paraId="419D8C8E" w14:textId="77777777" w:rsidR="009B7561" w:rsidRDefault="009B7561" w:rsidP="009F2E76">
            <w:pPr>
              <w:rPr>
                <w:sz w:val="40"/>
                <w:szCs w:val="40"/>
              </w:rPr>
            </w:pPr>
          </w:p>
        </w:tc>
        <w:tc>
          <w:tcPr>
            <w:tcW w:w="562" w:type="dxa"/>
          </w:tcPr>
          <w:p w14:paraId="5426042B" w14:textId="77777777" w:rsidR="009B7561" w:rsidRDefault="009B7561" w:rsidP="009F2E76">
            <w:pPr>
              <w:rPr>
                <w:sz w:val="40"/>
                <w:szCs w:val="40"/>
              </w:rPr>
            </w:pPr>
          </w:p>
        </w:tc>
        <w:tc>
          <w:tcPr>
            <w:tcW w:w="562" w:type="dxa"/>
          </w:tcPr>
          <w:p w14:paraId="517AC4A1" w14:textId="77777777" w:rsidR="009B7561" w:rsidRDefault="009B7561" w:rsidP="009F2E76">
            <w:pPr>
              <w:rPr>
                <w:sz w:val="40"/>
                <w:szCs w:val="40"/>
              </w:rPr>
            </w:pPr>
          </w:p>
        </w:tc>
        <w:tc>
          <w:tcPr>
            <w:tcW w:w="562" w:type="dxa"/>
          </w:tcPr>
          <w:p w14:paraId="6DD63A9D" w14:textId="77777777" w:rsidR="009B7561" w:rsidRDefault="009B7561" w:rsidP="009F2E76">
            <w:pPr>
              <w:rPr>
                <w:sz w:val="40"/>
                <w:szCs w:val="40"/>
              </w:rPr>
            </w:pPr>
          </w:p>
        </w:tc>
        <w:tc>
          <w:tcPr>
            <w:tcW w:w="562" w:type="dxa"/>
          </w:tcPr>
          <w:p w14:paraId="4E9388FA" w14:textId="77777777" w:rsidR="009B7561" w:rsidRDefault="009B7561" w:rsidP="009F2E76">
            <w:pPr>
              <w:rPr>
                <w:sz w:val="40"/>
                <w:szCs w:val="40"/>
              </w:rPr>
            </w:pPr>
          </w:p>
        </w:tc>
        <w:tc>
          <w:tcPr>
            <w:tcW w:w="562" w:type="dxa"/>
          </w:tcPr>
          <w:p w14:paraId="0CFAC70D" w14:textId="77777777" w:rsidR="009B7561" w:rsidRDefault="009B7561" w:rsidP="009F2E76">
            <w:pPr>
              <w:rPr>
                <w:sz w:val="40"/>
                <w:szCs w:val="40"/>
              </w:rPr>
            </w:pPr>
          </w:p>
        </w:tc>
        <w:tc>
          <w:tcPr>
            <w:tcW w:w="562" w:type="dxa"/>
          </w:tcPr>
          <w:p w14:paraId="0BB2E43D" w14:textId="77777777" w:rsidR="009B7561" w:rsidRDefault="009B7561" w:rsidP="009F2E76">
            <w:pPr>
              <w:rPr>
                <w:sz w:val="40"/>
                <w:szCs w:val="40"/>
              </w:rPr>
            </w:pPr>
          </w:p>
        </w:tc>
        <w:tc>
          <w:tcPr>
            <w:tcW w:w="562" w:type="dxa"/>
          </w:tcPr>
          <w:p w14:paraId="68EAB992" w14:textId="77777777" w:rsidR="009B7561" w:rsidRDefault="009B7561" w:rsidP="009F2E76">
            <w:pPr>
              <w:rPr>
                <w:sz w:val="40"/>
                <w:szCs w:val="40"/>
              </w:rPr>
            </w:pPr>
          </w:p>
        </w:tc>
        <w:tc>
          <w:tcPr>
            <w:tcW w:w="562" w:type="dxa"/>
          </w:tcPr>
          <w:p w14:paraId="0FDE05D6" w14:textId="77777777" w:rsidR="009B7561" w:rsidRDefault="009B7561" w:rsidP="009F2E76">
            <w:pPr>
              <w:rPr>
                <w:sz w:val="40"/>
                <w:szCs w:val="40"/>
              </w:rPr>
            </w:pPr>
          </w:p>
        </w:tc>
        <w:tc>
          <w:tcPr>
            <w:tcW w:w="562" w:type="dxa"/>
          </w:tcPr>
          <w:p w14:paraId="53929684" w14:textId="77777777" w:rsidR="009B7561" w:rsidRDefault="009B7561" w:rsidP="009F2E76">
            <w:pPr>
              <w:rPr>
                <w:sz w:val="40"/>
                <w:szCs w:val="40"/>
              </w:rPr>
            </w:pPr>
          </w:p>
        </w:tc>
        <w:tc>
          <w:tcPr>
            <w:tcW w:w="562" w:type="dxa"/>
          </w:tcPr>
          <w:p w14:paraId="39A53380" w14:textId="77777777" w:rsidR="009B7561" w:rsidRDefault="009B7561" w:rsidP="009F2E76">
            <w:pPr>
              <w:rPr>
                <w:sz w:val="40"/>
                <w:szCs w:val="40"/>
              </w:rPr>
            </w:pPr>
          </w:p>
        </w:tc>
        <w:tc>
          <w:tcPr>
            <w:tcW w:w="562" w:type="dxa"/>
          </w:tcPr>
          <w:p w14:paraId="11B57E69" w14:textId="77777777" w:rsidR="009B7561" w:rsidRDefault="009B7561" w:rsidP="009F2E76">
            <w:pPr>
              <w:rPr>
                <w:sz w:val="40"/>
                <w:szCs w:val="40"/>
              </w:rPr>
            </w:pPr>
          </w:p>
        </w:tc>
        <w:tc>
          <w:tcPr>
            <w:tcW w:w="562" w:type="dxa"/>
          </w:tcPr>
          <w:p w14:paraId="7ABF2B80" w14:textId="77777777" w:rsidR="009B7561" w:rsidRDefault="009B7561" w:rsidP="009F2E76">
            <w:pPr>
              <w:rPr>
                <w:sz w:val="40"/>
                <w:szCs w:val="40"/>
              </w:rPr>
            </w:pPr>
          </w:p>
        </w:tc>
        <w:tc>
          <w:tcPr>
            <w:tcW w:w="562" w:type="dxa"/>
          </w:tcPr>
          <w:p w14:paraId="12F4D7E5" w14:textId="77777777" w:rsidR="009B7561" w:rsidRDefault="009B7561" w:rsidP="009F2E76">
            <w:pPr>
              <w:rPr>
                <w:sz w:val="40"/>
                <w:szCs w:val="40"/>
              </w:rPr>
            </w:pPr>
          </w:p>
        </w:tc>
        <w:tc>
          <w:tcPr>
            <w:tcW w:w="562" w:type="dxa"/>
          </w:tcPr>
          <w:p w14:paraId="560B328C" w14:textId="77777777" w:rsidR="009B7561" w:rsidRDefault="009B7561" w:rsidP="009F2E76">
            <w:pPr>
              <w:rPr>
                <w:sz w:val="40"/>
                <w:szCs w:val="40"/>
              </w:rPr>
            </w:pPr>
          </w:p>
        </w:tc>
      </w:tr>
      <w:tr w:rsidR="009B7561" w14:paraId="7DF30D0D" w14:textId="77777777" w:rsidTr="009F2E76">
        <w:trPr>
          <w:trHeight w:val="562"/>
        </w:trPr>
        <w:tc>
          <w:tcPr>
            <w:tcW w:w="562" w:type="dxa"/>
          </w:tcPr>
          <w:p w14:paraId="1FD6E596" w14:textId="77777777" w:rsidR="009B7561" w:rsidRDefault="009B7561" w:rsidP="009F2E76">
            <w:pPr>
              <w:rPr>
                <w:sz w:val="40"/>
                <w:szCs w:val="40"/>
              </w:rPr>
            </w:pPr>
          </w:p>
        </w:tc>
        <w:tc>
          <w:tcPr>
            <w:tcW w:w="562" w:type="dxa"/>
          </w:tcPr>
          <w:p w14:paraId="1232650A" w14:textId="77777777" w:rsidR="009B7561" w:rsidRDefault="009B7561" w:rsidP="009F2E76">
            <w:pPr>
              <w:rPr>
                <w:sz w:val="40"/>
                <w:szCs w:val="40"/>
              </w:rPr>
            </w:pPr>
          </w:p>
        </w:tc>
        <w:tc>
          <w:tcPr>
            <w:tcW w:w="562" w:type="dxa"/>
          </w:tcPr>
          <w:p w14:paraId="325AF74B" w14:textId="77777777" w:rsidR="009B7561" w:rsidRDefault="009B7561" w:rsidP="009F2E76">
            <w:pPr>
              <w:rPr>
                <w:sz w:val="40"/>
                <w:szCs w:val="40"/>
              </w:rPr>
            </w:pPr>
          </w:p>
        </w:tc>
        <w:tc>
          <w:tcPr>
            <w:tcW w:w="562" w:type="dxa"/>
          </w:tcPr>
          <w:p w14:paraId="66CDB6BC" w14:textId="77777777" w:rsidR="009B7561" w:rsidRDefault="009B7561" w:rsidP="009F2E76">
            <w:pPr>
              <w:rPr>
                <w:sz w:val="40"/>
                <w:szCs w:val="40"/>
              </w:rPr>
            </w:pPr>
          </w:p>
        </w:tc>
        <w:tc>
          <w:tcPr>
            <w:tcW w:w="562" w:type="dxa"/>
          </w:tcPr>
          <w:p w14:paraId="7CE836DD" w14:textId="77777777" w:rsidR="009B7561" w:rsidRDefault="009B7561" w:rsidP="009F2E76">
            <w:pPr>
              <w:rPr>
                <w:sz w:val="40"/>
                <w:szCs w:val="40"/>
              </w:rPr>
            </w:pPr>
          </w:p>
        </w:tc>
        <w:tc>
          <w:tcPr>
            <w:tcW w:w="562" w:type="dxa"/>
          </w:tcPr>
          <w:p w14:paraId="738DC40D" w14:textId="77777777" w:rsidR="009B7561" w:rsidRDefault="009B7561" w:rsidP="009F2E76">
            <w:pPr>
              <w:rPr>
                <w:sz w:val="40"/>
                <w:szCs w:val="40"/>
              </w:rPr>
            </w:pPr>
          </w:p>
        </w:tc>
        <w:tc>
          <w:tcPr>
            <w:tcW w:w="562" w:type="dxa"/>
          </w:tcPr>
          <w:p w14:paraId="20A72C06" w14:textId="77777777" w:rsidR="009B7561" w:rsidRDefault="009B7561" w:rsidP="009F2E76">
            <w:pPr>
              <w:rPr>
                <w:sz w:val="40"/>
                <w:szCs w:val="40"/>
              </w:rPr>
            </w:pPr>
          </w:p>
        </w:tc>
        <w:tc>
          <w:tcPr>
            <w:tcW w:w="562" w:type="dxa"/>
          </w:tcPr>
          <w:p w14:paraId="48509B0D" w14:textId="77777777" w:rsidR="009B7561" w:rsidRDefault="009B7561" w:rsidP="009F2E76">
            <w:pPr>
              <w:rPr>
                <w:sz w:val="40"/>
                <w:szCs w:val="40"/>
              </w:rPr>
            </w:pPr>
          </w:p>
        </w:tc>
        <w:tc>
          <w:tcPr>
            <w:tcW w:w="562" w:type="dxa"/>
          </w:tcPr>
          <w:p w14:paraId="57591664" w14:textId="77777777" w:rsidR="009B7561" w:rsidRDefault="009B7561" w:rsidP="009F2E76">
            <w:pPr>
              <w:rPr>
                <w:sz w:val="40"/>
                <w:szCs w:val="40"/>
              </w:rPr>
            </w:pPr>
          </w:p>
        </w:tc>
        <w:tc>
          <w:tcPr>
            <w:tcW w:w="562" w:type="dxa"/>
          </w:tcPr>
          <w:p w14:paraId="0FBCDDE9" w14:textId="77777777" w:rsidR="009B7561" w:rsidRDefault="009B7561" w:rsidP="009F2E76">
            <w:pPr>
              <w:rPr>
                <w:sz w:val="40"/>
                <w:szCs w:val="40"/>
              </w:rPr>
            </w:pPr>
          </w:p>
        </w:tc>
        <w:tc>
          <w:tcPr>
            <w:tcW w:w="562" w:type="dxa"/>
          </w:tcPr>
          <w:p w14:paraId="5B99F67B" w14:textId="77777777" w:rsidR="009B7561" w:rsidRDefault="009B7561" w:rsidP="009F2E76">
            <w:pPr>
              <w:rPr>
                <w:sz w:val="40"/>
                <w:szCs w:val="40"/>
              </w:rPr>
            </w:pPr>
          </w:p>
        </w:tc>
        <w:tc>
          <w:tcPr>
            <w:tcW w:w="562" w:type="dxa"/>
          </w:tcPr>
          <w:p w14:paraId="3C91A76C" w14:textId="77777777" w:rsidR="009B7561" w:rsidRDefault="009B7561" w:rsidP="009F2E76">
            <w:pPr>
              <w:rPr>
                <w:sz w:val="40"/>
                <w:szCs w:val="40"/>
              </w:rPr>
            </w:pPr>
          </w:p>
        </w:tc>
        <w:tc>
          <w:tcPr>
            <w:tcW w:w="562" w:type="dxa"/>
          </w:tcPr>
          <w:p w14:paraId="3AD0B2CD" w14:textId="77777777" w:rsidR="009B7561" w:rsidRDefault="009B7561" w:rsidP="009F2E76">
            <w:pPr>
              <w:rPr>
                <w:sz w:val="40"/>
                <w:szCs w:val="40"/>
              </w:rPr>
            </w:pPr>
          </w:p>
        </w:tc>
        <w:tc>
          <w:tcPr>
            <w:tcW w:w="562" w:type="dxa"/>
          </w:tcPr>
          <w:p w14:paraId="736830C5" w14:textId="77777777" w:rsidR="009B7561" w:rsidRDefault="009B7561" w:rsidP="009F2E76">
            <w:pPr>
              <w:rPr>
                <w:sz w:val="40"/>
                <w:szCs w:val="40"/>
              </w:rPr>
            </w:pPr>
          </w:p>
        </w:tc>
        <w:tc>
          <w:tcPr>
            <w:tcW w:w="562" w:type="dxa"/>
          </w:tcPr>
          <w:p w14:paraId="7F23EEA6" w14:textId="77777777" w:rsidR="009B7561" w:rsidRDefault="009B7561" w:rsidP="009F2E76">
            <w:pPr>
              <w:rPr>
                <w:sz w:val="40"/>
                <w:szCs w:val="40"/>
              </w:rPr>
            </w:pPr>
          </w:p>
        </w:tc>
        <w:tc>
          <w:tcPr>
            <w:tcW w:w="562" w:type="dxa"/>
          </w:tcPr>
          <w:p w14:paraId="20874487" w14:textId="77777777" w:rsidR="009B7561" w:rsidRDefault="009B7561" w:rsidP="009F2E76">
            <w:pPr>
              <w:rPr>
                <w:sz w:val="40"/>
                <w:szCs w:val="40"/>
              </w:rPr>
            </w:pPr>
          </w:p>
        </w:tc>
        <w:tc>
          <w:tcPr>
            <w:tcW w:w="562" w:type="dxa"/>
          </w:tcPr>
          <w:p w14:paraId="005CAA04" w14:textId="77777777" w:rsidR="009B7561" w:rsidRDefault="009B7561" w:rsidP="009F2E76">
            <w:pPr>
              <w:rPr>
                <w:sz w:val="40"/>
                <w:szCs w:val="40"/>
              </w:rPr>
            </w:pPr>
          </w:p>
        </w:tc>
      </w:tr>
      <w:tr w:rsidR="009B7561" w14:paraId="6199F967" w14:textId="77777777" w:rsidTr="009F2E76">
        <w:trPr>
          <w:trHeight w:val="562"/>
        </w:trPr>
        <w:tc>
          <w:tcPr>
            <w:tcW w:w="562" w:type="dxa"/>
          </w:tcPr>
          <w:p w14:paraId="7048B55D" w14:textId="77777777" w:rsidR="009B7561" w:rsidRDefault="009B7561" w:rsidP="009F2E76">
            <w:pPr>
              <w:rPr>
                <w:sz w:val="40"/>
                <w:szCs w:val="40"/>
              </w:rPr>
            </w:pPr>
          </w:p>
        </w:tc>
        <w:tc>
          <w:tcPr>
            <w:tcW w:w="562" w:type="dxa"/>
          </w:tcPr>
          <w:p w14:paraId="3062B2F0" w14:textId="77777777" w:rsidR="009B7561" w:rsidRDefault="009B7561" w:rsidP="009F2E76">
            <w:pPr>
              <w:rPr>
                <w:sz w:val="40"/>
                <w:szCs w:val="40"/>
              </w:rPr>
            </w:pPr>
          </w:p>
        </w:tc>
        <w:tc>
          <w:tcPr>
            <w:tcW w:w="562" w:type="dxa"/>
          </w:tcPr>
          <w:p w14:paraId="5577684B" w14:textId="77777777" w:rsidR="009B7561" w:rsidRDefault="009B7561" w:rsidP="009F2E76">
            <w:pPr>
              <w:rPr>
                <w:sz w:val="40"/>
                <w:szCs w:val="40"/>
              </w:rPr>
            </w:pPr>
          </w:p>
        </w:tc>
        <w:tc>
          <w:tcPr>
            <w:tcW w:w="562" w:type="dxa"/>
          </w:tcPr>
          <w:p w14:paraId="60E8ED8B" w14:textId="77777777" w:rsidR="009B7561" w:rsidRDefault="009B7561" w:rsidP="009F2E76">
            <w:pPr>
              <w:rPr>
                <w:sz w:val="40"/>
                <w:szCs w:val="40"/>
              </w:rPr>
            </w:pPr>
          </w:p>
        </w:tc>
        <w:tc>
          <w:tcPr>
            <w:tcW w:w="562" w:type="dxa"/>
          </w:tcPr>
          <w:p w14:paraId="62EDE7B4" w14:textId="77777777" w:rsidR="009B7561" w:rsidRDefault="009B7561" w:rsidP="009F2E76">
            <w:pPr>
              <w:rPr>
                <w:sz w:val="40"/>
                <w:szCs w:val="40"/>
              </w:rPr>
            </w:pPr>
          </w:p>
        </w:tc>
        <w:tc>
          <w:tcPr>
            <w:tcW w:w="562" w:type="dxa"/>
          </w:tcPr>
          <w:p w14:paraId="5BDEC80B" w14:textId="77777777" w:rsidR="009B7561" w:rsidRDefault="009B7561" w:rsidP="009F2E76">
            <w:pPr>
              <w:rPr>
                <w:sz w:val="40"/>
                <w:szCs w:val="40"/>
              </w:rPr>
            </w:pPr>
          </w:p>
        </w:tc>
        <w:tc>
          <w:tcPr>
            <w:tcW w:w="562" w:type="dxa"/>
          </w:tcPr>
          <w:p w14:paraId="0CAD3E2B" w14:textId="77777777" w:rsidR="009B7561" w:rsidRDefault="009B7561" w:rsidP="009F2E76">
            <w:pPr>
              <w:rPr>
                <w:sz w:val="40"/>
                <w:szCs w:val="40"/>
              </w:rPr>
            </w:pPr>
          </w:p>
        </w:tc>
        <w:tc>
          <w:tcPr>
            <w:tcW w:w="562" w:type="dxa"/>
          </w:tcPr>
          <w:p w14:paraId="6D36A7DF" w14:textId="77777777" w:rsidR="009B7561" w:rsidRDefault="009B7561" w:rsidP="009F2E76">
            <w:pPr>
              <w:rPr>
                <w:sz w:val="40"/>
                <w:szCs w:val="40"/>
              </w:rPr>
            </w:pPr>
          </w:p>
        </w:tc>
        <w:tc>
          <w:tcPr>
            <w:tcW w:w="562" w:type="dxa"/>
          </w:tcPr>
          <w:p w14:paraId="64D31550" w14:textId="77777777" w:rsidR="009B7561" w:rsidRDefault="009B7561" w:rsidP="009F2E76">
            <w:pPr>
              <w:rPr>
                <w:sz w:val="40"/>
                <w:szCs w:val="40"/>
              </w:rPr>
            </w:pPr>
          </w:p>
        </w:tc>
        <w:tc>
          <w:tcPr>
            <w:tcW w:w="562" w:type="dxa"/>
          </w:tcPr>
          <w:p w14:paraId="10E58F48" w14:textId="77777777" w:rsidR="009B7561" w:rsidRDefault="009B7561" w:rsidP="009F2E76">
            <w:pPr>
              <w:rPr>
                <w:sz w:val="40"/>
                <w:szCs w:val="40"/>
              </w:rPr>
            </w:pPr>
          </w:p>
        </w:tc>
        <w:tc>
          <w:tcPr>
            <w:tcW w:w="562" w:type="dxa"/>
          </w:tcPr>
          <w:p w14:paraId="51B6823D" w14:textId="77777777" w:rsidR="009B7561" w:rsidRDefault="009B7561" w:rsidP="009F2E76">
            <w:pPr>
              <w:rPr>
                <w:sz w:val="40"/>
                <w:szCs w:val="40"/>
              </w:rPr>
            </w:pPr>
          </w:p>
        </w:tc>
        <w:tc>
          <w:tcPr>
            <w:tcW w:w="562" w:type="dxa"/>
          </w:tcPr>
          <w:p w14:paraId="61AF4A21" w14:textId="77777777" w:rsidR="009B7561" w:rsidRDefault="009B7561" w:rsidP="009F2E76">
            <w:pPr>
              <w:rPr>
                <w:sz w:val="40"/>
                <w:szCs w:val="40"/>
              </w:rPr>
            </w:pPr>
          </w:p>
        </w:tc>
        <w:tc>
          <w:tcPr>
            <w:tcW w:w="562" w:type="dxa"/>
          </w:tcPr>
          <w:p w14:paraId="1CBBCA61" w14:textId="77777777" w:rsidR="009B7561" w:rsidRDefault="009B7561" w:rsidP="009F2E76">
            <w:pPr>
              <w:rPr>
                <w:sz w:val="40"/>
                <w:szCs w:val="40"/>
              </w:rPr>
            </w:pPr>
          </w:p>
        </w:tc>
        <w:tc>
          <w:tcPr>
            <w:tcW w:w="562" w:type="dxa"/>
          </w:tcPr>
          <w:p w14:paraId="6B4F9E69" w14:textId="77777777" w:rsidR="009B7561" w:rsidRDefault="009B7561" w:rsidP="009F2E76">
            <w:pPr>
              <w:rPr>
                <w:sz w:val="40"/>
                <w:szCs w:val="40"/>
              </w:rPr>
            </w:pPr>
          </w:p>
        </w:tc>
        <w:tc>
          <w:tcPr>
            <w:tcW w:w="562" w:type="dxa"/>
          </w:tcPr>
          <w:p w14:paraId="687D24AB" w14:textId="77777777" w:rsidR="009B7561" w:rsidRDefault="009B7561" w:rsidP="009F2E76">
            <w:pPr>
              <w:rPr>
                <w:sz w:val="40"/>
                <w:szCs w:val="40"/>
              </w:rPr>
            </w:pPr>
          </w:p>
        </w:tc>
        <w:tc>
          <w:tcPr>
            <w:tcW w:w="562" w:type="dxa"/>
          </w:tcPr>
          <w:p w14:paraId="23F49E26" w14:textId="77777777" w:rsidR="009B7561" w:rsidRDefault="009B7561" w:rsidP="009F2E76">
            <w:pPr>
              <w:rPr>
                <w:sz w:val="40"/>
                <w:szCs w:val="40"/>
              </w:rPr>
            </w:pPr>
          </w:p>
        </w:tc>
        <w:tc>
          <w:tcPr>
            <w:tcW w:w="562" w:type="dxa"/>
          </w:tcPr>
          <w:p w14:paraId="7A63CC1A" w14:textId="77777777" w:rsidR="009B7561" w:rsidRDefault="009B7561" w:rsidP="009F2E76">
            <w:pPr>
              <w:rPr>
                <w:sz w:val="40"/>
                <w:szCs w:val="40"/>
              </w:rPr>
            </w:pPr>
          </w:p>
        </w:tc>
      </w:tr>
      <w:tr w:rsidR="009B7561" w14:paraId="2A3B70EE" w14:textId="77777777" w:rsidTr="009F2E76">
        <w:trPr>
          <w:trHeight w:val="562"/>
        </w:trPr>
        <w:tc>
          <w:tcPr>
            <w:tcW w:w="562" w:type="dxa"/>
          </w:tcPr>
          <w:p w14:paraId="6B01DD46" w14:textId="77777777" w:rsidR="009B7561" w:rsidRDefault="009B7561" w:rsidP="009F2E76">
            <w:pPr>
              <w:rPr>
                <w:sz w:val="40"/>
                <w:szCs w:val="40"/>
              </w:rPr>
            </w:pPr>
          </w:p>
        </w:tc>
        <w:tc>
          <w:tcPr>
            <w:tcW w:w="562" w:type="dxa"/>
          </w:tcPr>
          <w:p w14:paraId="4192C61C" w14:textId="77777777" w:rsidR="009B7561" w:rsidRDefault="009B7561" w:rsidP="009F2E76">
            <w:pPr>
              <w:rPr>
                <w:sz w:val="40"/>
                <w:szCs w:val="40"/>
              </w:rPr>
            </w:pPr>
          </w:p>
        </w:tc>
        <w:tc>
          <w:tcPr>
            <w:tcW w:w="562" w:type="dxa"/>
          </w:tcPr>
          <w:p w14:paraId="36C6E76E" w14:textId="77777777" w:rsidR="009B7561" w:rsidRDefault="009B7561" w:rsidP="009F2E76">
            <w:pPr>
              <w:rPr>
                <w:sz w:val="40"/>
                <w:szCs w:val="40"/>
              </w:rPr>
            </w:pPr>
          </w:p>
        </w:tc>
        <w:tc>
          <w:tcPr>
            <w:tcW w:w="562" w:type="dxa"/>
          </w:tcPr>
          <w:p w14:paraId="07A936D7" w14:textId="77777777" w:rsidR="009B7561" w:rsidRDefault="009B7561" w:rsidP="009F2E76">
            <w:pPr>
              <w:rPr>
                <w:sz w:val="40"/>
                <w:szCs w:val="40"/>
              </w:rPr>
            </w:pPr>
          </w:p>
        </w:tc>
        <w:tc>
          <w:tcPr>
            <w:tcW w:w="562" w:type="dxa"/>
          </w:tcPr>
          <w:p w14:paraId="01A97B59" w14:textId="77777777" w:rsidR="009B7561" w:rsidRDefault="009B7561" w:rsidP="009F2E76">
            <w:pPr>
              <w:rPr>
                <w:sz w:val="40"/>
                <w:szCs w:val="40"/>
              </w:rPr>
            </w:pPr>
          </w:p>
        </w:tc>
        <w:tc>
          <w:tcPr>
            <w:tcW w:w="562" w:type="dxa"/>
          </w:tcPr>
          <w:p w14:paraId="5DEDC35F" w14:textId="77777777" w:rsidR="009B7561" w:rsidRDefault="009B7561" w:rsidP="009F2E76">
            <w:pPr>
              <w:rPr>
                <w:sz w:val="40"/>
                <w:szCs w:val="40"/>
              </w:rPr>
            </w:pPr>
          </w:p>
        </w:tc>
        <w:tc>
          <w:tcPr>
            <w:tcW w:w="562" w:type="dxa"/>
          </w:tcPr>
          <w:p w14:paraId="056CFCA4" w14:textId="77777777" w:rsidR="009B7561" w:rsidRDefault="009B7561" w:rsidP="009F2E76">
            <w:pPr>
              <w:rPr>
                <w:sz w:val="40"/>
                <w:szCs w:val="40"/>
              </w:rPr>
            </w:pPr>
          </w:p>
        </w:tc>
        <w:tc>
          <w:tcPr>
            <w:tcW w:w="562" w:type="dxa"/>
          </w:tcPr>
          <w:p w14:paraId="4124D873" w14:textId="77777777" w:rsidR="009B7561" w:rsidRDefault="009B7561" w:rsidP="009F2E76">
            <w:pPr>
              <w:rPr>
                <w:sz w:val="40"/>
                <w:szCs w:val="40"/>
              </w:rPr>
            </w:pPr>
          </w:p>
        </w:tc>
        <w:tc>
          <w:tcPr>
            <w:tcW w:w="562" w:type="dxa"/>
          </w:tcPr>
          <w:p w14:paraId="3D908872" w14:textId="77777777" w:rsidR="009B7561" w:rsidRDefault="009B7561" w:rsidP="009F2E76">
            <w:pPr>
              <w:rPr>
                <w:sz w:val="40"/>
                <w:szCs w:val="40"/>
              </w:rPr>
            </w:pPr>
          </w:p>
        </w:tc>
        <w:tc>
          <w:tcPr>
            <w:tcW w:w="562" w:type="dxa"/>
          </w:tcPr>
          <w:p w14:paraId="6CCF60FE" w14:textId="77777777" w:rsidR="009B7561" w:rsidRDefault="009B7561" w:rsidP="009F2E76">
            <w:pPr>
              <w:rPr>
                <w:sz w:val="40"/>
                <w:szCs w:val="40"/>
              </w:rPr>
            </w:pPr>
          </w:p>
        </w:tc>
        <w:tc>
          <w:tcPr>
            <w:tcW w:w="562" w:type="dxa"/>
          </w:tcPr>
          <w:p w14:paraId="6AC8D978" w14:textId="77777777" w:rsidR="009B7561" w:rsidRDefault="009B7561" w:rsidP="009F2E76">
            <w:pPr>
              <w:rPr>
                <w:sz w:val="40"/>
                <w:szCs w:val="40"/>
              </w:rPr>
            </w:pPr>
          </w:p>
        </w:tc>
        <w:tc>
          <w:tcPr>
            <w:tcW w:w="562" w:type="dxa"/>
          </w:tcPr>
          <w:p w14:paraId="364BD1B2" w14:textId="77777777" w:rsidR="009B7561" w:rsidRDefault="009B7561" w:rsidP="009F2E76">
            <w:pPr>
              <w:rPr>
                <w:sz w:val="40"/>
                <w:szCs w:val="40"/>
              </w:rPr>
            </w:pPr>
          </w:p>
        </w:tc>
        <w:tc>
          <w:tcPr>
            <w:tcW w:w="562" w:type="dxa"/>
          </w:tcPr>
          <w:p w14:paraId="15B8724F" w14:textId="77777777" w:rsidR="009B7561" w:rsidRDefault="009B7561" w:rsidP="009F2E76">
            <w:pPr>
              <w:rPr>
                <w:sz w:val="40"/>
                <w:szCs w:val="40"/>
              </w:rPr>
            </w:pPr>
          </w:p>
        </w:tc>
        <w:tc>
          <w:tcPr>
            <w:tcW w:w="562" w:type="dxa"/>
          </w:tcPr>
          <w:p w14:paraId="6005EF9A" w14:textId="77777777" w:rsidR="009B7561" w:rsidRDefault="009B7561" w:rsidP="009F2E76">
            <w:pPr>
              <w:rPr>
                <w:sz w:val="40"/>
                <w:szCs w:val="40"/>
              </w:rPr>
            </w:pPr>
          </w:p>
        </w:tc>
        <w:tc>
          <w:tcPr>
            <w:tcW w:w="562" w:type="dxa"/>
          </w:tcPr>
          <w:p w14:paraId="5EC5DBE8" w14:textId="77777777" w:rsidR="009B7561" w:rsidRDefault="009B7561" w:rsidP="009F2E76">
            <w:pPr>
              <w:rPr>
                <w:sz w:val="40"/>
                <w:szCs w:val="40"/>
              </w:rPr>
            </w:pPr>
          </w:p>
        </w:tc>
        <w:tc>
          <w:tcPr>
            <w:tcW w:w="562" w:type="dxa"/>
          </w:tcPr>
          <w:p w14:paraId="679241E0" w14:textId="77777777" w:rsidR="009B7561" w:rsidRDefault="009B7561" w:rsidP="009F2E76">
            <w:pPr>
              <w:rPr>
                <w:sz w:val="40"/>
                <w:szCs w:val="40"/>
              </w:rPr>
            </w:pPr>
          </w:p>
        </w:tc>
        <w:tc>
          <w:tcPr>
            <w:tcW w:w="562" w:type="dxa"/>
          </w:tcPr>
          <w:p w14:paraId="70F60C1C" w14:textId="77777777" w:rsidR="009B7561" w:rsidRDefault="009B7561" w:rsidP="009F2E76">
            <w:pPr>
              <w:rPr>
                <w:sz w:val="40"/>
                <w:szCs w:val="40"/>
              </w:rPr>
            </w:pPr>
          </w:p>
        </w:tc>
      </w:tr>
      <w:tr w:rsidR="009B7561" w14:paraId="62F3FA53" w14:textId="77777777" w:rsidTr="009F2E76">
        <w:trPr>
          <w:trHeight w:val="562"/>
        </w:trPr>
        <w:tc>
          <w:tcPr>
            <w:tcW w:w="562" w:type="dxa"/>
          </w:tcPr>
          <w:p w14:paraId="45681D86" w14:textId="77777777" w:rsidR="009B7561" w:rsidRDefault="009B7561" w:rsidP="009F2E76">
            <w:pPr>
              <w:rPr>
                <w:sz w:val="40"/>
                <w:szCs w:val="40"/>
              </w:rPr>
            </w:pPr>
          </w:p>
        </w:tc>
        <w:tc>
          <w:tcPr>
            <w:tcW w:w="562" w:type="dxa"/>
          </w:tcPr>
          <w:p w14:paraId="464166F6" w14:textId="77777777" w:rsidR="009B7561" w:rsidRDefault="009B7561" w:rsidP="009F2E76">
            <w:pPr>
              <w:rPr>
                <w:sz w:val="40"/>
                <w:szCs w:val="40"/>
              </w:rPr>
            </w:pPr>
          </w:p>
        </w:tc>
        <w:tc>
          <w:tcPr>
            <w:tcW w:w="562" w:type="dxa"/>
          </w:tcPr>
          <w:p w14:paraId="5617B791" w14:textId="77777777" w:rsidR="009B7561" w:rsidRDefault="009B7561" w:rsidP="009F2E76">
            <w:pPr>
              <w:rPr>
                <w:sz w:val="40"/>
                <w:szCs w:val="40"/>
              </w:rPr>
            </w:pPr>
          </w:p>
        </w:tc>
        <w:tc>
          <w:tcPr>
            <w:tcW w:w="562" w:type="dxa"/>
          </w:tcPr>
          <w:p w14:paraId="66EA2B76" w14:textId="77777777" w:rsidR="009B7561" w:rsidRDefault="009B7561" w:rsidP="009F2E76">
            <w:pPr>
              <w:rPr>
                <w:sz w:val="40"/>
                <w:szCs w:val="40"/>
              </w:rPr>
            </w:pPr>
          </w:p>
        </w:tc>
        <w:tc>
          <w:tcPr>
            <w:tcW w:w="562" w:type="dxa"/>
          </w:tcPr>
          <w:p w14:paraId="40923C63" w14:textId="77777777" w:rsidR="009B7561" w:rsidRDefault="009B7561" w:rsidP="009F2E76">
            <w:pPr>
              <w:rPr>
                <w:sz w:val="40"/>
                <w:szCs w:val="40"/>
              </w:rPr>
            </w:pPr>
          </w:p>
        </w:tc>
        <w:tc>
          <w:tcPr>
            <w:tcW w:w="562" w:type="dxa"/>
          </w:tcPr>
          <w:p w14:paraId="452378BB" w14:textId="77777777" w:rsidR="009B7561" w:rsidRDefault="009B7561" w:rsidP="009F2E76">
            <w:pPr>
              <w:rPr>
                <w:sz w:val="40"/>
                <w:szCs w:val="40"/>
              </w:rPr>
            </w:pPr>
          </w:p>
        </w:tc>
        <w:tc>
          <w:tcPr>
            <w:tcW w:w="562" w:type="dxa"/>
          </w:tcPr>
          <w:p w14:paraId="7CDB84CF" w14:textId="77777777" w:rsidR="009B7561" w:rsidRDefault="009B7561" w:rsidP="009F2E76">
            <w:pPr>
              <w:rPr>
                <w:sz w:val="40"/>
                <w:szCs w:val="40"/>
              </w:rPr>
            </w:pPr>
          </w:p>
        </w:tc>
        <w:tc>
          <w:tcPr>
            <w:tcW w:w="562" w:type="dxa"/>
          </w:tcPr>
          <w:p w14:paraId="0C82E21A" w14:textId="77777777" w:rsidR="009B7561" w:rsidRDefault="009B7561" w:rsidP="009F2E76">
            <w:pPr>
              <w:rPr>
                <w:sz w:val="40"/>
                <w:szCs w:val="40"/>
              </w:rPr>
            </w:pPr>
          </w:p>
        </w:tc>
        <w:tc>
          <w:tcPr>
            <w:tcW w:w="562" w:type="dxa"/>
          </w:tcPr>
          <w:p w14:paraId="1428BE50" w14:textId="77777777" w:rsidR="009B7561" w:rsidRDefault="009B7561" w:rsidP="009F2E76">
            <w:pPr>
              <w:rPr>
                <w:sz w:val="40"/>
                <w:szCs w:val="40"/>
              </w:rPr>
            </w:pPr>
          </w:p>
        </w:tc>
        <w:tc>
          <w:tcPr>
            <w:tcW w:w="562" w:type="dxa"/>
          </w:tcPr>
          <w:p w14:paraId="7A19C5BF" w14:textId="77777777" w:rsidR="009B7561" w:rsidRDefault="009B7561" w:rsidP="009F2E76">
            <w:pPr>
              <w:rPr>
                <w:sz w:val="40"/>
                <w:szCs w:val="40"/>
              </w:rPr>
            </w:pPr>
          </w:p>
        </w:tc>
        <w:tc>
          <w:tcPr>
            <w:tcW w:w="562" w:type="dxa"/>
          </w:tcPr>
          <w:p w14:paraId="49C4238D" w14:textId="77777777" w:rsidR="009B7561" w:rsidRDefault="009B7561" w:rsidP="009F2E76">
            <w:pPr>
              <w:rPr>
                <w:sz w:val="40"/>
                <w:szCs w:val="40"/>
              </w:rPr>
            </w:pPr>
          </w:p>
        </w:tc>
        <w:tc>
          <w:tcPr>
            <w:tcW w:w="562" w:type="dxa"/>
          </w:tcPr>
          <w:p w14:paraId="0494B91C" w14:textId="77777777" w:rsidR="009B7561" w:rsidRDefault="009B7561" w:rsidP="009F2E76">
            <w:pPr>
              <w:rPr>
                <w:sz w:val="40"/>
                <w:szCs w:val="40"/>
              </w:rPr>
            </w:pPr>
          </w:p>
        </w:tc>
        <w:tc>
          <w:tcPr>
            <w:tcW w:w="562" w:type="dxa"/>
          </w:tcPr>
          <w:p w14:paraId="588E1554" w14:textId="77777777" w:rsidR="009B7561" w:rsidRDefault="009B7561" w:rsidP="009F2E76">
            <w:pPr>
              <w:rPr>
                <w:sz w:val="40"/>
                <w:szCs w:val="40"/>
              </w:rPr>
            </w:pPr>
          </w:p>
        </w:tc>
        <w:tc>
          <w:tcPr>
            <w:tcW w:w="562" w:type="dxa"/>
          </w:tcPr>
          <w:p w14:paraId="5DD50D28" w14:textId="77777777" w:rsidR="009B7561" w:rsidRDefault="009B7561" w:rsidP="009F2E76">
            <w:pPr>
              <w:rPr>
                <w:sz w:val="40"/>
                <w:szCs w:val="40"/>
              </w:rPr>
            </w:pPr>
          </w:p>
        </w:tc>
        <w:tc>
          <w:tcPr>
            <w:tcW w:w="562" w:type="dxa"/>
          </w:tcPr>
          <w:p w14:paraId="5166A8F9" w14:textId="77777777" w:rsidR="009B7561" w:rsidRDefault="009B7561" w:rsidP="009F2E76">
            <w:pPr>
              <w:rPr>
                <w:sz w:val="40"/>
                <w:szCs w:val="40"/>
              </w:rPr>
            </w:pPr>
          </w:p>
        </w:tc>
        <w:tc>
          <w:tcPr>
            <w:tcW w:w="562" w:type="dxa"/>
          </w:tcPr>
          <w:p w14:paraId="6A6D3272" w14:textId="77777777" w:rsidR="009B7561" w:rsidRDefault="009B7561" w:rsidP="009F2E76">
            <w:pPr>
              <w:rPr>
                <w:sz w:val="40"/>
                <w:szCs w:val="40"/>
              </w:rPr>
            </w:pPr>
          </w:p>
        </w:tc>
        <w:tc>
          <w:tcPr>
            <w:tcW w:w="562" w:type="dxa"/>
          </w:tcPr>
          <w:p w14:paraId="7A351F05" w14:textId="77777777" w:rsidR="009B7561" w:rsidRDefault="009B7561" w:rsidP="009F2E76">
            <w:pPr>
              <w:rPr>
                <w:sz w:val="40"/>
                <w:szCs w:val="40"/>
              </w:rPr>
            </w:pPr>
          </w:p>
        </w:tc>
      </w:tr>
      <w:tr w:rsidR="009B7561" w14:paraId="1AE7ABBA" w14:textId="77777777" w:rsidTr="009F2E76">
        <w:trPr>
          <w:trHeight w:val="562"/>
        </w:trPr>
        <w:tc>
          <w:tcPr>
            <w:tcW w:w="562" w:type="dxa"/>
          </w:tcPr>
          <w:p w14:paraId="44D73791" w14:textId="77777777" w:rsidR="009B7561" w:rsidRDefault="009B7561" w:rsidP="009F2E76">
            <w:pPr>
              <w:rPr>
                <w:sz w:val="40"/>
                <w:szCs w:val="40"/>
              </w:rPr>
            </w:pPr>
          </w:p>
        </w:tc>
        <w:tc>
          <w:tcPr>
            <w:tcW w:w="562" w:type="dxa"/>
          </w:tcPr>
          <w:p w14:paraId="0F7B815B" w14:textId="77777777" w:rsidR="009B7561" w:rsidRDefault="009B7561" w:rsidP="009F2E76">
            <w:pPr>
              <w:rPr>
                <w:sz w:val="40"/>
                <w:szCs w:val="40"/>
              </w:rPr>
            </w:pPr>
          </w:p>
        </w:tc>
        <w:tc>
          <w:tcPr>
            <w:tcW w:w="562" w:type="dxa"/>
          </w:tcPr>
          <w:p w14:paraId="101E4512" w14:textId="77777777" w:rsidR="009B7561" w:rsidRDefault="009B7561" w:rsidP="009F2E76">
            <w:pPr>
              <w:rPr>
                <w:sz w:val="40"/>
                <w:szCs w:val="40"/>
              </w:rPr>
            </w:pPr>
          </w:p>
        </w:tc>
        <w:tc>
          <w:tcPr>
            <w:tcW w:w="562" w:type="dxa"/>
          </w:tcPr>
          <w:p w14:paraId="744C822D" w14:textId="77777777" w:rsidR="009B7561" w:rsidRDefault="009B7561" w:rsidP="009F2E76">
            <w:pPr>
              <w:rPr>
                <w:sz w:val="40"/>
                <w:szCs w:val="40"/>
              </w:rPr>
            </w:pPr>
          </w:p>
        </w:tc>
        <w:tc>
          <w:tcPr>
            <w:tcW w:w="562" w:type="dxa"/>
          </w:tcPr>
          <w:p w14:paraId="362AF2DB" w14:textId="77777777" w:rsidR="009B7561" w:rsidRDefault="009B7561" w:rsidP="009F2E76">
            <w:pPr>
              <w:rPr>
                <w:sz w:val="40"/>
                <w:szCs w:val="40"/>
              </w:rPr>
            </w:pPr>
          </w:p>
        </w:tc>
        <w:tc>
          <w:tcPr>
            <w:tcW w:w="562" w:type="dxa"/>
          </w:tcPr>
          <w:p w14:paraId="28B394CD" w14:textId="77777777" w:rsidR="009B7561" w:rsidRDefault="009B7561" w:rsidP="009F2E76">
            <w:pPr>
              <w:rPr>
                <w:sz w:val="40"/>
                <w:szCs w:val="40"/>
              </w:rPr>
            </w:pPr>
          </w:p>
        </w:tc>
        <w:tc>
          <w:tcPr>
            <w:tcW w:w="562" w:type="dxa"/>
          </w:tcPr>
          <w:p w14:paraId="0C603CC4" w14:textId="77777777" w:rsidR="009B7561" w:rsidRDefault="009B7561" w:rsidP="009F2E76">
            <w:pPr>
              <w:rPr>
                <w:sz w:val="40"/>
                <w:szCs w:val="40"/>
              </w:rPr>
            </w:pPr>
          </w:p>
        </w:tc>
        <w:tc>
          <w:tcPr>
            <w:tcW w:w="562" w:type="dxa"/>
          </w:tcPr>
          <w:p w14:paraId="6307D8D5" w14:textId="77777777" w:rsidR="009B7561" w:rsidRDefault="009B7561" w:rsidP="009F2E76">
            <w:pPr>
              <w:rPr>
                <w:sz w:val="40"/>
                <w:szCs w:val="40"/>
              </w:rPr>
            </w:pPr>
          </w:p>
        </w:tc>
        <w:tc>
          <w:tcPr>
            <w:tcW w:w="562" w:type="dxa"/>
          </w:tcPr>
          <w:p w14:paraId="3F1654F8" w14:textId="77777777" w:rsidR="009B7561" w:rsidRDefault="009B7561" w:rsidP="009F2E76">
            <w:pPr>
              <w:rPr>
                <w:sz w:val="40"/>
                <w:szCs w:val="40"/>
              </w:rPr>
            </w:pPr>
          </w:p>
        </w:tc>
        <w:tc>
          <w:tcPr>
            <w:tcW w:w="562" w:type="dxa"/>
          </w:tcPr>
          <w:p w14:paraId="56C69605" w14:textId="77777777" w:rsidR="009B7561" w:rsidRDefault="009B7561" w:rsidP="009F2E76">
            <w:pPr>
              <w:rPr>
                <w:sz w:val="40"/>
                <w:szCs w:val="40"/>
              </w:rPr>
            </w:pPr>
          </w:p>
        </w:tc>
        <w:tc>
          <w:tcPr>
            <w:tcW w:w="562" w:type="dxa"/>
          </w:tcPr>
          <w:p w14:paraId="1B76152F" w14:textId="77777777" w:rsidR="009B7561" w:rsidRDefault="009B7561" w:rsidP="009F2E76">
            <w:pPr>
              <w:rPr>
                <w:sz w:val="40"/>
                <w:szCs w:val="40"/>
              </w:rPr>
            </w:pPr>
          </w:p>
        </w:tc>
        <w:tc>
          <w:tcPr>
            <w:tcW w:w="562" w:type="dxa"/>
          </w:tcPr>
          <w:p w14:paraId="1C177DF9" w14:textId="77777777" w:rsidR="009B7561" w:rsidRDefault="009B7561" w:rsidP="009F2E76">
            <w:pPr>
              <w:rPr>
                <w:sz w:val="40"/>
                <w:szCs w:val="40"/>
              </w:rPr>
            </w:pPr>
          </w:p>
        </w:tc>
        <w:tc>
          <w:tcPr>
            <w:tcW w:w="562" w:type="dxa"/>
          </w:tcPr>
          <w:p w14:paraId="4C488163" w14:textId="77777777" w:rsidR="009B7561" w:rsidRDefault="009B7561" w:rsidP="009F2E76">
            <w:pPr>
              <w:rPr>
                <w:sz w:val="40"/>
                <w:szCs w:val="40"/>
              </w:rPr>
            </w:pPr>
          </w:p>
        </w:tc>
        <w:tc>
          <w:tcPr>
            <w:tcW w:w="562" w:type="dxa"/>
          </w:tcPr>
          <w:p w14:paraId="14989B31" w14:textId="77777777" w:rsidR="009B7561" w:rsidRDefault="009B7561" w:rsidP="009F2E76">
            <w:pPr>
              <w:rPr>
                <w:sz w:val="40"/>
                <w:szCs w:val="40"/>
              </w:rPr>
            </w:pPr>
          </w:p>
        </w:tc>
        <w:tc>
          <w:tcPr>
            <w:tcW w:w="562" w:type="dxa"/>
          </w:tcPr>
          <w:p w14:paraId="3D8673AD" w14:textId="77777777" w:rsidR="009B7561" w:rsidRDefault="009B7561" w:rsidP="009F2E76">
            <w:pPr>
              <w:rPr>
                <w:sz w:val="40"/>
                <w:szCs w:val="40"/>
              </w:rPr>
            </w:pPr>
          </w:p>
        </w:tc>
        <w:tc>
          <w:tcPr>
            <w:tcW w:w="562" w:type="dxa"/>
          </w:tcPr>
          <w:p w14:paraId="6A109B9F" w14:textId="77777777" w:rsidR="009B7561" w:rsidRDefault="009B7561" w:rsidP="009F2E76">
            <w:pPr>
              <w:rPr>
                <w:sz w:val="40"/>
                <w:szCs w:val="40"/>
              </w:rPr>
            </w:pPr>
          </w:p>
        </w:tc>
        <w:tc>
          <w:tcPr>
            <w:tcW w:w="562" w:type="dxa"/>
          </w:tcPr>
          <w:p w14:paraId="1A2F128F" w14:textId="77777777" w:rsidR="009B7561" w:rsidRDefault="009B7561" w:rsidP="009F2E76">
            <w:pPr>
              <w:rPr>
                <w:sz w:val="40"/>
                <w:szCs w:val="40"/>
              </w:rPr>
            </w:pPr>
          </w:p>
        </w:tc>
      </w:tr>
      <w:tr w:rsidR="009B7561" w14:paraId="3CC37487" w14:textId="77777777" w:rsidTr="009F2E76">
        <w:trPr>
          <w:trHeight w:val="562"/>
        </w:trPr>
        <w:tc>
          <w:tcPr>
            <w:tcW w:w="562" w:type="dxa"/>
          </w:tcPr>
          <w:p w14:paraId="44B3C5C1" w14:textId="77777777" w:rsidR="009B7561" w:rsidRDefault="009B7561" w:rsidP="009F2E76">
            <w:pPr>
              <w:rPr>
                <w:sz w:val="40"/>
                <w:szCs w:val="40"/>
              </w:rPr>
            </w:pPr>
          </w:p>
        </w:tc>
        <w:tc>
          <w:tcPr>
            <w:tcW w:w="562" w:type="dxa"/>
          </w:tcPr>
          <w:p w14:paraId="3FB64605" w14:textId="77777777" w:rsidR="009B7561" w:rsidRDefault="009B7561" w:rsidP="009F2E76">
            <w:pPr>
              <w:rPr>
                <w:sz w:val="40"/>
                <w:szCs w:val="40"/>
              </w:rPr>
            </w:pPr>
          </w:p>
        </w:tc>
        <w:tc>
          <w:tcPr>
            <w:tcW w:w="562" w:type="dxa"/>
          </w:tcPr>
          <w:p w14:paraId="4EA8FD8A" w14:textId="77777777" w:rsidR="009B7561" w:rsidRDefault="009B7561" w:rsidP="009F2E76">
            <w:pPr>
              <w:rPr>
                <w:sz w:val="40"/>
                <w:szCs w:val="40"/>
              </w:rPr>
            </w:pPr>
          </w:p>
        </w:tc>
        <w:tc>
          <w:tcPr>
            <w:tcW w:w="562" w:type="dxa"/>
          </w:tcPr>
          <w:p w14:paraId="44137B2A" w14:textId="77777777" w:rsidR="009B7561" w:rsidRDefault="009B7561" w:rsidP="009F2E76">
            <w:pPr>
              <w:rPr>
                <w:sz w:val="40"/>
                <w:szCs w:val="40"/>
              </w:rPr>
            </w:pPr>
          </w:p>
        </w:tc>
        <w:tc>
          <w:tcPr>
            <w:tcW w:w="562" w:type="dxa"/>
          </w:tcPr>
          <w:p w14:paraId="3A68C08B" w14:textId="77777777" w:rsidR="009B7561" w:rsidRDefault="009B7561" w:rsidP="009F2E76">
            <w:pPr>
              <w:rPr>
                <w:sz w:val="40"/>
                <w:szCs w:val="40"/>
              </w:rPr>
            </w:pPr>
          </w:p>
        </w:tc>
        <w:tc>
          <w:tcPr>
            <w:tcW w:w="562" w:type="dxa"/>
          </w:tcPr>
          <w:p w14:paraId="5FAF5682" w14:textId="77777777" w:rsidR="009B7561" w:rsidRDefault="009B7561" w:rsidP="009F2E76">
            <w:pPr>
              <w:rPr>
                <w:sz w:val="40"/>
                <w:szCs w:val="40"/>
              </w:rPr>
            </w:pPr>
          </w:p>
        </w:tc>
        <w:tc>
          <w:tcPr>
            <w:tcW w:w="562" w:type="dxa"/>
          </w:tcPr>
          <w:p w14:paraId="6496940A" w14:textId="77777777" w:rsidR="009B7561" w:rsidRDefault="009B7561" w:rsidP="009F2E76">
            <w:pPr>
              <w:rPr>
                <w:sz w:val="40"/>
                <w:szCs w:val="40"/>
              </w:rPr>
            </w:pPr>
          </w:p>
        </w:tc>
        <w:tc>
          <w:tcPr>
            <w:tcW w:w="562" w:type="dxa"/>
          </w:tcPr>
          <w:p w14:paraId="7FBA232A" w14:textId="77777777" w:rsidR="009B7561" w:rsidRDefault="009B7561" w:rsidP="009F2E76">
            <w:pPr>
              <w:rPr>
                <w:sz w:val="40"/>
                <w:szCs w:val="40"/>
              </w:rPr>
            </w:pPr>
          </w:p>
        </w:tc>
        <w:tc>
          <w:tcPr>
            <w:tcW w:w="562" w:type="dxa"/>
          </w:tcPr>
          <w:p w14:paraId="22E3F2CD" w14:textId="77777777" w:rsidR="009B7561" w:rsidRDefault="009B7561" w:rsidP="009F2E76">
            <w:pPr>
              <w:rPr>
                <w:sz w:val="40"/>
                <w:szCs w:val="40"/>
              </w:rPr>
            </w:pPr>
          </w:p>
        </w:tc>
        <w:tc>
          <w:tcPr>
            <w:tcW w:w="562" w:type="dxa"/>
          </w:tcPr>
          <w:p w14:paraId="1DE675B8" w14:textId="77777777" w:rsidR="009B7561" w:rsidRDefault="009B7561" w:rsidP="009F2E76">
            <w:pPr>
              <w:rPr>
                <w:sz w:val="40"/>
                <w:szCs w:val="40"/>
              </w:rPr>
            </w:pPr>
          </w:p>
        </w:tc>
        <w:tc>
          <w:tcPr>
            <w:tcW w:w="562" w:type="dxa"/>
          </w:tcPr>
          <w:p w14:paraId="2D3EE61E" w14:textId="77777777" w:rsidR="009B7561" w:rsidRDefault="009B7561" w:rsidP="009F2E76">
            <w:pPr>
              <w:rPr>
                <w:sz w:val="40"/>
                <w:szCs w:val="40"/>
              </w:rPr>
            </w:pPr>
          </w:p>
        </w:tc>
        <w:tc>
          <w:tcPr>
            <w:tcW w:w="562" w:type="dxa"/>
          </w:tcPr>
          <w:p w14:paraId="610ED14E" w14:textId="77777777" w:rsidR="009B7561" w:rsidRDefault="009B7561" w:rsidP="009F2E76">
            <w:pPr>
              <w:rPr>
                <w:sz w:val="40"/>
                <w:szCs w:val="40"/>
              </w:rPr>
            </w:pPr>
          </w:p>
        </w:tc>
        <w:tc>
          <w:tcPr>
            <w:tcW w:w="562" w:type="dxa"/>
          </w:tcPr>
          <w:p w14:paraId="10809753" w14:textId="77777777" w:rsidR="009B7561" w:rsidRDefault="009B7561" w:rsidP="009F2E76">
            <w:pPr>
              <w:rPr>
                <w:sz w:val="40"/>
                <w:szCs w:val="40"/>
              </w:rPr>
            </w:pPr>
          </w:p>
        </w:tc>
        <w:tc>
          <w:tcPr>
            <w:tcW w:w="562" w:type="dxa"/>
          </w:tcPr>
          <w:p w14:paraId="3039F38A" w14:textId="77777777" w:rsidR="009B7561" w:rsidRDefault="009B7561" w:rsidP="009F2E76">
            <w:pPr>
              <w:rPr>
                <w:sz w:val="40"/>
                <w:szCs w:val="40"/>
              </w:rPr>
            </w:pPr>
          </w:p>
        </w:tc>
        <w:tc>
          <w:tcPr>
            <w:tcW w:w="562" w:type="dxa"/>
          </w:tcPr>
          <w:p w14:paraId="3A40CB4D" w14:textId="77777777" w:rsidR="009B7561" w:rsidRDefault="009B7561" w:rsidP="009F2E76">
            <w:pPr>
              <w:rPr>
                <w:sz w:val="40"/>
                <w:szCs w:val="40"/>
              </w:rPr>
            </w:pPr>
          </w:p>
        </w:tc>
        <w:tc>
          <w:tcPr>
            <w:tcW w:w="562" w:type="dxa"/>
          </w:tcPr>
          <w:p w14:paraId="62C41E77" w14:textId="77777777" w:rsidR="009B7561" w:rsidRDefault="009B7561" w:rsidP="009F2E76">
            <w:pPr>
              <w:rPr>
                <w:sz w:val="40"/>
                <w:szCs w:val="40"/>
              </w:rPr>
            </w:pPr>
          </w:p>
        </w:tc>
        <w:tc>
          <w:tcPr>
            <w:tcW w:w="562" w:type="dxa"/>
          </w:tcPr>
          <w:p w14:paraId="18D19EBD" w14:textId="77777777" w:rsidR="009B7561" w:rsidRDefault="009B7561" w:rsidP="009F2E76">
            <w:pPr>
              <w:rPr>
                <w:sz w:val="40"/>
                <w:szCs w:val="40"/>
              </w:rPr>
            </w:pPr>
          </w:p>
        </w:tc>
      </w:tr>
      <w:tr w:rsidR="009B7561" w14:paraId="4A15C7EF" w14:textId="77777777" w:rsidTr="009F2E76">
        <w:trPr>
          <w:trHeight w:val="562"/>
        </w:trPr>
        <w:tc>
          <w:tcPr>
            <w:tcW w:w="562" w:type="dxa"/>
          </w:tcPr>
          <w:p w14:paraId="315A3DE7" w14:textId="77777777" w:rsidR="009B7561" w:rsidRDefault="009B7561" w:rsidP="009F2E76">
            <w:pPr>
              <w:rPr>
                <w:sz w:val="40"/>
                <w:szCs w:val="40"/>
              </w:rPr>
            </w:pPr>
          </w:p>
        </w:tc>
        <w:tc>
          <w:tcPr>
            <w:tcW w:w="562" w:type="dxa"/>
          </w:tcPr>
          <w:p w14:paraId="6E059F1B" w14:textId="77777777" w:rsidR="009B7561" w:rsidRDefault="009B7561" w:rsidP="009F2E76">
            <w:pPr>
              <w:rPr>
                <w:sz w:val="40"/>
                <w:szCs w:val="40"/>
              </w:rPr>
            </w:pPr>
          </w:p>
        </w:tc>
        <w:tc>
          <w:tcPr>
            <w:tcW w:w="562" w:type="dxa"/>
          </w:tcPr>
          <w:p w14:paraId="68B5C6FE" w14:textId="77777777" w:rsidR="009B7561" w:rsidRDefault="009B7561" w:rsidP="009F2E76">
            <w:pPr>
              <w:rPr>
                <w:sz w:val="40"/>
                <w:szCs w:val="40"/>
              </w:rPr>
            </w:pPr>
          </w:p>
        </w:tc>
        <w:tc>
          <w:tcPr>
            <w:tcW w:w="562" w:type="dxa"/>
          </w:tcPr>
          <w:p w14:paraId="209FE59A" w14:textId="77777777" w:rsidR="009B7561" w:rsidRDefault="009B7561" w:rsidP="009F2E76">
            <w:pPr>
              <w:rPr>
                <w:sz w:val="40"/>
                <w:szCs w:val="40"/>
              </w:rPr>
            </w:pPr>
          </w:p>
        </w:tc>
        <w:tc>
          <w:tcPr>
            <w:tcW w:w="562" w:type="dxa"/>
          </w:tcPr>
          <w:p w14:paraId="31380AEE" w14:textId="77777777" w:rsidR="009B7561" w:rsidRDefault="009B7561" w:rsidP="009F2E76">
            <w:pPr>
              <w:rPr>
                <w:sz w:val="40"/>
                <w:szCs w:val="40"/>
              </w:rPr>
            </w:pPr>
          </w:p>
        </w:tc>
        <w:tc>
          <w:tcPr>
            <w:tcW w:w="562" w:type="dxa"/>
          </w:tcPr>
          <w:p w14:paraId="4E0818F6" w14:textId="77777777" w:rsidR="009B7561" w:rsidRDefault="009B7561" w:rsidP="009F2E76">
            <w:pPr>
              <w:rPr>
                <w:sz w:val="40"/>
                <w:szCs w:val="40"/>
              </w:rPr>
            </w:pPr>
          </w:p>
        </w:tc>
        <w:tc>
          <w:tcPr>
            <w:tcW w:w="562" w:type="dxa"/>
          </w:tcPr>
          <w:p w14:paraId="27B280AB" w14:textId="77777777" w:rsidR="009B7561" w:rsidRDefault="009B7561" w:rsidP="009F2E76">
            <w:pPr>
              <w:rPr>
                <w:sz w:val="40"/>
                <w:szCs w:val="40"/>
              </w:rPr>
            </w:pPr>
          </w:p>
        </w:tc>
        <w:tc>
          <w:tcPr>
            <w:tcW w:w="562" w:type="dxa"/>
          </w:tcPr>
          <w:p w14:paraId="05FED7CC" w14:textId="77777777" w:rsidR="009B7561" w:rsidRDefault="009B7561" w:rsidP="009F2E76">
            <w:pPr>
              <w:rPr>
                <w:sz w:val="40"/>
                <w:szCs w:val="40"/>
              </w:rPr>
            </w:pPr>
          </w:p>
        </w:tc>
        <w:tc>
          <w:tcPr>
            <w:tcW w:w="562" w:type="dxa"/>
          </w:tcPr>
          <w:p w14:paraId="1CA95F04" w14:textId="77777777" w:rsidR="009B7561" w:rsidRDefault="009B7561" w:rsidP="009F2E76">
            <w:pPr>
              <w:rPr>
                <w:sz w:val="40"/>
                <w:szCs w:val="40"/>
              </w:rPr>
            </w:pPr>
          </w:p>
        </w:tc>
        <w:tc>
          <w:tcPr>
            <w:tcW w:w="562" w:type="dxa"/>
          </w:tcPr>
          <w:p w14:paraId="28AECEE2" w14:textId="77777777" w:rsidR="009B7561" w:rsidRDefault="009B7561" w:rsidP="009F2E76">
            <w:pPr>
              <w:rPr>
                <w:sz w:val="40"/>
                <w:szCs w:val="40"/>
              </w:rPr>
            </w:pPr>
          </w:p>
        </w:tc>
        <w:tc>
          <w:tcPr>
            <w:tcW w:w="562" w:type="dxa"/>
          </w:tcPr>
          <w:p w14:paraId="554370F1" w14:textId="77777777" w:rsidR="009B7561" w:rsidRDefault="009B7561" w:rsidP="009F2E76">
            <w:pPr>
              <w:rPr>
                <w:sz w:val="40"/>
                <w:szCs w:val="40"/>
              </w:rPr>
            </w:pPr>
          </w:p>
        </w:tc>
        <w:tc>
          <w:tcPr>
            <w:tcW w:w="562" w:type="dxa"/>
          </w:tcPr>
          <w:p w14:paraId="1750BA46" w14:textId="77777777" w:rsidR="009B7561" w:rsidRDefault="009B7561" w:rsidP="009F2E76">
            <w:pPr>
              <w:rPr>
                <w:sz w:val="40"/>
                <w:szCs w:val="40"/>
              </w:rPr>
            </w:pPr>
          </w:p>
        </w:tc>
        <w:tc>
          <w:tcPr>
            <w:tcW w:w="562" w:type="dxa"/>
          </w:tcPr>
          <w:p w14:paraId="0F06D86A" w14:textId="77777777" w:rsidR="009B7561" w:rsidRDefault="009B7561" w:rsidP="009F2E76">
            <w:pPr>
              <w:rPr>
                <w:sz w:val="40"/>
                <w:szCs w:val="40"/>
              </w:rPr>
            </w:pPr>
          </w:p>
        </w:tc>
        <w:tc>
          <w:tcPr>
            <w:tcW w:w="562" w:type="dxa"/>
          </w:tcPr>
          <w:p w14:paraId="14A90AD7" w14:textId="77777777" w:rsidR="009B7561" w:rsidRDefault="009B7561" w:rsidP="009F2E76">
            <w:pPr>
              <w:rPr>
                <w:sz w:val="40"/>
                <w:szCs w:val="40"/>
              </w:rPr>
            </w:pPr>
          </w:p>
        </w:tc>
        <w:tc>
          <w:tcPr>
            <w:tcW w:w="562" w:type="dxa"/>
          </w:tcPr>
          <w:p w14:paraId="341193A7" w14:textId="77777777" w:rsidR="009B7561" w:rsidRDefault="009B7561" w:rsidP="009F2E76">
            <w:pPr>
              <w:rPr>
                <w:sz w:val="40"/>
                <w:szCs w:val="40"/>
              </w:rPr>
            </w:pPr>
          </w:p>
        </w:tc>
        <w:tc>
          <w:tcPr>
            <w:tcW w:w="562" w:type="dxa"/>
          </w:tcPr>
          <w:p w14:paraId="215A3454" w14:textId="77777777" w:rsidR="009B7561" w:rsidRDefault="009B7561" w:rsidP="009F2E76">
            <w:pPr>
              <w:rPr>
                <w:sz w:val="40"/>
                <w:szCs w:val="40"/>
              </w:rPr>
            </w:pPr>
          </w:p>
        </w:tc>
        <w:tc>
          <w:tcPr>
            <w:tcW w:w="562" w:type="dxa"/>
          </w:tcPr>
          <w:p w14:paraId="1C963902" w14:textId="77777777" w:rsidR="009B7561" w:rsidRDefault="009B7561" w:rsidP="009F2E76">
            <w:pPr>
              <w:rPr>
                <w:sz w:val="40"/>
                <w:szCs w:val="40"/>
              </w:rPr>
            </w:pPr>
          </w:p>
        </w:tc>
      </w:tr>
      <w:tr w:rsidR="009B7561" w14:paraId="50ABF7CB" w14:textId="77777777" w:rsidTr="009F2E76">
        <w:trPr>
          <w:trHeight w:val="562"/>
        </w:trPr>
        <w:tc>
          <w:tcPr>
            <w:tcW w:w="562" w:type="dxa"/>
          </w:tcPr>
          <w:p w14:paraId="40A3FD3B" w14:textId="77777777" w:rsidR="009B7561" w:rsidRDefault="009B7561" w:rsidP="009F2E76">
            <w:pPr>
              <w:rPr>
                <w:sz w:val="40"/>
                <w:szCs w:val="40"/>
              </w:rPr>
            </w:pPr>
          </w:p>
        </w:tc>
        <w:tc>
          <w:tcPr>
            <w:tcW w:w="562" w:type="dxa"/>
          </w:tcPr>
          <w:p w14:paraId="6E369F5E" w14:textId="77777777" w:rsidR="009B7561" w:rsidRDefault="009B7561" w:rsidP="009F2E76">
            <w:pPr>
              <w:rPr>
                <w:sz w:val="40"/>
                <w:szCs w:val="40"/>
              </w:rPr>
            </w:pPr>
          </w:p>
        </w:tc>
        <w:tc>
          <w:tcPr>
            <w:tcW w:w="562" w:type="dxa"/>
          </w:tcPr>
          <w:p w14:paraId="408CB84F" w14:textId="77777777" w:rsidR="009B7561" w:rsidRDefault="009B7561" w:rsidP="009F2E76">
            <w:pPr>
              <w:rPr>
                <w:sz w:val="40"/>
                <w:szCs w:val="40"/>
              </w:rPr>
            </w:pPr>
          </w:p>
        </w:tc>
        <w:tc>
          <w:tcPr>
            <w:tcW w:w="562" w:type="dxa"/>
          </w:tcPr>
          <w:p w14:paraId="71877C8C" w14:textId="77777777" w:rsidR="009B7561" w:rsidRDefault="009B7561" w:rsidP="009F2E76">
            <w:pPr>
              <w:rPr>
                <w:sz w:val="40"/>
                <w:szCs w:val="40"/>
              </w:rPr>
            </w:pPr>
          </w:p>
        </w:tc>
        <w:tc>
          <w:tcPr>
            <w:tcW w:w="562" w:type="dxa"/>
          </w:tcPr>
          <w:p w14:paraId="75C1FC7E" w14:textId="77777777" w:rsidR="009B7561" w:rsidRDefault="009B7561" w:rsidP="009F2E76">
            <w:pPr>
              <w:rPr>
                <w:sz w:val="40"/>
                <w:szCs w:val="40"/>
              </w:rPr>
            </w:pPr>
          </w:p>
        </w:tc>
        <w:tc>
          <w:tcPr>
            <w:tcW w:w="562" w:type="dxa"/>
          </w:tcPr>
          <w:p w14:paraId="2E0074DF" w14:textId="77777777" w:rsidR="009B7561" w:rsidRDefault="009B7561" w:rsidP="009F2E76">
            <w:pPr>
              <w:rPr>
                <w:sz w:val="40"/>
                <w:szCs w:val="40"/>
              </w:rPr>
            </w:pPr>
          </w:p>
        </w:tc>
        <w:tc>
          <w:tcPr>
            <w:tcW w:w="562" w:type="dxa"/>
          </w:tcPr>
          <w:p w14:paraId="629055AB" w14:textId="77777777" w:rsidR="009B7561" w:rsidRDefault="009B7561" w:rsidP="009F2E76">
            <w:pPr>
              <w:rPr>
                <w:sz w:val="40"/>
                <w:szCs w:val="40"/>
              </w:rPr>
            </w:pPr>
          </w:p>
        </w:tc>
        <w:tc>
          <w:tcPr>
            <w:tcW w:w="562" w:type="dxa"/>
          </w:tcPr>
          <w:p w14:paraId="563365F9" w14:textId="77777777" w:rsidR="009B7561" w:rsidRDefault="009B7561" w:rsidP="009F2E76">
            <w:pPr>
              <w:rPr>
                <w:sz w:val="40"/>
                <w:szCs w:val="40"/>
              </w:rPr>
            </w:pPr>
          </w:p>
        </w:tc>
        <w:tc>
          <w:tcPr>
            <w:tcW w:w="562" w:type="dxa"/>
          </w:tcPr>
          <w:p w14:paraId="0CDBEE08" w14:textId="77777777" w:rsidR="009B7561" w:rsidRDefault="009B7561" w:rsidP="009F2E76">
            <w:pPr>
              <w:rPr>
                <w:sz w:val="40"/>
                <w:szCs w:val="40"/>
              </w:rPr>
            </w:pPr>
          </w:p>
        </w:tc>
        <w:tc>
          <w:tcPr>
            <w:tcW w:w="562" w:type="dxa"/>
          </w:tcPr>
          <w:p w14:paraId="6C4763F3" w14:textId="77777777" w:rsidR="009B7561" w:rsidRDefault="009B7561" w:rsidP="009F2E76">
            <w:pPr>
              <w:rPr>
                <w:sz w:val="40"/>
                <w:szCs w:val="40"/>
              </w:rPr>
            </w:pPr>
          </w:p>
        </w:tc>
        <w:tc>
          <w:tcPr>
            <w:tcW w:w="562" w:type="dxa"/>
          </w:tcPr>
          <w:p w14:paraId="09D24037" w14:textId="77777777" w:rsidR="009B7561" w:rsidRDefault="009B7561" w:rsidP="009F2E76">
            <w:pPr>
              <w:rPr>
                <w:sz w:val="40"/>
                <w:szCs w:val="40"/>
              </w:rPr>
            </w:pPr>
          </w:p>
        </w:tc>
        <w:tc>
          <w:tcPr>
            <w:tcW w:w="562" w:type="dxa"/>
          </w:tcPr>
          <w:p w14:paraId="61F636D9" w14:textId="77777777" w:rsidR="009B7561" w:rsidRDefault="009B7561" w:rsidP="009F2E76">
            <w:pPr>
              <w:rPr>
                <w:sz w:val="40"/>
                <w:szCs w:val="40"/>
              </w:rPr>
            </w:pPr>
          </w:p>
        </w:tc>
        <w:tc>
          <w:tcPr>
            <w:tcW w:w="562" w:type="dxa"/>
          </w:tcPr>
          <w:p w14:paraId="3DA31DDD" w14:textId="77777777" w:rsidR="009B7561" w:rsidRDefault="009B7561" w:rsidP="009F2E76">
            <w:pPr>
              <w:rPr>
                <w:sz w:val="40"/>
                <w:szCs w:val="40"/>
              </w:rPr>
            </w:pPr>
          </w:p>
        </w:tc>
        <w:tc>
          <w:tcPr>
            <w:tcW w:w="562" w:type="dxa"/>
          </w:tcPr>
          <w:p w14:paraId="35BD8ADE" w14:textId="77777777" w:rsidR="009B7561" w:rsidRDefault="009B7561" w:rsidP="009F2E76">
            <w:pPr>
              <w:rPr>
                <w:sz w:val="40"/>
                <w:szCs w:val="40"/>
              </w:rPr>
            </w:pPr>
          </w:p>
        </w:tc>
        <w:tc>
          <w:tcPr>
            <w:tcW w:w="562" w:type="dxa"/>
          </w:tcPr>
          <w:p w14:paraId="4385297C" w14:textId="77777777" w:rsidR="009B7561" w:rsidRDefault="009B7561" w:rsidP="009F2E76">
            <w:pPr>
              <w:rPr>
                <w:sz w:val="40"/>
                <w:szCs w:val="40"/>
              </w:rPr>
            </w:pPr>
          </w:p>
        </w:tc>
        <w:tc>
          <w:tcPr>
            <w:tcW w:w="562" w:type="dxa"/>
          </w:tcPr>
          <w:p w14:paraId="669554C8" w14:textId="77777777" w:rsidR="009B7561" w:rsidRDefault="009B7561" w:rsidP="009F2E76">
            <w:pPr>
              <w:rPr>
                <w:sz w:val="40"/>
                <w:szCs w:val="40"/>
              </w:rPr>
            </w:pPr>
          </w:p>
        </w:tc>
        <w:tc>
          <w:tcPr>
            <w:tcW w:w="562" w:type="dxa"/>
          </w:tcPr>
          <w:p w14:paraId="09E27B97" w14:textId="77777777" w:rsidR="009B7561" w:rsidRDefault="009B7561" w:rsidP="009F2E76">
            <w:pPr>
              <w:rPr>
                <w:sz w:val="40"/>
                <w:szCs w:val="40"/>
              </w:rPr>
            </w:pPr>
          </w:p>
        </w:tc>
      </w:tr>
      <w:tr w:rsidR="009B7561" w14:paraId="29DB9AC5" w14:textId="77777777" w:rsidTr="009F2E76">
        <w:trPr>
          <w:trHeight w:val="562"/>
        </w:trPr>
        <w:tc>
          <w:tcPr>
            <w:tcW w:w="562" w:type="dxa"/>
          </w:tcPr>
          <w:p w14:paraId="704DF977" w14:textId="77777777" w:rsidR="009B7561" w:rsidRDefault="009B7561" w:rsidP="009F2E76">
            <w:pPr>
              <w:rPr>
                <w:sz w:val="40"/>
                <w:szCs w:val="40"/>
              </w:rPr>
            </w:pPr>
          </w:p>
        </w:tc>
        <w:tc>
          <w:tcPr>
            <w:tcW w:w="562" w:type="dxa"/>
          </w:tcPr>
          <w:p w14:paraId="7A683872" w14:textId="77777777" w:rsidR="009B7561" w:rsidRDefault="009B7561" w:rsidP="009F2E76">
            <w:pPr>
              <w:rPr>
                <w:sz w:val="40"/>
                <w:szCs w:val="40"/>
              </w:rPr>
            </w:pPr>
          </w:p>
        </w:tc>
        <w:tc>
          <w:tcPr>
            <w:tcW w:w="562" w:type="dxa"/>
          </w:tcPr>
          <w:p w14:paraId="0B4A751D" w14:textId="77777777" w:rsidR="009B7561" w:rsidRDefault="009B7561" w:rsidP="009F2E76">
            <w:pPr>
              <w:rPr>
                <w:sz w:val="40"/>
                <w:szCs w:val="40"/>
              </w:rPr>
            </w:pPr>
          </w:p>
        </w:tc>
        <w:tc>
          <w:tcPr>
            <w:tcW w:w="562" w:type="dxa"/>
          </w:tcPr>
          <w:p w14:paraId="427B8B36" w14:textId="77777777" w:rsidR="009B7561" w:rsidRDefault="009B7561" w:rsidP="009F2E76">
            <w:pPr>
              <w:rPr>
                <w:sz w:val="40"/>
                <w:szCs w:val="40"/>
              </w:rPr>
            </w:pPr>
          </w:p>
        </w:tc>
        <w:tc>
          <w:tcPr>
            <w:tcW w:w="562" w:type="dxa"/>
          </w:tcPr>
          <w:p w14:paraId="189880DE" w14:textId="77777777" w:rsidR="009B7561" w:rsidRDefault="009B7561" w:rsidP="009F2E76">
            <w:pPr>
              <w:rPr>
                <w:sz w:val="40"/>
                <w:szCs w:val="40"/>
              </w:rPr>
            </w:pPr>
          </w:p>
        </w:tc>
        <w:tc>
          <w:tcPr>
            <w:tcW w:w="562" w:type="dxa"/>
          </w:tcPr>
          <w:p w14:paraId="2D948DDB" w14:textId="77777777" w:rsidR="009B7561" w:rsidRDefault="009B7561" w:rsidP="009F2E76">
            <w:pPr>
              <w:rPr>
                <w:sz w:val="40"/>
                <w:szCs w:val="40"/>
              </w:rPr>
            </w:pPr>
          </w:p>
        </w:tc>
        <w:tc>
          <w:tcPr>
            <w:tcW w:w="562" w:type="dxa"/>
          </w:tcPr>
          <w:p w14:paraId="3712CFCB" w14:textId="77777777" w:rsidR="009B7561" w:rsidRDefault="009B7561" w:rsidP="009F2E76">
            <w:pPr>
              <w:rPr>
                <w:sz w:val="40"/>
                <w:szCs w:val="40"/>
              </w:rPr>
            </w:pPr>
          </w:p>
        </w:tc>
        <w:tc>
          <w:tcPr>
            <w:tcW w:w="562" w:type="dxa"/>
          </w:tcPr>
          <w:p w14:paraId="67BA724A" w14:textId="77777777" w:rsidR="009B7561" w:rsidRDefault="009B7561" w:rsidP="009F2E76">
            <w:pPr>
              <w:rPr>
                <w:sz w:val="40"/>
                <w:szCs w:val="40"/>
              </w:rPr>
            </w:pPr>
          </w:p>
        </w:tc>
        <w:tc>
          <w:tcPr>
            <w:tcW w:w="562" w:type="dxa"/>
          </w:tcPr>
          <w:p w14:paraId="76BF6F06" w14:textId="77777777" w:rsidR="009B7561" w:rsidRDefault="009B7561" w:rsidP="009F2E76">
            <w:pPr>
              <w:rPr>
                <w:sz w:val="40"/>
                <w:szCs w:val="40"/>
              </w:rPr>
            </w:pPr>
          </w:p>
        </w:tc>
        <w:tc>
          <w:tcPr>
            <w:tcW w:w="562" w:type="dxa"/>
          </w:tcPr>
          <w:p w14:paraId="291339D5" w14:textId="77777777" w:rsidR="009B7561" w:rsidRDefault="009B7561" w:rsidP="009F2E76">
            <w:pPr>
              <w:rPr>
                <w:sz w:val="40"/>
                <w:szCs w:val="40"/>
              </w:rPr>
            </w:pPr>
          </w:p>
        </w:tc>
        <w:tc>
          <w:tcPr>
            <w:tcW w:w="562" w:type="dxa"/>
          </w:tcPr>
          <w:p w14:paraId="619E7592" w14:textId="77777777" w:rsidR="009B7561" w:rsidRDefault="009B7561" w:rsidP="009F2E76">
            <w:pPr>
              <w:rPr>
                <w:sz w:val="40"/>
                <w:szCs w:val="40"/>
              </w:rPr>
            </w:pPr>
          </w:p>
        </w:tc>
        <w:tc>
          <w:tcPr>
            <w:tcW w:w="562" w:type="dxa"/>
          </w:tcPr>
          <w:p w14:paraId="17115009" w14:textId="77777777" w:rsidR="009B7561" w:rsidRDefault="009B7561" w:rsidP="009F2E76">
            <w:pPr>
              <w:rPr>
                <w:sz w:val="40"/>
                <w:szCs w:val="40"/>
              </w:rPr>
            </w:pPr>
          </w:p>
        </w:tc>
        <w:tc>
          <w:tcPr>
            <w:tcW w:w="562" w:type="dxa"/>
          </w:tcPr>
          <w:p w14:paraId="0E3835A0" w14:textId="77777777" w:rsidR="009B7561" w:rsidRDefault="009B7561" w:rsidP="009F2E76">
            <w:pPr>
              <w:rPr>
                <w:sz w:val="40"/>
                <w:szCs w:val="40"/>
              </w:rPr>
            </w:pPr>
          </w:p>
        </w:tc>
        <w:tc>
          <w:tcPr>
            <w:tcW w:w="562" w:type="dxa"/>
          </w:tcPr>
          <w:p w14:paraId="1D6DF220" w14:textId="77777777" w:rsidR="009B7561" w:rsidRDefault="009B7561" w:rsidP="009F2E76">
            <w:pPr>
              <w:rPr>
                <w:sz w:val="40"/>
                <w:szCs w:val="40"/>
              </w:rPr>
            </w:pPr>
          </w:p>
        </w:tc>
        <w:tc>
          <w:tcPr>
            <w:tcW w:w="562" w:type="dxa"/>
          </w:tcPr>
          <w:p w14:paraId="1DEE758B" w14:textId="77777777" w:rsidR="009B7561" w:rsidRDefault="009B7561" w:rsidP="009F2E76">
            <w:pPr>
              <w:rPr>
                <w:sz w:val="40"/>
                <w:szCs w:val="40"/>
              </w:rPr>
            </w:pPr>
          </w:p>
        </w:tc>
        <w:tc>
          <w:tcPr>
            <w:tcW w:w="562" w:type="dxa"/>
          </w:tcPr>
          <w:p w14:paraId="602006A6" w14:textId="77777777" w:rsidR="009B7561" w:rsidRDefault="009B7561" w:rsidP="009F2E76">
            <w:pPr>
              <w:rPr>
                <w:sz w:val="40"/>
                <w:szCs w:val="40"/>
              </w:rPr>
            </w:pPr>
          </w:p>
        </w:tc>
        <w:tc>
          <w:tcPr>
            <w:tcW w:w="562" w:type="dxa"/>
          </w:tcPr>
          <w:p w14:paraId="47ABEE23" w14:textId="77777777" w:rsidR="009B7561" w:rsidRDefault="009B7561" w:rsidP="009F2E76">
            <w:pPr>
              <w:rPr>
                <w:sz w:val="40"/>
                <w:szCs w:val="40"/>
              </w:rPr>
            </w:pPr>
          </w:p>
        </w:tc>
      </w:tr>
      <w:tr w:rsidR="009B7561" w14:paraId="75D3D413" w14:textId="77777777" w:rsidTr="009F2E76">
        <w:trPr>
          <w:trHeight w:val="562"/>
        </w:trPr>
        <w:tc>
          <w:tcPr>
            <w:tcW w:w="562" w:type="dxa"/>
          </w:tcPr>
          <w:p w14:paraId="68CD3A2D" w14:textId="77777777" w:rsidR="009B7561" w:rsidRDefault="009B7561" w:rsidP="009F2E76">
            <w:pPr>
              <w:rPr>
                <w:sz w:val="40"/>
                <w:szCs w:val="40"/>
              </w:rPr>
            </w:pPr>
          </w:p>
        </w:tc>
        <w:tc>
          <w:tcPr>
            <w:tcW w:w="562" w:type="dxa"/>
          </w:tcPr>
          <w:p w14:paraId="243DBC8C" w14:textId="77777777" w:rsidR="009B7561" w:rsidRDefault="009B7561" w:rsidP="009F2E76">
            <w:pPr>
              <w:rPr>
                <w:sz w:val="40"/>
                <w:szCs w:val="40"/>
              </w:rPr>
            </w:pPr>
          </w:p>
        </w:tc>
        <w:tc>
          <w:tcPr>
            <w:tcW w:w="562" w:type="dxa"/>
          </w:tcPr>
          <w:p w14:paraId="6F77056C" w14:textId="77777777" w:rsidR="009B7561" w:rsidRDefault="009B7561" w:rsidP="009F2E76">
            <w:pPr>
              <w:rPr>
                <w:sz w:val="40"/>
                <w:szCs w:val="40"/>
              </w:rPr>
            </w:pPr>
          </w:p>
        </w:tc>
        <w:tc>
          <w:tcPr>
            <w:tcW w:w="562" w:type="dxa"/>
          </w:tcPr>
          <w:p w14:paraId="4417F3C6" w14:textId="77777777" w:rsidR="009B7561" w:rsidRDefault="009B7561" w:rsidP="009F2E76">
            <w:pPr>
              <w:rPr>
                <w:sz w:val="40"/>
                <w:szCs w:val="40"/>
              </w:rPr>
            </w:pPr>
          </w:p>
        </w:tc>
        <w:tc>
          <w:tcPr>
            <w:tcW w:w="562" w:type="dxa"/>
          </w:tcPr>
          <w:p w14:paraId="65EFD05D" w14:textId="77777777" w:rsidR="009B7561" w:rsidRDefault="009B7561" w:rsidP="009F2E76">
            <w:pPr>
              <w:rPr>
                <w:sz w:val="40"/>
                <w:szCs w:val="40"/>
              </w:rPr>
            </w:pPr>
          </w:p>
        </w:tc>
        <w:tc>
          <w:tcPr>
            <w:tcW w:w="562" w:type="dxa"/>
          </w:tcPr>
          <w:p w14:paraId="3C196D08" w14:textId="77777777" w:rsidR="009B7561" w:rsidRDefault="009B7561" w:rsidP="009F2E76">
            <w:pPr>
              <w:rPr>
                <w:sz w:val="40"/>
                <w:szCs w:val="40"/>
              </w:rPr>
            </w:pPr>
          </w:p>
        </w:tc>
        <w:tc>
          <w:tcPr>
            <w:tcW w:w="562" w:type="dxa"/>
          </w:tcPr>
          <w:p w14:paraId="36789F4D" w14:textId="77777777" w:rsidR="009B7561" w:rsidRDefault="009B7561" w:rsidP="009F2E76">
            <w:pPr>
              <w:rPr>
                <w:sz w:val="40"/>
                <w:szCs w:val="40"/>
              </w:rPr>
            </w:pPr>
          </w:p>
        </w:tc>
        <w:tc>
          <w:tcPr>
            <w:tcW w:w="562" w:type="dxa"/>
          </w:tcPr>
          <w:p w14:paraId="4C842D2E" w14:textId="77777777" w:rsidR="009B7561" w:rsidRDefault="009B7561" w:rsidP="009F2E76">
            <w:pPr>
              <w:rPr>
                <w:sz w:val="40"/>
                <w:szCs w:val="40"/>
              </w:rPr>
            </w:pPr>
          </w:p>
        </w:tc>
        <w:tc>
          <w:tcPr>
            <w:tcW w:w="562" w:type="dxa"/>
          </w:tcPr>
          <w:p w14:paraId="05C6203F" w14:textId="77777777" w:rsidR="009B7561" w:rsidRDefault="009B7561" w:rsidP="009F2E76">
            <w:pPr>
              <w:rPr>
                <w:sz w:val="40"/>
                <w:szCs w:val="40"/>
              </w:rPr>
            </w:pPr>
          </w:p>
        </w:tc>
        <w:tc>
          <w:tcPr>
            <w:tcW w:w="562" w:type="dxa"/>
          </w:tcPr>
          <w:p w14:paraId="1CCFBEE5" w14:textId="77777777" w:rsidR="009B7561" w:rsidRDefault="009B7561" w:rsidP="009F2E76">
            <w:pPr>
              <w:rPr>
                <w:sz w:val="40"/>
                <w:szCs w:val="40"/>
              </w:rPr>
            </w:pPr>
          </w:p>
        </w:tc>
        <w:tc>
          <w:tcPr>
            <w:tcW w:w="562" w:type="dxa"/>
          </w:tcPr>
          <w:p w14:paraId="68DB1EE5" w14:textId="77777777" w:rsidR="009B7561" w:rsidRDefault="009B7561" w:rsidP="009F2E76">
            <w:pPr>
              <w:rPr>
                <w:sz w:val="40"/>
                <w:szCs w:val="40"/>
              </w:rPr>
            </w:pPr>
          </w:p>
        </w:tc>
        <w:tc>
          <w:tcPr>
            <w:tcW w:w="562" w:type="dxa"/>
          </w:tcPr>
          <w:p w14:paraId="393D30E0" w14:textId="77777777" w:rsidR="009B7561" w:rsidRDefault="009B7561" w:rsidP="009F2E76">
            <w:pPr>
              <w:rPr>
                <w:sz w:val="40"/>
                <w:szCs w:val="40"/>
              </w:rPr>
            </w:pPr>
          </w:p>
        </w:tc>
        <w:tc>
          <w:tcPr>
            <w:tcW w:w="562" w:type="dxa"/>
          </w:tcPr>
          <w:p w14:paraId="7B88DA9C" w14:textId="77777777" w:rsidR="009B7561" w:rsidRDefault="009B7561" w:rsidP="009F2E76">
            <w:pPr>
              <w:rPr>
                <w:sz w:val="40"/>
                <w:szCs w:val="40"/>
              </w:rPr>
            </w:pPr>
          </w:p>
        </w:tc>
        <w:tc>
          <w:tcPr>
            <w:tcW w:w="562" w:type="dxa"/>
          </w:tcPr>
          <w:p w14:paraId="4C379FB0" w14:textId="77777777" w:rsidR="009B7561" w:rsidRDefault="009B7561" w:rsidP="009F2E76">
            <w:pPr>
              <w:rPr>
                <w:sz w:val="40"/>
                <w:szCs w:val="40"/>
              </w:rPr>
            </w:pPr>
          </w:p>
        </w:tc>
        <w:tc>
          <w:tcPr>
            <w:tcW w:w="562" w:type="dxa"/>
          </w:tcPr>
          <w:p w14:paraId="0CF5F716" w14:textId="77777777" w:rsidR="009B7561" w:rsidRDefault="009B7561" w:rsidP="009F2E76">
            <w:pPr>
              <w:rPr>
                <w:sz w:val="40"/>
                <w:szCs w:val="40"/>
              </w:rPr>
            </w:pPr>
          </w:p>
        </w:tc>
        <w:tc>
          <w:tcPr>
            <w:tcW w:w="562" w:type="dxa"/>
          </w:tcPr>
          <w:p w14:paraId="5314B9CB" w14:textId="77777777" w:rsidR="009B7561" w:rsidRDefault="009B7561" w:rsidP="009F2E76">
            <w:pPr>
              <w:rPr>
                <w:sz w:val="40"/>
                <w:szCs w:val="40"/>
              </w:rPr>
            </w:pPr>
          </w:p>
        </w:tc>
        <w:tc>
          <w:tcPr>
            <w:tcW w:w="562" w:type="dxa"/>
          </w:tcPr>
          <w:p w14:paraId="5D28806E" w14:textId="77777777" w:rsidR="009B7561" w:rsidRDefault="009B7561" w:rsidP="009F2E76">
            <w:pPr>
              <w:rPr>
                <w:sz w:val="40"/>
                <w:szCs w:val="40"/>
              </w:rPr>
            </w:pPr>
          </w:p>
        </w:tc>
      </w:tr>
      <w:tr w:rsidR="009B7561" w14:paraId="314B4458" w14:textId="77777777" w:rsidTr="009F2E76">
        <w:trPr>
          <w:trHeight w:val="562"/>
        </w:trPr>
        <w:tc>
          <w:tcPr>
            <w:tcW w:w="562" w:type="dxa"/>
          </w:tcPr>
          <w:p w14:paraId="5A7BCE1E" w14:textId="77777777" w:rsidR="009B7561" w:rsidRDefault="009B7561" w:rsidP="009F2E76">
            <w:pPr>
              <w:rPr>
                <w:sz w:val="40"/>
                <w:szCs w:val="40"/>
              </w:rPr>
            </w:pPr>
          </w:p>
        </w:tc>
        <w:tc>
          <w:tcPr>
            <w:tcW w:w="562" w:type="dxa"/>
          </w:tcPr>
          <w:p w14:paraId="5A9F406B" w14:textId="77777777" w:rsidR="009B7561" w:rsidRDefault="009B7561" w:rsidP="009F2E76">
            <w:pPr>
              <w:rPr>
                <w:sz w:val="40"/>
                <w:szCs w:val="40"/>
              </w:rPr>
            </w:pPr>
          </w:p>
        </w:tc>
        <w:tc>
          <w:tcPr>
            <w:tcW w:w="562" w:type="dxa"/>
          </w:tcPr>
          <w:p w14:paraId="2A773BD0" w14:textId="77777777" w:rsidR="009B7561" w:rsidRDefault="009B7561" w:rsidP="009F2E76">
            <w:pPr>
              <w:rPr>
                <w:sz w:val="40"/>
                <w:szCs w:val="40"/>
              </w:rPr>
            </w:pPr>
          </w:p>
        </w:tc>
        <w:tc>
          <w:tcPr>
            <w:tcW w:w="562" w:type="dxa"/>
          </w:tcPr>
          <w:p w14:paraId="3B3E6677" w14:textId="77777777" w:rsidR="009B7561" w:rsidRDefault="009B7561" w:rsidP="009F2E76">
            <w:pPr>
              <w:rPr>
                <w:sz w:val="40"/>
                <w:szCs w:val="40"/>
              </w:rPr>
            </w:pPr>
          </w:p>
        </w:tc>
        <w:tc>
          <w:tcPr>
            <w:tcW w:w="562" w:type="dxa"/>
          </w:tcPr>
          <w:p w14:paraId="63EDBD24" w14:textId="77777777" w:rsidR="009B7561" w:rsidRDefault="009B7561" w:rsidP="009F2E76">
            <w:pPr>
              <w:rPr>
                <w:sz w:val="40"/>
                <w:szCs w:val="40"/>
              </w:rPr>
            </w:pPr>
          </w:p>
        </w:tc>
        <w:tc>
          <w:tcPr>
            <w:tcW w:w="562" w:type="dxa"/>
          </w:tcPr>
          <w:p w14:paraId="327E0D15" w14:textId="77777777" w:rsidR="009B7561" w:rsidRDefault="009B7561" w:rsidP="009F2E76">
            <w:pPr>
              <w:rPr>
                <w:sz w:val="40"/>
                <w:szCs w:val="40"/>
              </w:rPr>
            </w:pPr>
          </w:p>
        </w:tc>
        <w:tc>
          <w:tcPr>
            <w:tcW w:w="562" w:type="dxa"/>
          </w:tcPr>
          <w:p w14:paraId="28C8B3E6" w14:textId="77777777" w:rsidR="009B7561" w:rsidRDefault="009B7561" w:rsidP="009F2E76">
            <w:pPr>
              <w:rPr>
                <w:sz w:val="40"/>
                <w:szCs w:val="40"/>
              </w:rPr>
            </w:pPr>
          </w:p>
        </w:tc>
        <w:tc>
          <w:tcPr>
            <w:tcW w:w="562" w:type="dxa"/>
          </w:tcPr>
          <w:p w14:paraId="36AA4D28" w14:textId="77777777" w:rsidR="009B7561" w:rsidRDefault="009B7561" w:rsidP="009F2E76">
            <w:pPr>
              <w:rPr>
                <w:sz w:val="40"/>
                <w:szCs w:val="40"/>
              </w:rPr>
            </w:pPr>
          </w:p>
        </w:tc>
        <w:tc>
          <w:tcPr>
            <w:tcW w:w="562" w:type="dxa"/>
          </w:tcPr>
          <w:p w14:paraId="3E5EBFC3" w14:textId="77777777" w:rsidR="009B7561" w:rsidRDefault="009B7561" w:rsidP="009F2E76">
            <w:pPr>
              <w:rPr>
                <w:sz w:val="40"/>
                <w:szCs w:val="40"/>
              </w:rPr>
            </w:pPr>
          </w:p>
        </w:tc>
        <w:tc>
          <w:tcPr>
            <w:tcW w:w="562" w:type="dxa"/>
          </w:tcPr>
          <w:p w14:paraId="53EF7993" w14:textId="77777777" w:rsidR="009B7561" w:rsidRDefault="009B7561" w:rsidP="009F2E76">
            <w:pPr>
              <w:rPr>
                <w:sz w:val="40"/>
                <w:szCs w:val="40"/>
              </w:rPr>
            </w:pPr>
          </w:p>
        </w:tc>
        <w:tc>
          <w:tcPr>
            <w:tcW w:w="562" w:type="dxa"/>
          </w:tcPr>
          <w:p w14:paraId="2517DF29" w14:textId="77777777" w:rsidR="009B7561" w:rsidRDefault="009B7561" w:rsidP="009F2E76">
            <w:pPr>
              <w:rPr>
                <w:sz w:val="40"/>
                <w:szCs w:val="40"/>
              </w:rPr>
            </w:pPr>
          </w:p>
        </w:tc>
        <w:tc>
          <w:tcPr>
            <w:tcW w:w="562" w:type="dxa"/>
          </w:tcPr>
          <w:p w14:paraId="1FD8EACF" w14:textId="77777777" w:rsidR="009B7561" w:rsidRDefault="009B7561" w:rsidP="009F2E76">
            <w:pPr>
              <w:rPr>
                <w:sz w:val="40"/>
                <w:szCs w:val="40"/>
              </w:rPr>
            </w:pPr>
          </w:p>
        </w:tc>
        <w:tc>
          <w:tcPr>
            <w:tcW w:w="562" w:type="dxa"/>
          </w:tcPr>
          <w:p w14:paraId="5FB4C28A" w14:textId="77777777" w:rsidR="009B7561" w:rsidRDefault="009B7561" w:rsidP="009F2E76">
            <w:pPr>
              <w:rPr>
                <w:sz w:val="40"/>
                <w:szCs w:val="40"/>
              </w:rPr>
            </w:pPr>
          </w:p>
        </w:tc>
        <w:tc>
          <w:tcPr>
            <w:tcW w:w="562" w:type="dxa"/>
          </w:tcPr>
          <w:p w14:paraId="349822F1" w14:textId="77777777" w:rsidR="009B7561" w:rsidRDefault="009B7561" w:rsidP="009F2E76">
            <w:pPr>
              <w:rPr>
                <w:sz w:val="40"/>
                <w:szCs w:val="40"/>
              </w:rPr>
            </w:pPr>
          </w:p>
        </w:tc>
        <w:tc>
          <w:tcPr>
            <w:tcW w:w="562" w:type="dxa"/>
          </w:tcPr>
          <w:p w14:paraId="4B81463A" w14:textId="77777777" w:rsidR="009B7561" w:rsidRDefault="009B7561" w:rsidP="009F2E76">
            <w:pPr>
              <w:rPr>
                <w:sz w:val="40"/>
                <w:szCs w:val="40"/>
              </w:rPr>
            </w:pPr>
          </w:p>
        </w:tc>
        <w:tc>
          <w:tcPr>
            <w:tcW w:w="562" w:type="dxa"/>
          </w:tcPr>
          <w:p w14:paraId="396FEE45" w14:textId="77777777" w:rsidR="009B7561" w:rsidRDefault="009B7561" w:rsidP="009F2E76">
            <w:pPr>
              <w:rPr>
                <w:sz w:val="40"/>
                <w:szCs w:val="40"/>
              </w:rPr>
            </w:pPr>
          </w:p>
        </w:tc>
        <w:tc>
          <w:tcPr>
            <w:tcW w:w="562" w:type="dxa"/>
          </w:tcPr>
          <w:p w14:paraId="1614A6AF" w14:textId="77777777" w:rsidR="009B7561" w:rsidRDefault="009B7561" w:rsidP="009F2E76">
            <w:pPr>
              <w:rPr>
                <w:sz w:val="40"/>
                <w:szCs w:val="40"/>
              </w:rPr>
            </w:pPr>
          </w:p>
        </w:tc>
      </w:tr>
      <w:tr w:rsidR="009B7561" w14:paraId="2055AC00" w14:textId="77777777" w:rsidTr="009F2E76">
        <w:trPr>
          <w:trHeight w:val="562"/>
        </w:trPr>
        <w:tc>
          <w:tcPr>
            <w:tcW w:w="562" w:type="dxa"/>
          </w:tcPr>
          <w:p w14:paraId="2F89A35C" w14:textId="77777777" w:rsidR="009B7561" w:rsidRDefault="009B7561" w:rsidP="009F2E76">
            <w:pPr>
              <w:rPr>
                <w:sz w:val="40"/>
                <w:szCs w:val="40"/>
              </w:rPr>
            </w:pPr>
          </w:p>
        </w:tc>
        <w:tc>
          <w:tcPr>
            <w:tcW w:w="562" w:type="dxa"/>
          </w:tcPr>
          <w:p w14:paraId="4E4CCD86" w14:textId="77777777" w:rsidR="009B7561" w:rsidRDefault="009B7561" w:rsidP="009F2E76">
            <w:pPr>
              <w:rPr>
                <w:sz w:val="40"/>
                <w:szCs w:val="40"/>
              </w:rPr>
            </w:pPr>
          </w:p>
        </w:tc>
        <w:tc>
          <w:tcPr>
            <w:tcW w:w="562" w:type="dxa"/>
          </w:tcPr>
          <w:p w14:paraId="737563FF" w14:textId="77777777" w:rsidR="009B7561" w:rsidRDefault="009B7561" w:rsidP="009F2E76">
            <w:pPr>
              <w:rPr>
                <w:sz w:val="40"/>
                <w:szCs w:val="40"/>
              </w:rPr>
            </w:pPr>
          </w:p>
        </w:tc>
        <w:tc>
          <w:tcPr>
            <w:tcW w:w="562" w:type="dxa"/>
          </w:tcPr>
          <w:p w14:paraId="798A1110" w14:textId="77777777" w:rsidR="009B7561" w:rsidRDefault="009B7561" w:rsidP="009F2E76">
            <w:pPr>
              <w:rPr>
                <w:sz w:val="40"/>
                <w:szCs w:val="40"/>
              </w:rPr>
            </w:pPr>
          </w:p>
        </w:tc>
        <w:tc>
          <w:tcPr>
            <w:tcW w:w="562" w:type="dxa"/>
          </w:tcPr>
          <w:p w14:paraId="40BD9483" w14:textId="77777777" w:rsidR="009B7561" w:rsidRDefault="009B7561" w:rsidP="009F2E76">
            <w:pPr>
              <w:rPr>
                <w:sz w:val="40"/>
                <w:szCs w:val="40"/>
              </w:rPr>
            </w:pPr>
          </w:p>
        </w:tc>
        <w:tc>
          <w:tcPr>
            <w:tcW w:w="562" w:type="dxa"/>
          </w:tcPr>
          <w:p w14:paraId="43F74F9D" w14:textId="77777777" w:rsidR="009B7561" w:rsidRDefault="009B7561" w:rsidP="009F2E76">
            <w:pPr>
              <w:rPr>
                <w:sz w:val="40"/>
                <w:szCs w:val="40"/>
              </w:rPr>
            </w:pPr>
          </w:p>
        </w:tc>
        <w:tc>
          <w:tcPr>
            <w:tcW w:w="562" w:type="dxa"/>
          </w:tcPr>
          <w:p w14:paraId="01B614B4" w14:textId="77777777" w:rsidR="009B7561" w:rsidRDefault="009B7561" w:rsidP="009F2E76">
            <w:pPr>
              <w:rPr>
                <w:sz w:val="40"/>
                <w:szCs w:val="40"/>
              </w:rPr>
            </w:pPr>
          </w:p>
        </w:tc>
        <w:tc>
          <w:tcPr>
            <w:tcW w:w="562" w:type="dxa"/>
          </w:tcPr>
          <w:p w14:paraId="4144E8A0" w14:textId="77777777" w:rsidR="009B7561" w:rsidRDefault="009B7561" w:rsidP="009F2E76">
            <w:pPr>
              <w:rPr>
                <w:sz w:val="40"/>
                <w:szCs w:val="40"/>
              </w:rPr>
            </w:pPr>
          </w:p>
        </w:tc>
        <w:tc>
          <w:tcPr>
            <w:tcW w:w="562" w:type="dxa"/>
          </w:tcPr>
          <w:p w14:paraId="0B9D148D" w14:textId="77777777" w:rsidR="009B7561" w:rsidRDefault="009B7561" w:rsidP="009F2E76">
            <w:pPr>
              <w:rPr>
                <w:sz w:val="40"/>
                <w:szCs w:val="40"/>
              </w:rPr>
            </w:pPr>
          </w:p>
        </w:tc>
        <w:tc>
          <w:tcPr>
            <w:tcW w:w="562" w:type="dxa"/>
          </w:tcPr>
          <w:p w14:paraId="242A2836" w14:textId="77777777" w:rsidR="009B7561" w:rsidRDefault="009B7561" w:rsidP="009F2E76">
            <w:pPr>
              <w:rPr>
                <w:sz w:val="40"/>
                <w:szCs w:val="40"/>
              </w:rPr>
            </w:pPr>
          </w:p>
        </w:tc>
        <w:tc>
          <w:tcPr>
            <w:tcW w:w="562" w:type="dxa"/>
          </w:tcPr>
          <w:p w14:paraId="005561EF" w14:textId="77777777" w:rsidR="009B7561" w:rsidRDefault="009B7561" w:rsidP="009F2E76">
            <w:pPr>
              <w:rPr>
                <w:sz w:val="40"/>
                <w:szCs w:val="40"/>
              </w:rPr>
            </w:pPr>
          </w:p>
        </w:tc>
        <w:tc>
          <w:tcPr>
            <w:tcW w:w="562" w:type="dxa"/>
          </w:tcPr>
          <w:p w14:paraId="669AB7C8" w14:textId="77777777" w:rsidR="009B7561" w:rsidRDefault="009B7561" w:rsidP="009F2E76">
            <w:pPr>
              <w:rPr>
                <w:sz w:val="40"/>
                <w:szCs w:val="40"/>
              </w:rPr>
            </w:pPr>
          </w:p>
        </w:tc>
        <w:tc>
          <w:tcPr>
            <w:tcW w:w="562" w:type="dxa"/>
          </w:tcPr>
          <w:p w14:paraId="58896912" w14:textId="77777777" w:rsidR="009B7561" w:rsidRDefault="009B7561" w:rsidP="009F2E76">
            <w:pPr>
              <w:rPr>
                <w:sz w:val="40"/>
                <w:szCs w:val="40"/>
              </w:rPr>
            </w:pPr>
          </w:p>
        </w:tc>
        <w:tc>
          <w:tcPr>
            <w:tcW w:w="562" w:type="dxa"/>
          </w:tcPr>
          <w:p w14:paraId="2A90B19B" w14:textId="77777777" w:rsidR="009B7561" w:rsidRDefault="009B7561" w:rsidP="009F2E76">
            <w:pPr>
              <w:rPr>
                <w:sz w:val="40"/>
                <w:szCs w:val="40"/>
              </w:rPr>
            </w:pPr>
          </w:p>
        </w:tc>
        <w:tc>
          <w:tcPr>
            <w:tcW w:w="562" w:type="dxa"/>
          </w:tcPr>
          <w:p w14:paraId="0BFA4787" w14:textId="77777777" w:rsidR="009B7561" w:rsidRDefault="009B7561" w:rsidP="009F2E76">
            <w:pPr>
              <w:rPr>
                <w:sz w:val="40"/>
                <w:szCs w:val="40"/>
              </w:rPr>
            </w:pPr>
          </w:p>
        </w:tc>
        <w:tc>
          <w:tcPr>
            <w:tcW w:w="562" w:type="dxa"/>
          </w:tcPr>
          <w:p w14:paraId="1B96ACB5" w14:textId="77777777" w:rsidR="009B7561" w:rsidRDefault="009B7561" w:rsidP="009F2E76">
            <w:pPr>
              <w:rPr>
                <w:sz w:val="40"/>
                <w:szCs w:val="40"/>
              </w:rPr>
            </w:pPr>
          </w:p>
        </w:tc>
        <w:tc>
          <w:tcPr>
            <w:tcW w:w="562" w:type="dxa"/>
          </w:tcPr>
          <w:p w14:paraId="7E6C6B19" w14:textId="77777777" w:rsidR="009B7561" w:rsidRDefault="009B7561" w:rsidP="009F2E76">
            <w:pPr>
              <w:rPr>
                <w:sz w:val="40"/>
                <w:szCs w:val="40"/>
              </w:rPr>
            </w:pPr>
          </w:p>
        </w:tc>
      </w:tr>
      <w:tr w:rsidR="009B7561" w14:paraId="09EEFE4E" w14:textId="77777777" w:rsidTr="009F2E76">
        <w:trPr>
          <w:trHeight w:val="562"/>
        </w:trPr>
        <w:tc>
          <w:tcPr>
            <w:tcW w:w="562" w:type="dxa"/>
          </w:tcPr>
          <w:p w14:paraId="11B430AE" w14:textId="77777777" w:rsidR="009B7561" w:rsidRDefault="009B7561" w:rsidP="009F2E76">
            <w:pPr>
              <w:rPr>
                <w:sz w:val="40"/>
                <w:szCs w:val="40"/>
              </w:rPr>
            </w:pPr>
          </w:p>
        </w:tc>
        <w:tc>
          <w:tcPr>
            <w:tcW w:w="562" w:type="dxa"/>
          </w:tcPr>
          <w:p w14:paraId="48BC2AEC" w14:textId="77777777" w:rsidR="009B7561" w:rsidRDefault="009B7561" w:rsidP="009F2E76">
            <w:pPr>
              <w:rPr>
                <w:sz w:val="40"/>
                <w:szCs w:val="40"/>
              </w:rPr>
            </w:pPr>
          </w:p>
        </w:tc>
        <w:tc>
          <w:tcPr>
            <w:tcW w:w="562" w:type="dxa"/>
          </w:tcPr>
          <w:p w14:paraId="75C783E9" w14:textId="77777777" w:rsidR="009B7561" w:rsidRDefault="009B7561" w:rsidP="009F2E76">
            <w:pPr>
              <w:rPr>
                <w:sz w:val="40"/>
                <w:szCs w:val="40"/>
              </w:rPr>
            </w:pPr>
          </w:p>
        </w:tc>
        <w:tc>
          <w:tcPr>
            <w:tcW w:w="562" w:type="dxa"/>
          </w:tcPr>
          <w:p w14:paraId="021C7C3B" w14:textId="77777777" w:rsidR="009B7561" w:rsidRDefault="009B7561" w:rsidP="009F2E76">
            <w:pPr>
              <w:rPr>
                <w:sz w:val="40"/>
                <w:szCs w:val="40"/>
              </w:rPr>
            </w:pPr>
          </w:p>
        </w:tc>
        <w:tc>
          <w:tcPr>
            <w:tcW w:w="562" w:type="dxa"/>
          </w:tcPr>
          <w:p w14:paraId="19D69D35" w14:textId="77777777" w:rsidR="009B7561" w:rsidRDefault="009B7561" w:rsidP="009F2E76">
            <w:pPr>
              <w:rPr>
                <w:sz w:val="40"/>
                <w:szCs w:val="40"/>
              </w:rPr>
            </w:pPr>
          </w:p>
        </w:tc>
        <w:tc>
          <w:tcPr>
            <w:tcW w:w="562" w:type="dxa"/>
          </w:tcPr>
          <w:p w14:paraId="5959AF74" w14:textId="77777777" w:rsidR="009B7561" w:rsidRDefault="009B7561" w:rsidP="009F2E76">
            <w:pPr>
              <w:rPr>
                <w:sz w:val="40"/>
                <w:szCs w:val="40"/>
              </w:rPr>
            </w:pPr>
          </w:p>
        </w:tc>
        <w:tc>
          <w:tcPr>
            <w:tcW w:w="562" w:type="dxa"/>
          </w:tcPr>
          <w:p w14:paraId="60ACE4A2" w14:textId="77777777" w:rsidR="009B7561" w:rsidRDefault="009B7561" w:rsidP="009F2E76">
            <w:pPr>
              <w:rPr>
                <w:sz w:val="40"/>
                <w:szCs w:val="40"/>
              </w:rPr>
            </w:pPr>
          </w:p>
        </w:tc>
        <w:tc>
          <w:tcPr>
            <w:tcW w:w="562" w:type="dxa"/>
          </w:tcPr>
          <w:p w14:paraId="63CBFF7A" w14:textId="77777777" w:rsidR="009B7561" w:rsidRDefault="009B7561" w:rsidP="009F2E76">
            <w:pPr>
              <w:rPr>
                <w:sz w:val="40"/>
                <w:szCs w:val="40"/>
              </w:rPr>
            </w:pPr>
          </w:p>
        </w:tc>
        <w:tc>
          <w:tcPr>
            <w:tcW w:w="562" w:type="dxa"/>
          </w:tcPr>
          <w:p w14:paraId="2414E95A" w14:textId="77777777" w:rsidR="009B7561" w:rsidRDefault="009B7561" w:rsidP="009F2E76">
            <w:pPr>
              <w:rPr>
                <w:sz w:val="40"/>
                <w:szCs w:val="40"/>
              </w:rPr>
            </w:pPr>
          </w:p>
        </w:tc>
        <w:tc>
          <w:tcPr>
            <w:tcW w:w="562" w:type="dxa"/>
          </w:tcPr>
          <w:p w14:paraId="5148E91A" w14:textId="77777777" w:rsidR="009B7561" w:rsidRDefault="009B7561" w:rsidP="009F2E76">
            <w:pPr>
              <w:rPr>
                <w:sz w:val="40"/>
                <w:szCs w:val="40"/>
              </w:rPr>
            </w:pPr>
          </w:p>
        </w:tc>
        <w:tc>
          <w:tcPr>
            <w:tcW w:w="562" w:type="dxa"/>
          </w:tcPr>
          <w:p w14:paraId="75236841" w14:textId="77777777" w:rsidR="009B7561" w:rsidRDefault="009B7561" w:rsidP="009F2E76">
            <w:pPr>
              <w:rPr>
                <w:sz w:val="40"/>
                <w:szCs w:val="40"/>
              </w:rPr>
            </w:pPr>
          </w:p>
        </w:tc>
        <w:tc>
          <w:tcPr>
            <w:tcW w:w="562" w:type="dxa"/>
          </w:tcPr>
          <w:p w14:paraId="6A636F56" w14:textId="77777777" w:rsidR="009B7561" w:rsidRDefault="009B7561" w:rsidP="009F2E76">
            <w:pPr>
              <w:rPr>
                <w:sz w:val="40"/>
                <w:szCs w:val="40"/>
              </w:rPr>
            </w:pPr>
          </w:p>
        </w:tc>
        <w:tc>
          <w:tcPr>
            <w:tcW w:w="562" w:type="dxa"/>
          </w:tcPr>
          <w:p w14:paraId="03B31B79" w14:textId="77777777" w:rsidR="009B7561" w:rsidRDefault="009B7561" w:rsidP="009F2E76">
            <w:pPr>
              <w:rPr>
                <w:sz w:val="40"/>
                <w:szCs w:val="40"/>
              </w:rPr>
            </w:pPr>
          </w:p>
        </w:tc>
        <w:tc>
          <w:tcPr>
            <w:tcW w:w="562" w:type="dxa"/>
          </w:tcPr>
          <w:p w14:paraId="0931B3A6" w14:textId="77777777" w:rsidR="009B7561" w:rsidRDefault="009B7561" w:rsidP="009F2E76">
            <w:pPr>
              <w:rPr>
                <w:sz w:val="40"/>
                <w:szCs w:val="40"/>
              </w:rPr>
            </w:pPr>
          </w:p>
        </w:tc>
        <w:tc>
          <w:tcPr>
            <w:tcW w:w="562" w:type="dxa"/>
          </w:tcPr>
          <w:p w14:paraId="52C58DBE" w14:textId="77777777" w:rsidR="009B7561" w:rsidRDefault="009B7561" w:rsidP="009F2E76">
            <w:pPr>
              <w:rPr>
                <w:sz w:val="40"/>
                <w:szCs w:val="40"/>
              </w:rPr>
            </w:pPr>
          </w:p>
        </w:tc>
        <w:tc>
          <w:tcPr>
            <w:tcW w:w="562" w:type="dxa"/>
          </w:tcPr>
          <w:p w14:paraId="7FDB92D4" w14:textId="77777777" w:rsidR="009B7561" w:rsidRDefault="009B7561" w:rsidP="009F2E76">
            <w:pPr>
              <w:rPr>
                <w:sz w:val="40"/>
                <w:szCs w:val="40"/>
              </w:rPr>
            </w:pPr>
          </w:p>
        </w:tc>
        <w:tc>
          <w:tcPr>
            <w:tcW w:w="562" w:type="dxa"/>
          </w:tcPr>
          <w:p w14:paraId="259CC2EE" w14:textId="77777777" w:rsidR="009B7561" w:rsidRDefault="009B7561" w:rsidP="009F2E76">
            <w:pPr>
              <w:rPr>
                <w:sz w:val="40"/>
                <w:szCs w:val="40"/>
              </w:rPr>
            </w:pPr>
          </w:p>
        </w:tc>
      </w:tr>
      <w:tr w:rsidR="009B7561" w14:paraId="334B45ED" w14:textId="77777777" w:rsidTr="009F2E76">
        <w:trPr>
          <w:trHeight w:val="562"/>
        </w:trPr>
        <w:tc>
          <w:tcPr>
            <w:tcW w:w="562" w:type="dxa"/>
          </w:tcPr>
          <w:p w14:paraId="309EA1A5" w14:textId="77777777" w:rsidR="009B7561" w:rsidRDefault="009B7561" w:rsidP="009F2E76">
            <w:pPr>
              <w:rPr>
                <w:sz w:val="40"/>
                <w:szCs w:val="40"/>
              </w:rPr>
            </w:pPr>
          </w:p>
        </w:tc>
        <w:tc>
          <w:tcPr>
            <w:tcW w:w="562" w:type="dxa"/>
          </w:tcPr>
          <w:p w14:paraId="50AC1055" w14:textId="77777777" w:rsidR="009B7561" w:rsidRDefault="009B7561" w:rsidP="009F2E76">
            <w:pPr>
              <w:rPr>
                <w:sz w:val="40"/>
                <w:szCs w:val="40"/>
              </w:rPr>
            </w:pPr>
          </w:p>
        </w:tc>
        <w:tc>
          <w:tcPr>
            <w:tcW w:w="562" w:type="dxa"/>
          </w:tcPr>
          <w:p w14:paraId="73FB5B1A" w14:textId="77777777" w:rsidR="009B7561" w:rsidRDefault="009B7561" w:rsidP="009F2E76">
            <w:pPr>
              <w:rPr>
                <w:sz w:val="40"/>
                <w:szCs w:val="40"/>
              </w:rPr>
            </w:pPr>
          </w:p>
        </w:tc>
        <w:tc>
          <w:tcPr>
            <w:tcW w:w="562" w:type="dxa"/>
          </w:tcPr>
          <w:p w14:paraId="0CE2E691" w14:textId="77777777" w:rsidR="009B7561" w:rsidRDefault="009B7561" w:rsidP="009F2E76">
            <w:pPr>
              <w:rPr>
                <w:sz w:val="40"/>
                <w:szCs w:val="40"/>
              </w:rPr>
            </w:pPr>
          </w:p>
        </w:tc>
        <w:tc>
          <w:tcPr>
            <w:tcW w:w="562" w:type="dxa"/>
          </w:tcPr>
          <w:p w14:paraId="77B3EE5D" w14:textId="77777777" w:rsidR="009B7561" w:rsidRDefault="009B7561" w:rsidP="009F2E76">
            <w:pPr>
              <w:rPr>
                <w:sz w:val="40"/>
                <w:szCs w:val="40"/>
              </w:rPr>
            </w:pPr>
          </w:p>
        </w:tc>
        <w:tc>
          <w:tcPr>
            <w:tcW w:w="562" w:type="dxa"/>
          </w:tcPr>
          <w:p w14:paraId="4CCC4DA3" w14:textId="77777777" w:rsidR="009B7561" w:rsidRDefault="009B7561" w:rsidP="009F2E76">
            <w:pPr>
              <w:rPr>
                <w:sz w:val="40"/>
                <w:szCs w:val="40"/>
              </w:rPr>
            </w:pPr>
          </w:p>
        </w:tc>
        <w:tc>
          <w:tcPr>
            <w:tcW w:w="562" w:type="dxa"/>
          </w:tcPr>
          <w:p w14:paraId="54CB36C3" w14:textId="77777777" w:rsidR="009B7561" w:rsidRDefault="009B7561" w:rsidP="009F2E76">
            <w:pPr>
              <w:rPr>
                <w:sz w:val="40"/>
                <w:szCs w:val="40"/>
              </w:rPr>
            </w:pPr>
          </w:p>
        </w:tc>
        <w:tc>
          <w:tcPr>
            <w:tcW w:w="562" w:type="dxa"/>
          </w:tcPr>
          <w:p w14:paraId="1300BACC" w14:textId="77777777" w:rsidR="009B7561" w:rsidRDefault="009B7561" w:rsidP="009F2E76">
            <w:pPr>
              <w:rPr>
                <w:sz w:val="40"/>
                <w:szCs w:val="40"/>
              </w:rPr>
            </w:pPr>
          </w:p>
        </w:tc>
        <w:tc>
          <w:tcPr>
            <w:tcW w:w="562" w:type="dxa"/>
          </w:tcPr>
          <w:p w14:paraId="1E0AE36D" w14:textId="77777777" w:rsidR="009B7561" w:rsidRDefault="009B7561" w:rsidP="009F2E76">
            <w:pPr>
              <w:rPr>
                <w:sz w:val="40"/>
                <w:szCs w:val="40"/>
              </w:rPr>
            </w:pPr>
          </w:p>
        </w:tc>
        <w:tc>
          <w:tcPr>
            <w:tcW w:w="562" w:type="dxa"/>
          </w:tcPr>
          <w:p w14:paraId="22C392BC" w14:textId="77777777" w:rsidR="009B7561" w:rsidRDefault="009B7561" w:rsidP="009F2E76">
            <w:pPr>
              <w:rPr>
                <w:sz w:val="40"/>
                <w:szCs w:val="40"/>
              </w:rPr>
            </w:pPr>
          </w:p>
        </w:tc>
        <w:tc>
          <w:tcPr>
            <w:tcW w:w="562" w:type="dxa"/>
          </w:tcPr>
          <w:p w14:paraId="43E0EA5F" w14:textId="77777777" w:rsidR="009B7561" w:rsidRDefault="009B7561" w:rsidP="009F2E76">
            <w:pPr>
              <w:rPr>
                <w:sz w:val="40"/>
                <w:szCs w:val="40"/>
              </w:rPr>
            </w:pPr>
          </w:p>
        </w:tc>
        <w:tc>
          <w:tcPr>
            <w:tcW w:w="562" w:type="dxa"/>
          </w:tcPr>
          <w:p w14:paraId="268C2192" w14:textId="77777777" w:rsidR="009B7561" w:rsidRDefault="009B7561" w:rsidP="009F2E76">
            <w:pPr>
              <w:rPr>
                <w:sz w:val="40"/>
                <w:szCs w:val="40"/>
              </w:rPr>
            </w:pPr>
          </w:p>
        </w:tc>
        <w:tc>
          <w:tcPr>
            <w:tcW w:w="562" w:type="dxa"/>
          </w:tcPr>
          <w:p w14:paraId="68F09675" w14:textId="77777777" w:rsidR="009B7561" w:rsidRDefault="009B7561" w:rsidP="009F2E76">
            <w:pPr>
              <w:rPr>
                <w:sz w:val="40"/>
                <w:szCs w:val="40"/>
              </w:rPr>
            </w:pPr>
          </w:p>
        </w:tc>
        <w:tc>
          <w:tcPr>
            <w:tcW w:w="562" w:type="dxa"/>
          </w:tcPr>
          <w:p w14:paraId="70C8FE16" w14:textId="77777777" w:rsidR="009B7561" w:rsidRDefault="009B7561" w:rsidP="009F2E76">
            <w:pPr>
              <w:rPr>
                <w:sz w:val="40"/>
                <w:szCs w:val="40"/>
              </w:rPr>
            </w:pPr>
          </w:p>
        </w:tc>
        <w:tc>
          <w:tcPr>
            <w:tcW w:w="562" w:type="dxa"/>
          </w:tcPr>
          <w:p w14:paraId="69C88E4C" w14:textId="77777777" w:rsidR="009B7561" w:rsidRDefault="009B7561" w:rsidP="009F2E76">
            <w:pPr>
              <w:rPr>
                <w:sz w:val="40"/>
                <w:szCs w:val="40"/>
              </w:rPr>
            </w:pPr>
          </w:p>
        </w:tc>
        <w:tc>
          <w:tcPr>
            <w:tcW w:w="562" w:type="dxa"/>
          </w:tcPr>
          <w:p w14:paraId="4E07E0A3" w14:textId="77777777" w:rsidR="009B7561" w:rsidRDefault="009B7561" w:rsidP="009F2E76">
            <w:pPr>
              <w:rPr>
                <w:sz w:val="40"/>
                <w:szCs w:val="40"/>
              </w:rPr>
            </w:pPr>
          </w:p>
        </w:tc>
        <w:tc>
          <w:tcPr>
            <w:tcW w:w="562" w:type="dxa"/>
          </w:tcPr>
          <w:p w14:paraId="1F419DB1" w14:textId="77777777" w:rsidR="009B7561" w:rsidRDefault="009B7561" w:rsidP="009F2E76">
            <w:pPr>
              <w:rPr>
                <w:sz w:val="40"/>
                <w:szCs w:val="40"/>
              </w:rPr>
            </w:pPr>
          </w:p>
        </w:tc>
      </w:tr>
      <w:tr w:rsidR="009B7561" w14:paraId="5455716E" w14:textId="77777777" w:rsidTr="009F2E76">
        <w:trPr>
          <w:trHeight w:val="562"/>
        </w:trPr>
        <w:tc>
          <w:tcPr>
            <w:tcW w:w="562" w:type="dxa"/>
          </w:tcPr>
          <w:p w14:paraId="69C65888" w14:textId="77777777" w:rsidR="009B7561" w:rsidRDefault="009B7561" w:rsidP="009F2E76">
            <w:pPr>
              <w:rPr>
                <w:sz w:val="40"/>
                <w:szCs w:val="40"/>
              </w:rPr>
            </w:pPr>
          </w:p>
        </w:tc>
        <w:tc>
          <w:tcPr>
            <w:tcW w:w="562" w:type="dxa"/>
          </w:tcPr>
          <w:p w14:paraId="793F4586" w14:textId="77777777" w:rsidR="009B7561" w:rsidRDefault="009B7561" w:rsidP="009F2E76">
            <w:pPr>
              <w:rPr>
                <w:sz w:val="40"/>
                <w:szCs w:val="40"/>
              </w:rPr>
            </w:pPr>
          </w:p>
        </w:tc>
        <w:tc>
          <w:tcPr>
            <w:tcW w:w="562" w:type="dxa"/>
          </w:tcPr>
          <w:p w14:paraId="0B5B2A02" w14:textId="77777777" w:rsidR="009B7561" w:rsidRDefault="009B7561" w:rsidP="009F2E76">
            <w:pPr>
              <w:rPr>
                <w:sz w:val="40"/>
                <w:szCs w:val="40"/>
              </w:rPr>
            </w:pPr>
          </w:p>
        </w:tc>
        <w:tc>
          <w:tcPr>
            <w:tcW w:w="562" w:type="dxa"/>
          </w:tcPr>
          <w:p w14:paraId="436739CF" w14:textId="77777777" w:rsidR="009B7561" w:rsidRDefault="009B7561" w:rsidP="009F2E76">
            <w:pPr>
              <w:rPr>
                <w:sz w:val="40"/>
                <w:szCs w:val="40"/>
              </w:rPr>
            </w:pPr>
          </w:p>
        </w:tc>
        <w:tc>
          <w:tcPr>
            <w:tcW w:w="562" w:type="dxa"/>
          </w:tcPr>
          <w:p w14:paraId="6A21A50B" w14:textId="77777777" w:rsidR="009B7561" w:rsidRDefault="009B7561" w:rsidP="009F2E76">
            <w:pPr>
              <w:rPr>
                <w:sz w:val="40"/>
                <w:szCs w:val="40"/>
              </w:rPr>
            </w:pPr>
          </w:p>
        </w:tc>
        <w:tc>
          <w:tcPr>
            <w:tcW w:w="562" w:type="dxa"/>
          </w:tcPr>
          <w:p w14:paraId="27C597F3" w14:textId="77777777" w:rsidR="009B7561" w:rsidRDefault="009B7561" w:rsidP="009F2E76">
            <w:pPr>
              <w:rPr>
                <w:sz w:val="40"/>
                <w:szCs w:val="40"/>
              </w:rPr>
            </w:pPr>
          </w:p>
        </w:tc>
        <w:tc>
          <w:tcPr>
            <w:tcW w:w="562" w:type="dxa"/>
          </w:tcPr>
          <w:p w14:paraId="62630FE7" w14:textId="77777777" w:rsidR="009B7561" w:rsidRDefault="009B7561" w:rsidP="009F2E76">
            <w:pPr>
              <w:rPr>
                <w:sz w:val="40"/>
                <w:szCs w:val="40"/>
              </w:rPr>
            </w:pPr>
          </w:p>
        </w:tc>
        <w:tc>
          <w:tcPr>
            <w:tcW w:w="562" w:type="dxa"/>
          </w:tcPr>
          <w:p w14:paraId="0D660DD4" w14:textId="77777777" w:rsidR="009B7561" w:rsidRDefault="009B7561" w:rsidP="009F2E76">
            <w:pPr>
              <w:rPr>
                <w:sz w:val="40"/>
                <w:szCs w:val="40"/>
              </w:rPr>
            </w:pPr>
          </w:p>
        </w:tc>
        <w:tc>
          <w:tcPr>
            <w:tcW w:w="562" w:type="dxa"/>
          </w:tcPr>
          <w:p w14:paraId="1F2D29A0" w14:textId="77777777" w:rsidR="009B7561" w:rsidRDefault="009B7561" w:rsidP="009F2E76">
            <w:pPr>
              <w:rPr>
                <w:sz w:val="40"/>
                <w:szCs w:val="40"/>
              </w:rPr>
            </w:pPr>
          </w:p>
        </w:tc>
        <w:tc>
          <w:tcPr>
            <w:tcW w:w="562" w:type="dxa"/>
          </w:tcPr>
          <w:p w14:paraId="22A2AE07" w14:textId="77777777" w:rsidR="009B7561" w:rsidRDefault="009B7561" w:rsidP="009F2E76">
            <w:pPr>
              <w:rPr>
                <w:sz w:val="40"/>
                <w:szCs w:val="40"/>
              </w:rPr>
            </w:pPr>
          </w:p>
        </w:tc>
        <w:tc>
          <w:tcPr>
            <w:tcW w:w="562" w:type="dxa"/>
          </w:tcPr>
          <w:p w14:paraId="55FB0048" w14:textId="77777777" w:rsidR="009B7561" w:rsidRDefault="009B7561" w:rsidP="009F2E76">
            <w:pPr>
              <w:rPr>
                <w:sz w:val="40"/>
                <w:szCs w:val="40"/>
              </w:rPr>
            </w:pPr>
          </w:p>
        </w:tc>
        <w:tc>
          <w:tcPr>
            <w:tcW w:w="562" w:type="dxa"/>
          </w:tcPr>
          <w:p w14:paraId="1946BDC6" w14:textId="77777777" w:rsidR="009B7561" w:rsidRDefault="009B7561" w:rsidP="009F2E76">
            <w:pPr>
              <w:rPr>
                <w:sz w:val="40"/>
                <w:szCs w:val="40"/>
              </w:rPr>
            </w:pPr>
          </w:p>
        </w:tc>
        <w:tc>
          <w:tcPr>
            <w:tcW w:w="562" w:type="dxa"/>
          </w:tcPr>
          <w:p w14:paraId="49EB12D2" w14:textId="77777777" w:rsidR="009B7561" w:rsidRDefault="009B7561" w:rsidP="009F2E76">
            <w:pPr>
              <w:rPr>
                <w:sz w:val="40"/>
                <w:szCs w:val="40"/>
              </w:rPr>
            </w:pPr>
          </w:p>
        </w:tc>
        <w:tc>
          <w:tcPr>
            <w:tcW w:w="562" w:type="dxa"/>
          </w:tcPr>
          <w:p w14:paraId="5A3DDD7A" w14:textId="77777777" w:rsidR="009B7561" w:rsidRDefault="009B7561" w:rsidP="009F2E76">
            <w:pPr>
              <w:rPr>
                <w:sz w:val="40"/>
                <w:szCs w:val="40"/>
              </w:rPr>
            </w:pPr>
          </w:p>
        </w:tc>
        <w:tc>
          <w:tcPr>
            <w:tcW w:w="562" w:type="dxa"/>
          </w:tcPr>
          <w:p w14:paraId="12666D56" w14:textId="77777777" w:rsidR="009B7561" w:rsidRDefault="009B7561" w:rsidP="009F2E76">
            <w:pPr>
              <w:rPr>
                <w:sz w:val="40"/>
                <w:szCs w:val="40"/>
              </w:rPr>
            </w:pPr>
          </w:p>
        </w:tc>
        <w:tc>
          <w:tcPr>
            <w:tcW w:w="562" w:type="dxa"/>
          </w:tcPr>
          <w:p w14:paraId="7E7D31D0" w14:textId="77777777" w:rsidR="009B7561" w:rsidRDefault="009B7561" w:rsidP="009F2E76">
            <w:pPr>
              <w:rPr>
                <w:sz w:val="40"/>
                <w:szCs w:val="40"/>
              </w:rPr>
            </w:pPr>
          </w:p>
        </w:tc>
        <w:tc>
          <w:tcPr>
            <w:tcW w:w="562" w:type="dxa"/>
          </w:tcPr>
          <w:p w14:paraId="23ECF3E6" w14:textId="77777777" w:rsidR="009B7561" w:rsidRDefault="009B7561" w:rsidP="009F2E76">
            <w:pPr>
              <w:rPr>
                <w:sz w:val="40"/>
                <w:szCs w:val="40"/>
              </w:rPr>
            </w:pPr>
          </w:p>
        </w:tc>
      </w:tr>
      <w:tr w:rsidR="009B7561" w14:paraId="68CF9DD3" w14:textId="77777777" w:rsidTr="009F2E76">
        <w:trPr>
          <w:trHeight w:val="562"/>
        </w:trPr>
        <w:tc>
          <w:tcPr>
            <w:tcW w:w="562" w:type="dxa"/>
          </w:tcPr>
          <w:p w14:paraId="6CED6F9C" w14:textId="77777777" w:rsidR="009B7561" w:rsidRDefault="009B7561" w:rsidP="009F2E76">
            <w:pPr>
              <w:rPr>
                <w:sz w:val="40"/>
                <w:szCs w:val="40"/>
              </w:rPr>
            </w:pPr>
          </w:p>
        </w:tc>
        <w:tc>
          <w:tcPr>
            <w:tcW w:w="562" w:type="dxa"/>
          </w:tcPr>
          <w:p w14:paraId="6BDFAE07" w14:textId="77777777" w:rsidR="009B7561" w:rsidRDefault="009B7561" w:rsidP="009F2E76">
            <w:pPr>
              <w:rPr>
                <w:sz w:val="40"/>
                <w:szCs w:val="40"/>
              </w:rPr>
            </w:pPr>
          </w:p>
        </w:tc>
        <w:tc>
          <w:tcPr>
            <w:tcW w:w="562" w:type="dxa"/>
          </w:tcPr>
          <w:p w14:paraId="7F243435" w14:textId="77777777" w:rsidR="009B7561" w:rsidRDefault="009B7561" w:rsidP="009F2E76">
            <w:pPr>
              <w:rPr>
                <w:sz w:val="40"/>
                <w:szCs w:val="40"/>
              </w:rPr>
            </w:pPr>
          </w:p>
        </w:tc>
        <w:tc>
          <w:tcPr>
            <w:tcW w:w="562" w:type="dxa"/>
          </w:tcPr>
          <w:p w14:paraId="2AF3C439" w14:textId="77777777" w:rsidR="009B7561" w:rsidRDefault="009B7561" w:rsidP="009F2E76">
            <w:pPr>
              <w:rPr>
                <w:sz w:val="40"/>
                <w:szCs w:val="40"/>
              </w:rPr>
            </w:pPr>
          </w:p>
        </w:tc>
        <w:tc>
          <w:tcPr>
            <w:tcW w:w="562" w:type="dxa"/>
          </w:tcPr>
          <w:p w14:paraId="64BB98FE" w14:textId="77777777" w:rsidR="009B7561" w:rsidRDefault="009B7561" w:rsidP="009F2E76">
            <w:pPr>
              <w:rPr>
                <w:sz w:val="40"/>
                <w:szCs w:val="40"/>
              </w:rPr>
            </w:pPr>
          </w:p>
        </w:tc>
        <w:tc>
          <w:tcPr>
            <w:tcW w:w="562" w:type="dxa"/>
          </w:tcPr>
          <w:p w14:paraId="0BE943C2" w14:textId="77777777" w:rsidR="009B7561" w:rsidRDefault="009B7561" w:rsidP="009F2E76">
            <w:pPr>
              <w:rPr>
                <w:sz w:val="40"/>
                <w:szCs w:val="40"/>
              </w:rPr>
            </w:pPr>
          </w:p>
        </w:tc>
        <w:tc>
          <w:tcPr>
            <w:tcW w:w="562" w:type="dxa"/>
          </w:tcPr>
          <w:p w14:paraId="0ED92A25" w14:textId="77777777" w:rsidR="009B7561" w:rsidRDefault="009B7561" w:rsidP="009F2E76">
            <w:pPr>
              <w:rPr>
                <w:sz w:val="40"/>
                <w:szCs w:val="40"/>
              </w:rPr>
            </w:pPr>
          </w:p>
        </w:tc>
        <w:tc>
          <w:tcPr>
            <w:tcW w:w="562" w:type="dxa"/>
          </w:tcPr>
          <w:p w14:paraId="3C32778D" w14:textId="77777777" w:rsidR="009B7561" w:rsidRDefault="009B7561" w:rsidP="009F2E76">
            <w:pPr>
              <w:rPr>
                <w:sz w:val="40"/>
                <w:szCs w:val="40"/>
              </w:rPr>
            </w:pPr>
          </w:p>
        </w:tc>
        <w:tc>
          <w:tcPr>
            <w:tcW w:w="562" w:type="dxa"/>
          </w:tcPr>
          <w:p w14:paraId="77213935" w14:textId="77777777" w:rsidR="009B7561" w:rsidRDefault="009B7561" w:rsidP="009F2E76">
            <w:pPr>
              <w:rPr>
                <w:sz w:val="40"/>
                <w:szCs w:val="40"/>
              </w:rPr>
            </w:pPr>
          </w:p>
        </w:tc>
        <w:tc>
          <w:tcPr>
            <w:tcW w:w="562" w:type="dxa"/>
          </w:tcPr>
          <w:p w14:paraId="509C900D" w14:textId="77777777" w:rsidR="009B7561" w:rsidRDefault="009B7561" w:rsidP="009F2E76">
            <w:pPr>
              <w:rPr>
                <w:sz w:val="40"/>
                <w:szCs w:val="40"/>
              </w:rPr>
            </w:pPr>
          </w:p>
        </w:tc>
        <w:tc>
          <w:tcPr>
            <w:tcW w:w="562" w:type="dxa"/>
          </w:tcPr>
          <w:p w14:paraId="214F2ED9" w14:textId="77777777" w:rsidR="009B7561" w:rsidRDefault="009B7561" w:rsidP="009F2E76">
            <w:pPr>
              <w:rPr>
                <w:sz w:val="40"/>
                <w:szCs w:val="40"/>
              </w:rPr>
            </w:pPr>
          </w:p>
        </w:tc>
        <w:tc>
          <w:tcPr>
            <w:tcW w:w="562" w:type="dxa"/>
          </w:tcPr>
          <w:p w14:paraId="75C4F26D" w14:textId="77777777" w:rsidR="009B7561" w:rsidRDefault="009B7561" w:rsidP="009F2E76">
            <w:pPr>
              <w:rPr>
                <w:sz w:val="40"/>
                <w:szCs w:val="40"/>
              </w:rPr>
            </w:pPr>
          </w:p>
        </w:tc>
        <w:tc>
          <w:tcPr>
            <w:tcW w:w="562" w:type="dxa"/>
          </w:tcPr>
          <w:p w14:paraId="1F953743" w14:textId="77777777" w:rsidR="009B7561" w:rsidRDefault="009B7561" w:rsidP="009F2E76">
            <w:pPr>
              <w:rPr>
                <w:sz w:val="40"/>
                <w:szCs w:val="40"/>
              </w:rPr>
            </w:pPr>
          </w:p>
        </w:tc>
        <w:tc>
          <w:tcPr>
            <w:tcW w:w="562" w:type="dxa"/>
          </w:tcPr>
          <w:p w14:paraId="3A75BBF7" w14:textId="77777777" w:rsidR="009B7561" w:rsidRDefault="009B7561" w:rsidP="009F2E76">
            <w:pPr>
              <w:rPr>
                <w:sz w:val="40"/>
                <w:szCs w:val="40"/>
              </w:rPr>
            </w:pPr>
          </w:p>
        </w:tc>
        <w:tc>
          <w:tcPr>
            <w:tcW w:w="562" w:type="dxa"/>
          </w:tcPr>
          <w:p w14:paraId="51B8B62A" w14:textId="77777777" w:rsidR="009B7561" w:rsidRDefault="009B7561" w:rsidP="009F2E76">
            <w:pPr>
              <w:rPr>
                <w:sz w:val="40"/>
                <w:szCs w:val="40"/>
              </w:rPr>
            </w:pPr>
          </w:p>
        </w:tc>
        <w:tc>
          <w:tcPr>
            <w:tcW w:w="562" w:type="dxa"/>
          </w:tcPr>
          <w:p w14:paraId="36315561" w14:textId="77777777" w:rsidR="009B7561" w:rsidRDefault="009B7561" w:rsidP="009F2E76">
            <w:pPr>
              <w:rPr>
                <w:sz w:val="40"/>
                <w:szCs w:val="40"/>
              </w:rPr>
            </w:pPr>
          </w:p>
        </w:tc>
        <w:tc>
          <w:tcPr>
            <w:tcW w:w="562" w:type="dxa"/>
          </w:tcPr>
          <w:p w14:paraId="1DA54833" w14:textId="77777777" w:rsidR="009B7561" w:rsidRDefault="009B7561" w:rsidP="009F2E76">
            <w:pPr>
              <w:rPr>
                <w:sz w:val="40"/>
                <w:szCs w:val="40"/>
              </w:rPr>
            </w:pPr>
          </w:p>
        </w:tc>
      </w:tr>
      <w:tr w:rsidR="009B7561" w14:paraId="7C07F351" w14:textId="77777777" w:rsidTr="009F2E76">
        <w:trPr>
          <w:trHeight w:val="562"/>
        </w:trPr>
        <w:tc>
          <w:tcPr>
            <w:tcW w:w="562" w:type="dxa"/>
          </w:tcPr>
          <w:p w14:paraId="7FE6848F" w14:textId="77777777" w:rsidR="009B7561" w:rsidRDefault="009B7561" w:rsidP="009F2E76">
            <w:pPr>
              <w:rPr>
                <w:sz w:val="40"/>
                <w:szCs w:val="40"/>
              </w:rPr>
            </w:pPr>
          </w:p>
        </w:tc>
        <w:tc>
          <w:tcPr>
            <w:tcW w:w="562" w:type="dxa"/>
          </w:tcPr>
          <w:p w14:paraId="49786B25" w14:textId="77777777" w:rsidR="009B7561" w:rsidRDefault="009B7561" w:rsidP="009F2E76">
            <w:pPr>
              <w:rPr>
                <w:sz w:val="40"/>
                <w:szCs w:val="40"/>
              </w:rPr>
            </w:pPr>
          </w:p>
        </w:tc>
        <w:tc>
          <w:tcPr>
            <w:tcW w:w="562" w:type="dxa"/>
          </w:tcPr>
          <w:p w14:paraId="2BB33466" w14:textId="77777777" w:rsidR="009B7561" w:rsidRDefault="009B7561" w:rsidP="009F2E76">
            <w:pPr>
              <w:rPr>
                <w:sz w:val="40"/>
                <w:szCs w:val="40"/>
              </w:rPr>
            </w:pPr>
          </w:p>
        </w:tc>
        <w:tc>
          <w:tcPr>
            <w:tcW w:w="562" w:type="dxa"/>
          </w:tcPr>
          <w:p w14:paraId="14EDEB40" w14:textId="77777777" w:rsidR="009B7561" w:rsidRDefault="009B7561" w:rsidP="009F2E76">
            <w:pPr>
              <w:rPr>
                <w:sz w:val="40"/>
                <w:szCs w:val="40"/>
              </w:rPr>
            </w:pPr>
          </w:p>
        </w:tc>
        <w:tc>
          <w:tcPr>
            <w:tcW w:w="562" w:type="dxa"/>
          </w:tcPr>
          <w:p w14:paraId="0666A097" w14:textId="77777777" w:rsidR="009B7561" w:rsidRDefault="009B7561" w:rsidP="009F2E76">
            <w:pPr>
              <w:rPr>
                <w:sz w:val="40"/>
                <w:szCs w:val="40"/>
              </w:rPr>
            </w:pPr>
          </w:p>
        </w:tc>
        <w:tc>
          <w:tcPr>
            <w:tcW w:w="562" w:type="dxa"/>
          </w:tcPr>
          <w:p w14:paraId="2A2B6606" w14:textId="77777777" w:rsidR="009B7561" w:rsidRDefault="009B7561" w:rsidP="009F2E76">
            <w:pPr>
              <w:rPr>
                <w:sz w:val="40"/>
                <w:szCs w:val="40"/>
              </w:rPr>
            </w:pPr>
          </w:p>
        </w:tc>
        <w:tc>
          <w:tcPr>
            <w:tcW w:w="562" w:type="dxa"/>
          </w:tcPr>
          <w:p w14:paraId="5DF5AB40" w14:textId="77777777" w:rsidR="009B7561" w:rsidRDefault="009B7561" w:rsidP="009F2E76">
            <w:pPr>
              <w:rPr>
                <w:sz w:val="40"/>
                <w:szCs w:val="40"/>
              </w:rPr>
            </w:pPr>
          </w:p>
        </w:tc>
        <w:tc>
          <w:tcPr>
            <w:tcW w:w="562" w:type="dxa"/>
          </w:tcPr>
          <w:p w14:paraId="34B7A37F" w14:textId="77777777" w:rsidR="009B7561" w:rsidRDefault="009B7561" w:rsidP="009F2E76">
            <w:pPr>
              <w:rPr>
                <w:sz w:val="40"/>
                <w:szCs w:val="40"/>
              </w:rPr>
            </w:pPr>
          </w:p>
        </w:tc>
        <w:tc>
          <w:tcPr>
            <w:tcW w:w="562" w:type="dxa"/>
          </w:tcPr>
          <w:p w14:paraId="04081289" w14:textId="77777777" w:rsidR="009B7561" w:rsidRDefault="009B7561" w:rsidP="009F2E76">
            <w:pPr>
              <w:rPr>
                <w:sz w:val="40"/>
                <w:szCs w:val="40"/>
              </w:rPr>
            </w:pPr>
          </w:p>
        </w:tc>
        <w:tc>
          <w:tcPr>
            <w:tcW w:w="562" w:type="dxa"/>
          </w:tcPr>
          <w:p w14:paraId="44BBCB9D" w14:textId="77777777" w:rsidR="009B7561" w:rsidRDefault="009B7561" w:rsidP="009F2E76">
            <w:pPr>
              <w:rPr>
                <w:sz w:val="40"/>
                <w:szCs w:val="40"/>
              </w:rPr>
            </w:pPr>
          </w:p>
        </w:tc>
        <w:tc>
          <w:tcPr>
            <w:tcW w:w="562" w:type="dxa"/>
          </w:tcPr>
          <w:p w14:paraId="737F2890" w14:textId="77777777" w:rsidR="009B7561" w:rsidRDefault="009B7561" w:rsidP="009F2E76">
            <w:pPr>
              <w:rPr>
                <w:sz w:val="40"/>
                <w:szCs w:val="40"/>
              </w:rPr>
            </w:pPr>
          </w:p>
        </w:tc>
        <w:tc>
          <w:tcPr>
            <w:tcW w:w="562" w:type="dxa"/>
          </w:tcPr>
          <w:p w14:paraId="7044170B" w14:textId="77777777" w:rsidR="009B7561" w:rsidRDefault="009B7561" w:rsidP="009F2E76">
            <w:pPr>
              <w:rPr>
                <w:sz w:val="40"/>
                <w:szCs w:val="40"/>
              </w:rPr>
            </w:pPr>
          </w:p>
        </w:tc>
        <w:tc>
          <w:tcPr>
            <w:tcW w:w="562" w:type="dxa"/>
          </w:tcPr>
          <w:p w14:paraId="7F34EF36" w14:textId="77777777" w:rsidR="009B7561" w:rsidRDefault="009B7561" w:rsidP="009F2E76">
            <w:pPr>
              <w:rPr>
                <w:sz w:val="40"/>
                <w:szCs w:val="40"/>
              </w:rPr>
            </w:pPr>
          </w:p>
        </w:tc>
        <w:tc>
          <w:tcPr>
            <w:tcW w:w="562" w:type="dxa"/>
          </w:tcPr>
          <w:p w14:paraId="2CC9F250" w14:textId="77777777" w:rsidR="009B7561" w:rsidRDefault="009B7561" w:rsidP="009F2E76">
            <w:pPr>
              <w:rPr>
                <w:sz w:val="40"/>
                <w:szCs w:val="40"/>
              </w:rPr>
            </w:pPr>
          </w:p>
        </w:tc>
        <w:tc>
          <w:tcPr>
            <w:tcW w:w="562" w:type="dxa"/>
          </w:tcPr>
          <w:p w14:paraId="5A61BF1A" w14:textId="77777777" w:rsidR="009B7561" w:rsidRDefault="009B7561" w:rsidP="009F2E76">
            <w:pPr>
              <w:rPr>
                <w:sz w:val="40"/>
                <w:szCs w:val="40"/>
              </w:rPr>
            </w:pPr>
          </w:p>
        </w:tc>
        <w:tc>
          <w:tcPr>
            <w:tcW w:w="562" w:type="dxa"/>
          </w:tcPr>
          <w:p w14:paraId="72ED32B1" w14:textId="77777777" w:rsidR="009B7561" w:rsidRDefault="009B7561" w:rsidP="009F2E76">
            <w:pPr>
              <w:rPr>
                <w:sz w:val="40"/>
                <w:szCs w:val="40"/>
              </w:rPr>
            </w:pPr>
          </w:p>
        </w:tc>
        <w:tc>
          <w:tcPr>
            <w:tcW w:w="562" w:type="dxa"/>
          </w:tcPr>
          <w:p w14:paraId="10BE9FDF" w14:textId="77777777" w:rsidR="009B7561" w:rsidRDefault="009B7561" w:rsidP="009F2E76">
            <w:pPr>
              <w:rPr>
                <w:sz w:val="40"/>
                <w:szCs w:val="40"/>
              </w:rPr>
            </w:pPr>
          </w:p>
        </w:tc>
      </w:tr>
      <w:tr w:rsidR="009B7561" w14:paraId="2D4928E9" w14:textId="77777777" w:rsidTr="009F2E76">
        <w:trPr>
          <w:trHeight w:val="562"/>
        </w:trPr>
        <w:tc>
          <w:tcPr>
            <w:tcW w:w="562" w:type="dxa"/>
          </w:tcPr>
          <w:p w14:paraId="580E6B4D" w14:textId="77777777" w:rsidR="009B7561" w:rsidRDefault="009B7561" w:rsidP="009F2E76">
            <w:pPr>
              <w:rPr>
                <w:sz w:val="40"/>
                <w:szCs w:val="40"/>
              </w:rPr>
            </w:pPr>
          </w:p>
        </w:tc>
        <w:tc>
          <w:tcPr>
            <w:tcW w:w="562" w:type="dxa"/>
          </w:tcPr>
          <w:p w14:paraId="3C3752FF" w14:textId="77777777" w:rsidR="009B7561" w:rsidRDefault="009B7561" w:rsidP="009F2E76">
            <w:pPr>
              <w:rPr>
                <w:sz w:val="40"/>
                <w:szCs w:val="40"/>
              </w:rPr>
            </w:pPr>
          </w:p>
        </w:tc>
        <w:tc>
          <w:tcPr>
            <w:tcW w:w="562" w:type="dxa"/>
          </w:tcPr>
          <w:p w14:paraId="3177DB4D" w14:textId="77777777" w:rsidR="009B7561" w:rsidRDefault="009B7561" w:rsidP="009F2E76">
            <w:pPr>
              <w:rPr>
                <w:sz w:val="40"/>
                <w:szCs w:val="40"/>
              </w:rPr>
            </w:pPr>
          </w:p>
        </w:tc>
        <w:tc>
          <w:tcPr>
            <w:tcW w:w="562" w:type="dxa"/>
          </w:tcPr>
          <w:p w14:paraId="5E24EA91" w14:textId="77777777" w:rsidR="009B7561" w:rsidRDefault="009B7561" w:rsidP="009F2E76">
            <w:pPr>
              <w:rPr>
                <w:sz w:val="40"/>
                <w:szCs w:val="40"/>
              </w:rPr>
            </w:pPr>
          </w:p>
        </w:tc>
        <w:tc>
          <w:tcPr>
            <w:tcW w:w="562" w:type="dxa"/>
          </w:tcPr>
          <w:p w14:paraId="4947B576" w14:textId="77777777" w:rsidR="009B7561" w:rsidRDefault="009B7561" w:rsidP="009F2E76">
            <w:pPr>
              <w:rPr>
                <w:sz w:val="40"/>
                <w:szCs w:val="40"/>
              </w:rPr>
            </w:pPr>
          </w:p>
        </w:tc>
        <w:tc>
          <w:tcPr>
            <w:tcW w:w="562" w:type="dxa"/>
          </w:tcPr>
          <w:p w14:paraId="5F094236" w14:textId="77777777" w:rsidR="009B7561" w:rsidRDefault="009B7561" w:rsidP="009F2E76">
            <w:pPr>
              <w:rPr>
                <w:sz w:val="40"/>
                <w:szCs w:val="40"/>
              </w:rPr>
            </w:pPr>
          </w:p>
        </w:tc>
        <w:tc>
          <w:tcPr>
            <w:tcW w:w="562" w:type="dxa"/>
          </w:tcPr>
          <w:p w14:paraId="013E035D" w14:textId="77777777" w:rsidR="009B7561" w:rsidRDefault="009B7561" w:rsidP="009F2E76">
            <w:pPr>
              <w:rPr>
                <w:sz w:val="40"/>
                <w:szCs w:val="40"/>
              </w:rPr>
            </w:pPr>
          </w:p>
        </w:tc>
        <w:tc>
          <w:tcPr>
            <w:tcW w:w="562" w:type="dxa"/>
          </w:tcPr>
          <w:p w14:paraId="4313AFEC" w14:textId="77777777" w:rsidR="009B7561" w:rsidRDefault="009B7561" w:rsidP="009F2E76">
            <w:pPr>
              <w:rPr>
                <w:sz w:val="40"/>
                <w:szCs w:val="40"/>
              </w:rPr>
            </w:pPr>
          </w:p>
        </w:tc>
        <w:tc>
          <w:tcPr>
            <w:tcW w:w="562" w:type="dxa"/>
          </w:tcPr>
          <w:p w14:paraId="6550BFDC" w14:textId="77777777" w:rsidR="009B7561" w:rsidRDefault="009B7561" w:rsidP="009F2E76">
            <w:pPr>
              <w:rPr>
                <w:sz w:val="40"/>
                <w:szCs w:val="40"/>
              </w:rPr>
            </w:pPr>
          </w:p>
        </w:tc>
        <w:tc>
          <w:tcPr>
            <w:tcW w:w="562" w:type="dxa"/>
          </w:tcPr>
          <w:p w14:paraId="65DD3908" w14:textId="77777777" w:rsidR="009B7561" w:rsidRDefault="009B7561" w:rsidP="009F2E76">
            <w:pPr>
              <w:rPr>
                <w:sz w:val="40"/>
                <w:szCs w:val="40"/>
              </w:rPr>
            </w:pPr>
          </w:p>
        </w:tc>
        <w:tc>
          <w:tcPr>
            <w:tcW w:w="562" w:type="dxa"/>
          </w:tcPr>
          <w:p w14:paraId="72E1C723" w14:textId="77777777" w:rsidR="009B7561" w:rsidRDefault="009B7561" w:rsidP="009F2E76">
            <w:pPr>
              <w:rPr>
                <w:sz w:val="40"/>
                <w:szCs w:val="40"/>
              </w:rPr>
            </w:pPr>
          </w:p>
        </w:tc>
        <w:tc>
          <w:tcPr>
            <w:tcW w:w="562" w:type="dxa"/>
          </w:tcPr>
          <w:p w14:paraId="5AA184BF" w14:textId="77777777" w:rsidR="009B7561" w:rsidRDefault="009B7561" w:rsidP="009F2E76">
            <w:pPr>
              <w:rPr>
                <w:sz w:val="40"/>
                <w:szCs w:val="40"/>
              </w:rPr>
            </w:pPr>
          </w:p>
        </w:tc>
        <w:tc>
          <w:tcPr>
            <w:tcW w:w="562" w:type="dxa"/>
          </w:tcPr>
          <w:p w14:paraId="016E771F" w14:textId="77777777" w:rsidR="009B7561" w:rsidRDefault="009B7561" w:rsidP="009F2E76">
            <w:pPr>
              <w:rPr>
                <w:sz w:val="40"/>
                <w:szCs w:val="40"/>
              </w:rPr>
            </w:pPr>
          </w:p>
        </w:tc>
        <w:tc>
          <w:tcPr>
            <w:tcW w:w="562" w:type="dxa"/>
          </w:tcPr>
          <w:p w14:paraId="05DC8AAD" w14:textId="77777777" w:rsidR="009B7561" w:rsidRDefault="009B7561" w:rsidP="009F2E76">
            <w:pPr>
              <w:rPr>
                <w:sz w:val="40"/>
                <w:szCs w:val="40"/>
              </w:rPr>
            </w:pPr>
          </w:p>
        </w:tc>
        <w:tc>
          <w:tcPr>
            <w:tcW w:w="562" w:type="dxa"/>
          </w:tcPr>
          <w:p w14:paraId="78C0BAFA" w14:textId="77777777" w:rsidR="009B7561" w:rsidRDefault="009B7561" w:rsidP="009F2E76">
            <w:pPr>
              <w:rPr>
                <w:sz w:val="40"/>
                <w:szCs w:val="40"/>
              </w:rPr>
            </w:pPr>
          </w:p>
        </w:tc>
        <w:tc>
          <w:tcPr>
            <w:tcW w:w="562" w:type="dxa"/>
          </w:tcPr>
          <w:p w14:paraId="14D213FF" w14:textId="77777777" w:rsidR="009B7561" w:rsidRDefault="009B7561" w:rsidP="009F2E76">
            <w:pPr>
              <w:rPr>
                <w:sz w:val="40"/>
                <w:szCs w:val="40"/>
              </w:rPr>
            </w:pPr>
          </w:p>
        </w:tc>
        <w:tc>
          <w:tcPr>
            <w:tcW w:w="562" w:type="dxa"/>
          </w:tcPr>
          <w:p w14:paraId="5A55EBEF" w14:textId="77777777" w:rsidR="009B7561" w:rsidRDefault="009B7561" w:rsidP="009F2E76">
            <w:pPr>
              <w:rPr>
                <w:sz w:val="40"/>
                <w:szCs w:val="40"/>
              </w:rPr>
            </w:pPr>
          </w:p>
        </w:tc>
      </w:tr>
      <w:tr w:rsidR="009B7561" w14:paraId="394C0F12" w14:textId="77777777" w:rsidTr="009F2E76">
        <w:trPr>
          <w:trHeight w:val="562"/>
        </w:trPr>
        <w:tc>
          <w:tcPr>
            <w:tcW w:w="562" w:type="dxa"/>
          </w:tcPr>
          <w:p w14:paraId="6AB33A80" w14:textId="77777777" w:rsidR="009B7561" w:rsidRDefault="009B7561" w:rsidP="009F2E76">
            <w:pPr>
              <w:rPr>
                <w:sz w:val="40"/>
                <w:szCs w:val="40"/>
              </w:rPr>
            </w:pPr>
          </w:p>
        </w:tc>
        <w:tc>
          <w:tcPr>
            <w:tcW w:w="562" w:type="dxa"/>
          </w:tcPr>
          <w:p w14:paraId="78D821C1" w14:textId="77777777" w:rsidR="009B7561" w:rsidRDefault="009B7561" w:rsidP="009F2E76">
            <w:pPr>
              <w:rPr>
                <w:sz w:val="40"/>
                <w:szCs w:val="40"/>
              </w:rPr>
            </w:pPr>
          </w:p>
        </w:tc>
        <w:tc>
          <w:tcPr>
            <w:tcW w:w="562" w:type="dxa"/>
          </w:tcPr>
          <w:p w14:paraId="1693E07A" w14:textId="77777777" w:rsidR="009B7561" w:rsidRDefault="009B7561" w:rsidP="009F2E76">
            <w:pPr>
              <w:rPr>
                <w:sz w:val="40"/>
                <w:szCs w:val="40"/>
              </w:rPr>
            </w:pPr>
          </w:p>
        </w:tc>
        <w:tc>
          <w:tcPr>
            <w:tcW w:w="562" w:type="dxa"/>
          </w:tcPr>
          <w:p w14:paraId="4217696F" w14:textId="77777777" w:rsidR="009B7561" w:rsidRDefault="009B7561" w:rsidP="009F2E76">
            <w:pPr>
              <w:rPr>
                <w:sz w:val="40"/>
                <w:szCs w:val="40"/>
              </w:rPr>
            </w:pPr>
          </w:p>
        </w:tc>
        <w:tc>
          <w:tcPr>
            <w:tcW w:w="562" w:type="dxa"/>
          </w:tcPr>
          <w:p w14:paraId="17349B3F" w14:textId="77777777" w:rsidR="009B7561" w:rsidRDefault="009B7561" w:rsidP="009F2E76">
            <w:pPr>
              <w:rPr>
                <w:sz w:val="40"/>
                <w:szCs w:val="40"/>
              </w:rPr>
            </w:pPr>
          </w:p>
        </w:tc>
        <w:tc>
          <w:tcPr>
            <w:tcW w:w="562" w:type="dxa"/>
          </w:tcPr>
          <w:p w14:paraId="58348425" w14:textId="77777777" w:rsidR="009B7561" w:rsidRDefault="009B7561" w:rsidP="009F2E76">
            <w:pPr>
              <w:rPr>
                <w:sz w:val="40"/>
                <w:szCs w:val="40"/>
              </w:rPr>
            </w:pPr>
          </w:p>
        </w:tc>
        <w:tc>
          <w:tcPr>
            <w:tcW w:w="562" w:type="dxa"/>
          </w:tcPr>
          <w:p w14:paraId="71BE6B7C" w14:textId="77777777" w:rsidR="009B7561" w:rsidRDefault="009B7561" w:rsidP="009F2E76">
            <w:pPr>
              <w:rPr>
                <w:sz w:val="40"/>
                <w:szCs w:val="40"/>
              </w:rPr>
            </w:pPr>
          </w:p>
        </w:tc>
        <w:tc>
          <w:tcPr>
            <w:tcW w:w="562" w:type="dxa"/>
          </w:tcPr>
          <w:p w14:paraId="312E7167" w14:textId="77777777" w:rsidR="009B7561" w:rsidRDefault="009B7561" w:rsidP="009F2E76">
            <w:pPr>
              <w:rPr>
                <w:sz w:val="40"/>
                <w:szCs w:val="40"/>
              </w:rPr>
            </w:pPr>
          </w:p>
        </w:tc>
        <w:tc>
          <w:tcPr>
            <w:tcW w:w="562" w:type="dxa"/>
          </w:tcPr>
          <w:p w14:paraId="5DC151E9" w14:textId="77777777" w:rsidR="009B7561" w:rsidRDefault="009B7561" w:rsidP="009F2E76">
            <w:pPr>
              <w:rPr>
                <w:sz w:val="40"/>
                <w:szCs w:val="40"/>
              </w:rPr>
            </w:pPr>
          </w:p>
        </w:tc>
        <w:tc>
          <w:tcPr>
            <w:tcW w:w="562" w:type="dxa"/>
          </w:tcPr>
          <w:p w14:paraId="5C703B26" w14:textId="77777777" w:rsidR="009B7561" w:rsidRDefault="009B7561" w:rsidP="009F2E76">
            <w:pPr>
              <w:rPr>
                <w:sz w:val="40"/>
                <w:szCs w:val="40"/>
              </w:rPr>
            </w:pPr>
          </w:p>
        </w:tc>
        <w:tc>
          <w:tcPr>
            <w:tcW w:w="562" w:type="dxa"/>
          </w:tcPr>
          <w:p w14:paraId="589A0309" w14:textId="77777777" w:rsidR="009B7561" w:rsidRDefault="009B7561" w:rsidP="009F2E76">
            <w:pPr>
              <w:rPr>
                <w:sz w:val="40"/>
                <w:szCs w:val="40"/>
              </w:rPr>
            </w:pPr>
          </w:p>
        </w:tc>
        <w:tc>
          <w:tcPr>
            <w:tcW w:w="562" w:type="dxa"/>
          </w:tcPr>
          <w:p w14:paraId="27734F21" w14:textId="77777777" w:rsidR="009B7561" w:rsidRDefault="009B7561" w:rsidP="009F2E76">
            <w:pPr>
              <w:rPr>
                <w:sz w:val="40"/>
                <w:szCs w:val="40"/>
              </w:rPr>
            </w:pPr>
          </w:p>
        </w:tc>
        <w:tc>
          <w:tcPr>
            <w:tcW w:w="562" w:type="dxa"/>
          </w:tcPr>
          <w:p w14:paraId="0DAF7D2F" w14:textId="77777777" w:rsidR="009B7561" w:rsidRDefault="009B7561" w:rsidP="009F2E76">
            <w:pPr>
              <w:rPr>
                <w:sz w:val="40"/>
                <w:szCs w:val="40"/>
              </w:rPr>
            </w:pPr>
          </w:p>
        </w:tc>
        <w:tc>
          <w:tcPr>
            <w:tcW w:w="562" w:type="dxa"/>
          </w:tcPr>
          <w:p w14:paraId="20621F89" w14:textId="77777777" w:rsidR="009B7561" w:rsidRDefault="009B7561" w:rsidP="009F2E76">
            <w:pPr>
              <w:rPr>
                <w:sz w:val="40"/>
                <w:szCs w:val="40"/>
              </w:rPr>
            </w:pPr>
          </w:p>
        </w:tc>
        <w:tc>
          <w:tcPr>
            <w:tcW w:w="562" w:type="dxa"/>
          </w:tcPr>
          <w:p w14:paraId="6F608BBB" w14:textId="77777777" w:rsidR="009B7561" w:rsidRDefault="009B7561" w:rsidP="009F2E76">
            <w:pPr>
              <w:rPr>
                <w:sz w:val="40"/>
                <w:szCs w:val="40"/>
              </w:rPr>
            </w:pPr>
          </w:p>
        </w:tc>
        <w:tc>
          <w:tcPr>
            <w:tcW w:w="562" w:type="dxa"/>
          </w:tcPr>
          <w:p w14:paraId="65DD7147" w14:textId="77777777" w:rsidR="009B7561" w:rsidRDefault="009B7561" w:rsidP="009F2E76">
            <w:pPr>
              <w:rPr>
                <w:sz w:val="40"/>
                <w:szCs w:val="40"/>
              </w:rPr>
            </w:pPr>
          </w:p>
        </w:tc>
        <w:tc>
          <w:tcPr>
            <w:tcW w:w="562" w:type="dxa"/>
          </w:tcPr>
          <w:p w14:paraId="7B4FA3CE" w14:textId="77777777" w:rsidR="009B7561" w:rsidRDefault="009B7561" w:rsidP="009F2E76">
            <w:pPr>
              <w:rPr>
                <w:sz w:val="40"/>
                <w:szCs w:val="40"/>
              </w:rPr>
            </w:pPr>
          </w:p>
        </w:tc>
      </w:tr>
      <w:tr w:rsidR="009B7561" w14:paraId="2946EF03" w14:textId="77777777" w:rsidTr="009F2E76">
        <w:trPr>
          <w:trHeight w:val="562"/>
        </w:trPr>
        <w:tc>
          <w:tcPr>
            <w:tcW w:w="562" w:type="dxa"/>
          </w:tcPr>
          <w:p w14:paraId="35EAFB7C" w14:textId="77777777" w:rsidR="009B7561" w:rsidRDefault="009B7561" w:rsidP="009F2E76">
            <w:pPr>
              <w:rPr>
                <w:sz w:val="40"/>
                <w:szCs w:val="40"/>
              </w:rPr>
            </w:pPr>
          </w:p>
        </w:tc>
        <w:tc>
          <w:tcPr>
            <w:tcW w:w="562" w:type="dxa"/>
          </w:tcPr>
          <w:p w14:paraId="12BE84A3" w14:textId="77777777" w:rsidR="009B7561" w:rsidRDefault="009B7561" w:rsidP="009F2E76">
            <w:pPr>
              <w:rPr>
                <w:sz w:val="40"/>
                <w:szCs w:val="40"/>
              </w:rPr>
            </w:pPr>
          </w:p>
        </w:tc>
        <w:tc>
          <w:tcPr>
            <w:tcW w:w="562" w:type="dxa"/>
          </w:tcPr>
          <w:p w14:paraId="31F32AB8" w14:textId="77777777" w:rsidR="009B7561" w:rsidRDefault="009B7561" w:rsidP="009F2E76">
            <w:pPr>
              <w:rPr>
                <w:sz w:val="40"/>
                <w:szCs w:val="40"/>
              </w:rPr>
            </w:pPr>
          </w:p>
        </w:tc>
        <w:tc>
          <w:tcPr>
            <w:tcW w:w="562" w:type="dxa"/>
          </w:tcPr>
          <w:p w14:paraId="58BAB5F3" w14:textId="77777777" w:rsidR="009B7561" w:rsidRDefault="009B7561" w:rsidP="009F2E76">
            <w:pPr>
              <w:rPr>
                <w:sz w:val="40"/>
                <w:szCs w:val="40"/>
              </w:rPr>
            </w:pPr>
          </w:p>
        </w:tc>
        <w:tc>
          <w:tcPr>
            <w:tcW w:w="562" w:type="dxa"/>
          </w:tcPr>
          <w:p w14:paraId="0DE314B4" w14:textId="77777777" w:rsidR="009B7561" w:rsidRDefault="009B7561" w:rsidP="009F2E76">
            <w:pPr>
              <w:rPr>
                <w:sz w:val="40"/>
                <w:szCs w:val="40"/>
              </w:rPr>
            </w:pPr>
          </w:p>
        </w:tc>
        <w:tc>
          <w:tcPr>
            <w:tcW w:w="562" w:type="dxa"/>
          </w:tcPr>
          <w:p w14:paraId="5B9E06AB" w14:textId="77777777" w:rsidR="009B7561" w:rsidRDefault="009B7561" w:rsidP="009F2E76">
            <w:pPr>
              <w:rPr>
                <w:sz w:val="40"/>
                <w:szCs w:val="40"/>
              </w:rPr>
            </w:pPr>
          </w:p>
        </w:tc>
        <w:tc>
          <w:tcPr>
            <w:tcW w:w="562" w:type="dxa"/>
          </w:tcPr>
          <w:p w14:paraId="5872C0AF" w14:textId="77777777" w:rsidR="009B7561" w:rsidRDefault="009B7561" w:rsidP="009F2E76">
            <w:pPr>
              <w:rPr>
                <w:sz w:val="40"/>
                <w:szCs w:val="40"/>
              </w:rPr>
            </w:pPr>
          </w:p>
        </w:tc>
        <w:tc>
          <w:tcPr>
            <w:tcW w:w="562" w:type="dxa"/>
          </w:tcPr>
          <w:p w14:paraId="4556EF5D" w14:textId="77777777" w:rsidR="009B7561" w:rsidRDefault="009B7561" w:rsidP="009F2E76">
            <w:pPr>
              <w:rPr>
                <w:sz w:val="40"/>
                <w:szCs w:val="40"/>
              </w:rPr>
            </w:pPr>
          </w:p>
        </w:tc>
        <w:tc>
          <w:tcPr>
            <w:tcW w:w="562" w:type="dxa"/>
          </w:tcPr>
          <w:p w14:paraId="33298AF1" w14:textId="77777777" w:rsidR="009B7561" w:rsidRDefault="009B7561" w:rsidP="009F2E76">
            <w:pPr>
              <w:rPr>
                <w:sz w:val="40"/>
                <w:szCs w:val="40"/>
              </w:rPr>
            </w:pPr>
          </w:p>
        </w:tc>
        <w:tc>
          <w:tcPr>
            <w:tcW w:w="562" w:type="dxa"/>
          </w:tcPr>
          <w:p w14:paraId="5BC41651" w14:textId="77777777" w:rsidR="009B7561" w:rsidRDefault="009B7561" w:rsidP="009F2E76">
            <w:pPr>
              <w:rPr>
                <w:sz w:val="40"/>
                <w:szCs w:val="40"/>
              </w:rPr>
            </w:pPr>
          </w:p>
        </w:tc>
        <w:tc>
          <w:tcPr>
            <w:tcW w:w="562" w:type="dxa"/>
          </w:tcPr>
          <w:p w14:paraId="0C99084E" w14:textId="77777777" w:rsidR="009B7561" w:rsidRDefault="009B7561" w:rsidP="009F2E76">
            <w:pPr>
              <w:rPr>
                <w:sz w:val="40"/>
                <w:szCs w:val="40"/>
              </w:rPr>
            </w:pPr>
          </w:p>
        </w:tc>
        <w:tc>
          <w:tcPr>
            <w:tcW w:w="562" w:type="dxa"/>
          </w:tcPr>
          <w:p w14:paraId="65E05ADF" w14:textId="77777777" w:rsidR="009B7561" w:rsidRDefault="009B7561" w:rsidP="009F2E76">
            <w:pPr>
              <w:rPr>
                <w:sz w:val="40"/>
                <w:szCs w:val="40"/>
              </w:rPr>
            </w:pPr>
          </w:p>
        </w:tc>
        <w:tc>
          <w:tcPr>
            <w:tcW w:w="562" w:type="dxa"/>
          </w:tcPr>
          <w:p w14:paraId="6B0B023D" w14:textId="77777777" w:rsidR="009B7561" w:rsidRDefault="009B7561" w:rsidP="009F2E76">
            <w:pPr>
              <w:rPr>
                <w:sz w:val="40"/>
                <w:szCs w:val="40"/>
              </w:rPr>
            </w:pPr>
          </w:p>
        </w:tc>
        <w:tc>
          <w:tcPr>
            <w:tcW w:w="562" w:type="dxa"/>
          </w:tcPr>
          <w:p w14:paraId="2061C736" w14:textId="77777777" w:rsidR="009B7561" w:rsidRDefault="009B7561" w:rsidP="009F2E76">
            <w:pPr>
              <w:rPr>
                <w:sz w:val="40"/>
                <w:szCs w:val="40"/>
              </w:rPr>
            </w:pPr>
          </w:p>
        </w:tc>
        <w:tc>
          <w:tcPr>
            <w:tcW w:w="562" w:type="dxa"/>
          </w:tcPr>
          <w:p w14:paraId="62242F91" w14:textId="77777777" w:rsidR="009B7561" w:rsidRDefault="009B7561" w:rsidP="009F2E76">
            <w:pPr>
              <w:rPr>
                <w:sz w:val="40"/>
                <w:szCs w:val="40"/>
              </w:rPr>
            </w:pPr>
          </w:p>
        </w:tc>
        <w:tc>
          <w:tcPr>
            <w:tcW w:w="562" w:type="dxa"/>
          </w:tcPr>
          <w:p w14:paraId="2141BC6C" w14:textId="77777777" w:rsidR="009B7561" w:rsidRDefault="009B7561" w:rsidP="009F2E76">
            <w:pPr>
              <w:rPr>
                <w:sz w:val="40"/>
                <w:szCs w:val="40"/>
              </w:rPr>
            </w:pPr>
          </w:p>
        </w:tc>
        <w:tc>
          <w:tcPr>
            <w:tcW w:w="562" w:type="dxa"/>
          </w:tcPr>
          <w:p w14:paraId="71E6408A" w14:textId="77777777" w:rsidR="009B7561" w:rsidRDefault="009B7561" w:rsidP="009F2E76">
            <w:pPr>
              <w:rPr>
                <w:sz w:val="40"/>
                <w:szCs w:val="40"/>
              </w:rPr>
            </w:pPr>
          </w:p>
        </w:tc>
      </w:tr>
      <w:tr w:rsidR="009B7561" w14:paraId="2716A1E1" w14:textId="77777777" w:rsidTr="009F2E76">
        <w:trPr>
          <w:trHeight w:val="562"/>
        </w:trPr>
        <w:tc>
          <w:tcPr>
            <w:tcW w:w="562" w:type="dxa"/>
          </w:tcPr>
          <w:p w14:paraId="214C09C1" w14:textId="77777777" w:rsidR="009B7561" w:rsidRDefault="009B7561" w:rsidP="009F2E76">
            <w:pPr>
              <w:rPr>
                <w:sz w:val="40"/>
                <w:szCs w:val="40"/>
              </w:rPr>
            </w:pPr>
          </w:p>
        </w:tc>
        <w:tc>
          <w:tcPr>
            <w:tcW w:w="562" w:type="dxa"/>
          </w:tcPr>
          <w:p w14:paraId="7D1EE569" w14:textId="77777777" w:rsidR="009B7561" w:rsidRDefault="009B7561" w:rsidP="009F2E76">
            <w:pPr>
              <w:rPr>
                <w:sz w:val="40"/>
                <w:szCs w:val="40"/>
              </w:rPr>
            </w:pPr>
          </w:p>
        </w:tc>
        <w:tc>
          <w:tcPr>
            <w:tcW w:w="562" w:type="dxa"/>
          </w:tcPr>
          <w:p w14:paraId="2553E51B" w14:textId="77777777" w:rsidR="009B7561" w:rsidRDefault="009B7561" w:rsidP="009F2E76">
            <w:pPr>
              <w:rPr>
                <w:sz w:val="40"/>
                <w:szCs w:val="40"/>
              </w:rPr>
            </w:pPr>
          </w:p>
        </w:tc>
        <w:tc>
          <w:tcPr>
            <w:tcW w:w="562" w:type="dxa"/>
          </w:tcPr>
          <w:p w14:paraId="1E890F4F" w14:textId="77777777" w:rsidR="009B7561" w:rsidRDefault="009B7561" w:rsidP="009F2E76">
            <w:pPr>
              <w:rPr>
                <w:sz w:val="40"/>
                <w:szCs w:val="40"/>
              </w:rPr>
            </w:pPr>
          </w:p>
        </w:tc>
        <w:tc>
          <w:tcPr>
            <w:tcW w:w="562" w:type="dxa"/>
          </w:tcPr>
          <w:p w14:paraId="0B1CFCA7" w14:textId="77777777" w:rsidR="009B7561" w:rsidRDefault="009B7561" w:rsidP="009F2E76">
            <w:pPr>
              <w:rPr>
                <w:sz w:val="40"/>
                <w:szCs w:val="40"/>
              </w:rPr>
            </w:pPr>
          </w:p>
        </w:tc>
        <w:tc>
          <w:tcPr>
            <w:tcW w:w="562" w:type="dxa"/>
          </w:tcPr>
          <w:p w14:paraId="721559EC" w14:textId="77777777" w:rsidR="009B7561" w:rsidRDefault="009B7561" w:rsidP="009F2E76">
            <w:pPr>
              <w:rPr>
                <w:sz w:val="40"/>
                <w:szCs w:val="40"/>
              </w:rPr>
            </w:pPr>
          </w:p>
        </w:tc>
        <w:tc>
          <w:tcPr>
            <w:tcW w:w="562" w:type="dxa"/>
          </w:tcPr>
          <w:p w14:paraId="3827A8F9" w14:textId="77777777" w:rsidR="009B7561" w:rsidRDefault="009B7561" w:rsidP="009F2E76">
            <w:pPr>
              <w:rPr>
                <w:sz w:val="40"/>
                <w:szCs w:val="40"/>
              </w:rPr>
            </w:pPr>
          </w:p>
        </w:tc>
        <w:tc>
          <w:tcPr>
            <w:tcW w:w="562" w:type="dxa"/>
          </w:tcPr>
          <w:p w14:paraId="648A2435" w14:textId="77777777" w:rsidR="009B7561" w:rsidRDefault="009B7561" w:rsidP="009F2E76">
            <w:pPr>
              <w:rPr>
                <w:sz w:val="40"/>
                <w:szCs w:val="40"/>
              </w:rPr>
            </w:pPr>
          </w:p>
        </w:tc>
        <w:tc>
          <w:tcPr>
            <w:tcW w:w="562" w:type="dxa"/>
          </w:tcPr>
          <w:p w14:paraId="229BF799" w14:textId="77777777" w:rsidR="009B7561" w:rsidRDefault="009B7561" w:rsidP="009F2E76">
            <w:pPr>
              <w:rPr>
                <w:sz w:val="40"/>
                <w:szCs w:val="40"/>
              </w:rPr>
            </w:pPr>
          </w:p>
        </w:tc>
        <w:tc>
          <w:tcPr>
            <w:tcW w:w="562" w:type="dxa"/>
          </w:tcPr>
          <w:p w14:paraId="5476631A" w14:textId="77777777" w:rsidR="009B7561" w:rsidRDefault="009B7561" w:rsidP="009F2E76">
            <w:pPr>
              <w:rPr>
                <w:sz w:val="40"/>
                <w:szCs w:val="40"/>
              </w:rPr>
            </w:pPr>
          </w:p>
        </w:tc>
        <w:tc>
          <w:tcPr>
            <w:tcW w:w="562" w:type="dxa"/>
          </w:tcPr>
          <w:p w14:paraId="5CC4B0F7" w14:textId="77777777" w:rsidR="009B7561" w:rsidRDefault="009B7561" w:rsidP="009F2E76">
            <w:pPr>
              <w:rPr>
                <w:sz w:val="40"/>
                <w:szCs w:val="40"/>
              </w:rPr>
            </w:pPr>
          </w:p>
        </w:tc>
        <w:tc>
          <w:tcPr>
            <w:tcW w:w="562" w:type="dxa"/>
          </w:tcPr>
          <w:p w14:paraId="00C5C961" w14:textId="77777777" w:rsidR="009B7561" w:rsidRDefault="009B7561" w:rsidP="009F2E76">
            <w:pPr>
              <w:rPr>
                <w:sz w:val="40"/>
                <w:szCs w:val="40"/>
              </w:rPr>
            </w:pPr>
          </w:p>
        </w:tc>
        <w:tc>
          <w:tcPr>
            <w:tcW w:w="562" w:type="dxa"/>
          </w:tcPr>
          <w:p w14:paraId="3ECB32F4" w14:textId="77777777" w:rsidR="009B7561" w:rsidRDefault="009B7561" w:rsidP="009F2E76">
            <w:pPr>
              <w:rPr>
                <w:sz w:val="40"/>
                <w:szCs w:val="40"/>
              </w:rPr>
            </w:pPr>
          </w:p>
        </w:tc>
        <w:tc>
          <w:tcPr>
            <w:tcW w:w="562" w:type="dxa"/>
          </w:tcPr>
          <w:p w14:paraId="146E94A2" w14:textId="77777777" w:rsidR="009B7561" w:rsidRDefault="009B7561" w:rsidP="009F2E76">
            <w:pPr>
              <w:rPr>
                <w:sz w:val="40"/>
                <w:szCs w:val="40"/>
              </w:rPr>
            </w:pPr>
          </w:p>
        </w:tc>
        <w:tc>
          <w:tcPr>
            <w:tcW w:w="562" w:type="dxa"/>
          </w:tcPr>
          <w:p w14:paraId="7148CF8F" w14:textId="77777777" w:rsidR="009B7561" w:rsidRDefault="009B7561" w:rsidP="009F2E76">
            <w:pPr>
              <w:rPr>
                <w:sz w:val="40"/>
                <w:szCs w:val="40"/>
              </w:rPr>
            </w:pPr>
          </w:p>
        </w:tc>
        <w:tc>
          <w:tcPr>
            <w:tcW w:w="562" w:type="dxa"/>
          </w:tcPr>
          <w:p w14:paraId="114F9072" w14:textId="77777777" w:rsidR="009B7561" w:rsidRDefault="009B7561" w:rsidP="009F2E76">
            <w:pPr>
              <w:rPr>
                <w:sz w:val="40"/>
                <w:szCs w:val="40"/>
              </w:rPr>
            </w:pPr>
          </w:p>
        </w:tc>
        <w:tc>
          <w:tcPr>
            <w:tcW w:w="562" w:type="dxa"/>
          </w:tcPr>
          <w:p w14:paraId="346523AE" w14:textId="77777777" w:rsidR="009B7561" w:rsidRDefault="009B7561" w:rsidP="009F2E76">
            <w:pPr>
              <w:rPr>
                <w:sz w:val="40"/>
                <w:szCs w:val="40"/>
              </w:rPr>
            </w:pPr>
          </w:p>
        </w:tc>
      </w:tr>
      <w:tr w:rsidR="009B7561" w14:paraId="41EC2D1D" w14:textId="77777777" w:rsidTr="009F2E76">
        <w:trPr>
          <w:trHeight w:val="562"/>
        </w:trPr>
        <w:tc>
          <w:tcPr>
            <w:tcW w:w="562" w:type="dxa"/>
          </w:tcPr>
          <w:p w14:paraId="2A4CFC26" w14:textId="77777777" w:rsidR="009B7561" w:rsidRDefault="009B7561" w:rsidP="009F2E76">
            <w:pPr>
              <w:rPr>
                <w:sz w:val="40"/>
                <w:szCs w:val="40"/>
              </w:rPr>
            </w:pPr>
          </w:p>
        </w:tc>
        <w:tc>
          <w:tcPr>
            <w:tcW w:w="562" w:type="dxa"/>
          </w:tcPr>
          <w:p w14:paraId="6671F540" w14:textId="77777777" w:rsidR="009B7561" w:rsidRDefault="009B7561" w:rsidP="009F2E76">
            <w:pPr>
              <w:rPr>
                <w:sz w:val="40"/>
                <w:szCs w:val="40"/>
              </w:rPr>
            </w:pPr>
          </w:p>
        </w:tc>
        <w:tc>
          <w:tcPr>
            <w:tcW w:w="562" w:type="dxa"/>
          </w:tcPr>
          <w:p w14:paraId="3CDA81F9" w14:textId="77777777" w:rsidR="009B7561" w:rsidRDefault="009B7561" w:rsidP="009F2E76">
            <w:pPr>
              <w:rPr>
                <w:sz w:val="40"/>
                <w:szCs w:val="40"/>
              </w:rPr>
            </w:pPr>
          </w:p>
        </w:tc>
        <w:tc>
          <w:tcPr>
            <w:tcW w:w="562" w:type="dxa"/>
          </w:tcPr>
          <w:p w14:paraId="25B9129D" w14:textId="77777777" w:rsidR="009B7561" w:rsidRDefault="009B7561" w:rsidP="009F2E76">
            <w:pPr>
              <w:rPr>
                <w:sz w:val="40"/>
                <w:szCs w:val="40"/>
              </w:rPr>
            </w:pPr>
          </w:p>
        </w:tc>
        <w:tc>
          <w:tcPr>
            <w:tcW w:w="562" w:type="dxa"/>
          </w:tcPr>
          <w:p w14:paraId="480BCCC1" w14:textId="77777777" w:rsidR="009B7561" w:rsidRDefault="009B7561" w:rsidP="009F2E76">
            <w:pPr>
              <w:rPr>
                <w:sz w:val="40"/>
                <w:szCs w:val="40"/>
              </w:rPr>
            </w:pPr>
          </w:p>
        </w:tc>
        <w:tc>
          <w:tcPr>
            <w:tcW w:w="562" w:type="dxa"/>
          </w:tcPr>
          <w:p w14:paraId="07BAD90A" w14:textId="77777777" w:rsidR="009B7561" w:rsidRDefault="009B7561" w:rsidP="009F2E76">
            <w:pPr>
              <w:rPr>
                <w:sz w:val="40"/>
                <w:szCs w:val="40"/>
              </w:rPr>
            </w:pPr>
          </w:p>
        </w:tc>
        <w:tc>
          <w:tcPr>
            <w:tcW w:w="562" w:type="dxa"/>
          </w:tcPr>
          <w:p w14:paraId="26250EB4" w14:textId="77777777" w:rsidR="009B7561" w:rsidRDefault="009B7561" w:rsidP="009F2E76">
            <w:pPr>
              <w:rPr>
                <w:sz w:val="40"/>
                <w:szCs w:val="40"/>
              </w:rPr>
            </w:pPr>
          </w:p>
        </w:tc>
        <w:tc>
          <w:tcPr>
            <w:tcW w:w="562" w:type="dxa"/>
          </w:tcPr>
          <w:p w14:paraId="76B1E076" w14:textId="77777777" w:rsidR="009B7561" w:rsidRDefault="009B7561" w:rsidP="009F2E76">
            <w:pPr>
              <w:rPr>
                <w:sz w:val="40"/>
                <w:szCs w:val="40"/>
              </w:rPr>
            </w:pPr>
          </w:p>
        </w:tc>
        <w:tc>
          <w:tcPr>
            <w:tcW w:w="562" w:type="dxa"/>
          </w:tcPr>
          <w:p w14:paraId="20FCFD3D" w14:textId="77777777" w:rsidR="009B7561" w:rsidRDefault="009B7561" w:rsidP="009F2E76">
            <w:pPr>
              <w:rPr>
                <w:sz w:val="40"/>
                <w:szCs w:val="40"/>
              </w:rPr>
            </w:pPr>
          </w:p>
        </w:tc>
        <w:tc>
          <w:tcPr>
            <w:tcW w:w="562" w:type="dxa"/>
          </w:tcPr>
          <w:p w14:paraId="248BD611" w14:textId="77777777" w:rsidR="009B7561" w:rsidRDefault="009B7561" w:rsidP="009F2E76">
            <w:pPr>
              <w:rPr>
                <w:sz w:val="40"/>
                <w:szCs w:val="40"/>
              </w:rPr>
            </w:pPr>
          </w:p>
        </w:tc>
        <w:tc>
          <w:tcPr>
            <w:tcW w:w="562" w:type="dxa"/>
          </w:tcPr>
          <w:p w14:paraId="23A019E7" w14:textId="77777777" w:rsidR="009B7561" w:rsidRDefault="009B7561" w:rsidP="009F2E76">
            <w:pPr>
              <w:rPr>
                <w:sz w:val="40"/>
                <w:szCs w:val="40"/>
              </w:rPr>
            </w:pPr>
          </w:p>
        </w:tc>
        <w:tc>
          <w:tcPr>
            <w:tcW w:w="562" w:type="dxa"/>
          </w:tcPr>
          <w:p w14:paraId="500E7095" w14:textId="77777777" w:rsidR="009B7561" w:rsidRDefault="009B7561" w:rsidP="009F2E76">
            <w:pPr>
              <w:rPr>
                <w:sz w:val="40"/>
                <w:szCs w:val="40"/>
              </w:rPr>
            </w:pPr>
          </w:p>
        </w:tc>
        <w:tc>
          <w:tcPr>
            <w:tcW w:w="562" w:type="dxa"/>
          </w:tcPr>
          <w:p w14:paraId="5501F0C6" w14:textId="77777777" w:rsidR="009B7561" w:rsidRDefault="009B7561" w:rsidP="009F2E76">
            <w:pPr>
              <w:rPr>
                <w:sz w:val="40"/>
                <w:szCs w:val="40"/>
              </w:rPr>
            </w:pPr>
          </w:p>
        </w:tc>
        <w:tc>
          <w:tcPr>
            <w:tcW w:w="562" w:type="dxa"/>
          </w:tcPr>
          <w:p w14:paraId="467EC44E" w14:textId="77777777" w:rsidR="009B7561" w:rsidRDefault="009B7561" w:rsidP="009F2E76">
            <w:pPr>
              <w:rPr>
                <w:sz w:val="40"/>
                <w:szCs w:val="40"/>
              </w:rPr>
            </w:pPr>
          </w:p>
        </w:tc>
        <w:tc>
          <w:tcPr>
            <w:tcW w:w="562" w:type="dxa"/>
          </w:tcPr>
          <w:p w14:paraId="083DBF27" w14:textId="77777777" w:rsidR="009B7561" w:rsidRDefault="009B7561" w:rsidP="009F2E76">
            <w:pPr>
              <w:rPr>
                <w:sz w:val="40"/>
                <w:szCs w:val="40"/>
              </w:rPr>
            </w:pPr>
          </w:p>
        </w:tc>
        <w:tc>
          <w:tcPr>
            <w:tcW w:w="562" w:type="dxa"/>
          </w:tcPr>
          <w:p w14:paraId="43DAF457" w14:textId="77777777" w:rsidR="009B7561" w:rsidRDefault="009B7561" w:rsidP="009F2E76">
            <w:pPr>
              <w:rPr>
                <w:sz w:val="40"/>
                <w:szCs w:val="40"/>
              </w:rPr>
            </w:pPr>
          </w:p>
        </w:tc>
        <w:tc>
          <w:tcPr>
            <w:tcW w:w="562" w:type="dxa"/>
          </w:tcPr>
          <w:p w14:paraId="41DC77C9" w14:textId="77777777" w:rsidR="009B7561" w:rsidRDefault="009B7561" w:rsidP="009F2E76">
            <w:pPr>
              <w:rPr>
                <w:sz w:val="40"/>
                <w:szCs w:val="40"/>
              </w:rPr>
            </w:pPr>
          </w:p>
        </w:tc>
      </w:tr>
      <w:tr w:rsidR="009B7561" w14:paraId="5787508A" w14:textId="77777777" w:rsidTr="009F2E76">
        <w:trPr>
          <w:trHeight w:val="562"/>
        </w:trPr>
        <w:tc>
          <w:tcPr>
            <w:tcW w:w="562" w:type="dxa"/>
          </w:tcPr>
          <w:p w14:paraId="1C8B9C3C" w14:textId="77777777" w:rsidR="009B7561" w:rsidRDefault="009B7561" w:rsidP="009F2E76">
            <w:pPr>
              <w:rPr>
                <w:sz w:val="40"/>
                <w:szCs w:val="40"/>
              </w:rPr>
            </w:pPr>
          </w:p>
        </w:tc>
        <w:tc>
          <w:tcPr>
            <w:tcW w:w="562" w:type="dxa"/>
          </w:tcPr>
          <w:p w14:paraId="32F57673" w14:textId="77777777" w:rsidR="009B7561" w:rsidRDefault="009B7561" w:rsidP="009F2E76">
            <w:pPr>
              <w:rPr>
                <w:sz w:val="40"/>
                <w:szCs w:val="40"/>
              </w:rPr>
            </w:pPr>
          </w:p>
        </w:tc>
        <w:tc>
          <w:tcPr>
            <w:tcW w:w="562" w:type="dxa"/>
          </w:tcPr>
          <w:p w14:paraId="0DCDECA7" w14:textId="77777777" w:rsidR="009B7561" w:rsidRDefault="009B7561" w:rsidP="009F2E76">
            <w:pPr>
              <w:rPr>
                <w:sz w:val="40"/>
                <w:szCs w:val="40"/>
              </w:rPr>
            </w:pPr>
          </w:p>
        </w:tc>
        <w:tc>
          <w:tcPr>
            <w:tcW w:w="562" w:type="dxa"/>
          </w:tcPr>
          <w:p w14:paraId="2FFC7219" w14:textId="77777777" w:rsidR="009B7561" w:rsidRDefault="009B7561" w:rsidP="009F2E76">
            <w:pPr>
              <w:rPr>
                <w:sz w:val="40"/>
                <w:szCs w:val="40"/>
              </w:rPr>
            </w:pPr>
          </w:p>
        </w:tc>
        <w:tc>
          <w:tcPr>
            <w:tcW w:w="562" w:type="dxa"/>
          </w:tcPr>
          <w:p w14:paraId="02B2021A" w14:textId="77777777" w:rsidR="009B7561" w:rsidRDefault="009B7561" w:rsidP="009F2E76">
            <w:pPr>
              <w:rPr>
                <w:sz w:val="40"/>
                <w:szCs w:val="40"/>
              </w:rPr>
            </w:pPr>
          </w:p>
        </w:tc>
        <w:tc>
          <w:tcPr>
            <w:tcW w:w="562" w:type="dxa"/>
          </w:tcPr>
          <w:p w14:paraId="02074AD5" w14:textId="77777777" w:rsidR="009B7561" w:rsidRDefault="009B7561" w:rsidP="009F2E76">
            <w:pPr>
              <w:rPr>
                <w:sz w:val="40"/>
                <w:szCs w:val="40"/>
              </w:rPr>
            </w:pPr>
          </w:p>
        </w:tc>
        <w:tc>
          <w:tcPr>
            <w:tcW w:w="562" w:type="dxa"/>
          </w:tcPr>
          <w:p w14:paraId="6CCE8760" w14:textId="77777777" w:rsidR="009B7561" w:rsidRDefault="009B7561" w:rsidP="009F2E76">
            <w:pPr>
              <w:rPr>
                <w:sz w:val="40"/>
                <w:szCs w:val="40"/>
              </w:rPr>
            </w:pPr>
          </w:p>
        </w:tc>
        <w:tc>
          <w:tcPr>
            <w:tcW w:w="562" w:type="dxa"/>
          </w:tcPr>
          <w:p w14:paraId="4A2C4EFA" w14:textId="77777777" w:rsidR="009B7561" w:rsidRDefault="009B7561" w:rsidP="009F2E76">
            <w:pPr>
              <w:rPr>
                <w:sz w:val="40"/>
                <w:szCs w:val="40"/>
              </w:rPr>
            </w:pPr>
          </w:p>
        </w:tc>
        <w:tc>
          <w:tcPr>
            <w:tcW w:w="562" w:type="dxa"/>
          </w:tcPr>
          <w:p w14:paraId="20DEAEC1" w14:textId="77777777" w:rsidR="009B7561" w:rsidRDefault="009B7561" w:rsidP="009F2E76">
            <w:pPr>
              <w:rPr>
                <w:sz w:val="40"/>
                <w:szCs w:val="40"/>
              </w:rPr>
            </w:pPr>
          </w:p>
        </w:tc>
        <w:tc>
          <w:tcPr>
            <w:tcW w:w="562" w:type="dxa"/>
          </w:tcPr>
          <w:p w14:paraId="19E2E51A" w14:textId="77777777" w:rsidR="009B7561" w:rsidRDefault="009B7561" w:rsidP="009F2E76">
            <w:pPr>
              <w:rPr>
                <w:sz w:val="40"/>
                <w:szCs w:val="40"/>
              </w:rPr>
            </w:pPr>
          </w:p>
        </w:tc>
        <w:tc>
          <w:tcPr>
            <w:tcW w:w="562" w:type="dxa"/>
          </w:tcPr>
          <w:p w14:paraId="307BD8C2" w14:textId="77777777" w:rsidR="009B7561" w:rsidRDefault="009B7561" w:rsidP="009F2E76">
            <w:pPr>
              <w:rPr>
                <w:sz w:val="40"/>
                <w:szCs w:val="40"/>
              </w:rPr>
            </w:pPr>
          </w:p>
        </w:tc>
        <w:tc>
          <w:tcPr>
            <w:tcW w:w="562" w:type="dxa"/>
          </w:tcPr>
          <w:p w14:paraId="1A375ACD" w14:textId="77777777" w:rsidR="009B7561" w:rsidRDefault="009B7561" w:rsidP="009F2E76">
            <w:pPr>
              <w:rPr>
                <w:sz w:val="40"/>
                <w:szCs w:val="40"/>
              </w:rPr>
            </w:pPr>
          </w:p>
        </w:tc>
        <w:tc>
          <w:tcPr>
            <w:tcW w:w="562" w:type="dxa"/>
          </w:tcPr>
          <w:p w14:paraId="58A33985" w14:textId="77777777" w:rsidR="009B7561" w:rsidRDefault="009B7561" w:rsidP="009F2E76">
            <w:pPr>
              <w:rPr>
                <w:sz w:val="40"/>
                <w:szCs w:val="40"/>
              </w:rPr>
            </w:pPr>
          </w:p>
        </w:tc>
        <w:tc>
          <w:tcPr>
            <w:tcW w:w="562" w:type="dxa"/>
          </w:tcPr>
          <w:p w14:paraId="08E2955C" w14:textId="77777777" w:rsidR="009B7561" w:rsidRDefault="009B7561" w:rsidP="009F2E76">
            <w:pPr>
              <w:rPr>
                <w:sz w:val="40"/>
                <w:szCs w:val="40"/>
              </w:rPr>
            </w:pPr>
          </w:p>
        </w:tc>
        <w:tc>
          <w:tcPr>
            <w:tcW w:w="562" w:type="dxa"/>
          </w:tcPr>
          <w:p w14:paraId="7788AF6E" w14:textId="77777777" w:rsidR="009B7561" w:rsidRDefault="009B7561" w:rsidP="009F2E76">
            <w:pPr>
              <w:rPr>
                <w:sz w:val="40"/>
                <w:szCs w:val="40"/>
              </w:rPr>
            </w:pPr>
          </w:p>
        </w:tc>
        <w:tc>
          <w:tcPr>
            <w:tcW w:w="562" w:type="dxa"/>
          </w:tcPr>
          <w:p w14:paraId="51BEF3F7" w14:textId="77777777" w:rsidR="009B7561" w:rsidRDefault="009B7561" w:rsidP="009F2E76">
            <w:pPr>
              <w:rPr>
                <w:sz w:val="40"/>
                <w:szCs w:val="40"/>
              </w:rPr>
            </w:pPr>
          </w:p>
        </w:tc>
        <w:tc>
          <w:tcPr>
            <w:tcW w:w="562" w:type="dxa"/>
          </w:tcPr>
          <w:p w14:paraId="25A21EE0" w14:textId="77777777" w:rsidR="009B7561" w:rsidRDefault="009B7561" w:rsidP="009F2E76">
            <w:pPr>
              <w:rPr>
                <w:sz w:val="40"/>
                <w:szCs w:val="40"/>
              </w:rPr>
            </w:pPr>
          </w:p>
        </w:tc>
      </w:tr>
      <w:tr w:rsidR="009B7561" w14:paraId="271171C2" w14:textId="77777777" w:rsidTr="009F2E76">
        <w:trPr>
          <w:trHeight w:val="562"/>
        </w:trPr>
        <w:tc>
          <w:tcPr>
            <w:tcW w:w="562" w:type="dxa"/>
          </w:tcPr>
          <w:p w14:paraId="7D299DD0" w14:textId="77777777" w:rsidR="009B7561" w:rsidRDefault="009B7561" w:rsidP="009F2E76">
            <w:pPr>
              <w:rPr>
                <w:sz w:val="40"/>
                <w:szCs w:val="40"/>
              </w:rPr>
            </w:pPr>
          </w:p>
        </w:tc>
        <w:tc>
          <w:tcPr>
            <w:tcW w:w="562" w:type="dxa"/>
          </w:tcPr>
          <w:p w14:paraId="4098330B" w14:textId="77777777" w:rsidR="009B7561" w:rsidRDefault="009B7561" w:rsidP="009F2E76">
            <w:pPr>
              <w:rPr>
                <w:sz w:val="40"/>
                <w:szCs w:val="40"/>
              </w:rPr>
            </w:pPr>
          </w:p>
        </w:tc>
        <w:tc>
          <w:tcPr>
            <w:tcW w:w="562" w:type="dxa"/>
          </w:tcPr>
          <w:p w14:paraId="29EAF7DA" w14:textId="77777777" w:rsidR="009B7561" w:rsidRDefault="009B7561" w:rsidP="009F2E76">
            <w:pPr>
              <w:rPr>
                <w:sz w:val="40"/>
                <w:szCs w:val="40"/>
              </w:rPr>
            </w:pPr>
          </w:p>
        </w:tc>
        <w:tc>
          <w:tcPr>
            <w:tcW w:w="562" w:type="dxa"/>
          </w:tcPr>
          <w:p w14:paraId="36332B48" w14:textId="77777777" w:rsidR="009B7561" w:rsidRDefault="009B7561" w:rsidP="009F2E76">
            <w:pPr>
              <w:rPr>
                <w:sz w:val="40"/>
                <w:szCs w:val="40"/>
              </w:rPr>
            </w:pPr>
          </w:p>
        </w:tc>
        <w:tc>
          <w:tcPr>
            <w:tcW w:w="562" w:type="dxa"/>
          </w:tcPr>
          <w:p w14:paraId="64102EC3" w14:textId="77777777" w:rsidR="009B7561" w:rsidRDefault="009B7561" w:rsidP="009F2E76">
            <w:pPr>
              <w:rPr>
                <w:sz w:val="40"/>
                <w:szCs w:val="40"/>
              </w:rPr>
            </w:pPr>
          </w:p>
        </w:tc>
        <w:tc>
          <w:tcPr>
            <w:tcW w:w="562" w:type="dxa"/>
          </w:tcPr>
          <w:p w14:paraId="5BDEE53A" w14:textId="77777777" w:rsidR="009B7561" w:rsidRDefault="009B7561" w:rsidP="009F2E76">
            <w:pPr>
              <w:rPr>
                <w:sz w:val="40"/>
                <w:szCs w:val="40"/>
              </w:rPr>
            </w:pPr>
          </w:p>
        </w:tc>
        <w:tc>
          <w:tcPr>
            <w:tcW w:w="562" w:type="dxa"/>
          </w:tcPr>
          <w:p w14:paraId="110CBB9D" w14:textId="77777777" w:rsidR="009B7561" w:rsidRDefault="009B7561" w:rsidP="009F2E76">
            <w:pPr>
              <w:rPr>
                <w:sz w:val="40"/>
                <w:szCs w:val="40"/>
              </w:rPr>
            </w:pPr>
          </w:p>
        </w:tc>
        <w:tc>
          <w:tcPr>
            <w:tcW w:w="562" w:type="dxa"/>
          </w:tcPr>
          <w:p w14:paraId="30862BD6" w14:textId="77777777" w:rsidR="009B7561" w:rsidRDefault="009B7561" w:rsidP="009F2E76">
            <w:pPr>
              <w:rPr>
                <w:sz w:val="40"/>
                <w:szCs w:val="40"/>
              </w:rPr>
            </w:pPr>
          </w:p>
        </w:tc>
        <w:tc>
          <w:tcPr>
            <w:tcW w:w="562" w:type="dxa"/>
          </w:tcPr>
          <w:p w14:paraId="264C7441" w14:textId="77777777" w:rsidR="009B7561" w:rsidRDefault="009B7561" w:rsidP="009F2E76">
            <w:pPr>
              <w:rPr>
                <w:sz w:val="40"/>
                <w:szCs w:val="40"/>
              </w:rPr>
            </w:pPr>
          </w:p>
        </w:tc>
        <w:tc>
          <w:tcPr>
            <w:tcW w:w="562" w:type="dxa"/>
          </w:tcPr>
          <w:p w14:paraId="5E14AE57" w14:textId="77777777" w:rsidR="009B7561" w:rsidRDefault="009B7561" w:rsidP="009F2E76">
            <w:pPr>
              <w:rPr>
                <w:sz w:val="40"/>
                <w:szCs w:val="40"/>
              </w:rPr>
            </w:pPr>
          </w:p>
        </w:tc>
        <w:tc>
          <w:tcPr>
            <w:tcW w:w="562" w:type="dxa"/>
          </w:tcPr>
          <w:p w14:paraId="5A711971" w14:textId="77777777" w:rsidR="009B7561" w:rsidRDefault="009B7561" w:rsidP="009F2E76">
            <w:pPr>
              <w:rPr>
                <w:sz w:val="40"/>
                <w:szCs w:val="40"/>
              </w:rPr>
            </w:pPr>
          </w:p>
        </w:tc>
        <w:tc>
          <w:tcPr>
            <w:tcW w:w="562" w:type="dxa"/>
          </w:tcPr>
          <w:p w14:paraId="3FE9FC16" w14:textId="77777777" w:rsidR="009B7561" w:rsidRDefault="009B7561" w:rsidP="009F2E76">
            <w:pPr>
              <w:rPr>
                <w:sz w:val="40"/>
                <w:szCs w:val="40"/>
              </w:rPr>
            </w:pPr>
          </w:p>
        </w:tc>
        <w:tc>
          <w:tcPr>
            <w:tcW w:w="562" w:type="dxa"/>
          </w:tcPr>
          <w:p w14:paraId="0E78B163" w14:textId="77777777" w:rsidR="009B7561" w:rsidRDefault="009B7561" w:rsidP="009F2E76">
            <w:pPr>
              <w:rPr>
                <w:sz w:val="40"/>
                <w:szCs w:val="40"/>
              </w:rPr>
            </w:pPr>
          </w:p>
        </w:tc>
        <w:tc>
          <w:tcPr>
            <w:tcW w:w="562" w:type="dxa"/>
          </w:tcPr>
          <w:p w14:paraId="4739CAD4" w14:textId="77777777" w:rsidR="009B7561" w:rsidRDefault="009B7561" w:rsidP="009F2E76">
            <w:pPr>
              <w:rPr>
                <w:sz w:val="40"/>
                <w:szCs w:val="40"/>
              </w:rPr>
            </w:pPr>
          </w:p>
        </w:tc>
        <w:tc>
          <w:tcPr>
            <w:tcW w:w="562" w:type="dxa"/>
          </w:tcPr>
          <w:p w14:paraId="0F26F2C5" w14:textId="77777777" w:rsidR="009B7561" w:rsidRDefault="009B7561" w:rsidP="009F2E76">
            <w:pPr>
              <w:rPr>
                <w:sz w:val="40"/>
                <w:szCs w:val="40"/>
              </w:rPr>
            </w:pPr>
          </w:p>
        </w:tc>
        <w:tc>
          <w:tcPr>
            <w:tcW w:w="562" w:type="dxa"/>
          </w:tcPr>
          <w:p w14:paraId="643C3B8B" w14:textId="77777777" w:rsidR="009B7561" w:rsidRDefault="009B7561" w:rsidP="009F2E76">
            <w:pPr>
              <w:rPr>
                <w:sz w:val="40"/>
                <w:szCs w:val="40"/>
              </w:rPr>
            </w:pPr>
          </w:p>
        </w:tc>
        <w:tc>
          <w:tcPr>
            <w:tcW w:w="562" w:type="dxa"/>
          </w:tcPr>
          <w:p w14:paraId="75C52460" w14:textId="77777777" w:rsidR="009B7561" w:rsidRDefault="009B7561" w:rsidP="009F2E76">
            <w:pPr>
              <w:rPr>
                <w:sz w:val="40"/>
                <w:szCs w:val="40"/>
              </w:rPr>
            </w:pPr>
          </w:p>
        </w:tc>
      </w:tr>
      <w:tr w:rsidR="009B7561" w14:paraId="60B1B5B6" w14:textId="77777777" w:rsidTr="009F2E76">
        <w:trPr>
          <w:trHeight w:val="562"/>
        </w:trPr>
        <w:tc>
          <w:tcPr>
            <w:tcW w:w="562" w:type="dxa"/>
          </w:tcPr>
          <w:p w14:paraId="6345F51E" w14:textId="77777777" w:rsidR="009B7561" w:rsidRDefault="009B7561" w:rsidP="009F2E76">
            <w:pPr>
              <w:rPr>
                <w:sz w:val="40"/>
                <w:szCs w:val="40"/>
              </w:rPr>
            </w:pPr>
          </w:p>
        </w:tc>
        <w:tc>
          <w:tcPr>
            <w:tcW w:w="562" w:type="dxa"/>
          </w:tcPr>
          <w:p w14:paraId="0DD97158" w14:textId="77777777" w:rsidR="009B7561" w:rsidRDefault="009B7561" w:rsidP="009F2E76">
            <w:pPr>
              <w:rPr>
                <w:sz w:val="40"/>
                <w:szCs w:val="40"/>
              </w:rPr>
            </w:pPr>
          </w:p>
        </w:tc>
        <w:tc>
          <w:tcPr>
            <w:tcW w:w="562" w:type="dxa"/>
          </w:tcPr>
          <w:p w14:paraId="69DDF098" w14:textId="77777777" w:rsidR="009B7561" w:rsidRDefault="009B7561" w:rsidP="009F2E76">
            <w:pPr>
              <w:rPr>
                <w:sz w:val="40"/>
                <w:szCs w:val="40"/>
              </w:rPr>
            </w:pPr>
          </w:p>
        </w:tc>
        <w:tc>
          <w:tcPr>
            <w:tcW w:w="562" w:type="dxa"/>
          </w:tcPr>
          <w:p w14:paraId="0263D6D5" w14:textId="77777777" w:rsidR="009B7561" w:rsidRDefault="009B7561" w:rsidP="009F2E76">
            <w:pPr>
              <w:rPr>
                <w:sz w:val="40"/>
                <w:szCs w:val="40"/>
              </w:rPr>
            </w:pPr>
          </w:p>
        </w:tc>
        <w:tc>
          <w:tcPr>
            <w:tcW w:w="562" w:type="dxa"/>
          </w:tcPr>
          <w:p w14:paraId="4B35542A" w14:textId="77777777" w:rsidR="009B7561" w:rsidRDefault="009B7561" w:rsidP="009F2E76">
            <w:pPr>
              <w:rPr>
                <w:sz w:val="40"/>
                <w:szCs w:val="40"/>
              </w:rPr>
            </w:pPr>
          </w:p>
        </w:tc>
        <w:tc>
          <w:tcPr>
            <w:tcW w:w="562" w:type="dxa"/>
          </w:tcPr>
          <w:p w14:paraId="57EA9E3C" w14:textId="77777777" w:rsidR="009B7561" w:rsidRDefault="009B7561" w:rsidP="009F2E76">
            <w:pPr>
              <w:rPr>
                <w:sz w:val="40"/>
                <w:szCs w:val="40"/>
              </w:rPr>
            </w:pPr>
          </w:p>
        </w:tc>
        <w:tc>
          <w:tcPr>
            <w:tcW w:w="562" w:type="dxa"/>
          </w:tcPr>
          <w:p w14:paraId="5EC53F82" w14:textId="77777777" w:rsidR="009B7561" w:rsidRDefault="009B7561" w:rsidP="009F2E76">
            <w:pPr>
              <w:rPr>
                <w:sz w:val="40"/>
                <w:szCs w:val="40"/>
              </w:rPr>
            </w:pPr>
          </w:p>
        </w:tc>
        <w:tc>
          <w:tcPr>
            <w:tcW w:w="562" w:type="dxa"/>
          </w:tcPr>
          <w:p w14:paraId="502244A7" w14:textId="77777777" w:rsidR="009B7561" w:rsidRDefault="009B7561" w:rsidP="009F2E76">
            <w:pPr>
              <w:rPr>
                <w:sz w:val="40"/>
                <w:szCs w:val="40"/>
              </w:rPr>
            </w:pPr>
          </w:p>
        </w:tc>
        <w:tc>
          <w:tcPr>
            <w:tcW w:w="562" w:type="dxa"/>
          </w:tcPr>
          <w:p w14:paraId="4DB0A01F" w14:textId="77777777" w:rsidR="009B7561" w:rsidRDefault="009B7561" w:rsidP="009F2E76">
            <w:pPr>
              <w:rPr>
                <w:sz w:val="40"/>
                <w:szCs w:val="40"/>
              </w:rPr>
            </w:pPr>
          </w:p>
        </w:tc>
        <w:tc>
          <w:tcPr>
            <w:tcW w:w="562" w:type="dxa"/>
          </w:tcPr>
          <w:p w14:paraId="0BFB9CDB" w14:textId="77777777" w:rsidR="009B7561" w:rsidRDefault="009B7561" w:rsidP="009F2E76">
            <w:pPr>
              <w:rPr>
                <w:sz w:val="40"/>
                <w:szCs w:val="40"/>
              </w:rPr>
            </w:pPr>
          </w:p>
        </w:tc>
        <w:tc>
          <w:tcPr>
            <w:tcW w:w="562" w:type="dxa"/>
          </w:tcPr>
          <w:p w14:paraId="4EBD3DFF" w14:textId="77777777" w:rsidR="009B7561" w:rsidRDefault="009B7561" w:rsidP="009F2E76">
            <w:pPr>
              <w:rPr>
                <w:sz w:val="40"/>
                <w:szCs w:val="40"/>
              </w:rPr>
            </w:pPr>
          </w:p>
        </w:tc>
        <w:tc>
          <w:tcPr>
            <w:tcW w:w="562" w:type="dxa"/>
          </w:tcPr>
          <w:p w14:paraId="4D004191" w14:textId="77777777" w:rsidR="009B7561" w:rsidRDefault="009B7561" w:rsidP="009F2E76">
            <w:pPr>
              <w:rPr>
                <w:sz w:val="40"/>
                <w:szCs w:val="40"/>
              </w:rPr>
            </w:pPr>
          </w:p>
        </w:tc>
        <w:tc>
          <w:tcPr>
            <w:tcW w:w="562" w:type="dxa"/>
          </w:tcPr>
          <w:p w14:paraId="1DE04107" w14:textId="77777777" w:rsidR="009B7561" w:rsidRDefault="009B7561" w:rsidP="009F2E76">
            <w:pPr>
              <w:rPr>
                <w:sz w:val="40"/>
                <w:szCs w:val="40"/>
              </w:rPr>
            </w:pPr>
          </w:p>
        </w:tc>
        <w:tc>
          <w:tcPr>
            <w:tcW w:w="562" w:type="dxa"/>
          </w:tcPr>
          <w:p w14:paraId="3F2B6BDB" w14:textId="77777777" w:rsidR="009B7561" w:rsidRDefault="009B7561" w:rsidP="009F2E76">
            <w:pPr>
              <w:rPr>
                <w:sz w:val="40"/>
                <w:szCs w:val="40"/>
              </w:rPr>
            </w:pPr>
          </w:p>
        </w:tc>
        <w:tc>
          <w:tcPr>
            <w:tcW w:w="562" w:type="dxa"/>
          </w:tcPr>
          <w:p w14:paraId="7FD580E1" w14:textId="77777777" w:rsidR="009B7561" w:rsidRDefault="009B7561" w:rsidP="009F2E76">
            <w:pPr>
              <w:rPr>
                <w:sz w:val="40"/>
                <w:szCs w:val="40"/>
              </w:rPr>
            </w:pPr>
          </w:p>
        </w:tc>
        <w:tc>
          <w:tcPr>
            <w:tcW w:w="562" w:type="dxa"/>
          </w:tcPr>
          <w:p w14:paraId="3CBE2D27" w14:textId="77777777" w:rsidR="009B7561" w:rsidRDefault="009B7561" w:rsidP="009F2E76">
            <w:pPr>
              <w:rPr>
                <w:sz w:val="40"/>
                <w:szCs w:val="40"/>
              </w:rPr>
            </w:pPr>
          </w:p>
        </w:tc>
        <w:tc>
          <w:tcPr>
            <w:tcW w:w="562" w:type="dxa"/>
          </w:tcPr>
          <w:p w14:paraId="66D6FCEB" w14:textId="77777777" w:rsidR="009B7561" w:rsidRDefault="009B7561" w:rsidP="009F2E76">
            <w:pPr>
              <w:rPr>
                <w:sz w:val="40"/>
                <w:szCs w:val="40"/>
              </w:rPr>
            </w:pPr>
          </w:p>
        </w:tc>
      </w:tr>
      <w:tr w:rsidR="009B7561" w14:paraId="74FCC655" w14:textId="77777777" w:rsidTr="009F2E76">
        <w:trPr>
          <w:trHeight w:val="562"/>
        </w:trPr>
        <w:tc>
          <w:tcPr>
            <w:tcW w:w="562" w:type="dxa"/>
          </w:tcPr>
          <w:p w14:paraId="1C94E801" w14:textId="77777777" w:rsidR="009B7561" w:rsidRDefault="009B7561" w:rsidP="009F2E76">
            <w:pPr>
              <w:rPr>
                <w:sz w:val="40"/>
                <w:szCs w:val="40"/>
              </w:rPr>
            </w:pPr>
          </w:p>
        </w:tc>
        <w:tc>
          <w:tcPr>
            <w:tcW w:w="562" w:type="dxa"/>
          </w:tcPr>
          <w:p w14:paraId="17951C86" w14:textId="77777777" w:rsidR="009B7561" w:rsidRDefault="009B7561" w:rsidP="009F2E76">
            <w:pPr>
              <w:rPr>
                <w:sz w:val="40"/>
                <w:szCs w:val="40"/>
              </w:rPr>
            </w:pPr>
          </w:p>
        </w:tc>
        <w:tc>
          <w:tcPr>
            <w:tcW w:w="562" w:type="dxa"/>
          </w:tcPr>
          <w:p w14:paraId="4E73EFF5" w14:textId="77777777" w:rsidR="009B7561" w:rsidRDefault="009B7561" w:rsidP="009F2E76">
            <w:pPr>
              <w:rPr>
                <w:sz w:val="40"/>
                <w:szCs w:val="40"/>
              </w:rPr>
            </w:pPr>
          </w:p>
        </w:tc>
        <w:tc>
          <w:tcPr>
            <w:tcW w:w="562" w:type="dxa"/>
          </w:tcPr>
          <w:p w14:paraId="50C97B72" w14:textId="77777777" w:rsidR="009B7561" w:rsidRDefault="009B7561" w:rsidP="009F2E76">
            <w:pPr>
              <w:rPr>
                <w:sz w:val="40"/>
                <w:szCs w:val="40"/>
              </w:rPr>
            </w:pPr>
          </w:p>
        </w:tc>
        <w:tc>
          <w:tcPr>
            <w:tcW w:w="562" w:type="dxa"/>
          </w:tcPr>
          <w:p w14:paraId="5C919E67" w14:textId="77777777" w:rsidR="009B7561" w:rsidRDefault="009B7561" w:rsidP="009F2E76">
            <w:pPr>
              <w:rPr>
                <w:sz w:val="40"/>
                <w:szCs w:val="40"/>
              </w:rPr>
            </w:pPr>
          </w:p>
        </w:tc>
        <w:tc>
          <w:tcPr>
            <w:tcW w:w="562" w:type="dxa"/>
          </w:tcPr>
          <w:p w14:paraId="5976B506" w14:textId="77777777" w:rsidR="009B7561" w:rsidRDefault="009B7561" w:rsidP="009F2E76">
            <w:pPr>
              <w:rPr>
                <w:sz w:val="40"/>
                <w:szCs w:val="40"/>
              </w:rPr>
            </w:pPr>
          </w:p>
        </w:tc>
        <w:tc>
          <w:tcPr>
            <w:tcW w:w="562" w:type="dxa"/>
          </w:tcPr>
          <w:p w14:paraId="3A0B9EB1" w14:textId="77777777" w:rsidR="009B7561" w:rsidRDefault="009B7561" w:rsidP="009F2E76">
            <w:pPr>
              <w:rPr>
                <w:sz w:val="40"/>
                <w:szCs w:val="40"/>
              </w:rPr>
            </w:pPr>
          </w:p>
        </w:tc>
        <w:tc>
          <w:tcPr>
            <w:tcW w:w="562" w:type="dxa"/>
          </w:tcPr>
          <w:p w14:paraId="6AD3BB46" w14:textId="77777777" w:rsidR="009B7561" w:rsidRDefault="009B7561" w:rsidP="009F2E76">
            <w:pPr>
              <w:rPr>
                <w:sz w:val="40"/>
                <w:szCs w:val="40"/>
              </w:rPr>
            </w:pPr>
          </w:p>
        </w:tc>
        <w:tc>
          <w:tcPr>
            <w:tcW w:w="562" w:type="dxa"/>
          </w:tcPr>
          <w:p w14:paraId="57C45780" w14:textId="77777777" w:rsidR="009B7561" w:rsidRDefault="009B7561" w:rsidP="009F2E76">
            <w:pPr>
              <w:rPr>
                <w:sz w:val="40"/>
                <w:szCs w:val="40"/>
              </w:rPr>
            </w:pPr>
          </w:p>
        </w:tc>
        <w:tc>
          <w:tcPr>
            <w:tcW w:w="562" w:type="dxa"/>
          </w:tcPr>
          <w:p w14:paraId="225DB912" w14:textId="77777777" w:rsidR="009B7561" w:rsidRDefault="009B7561" w:rsidP="009F2E76">
            <w:pPr>
              <w:rPr>
                <w:sz w:val="40"/>
                <w:szCs w:val="40"/>
              </w:rPr>
            </w:pPr>
          </w:p>
        </w:tc>
        <w:tc>
          <w:tcPr>
            <w:tcW w:w="562" w:type="dxa"/>
          </w:tcPr>
          <w:p w14:paraId="0091ACC7" w14:textId="77777777" w:rsidR="009B7561" w:rsidRDefault="009B7561" w:rsidP="009F2E76">
            <w:pPr>
              <w:rPr>
                <w:sz w:val="40"/>
                <w:szCs w:val="40"/>
              </w:rPr>
            </w:pPr>
          </w:p>
        </w:tc>
        <w:tc>
          <w:tcPr>
            <w:tcW w:w="562" w:type="dxa"/>
          </w:tcPr>
          <w:p w14:paraId="6F9DFB79" w14:textId="77777777" w:rsidR="009B7561" w:rsidRDefault="009B7561" w:rsidP="009F2E76">
            <w:pPr>
              <w:rPr>
                <w:sz w:val="40"/>
                <w:szCs w:val="40"/>
              </w:rPr>
            </w:pPr>
          </w:p>
        </w:tc>
        <w:tc>
          <w:tcPr>
            <w:tcW w:w="562" w:type="dxa"/>
          </w:tcPr>
          <w:p w14:paraId="1AC53F1B" w14:textId="77777777" w:rsidR="009B7561" w:rsidRDefault="009B7561" w:rsidP="009F2E76">
            <w:pPr>
              <w:rPr>
                <w:sz w:val="40"/>
                <w:szCs w:val="40"/>
              </w:rPr>
            </w:pPr>
          </w:p>
        </w:tc>
        <w:tc>
          <w:tcPr>
            <w:tcW w:w="562" w:type="dxa"/>
          </w:tcPr>
          <w:p w14:paraId="1C12AE46" w14:textId="77777777" w:rsidR="009B7561" w:rsidRDefault="009B7561" w:rsidP="009F2E76">
            <w:pPr>
              <w:rPr>
                <w:sz w:val="40"/>
                <w:szCs w:val="40"/>
              </w:rPr>
            </w:pPr>
          </w:p>
        </w:tc>
        <w:tc>
          <w:tcPr>
            <w:tcW w:w="562" w:type="dxa"/>
          </w:tcPr>
          <w:p w14:paraId="13B48781" w14:textId="77777777" w:rsidR="009B7561" w:rsidRDefault="009B7561" w:rsidP="009F2E76">
            <w:pPr>
              <w:rPr>
                <w:sz w:val="40"/>
                <w:szCs w:val="40"/>
              </w:rPr>
            </w:pPr>
          </w:p>
        </w:tc>
        <w:tc>
          <w:tcPr>
            <w:tcW w:w="562" w:type="dxa"/>
          </w:tcPr>
          <w:p w14:paraId="0FBF0BB3" w14:textId="77777777" w:rsidR="009B7561" w:rsidRDefault="009B7561" w:rsidP="009F2E76">
            <w:pPr>
              <w:rPr>
                <w:sz w:val="40"/>
                <w:szCs w:val="40"/>
              </w:rPr>
            </w:pPr>
          </w:p>
        </w:tc>
        <w:tc>
          <w:tcPr>
            <w:tcW w:w="562" w:type="dxa"/>
          </w:tcPr>
          <w:p w14:paraId="2F308F78" w14:textId="77777777" w:rsidR="009B7561" w:rsidRDefault="009B7561" w:rsidP="009F2E76">
            <w:pPr>
              <w:rPr>
                <w:sz w:val="40"/>
                <w:szCs w:val="40"/>
              </w:rPr>
            </w:pPr>
          </w:p>
        </w:tc>
      </w:tr>
      <w:tr w:rsidR="009B7561" w14:paraId="0B0EE557" w14:textId="77777777" w:rsidTr="009F2E76">
        <w:trPr>
          <w:trHeight w:val="562"/>
        </w:trPr>
        <w:tc>
          <w:tcPr>
            <w:tcW w:w="562" w:type="dxa"/>
          </w:tcPr>
          <w:p w14:paraId="20519F9F" w14:textId="77777777" w:rsidR="009B7561" w:rsidRDefault="009B7561" w:rsidP="009F2E76">
            <w:pPr>
              <w:rPr>
                <w:sz w:val="40"/>
                <w:szCs w:val="40"/>
              </w:rPr>
            </w:pPr>
          </w:p>
        </w:tc>
        <w:tc>
          <w:tcPr>
            <w:tcW w:w="562" w:type="dxa"/>
          </w:tcPr>
          <w:p w14:paraId="76654A3C" w14:textId="77777777" w:rsidR="009B7561" w:rsidRDefault="009B7561" w:rsidP="009F2E76">
            <w:pPr>
              <w:rPr>
                <w:sz w:val="40"/>
                <w:szCs w:val="40"/>
              </w:rPr>
            </w:pPr>
          </w:p>
        </w:tc>
        <w:tc>
          <w:tcPr>
            <w:tcW w:w="562" w:type="dxa"/>
          </w:tcPr>
          <w:p w14:paraId="26DDD7D5" w14:textId="77777777" w:rsidR="009B7561" w:rsidRDefault="009B7561" w:rsidP="009F2E76">
            <w:pPr>
              <w:rPr>
                <w:sz w:val="40"/>
                <w:szCs w:val="40"/>
              </w:rPr>
            </w:pPr>
          </w:p>
        </w:tc>
        <w:tc>
          <w:tcPr>
            <w:tcW w:w="562" w:type="dxa"/>
          </w:tcPr>
          <w:p w14:paraId="27ADDFEC" w14:textId="77777777" w:rsidR="009B7561" w:rsidRDefault="009B7561" w:rsidP="009F2E76">
            <w:pPr>
              <w:rPr>
                <w:sz w:val="40"/>
                <w:szCs w:val="40"/>
              </w:rPr>
            </w:pPr>
          </w:p>
        </w:tc>
        <w:tc>
          <w:tcPr>
            <w:tcW w:w="562" w:type="dxa"/>
          </w:tcPr>
          <w:p w14:paraId="54741688" w14:textId="77777777" w:rsidR="009B7561" w:rsidRDefault="009B7561" w:rsidP="009F2E76">
            <w:pPr>
              <w:rPr>
                <w:sz w:val="40"/>
                <w:szCs w:val="40"/>
              </w:rPr>
            </w:pPr>
          </w:p>
        </w:tc>
        <w:tc>
          <w:tcPr>
            <w:tcW w:w="562" w:type="dxa"/>
          </w:tcPr>
          <w:p w14:paraId="04914949" w14:textId="77777777" w:rsidR="009B7561" w:rsidRDefault="009B7561" w:rsidP="009F2E76">
            <w:pPr>
              <w:rPr>
                <w:sz w:val="40"/>
                <w:szCs w:val="40"/>
              </w:rPr>
            </w:pPr>
          </w:p>
        </w:tc>
        <w:tc>
          <w:tcPr>
            <w:tcW w:w="562" w:type="dxa"/>
          </w:tcPr>
          <w:p w14:paraId="54B51BE2" w14:textId="77777777" w:rsidR="009B7561" w:rsidRDefault="009B7561" w:rsidP="009F2E76">
            <w:pPr>
              <w:rPr>
                <w:sz w:val="40"/>
                <w:szCs w:val="40"/>
              </w:rPr>
            </w:pPr>
          </w:p>
        </w:tc>
        <w:tc>
          <w:tcPr>
            <w:tcW w:w="562" w:type="dxa"/>
          </w:tcPr>
          <w:p w14:paraId="42FB86F1" w14:textId="77777777" w:rsidR="009B7561" w:rsidRDefault="009B7561" w:rsidP="009F2E76">
            <w:pPr>
              <w:rPr>
                <w:sz w:val="40"/>
                <w:szCs w:val="40"/>
              </w:rPr>
            </w:pPr>
          </w:p>
        </w:tc>
        <w:tc>
          <w:tcPr>
            <w:tcW w:w="562" w:type="dxa"/>
          </w:tcPr>
          <w:p w14:paraId="46749D39" w14:textId="77777777" w:rsidR="009B7561" w:rsidRDefault="009B7561" w:rsidP="009F2E76">
            <w:pPr>
              <w:rPr>
                <w:sz w:val="40"/>
                <w:szCs w:val="40"/>
              </w:rPr>
            </w:pPr>
          </w:p>
        </w:tc>
        <w:tc>
          <w:tcPr>
            <w:tcW w:w="562" w:type="dxa"/>
          </w:tcPr>
          <w:p w14:paraId="02C06D1A" w14:textId="77777777" w:rsidR="009B7561" w:rsidRDefault="009B7561" w:rsidP="009F2E76">
            <w:pPr>
              <w:rPr>
                <w:sz w:val="40"/>
                <w:szCs w:val="40"/>
              </w:rPr>
            </w:pPr>
          </w:p>
        </w:tc>
        <w:tc>
          <w:tcPr>
            <w:tcW w:w="562" w:type="dxa"/>
          </w:tcPr>
          <w:p w14:paraId="2B26264F" w14:textId="77777777" w:rsidR="009B7561" w:rsidRDefault="009B7561" w:rsidP="009F2E76">
            <w:pPr>
              <w:rPr>
                <w:sz w:val="40"/>
                <w:szCs w:val="40"/>
              </w:rPr>
            </w:pPr>
          </w:p>
        </w:tc>
        <w:tc>
          <w:tcPr>
            <w:tcW w:w="562" w:type="dxa"/>
          </w:tcPr>
          <w:p w14:paraId="71987074" w14:textId="77777777" w:rsidR="009B7561" w:rsidRDefault="009B7561" w:rsidP="009F2E76">
            <w:pPr>
              <w:rPr>
                <w:sz w:val="40"/>
                <w:szCs w:val="40"/>
              </w:rPr>
            </w:pPr>
          </w:p>
        </w:tc>
        <w:tc>
          <w:tcPr>
            <w:tcW w:w="562" w:type="dxa"/>
          </w:tcPr>
          <w:p w14:paraId="001EF520" w14:textId="77777777" w:rsidR="009B7561" w:rsidRDefault="009B7561" w:rsidP="009F2E76">
            <w:pPr>
              <w:rPr>
                <w:sz w:val="40"/>
                <w:szCs w:val="40"/>
              </w:rPr>
            </w:pPr>
          </w:p>
        </w:tc>
        <w:tc>
          <w:tcPr>
            <w:tcW w:w="562" w:type="dxa"/>
          </w:tcPr>
          <w:p w14:paraId="3EAE7E27" w14:textId="77777777" w:rsidR="009B7561" w:rsidRDefault="009B7561" w:rsidP="009F2E76">
            <w:pPr>
              <w:rPr>
                <w:sz w:val="40"/>
                <w:szCs w:val="40"/>
              </w:rPr>
            </w:pPr>
          </w:p>
        </w:tc>
        <w:tc>
          <w:tcPr>
            <w:tcW w:w="562" w:type="dxa"/>
          </w:tcPr>
          <w:p w14:paraId="472A7A7B" w14:textId="77777777" w:rsidR="009B7561" w:rsidRDefault="009B7561" w:rsidP="009F2E76">
            <w:pPr>
              <w:rPr>
                <w:sz w:val="40"/>
                <w:szCs w:val="40"/>
              </w:rPr>
            </w:pPr>
          </w:p>
        </w:tc>
        <w:tc>
          <w:tcPr>
            <w:tcW w:w="562" w:type="dxa"/>
          </w:tcPr>
          <w:p w14:paraId="43A9A084" w14:textId="77777777" w:rsidR="009B7561" w:rsidRDefault="009B7561" w:rsidP="009F2E76">
            <w:pPr>
              <w:rPr>
                <w:sz w:val="40"/>
                <w:szCs w:val="40"/>
              </w:rPr>
            </w:pPr>
          </w:p>
        </w:tc>
        <w:tc>
          <w:tcPr>
            <w:tcW w:w="562" w:type="dxa"/>
          </w:tcPr>
          <w:p w14:paraId="5D7FCE01" w14:textId="77777777" w:rsidR="009B7561" w:rsidRDefault="009B7561" w:rsidP="009F2E76">
            <w:pPr>
              <w:rPr>
                <w:sz w:val="40"/>
                <w:szCs w:val="40"/>
              </w:rPr>
            </w:pPr>
          </w:p>
        </w:tc>
      </w:tr>
      <w:tr w:rsidR="009B7561" w14:paraId="57E62201" w14:textId="77777777" w:rsidTr="009F2E76">
        <w:trPr>
          <w:trHeight w:val="562"/>
        </w:trPr>
        <w:tc>
          <w:tcPr>
            <w:tcW w:w="562" w:type="dxa"/>
          </w:tcPr>
          <w:p w14:paraId="55810070" w14:textId="77777777" w:rsidR="009B7561" w:rsidRDefault="009B7561" w:rsidP="009F2E76">
            <w:pPr>
              <w:rPr>
                <w:sz w:val="40"/>
                <w:szCs w:val="40"/>
              </w:rPr>
            </w:pPr>
          </w:p>
        </w:tc>
        <w:tc>
          <w:tcPr>
            <w:tcW w:w="562" w:type="dxa"/>
          </w:tcPr>
          <w:p w14:paraId="50FAAD9D" w14:textId="77777777" w:rsidR="009B7561" w:rsidRDefault="009B7561" w:rsidP="009F2E76">
            <w:pPr>
              <w:rPr>
                <w:sz w:val="40"/>
                <w:szCs w:val="40"/>
              </w:rPr>
            </w:pPr>
          </w:p>
        </w:tc>
        <w:tc>
          <w:tcPr>
            <w:tcW w:w="562" w:type="dxa"/>
          </w:tcPr>
          <w:p w14:paraId="3BE35393" w14:textId="77777777" w:rsidR="009B7561" w:rsidRDefault="009B7561" w:rsidP="009F2E76">
            <w:pPr>
              <w:rPr>
                <w:sz w:val="40"/>
                <w:szCs w:val="40"/>
              </w:rPr>
            </w:pPr>
          </w:p>
        </w:tc>
        <w:tc>
          <w:tcPr>
            <w:tcW w:w="562" w:type="dxa"/>
          </w:tcPr>
          <w:p w14:paraId="1B0A0BB1" w14:textId="77777777" w:rsidR="009B7561" w:rsidRDefault="009B7561" w:rsidP="009F2E76">
            <w:pPr>
              <w:rPr>
                <w:sz w:val="40"/>
                <w:szCs w:val="40"/>
              </w:rPr>
            </w:pPr>
          </w:p>
        </w:tc>
        <w:tc>
          <w:tcPr>
            <w:tcW w:w="562" w:type="dxa"/>
          </w:tcPr>
          <w:p w14:paraId="6B6F3E3E" w14:textId="77777777" w:rsidR="009B7561" w:rsidRDefault="009B7561" w:rsidP="009F2E76">
            <w:pPr>
              <w:rPr>
                <w:sz w:val="40"/>
                <w:szCs w:val="40"/>
              </w:rPr>
            </w:pPr>
          </w:p>
        </w:tc>
        <w:tc>
          <w:tcPr>
            <w:tcW w:w="562" w:type="dxa"/>
          </w:tcPr>
          <w:p w14:paraId="25B3D287" w14:textId="77777777" w:rsidR="009B7561" w:rsidRDefault="009B7561" w:rsidP="009F2E76">
            <w:pPr>
              <w:rPr>
                <w:sz w:val="40"/>
                <w:szCs w:val="40"/>
              </w:rPr>
            </w:pPr>
          </w:p>
        </w:tc>
        <w:tc>
          <w:tcPr>
            <w:tcW w:w="562" w:type="dxa"/>
          </w:tcPr>
          <w:p w14:paraId="7EA03E36" w14:textId="77777777" w:rsidR="009B7561" w:rsidRDefault="009B7561" w:rsidP="009F2E76">
            <w:pPr>
              <w:rPr>
                <w:sz w:val="40"/>
                <w:szCs w:val="40"/>
              </w:rPr>
            </w:pPr>
          </w:p>
        </w:tc>
        <w:tc>
          <w:tcPr>
            <w:tcW w:w="562" w:type="dxa"/>
          </w:tcPr>
          <w:p w14:paraId="647F8E28" w14:textId="77777777" w:rsidR="009B7561" w:rsidRDefault="009B7561" w:rsidP="009F2E76">
            <w:pPr>
              <w:rPr>
                <w:sz w:val="40"/>
                <w:szCs w:val="40"/>
              </w:rPr>
            </w:pPr>
          </w:p>
        </w:tc>
        <w:tc>
          <w:tcPr>
            <w:tcW w:w="562" w:type="dxa"/>
          </w:tcPr>
          <w:p w14:paraId="0C7D8E25" w14:textId="77777777" w:rsidR="009B7561" w:rsidRDefault="009B7561" w:rsidP="009F2E76">
            <w:pPr>
              <w:rPr>
                <w:sz w:val="40"/>
                <w:szCs w:val="40"/>
              </w:rPr>
            </w:pPr>
          </w:p>
        </w:tc>
        <w:tc>
          <w:tcPr>
            <w:tcW w:w="562" w:type="dxa"/>
          </w:tcPr>
          <w:p w14:paraId="47C2CD59" w14:textId="77777777" w:rsidR="009B7561" w:rsidRDefault="009B7561" w:rsidP="009F2E76">
            <w:pPr>
              <w:rPr>
                <w:sz w:val="40"/>
                <w:szCs w:val="40"/>
              </w:rPr>
            </w:pPr>
          </w:p>
        </w:tc>
        <w:tc>
          <w:tcPr>
            <w:tcW w:w="562" w:type="dxa"/>
          </w:tcPr>
          <w:p w14:paraId="174CBA1C" w14:textId="77777777" w:rsidR="009B7561" w:rsidRDefault="009B7561" w:rsidP="009F2E76">
            <w:pPr>
              <w:rPr>
                <w:sz w:val="40"/>
                <w:szCs w:val="40"/>
              </w:rPr>
            </w:pPr>
          </w:p>
        </w:tc>
        <w:tc>
          <w:tcPr>
            <w:tcW w:w="562" w:type="dxa"/>
          </w:tcPr>
          <w:p w14:paraId="758C716D" w14:textId="77777777" w:rsidR="009B7561" w:rsidRDefault="009B7561" w:rsidP="009F2E76">
            <w:pPr>
              <w:rPr>
                <w:sz w:val="40"/>
                <w:szCs w:val="40"/>
              </w:rPr>
            </w:pPr>
          </w:p>
        </w:tc>
        <w:tc>
          <w:tcPr>
            <w:tcW w:w="562" w:type="dxa"/>
          </w:tcPr>
          <w:p w14:paraId="27E857B6" w14:textId="77777777" w:rsidR="009B7561" w:rsidRDefault="009B7561" w:rsidP="009F2E76">
            <w:pPr>
              <w:rPr>
                <w:sz w:val="40"/>
                <w:szCs w:val="40"/>
              </w:rPr>
            </w:pPr>
          </w:p>
        </w:tc>
        <w:tc>
          <w:tcPr>
            <w:tcW w:w="562" w:type="dxa"/>
          </w:tcPr>
          <w:p w14:paraId="1779B75D" w14:textId="77777777" w:rsidR="009B7561" w:rsidRDefault="009B7561" w:rsidP="009F2E76">
            <w:pPr>
              <w:rPr>
                <w:sz w:val="40"/>
                <w:szCs w:val="40"/>
              </w:rPr>
            </w:pPr>
          </w:p>
        </w:tc>
        <w:tc>
          <w:tcPr>
            <w:tcW w:w="562" w:type="dxa"/>
          </w:tcPr>
          <w:p w14:paraId="337C20E2" w14:textId="77777777" w:rsidR="009B7561" w:rsidRDefault="009B7561" w:rsidP="009F2E76">
            <w:pPr>
              <w:rPr>
                <w:sz w:val="40"/>
                <w:szCs w:val="40"/>
              </w:rPr>
            </w:pPr>
          </w:p>
        </w:tc>
        <w:tc>
          <w:tcPr>
            <w:tcW w:w="562" w:type="dxa"/>
          </w:tcPr>
          <w:p w14:paraId="3C065D7C" w14:textId="77777777" w:rsidR="009B7561" w:rsidRDefault="009B7561" w:rsidP="009F2E76">
            <w:pPr>
              <w:rPr>
                <w:sz w:val="40"/>
                <w:szCs w:val="40"/>
              </w:rPr>
            </w:pPr>
          </w:p>
        </w:tc>
        <w:tc>
          <w:tcPr>
            <w:tcW w:w="562" w:type="dxa"/>
          </w:tcPr>
          <w:p w14:paraId="5B3D40A7" w14:textId="77777777" w:rsidR="009B7561" w:rsidRDefault="009B7561" w:rsidP="009F2E76">
            <w:pPr>
              <w:rPr>
                <w:sz w:val="40"/>
                <w:szCs w:val="40"/>
              </w:rPr>
            </w:pPr>
          </w:p>
        </w:tc>
      </w:tr>
      <w:tr w:rsidR="009B7561" w14:paraId="593D8302" w14:textId="77777777" w:rsidTr="009F2E76">
        <w:trPr>
          <w:trHeight w:val="562"/>
        </w:trPr>
        <w:tc>
          <w:tcPr>
            <w:tcW w:w="562" w:type="dxa"/>
          </w:tcPr>
          <w:p w14:paraId="32B36A50" w14:textId="77777777" w:rsidR="009B7561" w:rsidRDefault="009B7561" w:rsidP="009F2E76">
            <w:pPr>
              <w:rPr>
                <w:sz w:val="40"/>
                <w:szCs w:val="40"/>
              </w:rPr>
            </w:pPr>
          </w:p>
        </w:tc>
        <w:tc>
          <w:tcPr>
            <w:tcW w:w="562" w:type="dxa"/>
          </w:tcPr>
          <w:p w14:paraId="280252C2" w14:textId="77777777" w:rsidR="009B7561" w:rsidRDefault="009B7561" w:rsidP="009F2E76">
            <w:pPr>
              <w:rPr>
                <w:sz w:val="40"/>
                <w:szCs w:val="40"/>
              </w:rPr>
            </w:pPr>
          </w:p>
        </w:tc>
        <w:tc>
          <w:tcPr>
            <w:tcW w:w="562" w:type="dxa"/>
          </w:tcPr>
          <w:p w14:paraId="7C2DB231" w14:textId="77777777" w:rsidR="009B7561" w:rsidRDefault="009B7561" w:rsidP="009F2E76">
            <w:pPr>
              <w:rPr>
                <w:sz w:val="40"/>
                <w:szCs w:val="40"/>
              </w:rPr>
            </w:pPr>
          </w:p>
        </w:tc>
        <w:tc>
          <w:tcPr>
            <w:tcW w:w="562" w:type="dxa"/>
          </w:tcPr>
          <w:p w14:paraId="0019FA37" w14:textId="77777777" w:rsidR="009B7561" w:rsidRDefault="009B7561" w:rsidP="009F2E76">
            <w:pPr>
              <w:rPr>
                <w:sz w:val="40"/>
                <w:szCs w:val="40"/>
              </w:rPr>
            </w:pPr>
          </w:p>
        </w:tc>
        <w:tc>
          <w:tcPr>
            <w:tcW w:w="562" w:type="dxa"/>
          </w:tcPr>
          <w:p w14:paraId="7FA0BF8E" w14:textId="77777777" w:rsidR="009B7561" w:rsidRDefault="009B7561" w:rsidP="009F2E76">
            <w:pPr>
              <w:rPr>
                <w:sz w:val="40"/>
                <w:szCs w:val="40"/>
              </w:rPr>
            </w:pPr>
          </w:p>
        </w:tc>
        <w:tc>
          <w:tcPr>
            <w:tcW w:w="562" w:type="dxa"/>
          </w:tcPr>
          <w:p w14:paraId="54E1B7E7" w14:textId="77777777" w:rsidR="009B7561" w:rsidRDefault="009B7561" w:rsidP="009F2E76">
            <w:pPr>
              <w:rPr>
                <w:sz w:val="40"/>
                <w:szCs w:val="40"/>
              </w:rPr>
            </w:pPr>
          </w:p>
        </w:tc>
        <w:tc>
          <w:tcPr>
            <w:tcW w:w="562" w:type="dxa"/>
          </w:tcPr>
          <w:p w14:paraId="7258F035" w14:textId="77777777" w:rsidR="009B7561" w:rsidRDefault="009B7561" w:rsidP="009F2E76">
            <w:pPr>
              <w:rPr>
                <w:sz w:val="40"/>
                <w:szCs w:val="40"/>
              </w:rPr>
            </w:pPr>
          </w:p>
        </w:tc>
        <w:tc>
          <w:tcPr>
            <w:tcW w:w="562" w:type="dxa"/>
          </w:tcPr>
          <w:p w14:paraId="5904128B" w14:textId="77777777" w:rsidR="009B7561" w:rsidRDefault="009B7561" w:rsidP="009F2E76">
            <w:pPr>
              <w:rPr>
                <w:sz w:val="40"/>
                <w:szCs w:val="40"/>
              </w:rPr>
            </w:pPr>
          </w:p>
        </w:tc>
        <w:tc>
          <w:tcPr>
            <w:tcW w:w="562" w:type="dxa"/>
          </w:tcPr>
          <w:p w14:paraId="0C4850EA" w14:textId="77777777" w:rsidR="009B7561" w:rsidRDefault="009B7561" w:rsidP="009F2E76">
            <w:pPr>
              <w:rPr>
                <w:sz w:val="40"/>
                <w:szCs w:val="40"/>
              </w:rPr>
            </w:pPr>
          </w:p>
        </w:tc>
        <w:tc>
          <w:tcPr>
            <w:tcW w:w="562" w:type="dxa"/>
          </w:tcPr>
          <w:p w14:paraId="4D54E27F" w14:textId="77777777" w:rsidR="009B7561" w:rsidRDefault="009B7561" w:rsidP="009F2E76">
            <w:pPr>
              <w:rPr>
                <w:sz w:val="40"/>
                <w:szCs w:val="40"/>
              </w:rPr>
            </w:pPr>
          </w:p>
        </w:tc>
        <w:tc>
          <w:tcPr>
            <w:tcW w:w="562" w:type="dxa"/>
          </w:tcPr>
          <w:p w14:paraId="4C81F289" w14:textId="77777777" w:rsidR="009B7561" w:rsidRDefault="009B7561" w:rsidP="009F2E76">
            <w:pPr>
              <w:rPr>
                <w:sz w:val="40"/>
                <w:szCs w:val="40"/>
              </w:rPr>
            </w:pPr>
          </w:p>
        </w:tc>
        <w:tc>
          <w:tcPr>
            <w:tcW w:w="562" w:type="dxa"/>
          </w:tcPr>
          <w:p w14:paraId="304247CA" w14:textId="77777777" w:rsidR="009B7561" w:rsidRDefault="009B7561" w:rsidP="009F2E76">
            <w:pPr>
              <w:rPr>
                <w:sz w:val="40"/>
                <w:szCs w:val="40"/>
              </w:rPr>
            </w:pPr>
          </w:p>
        </w:tc>
        <w:tc>
          <w:tcPr>
            <w:tcW w:w="562" w:type="dxa"/>
          </w:tcPr>
          <w:p w14:paraId="79C8D7F0" w14:textId="77777777" w:rsidR="009B7561" w:rsidRDefault="009B7561" w:rsidP="009F2E76">
            <w:pPr>
              <w:rPr>
                <w:sz w:val="40"/>
                <w:szCs w:val="40"/>
              </w:rPr>
            </w:pPr>
          </w:p>
        </w:tc>
        <w:tc>
          <w:tcPr>
            <w:tcW w:w="562" w:type="dxa"/>
          </w:tcPr>
          <w:p w14:paraId="2910FDF0" w14:textId="77777777" w:rsidR="009B7561" w:rsidRDefault="009B7561" w:rsidP="009F2E76">
            <w:pPr>
              <w:rPr>
                <w:sz w:val="40"/>
                <w:szCs w:val="40"/>
              </w:rPr>
            </w:pPr>
          </w:p>
        </w:tc>
        <w:tc>
          <w:tcPr>
            <w:tcW w:w="562" w:type="dxa"/>
          </w:tcPr>
          <w:p w14:paraId="0BEA9B76" w14:textId="77777777" w:rsidR="009B7561" w:rsidRDefault="009B7561" w:rsidP="009F2E76">
            <w:pPr>
              <w:rPr>
                <w:sz w:val="40"/>
                <w:szCs w:val="40"/>
              </w:rPr>
            </w:pPr>
          </w:p>
        </w:tc>
        <w:tc>
          <w:tcPr>
            <w:tcW w:w="562" w:type="dxa"/>
          </w:tcPr>
          <w:p w14:paraId="425AA4FB" w14:textId="77777777" w:rsidR="009B7561" w:rsidRDefault="009B7561" w:rsidP="009F2E76">
            <w:pPr>
              <w:rPr>
                <w:sz w:val="40"/>
                <w:szCs w:val="40"/>
              </w:rPr>
            </w:pPr>
          </w:p>
        </w:tc>
        <w:tc>
          <w:tcPr>
            <w:tcW w:w="562" w:type="dxa"/>
          </w:tcPr>
          <w:p w14:paraId="2A7803FB" w14:textId="77777777" w:rsidR="009B7561" w:rsidRDefault="009B7561" w:rsidP="009F2E76">
            <w:pPr>
              <w:rPr>
                <w:sz w:val="40"/>
                <w:szCs w:val="40"/>
              </w:rPr>
            </w:pPr>
          </w:p>
        </w:tc>
      </w:tr>
      <w:tr w:rsidR="009B7561" w14:paraId="20F3158C" w14:textId="77777777" w:rsidTr="009F2E76">
        <w:trPr>
          <w:trHeight w:val="562"/>
        </w:trPr>
        <w:tc>
          <w:tcPr>
            <w:tcW w:w="562" w:type="dxa"/>
          </w:tcPr>
          <w:p w14:paraId="27D7C0DD" w14:textId="77777777" w:rsidR="009B7561" w:rsidRDefault="009B7561" w:rsidP="009F2E76">
            <w:pPr>
              <w:rPr>
                <w:sz w:val="40"/>
                <w:szCs w:val="40"/>
              </w:rPr>
            </w:pPr>
          </w:p>
        </w:tc>
        <w:tc>
          <w:tcPr>
            <w:tcW w:w="562" w:type="dxa"/>
          </w:tcPr>
          <w:p w14:paraId="1B0EAFA9" w14:textId="77777777" w:rsidR="009B7561" w:rsidRDefault="009B7561" w:rsidP="009F2E76">
            <w:pPr>
              <w:rPr>
                <w:sz w:val="40"/>
                <w:szCs w:val="40"/>
              </w:rPr>
            </w:pPr>
          </w:p>
        </w:tc>
        <w:tc>
          <w:tcPr>
            <w:tcW w:w="562" w:type="dxa"/>
          </w:tcPr>
          <w:p w14:paraId="1D75A3EA" w14:textId="77777777" w:rsidR="009B7561" w:rsidRDefault="009B7561" w:rsidP="009F2E76">
            <w:pPr>
              <w:rPr>
                <w:sz w:val="40"/>
                <w:szCs w:val="40"/>
              </w:rPr>
            </w:pPr>
          </w:p>
        </w:tc>
        <w:tc>
          <w:tcPr>
            <w:tcW w:w="562" w:type="dxa"/>
          </w:tcPr>
          <w:p w14:paraId="451E005B" w14:textId="77777777" w:rsidR="009B7561" w:rsidRDefault="009B7561" w:rsidP="009F2E76">
            <w:pPr>
              <w:rPr>
                <w:sz w:val="40"/>
                <w:szCs w:val="40"/>
              </w:rPr>
            </w:pPr>
          </w:p>
        </w:tc>
        <w:tc>
          <w:tcPr>
            <w:tcW w:w="562" w:type="dxa"/>
          </w:tcPr>
          <w:p w14:paraId="2B006D50" w14:textId="77777777" w:rsidR="009B7561" w:rsidRDefault="009B7561" w:rsidP="009F2E76">
            <w:pPr>
              <w:rPr>
                <w:sz w:val="40"/>
                <w:szCs w:val="40"/>
              </w:rPr>
            </w:pPr>
          </w:p>
        </w:tc>
        <w:tc>
          <w:tcPr>
            <w:tcW w:w="562" w:type="dxa"/>
          </w:tcPr>
          <w:p w14:paraId="4A6E7020" w14:textId="77777777" w:rsidR="009B7561" w:rsidRDefault="009B7561" w:rsidP="009F2E76">
            <w:pPr>
              <w:rPr>
                <w:sz w:val="40"/>
                <w:szCs w:val="40"/>
              </w:rPr>
            </w:pPr>
          </w:p>
        </w:tc>
        <w:tc>
          <w:tcPr>
            <w:tcW w:w="562" w:type="dxa"/>
          </w:tcPr>
          <w:p w14:paraId="09D06235" w14:textId="77777777" w:rsidR="009B7561" w:rsidRDefault="009B7561" w:rsidP="009F2E76">
            <w:pPr>
              <w:rPr>
                <w:sz w:val="40"/>
                <w:szCs w:val="40"/>
              </w:rPr>
            </w:pPr>
          </w:p>
        </w:tc>
        <w:tc>
          <w:tcPr>
            <w:tcW w:w="562" w:type="dxa"/>
          </w:tcPr>
          <w:p w14:paraId="1A5431EB" w14:textId="77777777" w:rsidR="009B7561" w:rsidRDefault="009B7561" w:rsidP="009F2E76">
            <w:pPr>
              <w:rPr>
                <w:sz w:val="40"/>
                <w:szCs w:val="40"/>
              </w:rPr>
            </w:pPr>
          </w:p>
        </w:tc>
        <w:tc>
          <w:tcPr>
            <w:tcW w:w="562" w:type="dxa"/>
          </w:tcPr>
          <w:p w14:paraId="2B0BD3B9" w14:textId="77777777" w:rsidR="009B7561" w:rsidRDefault="009B7561" w:rsidP="009F2E76">
            <w:pPr>
              <w:rPr>
                <w:sz w:val="40"/>
                <w:szCs w:val="40"/>
              </w:rPr>
            </w:pPr>
          </w:p>
        </w:tc>
        <w:tc>
          <w:tcPr>
            <w:tcW w:w="562" w:type="dxa"/>
          </w:tcPr>
          <w:p w14:paraId="7FC62164" w14:textId="77777777" w:rsidR="009B7561" w:rsidRDefault="009B7561" w:rsidP="009F2E76">
            <w:pPr>
              <w:rPr>
                <w:sz w:val="40"/>
                <w:szCs w:val="40"/>
              </w:rPr>
            </w:pPr>
          </w:p>
        </w:tc>
        <w:tc>
          <w:tcPr>
            <w:tcW w:w="562" w:type="dxa"/>
          </w:tcPr>
          <w:p w14:paraId="6EFBFA94" w14:textId="77777777" w:rsidR="009B7561" w:rsidRDefault="009B7561" w:rsidP="009F2E76">
            <w:pPr>
              <w:rPr>
                <w:sz w:val="40"/>
                <w:szCs w:val="40"/>
              </w:rPr>
            </w:pPr>
          </w:p>
        </w:tc>
        <w:tc>
          <w:tcPr>
            <w:tcW w:w="562" w:type="dxa"/>
          </w:tcPr>
          <w:p w14:paraId="53C8E657" w14:textId="77777777" w:rsidR="009B7561" w:rsidRDefault="009B7561" w:rsidP="009F2E76">
            <w:pPr>
              <w:rPr>
                <w:sz w:val="40"/>
                <w:szCs w:val="40"/>
              </w:rPr>
            </w:pPr>
          </w:p>
        </w:tc>
        <w:tc>
          <w:tcPr>
            <w:tcW w:w="562" w:type="dxa"/>
          </w:tcPr>
          <w:p w14:paraId="5D398B12" w14:textId="77777777" w:rsidR="009B7561" w:rsidRDefault="009B7561" w:rsidP="009F2E76">
            <w:pPr>
              <w:rPr>
                <w:sz w:val="40"/>
                <w:szCs w:val="40"/>
              </w:rPr>
            </w:pPr>
          </w:p>
        </w:tc>
        <w:tc>
          <w:tcPr>
            <w:tcW w:w="562" w:type="dxa"/>
          </w:tcPr>
          <w:p w14:paraId="039907DC" w14:textId="77777777" w:rsidR="009B7561" w:rsidRDefault="009B7561" w:rsidP="009F2E76">
            <w:pPr>
              <w:rPr>
                <w:sz w:val="40"/>
                <w:szCs w:val="40"/>
              </w:rPr>
            </w:pPr>
          </w:p>
        </w:tc>
        <w:tc>
          <w:tcPr>
            <w:tcW w:w="562" w:type="dxa"/>
          </w:tcPr>
          <w:p w14:paraId="20CF3FFE" w14:textId="77777777" w:rsidR="009B7561" w:rsidRDefault="009B7561" w:rsidP="009F2E76">
            <w:pPr>
              <w:rPr>
                <w:sz w:val="40"/>
                <w:szCs w:val="40"/>
              </w:rPr>
            </w:pPr>
          </w:p>
        </w:tc>
        <w:tc>
          <w:tcPr>
            <w:tcW w:w="562" w:type="dxa"/>
          </w:tcPr>
          <w:p w14:paraId="49D6A82C" w14:textId="77777777" w:rsidR="009B7561" w:rsidRDefault="009B7561" w:rsidP="009F2E76">
            <w:pPr>
              <w:rPr>
                <w:sz w:val="40"/>
                <w:szCs w:val="40"/>
              </w:rPr>
            </w:pPr>
          </w:p>
        </w:tc>
        <w:tc>
          <w:tcPr>
            <w:tcW w:w="562" w:type="dxa"/>
          </w:tcPr>
          <w:p w14:paraId="4AFE82F7" w14:textId="77777777" w:rsidR="009B7561" w:rsidRDefault="009B7561" w:rsidP="009F2E76">
            <w:pPr>
              <w:rPr>
                <w:sz w:val="40"/>
                <w:szCs w:val="40"/>
              </w:rPr>
            </w:pPr>
          </w:p>
        </w:tc>
      </w:tr>
      <w:tr w:rsidR="009B7561" w14:paraId="31321E60" w14:textId="77777777" w:rsidTr="009F2E76">
        <w:trPr>
          <w:trHeight w:val="562"/>
        </w:trPr>
        <w:tc>
          <w:tcPr>
            <w:tcW w:w="562" w:type="dxa"/>
          </w:tcPr>
          <w:p w14:paraId="288E7134" w14:textId="77777777" w:rsidR="009B7561" w:rsidRDefault="009B7561" w:rsidP="009F2E76">
            <w:pPr>
              <w:rPr>
                <w:sz w:val="40"/>
                <w:szCs w:val="40"/>
              </w:rPr>
            </w:pPr>
          </w:p>
        </w:tc>
        <w:tc>
          <w:tcPr>
            <w:tcW w:w="562" w:type="dxa"/>
          </w:tcPr>
          <w:p w14:paraId="7B99AD75" w14:textId="77777777" w:rsidR="009B7561" w:rsidRDefault="009B7561" w:rsidP="009F2E76">
            <w:pPr>
              <w:rPr>
                <w:sz w:val="40"/>
                <w:szCs w:val="40"/>
              </w:rPr>
            </w:pPr>
          </w:p>
        </w:tc>
        <w:tc>
          <w:tcPr>
            <w:tcW w:w="562" w:type="dxa"/>
          </w:tcPr>
          <w:p w14:paraId="51A04BFA" w14:textId="77777777" w:rsidR="009B7561" w:rsidRDefault="009B7561" w:rsidP="009F2E76">
            <w:pPr>
              <w:rPr>
                <w:sz w:val="40"/>
                <w:szCs w:val="40"/>
              </w:rPr>
            </w:pPr>
          </w:p>
        </w:tc>
        <w:tc>
          <w:tcPr>
            <w:tcW w:w="562" w:type="dxa"/>
          </w:tcPr>
          <w:p w14:paraId="0D8F9402" w14:textId="77777777" w:rsidR="009B7561" w:rsidRDefault="009B7561" w:rsidP="009F2E76">
            <w:pPr>
              <w:rPr>
                <w:sz w:val="40"/>
                <w:szCs w:val="40"/>
              </w:rPr>
            </w:pPr>
          </w:p>
        </w:tc>
        <w:tc>
          <w:tcPr>
            <w:tcW w:w="562" w:type="dxa"/>
          </w:tcPr>
          <w:p w14:paraId="582DD090" w14:textId="77777777" w:rsidR="009B7561" w:rsidRDefault="009B7561" w:rsidP="009F2E76">
            <w:pPr>
              <w:rPr>
                <w:sz w:val="40"/>
                <w:szCs w:val="40"/>
              </w:rPr>
            </w:pPr>
          </w:p>
        </w:tc>
        <w:tc>
          <w:tcPr>
            <w:tcW w:w="562" w:type="dxa"/>
          </w:tcPr>
          <w:p w14:paraId="70A71B39" w14:textId="77777777" w:rsidR="009B7561" w:rsidRDefault="009B7561" w:rsidP="009F2E76">
            <w:pPr>
              <w:rPr>
                <w:sz w:val="40"/>
                <w:szCs w:val="40"/>
              </w:rPr>
            </w:pPr>
          </w:p>
        </w:tc>
        <w:tc>
          <w:tcPr>
            <w:tcW w:w="562" w:type="dxa"/>
          </w:tcPr>
          <w:p w14:paraId="55CC3DA9" w14:textId="77777777" w:rsidR="009B7561" w:rsidRDefault="009B7561" w:rsidP="009F2E76">
            <w:pPr>
              <w:rPr>
                <w:sz w:val="40"/>
                <w:szCs w:val="40"/>
              </w:rPr>
            </w:pPr>
          </w:p>
        </w:tc>
        <w:tc>
          <w:tcPr>
            <w:tcW w:w="562" w:type="dxa"/>
          </w:tcPr>
          <w:p w14:paraId="1766623A" w14:textId="77777777" w:rsidR="009B7561" w:rsidRDefault="009B7561" w:rsidP="009F2E76">
            <w:pPr>
              <w:rPr>
                <w:sz w:val="40"/>
                <w:szCs w:val="40"/>
              </w:rPr>
            </w:pPr>
          </w:p>
        </w:tc>
        <w:tc>
          <w:tcPr>
            <w:tcW w:w="562" w:type="dxa"/>
          </w:tcPr>
          <w:p w14:paraId="4DD2F8C7" w14:textId="77777777" w:rsidR="009B7561" w:rsidRDefault="009B7561" w:rsidP="009F2E76">
            <w:pPr>
              <w:rPr>
                <w:sz w:val="40"/>
                <w:szCs w:val="40"/>
              </w:rPr>
            </w:pPr>
          </w:p>
        </w:tc>
        <w:tc>
          <w:tcPr>
            <w:tcW w:w="562" w:type="dxa"/>
          </w:tcPr>
          <w:p w14:paraId="319EBC7E" w14:textId="77777777" w:rsidR="009B7561" w:rsidRDefault="009B7561" w:rsidP="009F2E76">
            <w:pPr>
              <w:rPr>
                <w:sz w:val="40"/>
                <w:szCs w:val="40"/>
              </w:rPr>
            </w:pPr>
          </w:p>
        </w:tc>
        <w:tc>
          <w:tcPr>
            <w:tcW w:w="562" w:type="dxa"/>
          </w:tcPr>
          <w:p w14:paraId="31B1EB37" w14:textId="77777777" w:rsidR="009B7561" w:rsidRDefault="009B7561" w:rsidP="009F2E76">
            <w:pPr>
              <w:rPr>
                <w:sz w:val="40"/>
                <w:szCs w:val="40"/>
              </w:rPr>
            </w:pPr>
          </w:p>
        </w:tc>
        <w:tc>
          <w:tcPr>
            <w:tcW w:w="562" w:type="dxa"/>
          </w:tcPr>
          <w:p w14:paraId="119974BA" w14:textId="77777777" w:rsidR="009B7561" w:rsidRDefault="009B7561" w:rsidP="009F2E76">
            <w:pPr>
              <w:rPr>
                <w:sz w:val="40"/>
                <w:szCs w:val="40"/>
              </w:rPr>
            </w:pPr>
          </w:p>
        </w:tc>
        <w:tc>
          <w:tcPr>
            <w:tcW w:w="562" w:type="dxa"/>
          </w:tcPr>
          <w:p w14:paraId="471FAB95" w14:textId="77777777" w:rsidR="009B7561" w:rsidRDefault="009B7561" w:rsidP="009F2E76">
            <w:pPr>
              <w:rPr>
                <w:sz w:val="40"/>
                <w:szCs w:val="40"/>
              </w:rPr>
            </w:pPr>
          </w:p>
        </w:tc>
        <w:tc>
          <w:tcPr>
            <w:tcW w:w="562" w:type="dxa"/>
          </w:tcPr>
          <w:p w14:paraId="25064CD2" w14:textId="77777777" w:rsidR="009B7561" w:rsidRDefault="009B7561" w:rsidP="009F2E76">
            <w:pPr>
              <w:rPr>
                <w:sz w:val="40"/>
                <w:szCs w:val="40"/>
              </w:rPr>
            </w:pPr>
          </w:p>
        </w:tc>
        <w:tc>
          <w:tcPr>
            <w:tcW w:w="562" w:type="dxa"/>
          </w:tcPr>
          <w:p w14:paraId="7DBDD805" w14:textId="77777777" w:rsidR="009B7561" w:rsidRDefault="009B7561" w:rsidP="009F2E76">
            <w:pPr>
              <w:rPr>
                <w:sz w:val="40"/>
                <w:szCs w:val="40"/>
              </w:rPr>
            </w:pPr>
          </w:p>
        </w:tc>
        <w:tc>
          <w:tcPr>
            <w:tcW w:w="562" w:type="dxa"/>
          </w:tcPr>
          <w:p w14:paraId="77153FCF" w14:textId="77777777" w:rsidR="009B7561" w:rsidRDefault="009B7561" w:rsidP="009F2E76">
            <w:pPr>
              <w:rPr>
                <w:sz w:val="40"/>
                <w:szCs w:val="40"/>
              </w:rPr>
            </w:pPr>
          </w:p>
        </w:tc>
        <w:tc>
          <w:tcPr>
            <w:tcW w:w="562" w:type="dxa"/>
          </w:tcPr>
          <w:p w14:paraId="053DDC1E" w14:textId="77777777" w:rsidR="009B7561" w:rsidRDefault="009B7561" w:rsidP="009F2E76">
            <w:pPr>
              <w:rPr>
                <w:sz w:val="40"/>
                <w:szCs w:val="40"/>
              </w:rPr>
            </w:pPr>
          </w:p>
        </w:tc>
      </w:tr>
      <w:tr w:rsidR="009B7561" w14:paraId="069F62EE" w14:textId="77777777" w:rsidTr="009F2E76">
        <w:trPr>
          <w:trHeight w:val="562"/>
        </w:trPr>
        <w:tc>
          <w:tcPr>
            <w:tcW w:w="562" w:type="dxa"/>
          </w:tcPr>
          <w:p w14:paraId="6AC41A8B" w14:textId="77777777" w:rsidR="009B7561" w:rsidRDefault="009B7561" w:rsidP="009F2E76">
            <w:pPr>
              <w:rPr>
                <w:sz w:val="40"/>
                <w:szCs w:val="40"/>
              </w:rPr>
            </w:pPr>
          </w:p>
        </w:tc>
        <w:tc>
          <w:tcPr>
            <w:tcW w:w="562" w:type="dxa"/>
          </w:tcPr>
          <w:p w14:paraId="003B4641" w14:textId="77777777" w:rsidR="009B7561" w:rsidRDefault="009B7561" w:rsidP="009F2E76">
            <w:pPr>
              <w:rPr>
                <w:sz w:val="40"/>
                <w:szCs w:val="40"/>
              </w:rPr>
            </w:pPr>
          </w:p>
        </w:tc>
        <w:tc>
          <w:tcPr>
            <w:tcW w:w="562" w:type="dxa"/>
          </w:tcPr>
          <w:p w14:paraId="7D02D38C" w14:textId="77777777" w:rsidR="009B7561" w:rsidRDefault="009B7561" w:rsidP="009F2E76">
            <w:pPr>
              <w:rPr>
                <w:sz w:val="40"/>
                <w:szCs w:val="40"/>
              </w:rPr>
            </w:pPr>
          </w:p>
        </w:tc>
        <w:tc>
          <w:tcPr>
            <w:tcW w:w="562" w:type="dxa"/>
          </w:tcPr>
          <w:p w14:paraId="707A9AF1" w14:textId="77777777" w:rsidR="009B7561" w:rsidRDefault="009B7561" w:rsidP="009F2E76">
            <w:pPr>
              <w:rPr>
                <w:sz w:val="40"/>
                <w:szCs w:val="40"/>
              </w:rPr>
            </w:pPr>
          </w:p>
        </w:tc>
        <w:tc>
          <w:tcPr>
            <w:tcW w:w="562" w:type="dxa"/>
          </w:tcPr>
          <w:p w14:paraId="2A970C28" w14:textId="77777777" w:rsidR="009B7561" w:rsidRDefault="009B7561" w:rsidP="009F2E76">
            <w:pPr>
              <w:rPr>
                <w:sz w:val="40"/>
                <w:szCs w:val="40"/>
              </w:rPr>
            </w:pPr>
          </w:p>
        </w:tc>
        <w:tc>
          <w:tcPr>
            <w:tcW w:w="562" w:type="dxa"/>
          </w:tcPr>
          <w:p w14:paraId="7FBA3710" w14:textId="77777777" w:rsidR="009B7561" w:rsidRDefault="009B7561" w:rsidP="009F2E76">
            <w:pPr>
              <w:rPr>
                <w:sz w:val="40"/>
                <w:szCs w:val="40"/>
              </w:rPr>
            </w:pPr>
          </w:p>
        </w:tc>
        <w:tc>
          <w:tcPr>
            <w:tcW w:w="562" w:type="dxa"/>
          </w:tcPr>
          <w:p w14:paraId="25DF6D88" w14:textId="77777777" w:rsidR="009B7561" w:rsidRDefault="009B7561" w:rsidP="009F2E76">
            <w:pPr>
              <w:rPr>
                <w:sz w:val="40"/>
                <w:szCs w:val="40"/>
              </w:rPr>
            </w:pPr>
          </w:p>
        </w:tc>
        <w:tc>
          <w:tcPr>
            <w:tcW w:w="562" w:type="dxa"/>
          </w:tcPr>
          <w:p w14:paraId="0779B2AE" w14:textId="77777777" w:rsidR="009B7561" w:rsidRDefault="009B7561" w:rsidP="009F2E76">
            <w:pPr>
              <w:rPr>
                <w:sz w:val="40"/>
                <w:szCs w:val="40"/>
              </w:rPr>
            </w:pPr>
          </w:p>
        </w:tc>
        <w:tc>
          <w:tcPr>
            <w:tcW w:w="562" w:type="dxa"/>
          </w:tcPr>
          <w:p w14:paraId="62C8807F" w14:textId="77777777" w:rsidR="009B7561" w:rsidRDefault="009B7561" w:rsidP="009F2E76">
            <w:pPr>
              <w:rPr>
                <w:sz w:val="40"/>
                <w:szCs w:val="40"/>
              </w:rPr>
            </w:pPr>
          </w:p>
        </w:tc>
        <w:tc>
          <w:tcPr>
            <w:tcW w:w="562" w:type="dxa"/>
          </w:tcPr>
          <w:p w14:paraId="40F66652" w14:textId="77777777" w:rsidR="009B7561" w:rsidRDefault="009B7561" w:rsidP="009F2E76">
            <w:pPr>
              <w:rPr>
                <w:sz w:val="40"/>
                <w:szCs w:val="40"/>
              </w:rPr>
            </w:pPr>
          </w:p>
        </w:tc>
        <w:tc>
          <w:tcPr>
            <w:tcW w:w="562" w:type="dxa"/>
          </w:tcPr>
          <w:p w14:paraId="47C03DFE" w14:textId="77777777" w:rsidR="009B7561" w:rsidRDefault="009B7561" w:rsidP="009F2E76">
            <w:pPr>
              <w:rPr>
                <w:sz w:val="40"/>
                <w:szCs w:val="40"/>
              </w:rPr>
            </w:pPr>
          </w:p>
        </w:tc>
        <w:tc>
          <w:tcPr>
            <w:tcW w:w="562" w:type="dxa"/>
          </w:tcPr>
          <w:p w14:paraId="351709D3" w14:textId="77777777" w:rsidR="009B7561" w:rsidRDefault="009B7561" w:rsidP="009F2E76">
            <w:pPr>
              <w:rPr>
                <w:sz w:val="40"/>
                <w:szCs w:val="40"/>
              </w:rPr>
            </w:pPr>
          </w:p>
        </w:tc>
        <w:tc>
          <w:tcPr>
            <w:tcW w:w="562" w:type="dxa"/>
          </w:tcPr>
          <w:p w14:paraId="4FE0A13E" w14:textId="77777777" w:rsidR="009B7561" w:rsidRDefault="009B7561" w:rsidP="009F2E76">
            <w:pPr>
              <w:rPr>
                <w:sz w:val="40"/>
                <w:szCs w:val="40"/>
              </w:rPr>
            </w:pPr>
          </w:p>
        </w:tc>
        <w:tc>
          <w:tcPr>
            <w:tcW w:w="562" w:type="dxa"/>
          </w:tcPr>
          <w:p w14:paraId="7796AD33" w14:textId="77777777" w:rsidR="009B7561" w:rsidRDefault="009B7561" w:rsidP="009F2E76">
            <w:pPr>
              <w:rPr>
                <w:sz w:val="40"/>
                <w:szCs w:val="40"/>
              </w:rPr>
            </w:pPr>
          </w:p>
        </w:tc>
        <w:tc>
          <w:tcPr>
            <w:tcW w:w="562" w:type="dxa"/>
          </w:tcPr>
          <w:p w14:paraId="6A7F6A05" w14:textId="77777777" w:rsidR="009B7561" w:rsidRDefault="009B7561" w:rsidP="009F2E76">
            <w:pPr>
              <w:rPr>
                <w:sz w:val="40"/>
                <w:szCs w:val="40"/>
              </w:rPr>
            </w:pPr>
          </w:p>
        </w:tc>
        <w:tc>
          <w:tcPr>
            <w:tcW w:w="562" w:type="dxa"/>
          </w:tcPr>
          <w:p w14:paraId="3513429E" w14:textId="77777777" w:rsidR="009B7561" w:rsidRDefault="009B7561" w:rsidP="009F2E76">
            <w:pPr>
              <w:rPr>
                <w:sz w:val="40"/>
                <w:szCs w:val="40"/>
              </w:rPr>
            </w:pPr>
          </w:p>
        </w:tc>
        <w:tc>
          <w:tcPr>
            <w:tcW w:w="562" w:type="dxa"/>
          </w:tcPr>
          <w:p w14:paraId="3EEF8A74" w14:textId="77777777" w:rsidR="009B7561" w:rsidRDefault="009B7561" w:rsidP="009F2E76">
            <w:pPr>
              <w:rPr>
                <w:sz w:val="40"/>
                <w:szCs w:val="40"/>
              </w:rPr>
            </w:pPr>
          </w:p>
        </w:tc>
      </w:tr>
      <w:tr w:rsidR="009B7561" w14:paraId="05387404" w14:textId="77777777" w:rsidTr="009F2E76">
        <w:trPr>
          <w:trHeight w:val="562"/>
        </w:trPr>
        <w:tc>
          <w:tcPr>
            <w:tcW w:w="562" w:type="dxa"/>
          </w:tcPr>
          <w:p w14:paraId="2BA2EF52" w14:textId="77777777" w:rsidR="009B7561" w:rsidRDefault="009B7561" w:rsidP="009F2E76">
            <w:pPr>
              <w:rPr>
                <w:sz w:val="40"/>
                <w:szCs w:val="40"/>
              </w:rPr>
            </w:pPr>
          </w:p>
        </w:tc>
        <w:tc>
          <w:tcPr>
            <w:tcW w:w="562" w:type="dxa"/>
          </w:tcPr>
          <w:p w14:paraId="24C3F2BC" w14:textId="77777777" w:rsidR="009B7561" w:rsidRDefault="009B7561" w:rsidP="009F2E76">
            <w:pPr>
              <w:rPr>
                <w:sz w:val="40"/>
                <w:szCs w:val="40"/>
              </w:rPr>
            </w:pPr>
          </w:p>
        </w:tc>
        <w:tc>
          <w:tcPr>
            <w:tcW w:w="562" w:type="dxa"/>
          </w:tcPr>
          <w:p w14:paraId="0C43D6E3" w14:textId="77777777" w:rsidR="009B7561" w:rsidRDefault="009B7561" w:rsidP="009F2E76">
            <w:pPr>
              <w:rPr>
                <w:sz w:val="40"/>
                <w:szCs w:val="40"/>
              </w:rPr>
            </w:pPr>
          </w:p>
        </w:tc>
        <w:tc>
          <w:tcPr>
            <w:tcW w:w="562" w:type="dxa"/>
          </w:tcPr>
          <w:p w14:paraId="21978BF9" w14:textId="77777777" w:rsidR="009B7561" w:rsidRDefault="009B7561" w:rsidP="009F2E76">
            <w:pPr>
              <w:rPr>
                <w:sz w:val="40"/>
                <w:szCs w:val="40"/>
              </w:rPr>
            </w:pPr>
          </w:p>
        </w:tc>
        <w:tc>
          <w:tcPr>
            <w:tcW w:w="562" w:type="dxa"/>
          </w:tcPr>
          <w:p w14:paraId="4DE18A33" w14:textId="77777777" w:rsidR="009B7561" w:rsidRDefault="009B7561" w:rsidP="009F2E76">
            <w:pPr>
              <w:rPr>
                <w:sz w:val="40"/>
                <w:szCs w:val="40"/>
              </w:rPr>
            </w:pPr>
          </w:p>
        </w:tc>
        <w:tc>
          <w:tcPr>
            <w:tcW w:w="562" w:type="dxa"/>
          </w:tcPr>
          <w:p w14:paraId="607FAFF3" w14:textId="77777777" w:rsidR="009B7561" w:rsidRDefault="009B7561" w:rsidP="009F2E76">
            <w:pPr>
              <w:rPr>
                <w:sz w:val="40"/>
                <w:szCs w:val="40"/>
              </w:rPr>
            </w:pPr>
          </w:p>
        </w:tc>
        <w:tc>
          <w:tcPr>
            <w:tcW w:w="562" w:type="dxa"/>
          </w:tcPr>
          <w:p w14:paraId="1D8DECEC" w14:textId="77777777" w:rsidR="009B7561" w:rsidRDefault="009B7561" w:rsidP="009F2E76">
            <w:pPr>
              <w:rPr>
                <w:sz w:val="40"/>
                <w:szCs w:val="40"/>
              </w:rPr>
            </w:pPr>
          </w:p>
        </w:tc>
        <w:tc>
          <w:tcPr>
            <w:tcW w:w="562" w:type="dxa"/>
          </w:tcPr>
          <w:p w14:paraId="68C6E5EF" w14:textId="77777777" w:rsidR="009B7561" w:rsidRDefault="009B7561" w:rsidP="009F2E76">
            <w:pPr>
              <w:rPr>
                <w:sz w:val="40"/>
                <w:szCs w:val="40"/>
              </w:rPr>
            </w:pPr>
          </w:p>
        </w:tc>
        <w:tc>
          <w:tcPr>
            <w:tcW w:w="562" w:type="dxa"/>
          </w:tcPr>
          <w:p w14:paraId="316FF79D" w14:textId="77777777" w:rsidR="009B7561" w:rsidRDefault="009B7561" w:rsidP="009F2E76">
            <w:pPr>
              <w:rPr>
                <w:sz w:val="40"/>
                <w:szCs w:val="40"/>
              </w:rPr>
            </w:pPr>
          </w:p>
        </w:tc>
        <w:tc>
          <w:tcPr>
            <w:tcW w:w="562" w:type="dxa"/>
          </w:tcPr>
          <w:p w14:paraId="2F7B0A31" w14:textId="77777777" w:rsidR="009B7561" w:rsidRDefault="009B7561" w:rsidP="009F2E76">
            <w:pPr>
              <w:rPr>
                <w:sz w:val="40"/>
                <w:szCs w:val="40"/>
              </w:rPr>
            </w:pPr>
          </w:p>
        </w:tc>
        <w:tc>
          <w:tcPr>
            <w:tcW w:w="562" w:type="dxa"/>
          </w:tcPr>
          <w:p w14:paraId="1E42D092" w14:textId="77777777" w:rsidR="009B7561" w:rsidRDefault="009B7561" w:rsidP="009F2E76">
            <w:pPr>
              <w:rPr>
                <w:sz w:val="40"/>
                <w:szCs w:val="40"/>
              </w:rPr>
            </w:pPr>
          </w:p>
        </w:tc>
        <w:tc>
          <w:tcPr>
            <w:tcW w:w="562" w:type="dxa"/>
          </w:tcPr>
          <w:p w14:paraId="0448318E" w14:textId="77777777" w:rsidR="009B7561" w:rsidRDefault="009B7561" w:rsidP="009F2E76">
            <w:pPr>
              <w:rPr>
                <w:sz w:val="40"/>
                <w:szCs w:val="40"/>
              </w:rPr>
            </w:pPr>
          </w:p>
        </w:tc>
        <w:tc>
          <w:tcPr>
            <w:tcW w:w="562" w:type="dxa"/>
          </w:tcPr>
          <w:p w14:paraId="60A1D71F" w14:textId="77777777" w:rsidR="009B7561" w:rsidRDefault="009B7561" w:rsidP="009F2E76">
            <w:pPr>
              <w:rPr>
                <w:sz w:val="40"/>
                <w:szCs w:val="40"/>
              </w:rPr>
            </w:pPr>
          </w:p>
        </w:tc>
        <w:tc>
          <w:tcPr>
            <w:tcW w:w="562" w:type="dxa"/>
          </w:tcPr>
          <w:p w14:paraId="3BC6A57E" w14:textId="77777777" w:rsidR="009B7561" w:rsidRDefault="009B7561" w:rsidP="009F2E76">
            <w:pPr>
              <w:rPr>
                <w:sz w:val="40"/>
                <w:szCs w:val="40"/>
              </w:rPr>
            </w:pPr>
          </w:p>
        </w:tc>
        <w:tc>
          <w:tcPr>
            <w:tcW w:w="562" w:type="dxa"/>
          </w:tcPr>
          <w:p w14:paraId="4EC79576" w14:textId="77777777" w:rsidR="009B7561" w:rsidRDefault="009B7561" w:rsidP="009F2E76">
            <w:pPr>
              <w:rPr>
                <w:sz w:val="40"/>
                <w:szCs w:val="40"/>
              </w:rPr>
            </w:pPr>
          </w:p>
        </w:tc>
        <w:tc>
          <w:tcPr>
            <w:tcW w:w="562" w:type="dxa"/>
          </w:tcPr>
          <w:p w14:paraId="59BD9CAB" w14:textId="77777777" w:rsidR="009B7561" w:rsidRDefault="009B7561" w:rsidP="009F2E76">
            <w:pPr>
              <w:rPr>
                <w:sz w:val="40"/>
                <w:szCs w:val="40"/>
              </w:rPr>
            </w:pPr>
          </w:p>
        </w:tc>
        <w:tc>
          <w:tcPr>
            <w:tcW w:w="562" w:type="dxa"/>
          </w:tcPr>
          <w:p w14:paraId="5A302CED" w14:textId="77777777" w:rsidR="009B7561" w:rsidRDefault="009B7561" w:rsidP="009F2E76">
            <w:pPr>
              <w:rPr>
                <w:sz w:val="40"/>
                <w:szCs w:val="40"/>
              </w:rPr>
            </w:pPr>
          </w:p>
        </w:tc>
      </w:tr>
      <w:tr w:rsidR="009B7561" w14:paraId="272D3B59" w14:textId="77777777" w:rsidTr="009F2E76">
        <w:trPr>
          <w:trHeight w:val="562"/>
        </w:trPr>
        <w:tc>
          <w:tcPr>
            <w:tcW w:w="562" w:type="dxa"/>
          </w:tcPr>
          <w:p w14:paraId="61C770DA" w14:textId="77777777" w:rsidR="009B7561" w:rsidRDefault="009B7561" w:rsidP="009F2E76">
            <w:pPr>
              <w:rPr>
                <w:sz w:val="40"/>
                <w:szCs w:val="40"/>
              </w:rPr>
            </w:pPr>
          </w:p>
        </w:tc>
        <w:tc>
          <w:tcPr>
            <w:tcW w:w="562" w:type="dxa"/>
          </w:tcPr>
          <w:p w14:paraId="3B414C43" w14:textId="77777777" w:rsidR="009B7561" w:rsidRDefault="009B7561" w:rsidP="009F2E76">
            <w:pPr>
              <w:rPr>
                <w:sz w:val="40"/>
                <w:szCs w:val="40"/>
              </w:rPr>
            </w:pPr>
          </w:p>
        </w:tc>
        <w:tc>
          <w:tcPr>
            <w:tcW w:w="562" w:type="dxa"/>
          </w:tcPr>
          <w:p w14:paraId="531783D9" w14:textId="77777777" w:rsidR="009B7561" w:rsidRDefault="009B7561" w:rsidP="009F2E76">
            <w:pPr>
              <w:rPr>
                <w:sz w:val="40"/>
                <w:szCs w:val="40"/>
              </w:rPr>
            </w:pPr>
          </w:p>
        </w:tc>
        <w:tc>
          <w:tcPr>
            <w:tcW w:w="562" w:type="dxa"/>
          </w:tcPr>
          <w:p w14:paraId="482A100C" w14:textId="77777777" w:rsidR="009B7561" w:rsidRDefault="009B7561" w:rsidP="009F2E76">
            <w:pPr>
              <w:rPr>
                <w:sz w:val="40"/>
                <w:szCs w:val="40"/>
              </w:rPr>
            </w:pPr>
          </w:p>
        </w:tc>
        <w:tc>
          <w:tcPr>
            <w:tcW w:w="562" w:type="dxa"/>
          </w:tcPr>
          <w:p w14:paraId="10B66BA3" w14:textId="77777777" w:rsidR="009B7561" w:rsidRDefault="009B7561" w:rsidP="009F2E76">
            <w:pPr>
              <w:rPr>
                <w:sz w:val="40"/>
                <w:szCs w:val="40"/>
              </w:rPr>
            </w:pPr>
          </w:p>
        </w:tc>
        <w:tc>
          <w:tcPr>
            <w:tcW w:w="562" w:type="dxa"/>
          </w:tcPr>
          <w:p w14:paraId="414C066F" w14:textId="77777777" w:rsidR="009B7561" w:rsidRDefault="009B7561" w:rsidP="009F2E76">
            <w:pPr>
              <w:rPr>
                <w:sz w:val="40"/>
                <w:szCs w:val="40"/>
              </w:rPr>
            </w:pPr>
          </w:p>
        </w:tc>
        <w:tc>
          <w:tcPr>
            <w:tcW w:w="562" w:type="dxa"/>
          </w:tcPr>
          <w:p w14:paraId="1C9FAF56" w14:textId="77777777" w:rsidR="009B7561" w:rsidRDefault="009B7561" w:rsidP="009F2E76">
            <w:pPr>
              <w:rPr>
                <w:sz w:val="40"/>
                <w:szCs w:val="40"/>
              </w:rPr>
            </w:pPr>
          </w:p>
        </w:tc>
        <w:tc>
          <w:tcPr>
            <w:tcW w:w="562" w:type="dxa"/>
          </w:tcPr>
          <w:p w14:paraId="35163602" w14:textId="77777777" w:rsidR="009B7561" w:rsidRDefault="009B7561" w:rsidP="009F2E76">
            <w:pPr>
              <w:rPr>
                <w:sz w:val="40"/>
                <w:szCs w:val="40"/>
              </w:rPr>
            </w:pPr>
          </w:p>
        </w:tc>
        <w:tc>
          <w:tcPr>
            <w:tcW w:w="562" w:type="dxa"/>
          </w:tcPr>
          <w:p w14:paraId="3022B44F" w14:textId="77777777" w:rsidR="009B7561" w:rsidRDefault="009B7561" w:rsidP="009F2E76">
            <w:pPr>
              <w:rPr>
                <w:sz w:val="40"/>
                <w:szCs w:val="40"/>
              </w:rPr>
            </w:pPr>
          </w:p>
        </w:tc>
        <w:tc>
          <w:tcPr>
            <w:tcW w:w="562" w:type="dxa"/>
          </w:tcPr>
          <w:p w14:paraId="3E6BFC69" w14:textId="77777777" w:rsidR="009B7561" w:rsidRDefault="009B7561" w:rsidP="009F2E76">
            <w:pPr>
              <w:rPr>
                <w:sz w:val="40"/>
                <w:szCs w:val="40"/>
              </w:rPr>
            </w:pPr>
          </w:p>
        </w:tc>
        <w:tc>
          <w:tcPr>
            <w:tcW w:w="562" w:type="dxa"/>
          </w:tcPr>
          <w:p w14:paraId="4FBF2D72" w14:textId="77777777" w:rsidR="009B7561" w:rsidRDefault="009B7561" w:rsidP="009F2E76">
            <w:pPr>
              <w:rPr>
                <w:sz w:val="40"/>
                <w:szCs w:val="40"/>
              </w:rPr>
            </w:pPr>
          </w:p>
        </w:tc>
        <w:tc>
          <w:tcPr>
            <w:tcW w:w="562" w:type="dxa"/>
          </w:tcPr>
          <w:p w14:paraId="743F5E6E" w14:textId="77777777" w:rsidR="009B7561" w:rsidRDefault="009B7561" w:rsidP="009F2E76">
            <w:pPr>
              <w:rPr>
                <w:sz w:val="40"/>
                <w:szCs w:val="40"/>
              </w:rPr>
            </w:pPr>
          </w:p>
        </w:tc>
        <w:tc>
          <w:tcPr>
            <w:tcW w:w="562" w:type="dxa"/>
          </w:tcPr>
          <w:p w14:paraId="3E169101" w14:textId="77777777" w:rsidR="009B7561" w:rsidRDefault="009B7561" w:rsidP="009F2E76">
            <w:pPr>
              <w:rPr>
                <w:sz w:val="40"/>
                <w:szCs w:val="40"/>
              </w:rPr>
            </w:pPr>
          </w:p>
        </w:tc>
        <w:tc>
          <w:tcPr>
            <w:tcW w:w="562" w:type="dxa"/>
          </w:tcPr>
          <w:p w14:paraId="02C5B4B3" w14:textId="77777777" w:rsidR="009B7561" w:rsidRDefault="009B7561" w:rsidP="009F2E76">
            <w:pPr>
              <w:rPr>
                <w:sz w:val="40"/>
                <w:szCs w:val="40"/>
              </w:rPr>
            </w:pPr>
          </w:p>
        </w:tc>
        <w:tc>
          <w:tcPr>
            <w:tcW w:w="562" w:type="dxa"/>
          </w:tcPr>
          <w:p w14:paraId="75B1E8A0" w14:textId="77777777" w:rsidR="009B7561" w:rsidRDefault="009B7561" w:rsidP="009F2E76">
            <w:pPr>
              <w:rPr>
                <w:sz w:val="40"/>
                <w:szCs w:val="40"/>
              </w:rPr>
            </w:pPr>
          </w:p>
        </w:tc>
        <w:tc>
          <w:tcPr>
            <w:tcW w:w="562" w:type="dxa"/>
          </w:tcPr>
          <w:p w14:paraId="45364BC5" w14:textId="77777777" w:rsidR="009B7561" w:rsidRDefault="009B7561" w:rsidP="009F2E76">
            <w:pPr>
              <w:rPr>
                <w:sz w:val="40"/>
                <w:szCs w:val="40"/>
              </w:rPr>
            </w:pPr>
          </w:p>
        </w:tc>
        <w:tc>
          <w:tcPr>
            <w:tcW w:w="562" w:type="dxa"/>
          </w:tcPr>
          <w:p w14:paraId="4F05A8E5" w14:textId="77777777" w:rsidR="009B7561" w:rsidRDefault="009B7561" w:rsidP="009F2E76">
            <w:pPr>
              <w:rPr>
                <w:sz w:val="40"/>
                <w:szCs w:val="40"/>
              </w:rPr>
            </w:pPr>
          </w:p>
        </w:tc>
      </w:tr>
      <w:tr w:rsidR="009B7561" w14:paraId="18B1F0D8" w14:textId="77777777" w:rsidTr="009F2E76">
        <w:trPr>
          <w:trHeight w:val="562"/>
        </w:trPr>
        <w:tc>
          <w:tcPr>
            <w:tcW w:w="562" w:type="dxa"/>
          </w:tcPr>
          <w:p w14:paraId="0D4A9D3A" w14:textId="77777777" w:rsidR="009B7561" w:rsidRDefault="009B7561" w:rsidP="009F2E76">
            <w:pPr>
              <w:rPr>
                <w:sz w:val="40"/>
                <w:szCs w:val="40"/>
              </w:rPr>
            </w:pPr>
          </w:p>
        </w:tc>
        <w:tc>
          <w:tcPr>
            <w:tcW w:w="562" w:type="dxa"/>
          </w:tcPr>
          <w:p w14:paraId="027E7006" w14:textId="77777777" w:rsidR="009B7561" w:rsidRDefault="009B7561" w:rsidP="009F2E76">
            <w:pPr>
              <w:rPr>
                <w:sz w:val="40"/>
                <w:szCs w:val="40"/>
              </w:rPr>
            </w:pPr>
          </w:p>
        </w:tc>
        <w:tc>
          <w:tcPr>
            <w:tcW w:w="562" w:type="dxa"/>
          </w:tcPr>
          <w:p w14:paraId="479C4143" w14:textId="77777777" w:rsidR="009B7561" w:rsidRDefault="009B7561" w:rsidP="009F2E76">
            <w:pPr>
              <w:rPr>
                <w:sz w:val="40"/>
                <w:szCs w:val="40"/>
              </w:rPr>
            </w:pPr>
          </w:p>
        </w:tc>
        <w:tc>
          <w:tcPr>
            <w:tcW w:w="562" w:type="dxa"/>
          </w:tcPr>
          <w:p w14:paraId="50809230" w14:textId="77777777" w:rsidR="009B7561" w:rsidRDefault="009B7561" w:rsidP="009F2E76">
            <w:pPr>
              <w:rPr>
                <w:sz w:val="40"/>
                <w:szCs w:val="40"/>
              </w:rPr>
            </w:pPr>
          </w:p>
        </w:tc>
        <w:tc>
          <w:tcPr>
            <w:tcW w:w="562" w:type="dxa"/>
          </w:tcPr>
          <w:p w14:paraId="6F752D07" w14:textId="77777777" w:rsidR="009B7561" w:rsidRDefault="009B7561" w:rsidP="009F2E76">
            <w:pPr>
              <w:rPr>
                <w:sz w:val="40"/>
                <w:szCs w:val="40"/>
              </w:rPr>
            </w:pPr>
          </w:p>
        </w:tc>
        <w:tc>
          <w:tcPr>
            <w:tcW w:w="562" w:type="dxa"/>
          </w:tcPr>
          <w:p w14:paraId="7D4D4D77" w14:textId="77777777" w:rsidR="009B7561" w:rsidRDefault="009B7561" w:rsidP="009F2E76">
            <w:pPr>
              <w:rPr>
                <w:sz w:val="40"/>
                <w:szCs w:val="40"/>
              </w:rPr>
            </w:pPr>
          </w:p>
        </w:tc>
        <w:tc>
          <w:tcPr>
            <w:tcW w:w="562" w:type="dxa"/>
          </w:tcPr>
          <w:p w14:paraId="19A1CC0A" w14:textId="77777777" w:rsidR="009B7561" w:rsidRDefault="009B7561" w:rsidP="009F2E76">
            <w:pPr>
              <w:rPr>
                <w:sz w:val="40"/>
                <w:szCs w:val="40"/>
              </w:rPr>
            </w:pPr>
          </w:p>
        </w:tc>
        <w:tc>
          <w:tcPr>
            <w:tcW w:w="562" w:type="dxa"/>
          </w:tcPr>
          <w:p w14:paraId="6F1D4E35" w14:textId="77777777" w:rsidR="009B7561" w:rsidRDefault="009B7561" w:rsidP="009F2E76">
            <w:pPr>
              <w:rPr>
                <w:sz w:val="40"/>
                <w:szCs w:val="40"/>
              </w:rPr>
            </w:pPr>
          </w:p>
        </w:tc>
        <w:tc>
          <w:tcPr>
            <w:tcW w:w="562" w:type="dxa"/>
          </w:tcPr>
          <w:p w14:paraId="524E3865" w14:textId="77777777" w:rsidR="009B7561" w:rsidRDefault="009B7561" w:rsidP="009F2E76">
            <w:pPr>
              <w:rPr>
                <w:sz w:val="40"/>
                <w:szCs w:val="40"/>
              </w:rPr>
            </w:pPr>
          </w:p>
        </w:tc>
        <w:tc>
          <w:tcPr>
            <w:tcW w:w="562" w:type="dxa"/>
          </w:tcPr>
          <w:p w14:paraId="1DD65F53" w14:textId="77777777" w:rsidR="009B7561" w:rsidRDefault="009B7561" w:rsidP="009F2E76">
            <w:pPr>
              <w:rPr>
                <w:sz w:val="40"/>
                <w:szCs w:val="40"/>
              </w:rPr>
            </w:pPr>
          </w:p>
        </w:tc>
        <w:tc>
          <w:tcPr>
            <w:tcW w:w="562" w:type="dxa"/>
          </w:tcPr>
          <w:p w14:paraId="4413A475" w14:textId="77777777" w:rsidR="009B7561" w:rsidRDefault="009B7561" w:rsidP="009F2E76">
            <w:pPr>
              <w:rPr>
                <w:sz w:val="40"/>
                <w:szCs w:val="40"/>
              </w:rPr>
            </w:pPr>
          </w:p>
        </w:tc>
        <w:tc>
          <w:tcPr>
            <w:tcW w:w="562" w:type="dxa"/>
          </w:tcPr>
          <w:p w14:paraId="4098E3E9" w14:textId="77777777" w:rsidR="009B7561" w:rsidRDefault="009B7561" w:rsidP="009F2E76">
            <w:pPr>
              <w:rPr>
                <w:sz w:val="40"/>
                <w:szCs w:val="40"/>
              </w:rPr>
            </w:pPr>
          </w:p>
        </w:tc>
        <w:tc>
          <w:tcPr>
            <w:tcW w:w="562" w:type="dxa"/>
          </w:tcPr>
          <w:p w14:paraId="446C3F74" w14:textId="77777777" w:rsidR="009B7561" w:rsidRDefault="009B7561" w:rsidP="009F2E76">
            <w:pPr>
              <w:rPr>
                <w:sz w:val="40"/>
                <w:szCs w:val="40"/>
              </w:rPr>
            </w:pPr>
          </w:p>
        </w:tc>
        <w:tc>
          <w:tcPr>
            <w:tcW w:w="562" w:type="dxa"/>
          </w:tcPr>
          <w:p w14:paraId="07CB2EDE" w14:textId="77777777" w:rsidR="009B7561" w:rsidRDefault="009B7561" w:rsidP="009F2E76">
            <w:pPr>
              <w:rPr>
                <w:sz w:val="40"/>
                <w:szCs w:val="40"/>
              </w:rPr>
            </w:pPr>
          </w:p>
        </w:tc>
        <w:tc>
          <w:tcPr>
            <w:tcW w:w="562" w:type="dxa"/>
          </w:tcPr>
          <w:p w14:paraId="18D1B971" w14:textId="77777777" w:rsidR="009B7561" w:rsidRDefault="009B7561" w:rsidP="009F2E76">
            <w:pPr>
              <w:rPr>
                <w:sz w:val="40"/>
                <w:szCs w:val="40"/>
              </w:rPr>
            </w:pPr>
          </w:p>
        </w:tc>
        <w:tc>
          <w:tcPr>
            <w:tcW w:w="562" w:type="dxa"/>
          </w:tcPr>
          <w:p w14:paraId="40C3DFC5" w14:textId="77777777" w:rsidR="009B7561" w:rsidRDefault="009B7561" w:rsidP="009F2E76">
            <w:pPr>
              <w:rPr>
                <w:sz w:val="40"/>
                <w:szCs w:val="40"/>
              </w:rPr>
            </w:pPr>
          </w:p>
        </w:tc>
        <w:tc>
          <w:tcPr>
            <w:tcW w:w="562" w:type="dxa"/>
          </w:tcPr>
          <w:p w14:paraId="356C597D" w14:textId="77777777" w:rsidR="009B7561" w:rsidRDefault="009B7561" w:rsidP="009F2E76">
            <w:pPr>
              <w:rPr>
                <w:sz w:val="40"/>
                <w:szCs w:val="40"/>
              </w:rPr>
            </w:pPr>
          </w:p>
        </w:tc>
      </w:tr>
      <w:tr w:rsidR="009B7561" w14:paraId="3EA07A6F" w14:textId="77777777" w:rsidTr="009F2E76">
        <w:trPr>
          <w:trHeight w:val="562"/>
        </w:trPr>
        <w:tc>
          <w:tcPr>
            <w:tcW w:w="562" w:type="dxa"/>
          </w:tcPr>
          <w:p w14:paraId="7D715F8A" w14:textId="77777777" w:rsidR="009B7561" w:rsidRDefault="009B7561" w:rsidP="009F2E76">
            <w:pPr>
              <w:rPr>
                <w:sz w:val="40"/>
                <w:szCs w:val="40"/>
              </w:rPr>
            </w:pPr>
          </w:p>
        </w:tc>
        <w:tc>
          <w:tcPr>
            <w:tcW w:w="562" w:type="dxa"/>
          </w:tcPr>
          <w:p w14:paraId="016B1F82" w14:textId="77777777" w:rsidR="009B7561" w:rsidRDefault="009B7561" w:rsidP="009F2E76">
            <w:pPr>
              <w:rPr>
                <w:sz w:val="40"/>
                <w:szCs w:val="40"/>
              </w:rPr>
            </w:pPr>
          </w:p>
        </w:tc>
        <w:tc>
          <w:tcPr>
            <w:tcW w:w="562" w:type="dxa"/>
          </w:tcPr>
          <w:p w14:paraId="05A460C6" w14:textId="77777777" w:rsidR="009B7561" w:rsidRDefault="009B7561" w:rsidP="009F2E76">
            <w:pPr>
              <w:rPr>
                <w:sz w:val="40"/>
                <w:szCs w:val="40"/>
              </w:rPr>
            </w:pPr>
          </w:p>
        </w:tc>
        <w:tc>
          <w:tcPr>
            <w:tcW w:w="562" w:type="dxa"/>
          </w:tcPr>
          <w:p w14:paraId="0E21354B" w14:textId="77777777" w:rsidR="009B7561" w:rsidRDefault="009B7561" w:rsidP="009F2E76">
            <w:pPr>
              <w:rPr>
                <w:sz w:val="40"/>
                <w:szCs w:val="40"/>
              </w:rPr>
            </w:pPr>
          </w:p>
        </w:tc>
        <w:tc>
          <w:tcPr>
            <w:tcW w:w="562" w:type="dxa"/>
          </w:tcPr>
          <w:p w14:paraId="2B064769" w14:textId="77777777" w:rsidR="009B7561" w:rsidRDefault="009B7561" w:rsidP="009F2E76">
            <w:pPr>
              <w:rPr>
                <w:sz w:val="40"/>
                <w:szCs w:val="40"/>
              </w:rPr>
            </w:pPr>
          </w:p>
        </w:tc>
        <w:tc>
          <w:tcPr>
            <w:tcW w:w="562" w:type="dxa"/>
          </w:tcPr>
          <w:p w14:paraId="2AEE5474" w14:textId="77777777" w:rsidR="009B7561" w:rsidRDefault="009B7561" w:rsidP="009F2E76">
            <w:pPr>
              <w:rPr>
                <w:sz w:val="40"/>
                <w:szCs w:val="40"/>
              </w:rPr>
            </w:pPr>
          </w:p>
        </w:tc>
        <w:tc>
          <w:tcPr>
            <w:tcW w:w="562" w:type="dxa"/>
          </w:tcPr>
          <w:p w14:paraId="142AB2DF" w14:textId="77777777" w:rsidR="009B7561" w:rsidRDefault="009B7561" w:rsidP="009F2E76">
            <w:pPr>
              <w:rPr>
                <w:sz w:val="40"/>
                <w:szCs w:val="40"/>
              </w:rPr>
            </w:pPr>
          </w:p>
        </w:tc>
        <w:tc>
          <w:tcPr>
            <w:tcW w:w="562" w:type="dxa"/>
          </w:tcPr>
          <w:p w14:paraId="451CC87D" w14:textId="77777777" w:rsidR="009B7561" w:rsidRDefault="009B7561" w:rsidP="009F2E76">
            <w:pPr>
              <w:rPr>
                <w:sz w:val="40"/>
                <w:szCs w:val="40"/>
              </w:rPr>
            </w:pPr>
          </w:p>
        </w:tc>
        <w:tc>
          <w:tcPr>
            <w:tcW w:w="562" w:type="dxa"/>
          </w:tcPr>
          <w:p w14:paraId="7C443514" w14:textId="77777777" w:rsidR="009B7561" w:rsidRDefault="009B7561" w:rsidP="009F2E76">
            <w:pPr>
              <w:rPr>
                <w:sz w:val="40"/>
                <w:szCs w:val="40"/>
              </w:rPr>
            </w:pPr>
          </w:p>
        </w:tc>
        <w:tc>
          <w:tcPr>
            <w:tcW w:w="562" w:type="dxa"/>
          </w:tcPr>
          <w:p w14:paraId="5FB54004" w14:textId="77777777" w:rsidR="009B7561" w:rsidRDefault="009B7561" w:rsidP="009F2E76">
            <w:pPr>
              <w:rPr>
                <w:sz w:val="40"/>
                <w:szCs w:val="40"/>
              </w:rPr>
            </w:pPr>
          </w:p>
        </w:tc>
        <w:tc>
          <w:tcPr>
            <w:tcW w:w="562" w:type="dxa"/>
          </w:tcPr>
          <w:p w14:paraId="4765CE1E" w14:textId="77777777" w:rsidR="009B7561" w:rsidRDefault="009B7561" w:rsidP="009F2E76">
            <w:pPr>
              <w:rPr>
                <w:sz w:val="40"/>
                <w:szCs w:val="40"/>
              </w:rPr>
            </w:pPr>
          </w:p>
        </w:tc>
        <w:tc>
          <w:tcPr>
            <w:tcW w:w="562" w:type="dxa"/>
          </w:tcPr>
          <w:p w14:paraId="27A1279F" w14:textId="77777777" w:rsidR="009B7561" w:rsidRDefault="009B7561" w:rsidP="009F2E76">
            <w:pPr>
              <w:rPr>
                <w:sz w:val="40"/>
                <w:szCs w:val="40"/>
              </w:rPr>
            </w:pPr>
          </w:p>
        </w:tc>
        <w:tc>
          <w:tcPr>
            <w:tcW w:w="562" w:type="dxa"/>
          </w:tcPr>
          <w:p w14:paraId="6C79C69E" w14:textId="77777777" w:rsidR="009B7561" w:rsidRDefault="009B7561" w:rsidP="009F2E76">
            <w:pPr>
              <w:rPr>
                <w:sz w:val="40"/>
                <w:szCs w:val="40"/>
              </w:rPr>
            </w:pPr>
          </w:p>
        </w:tc>
        <w:tc>
          <w:tcPr>
            <w:tcW w:w="562" w:type="dxa"/>
          </w:tcPr>
          <w:p w14:paraId="16C57CA9" w14:textId="77777777" w:rsidR="009B7561" w:rsidRDefault="009B7561" w:rsidP="009F2E76">
            <w:pPr>
              <w:rPr>
                <w:sz w:val="40"/>
                <w:szCs w:val="40"/>
              </w:rPr>
            </w:pPr>
          </w:p>
        </w:tc>
        <w:tc>
          <w:tcPr>
            <w:tcW w:w="562" w:type="dxa"/>
          </w:tcPr>
          <w:p w14:paraId="314C0A2E" w14:textId="77777777" w:rsidR="009B7561" w:rsidRDefault="009B7561" w:rsidP="009F2E76">
            <w:pPr>
              <w:rPr>
                <w:sz w:val="40"/>
                <w:szCs w:val="40"/>
              </w:rPr>
            </w:pPr>
          </w:p>
        </w:tc>
        <w:tc>
          <w:tcPr>
            <w:tcW w:w="562" w:type="dxa"/>
          </w:tcPr>
          <w:p w14:paraId="4D2F55AF" w14:textId="77777777" w:rsidR="009B7561" w:rsidRDefault="009B7561" w:rsidP="009F2E76">
            <w:pPr>
              <w:rPr>
                <w:sz w:val="40"/>
                <w:szCs w:val="40"/>
              </w:rPr>
            </w:pPr>
          </w:p>
        </w:tc>
        <w:tc>
          <w:tcPr>
            <w:tcW w:w="562" w:type="dxa"/>
          </w:tcPr>
          <w:p w14:paraId="2BF705A6" w14:textId="77777777" w:rsidR="009B7561" w:rsidRDefault="009B7561" w:rsidP="009F2E76">
            <w:pPr>
              <w:rPr>
                <w:sz w:val="40"/>
                <w:szCs w:val="40"/>
              </w:rPr>
            </w:pPr>
          </w:p>
        </w:tc>
      </w:tr>
      <w:tr w:rsidR="009B7561" w14:paraId="766ED1DD" w14:textId="77777777" w:rsidTr="009F2E76">
        <w:trPr>
          <w:trHeight w:val="562"/>
        </w:trPr>
        <w:tc>
          <w:tcPr>
            <w:tcW w:w="562" w:type="dxa"/>
          </w:tcPr>
          <w:p w14:paraId="2D85D8F4" w14:textId="77777777" w:rsidR="009B7561" w:rsidRDefault="009B7561" w:rsidP="009F2E76">
            <w:pPr>
              <w:rPr>
                <w:sz w:val="40"/>
                <w:szCs w:val="40"/>
              </w:rPr>
            </w:pPr>
          </w:p>
        </w:tc>
        <w:tc>
          <w:tcPr>
            <w:tcW w:w="562" w:type="dxa"/>
          </w:tcPr>
          <w:p w14:paraId="02E0E050" w14:textId="77777777" w:rsidR="009B7561" w:rsidRDefault="009B7561" w:rsidP="009F2E76">
            <w:pPr>
              <w:rPr>
                <w:sz w:val="40"/>
                <w:szCs w:val="40"/>
              </w:rPr>
            </w:pPr>
          </w:p>
        </w:tc>
        <w:tc>
          <w:tcPr>
            <w:tcW w:w="562" w:type="dxa"/>
          </w:tcPr>
          <w:p w14:paraId="0809FE1C" w14:textId="77777777" w:rsidR="009B7561" w:rsidRDefault="009B7561" w:rsidP="009F2E76">
            <w:pPr>
              <w:rPr>
                <w:sz w:val="40"/>
                <w:szCs w:val="40"/>
              </w:rPr>
            </w:pPr>
          </w:p>
        </w:tc>
        <w:tc>
          <w:tcPr>
            <w:tcW w:w="562" w:type="dxa"/>
          </w:tcPr>
          <w:p w14:paraId="02662FA0" w14:textId="77777777" w:rsidR="009B7561" w:rsidRDefault="009B7561" w:rsidP="009F2E76">
            <w:pPr>
              <w:rPr>
                <w:sz w:val="40"/>
                <w:szCs w:val="40"/>
              </w:rPr>
            </w:pPr>
          </w:p>
        </w:tc>
        <w:tc>
          <w:tcPr>
            <w:tcW w:w="562" w:type="dxa"/>
          </w:tcPr>
          <w:p w14:paraId="253DC11E" w14:textId="77777777" w:rsidR="009B7561" w:rsidRDefault="009B7561" w:rsidP="009F2E76">
            <w:pPr>
              <w:rPr>
                <w:sz w:val="40"/>
                <w:szCs w:val="40"/>
              </w:rPr>
            </w:pPr>
          </w:p>
        </w:tc>
        <w:tc>
          <w:tcPr>
            <w:tcW w:w="562" w:type="dxa"/>
          </w:tcPr>
          <w:p w14:paraId="4D2668BB" w14:textId="77777777" w:rsidR="009B7561" w:rsidRDefault="009B7561" w:rsidP="009F2E76">
            <w:pPr>
              <w:rPr>
                <w:sz w:val="40"/>
                <w:szCs w:val="40"/>
              </w:rPr>
            </w:pPr>
          </w:p>
        </w:tc>
        <w:tc>
          <w:tcPr>
            <w:tcW w:w="562" w:type="dxa"/>
          </w:tcPr>
          <w:p w14:paraId="558CA6CC" w14:textId="77777777" w:rsidR="009B7561" w:rsidRDefault="009B7561" w:rsidP="009F2E76">
            <w:pPr>
              <w:rPr>
                <w:sz w:val="40"/>
                <w:szCs w:val="40"/>
              </w:rPr>
            </w:pPr>
          </w:p>
        </w:tc>
        <w:tc>
          <w:tcPr>
            <w:tcW w:w="562" w:type="dxa"/>
          </w:tcPr>
          <w:p w14:paraId="0FE7CA49" w14:textId="77777777" w:rsidR="009B7561" w:rsidRDefault="009B7561" w:rsidP="009F2E76">
            <w:pPr>
              <w:rPr>
                <w:sz w:val="40"/>
                <w:szCs w:val="40"/>
              </w:rPr>
            </w:pPr>
          </w:p>
        </w:tc>
        <w:tc>
          <w:tcPr>
            <w:tcW w:w="562" w:type="dxa"/>
          </w:tcPr>
          <w:p w14:paraId="4A4814C1" w14:textId="77777777" w:rsidR="009B7561" w:rsidRDefault="009B7561" w:rsidP="009F2E76">
            <w:pPr>
              <w:rPr>
                <w:sz w:val="40"/>
                <w:szCs w:val="40"/>
              </w:rPr>
            </w:pPr>
          </w:p>
        </w:tc>
        <w:tc>
          <w:tcPr>
            <w:tcW w:w="562" w:type="dxa"/>
          </w:tcPr>
          <w:p w14:paraId="4A511FD5" w14:textId="77777777" w:rsidR="009B7561" w:rsidRDefault="009B7561" w:rsidP="009F2E76">
            <w:pPr>
              <w:rPr>
                <w:sz w:val="40"/>
                <w:szCs w:val="40"/>
              </w:rPr>
            </w:pPr>
          </w:p>
        </w:tc>
        <w:tc>
          <w:tcPr>
            <w:tcW w:w="562" w:type="dxa"/>
          </w:tcPr>
          <w:p w14:paraId="253F018D" w14:textId="77777777" w:rsidR="009B7561" w:rsidRDefault="009B7561" w:rsidP="009F2E76">
            <w:pPr>
              <w:rPr>
                <w:sz w:val="40"/>
                <w:szCs w:val="40"/>
              </w:rPr>
            </w:pPr>
          </w:p>
        </w:tc>
        <w:tc>
          <w:tcPr>
            <w:tcW w:w="562" w:type="dxa"/>
          </w:tcPr>
          <w:p w14:paraId="7D2B4986" w14:textId="77777777" w:rsidR="009B7561" w:rsidRDefault="009B7561" w:rsidP="009F2E76">
            <w:pPr>
              <w:rPr>
                <w:sz w:val="40"/>
                <w:szCs w:val="40"/>
              </w:rPr>
            </w:pPr>
          </w:p>
        </w:tc>
        <w:tc>
          <w:tcPr>
            <w:tcW w:w="562" w:type="dxa"/>
          </w:tcPr>
          <w:p w14:paraId="00B08894" w14:textId="77777777" w:rsidR="009B7561" w:rsidRDefault="009B7561" w:rsidP="009F2E76">
            <w:pPr>
              <w:rPr>
                <w:sz w:val="40"/>
                <w:szCs w:val="40"/>
              </w:rPr>
            </w:pPr>
          </w:p>
        </w:tc>
        <w:tc>
          <w:tcPr>
            <w:tcW w:w="562" w:type="dxa"/>
          </w:tcPr>
          <w:p w14:paraId="0F7442A7" w14:textId="77777777" w:rsidR="009B7561" w:rsidRDefault="009B7561" w:rsidP="009F2E76">
            <w:pPr>
              <w:rPr>
                <w:sz w:val="40"/>
                <w:szCs w:val="40"/>
              </w:rPr>
            </w:pPr>
          </w:p>
        </w:tc>
        <w:tc>
          <w:tcPr>
            <w:tcW w:w="562" w:type="dxa"/>
          </w:tcPr>
          <w:p w14:paraId="7A2DAC93" w14:textId="77777777" w:rsidR="009B7561" w:rsidRDefault="009B7561" w:rsidP="009F2E76">
            <w:pPr>
              <w:rPr>
                <w:sz w:val="40"/>
                <w:szCs w:val="40"/>
              </w:rPr>
            </w:pPr>
          </w:p>
        </w:tc>
        <w:tc>
          <w:tcPr>
            <w:tcW w:w="562" w:type="dxa"/>
          </w:tcPr>
          <w:p w14:paraId="454279AD" w14:textId="77777777" w:rsidR="009B7561" w:rsidRDefault="009B7561" w:rsidP="009F2E76">
            <w:pPr>
              <w:rPr>
                <w:sz w:val="40"/>
                <w:szCs w:val="40"/>
              </w:rPr>
            </w:pPr>
          </w:p>
        </w:tc>
        <w:tc>
          <w:tcPr>
            <w:tcW w:w="562" w:type="dxa"/>
          </w:tcPr>
          <w:p w14:paraId="2242C43B" w14:textId="77777777" w:rsidR="009B7561" w:rsidRDefault="009B7561" w:rsidP="009F2E76">
            <w:pPr>
              <w:rPr>
                <w:sz w:val="40"/>
                <w:szCs w:val="40"/>
              </w:rPr>
            </w:pPr>
          </w:p>
        </w:tc>
      </w:tr>
      <w:tr w:rsidR="009B7561" w14:paraId="31C4DFB3" w14:textId="77777777" w:rsidTr="009F2E76">
        <w:trPr>
          <w:trHeight w:val="562"/>
        </w:trPr>
        <w:tc>
          <w:tcPr>
            <w:tcW w:w="562" w:type="dxa"/>
          </w:tcPr>
          <w:p w14:paraId="1476019A" w14:textId="77777777" w:rsidR="009B7561" w:rsidRDefault="009B7561" w:rsidP="009F2E76">
            <w:pPr>
              <w:rPr>
                <w:sz w:val="40"/>
                <w:szCs w:val="40"/>
              </w:rPr>
            </w:pPr>
          </w:p>
        </w:tc>
        <w:tc>
          <w:tcPr>
            <w:tcW w:w="562" w:type="dxa"/>
          </w:tcPr>
          <w:p w14:paraId="0E281D3B" w14:textId="77777777" w:rsidR="009B7561" w:rsidRDefault="009B7561" w:rsidP="009F2E76">
            <w:pPr>
              <w:rPr>
                <w:sz w:val="40"/>
                <w:szCs w:val="40"/>
              </w:rPr>
            </w:pPr>
          </w:p>
        </w:tc>
        <w:tc>
          <w:tcPr>
            <w:tcW w:w="562" w:type="dxa"/>
          </w:tcPr>
          <w:p w14:paraId="33F62153" w14:textId="77777777" w:rsidR="009B7561" w:rsidRDefault="009B7561" w:rsidP="009F2E76">
            <w:pPr>
              <w:rPr>
                <w:sz w:val="40"/>
                <w:szCs w:val="40"/>
              </w:rPr>
            </w:pPr>
          </w:p>
        </w:tc>
        <w:tc>
          <w:tcPr>
            <w:tcW w:w="562" w:type="dxa"/>
          </w:tcPr>
          <w:p w14:paraId="04692C2C" w14:textId="77777777" w:rsidR="009B7561" w:rsidRDefault="009B7561" w:rsidP="009F2E76">
            <w:pPr>
              <w:rPr>
                <w:sz w:val="40"/>
                <w:szCs w:val="40"/>
              </w:rPr>
            </w:pPr>
          </w:p>
        </w:tc>
        <w:tc>
          <w:tcPr>
            <w:tcW w:w="562" w:type="dxa"/>
          </w:tcPr>
          <w:p w14:paraId="51D03E3E" w14:textId="77777777" w:rsidR="009B7561" w:rsidRDefault="009B7561" w:rsidP="009F2E76">
            <w:pPr>
              <w:rPr>
                <w:sz w:val="40"/>
                <w:szCs w:val="40"/>
              </w:rPr>
            </w:pPr>
          </w:p>
        </w:tc>
        <w:tc>
          <w:tcPr>
            <w:tcW w:w="562" w:type="dxa"/>
          </w:tcPr>
          <w:p w14:paraId="3CF0BB72" w14:textId="77777777" w:rsidR="009B7561" w:rsidRDefault="009B7561" w:rsidP="009F2E76">
            <w:pPr>
              <w:rPr>
                <w:sz w:val="40"/>
                <w:szCs w:val="40"/>
              </w:rPr>
            </w:pPr>
          </w:p>
        </w:tc>
        <w:tc>
          <w:tcPr>
            <w:tcW w:w="562" w:type="dxa"/>
          </w:tcPr>
          <w:p w14:paraId="7A53E5F8" w14:textId="77777777" w:rsidR="009B7561" w:rsidRDefault="009B7561" w:rsidP="009F2E76">
            <w:pPr>
              <w:rPr>
                <w:sz w:val="40"/>
                <w:szCs w:val="40"/>
              </w:rPr>
            </w:pPr>
          </w:p>
        </w:tc>
        <w:tc>
          <w:tcPr>
            <w:tcW w:w="562" w:type="dxa"/>
          </w:tcPr>
          <w:p w14:paraId="7FAA47F6" w14:textId="77777777" w:rsidR="009B7561" w:rsidRDefault="009B7561" w:rsidP="009F2E76">
            <w:pPr>
              <w:rPr>
                <w:sz w:val="40"/>
                <w:szCs w:val="40"/>
              </w:rPr>
            </w:pPr>
          </w:p>
        </w:tc>
        <w:tc>
          <w:tcPr>
            <w:tcW w:w="562" w:type="dxa"/>
          </w:tcPr>
          <w:p w14:paraId="4297A5B9" w14:textId="77777777" w:rsidR="009B7561" w:rsidRDefault="009B7561" w:rsidP="009F2E76">
            <w:pPr>
              <w:rPr>
                <w:sz w:val="40"/>
                <w:szCs w:val="40"/>
              </w:rPr>
            </w:pPr>
          </w:p>
        </w:tc>
        <w:tc>
          <w:tcPr>
            <w:tcW w:w="562" w:type="dxa"/>
          </w:tcPr>
          <w:p w14:paraId="4EBD7FB3" w14:textId="77777777" w:rsidR="009B7561" w:rsidRDefault="009B7561" w:rsidP="009F2E76">
            <w:pPr>
              <w:rPr>
                <w:sz w:val="40"/>
                <w:szCs w:val="40"/>
              </w:rPr>
            </w:pPr>
          </w:p>
        </w:tc>
        <w:tc>
          <w:tcPr>
            <w:tcW w:w="562" w:type="dxa"/>
          </w:tcPr>
          <w:p w14:paraId="56D8D988" w14:textId="77777777" w:rsidR="009B7561" w:rsidRDefault="009B7561" w:rsidP="009F2E76">
            <w:pPr>
              <w:rPr>
                <w:sz w:val="40"/>
                <w:szCs w:val="40"/>
              </w:rPr>
            </w:pPr>
          </w:p>
        </w:tc>
        <w:tc>
          <w:tcPr>
            <w:tcW w:w="562" w:type="dxa"/>
          </w:tcPr>
          <w:p w14:paraId="581E18A3" w14:textId="77777777" w:rsidR="009B7561" w:rsidRDefault="009B7561" w:rsidP="009F2E76">
            <w:pPr>
              <w:rPr>
                <w:sz w:val="40"/>
                <w:szCs w:val="40"/>
              </w:rPr>
            </w:pPr>
          </w:p>
        </w:tc>
        <w:tc>
          <w:tcPr>
            <w:tcW w:w="562" w:type="dxa"/>
          </w:tcPr>
          <w:p w14:paraId="15A40414" w14:textId="77777777" w:rsidR="009B7561" w:rsidRDefault="009B7561" w:rsidP="009F2E76">
            <w:pPr>
              <w:rPr>
                <w:sz w:val="40"/>
                <w:szCs w:val="40"/>
              </w:rPr>
            </w:pPr>
          </w:p>
        </w:tc>
        <w:tc>
          <w:tcPr>
            <w:tcW w:w="562" w:type="dxa"/>
          </w:tcPr>
          <w:p w14:paraId="503D2518" w14:textId="77777777" w:rsidR="009B7561" w:rsidRDefault="009B7561" w:rsidP="009F2E76">
            <w:pPr>
              <w:rPr>
                <w:sz w:val="40"/>
                <w:szCs w:val="40"/>
              </w:rPr>
            </w:pPr>
          </w:p>
        </w:tc>
        <w:tc>
          <w:tcPr>
            <w:tcW w:w="562" w:type="dxa"/>
          </w:tcPr>
          <w:p w14:paraId="54C4DB8A" w14:textId="77777777" w:rsidR="009B7561" w:rsidRDefault="009B7561" w:rsidP="009F2E76">
            <w:pPr>
              <w:rPr>
                <w:sz w:val="40"/>
                <w:szCs w:val="40"/>
              </w:rPr>
            </w:pPr>
          </w:p>
        </w:tc>
        <w:tc>
          <w:tcPr>
            <w:tcW w:w="562" w:type="dxa"/>
          </w:tcPr>
          <w:p w14:paraId="1F272476" w14:textId="77777777" w:rsidR="009B7561" w:rsidRDefault="009B7561" w:rsidP="009F2E76">
            <w:pPr>
              <w:rPr>
                <w:sz w:val="40"/>
                <w:szCs w:val="40"/>
              </w:rPr>
            </w:pPr>
          </w:p>
        </w:tc>
        <w:tc>
          <w:tcPr>
            <w:tcW w:w="562" w:type="dxa"/>
          </w:tcPr>
          <w:p w14:paraId="3BAE88DA" w14:textId="77777777" w:rsidR="009B7561" w:rsidRDefault="009B7561" w:rsidP="009F2E76">
            <w:pPr>
              <w:rPr>
                <w:sz w:val="40"/>
                <w:szCs w:val="40"/>
              </w:rPr>
            </w:pPr>
          </w:p>
        </w:tc>
      </w:tr>
      <w:tr w:rsidR="009B7561" w14:paraId="4084E01D" w14:textId="77777777" w:rsidTr="009F2E76">
        <w:trPr>
          <w:trHeight w:val="562"/>
        </w:trPr>
        <w:tc>
          <w:tcPr>
            <w:tcW w:w="562" w:type="dxa"/>
          </w:tcPr>
          <w:p w14:paraId="68C69AF6" w14:textId="77777777" w:rsidR="009B7561" w:rsidRDefault="009B7561" w:rsidP="009F2E76">
            <w:pPr>
              <w:rPr>
                <w:sz w:val="40"/>
                <w:szCs w:val="40"/>
              </w:rPr>
            </w:pPr>
          </w:p>
        </w:tc>
        <w:tc>
          <w:tcPr>
            <w:tcW w:w="562" w:type="dxa"/>
          </w:tcPr>
          <w:p w14:paraId="2633AD67" w14:textId="77777777" w:rsidR="009B7561" w:rsidRDefault="009B7561" w:rsidP="009F2E76">
            <w:pPr>
              <w:rPr>
                <w:sz w:val="40"/>
                <w:szCs w:val="40"/>
              </w:rPr>
            </w:pPr>
          </w:p>
        </w:tc>
        <w:tc>
          <w:tcPr>
            <w:tcW w:w="562" w:type="dxa"/>
          </w:tcPr>
          <w:p w14:paraId="279020AF" w14:textId="77777777" w:rsidR="009B7561" w:rsidRDefault="009B7561" w:rsidP="009F2E76">
            <w:pPr>
              <w:rPr>
                <w:sz w:val="40"/>
                <w:szCs w:val="40"/>
              </w:rPr>
            </w:pPr>
          </w:p>
        </w:tc>
        <w:tc>
          <w:tcPr>
            <w:tcW w:w="562" w:type="dxa"/>
          </w:tcPr>
          <w:p w14:paraId="5F42B25D" w14:textId="77777777" w:rsidR="009B7561" w:rsidRDefault="009B7561" w:rsidP="009F2E76">
            <w:pPr>
              <w:rPr>
                <w:sz w:val="40"/>
                <w:szCs w:val="40"/>
              </w:rPr>
            </w:pPr>
          </w:p>
        </w:tc>
        <w:tc>
          <w:tcPr>
            <w:tcW w:w="562" w:type="dxa"/>
          </w:tcPr>
          <w:p w14:paraId="1CC17CFE" w14:textId="77777777" w:rsidR="009B7561" w:rsidRDefault="009B7561" w:rsidP="009F2E76">
            <w:pPr>
              <w:rPr>
                <w:sz w:val="40"/>
                <w:szCs w:val="40"/>
              </w:rPr>
            </w:pPr>
          </w:p>
        </w:tc>
        <w:tc>
          <w:tcPr>
            <w:tcW w:w="562" w:type="dxa"/>
          </w:tcPr>
          <w:p w14:paraId="45E4E2A2" w14:textId="77777777" w:rsidR="009B7561" w:rsidRDefault="009B7561" w:rsidP="009F2E76">
            <w:pPr>
              <w:rPr>
                <w:sz w:val="40"/>
                <w:szCs w:val="40"/>
              </w:rPr>
            </w:pPr>
          </w:p>
        </w:tc>
        <w:tc>
          <w:tcPr>
            <w:tcW w:w="562" w:type="dxa"/>
          </w:tcPr>
          <w:p w14:paraId="78D729D4" w14:textId="77777777" w:rsidR="009B7561" w:rsidRDefault="009B7561" w:rsidP="009F2E76">
            <w:pPr>
              <w:rPr>
                <w:sz w:val="40"/>
                <w:szCs w:val="40"/>
              </w:rPr>
            </w:pPr>
          </w:p>
        </w:tc>
        <w:tc>
          <w:tcPr>
            <w:tcW w:w="562" w:type="dxa"/>
          </w:tcPr>
          <w:p w14:paraId="716CA711" w14:textId="77777777" w:rsidR="009B7561" w:rsidRDefault="009B7561" w:rsidP="009F2E76">
            <w:pPr>
              <w:rPr>
                <w:sz w:val="40"/>
                <w:szCs w:val="40"/>
              </w:rPr>
            </w:pPr>
          </w:p>
        </w:tc>
        <w:tc>
          <w:tcPr>
            <w:tcW w:w="562" w:type="dxa"/>
          </w:tcPr>
          <w:p w14:paraId="70523D85" w14:textId="77777777" w:rsidR="009B7561" w:rsidRDefault="009B7561" w:rsidP="009F2E76">
            <w:pPr>
              <w:rPr>
                <w:sz w:val="40"/>
                <w:szCs w:val="40"/>
              </w:rPr>
            </w:pPr>
          </w:p>
        </w:tc>
        <w:tc>
          <w:tcPr>
            <w:tcW w:w="562" w:type="dxa"/>
          </w:tcPr>
          <w:p w14:paraId="1E0F0B62" w14:textId="77777777" w:rsidR="009B7561" w:rsidRDefault="009B7561" w:rsidP="009F2E76">
            <w:pPr>
              <w:rPr>
                <w:sz w:val="40"/>
                <w:szCs w:val="40"/>
              </w:rPr>
            </w:pPr>
          </w:p>
        </w:tc>
        <w:tc>
          <w:tcPr>
            <w:tcW w:w="562" w:type="dxa"/>
          </w:tcPr>
          <w:p w14:paraId="42347004" w14:textId="77777777" w:rsidR="009B7561" w:rsidRDefault="009B7561" w:rsidP="009F2E76">
            <w:pPr>
              <w:rPr>
                <w:sz w:val="40"/>
                <w:szCs w:val="40"/>
              </w:rPr>
            </w:pPr>
          </w:p>
        </w:tc>
        <w:tc>
          <w:tcPr>
            <w:tcW w:w="562" w:type="dxa"/>
          </w:tcPr>
          <w:p w14:paraId="70BA12E1" w14:textId="77777777" w:rsidR="009B7561" w:rsidRDefault="009B7561" w:rsidP="009F2E76">
            <w:pPr>
              <w:rPr>
                <w:sz w:val="40"/>
                <w:szCs w:val="40"/>
              </w:rPr>
            </w:pPr>
          </w:p>
        </w:tc>
        <w:tc>
          <w:tcPr>
            <w:tcW w:w="562" w:type="dxa"/>
          </w:tcPr>
          <w:p w14:paraId="2D73423E" w14:textId="77777777" w:rsidR="009B7561" w:rsidRDefault="009B7561" w:rsidP="009F2E76">
            <w:pPr>
              <w:rPr>
                <w:sz w:val="40"/>
                <w:szCs w:val="40"/>
              </w:rPr>
            </w:pPr>
          </w:p>
        </w:tc>
        <w:tc>
          <w:tcPr>
            <w:tcW w:w="562" w:type="dxa"/>
          </w:tcPr>
          <w:p w14:paraId="39C10BC8" w14:textId="77777777" w:rsidR="009B7561" w:rsidRDefault="009B7561" w:rsidP="009F2E76">
            <w:pPr>
              <w:rPr>
                <w:sz w:val="40"/>
                <w:szCs w:val="40"/>
              </w:rPr>
            </w:pPr>
          </w:p>
        </w:tc>
        <w:tc>
          <w:tcPr>
            <w:tcW w:w="562" w:type="dxa"/>
          </w:tcPr>
          <w:p w14:paraId="3DEDC788" w14:textId="77777777" w:rsidR="009B7561" w:rsidRDefault="009B7561" w:rsidP="009F2E76">
            <w:pPr>
              <w:rPr>
                <w:sz w:val="40"/>
                <w:szCs w:val="40"/>
              </w:rPr>
            </w:pPr>
          </w:p>
        </w:tc>
        <w:tc>
          <w:tcPr>
            <w:tcW w:w="562" w:type="dxa"/>
          </w:tcPr>
          <w:p w14:paraId="660C7802" w14:textId="77777777" w:rsidR="009B7561" w:rsidRDefault="009B7561" w:rsidP="009F2E76">
            <w:pPr>
              <w:rPr>
                <w:sz w:val="40"/>
                <w:szCs w:val="40"/>
              </w:rPr>
            </w:pPr>
          </w:p>
        </w:tc>
        <w:tc>
          <w:tcPr>
            <w:tcW w:w="562" w:type="dxa"/>
          </w:tcPr>
          <w:p w14:paraId="0764C922" w14:textId="77777777" w:rsidR="009B7561" w:rsidRDefault="009B7561" w:rsidP="009F2E76">
            <w:pPr>
              <w:rPr>
                <w:sz w:val="40"/>
                <w:szCs w:val="40"/>
              </w:rPr>
            </w:pPr>
          </w:p>
        </w:tc>
      </w:tr>
      <w:tr w:rsidR="009B7561" w14:paraId="2ECF8857" w14:textId="77777777" w:rsidTr="009F2E76">
        <w:trPr>
          <w:trHeight w:val="562"/>
        </w:trPr>
        <w:tc>
          <w:tcPr>
            <w:tcW w:w="562" w:type="dxa"/>
          </w:tcPr>
          <w:p w14:paraId="44968C4E" w14:textId="77777777" w:rsidR="009B7561" w:rsidRDefault="009B7561" w:rsidP="009F2E76">
            <w:pPr>
              <w:rPr>
                <w:sz w:val="40"/>
                <w:szCs w:val="40"/>
              </w:rPr>
            </w:pPr>
          </w:p>
        </w:tc>
        <w:tc>
          <w:tcPr>
            <w:tcW w:w="562" w:type="dxa"/>
          </w:tcPr>
          <w:p w14:paraId="5E916905" w14:textId="77777777" w:rsidR="009B7561" w:rsidRDefault="009B7561" w:rsidP="009F2E76">
            <w:pPr>
              <w:rPr>
                <w:sz w:val="40"/>
                <w:szCs w:val="40"/>
              </w:rPr>
            </w:pPr>
          </w:p>
        </w:tc>
        <w:tc>
          <w:tcPr>
            <w:tcW w:w="562" w:type="dxa"/>
          </w:tcPr>
          <w:p w14:paraId="0B76D91C" w14:textId="77777777" w:rsidR="009B7561" w:rsidRDefault="009B7561" w:rsidP="009F2E76">
            <w:pPr>
              <w:rPr>
                <w:sz w:val="40"/>
                <w:szCs w:val="40"/>
              </w:rPr>
            </w:pPr>
          </w:p>
        </w:tc>
        <w:tc>
          <w:tcPr>
            <w:tcW w:w="562" w:type="dxa"/>
          </w:tcPr>
          <w:p w14:paraId="6973B70D" w14:textId="77777777" w:rsidR="009B7561" w:rsidRDefault="009B7561" w:rsidP="009F2E76">
            <w:pPr>
              <w:rPr>
                <w:sz w:val="40"/>
                <w:szCs w:val="40"/>
              </w:rPr>
            </w:pPr>
          </w:p>
        </w:tc>
        <w:tc>
          <w:tcPr>
            <w:tcW w:w="562" w:type="dxa"/>
          </w:tcPr>
          <w:p w14:paraId="17424A30" w14:textId="77777777" w:rsidR="009B7561" w:rsidRDefault="009B7561" w:rsidP="009F2E76">
            <w:pPr>
              <w:rPr>
                <w:sz w:val="40"/>
                <w:szCs w:val="40"/>
              </w:rPr>
            </w:pPr>
          </w:p>
        </w:tc>
        <w:tc>
          <w:tcPr>
            <w:tcW w:w="562" w:type="dxa"/>
          </w:tcPr>
          <w:p w14:paraId="6524CC75" w14:textId="77777777" w:rsidR="009B7561" w:rsidRDefault="009B7561" w:rsidP="009F2E76">
            <w:pPr>
              <w:rPr>
                <w:sz w:val="40"/>
                <w:szCs w:val="40"/>
              </w:rPr>
            </w:pPr>
          </w:p>
        </w:tc>
        <w:tc>
          <w:tcPr>
            <w:tcW w:w="562" w:type="dxa"/>
          </w:tcPr>
          <w:p w14:paraId="4FC4871C" w14:textId="77777777" w:rsidR="009B7561" w:rsidRDefault="009B7561" w:rsidP="009F2E76">
            <w:pPr>
              <w:rPr>
                <w:sz w:val="40"/>
                <w:szCs w:val="40"/>
              </w:rPr>
            </w:pPr>
          </w:p>
        </w:tc>
        <w:tc>
          <w:tcPr>
            <w:tcW w:w="562" w:type="dxa"/>
          </w:tcPr>
          <w:p w14:paraId="41801882" w14:textId="77777777" w:rsidR="009B7561" w:rsidRDefault="009B7561" w:rsidP="009F2E76">
            <w:pPr>
              <w:rPr>
                <w:sz w:val="40"/>
                <w:szCs w:val="40"/>
              </w:rPr>
            </w:pPr>
          </w:p>
        </w:tc>
        <w:tc>
          <w:tcPr>
            <w:tcW w:w="562" w:type="dxa"/>
          </w:tcPr>
          <w:p w14:paraId="6A391D2C" w14:textId="77777777" w:rsidR="009B7561" w:rsidRDefault="009B7561" w:rsidP="009F2E76">
            <w:pPr>
              <w:rPr>
                <w:sz w:val="40"/>
                <w:szCs w:val="40"/>
              </w:rPr>
            </w:pPr>
          </w:p>
        </w:tc>
        <w:tc>
          <w:tcPr>
            <w:tcW w:w="562" w:type="dxa"/>
          </w:tcPr>
          <w:p w14:paraId="2C211B0B" w14:textId="77777777" w:rsidR="009B7561" w:rsidRDefault="009B7561" w:rsidP="009F2E76">
            <w:pPr>
              <w:rPr>
                <w:sz w:val="40"/>
                <w:szCs w:val="40"/>
              </w:rPr>
            </w:pPr>
          </w:p>
        </w:tc>
        <w:tc>
          <w:tcPr>
            <w:tcW w:w="562" w:type="dxa"/>
          </w:tcPr>
          <w:p w14:paraId="0D174AB8" w14:textId="77777777" w:rsidR="009B7561" w:rsidRDefault="009B7561" w:rsidP="009F2E76">
            <w:pPr>
              <w:rPr>
                <w:sz w:val="40"/>
                <w:szCs w:val="40"/>
              </w:rPr>
            </w:pPr>
          </w:p>
        </w:tc>
        <w:tc>
          <w:tcPr>
            <w:tcW w:w="562" w:type="dxa"/>
          </w:tcPr>
          <w:p w14:paraId="519A2087" w14:textId="77777777" w:rsidR="009B7561" w:rsidRDefault="009B7561" w:rsidP="009F2E76">
            <w:pPr>
              <w:rPr>
                <w:sz w:val="40"/>
                <w:szCs w:val="40"/>
              </w:rPr>
            </w:pPr>
          </w:p>
        </w:tc>
        <w:tc>
          <w:tcPr>
            <w:tcW w:w="562" w:type="dxa"/>
          </w:tcPr>
          <w:p w14:paraId="20DEB0EA" w14:textId="77777777" w:rsidR="009B7561" w:rsidRDefault="009B7561" w:rsidP="009F2E76">
            <w:pPr>
              <w:rPr>
                <w:sz w:val="40"/>
                <w:szCs w:val="40"/>
              </w:rPr>
            </w:pPr>
          </w:p>
        </w:tc>
        <w:tc>
          <w:tcPr>
            <w:tcW w:w="562" w:type="dxa"/>
          </w:tcPr>
          <w:p w14:paraId="1A35BAA1" w14:textId="77777777" w:rsidR="009B7561" w:rsidRDefault="009B7561" w:rsidP="009F2E76">
            <w:pPr>
              <w:rPr>
                <w:sz w:val="40"/>
                <w:szCs w:val="40"/>
              </w:rPr>
            </w:pPr>
          </w:p>
        </w:tc>
        <w:tc>
          <w:tcPr>
            <w:tcW w:w="562" w:type="dxa"/>
          </w:tcPr>
          <w:p w14:paraId="1A45801E" w14:textId="77777777" w:rsidR="009B7561" w:rsidRDefault="009B7561" w:rsidP="009F2E76">
            <w:pPr>
              <w:rPr>
                <w:sz w:val="40"/>
                <w:szCs w:val="40"/>
              </w:rPr>
            </w:pPr>
          </w:p>
        </w:tc>
        <w:tc>
          <w:tcPr>
            <w:tcW w:w="562" w:type="dxa"/>
          </w:tcPr>
          <w:p w14:paraId="7750B944" w14:textId="77777777" w:rsidR="009B7561" w:rsidRDefault="009B7561" w:rsidP="009F2E76">
            <w:pPr>
              <w:rPr>
                <w:sz w:val="40"/>
                <w:szCs w:val="40"/>
              </w:rPr>
            </w:pPr>
          </w:p>
        </w:tc>
        <w:tc>
          <w:tcPr>
            <w:tcW w:w="562" w:type="dxa"/>
          </w:tcPr>
          <w:p w14:paraId="6EE052A5" w14:textId="77777777" w:rsidR="009B7561" w:rsidRDefault="009B7561" w:rsidP="009F2E76">
            <w:pPr>
              <w:rPr>
                <w:sz w:val="40"/>
                <w:szCs w:val="40"/>
              </w:rPr>
            </w:pPr>
          </w:p>
        </w:tc>
      </w:tr>
      <w:tr w:rsidR="009B7561" w14:paraId="052AB715" w14:textId="77777777" w:rsidTr="009F2E76">
        <w:trPr>
          <w:trHeight w:val="562"/>
        </w:trPr>
        <w:tc>
          <w:tcPr>
            <w:tcW w:w="562" w:type="dxa"/>
          </w:tcPr>
          <w:p w14:paraId="6AAE49F2" w14:textId="77777777" w:rsidR="009B7561" w:rsidRDefault="009B7561" w:rsidP="009F2E76">
            <w:pPr>
              <w:rPr>
                <w:sz w:val="40"/>
                <w:szCs w:val="40"/>
              </w:rPr>
            </w:pPr>
          </w:p>
        </w:tc>
        <w:tc>
          <w:tcPr>
            <w:tcW w:w="562" w:type="dxa"/>
          </w:tcPr>
          <w:p w14:paraId="3B57A8AC" w14:textId="77777777" w:rsidR="009B7561" w:rsidRDefault="009B7561" w:rsidP="009F2E76">
            <w:pPr>
              <w:rPr>
                <w:sz w:val="40"/>
                <w:szCs w:val="40"/>
              </w:rPr>
            </w:pPr>
          </w:p>
        </w:tc>
        <w:tc>
          <w:tcPr>
            <w:tcW w:w="562" w:type="dxa"/>
          </w:tcPr>
          <w:p w14:paraId="2CEEAD92" w14:textId="77777777" w:rsidR="009B7561" w:rsidRDefault="009B7561" w:rsidP="009F2E76">
            <w:pPr>
              <w:rPr>
                <w:sz w:val="40"/>
                <w:szCs w:val="40"/>
              </w:rPr>
            </w:pPr>
          </w:p>
        </w:tc>
        <w:tc>
          <w:tcPr>
            <w:tcW w:w="562" w:type="dxa"/>
          </w:tcPr>
          <w:p w14:paraId="5B8580C5" w14:textId="77777777" w:rsidR="009B7561" w:rsidRDefault="009B7561" w:rsidP="009F2E76">
            <w:pPr>
              <w:rPr>
                <w:sz w:val="40"/>
                <w:szCs w:val="40"/>
              </w:rPr>
            </w:pPr>
          </w:p>
        </w:tc>
        <w:tc>
          <w:tcPr>
            <w:tcW w:w="562" w:type="dxa"/>
          </w:tcPr>
          <w:p w14:paraId="2BA9F164" w14:textId="77777777" w:rsidR="009B7561" w:rsidRDefault="009B7561" w:rsidP="009F2E76">
            <w:pPr>
              <w:rPr>
                <w:sz w:val="40"/>
                <w:szCs w:val="40"/>
              </w:rPr>
            </w:pPr>
          </w:p>
        </w:tc>
        <w:tc>
          <w:tcPr>
            <w:tcW w:w="562" w:type="dxa"/>
          </w:tcPr>
          <w:p w14:paraId="319E4B6B" w14:textId="77777777" w:rsidR="009B7561" w:rsidRDefault="009B7561" w:rsidP="009F2E76">
            <w:pPr>
              <w:rPr>
                <w:sz w:val="40"/>
                <w:szCs w:val="40"/>
              </w:rPr>
            </w:pPr>
          </w:p>
        </w:tc>
        <w:tc>
          <w:tcPr>
            <w:tcW w:w="562" w:type="dxa"/>
          </w:tcPr>
          <w:p w14:paraId="20C0034B" w14:textId="77777777" w:rsidR="009B7561" w:rsidRDefault="009B7561" w:rsidP="009F2E76">
            <w:pPr>
              <w:rPr>
                <w:sz w:val="40"/>
                <w:szCs w:val="40"/>
              </w:rPr>
            </w:pPr>
          </w:p>
        </w:tc>
        <w:tc>
          <w:tcPr>
            <w:tcW w:w="562" w:type="dxa"/>
          </w:tcPr>
          <w:p w14:paraId="014B094D" w14:textId="77777777" w:rsidR="009B7561" w:rsidRDefault="009B7561" w:rsidP="009F2E76">
            <w:pPr>
              <w:rPr>
                <w:sz w:val="40"/>
                <w:szCs w:val="40"/>
              </w:rPr>
            </w:pPr>
          </w:p>
        </w:tc>
        <w:tc>
          <w:tcPr>
            <w:tcW w:w="562" w:type="dxa"/>
          </w:tcPr>
          <w:p w14:paraId="36B0732A" w14:textId="77777777" w:rsidR="009B7561" w:rsidRDefault="009B7561" w:rsidP="009F2E76">
            <w:pPr>
              <w:rPr>
                <w:sz w:val="40"/>
                <w:szCs w:val="40"/>
              </w:rPr>
            </w:pPr>
          </w:p>
        </w:tc>
        <w:tc>
          <w:tcPr>
            <w:tcW w:w="562" w:type="dxa"/>
          </w:tcPr>
          <w:p w14:paraId="2A3EE1D6" w14:textId="77777777" w:rsidR="009B7561" w:rsidRDefault="009B7561" w:rsidP="009F2E76">
            <w:pPr>
              <w:rPr>
                <w:sz w:val="40"/>
                <w:szCs w:val="40"/>
              </w:rPr>
            </w:pPr>
          </w:p>
        </w:tc>
        <w:tc>
          <w:tcPr>
            <w:tcW w:w="562" w:type="dxa"/>
          </w:tcPr>
          <w:p w14:paraId="496A89EF" w14:textId="77777777" w:rsidR="009B7561" w:rsidRDefault="009B7561" w:rsidP="009F2E76">
            <w:pPr>
              <w:rPr>
                <w:sz w:val="40"/>
                <w:szCs w:val="40"/>
              </w:rPr>
            </w:pPr>
          </w:p>
        </w:tc>
        <w:tc>
          <w:tcPr>
            <w:tcW w:w="562" w:type="dxa"/>
          </w:tcPr>
          <w:p w14:paraId="173A82B3" w14:textId="77777777" w:rsidR="009B7561" w:rsidRDefault="009B7561" w:rsidP="009F2E76">
            <w:pPr>
              <w:rPr>
                <w:sz w:val="40"/>
                <w:szCs w:val="40"/>
              </w:rPr>
            </w:pPr>
          </w:p>
        </w:tc>
        <w:tc>
          <w:tcPr>
            <w:tcW w:w="562" w:type="dxa"/>
          </w:tcPr>
          <w:p w14:paraId="3AB4BD95" w14:textId="77777777" w:rsidR="009B7561" w:rsidRDefault="009B7561" w:rsidP="009F2E76">
            <w:pPr>
              <w:rPr>
                <w:sz w:val="40"/>
                <w:szCs w:val="40"/>
              </w:rPr>
            </w:pPr>
          </w:p>
        </w:tc>
        <w:tc>
          <w:tcPr>
            <w:tcW w:w="562" w:type="dxa"/>
          </w:tcPr>
          <w:p w14:paraId="42D9CB94" w14:textId="77777777" w:rsidR="009B7561" w:rsidRDefault="009B7561" w:rsidP="009F2E76">
            <w:pPr>
              <w:rPr>
                <w:sz w:val="40"/>
                <w:szCs w:val="40"/>
              </w:rPr>
            </w:pPr>
          </w:p>
        </w:tc>
        <w:tc>
          <w:tcPr>
            <w:tcW w:w="562" w:type="dxa"/>
          </w:tcPr>
          <w:p w14:paraId="3863CD6D" w14:textId="77777777" w:rsidR="009B7561" w:rsidRDefault="009B7561" w:rsidP="009F2E76">
            <w:pPr>
              <w:rPr>
                <w:sz w:val="40"/>
                <w:szCs w:val="40"/>
              </w:rPr>
            </w:pPr>
          </w:p>
        </w:tc>
        <w:tc>
          <w:tcPr>
            <w:tcW w:w="562" w:type="dxa"/>
          </w:tcPr>
          <w:p w14:paraId="67CC8E36" w14:textId="77777777" w:rsidR="009B7561" w:rsidRDefault="009B7561" w:rsidP="009F2E76">
            <w:pPr>
              <w:rPr>
                <w:sz w:val="40"/>
                <w:szCs w:val="40"/>
              </w:rPr>
            </w:pPr>
          </w:p>
        </w:tc>
        <w:tc>
          <w:tcPr>
            <w:tcW w:w="562" w:type="dxa"/>
          </w:tcPr>
          <w:p w14:paraId="2D788FA0" w14:textId="77777777" w:rsidR="009B7561" w:rsidRDefault="009B7561" w:rsidP="009F2E76">
            <w:pPr>
              <w:rPr>
                <w:sz w:val="40"/>
                <w:szCs w:val="40"/>
              </w:rPr>
            </w:pPr>
          </w:p>
        </w:tc>
      </w:tr>
      <w:tr w:rsidR="009B7561" w14:paraId="051F2D95" w14:textId="77777777" w:rsidTr="009F2E76">
        <w:trPr>
          <w:trHeight w:val="562"/>
        </w:trPr>
        <w:tc>
          <w:tcPr>
            <w:tcW w:w="562" w:type="dxa"/>
          </w:tcPr>
          <w:p w14:paraId="52BE5ED2" w14:textId="77777777" w:rsidR="009B7561" w:rsidRDefault="009B7561" w:rsidP="009F2E76">
            <w:pPr>
              <w:rPr>
                <w:sz w:val="40"/>
                <w:szCs w:val="40"/>
              </w:rPr>
            </w:pPr>
          </w:p>
        </w:tc>
        <w:tc>
          <w:tcPr>
            <w:tcW w:w="562" w:type="dxa"/>
          </w:tcPr>
          <w:p w14:paraId="6C486EFC" w14:textId="77777777" w:rsidR="009B7561" w:rsidRDefault="009B7561" w:rsidP="009F2E76">
            <w:pPr>
              <w:rPr>
                <w:sz w:val="40"/>
                <w:szCs w:val="40"/>
              </w:rPr>
            </w:pPr>
          </w:p>
        </w:tc>
        <w:tc>
          <w:tcPr>
            <w:tcW w:w="562" w:type="dxa"/>
          </w:tcPr>
          <w:p w14:paraId="31D6AB70" w14:textId="77777777" w:rsidR="009B7561" w:rsidRDefault="009B7561" w:rsidP="009F2E76">
            <w:pPr>
              <w:rPr>
                <w:sz w:val="40"/>
                <w:szCs w:val="40"/>
              </w:rPr>
            </w:pPr>
          </w:p>
        </w:tc>
        <w:tc>
          <w:tcPr>
            <w:tcW w:w="562" w:type="dxa"/>
          </w:tcPr>
          <w:p w14:paraId="137BC520" w14:textId="77777777" w:rsidR="009B7561" w:rsidRDefault="009B7561" w:rsidP="009F2E76">
            <w:pPr>
              <w:rPr>
                <w:sz w:val="40"/>
                <w:szCs w:val="40"/>
              </w:rPr>
            </w:pPr>
          </w:p>
        </w:tc>
        <w:tc>
          <w:tcPr>
            <w:tcW w:w="562" w:type="dxa"/>
          </w:tcPr>
          <w:p w14:paraId="0E462383" w14:textId="77777777" w:rsidR="009B7561" w:rsidRDefault="009B7561" w:rsidP="009F2E76">
            <w:pPr>
              <w:rPr>
                <w:sz w:val="40"/>
                <w:szCs w:val="40"/>
              </w:rPr>
            </w:pPr>
          </w:p>
        </w:tc>
        <w:tc>
          <w:tcPr>
            <w:tcW w:w="562" w:type="dxa"/>
          </w:tcPr>
          <w:p w14:paraId="33CD059F" w14:textId="77777777" w:rsidR="009B7561" w:rsidRDefault="009B7561" w:rsidP="009F2E76">
            <w:pPr>
              <w:rPr>
                <w:sz w:val="40"/>
                <w:szCs w:val="40"/>
              </w:rPr>
            </w:pPr>
          </w:p>
        </w:tc>
        <w:tc>
          <w:tcPr>
            <w:tcW w:w="562" w:type="dxa"/>
          </w:tcPr>
          <w:p w14:paraId="5B5D84F8" w14:textId="77777777" w:rsidR="009B7561" w:rsidRDefault="009B7561" w:rsidP="009F2E76">
            <w:pPr>
              <w:rPr>
                <w:sz w:val="40"/>
                <w:szCs w:val="40"/>
              </w:rPr>
            </w:pPr>
          </w:p>
        </w:tc>
        <w:tc>
          <w:tcPr>
            <w:tcW w:w="562" w:type="dxa"/>
          </w:tcPr>
          <w:p w14:paraId="2DC300A0" w14:textId="77777777" w:rsidR="009B7561" w:rsidRDefault="009B7561" w:rsidP="009F2E76">
            <w:pPr>
              <w:rPr>
                <w:sz w:val="40"/>
                <w:szCs w:val="40"/>
              </w:rPr>
            </w:pPr>
          </w:p>
        </w:tc>
        <w:tc>
          <w:tcPr>
            <w:tcW w:w="562" w:type="dxa"/>
          </w:tcPr>
          <w:p w14:paraId="2CFBCE7F" w14:textId="77777777" w:rsidR="009B7561" w:rsidRDefault="009B7561" w:rsidP="009F2E76">
            <w:pPr>
              <w:rPr>
                <w:sz w:val="40"/>
                <w:szCs w:val="40"/>
              </w:rPr>
            </w:pPr>
          </w:p>
        </w:tc>
        <w:tc>
          <w:tcPr>
            <w:tcW w:w="562" w:type="dxa"/>
          </w:tcPr>
          <w:p w14:paraId="532DA5D8" w14:textId="77777777" w:rsidR="009B7561" w:rsidRDefault="009B7561" w:rsidP="009F2E76">
            <w:pPr>
              <w:rPr>
                <w:sz w:val="40"/>
                <w:szCs w:val="40"/>
              </w:rPr>
            </w:pPr>
          </w:p>
        </w:tc>
        <w:tc>
          <w:tcPr>
            <w:tcW w:w="562" w:type="dxa"/>
          </w:tcPr>
          <w:p w14:paraId="194022CB" w14:textId="77777777" w:rsidR="009B7561" w:rsidRDefault="009B7561" w:rsidP="009F2E76">
            <w:pPr>
              <w:rPr>
                <w:sz w:val="40"/>
                <w:szCs w:val="40"/>
              </w:rPr>
            </w:pPr>
          </w:p>
        </w:tc>
        <w:tc>
          <w:tcPr>
            <w:tcW w:w="562" w:type="dxa"/>
          </w:tcPr>
          <w:p w14:paraId="4C83789F" w14:textId="77777777" w:rsidR="009B7561" w:rsidRDefault="009B7561" w:rsidP="009F2E76">
            <w:pPr>
              <w:rPr>
                <w:sz w:val="40"/>
                <w:szCs w:val="40"/>
              </w:rPr>
            </w:pPr>
          </w:p>
        </w:tc>
        <w:tc>
          <w:tcPr>
            <w:tcW w:w="562" w:type="dxa"/>
          </w:tcPr>
          <w:p w14:paraId="6AB75269" w14:textId="77777777" w:rsidR="009B7561" w:rsidRDefault="009B7561" w:rsidP="009F2E76">
            <w:pPr>
              <w:rPr>
                <w:sz w:val="40"/>
                <w:szCs w:val="40"/>
              </w:rPr>
            </w:pPr>
          </w:p>
        </w:tc>
        <w:tc>
          <w:tcPr>
            <w:tcW w:w="562" w:type="dxa"/>
          </w:tcPr>
          <w:p w14:paraId="15E18081" w14:textId="77777777" w:rsidR="009B7561" w:rsidRDefault="009B7561" w:rsidP="009F2E76">
            <w:pPr>
              <w:rPr>
                <w:sz w:val="40"/>
                <w:szCs w:val="40"/>
              </w:rPr>
            </w:pPr>
          </w:p>
        </w:tc>
        <w:tc>
          <w:tcPr>
            <w:tcW w:w="562" w:type="dxa"/>
          </w:tcPr>
          <w:p w14:paraId="070BA018" w14:textId="77777777" w:rsidR="009B7561" w:rsidRDefault="009B7561" w:rsidP="009F2E76">
            <w:pPr>
              <w:rPr>
                <w:sz w:val="40"/>
                <w:szCs w:val="40"/>
              </w:rPr>
            </w:pPr>
          </w:p>
        </w:tc>
        <w:tc>
          <w:tcPr>
            <w:tcW w:w="562" w:type="dxa"/>
          </w:tcPr>
          <w:p w14:paraId="64097A47" w14:textId="77777777" w:rsidR="009B7561" w:rsidRDefault="009B7561" w:rsidP="009F2E76">
            <w:pPr>
              <w:rPr>
                <w:sz w:val="40"/>
                <w:szCs w:val="40"/>
              </w:rPr>
            </w:pPr>
          </w:p>
        </w:tc>
        <w:tc>
          <w:tcPr>
            <w:tcW w:w="562" w:type="dxa"/>
          </w:tcPr>
          <w:p w14:paraId="5AA4F385" w14:textId="77777777" w:rsidR="009B7561" w:rsidRDefault="009B7561" w:rsidP="009F2E76">
            <w:pPr>
              <w:rPr>
                <w:sz w:val="40"/>
                <w:szCs w:val="40"/>
              </w:rPr>
            </w:pPr>
          </w:p>
        </w:tc>
      </w:tr>
      <w:tr w:rsidR="009B7561" w14:paraId="4AEBA312" w14:textId="77777777" w:rsidTr="009F2E76">
        <w:trPr>
          <w:trHeight w:val="562"/>
        </w:trPr>
        <w:tc>
          <w:tcPr>
            <w:tcW w:w="562" w:type="dxa"/>
          </w:tcPr>
          <w:p w14:paraId="18244EB3" w14:textId="77777777" w:rsidR="009B7561" w:rsidRDefault="009B7561" w:rsidP="009F2E76">
            <w:pPr>
              <w:rPr>
                <w:sz w:val="40"/>
                <w:szCs w:val="40"/>
              </w:rPr>
            </w:pPr>
          </w:p>
        </w:tc>
        <w:tc>
          <w:tcPr>
            <w:tcW w:w="562" w:type="dxa"/>
          </w:tcPr>
          <w:p w14:paraId="43EBEAE4" w14:textId="77777777" w:rsidR="009B7561" w:rsidRDefault="009B7561" w:rsidP="009F2E76">
            <w:pPr>
              <w:rPr>
                <w:sz w:val="40"/>
                <w:szCs w:val="40"/>
              </w:rPr>
            </w:pPr>
          </w:p>
        </w:tc>
        <w:tc>
          <w:tcPr>
            <w:tcW w:w="562" w:type="dxa"/>
          </w:tcPr>
          <w:p w14:paraId="4C9EF9B4" w14:textId="77777777" w:rsidR="009B7561" w:rsidRDefault="009B7561" w:rsidP="009F2E76">
            <w:pPr>
              <w:rPr>
                <w:sz w:val="40"/>
                <w:szCs w:val="40"/>
              </w:rPr>
            </w:pPr>
          </w:p>
        </w:tc>
        <w:tc>
          <w:tcPr>
            <w:tcW w:w="562" w:type="dxa"/>
          </w:tcPr>
          <w:p w14:paraId="09DE562C" w14:textId="77777777" w:rsidR="009B7561" w:rsidRDefault="009B7561" w:rsidP="009F2E76">
            <w:pPr>
              <w:rPr>
                <w:sz w:val="40"/>
                <w:szCs w:val="40"/>
              </w:rPr>
            </w:pPr>
          </w:p>
        </w:tc>
        <w:tc>
          <w:tcPr>
            <w:tcW w:w="562" w:type="dxa"/>
          </w:tcPr>
          <w:p w14:paraId="319C790D" w14:textId="77777777" w:rsidR="009B7561" w:rsidRDefault="009B7561" w:rsidP="009F2E76">
            <w:pPr>
              <w:rPr>
                <w:sz w:val="40"/>
                <w:szCs w:val="40"/>
              </w:rPr>
            </w:pPr>
          </w:p>
        </w:tc>
        <w:tc>
          <w:tcPr>
            <w:tcW w:w="562" w:type="dxa"/>
          </w:tcPr>
          <w:p w14:paraId="5ADCC1DC" w14:textId="77777777" w:rsidR="009B7561" w:rsidRDefault="009B7561" w:rsidP="009F2E76">
            <w:pPr>
              <w:rPr>
                <w:sz w:val="40"/>
                <w:szCs w:val="40"/>
              </w:rPr>
            </w:pPr>
          </w:p>
        </w:tc>
        <w:tc>
          <w:tcPr>
            <w:tcW w:w="562" w:type="dxa"/>
          </w:tcPr>
          <w:p w14:paraId="62060277" w14:textId="77777777" w:rsidR="009B7561" w:rsidRDefault="009B7561" w:rsidP="009F2E76">
            <w:pPr>
              <w:rPr>
                <w:sz w:val="40"/>
                <w:szCs w:val="40"/>
              </w:rPr>
            </w:pPr>
          </w:p>
        </w:tc>
        <w:tc>
          <w:tcPr>
            <w:tcW w:w="562" w:type="dxa"/>
          </w:tcPr>
          <w:p w14:paraId="1B997E80" w14:textId="77777777" w:rsidR="009B7561" w:rsidRDefault="009B7561" w:rsidP="009F2E76">
            <w:pPr>
              <w:rPr>
                <w:sz w:val="40"/>
                <w:szCs w:val="40"/>
              </w:rPr>
            </w:pPr>
          </w:p>
        </w:tc>
        <w:tc>
          <w:tcPr>
            <w:tcW w:w="562" w:type="dxa"/>
          </w:tcPr>
          <w:p w14:paraId="6A96C439" w14:textId="77777777" w:rsidR="009B7561" w:rsidRDefault="009B7561" w:rsidP="009F2E76">
            <w:pPr>
              <w:rPr>
                <w:sz w:val="40"/>
                <w:szCs w:val="40"/>
              </w:rPr>
            </w:pPr>
          </w:p>
        </w:tc>
        <w:tc>
          <w:tcPr>
            <w:tcW w:w="562" w:type="dxa"/>
          </w:tcPr>
          <w:p w14:paraId="34F2A2BD" w14:textId="77777777" w:rsidR="009B7561" w:rsidRDefault="009B7561" w:rsidP="009F2E76">
            <w:pPr>
              <w:rPr>
                <w:sz w:val="40"/>
                <w:szCs w:val="40"/>
              </w:rPr>
            </w:pPr>
          </w:p>
        </w:tc>
        <w:tc>
          <w:tcPr>
            <w:tcW w:w="562" w:type="dxa"/>
          </w:tcPr>
          <w:p w14:paraId="5B59F2F1" w14:textId="77777777" w:rsidR="009B7561" w:rsidRDefault="009B7561" w:rsidP="009F2E76">
            <w:pPr>
              <w:rPr>
                <w:sz w:val="40"/>
                <w:szCs w:val="40"/>
              </w:rPr>
            </w:pPr>
          </w:p>
        </w:tc>
        <w:tc>
          <w:tcPr>
            <w:tcW w:w="562" w:type="dxa"/>
          </w:tcPr>
          <w:p w14:paraId="24C9EFEE" w14:textId="77777777" w:rsidR="009B7561" w:rsidRDefault="009B7561" w:rsidP="009F2E76">
            <w:pPr>
              <w:rPr>
                <w:sz w:val="40"/>
                <w:szCs w:val="40"/>
              </w:rPr>
            </w:pPr>
          </w:p>
        </w:tc>
        <w:tc>
          <w:tcPr>
            <w:tcW w:w="562" w:type="dxa"/>
          </w:tcPr>
          <w:p w14:paraId="720631E8" w14:textId="77777777" w:rsidR="009B7561" w:rsidRDefault="009B7561" w:rsidP="009F2E76">
            <w:pPr>
              <w:rPr>
                <w:sz w:val="40"/>
                <w:szCs w:val="40"/>
              </w:rPr>
            </w:pPr>
          </w:p>
        </w:tc>
        <w:tc>
          <w:tcPr>
            <w:tcW w:w="562" w:type="dxa"/>
          </w:tcPr>
          <w:p w14:paraId="72B5972D" w14:textId="77777777" w:rsidR="009B7561" w:rsidRDefault="009B7561" w:rsidP="009F2E76">
            <w:pPr>
              <w:rPr>
                <w:sz w:val="40"/>
                <w:szCs w:val="40"/>
              </w:rPr>
            </w:pPr>
          </w:p>
        </w:tc>
        <w:tc>
          <w:tcPr>
            <w:tcW w:w="562" w:type="dxa"/>
          </w:tcPr>
          <w:p w14:paraId="3B7589F7" w14:textId="77777777" w:rsidR="009B7561" w:rsidRDefault="009B7561" w:rsidP="009F2E76">
            <w:pPr>
              <w:rPr>
                <w:sz w:val="40"/>
                <w:szCs w:val="40"/>
              </w:rPr>
            </w:pPr>
          </w:p>
        </w:tc>
        <w:tc>
          <w:tcPr>
            <w:tcW w:w="562" w:type="dxa"/>
          </w:tcPr>
          <w:p w14:paraId="273AA2DF" w14:textId="77777777" w:rsidR="009B7561" w:rsidRDefault="009B7561" w:rsidP="009F2E76">
            <w:pPr>
              <w:rPr>
                <w:sz w:val="40"/>
                <w:szCs w:val="40"/>
              </w:rPr>
            </w:pPr>
          </w:p>
        </w:tc>
        <w:tc>
          <w:tcPr>
            <w:tcW w:w="562" w:type="dxa"/>
          </w:tcPr>
          <w:p w14:paraId="0F870C32" w14:textId="77777777" w:rsidR="009B7561" w:rsidRDefault="009B7561" w:rsidP="009F2E76">
            <w:pPr>
              <w:rPr>
                <w:sz w:val="40"/>
                <w:szCs w:val="40"/>
              </w:rPr>
            </w:pPr>
          </w:p>
        </w:tc>
      </w:tr>
      <w:tr w:rsidR="009B7561" w14:paraId="03B3C86E" w14:textId="77777777" w:rsidTr="009F2E76">
        <w:trPr>
          <w:trHeight w:val="562"/>
        </w:trPr>
        <w:tc>
          <w:tcPr>
            <w:tcW w:w="562" w:type="dxa"/>
          </w:tcPr>
          <w:p w14:paraId="4CDBB943" w14:textId="77777777" w:rsidR="009B7561" w:rsidRDefault="009B7561" w:rsidP="009F2E76">
            <w:pPr>
              <w:rPr>
                <w:sz w:val="40"/>
                <w:szCs w:val="40"/>
              </w:rPr>
            </w:pPr>
          </w:p>
        </w:tc>
        <w:tc>
          <w:tcPr>
            <w:tcW w:w="562" w:type="dxa"/>
          </w:tcPr>
          <w:p w14:paraId="245F235F" w14:textId="77777777" w:rsidR="009B7561" w:rsidRDefault="009B7561" w:rsidP="009F2E76">
            <w:pPr>
              <w:rPr>
                <w:sz w:val="40"/>
                <w:szCs w:val="40"/>
              </w:rPr>
            </w:pPr>
          </w:p>
        </w:tc>
        <w:tc>
          <w:tcPr>
            <w:tcW w:w="562" w:type="dxa"/>
          </w:tcPr>
          <w:p w14:paraId="70DCB9CB" w14:textId="77777777" w:rsidR="009B7561" w:rsidRDefault="009B7561" w:rsidP="009F2E76">
            <w:pPr>
              <w:rPr>
                <w:sz w:val="40"/>
                <w:szCs w:val="40"/>
              </w:rPr>
            </w:pPr>
          </w:p>
        </w:tc>
        <w:tc>
          <w:tcPr>
            <w:tcW w:w="562" w:type="dxa"/>
          </w:tcPr>
          <w:p w14:paraId="5ED0891F" w14:textId="77777777" w:rsidR="009B7561" w:rsidRDefault="009B7561" w:rsidP="009F2E76">
            <w:pPr>
              <w:rPr>
                <w:sz w:val="40"/>
                <w:szCs w:val="40"/>
              </w:rPr>
            </w:pPr>
          </w:p>
        </w:tc>
        <w:tc>
          <w:tcPr>
            <w:tcW w:w="562" w:type="dxa"/>
          </w:tcPr>
          <w:p w14:paraId="01294527" w14:textId="77777777" w:rsidR="009B7561" w:rsidRDefault="009B7561" w:rsidP="009F2E76">
            <w:pPr>
              <w:rPr>
                <w:sz w:val="40"/>
                <w:szCs w:val="40"/>
              </w:rPr>
            </w:pPr>
          </w:p>
        </w:tc>
        <w:tc>
          <w:tcPr>
            <w:tcW w:w="562" w:type="dxa"/>
          </w:tcPr>
          <w:p w14:paraId="274EA94F" w14:textId="77777777" w:rsidR="009B7561" w:rsidRDefault="009B7561" w:rsidP="009F2E76">
            <w:pPr>
              <w:rPr>
                <w:sz w:val="40"/>
                <w:szCs w:val="40"/>
              </w:rPr>
            </w:pPr>
          </w:p>
        </w:tc>
        <w:tc>
          <w:tcPr>
            <w:tcW w:w="562" w:type="dxa"/>
          </w:tcPr>
          <w:p w14:paraId="0FC201C3" w14:textId="77777777" w:rsidR="009B7561" w:rsidRDefault="009B7561" w:rsidP="009F2E76">
            <w:pPr>
              <w:rPr>
                <w:sz w:val="40"/>
                <w:szCs w:val="40"/>
              </w:rPr>
            </w:pPr>
          </w:p>
        </w:tc>
        <w:tc>
          <w:tcPr>
            <w:tcW w:w="562" w:type="dxa"/>
          </w:tcPr>
          <w:p w14:paraId="20CA4E73" w14:textId="77777777" w:rsidR="009B7561" w:rsidRDefault="009B7561" w:rsidP="009F2E76">
            <w:pPr>
              <w:rPr>
                <w:sz w:val="40"/>
                <w:szCs w:val="40"/>
              </w:rPr>
            </w:pPr>
          </w:p>
        </w:tc>
        <w:tc>
          <w:tcPr>
            <w:tcW w:w="562" w:type="dxa"/>
          </w:tcPr>
          <w:p w14:paraId="0C30613E" w14:textId="77777777" w:rsidR="009B7561" w:rsidRDefault="009B7561" w:rsidP="009F2E76">
            <w:pPr>
              <w:rPr>
                <w:sz w:val="40"/>
                <w:szCs w:val="40"/>
              </w:rPr>
            </w:pPr>
          </w:p>
        </w:tc>
        <w:tc>
          <w:tcPr>
            <w:tcW w:w="562" w:type="dxa"/>
          </w:tcPr>
          <w:p w14:paraId="370F3FFC" w14:textId="77777777" w:rsidR="009B7561" w:rsidRDefault="009B7561" w:rsidP="009F2E76">
            <w:pPr>
              <w:rPr>
                <w:sz w:val="40"/>
                <w:szCs w:val="40"/>
              </w:rPr>
            </w:pPr>
          </w:p>
        </w:tc>
        <w:tc>
          <w:tcPr>
            <w:tcW w:w="562" w:type="dxa"/>
          </w:tcPr>
          <w:p w14:paraId="5F166812" w14:textId="77777777" w:rsidR="009B7561" w:rsidRDefault="009B7561" w:rsidP="009F2E76">
            <w:pPr>
              <w:rPr>
                <w:sz w:val="40"/>
                <w:szCs w:val="40"/>
              </w:rPr>
            </w:pPr>
          </w:p>
        </w:tc>
        <w:tc>
          <w:tcPr>
            <w:tcW w:w="562" w:type="dxa"/>
          </w:tcPr>
          <w:p w14:paraId="79A361A3" w14:textId="77777777" w:rsidR="009B7561" w:rsidRDefault="009B7561" w:rsidP="009F2E76">
            <w:pPr>
              <w:rPr>
                <w:sz w:val="40"/>
                <w:szCs w:val="40"/>
              </w:rPr>
            </w:pPr>
          </w:p>
        </w:tc>
        <w:tc>
          <w:tcPr>
            <w:tcW w:w="562" w:type="dxa"/>
          </w:tcPr>
          <w:p w14:paraId="0BE5A806" w14:textId="77777777" w:rsidR="009B7561" w:rsidRDefault="009B7561" w:rsidP="009F2E76">
            <w:pPr>
              <w:rPr>
                <w:sz w:val="40"/>
                <w:szCs w:val="40"/>
              </w:rPr>
            </w:pPr>
          </w:p>
        </w:tc>
        <w:tc>
          <w:tcPr>
            <w:tcW w:w="562" w:type="dxa"/>
          </w:tcPr>
          <w:p w14:paraId="046BA0C3" w14:textId="77777777" w:rsidR="009B7561" w:rsidRDefault="009B7561" w:rsidP="009F2E76">
            <w:pPr>
              <w:rPr>
                <w:sz w:val="40"/>
                <w:szCs w:val="40"/>
              </w:rPr>
            </w:pPr>
          </w:p>
        </w:tc>
        <w:tc>
          <w:tcPr>
            <w:tcW w:w="562" w:type="dxa"/>
          </w:tcPr>
          <w:p w14:paraId="3002FD42" w14:textId="77777777" w:rsidR="009B7561" w:rsidRDefault="009B7561" w:rsidP="009F2E76">
            <w:pPr>
              <w:rPr>
                <w:sz w:val="40"/>
                <w:szCs w:val="40"/>
              </w:rPr>
            </w:pPr>
          </w:p>
        </w:tc>
        <w:tc>
          <w:tcPr>
            <w:tcW w:w="562" w:type="dxa"/>
          </w:tcPr>
          <w:p w14:paraId="7DBA8B17" w14:textId="77777777" w:rsidR="009B7561" w:rsidRDefault="009B7561" w:rsidP="009F2E76">
            <w:pPr>
              <w:rPr>
                <w:sz w:val="40"/>
                <w:szCs w:val="40"/>
              </w:rPr>
            </w:pPr>
          </w:p>
        </w:tc>
        <w:tc>
          <w:tcPr>
            <w:tcW w:w="562" w:type="dxa"/>
          </w:tcPr>
          <w:p w14:paraId="7876E172" w14:textId="77777777" w:rsidR="009B7561" w:rsidRDefault="009B7561" w:rsidP="009F2E76">
            <w:pPr>
              <w:rPr>
                <w:sz w:val="40"/>
                <w:szCs w:val="40"/>
              </w:rPr>
            </w:pPr>
          </w:p>
        </w:tc>
      </w:tr>
      <w:tr w:rsidR="009B7561" w14:paraId="6D021A8E" w14:textId="77777777" w:rsidTr="009F2E76">
        <w:trPr>
          <w:trHeight w:val="562"/>
        </w:trPr>
        <w:tc>
          <w:tcPr>
            <w:tcW w:w="562" w:type="dxa"/>
          </w:tcPr>
          <w:p w14:paraId="231CDABC" w14:textId="77777777" w:rsidR="009B7561" w:rsidRDefault="009B7561" w:rsidP="009F2E76">
            <w:pPr>
              <w:rPr>
                <w:sz w:val="40"/>
                <w:szCs w:val="40"/>
              </w:rPr>
            </w:pPr>
          </w:p>
        </w:tc>
        <w:tc>
          <w:tcPr>
            <w:tcW w:w="562" w:type="dxa"/>
          </w:tcPr>
          <w:p w14:paraId="25002FAC" w14:textId="77777777" w:rsidR="009B7561" w:rsidRDefault="009B7561" w:rsidP="009F2E76">
            <w:pPr>
              <w:rPr>
                <w:sz w:val="40"/>
                <w:szCs w:val="40"/>
              </w:rPr>
            </w:pPr>
          </w:p>
        </w:tc>
        <w:tc>
          <w:tcPr>
            <w:tcW w:w="562" w:type="dxa"/>
          </w:tcPr>
          <w:p w14:paraId="13319701" w14:textId="77777777" w:rsidR="009B7561" w:rsidRDefault="009B7561" w:rsidP="009F2E76">
            <w:pPr>
              <w:rPr>
                <w:sz w:val="40"/>
                <w:szCs w:val="40"/>
              </w:rPr>
            </w:pPr>
          </w:p>
        </w:tc>
        <w:tc>
          <w:tcPr>
            <w:tcW w:w="562" w:type="dxa"/>
          </w:tcPr>
          <w:p w14:paraId="707AB9B5" w14:textId="77777777" w:rsidR="009B7561" w:rsidRDefault="009B7561" w:rsidP="009F2E76">
            <w:pPr>
              <w:rPr>
                <w:sz w:val="40"/>
                <w:szCs w:val="40"/>
              </w:rPr>
            </w:pPr>
          </w:p>
        </w:tc>
        <w:tc>
          <w:tcPr>
            <w:tcW w:w="562" w:type="dxa"/>
          </w:tcPr>
          <w:p w14:paraId="2F33455F" w14:textId="77777777" w:rsidR="009B7561" w:rsidRDefault="009B7561" w:rsidP="009F2E76">
            <w:pPr>
              <w:rPr>
                <w:sz w:val="40"/>
                <w:szCs w:val="40"/>
              </w:rPr>
            </w:pPr>
          </w:p>
        </w:tc>
        <w:tc>
          <w:tcPr>
            <w:tcW w:w="562" w:type="dxa"/>
          </w:tcPr>
          <w:p w14:paraId="5CF927A6" w14:textId="77777777" w:rsidR="009B7561" w:rsidRDefault="009B7561" w:rsidP="009F2E76">
            <w:pPr>
              <w:rPr>
                <w:sz w:val="40"/>
                <w:szCs w:val="40"/>
              </w:rPr>
            </w:pPr>
          </w:p>
        </w:tc>
        <w:tc>
          <w:tcPr>
            <w:tcW w:w="562" w:type="dxa"/>
          </w:tcPr>
          <w:p w14:paraId="5D72F8D9" w14:textId="77777777" w:rsidR="009B7561" w:rsidRDefault="009B7561" w:rsidP="009F2E76">
            <w:pPr>
              <w:rPr>
                <w:sz w:val="40"/>
                <w:szCs w:val="40"/>
              </w:rPr>
            </w:pPr>
          </w:p>
        </w:tc>
        <w:tc>
          <w:tcPr>
            <w:tcW w:w="562" w:type="dxa"/>
          </w:tcPr>
          <w:p w14:paraId="1EC18C1A" w14:textId="77777777" w:rsidR="009B7561" w:rsidRDefault="009B7561" w:rsidP="009F2E76">
            <w:pPr>
              <w:rPr>
                <w:sz w:val="40"/>
                <w:szCs w:val="40"/>
              </w:rPr>
            </w:pPr>
          </w:p>
        </w:tc>
        <w:tc>
          <w:tcPr>
            <w:tcW w:w="562" w:type="dxa"/>
          </w:tcPr>
          <w:p w14:paraId="0228912C" w14:textId="77777777" w:rsidR="009B7561" w:rsidRDefault="009B7561" w:rsidP="009F2E76">
            <w:pPr>
              <w:rPr>
                <w:sz w:val="40"/>
                <w:szCs w:val="40"/>
              </w:rPr>
            </w:pPr>
          </w:p>
        </w:tc>
        <w:tc>
          <w:tcPr>
            <w:tcW w:w="562" w:type="dxa"/>
          </w:tcPr>
          <w:p w14:paraId="695602A6" w14:textId="77777777" w:rsidR="009B7561" w:rsidRDefault="009B7561" w:rsidP="009F2E76">
            <w:pPr>
              <w:rPr>
                <w:sz w:val="40"/>
                <w:szCs w:val="40"/>
              </w:rPr>
            </w:pPr>
          </w:p>
        </w:tc>
        <w:tc>
          <w:tcPr>
            <w:tcW w:w="562" w:type="dxa"/>
          </w:tcPr>
          <w:p w14:paraId="23B086F5" w14:textId="77777777" w:rsidR="009B7561" w:rsidRDefault="009B7561" w:rsidP="009F2E76">
            <w:pPr>
              <w:rPr>
                <w:sz w:val="40"/>
                <w:szCs w:val="40"/>
              </w:rPr>
            </w:pPr>
          </w:p>
        </w:tc>
        <w:tc>
          <w:tcPr>
            <w:tcW w:w="562" w:type="dxa"/>
          </w:tcPr>
          <w:p w14:paraId="463617A8" w14:textId="77777777" w:rsidR="009B7561" w:rsidRDefault="009B7561" w:rsidP="009F2E76">
            <w:pPr>
              <w:rPr>
                <w:sz w:val="40"/>
                <w:szCs w:val="40"/>
              </w:rPr>
            </w:pPr>
          </w:p>
        </w:tc>
        <w:tc>
          <w:tcPr>
            <w:tcW w:w="562" w:type="dxa"/>
          </w:tcPr>
          <w:p w14:paraId="243659C8" w14:textId="77777777" w:rsidR="009B7561" w:rsidRDefault="009B7561" w:rsidP="009F2E76">
            <w:pPr>
              <w:rPr>
                <w:sz w:val="40"/>
                <w:szCs w:val="40"/>
              </w:rPr>
            </w:pPr>
          </w:p>
        </w:tc>
        <w:tc>
          <w:tcPr>
            <w:tcW w:w="562" w:type="dxa"/>
          </w:tcPr>
          <w:p w14:paraId="541F07A6" w14:textId="77777777" w:rsidR="009B7561" w:rsidRDefault="009B7561" w:rsidP="009F2E76">
            <w:pPr>
              <w:rPr>
                <w:sz w:val="40"/>
                <w:szCs w:val="40"/>
              </w:rPr>
            </w:pPr>
          </w:p>
        </w:tc>
        <w:tc>
          <w:tcPr>
            <w:tcW w:w="562" w:type="dxa"/>
          </w:tcPr>
          <w:p w14:paraId="45755BC6" w14:textId="77777777" w:rsidR="009B7561" w:rsidRDefault="009B7561" w:rsidP="009F2E76">
            <w:pPr>
              <w:rPr>
                <w:sz w:val="40"/>
                <w:szCs w:val="40"/>
              </w:rPr>
            </w:pPr>
          </w:p>
        </w:tc>
        <w:tc>
          <w:tcPr>
            <w:tcW w:w="562" w:type="dxa"/>
          </w:tcPr>
          <w:p w14:paraId="424E870F" w14:textId="77777777" w:rsidR="009B7561" w:rsidRDefault="009B7561" w:rsidP="009F2E76">
            <w:pPr>
              <w:rPr>
                <w:sz w:val="40"/>
                <w:szCs w:val="40"/>
              </w:rPr>
            </w:pPr>
          </w:p>
        </w:tc>
        <w:tc>
          <w:tcPr>
            <w:tcW w:w="562" w:type="dxa"/>
          </w:tcPr>
          <w:p w14:paraId="59A012E7" w14:textId="77777777" w:rsidR="009B7561" w:rsidRDefault="009B7561" w:rsidP="009F2E76">
            <w:pPr>
              <w:rPr>
                <w:sz w:val="40"/>
                <w:szCs w:val="40"/>
              </w:rPr>
            </w:pPr>
          </w:p>
        </w:tc>
      </w:tr>
      <w:tr w:rsidR="009B7561" w14:paraId="1B402BE3" w14:textId="77777777" w:rsidTr="009F2E76">
        <w:trPr>
          <w:trHeight w:val="562"/>
        </w:trPr>
        <w:tc>
          <w:tcPr>
            <w:tcW w:w="562" w:type="dxa"/>
          </w:tcPr>
          <w:p w14:paraId="04C1B658" w14:textId="77777777" w:rsidR="009B7561" w:rsidRDefault="009B7561" w:rsidP="009F2E76">
            <w:pPr>
              <w:rPr>
                <w:sz w:val="40"/>
                <w:szCs w:val="40"/>
              </w:rPr>
            </w:pPr>
          </w:p>
        </w:tc>
        <w:tc>
          <w:tcPr>
            <w:tcW w:w="562" w:type="dxa"/>
          </w:tcPr>
          <w:p w14:paraId="167D1215" w14:textId="77777777" w:rsidR="009B7561" w:rsidRDefault="009B7561" w:rsidP="009F2E76">
            <w:pPr>
              <w:rPr>
                <w:sz w:val="40"/>
                <w:szCs w:val="40"/>
              </w:rPr>
            </w:pPr>
          </w:p>
        </w:tc>
        <w:tc>
          <w:tcPr>
            <w:tcW w:w="562" w:type="dxa"/>
          </w:tcPr>
          <w:p w14:paraId="572B6760" w14:textId="77777777" w:rsidR="009B7561" w:rsidRDefault="009B7561" w:rsidP="009F2E76">
            <w:pPr>
              <w:rPr>
                <w:sz w:val="40"/>
                <w:szCs w:val="40"/>
              </w:rPr>
            </w:pPr>
          </w:p>
        </w:tc>
        <w:tc>
          <w:tcPr>
            <w:tcW w:w="562" w:type="dxa"/>
          </w:tcPr>
          <w:p w14:paraId="3729AD1C" w14:textId="77777777" w:rsidR="009B7561" w:rsidRDefault="009B7561" w:rsidP="009F2E76">
            <w:pPr>
              <w:rPr>
                <w:sz w:val="40"/>
                <w:szCs w:val="40"/>
              </w:rPr>
            </w:pPr>
          </w:p>
        </w:tc>
        <w:tc>
          <w:tcPr>
            <w:tcW w:w="562" w:type="dxa"/>
          </w:tcPr>
          <w:p w14:paraId="54E2DFD7" w14:textId="77777777" w:rsidR="009B7561" w:rsidRDefault="009B7561" w:rsidP="009F2E76">
            <w:pPr>
              <w:rPr>
                <w:sz w:val="40"/>
                <w:szCs w:val="40"/>
              </w:rPr>
            </w:pPr>
          </w:p>
        </w:tc>
        <w:tc>
          <w:tcPr>
            <w:tcW w:w="562" w:type="dxa"/>
          </w:tcPr>
          <w:p w14:paraId="1EB21EB0" w14:textId="77777777" w:rsidR="009B7561" w:rsidRDefault="009B7561" w:rsidP="009F2E76">
            <w:pPr>
              <w:rPr>
                <w:sz w:val="40"/>
                <w:szCs w:val="40"/>
              </w:rPr>
            </w:pPr>
          </w:p>
        </w:tc>
        <w:tc>
          <w:tcPr>
            <w:tcW w:w="562" w:type="dxa"/>
          </w:tcPr>
          <w:p w14:paraId="325008C6" w14:textId="77777777" w:rsidR="009B7561" w:rsidRDefault="009B7561" w:rsidP="009F2E76">
            <w:pPr>
              <w:rPr>
                <w:sz w:val="40"/>
                <w:szCs w:val="40"/>
              </w:rPr>
            </w:pPr>
          </w:p>
        </w:tc>
        <w:tc>
          <w:tcPr>
            <w:tcW w:w="562" w:type="dxa"/>
          </w:tcPr>
          <w:p w14:paraId="436D6EAB" w14:textId="77777777" w:rsidR="009B7561" w:rsidRDefault="009B7561" w:rsidP="009F2E76">
            <w:pPr>
              <w:rPr>
                <w:sz w:val="40"/>
                <w:szCs w:val="40"/>
              </w:rPr>
            </w:pPr>
          </w:p>
        </w:tc>
        <w:tc>
          <w:tcPr>
            <w:tcW w:w="562" w:type="dxa"/>
          </w:tcPr>
          <w:p w14:paraId="583B6EAF" w14:textId="77777777" w:rsidR="009B7561" w:rsidRDefault="009B7561" w:rsidP="009F2E76">
            <w:pPr>
              <w:rPr>
                <w:sz w:val="40"/>
                <w:szCs w:val="40"/>
              </w:rPr>
            </w:pPr>
          </w:p>
        </w:tc>
        <w:tc>
          <w:tcPr>
            <w:tcW w:w="562" w:type="dxa"/>
          </w:tcPr>
          <w:p w14:paraId="7B12243C" w14:textId="77777777" w:rsidR="009B7561" w:rsidRDefault="009B7561" w:rsidP="009F2E76">
            <w:pPr>
              <w:rPr>
                <w:sz w:val="40"/>
                <w:szCs w:val="40"/>
              </w:rPr>
            </w:pPr>
          </w:p>
        </w:tc>
        <w:tc>
          <w:tcPr>
            <w:tcW w:w="562" w:type="dxa"/>
          </w:tcPr>
          <w:p w14:paraId="02050AE3" w14:textId="77777777" w:rsidR="009B7561" w:rsidRDefault="009B7561" w:rsidP="009F2E76">
            <w:pPr>
              <w:rPr>
                <w:sz w:val="40"/>
                <w:szCs w:val="40"/>
              </w:rPr>
            </w:pPr>
          </w:p>
        </w:tc>
        <w:tc>
          <w:tcPr>
            <w:tcW w:w="562" w:type="dxa"/>
          </w:tcPr>
          <w:p w14:paraId="167F47F6" w14:textId="77777777" w:rsidR="009B7561" w:rsidRDefault="009B7561" w:rsidP="009F2E76">
            <w:pPr>
              <w:rPr>
                <w:sz w:val="40"/>
                <w:szCs w:val="40"/>
              </w:rPr>
            </w:pPr>
          </w:p>
        </w:tc>
        <w:tc>
          <w:tcPr>
            <w:tcW w:w="562" w:type="dxa"/>
          </w:tcPr>
          <w:p w14:paraId="2BF86344" w14:textId="77777777" w:rsidR="009B7561" w:rsidRDefault="009B7561" w:rsidP="009F2E76">
            <w:pPr>
              <w:rPr>
                <w:sz w:val="40"/>
                <w:szCs w:val="40"/>
              </w:rPr>
            </w:pPr>
          </w:p>
        </w:tc>
        <w:tc>
          <w:tcPr>
            <w:tcW w:w="562" w:type="dxa"/>
          </w:tcPr>
          <w:p w14:paraId="7304E956" w14:textId="77777777" w:rsidR="009B7561" w:rsidRDefault="009B7561" w:rsidP="009F2E76">
            <w:pPr>
              <w:rPr>
                <w:sz w:val="40"/>
                <w:szCs w:val="40"/>
              </w:rPr>
            </w:pPr>
          </w:p>
        </w:tc>
        <w:tc>
          <w:tcPr>
            <w:tcW w:w="562" w:type="dxa"/>
          </w:tcPr>
          <w:p w14:paraId="1E788CF1" w14:textId="77777777" w:rsidR="009B7561" w:rsidRDefault="009B7561" w:rsidP="009F2E76">
            <w:pPr>
              <w:rPr>
                <w:sz w:val="40"/>
                <w:szCs w:val="40"/>
              </w:rPr>
            </w:pPr>
          </w:p>
        </w:tc>
        <w:tc>
          <w:tcPr>
            <w:tcW w:w="562" w:type="dxa"/>
          </w:tcPr>
          <w:p w14:paraId="11C3C768" w14:textId="77777777" w:rsidR="009B7561" w:rsidRDefault="009B7561" w:rsidP="009F2E76">
            <w:pPr>
              <w:rPr>
                <w:sz w:val="40"/>
                <w:szCs w:val="40"/>
              </w:rPr>
            </w:pPr>
          </w:p>
        </w:tc>
        <w:tc>
          <w:tcPr>
            <w:tcW w:w="562" w:type="dxa"/>
          </w:tcPr>
          <w:p w14:paraId="1EC589B2" w14:textId="77777777" w:rsidR="009B7561" w:rsidRDefault="009B7561" w:rsidP="009F2E76">
            <w:pPr>
              <w:rPr>
                <w:sz w:val="40"/>
                <w:szCs w:val="40"/>
              </w:rPr>
            </w:pPr>
          </w:p>
        </w:tc>
      </w:tr>
      <w:tr w:rsidR="009B7561" w14:paraId="6262089B" w14:textId="77777777" w:rsidTr="009F2E76">
        <w:trPr>
          <w:trHeight w:val="562"/>
        </w:trPr>
        <w:tc>
          <w:tcPr>
            <w:tcW w:w="562" w:type="dxa"/>
          </w:tcPr>
          <w:p w14:paraId="07E05C1D" w14:textId="77777777" w:rsidR="009B7561" w:rsidRDefault="009B7561" w:rsidP="009F2E76">
            <w:pPr>
              <w:rPr>
                <w:sz w:val="40"/>
                <w:szCs w:val="40"/>
              </w:rPr>
            </w:pPr>
          </w:p>
        </w:tc>
        <w:tc>
          <w:tcPr>
            <w:tcW w:w="562" w:type="dxa"/>
          </w:tcPr>
          <w:p w14:paraId="453A844D" w14:textId="77777777" w:rsidR="009B7561" w:rsidRDefault="009B7561" w:rsidP="009F2E76">
            <w:pPr>
              <w:rPr>
                <w:sz w:val="40"/>
                <w:szCs w:val="40"/>
              </w:rPr>
            </w:pPr>
          </w:p>
        </w:tc>
        <w:tc>
          <w:tcPr>
            <w:tcW w:w="562" w:type="dxa"/>
          </w:tcPr>
          <w:p w14:paraId="70F2478D" w14:textId="77777777" w:rsidR="009B7561" w:rsidRDefault="009B7561" w:rsidP="009F2E76">
            <w:pPr>
              <w:rPr>
                <w:sz w:val="40"/>
                <w:szCs w:val="40"/>
              </w:rPr>
            </w:pPr>
          </w:p>
        </w:tc>
        <w:tc>
          <w:tcPr>
            <w:tcW w:w="562" w:type="dxa"/>
          </w:tcPr>
          <w:p w14:paraId="19AFD44D" w14:textId="77777777" w:rsidR="009B7561" w:rsidRDefault="009B7561" w:rsidP="009F2E76">
            <w:pPr>
              <w:rPr>
                <w:sz w:val="40"/>
                <w:szCs w:val="40"/>
              </w:rPr>
            </w:pPr>
          </w:p>
        </w:tc>
        <w:tc>
          <w:tcPr>
            <w:tcW w:w="562" w:type="dxa"/>
          </w:tcPr>
          <w:p w14:paraId="09704CFE" w14:textId="77777777" w:rsidR="009B7561" w:rsidRDefault="009B7561" w:rsidP="009F2E76">
            <w:pPr>
              <w:rPr>
                <w:sz w:val="40"/>
                <w:szCs w:val="40"/>
              </w:rPr>
            </w:pPr>
          </w:p>
        </w:tc>
        <w:tc>
          <w:tcPr>
            <w:tcW w:w="562" w:type="dxa"/>
          </w:tcPr>
          <w:p w14:paraId="34465689" w14:textId="77777777" w:rsidR="009B7561" w:rsidRDefault="009B7561" w:rsidP="009F2E76">
            <w:pPr>
              <w:rPr>
                <w:sz w:val="40"/>
                <w:szCs w:val="40"/>
              </w:rPr>
            </w:pPr>
          </w:p>
        </w:tc>
        <w:tc>
          <w:tcPr>
            <w:tcW w:w="562" w:type="dxa"/>
          </w:tcPr>
          <w:p w14:paraId="09728A55" w14:textId="77777777" w:rsidR="009B7561" w:rsidRDefault="009B7561" w:rsidP="009F2E76">
            <w:pPr>
              <w:rPr>
                <w:sz w:val="40"/>
                <w:szCs w:val="40"/>
              </w:rPr>
            </w:pPr>
          </w:p>
        </w:tc>
        <w:tc>
          <w:tcPr>
            <w:tcW w:w="562" w:type="dxa"/>
          </w:tcPr>
          <w:p w14:paraId="0A319A13" w14:textId="77777777" w:rsidR="009B7561" w:rsidRDefault="009B7561" w:rsidP="009F2E76">
            <w:pPr>
              <w:rPr>
                <w:sz w:val="40"/>
                <w:szCs w:val="40"/>
              </w:rPr>
            </w:pPr>
          </w:p>
        </w:tc>
        <w:tc>
          <w:tcPr>
            <w:tcW w:w="562" w:type="dxa"/>
          </w:tcPr>
          <w:p w14:paraId="2BF09169" w14:textId="77777777" w:rsidR="009B7561" w:rsidRDefault="009B7561" w:rsidP="009F2E76">
            <w:pPr>
              <w:rPr>
                <w:sz w:val="40"/>
                <w:szCs w:val="40"/>
              </w:rPr>
            </w:pPr>
          </w:p>
        </w:tc>
        <w:tc>
          <w:tcPr>
            <w:tcW w:w="562" w:type="dxa"/>
          </w:tcPr>
          <w:p w14:paraId="47074010" w14:textId="77777777" w:rsidR="009B7561" w:rsidRDefault="009B7561" w:rsidP="009F2E76">
            <w:pPr>
              <w:rPr>
                <w:sz w:val="40"/>
                <w:szCs w:val="40"/>
              </w:rPr>
            </w:pPr>
          </w:p>
        </w:tc>
        <w:tc>
          <w:tcPr>
            <w:tcW w:w="562" w:type="dxa"/>
          </w:tcPr>
          <w:p w14:paraId="7C317442" w14:textId="77777777" w:rsidR="009B7561" w:rsidRDefault="009B7561" w:rsidP="009F2E76">
            <w:pPr>
              <w:rPr>
                <w:sz w:val="40"/>
                <w:szCs w:val="40"/>
              </w:rPr>
            </w:pPr>
          </w:p>
        </w:tc>
        <w:tc>
          <w:tcPr>
            <w:tcW w:w="562" w:type="dxa"/>
          </w:tcPr>
          <w:p w14:paraId="10460F00" w14:textId="77777777" w:rsidR="009B7561" w:rsidRDefault="009B7561" w:rsidP="009F2E76">
            <w:pPr>
              <w:rPr>
                <w:sz w:val="40"/>
                <w:szCs w:val="40"/>
              </w:rPr>
            </w:pPr>
          </w:p>
        </w:tc>
        <w:tc>
          <w:tcPr>
            <w:tcW w:w="562" w:type="dxa"/>
          </w:tcPr>
          <w:p w14:paraId="6ABA32C3" w14:textId="77777777" w:rsidR="009B7561" w:rsidRDefault="009B7561" w:rsidP="009F2E76">
            <w:pPr>
              <w:rPr>
                <w:sz w:val="40"/>
                <w:szCs w:val="40"/>
              </w:rPr>
            </w:pPr>
          </w:p>
        </w:tc>
        <w:tc>
          <w:tcPr>
            <w:tcW w:w="562" w:type="dxa"/>
          </w:tcPr>
          <w:p w14:paraId="043A52C9" w14:textId="77777777" w:rsidR="009B7561" w:rsidRDefault="009B7561" w:rsidP="009F2E76">
            <w:pPr>
              <w:rPr>
                <w:sz w:val="40"/>
                <w:szCs w:val="40"/>
              </w:rPr>
            </w:pPr>
          </w:p>
        </w:tc>
        <w:tc>
          <w:tcPr>
            <w:tcW w:w="562" w:type="dxa"/>
          </w:tcPr>
          <w:p w14:paraId="4C86AABB" w14:textId="77777777" w:rsidR="009B7561" w:rsidRDefault="009B7561" w:rsidP="009F2E76">
            <w:pPr>
              <w:rPr>
                <w:sz w:val="40"/>
                <w:szCs w:val="40"/>
              </w:rPr>
            </w:pPr>
          </w:p>
        </w:tc>
        <w:tc>
          <w:tcPr>
            <w:tcW w:w="562" w:type="dxa"/>
          </w:tcPr>
          <w:p w14:paraId="6550AD3C" w14:textId="77777777" w:rsidR="009B7561" w:rsidRDefault="009B7561" w:rsidP="009F2E76">
            <w:pPr>
              <w:rPr>
                <w:sz w:val="40"/>
                <w:szCs w:val="40"/>
              </w:rPr>
            </w:pPr>
          </w:p>
        </w:tc>
        <w:tc>
          <w:tcPr>
            <w:tcW w:w="562" w:type="dxa"/>
          </w:tcPr>
          <w:p w14:paraId="6312C6D0" w14:textId="77777777" w:rsidR="009B7561" w:rsidRDefault="009B7561" w:rsidP="009F2E76">
            <w:pPr>
              <w:rPr>
                <w:sz w:val="40"/>
                <w:szCs w:val="40"/>
              </w:rPr>
            </w:pPr>
          </w:p>
        </w:tc>
      </w:tr>
      <w:tr w:rsidR="009B7561" w14:paraId="355E8B1F" w14:textId="77777777" w:rsidTr="009F2E76">
        <w:trPr>
          <w:trHeight w:val="562"/>
        </w:trPr>
        <w:tc>
          <w:tcPr>
            <w:tcW w:w="562" w:type="dxa"/>
          </w:tcPr>
          <w:p w14:paraId="65F1037D" w14:textId="77777777" w:rsidR="009B7561" w:rsidRDefault="009B7561" w:rsidP="009F2E76">
            <w:pPr>
              <w:rPr>
                <w:sz w:val="40"/>
                <w:szCs w:val="40"/>
              </w:rPr>
            </w:pPr>
          </w:p>
        </w:tc>
        <w:tc>
          <w:tcPr>
            <w:tcW w:w="562" w:type="dxa"/>
          </w:tcPr>
          <w:p w14:paraId="6A1FC2CD" w14:textId="77777777" w:rsidR="009B7561" w:rsidRDefault="009B7561" w:rsidP="009F2E76">
            <w:pPr>
              <w:rPr>
                <w:sz w:val="40"/>
                <w:szCs w:val="40"/>
              </w:rPr>
            </w:pPr>
          </w:p>
        </w:tc>
        <w:tc>
          <w:tcPr>
            <w:tcW w:w="562" w:type="dxa"/>
          </w:tcPr>
          <w:p w14:paraId="5F811DFE" w14:textId="77777777" w:rsidR="009B7561" w:rsidRDefault="009B7561" w:rsidP="009F2E76">
            <w:pPr>
              <w:rPr>
                <w:sz w:val="40"/>
                <w:szCs w:val="40"/>
              </w:rPr>
            </w:pPr>
          </w:p>
        </w:tc>
        <w:tc>
          <w:tcPr>
            <w:tcW w:w="562" w:type="dxa"/>
          </w:tcPr>
          <w:p w14:paraId="77688C36" w14:textId="77777777" w:rsidR="009B7561" w:rsidRDefault="009B7561" w:rsidP="009F2E76">
            <w:pPr>
              <w:rPr>
                <w:sz w:val="40"/>
                <w:szCs w:val="40"/>
              </w:rPr>
            </w:pPr>
          </w:p>
        </w:tc>
        <w:tc>
          <w:tcPr>
            <w:tcW w:w="562" w:type="dxa"/>
          </w:tcPr>
          <w:p w14:paraId="00D7E5E3" w14:textId="77777777" w:rsidR="009B7561" w:rsidRDefault="009B7561" w:rsidP="009F2E76">
            <w:pPr>
              <w:rPr>
                <w:sz w:val="40"/>
                <w:szCs w:val="40"/>
              </w:rPr>
            </w:pPr>
          </w:p>
        </w:tc>
        <w:tc>
          <w:tcPr>
            <w:tcW w:w="562" w:type="dxa"/>
          </w:tcPr>
          <w:p w14:paraId="759AE916" w14:textId="77777777" w:rsidR="009B7561" w:rsidRDefault="009B7561" w:rsidP="009F2E76">
            <w:pPr>
              <w:rPr>
                <w:sz w:val="40"/>
                <w:szCs w:val="40"/>
              </w:rPr>
            </w:pPr>
          </w:p>
        </w:tc>
        <w:tc>
          <w:tcPr>
            <w:tcW w:w="562" w:type="dxa"/>
          </w:tcPr>
          <w:p w14:paraId="52ECF6F7" w14:textId="77777777" w:rsidR="009B7561" w:rsidRDefault="009B7561" w:rsidP="009F2E76">
            <w:pPr>
              <w:rPr>
                <w:sz w:val="40"/>
                <w:szCs w:val="40"/>
              </w:rPr>
            </w:pPr>
          </w:p>
        </w:tc>
        <w:tc>
          <w:tcPr>
            <w:tcW w:w="562" w:type="dxa"/>
          </w:tcPr>
          <w:p w14:paraId="67CB3E6A" w14:textId="77777777" w:rsidR="009B7561" w:rsidRDefault="009B7561" w:rsidP="009F2E76">
            <w:pPr>
              <w:rPr>
                <w:sz w:val="40"/>
                <w:szCs w:val="40"/>
              </w:rPr>
            </w:pPr>
          </w:p>
        </w:tc>
        <w:tc>
          <w:tcPr>
            <w:tcW w:w="562" w:type="dxa"/>
          </w:tcPr>
          <w:p w14:paraId="7B265CCB" w14:textId="77777777" w:rsidR="009B7561" w:rsidRDefault="009B7561" w:rsidP="009F2E76">
            <w:pPr>
              <w:rPr>
                <w:sz w:val="40"/>
                <w:szCs w:val="40"/>
              </w:rPr>
            </w:pPr>
          </w:p>
        </w:tc>
        <w:tc>
          <w:tcPr>
            <w:tcW w:w="562" w:type="dxa"/>
          </w:tcPr>
          <w:p w14:paraId="09C2D45B" w14:textId="77777777" w:rsidR="009B7561" w:rsidRDefault="009B7561" w:rsidP="009F2E76">
            <w:pPr>
              <w:rPr>
                <w:sz w:val="40"/>
                <w:szCs w:val="40"/>
              </w:rPr>
            </w:pPr>
          </w:p>
        </w:tc>
        <w:tc>
          <w:tcPr>
            <w:tcW w:w="562" w:type="dxa"/>
          </w:tcPr>
          <w:p w14:paraId="12595D3C" w14:textId="77777777" w:rsidR="009B7561" w:rsidRDefault="009B7561" w:rsidP="009F2E76">
            <w:pPr>
              <w:rPr>
                <w:sz w:val="40"/>
                <w:szCs w:val="40"/>
              </w:rPr>
            </w:pPr>
          </w:p>
        </w:tc>
        <w:tc>
          <w:tcPr>
            <w:tcW w:w="562" w:type="dxa"/>
          </w:tcPr>
          <w:p w14:paraId="095A86CA" w14:textId="77777777" w:rsidR="009B7561" w:rsidRDefault="009B7561" w:rsidP="009F2E76">
            <w:pPr>
              <w:rPr>
                <w:sz w:val="40"/>
                <w:szCs w:val="40"/>
              </w:rPr>
            </w:pPr>
          </w:p>
        </w:tc>
        <w:tc>
          <w:tcPr>
            <w:tcW w:w="562" w:type="dxa"/>
          </w:tcPr>
          <w:p w14:paraId="70F1AB80" w14:textId="77777777" w:rsidR="009B7561" w:rsidRDefault="009B7561" w:rsidP="009F2E76">
            <w:pPr>
              <w:rPr>
                <w:sz w:val="40"/>
                <w:szCs w:val="40"/>
              </w:rPr>
            </w:pPr>
          </w:p>
        </w:tc>
        <w:tc>
          <w:tcPr>
            <w:tcW w:w="562" w:type="dxa"/>
          </w:tcPr>
          <w:p w14:paraId="024D4F94" w14:textId="77777777" w:rsidR="009B7561" w:rsidRDefault="009B7561" w:rsidP="009F2E76">
            <w:pPr>
              <w:rPr>
                <w:sz w:val="40"/>
                <w:szCs w:val="40"/>
              </w:rPr>
            </w:pPr>
          </w:p>
        </w:tc>
        <w:tc>
          <w:tcPr>
            <w:tcW w:w="562" w:type="dxa"/>
          </w:tcPr>
          <w:p w14:paraId="6AF2A0D4" w14:textId="77777777" w:rsidR="009B7561" w:rsidRDefault="009B7561" w:rsidP="009F2E76">
            <w:pPr>
              <w:rPr>
                <w:sz w:val="40"/>
                <w:szCs w:val="40"/>
              </w:rPr>
            </w:pPr>
          </w:p>
        </w:tc>
        <w:tc>
          <w:tcPr>
            <w:tcW w:w="562" w:type="dxa"/>
          </w:tcPr>
          <w:p w14:paraId="7910CA78" w14:textId="77777777" w:rsidR="009B7561" w:rsidRDefault="009B7561" w:rsidP="009F2E76">
            <w:pPr>
              <w:rPr>
                <w:sz w:val="40"/>
                <w:szCs w:val="40"/>
              </w:rPr>
            </w:pPr>
          </w:p>
        </w:tc>
        <w:tc>
          <w:tcPr>
            <w:tcW w:w="562" w:type="dxa"/>
          </w:tcPr>
          <w:p w14:paraId="14344C44" w14:textId="77777777" w:rsidR="009B7561" w:rsidRDefault="009B7561" w:rsidP="009F2E76">
            <w:pPr>
              <w:rPr>
                <w:sz w:val="40"/>
                <w:szCs w:val="40"/>
              </w:rPr>
            </w:pPr>
          </w:p>
        </w:tc>
      </w:tr>
      <w:tr w:rsidR="009B7561" w14:paraId="62DA02E9" w14:textId="77777777" w:rsidTr="009F2E76">
        <w:trPr>
          <w:trHeight w:val="562"/>
        </w:trPr>
        <w:tc>
          <w:tcPr>
            <w:tcW w:w="562" w:type="dxa"/>
          </w:tcPr>
          <w:p w14:paraId="070BE381" w14:textId="77777777" w:rsidR="009B7561" w:rsidRDefault="009B7561" w:rsidP="009F2E76">
            <w:pPr>
              <w:rPr>
                <w:sz w:val="40"/>
                <w:szCs w:val="40"/>
              </w:rPr>
            </w:pPr>
          </w:p>
        </w:tc>
        <w:tc>
          <w:tcPr>
            <w:tcW w:w="562" w:type="dxa"/>
          </w:tcPr>
          <w:p w14:paraId="6E238B06" w14:textId="77777777" w:rsidR="009B7561" w:rsidRDefault="009B7561" w:rsidP="009F2E76">
            <w:pPr>
              <w:rPr>
                <w:sz w:val="40"/>
                <w:szCs w:val="40"/>
              </w:rPr>
            </w:pPr>
          </w:p>
        </w:tc>
        <w:tc>
          <w:tcPr>
            <w:tcW w:w="562" w:type="dxa"/>
          </w:tcPr>
          <w:p w14:paraId="64996A1A" w14:textId="77777777" w:rsidR="009B7561" w:rsidRDefault="009B7561" w:rsidP="009F2E76">
            <w:pPr>
              <w:rPr>
                <w:sz w:val="40"/>
                <w:szCs w:val="40"/>
              </w:rPr>
            </w:pPr>
          </w:p>
        </w:tc>
        <w:tc>
          <w:tcPr>
            <w:tcW w:w="562" w:type="dxa"/>
          </w:tcPr>
          <w:p w14:paraId="6C884A46" w14:textId="77777777" w:rsidR="009B7561" w:rsidRDefault="009B7561" w:rsidP="009F2E76">
            <w:pPr>
              <w:rPr>
                <w:sz w:val="40"/>
                <w:szCs w:val="40"/>
              </w:rPr>
            </w:pPr>
          </w:p>
        </w:tc>
        <w:tc>
          <w:tcPr>
            <w:tcW w:w="562" w:type="dxa"/>
          </w:tcPr>
          <w:p w14:paraId="43964FAC" w14:textId="77777777" w:rsidR="009B7561" w:rsidRDefault="009B7561" w:rsidP="009F2E76">
            <w:pPr>
              <w:rPr>
                <w:sz w:val="40"/>
                <w:szCs w:val="40"/>
              </w:rPr>
            </w:pPr>
          </w:p>
        </w:tc>
        <w:tc>
          <w:tcPr>
            <w:tcW w:w="562" w:type="dxa"/>
          </w:tcPr>
          <w:p w14:paraId="787B5737" w14:textId="77777777" w:rsidR="009B7561" w:rsidRDefault="009B7561" w:rsidP="009F2E76">
            <w:pPr>
              <w:rPr>
                <w:sz w:val="40"/>
                <w:szCs w:val="40"/>
              </w:rPr>
            </w:pPr>
          </w:p>
        </w:tc>
        <w:tc>
          <w:tcPr>
            <w:tcW w:w="562" w:type="dxa"/>
          </w:tcPr>
          <w:p w14:paraId="2ECDE21A" w14:textId="77777777" w:rsidR="009B7561" w:rsidRDefault="009B7561" w:rsidP="009F2E76">
            <w:pPr>
              <w:rPr>
                <w:sz w:val="40"/>
                <w:szCs w:val="40"/>
              </w:rPr>
            </w:pPr>
          </w:p>
        </w:tc>
        <w:tc>
          <w:tcPr>
            <w:tcW w:w="562" w:type="dxa"/>
          </w:tcPr>
          <w:p w14:paraId="2B67C282" w14:textId="77777777" w:rsidR="009B7561" w:rsidRDefault="009B7561" w:rsidP="009F2E76">
            <w:pPr>
              <w:rPr>
                <w:sz w:val="40"/>
                <w:szCs w:val="40"/>
              </w:rPr>
            </w:pPr>
          </w:p>
        </w:tc>
        <w:tc>
          <w:tcPr>
            <w:tcW w:w="562" w:type="dxa"/>
          </w:tcPr>
          <w:p w14:paraId="469DBE82" w14:textId="77777777" w:rsidR="009B7561" w:rsidRDefault="009B7561" w:rsidP="009F2E76">
            <w:pPr>
              <w:rPr>
                <w:sz w:val="40"/>
                <w:szCs w:val="40"/>
              </w:rPr>
            </w:pPr>
          </w:p>
        </w:tc>
        <w:tc>
          <w:tcPr>
            <w:tcW w:w="562" w:type="dxa"/>
          </w:tcPr>
          <w:p w14:paraId="2CA24D6E" w14:textId="77777777" w:rsidR="009B7561" w:rsidRDefault="009B7561" w:rsidP="009F2E76">
            <w:pPr>
              <w:rPr>
                <w:sz w:val="40"/>
                <w:szCs w:val="40"/>
              </w:rPr>
            </w:pPr>
          </w:p>
        </w:tc>
        <w:tc>
          <w:tcPr>
            <w:tcW w:w="562" w:type="dxa"/>
          </w:tcPr>
          <w:p w14:paraId="69814462" w14:textId="77777777" w:rsidR="009B7561" w:rsidRDefault="009B7561" w:rsidP="009F2E76">
            <w:pPr>
              <w:rPr>
                <w:sz w:val="40"/>
                <w:szCs w:val="40"/>
              </w:rPr>
            </w:pPr>
          </w:p>
        </w:tc>
        <w:tc>
          <w:tcPr>
            <w:tcW w:w="562" w:type="dxa"/>
          </w:tcPr>
          <w:p w14:paraId="1F295220" w14:textId="77777777" w:rsidR="009B7561" w:rsidRDefault="009B7561" w:rsidP="009F2E76">
            <w:pPr>
              <w:rPr>
                <w:sz w:val="40"/>
                <w:szCs w:val="40"/>
              </w:rPr>
            </w:pPr>
          </w:p>
        </w:tc>
        <w:tc>
          <w:tcPr>
            <w:tcW w:w="562" w:type="dxa"/>
          </w:tcPr>
          <w:p w14:paraId="0F404608" w14:textId="77777777" w:rsidR="009B7561" w:rsidRDefault="009B7561" w:rsidP="009F2E76">
            <w:pPr>
              <w:rPr>
                <w:sz w:val="40"/>
                <w:szCs w:val="40"/>
              </w:rPr>
            </w:pPr>
          </w:p>
        </w:tc>
        <w:tc>
          <w:tcPr>
            <w:tcW w:w="562" w:type="dxa"/>
          </w:tcPr>
          <w:p w14:paraId="2FCB616C" w14:textId="77777777" w:rsidR="009B7561" w:rsidRDefault="009B7561" w:rsidP="009F2E76">
            <w:pPr>
              <w:rPr>
                <w:sz w:val="40"/>
                <w:szCs w:val="40"/>
              </w:rPr>
            </w:pPr>
          </w:p>
        </w:tc>
        <w:tc>
          <w:tcPr>
            <w:tcW w:w="562" w:type="dxa"/>
          </w:tcPr>
          <w:p w14:paraId="28652EC6" w14:textId="77777777" w:rsidR="009B7561" w:rsidRDefault="009B7561" w:rsidP="009F2E76">
            <w:pPr>
              <w:rPr>
                <w:sz w:val="40"/>
                <w:szCs w:val="40"/>
              </w:rPr>
            </w:pPr>
          </w:p>
        </w:tc>
        <w:tc>
          <w:tcPr>
            <w:tcW w:w="562" w:type="dxa"/>
          </w:tcPr>
          <w:p w14:paraId="4CC020CB" w14:textId="77777777" w:rsidR="009B7561" w:rsidRDefault="009B7561" w:rsidP="009F2E76">
            <w:pPr>
              <w:rPr>
                <w:sz w:val="40"/>
                <w:szCs w:val="40"/>
              </w:rPr>
            </w:pPr>
          </w:p>
        </w:tc>
        <w:tc>
          <w:tcPr>
            <w:tcW w:w="562" w:type="dxa"/>
          </w:tcPr>
          <w:p w14:paraId="01B6F4CD" w14:textId="77777777" w:rsidR="009B7561" w:rsidRDefault="009B7561" w:rsidP="009F2E76">
            <w:pPr>
              <w:rPr>
                <w:sz w:val="40"/>
                <w:szCs w:val="40"/>
              </w:rPr>
            </w:pPr>
          </w:p>
        </w:tc>
      </w:tr>
      <w:tr w:rsidR="009B7561" w14:paraId="6DA1C465" w14:textId="77777777" w:rsidTr="009F2E76">
        <w:trPr>
          <w:trHeight w:val="562"/>
        </w:trPr>
        <w:tc>
          <w:tcPr>
            <w:tcW w:w="562" w:type="dxa"/>
          </w:tcPr>
          <w:p w14:paraId="60AE8574" w14:textId="77777777" w:rsidR="009B7561" w:rsidRDefault="009B7561" w:rsidP="009F2E76">
            <w:pPr>
              <w:rPr>
                <w:sz w:val="40"/>
                <w:szCs w:val="40"/>
              </w:rPr>
            </w:pPr>
          </w:p>
        </w:tc>
        <w:tc>
          <w:tcPr>
            <w:tcW w:w="562" w:type="dxa"/>
          </w:tcPr>
          <w:p w14:paraId="224297B2" w14:textId="77777777" w:rsidR="009B7561" w:rsidRDefault="009B7561" w:rsidP="009F2E76">
            <w:pPr>
              <w:rPr>
                <w:sz w:val="40"/>
                <w:szCs w:val="40"/>
              </w:rPr>
            </w:pPr>
          </w:p>
        </w:tc>
        <w:tc>
          <w:tcPr>
            <w:tcW w:w="562" w:type="dxa"/>
          </w:tcPr>
          <w:p w14:paraId="6FC2585C" w14:textId="77777777" w:rsidR="009B7561" w:rsidRDefault="009B7561" w:rsidP="009F2E76">
            <w:pPr>
              <w:rPr>
                <w:sz w:val="40"/>
                <w:szCs w:val="40"/>
              </w:rPr>
            </w:pPr>
          </w:p>
        </w:tc>
        <w:tc>
          <w:tcPr>
            <w:tcW w:w="562" w:type="dxa"/>
          </w:tcPr>
          <w:p w14:paraId="0DC4B351" w14:textId="77777777" w:rsidR="009B7561" w:rsidRDefault="009B7561" w:rsidP="009F2E76">
            <w:pPr>
              <w:rPr>
                <w:sz w:val="40"/>
                <w:szCs w:val="40"/>
              </w:rPr>
            </w:pPr>
          </w:p>
        </w:tc>
        <w:tc>
          <w:tcPr>
            <w:tcW w:w="562" w:type="dxa"/>
          </w:tcPr>
          <w:p w14:paraId="4E1FE17F" w14:textId="77777777" w:rsidR="009B7561" w:rsidRDefault="009B7561" w:rsidP="009F2E76">
            <w:pPr>
              <w:rPr>
                <w:sz w:val="40"/>
                <w:szCs w:val="40"/>
              </w:rPr>
            </w:pPr>
          </w:p>
        </w:tc>
        <w:tc>
          <w:tcPr>
            <w:tcW w:w="562" w:type="dxa"/>
          </w:tcPr>
          <w:p w14:paraId="381AB262" w14:textId="77777777" w:rsidR="009B7561" w:rsidRDefault="009B7561" w:rsidP="009F2E76">
            <w:pPr>
              <w:rPr>
                <w:sz w:val="40"/>
                <w:szCs w:val="40"/>
              </w:rPr>
            </w:pPr>
          </w:p>
        </w:tc>
        <w:tc>
          <w:tcPr>
            <w:tcW w:w="562" w:type="dxa"/>
          </w:tcPr>
          <w:p w14:paraId="733A2CFE" w14:textId="77777777" w:rsidR="009B7561" w:rsidRDefault="009B7561" w:rsidP="009F2E76">
            <w:pPr>
              <w:rPr>
                <w:sz w:val="40"/>
                <w:szCs w:val="40"/>
              </w:rPr>
            </w:pPr>
          </w:p>
        </w:tc>
        <w:tc>
          <w:tcPr>
            <w:tcW w:w="562" w:type="dxa"/>
          </w:tcPr>
          <w:p w14:paraId="19DD12D9" w14:textId="77777777" w:rsidR="009B7561" w:rsidRDefault="009B7561" w:rsidP="009F2E76">
            <w:pPr>
              <w:rPr>
                <w:sz w:val="40"/>
                <w:szCs w:val="40"/>
              </w:rPr>
            </w:pPr>
          </w:p>
        </w:tc>
        <w:tc>
          <w:tcPr>
            <w:tcW w:w="562" w:type="dxa"/>
          </w:tcPr>
          <w:p w14:paraId="5128CB00" w14:textId="77777777" w:rsidR="009B7561" w:rsidRDefault="009B7561" w:rsidP="009F2E76">
            <w:pPr>
              <w:rPr>
                <w:sz w:val="40"/>
                <w:szCs w:val="40"/>
              </w:rPr>
            </w:pPr>
          </w:p>
        </w:tc>
        <w:tc>
          <w:tcPr>
            <w:tcW w:w="562" w:type="dxa"/>
          </w:tcPr>
          <w:p w14:paraId="2500935F" w14:textId="77777777" w:rsidR="009B7561" w:rsidRDefault="009B7561" w:rsidP="009F2E76">
            <w:pPr>
              <w:rPr>
                <w:sz w:val="40"/>
                <w:szCs w:val="40"/>
              </w:rPr>
            </w:pPr>
          </w:p>
        </w:tc>
        <w:tc>
          <w:tcPr>
            <w:tcW w:w="562" w:type="dxa"/>
          </w:tcPr>
          <w:p w14:paraId="22226B38" w14:textId="77777777" w:rsidR="009B7561" w:rsidRDefault="009B7561" w:rsidP="009F2E76">
            <w:pPr>
              <w:rPr>
                <w:sz w:val="40"/>
                <w:szCs w:val="40"/>
              </w:rPr>
            </w:pPr>
          </w:p>
        </w:tc>
        <w:tc>
          <w:tcPr>
            <w:tcW w:w="562" w:type="dxa"/>
          </w:tcPr>
          <w:p w14:paraId="1D7816AB" w14:textId="77777777" w:rsidR="009B7561" w:rsidRDefault="009B7561" w:rsidP="009F2E76">
            <w:pPr>
              <w:rPr>
                <w:sz w:val="40"/>
                <w:szCs w:val="40"/>
              </w:rPr>
            </w:pPr>
          </w:p>
        </w:tc>
        <w:tc>
          <w:tcPr>
            <w:tcW w:w="562" w:type="dxa"/>
          </w:tcPr>
          <w:p w14:paraId="230A5100" w14:textId="77777777" w:rsidR="009B7561" w:rsidRDefault="009B7561" w:rsidP="009F2E76">
            <w:pPr>
              <w:rPr>
                <w:sz w:val="40"/>
                <w:szCs w:val="40"/>
              </w:rPr>
            </w:pPr>
          </w:p>
        </w:tc>
        <w:tc>
          <w:tcPr>
            <w:tcW w:w="562" w:type="dxa"/>
          </w:tcPr>
          <w:p w14:paraId="5DD22D49" w14:textId="77777777" w:rsidR="009B7561" w:rsidRDefault="009B7561" w:rsidP="009F2E76">
            <w:pPr>
              <w:rPr>
                <w:sz w:val="40"/>
                <w:szCs w:val="40"/>
              </w:rPr>
            </w:pPr>
          </w:p>
        </w:tc>
        <w:tc>
          <w:tcPr>
            <w:tcW w:w="562" w:type="dxa"/>
          </w:tcPr>
          <w:p w14:paraId="632043E0" w14:textId="77777777" w:rsidR="009B7561" w:rsidRDefault="009B7561" w:rsidP="009F2E76">
            <w:pPr>
              <w:rPr>
                <w:sz w:val="40"/>
                <w:szCs w:val="40"/>
              </w:rPr>
            </w:pPr>
          </w:p>
        </w:tc>
        <w:tc>
          <w:tcPr>
            <w:tcW w:w="562" w:type="dxa"/>
          </w:tcPr>
          <w:p w14:paraId="67D8D9F7" w14:textId="77777777" w:rsidR="009B7561" w:rsidRDefault="009B7561" w:rsidP="009F2E76">
            <w:pPr>
              <w:rPr>
                <w:sz w:val="40"/>
                <w:szCs w:val="40"/>
              </w:rPr>
            </w:pPr>
          </w:p>
        </w:tc>
        <w:tc>
          <w:tcPr>
            <w:tcW w:w="562" w:type="dxa"/>
          </w:tcPr>
          <w:p w14:paraId="052EC0A9" w14:textId="77777777" w:rsidR="009B7561" w:rsidRDefault="009B7561" w:rsidP="009F2E76">
            <w:pPr>
              <w:rPr>
                <w:sz w:val="40"/>
                <w:szCs w:val="40"/>
              </w:rPr>
            </w:pPr>
          </w:p>
        </w:tc>
      </w:tr>
      <w:tr w:rsidR="009B7561" w14:paraId="60F35921" w14:textId="77777777" w:rsidTr="009F2E76">
        <w:trPr>
          <w:trHeight w:val="562"/>
        </w:trPr>
        <w:tc>
          <w:tcPr>
            <w:tcW w:w="562" w:type="dxa"/>
          </w:tcPr>
          <w:p w14:paraId="71F84EF3" w14:textId="77777777" w:rsidR="009B7561" w:rsidRDefault="009B7561" w:rsidP="009F2E76">
            <w:pPr>
              <w:rPr>
                <w:sz w:val="40"/>
                <w:szCs w:val="40"/>
              </w:rPr>
            </w:pPr>
          </w:p>
        </w:tc>
        <w:tc>
          <w:tcPr>
            <w:tcW w:w="562" w:type="dxa"/>
          </w:tcPr>
          <w:p w14:paraId="5DF9AEA5" w14:textId="77777777" w:rsidR="009B7561" w:rsidRDefault="009B7561" w:rsidP="009F2E76">
            <w:pPr>
              <w:rPr>
                <w:sz w:val="40"/>
                <w:szCs w:val="40"/>
              </w:rPr>
            </w:pPr>
          </w:p>
        </w:tc>
        <w:tc>
          <w:tcPr>
            <w:tcW w:w="562" w:type="dxa"/>
          </w:tcPr>
          <w:p w14:paraId="4EADDF36" w14:textId="77777777" w:rsidR="009B7561" w:rsidRDefault="009B7561" w:rsidP="009F2E76">
            <w:pPr>
              <w:rPr>
                <w:sz w:val="40"/>
                <w:szCs w:val="40"/>
              </w:rPr>
            </w:pPr>
          </w:p>
        </w:tc>
        <w:tc>
          <w:tcPr>
            <w:tcW w:w="562" w:type="dxa"/>
          </w:tcPr>
          <w:p w14:paraId="7F58EA56" w14:textId="77777777" w:rsidR="009B7561" w:rsidRDefault="009B7561" w:rsidP="009F2E76">
            <w:pPr>
              <w:rPr>
                <w:sz w:val="40"/>
                <w:szCs w:val="40"/>
              </w:rPr>
            </w:pPr>
          </w:p>
        </w:tc>
        <w:tc>
          <w:tcPr>
            <w:tcW w:w="562" w:type="dxa"/>
          </w:tcPr>
          <w:p w14:paraId="1122EFA3" w14:textId="77777777" w:rsidR="009B7561" w:rsidRDefault="009B7561" w:rsidP="009F2E76">
            <w:pPr>
              <w:rPr>
                <w:sz w:val="40"/>
                <w:szCs w:val="40"/>
              </w:rPr>
            </w:pPr>
          </w:p>
        </w:tc>
        <w:tc>
          <w:tcPr>
            <w:tcW w:w="562" w:type="dxa"/>
          </w:tcPr>
          <w:p w14:paraId="04500694" w14:textId="77777777" w:rsidR="009B7561" w:rsidRDefault="009B7561" w:rsidP="009F2E76">
            <w:pPr>
              <w:rPr>
                <w:sz w:val="40"/>
                <w:szCs w:val="40"/>
              </w:rPr>
            </w:pPr>
          </w:p>
        </w:tc>
        <w:tc>
          <w:tcPr>
            <w:tcW w:w="562" w:type="dxa"/>
          </w:tcPr>
          <w:p w14:paraId="0D18FE63" w14:textId="77777777" w:rsidR="009B7561" w:rsidRDefault="009B7561" w:rsidP="009F2E76">
            <w:pPr>
              <w:rPr>
                <w:sz w:val="40"/>
                <w:szCs w:val="40"/>
              </w:rPr>
            </w:pPr>
          </w:p>
        </w:tc>
        <w:tc>
          <w:tcPr>
            <w:tcW w:w="562" w:type="dxa"/>
          </w:tcPr>
          <w:p w14:paraId="12E3CC4C" w14:textId="77777777" w:rsidR="009B7561" w:rsidRDefault="009B7561" w:rsidP="009F2E76">
            <w:pPr>
              <w:rPr>
                <w:sz w:val="40"/>
                <w:szCs w:val="40"/>
              </w:rPr>
            </w:pPr>
          </w:p>
        </w:tc>
        <w:tc>
          <w:tcPr>
            <w:tcW w:w="562" w:type="dxa"/>
          </w:tcPr>
          <w:p w14:paraId="48213927" w14:textId="77777777" w:rsidR="009B7561" w:rsidRDefault="009B7561" w:rsidP="009F2E76">
            <w:pPr>
              <w:rPr>
                <w:sz w:val="40"/>
                <w:szCs w:val="40"/>
              </w:rPr>
            </w:pPr>
          </w:p>
        </w:tc>
        <w:tc>
          <w:tcPr>
            <w:tcW w:w="562" w:type="dxa"/>
          </w:tcPr>
          <w:p w14:paraId="3D9A7A30" w14:textId="77777777" w:rsidR="009B7561" w:rsidRDefault="009B7561" w:rsidP="009F2E76">
            <w:pPr>
              <w:rPr>
                <w:sz w:val="40"/>
                <w:szCs w:val="40"/>
              </w:rPr>
            </w:pPr>
          </w:p>
        </w:tc>
        <w:tc>
          <w:tcPr>
            <w:tcW w:w="562" w:type="dxa"/>
          </w:tcPr>
          <w:p w14:paraId="6A4E684A" w14:textId="77777777" w:rsidR="009B7561" w:rsidRDefault="009B7561" w:rsidP="009F2E76">
            <w:pPr>
              <w:rPr>
                <w:sz w:val="40"/>
                <w:szCs w:val="40"/>
              </w:rPr>
            </w:pPr>
          </w:p>
        </w:tc>
        <w:tc>
          <w:tcPr>
            <w:tcW w:w="562" w:type="dxa"/>
          </w:tcPr>
          <w:p w14:paraId="5D03CB74" w14:textId="77777777" w:rsidR="009B7561" w:rsidRDefault="009B7561" w:rsidP="009F2E76">
            <w:pPr>
              <w:rPr>
                <w:sz w:val="40"/>
                <w:szCs w:val="40"/>
              </w:rPr>
            </w:pPr>
          </w:p>
        </w:tc>
        <w:tc>
          <w:tcPr>
            <w:tcW w:w="562" w:type="dxa"/>
          </w:tcPr>
          <w:p w14:paraId="75A1028B" w14:textId="77777777" w:rsidR="009B7561" w:rsidRDefault="009B7561" w:rsidP="009F2E76">
            <w:pPr>
              <w:rPr>
                <w:sz w:val="40"/>
                <w:szCs w:val="40"/>
              </w:rPr>
            </w:pPr>
          </w:p>
        </w:tc>
        <w:tc>
          <w:tcPr>
            <w:tcW w:w="562" w:type="dxa"/>
          </w:tcPr>
          <w:p w14:paraId="3CEB93CB" w14:textId="77777777" w:rsidR="009B7561" w:rsidRDefault="009B7561" w:rsidP="009F2E76">
            <w:pPr>
              <w:rPr>
                <w:sz w:val="40"/>
                <w:szCs w:val="40"/>
              </w:rPr>
            </w:pPr>
          </w:p>
        </w:tc>
        <w:tc>
          <w:tcPr>
            <w:tcW w:w="562" w:type="dxa"/>
          </w:tcPr>
          <w:p w14:paraId="3491B1FB" w14:textId="77777777" w:rsidR="009B7561" w:rsidRDefault="009B7561" w:rsidP="009F2E76">
            <w:pPr>
              <w:rPr>
                <w:sz w:val="40"/>
                <w:szCs w:val="40"/>
              </w:rPr>
            </w:pPr>
          </w:p>
        </w:tc>
        <w:tc>
          <w:tcPr>
            <w:tcW w:w="562" w:type="dxa"/>
          </w:tcPr>
          <w:p w14:paraId="5465BEDA" w14:textId="77777777" w:rsidR="009B7561" w:rsidRDefault="009B7561" w:rsidP="009F2E76">
            <w:pPr>
              <w:rPr>
                <w:sz w:val="40"/>
                <w:szCs w:val="40"/>
              </w:rPr>
            </w:pPr>
          </w:p>
        </w:tc>
        <w:tc>
          <w:tcPr>
            <w:tcW w:w="562" w:type="dxa"/>
          </w:tcPr>
          <w:p w14:paraId="5E5794C6" w14:textId="77777777" w:rsidR="009B7561" w:rsidRDefault="009B7561" w:rsidP="009F2E76">
            <w:pPr>
              <w:rPr>
                <w:sz w:val="40"/>
                <w:szCs w:val="40"/>
              </w:rPr>
            </w:pPr>
          </w:p>
        </w:tc>
      </w:tr>
      <w:tr w:rsidR="009B7561" w14:paraId="454911D0" w14:textId="77777777" w:rsidTr="009F2E76">
        <w:trPr>
          <w:trHeight w:val="562"/>
        </w:trPr>
        <w:tc>
          <w:tcPr>
            <w:tcW w:w="562" w:type="dxa"/>
          </w:tcPr>
          <w:p w14:paraId="72AF21B9" w14:textId="77777777" w:rsidR="009B7561" w:rsidRDefault="009B7561" w:rsidP="009F2E76">
            <w:pPr>
              <w:rPr>
                <w:sz w:val="40"/>
                <w:szCs w:val="40"/>
              </w:rPr>
            </w:pPr>
          </w:p>
        </w:tc>
        <w:tc>
          <w:tcPr>
            <w:tcW w:w="562" w:type="dxa"/>
          </w:tcPr>
          <w:p w14:paraId="43ADB523" w14:textId="77777777" w:rsidR="009B7561" w:rsidRDefault="009B7561" w:rsidP="009F2E76">
            <w:pPr>
              <w:rPr>
                <w:sz w:val="40"/>
                <w:szCs w:val="40"/>
              </w:rPr>
            </w:pPr>
          </w:p>
        </w:tc>
        <w:tc>
          <w:tcPr>
            <w:tcW w:w="562" w:type="dxa"/>
          </w:tcPr>
          <w:p w14:paraId="7A0ACE29" w14:textId="77777777" w:rsidR="009B7561" w:rsidRDefault="009B7561" w:rsidP="009F2E76">
            <w:pPr>
              <w:rPr>
                <w:sz w:val="40"/>
                <w:szCs w:val="40"/>
              </w:rPr>
            </w:pPr>
          </w:p>
        </w:tc>
        <w:tc>
          <w:tcPr>
            <w:tcW w:w="562" w:type="dxa"/>
          </w:tcPr>
          <w:p w14:paraId="0B9401EB" w14:textId="77777777" w:rsidR="009B7561" w:rsidRDefault="009B7561" w:rsidP="009F2E76">
            <w:pPr>
              <w:rPr>
                <w:sz w:val="40"/>
                <w:szCs w:val="40"/>
              </w:rPr>
            </w:pPr>
          </w:p>
        </w:tc>
        <w:tc>
          <w:tcPr>
            <w:tcW w:w="562" w:type="dxa"/>
          </w:tcPr>
          <w:p w14:paraId="481A5423" w14:textId="77777777" w:rsidR="009B7561" w:rsidRDefault="009B7561" w:rsidP="009F2E76">
            <w:pPr>
              <w:rPr>
                <w:sz w:val="40"/>
                <w:szCs w:val="40"/>
              </w:rPr>
            </w:pPr>
          </w:p>
        </w:tc>
        <w:tc>
          <w:tcPr>
            <w:tcW w:w="562" w:type="dxa"/>
          </w:tcPr>
          <w:p w14:paraId="351A8C4C" w14:textId="77777777" w:rsidR="009B7561" w:rsidRDefault="009B7561" w:rsidP="009F2E76">
            <w:pPr>
              <w:rPr>
                <w:sz w:val="40"/>
                <w:szCs w:val="40"/>
              </w:rPr>
            </w:pPr>
          </w:p>
        </w:tc>
        <w:tc>
          <w:tcPr>
            <w:tcW w:w="562" w:type="dxa"/>
          </w:tcPr>
          <w:p w14:paraId="56850152" w14:textId="77777777" w:rsidR="009B7561" w:rsidRDefault="009B7561" w:rsidP="009F2E76">
            <w:pPr>
              <w:rPr>
                <w:sz w:val="40"/>
                <w:szCs w:val="40"/>
              </w:rPr>
            </w:pPr>
          </w:p>
        </w:tc>
        <w:tc>
          <w:tcPr>
            <w:tcW w:w="562" w:type="dxa"/>
          </w:tcPr>
          <w:p w14:paraId="47908C18" w14:textId="77777777" w:rsidR="009B7561" w:rsidRDefault="009B7561" w:rsidP="009F2E76">
            <w:pPr>
              <w:rPr>
                <w:sz w:val="40"/>
                <w:szCs w:val="40"/>
              </w:rPr>
            </w:pPr>
          </w:p>
        </w:tc>
        <w:tc>
          <w:tcPr>
            <w:tcW w:w="562" w:type="dxa"/>
          </w:tcPr>
          <w:p w14:paraId="0F5B3E60" w14:textId="77777777" w:rsidR="009B7561" w:rsidRDefault="009B7561" w:rsidP="009F2E76">
            <w:pPr>
              <w:rPr>
                <w:sz w:val="40"/>
                <w:szCs w:val="40"/>
              </w:rPr>
            </w:pPr>
          </w:p>
        </w:tc>
        <w:tc>
          <w:tcPr>
            <w:tcW w:w="562" w:type="dxa"/>
          </w:tcPr>
          <w:p w14:paraId="3A74B18E" w14:textId="77777777" w:rsidR="009B7561" w:rsidRDefault="009B7561" w:rsidP="009F2E76">
            <w:pPr>
              <w:rPr>
                <w:sz w:val="40"/>
                <w:szCs w:val="40"/>
              </w:rPr>
            </w:pPr>
          </w:p>
        </w:tc>
        <w:tc>
          <w:tcPr>
            <w:tcW w:w="562" w:type="dxa"/>
          </w:tcPr>
          <w:p w14:paraId="29CC75C5" w14:textId="77777777" w:rsidR="009B7561" w:rsidRDefault="009B7561" w:rsidP="009F2E76">
            <w:pPr>
              <w:rPr>
                <w:sz w:val="40"/>
                <w:szCs w:val="40"/>
              </w:rPr>
            </w:pPr>
          </w:p>
        </w:tc>
        <w:tc>
          <w:tcPr>
            <w:tcW w:w="562" w:type="dxa"/>
          </w:tcPr>
          <w:p w14:paraId="23CED099" w14:textId="77777777" w:rsidR="009B7561" w:rsidRDefault="009B7561" w:rsidP="009F2E76">
            <w:pPr>
              <w:rPr>
                <w:sz w:val="40"/>
                <w:szCs w:val="40"/>
              </w:rPr>
            </w:pPr>
          </w:p>
        </w:tc>
        <w:tc>
          <w:tcPr>
            <w:tcW w:w="562" w:type="dxa"/>
          </w:tcPr>
          <w:p w14:paraId="502542BD" w14:textId="77777777" w:rsidR="009B7561" w:rsidRDefault="009B7561" w:rsidP="009F2E76">
            <w:pPr>
              <w:rPr>
                <w:sz w:val="40"/>
                <w:szCs w:val="40"/>
              </w:rPr>
            </w:pPr>
          </w:p>
        </w:tc>
        <w:tc>
          <w:tcPr>
            <w:tcW w:w="562" w:type="dxa"/>
          </w:tcPr>
          <w:p w14:paraId="407E3F9A" w14:textId="77777777" w:rsidR="009B7561" w:rsidRDefault="009B7561" w:rsidP="009F2E76">
            <w:pPr>
              <w:rPr>
                <w:sz w:val="40"/>
                <w:szCs w:val="40"/>
              </w:rPr>
            </w:pPr>
          </w:p>
        </w:tc>
        <w:tc>
          <w:tcPr>
            <w:tcW w:w="562" w:type="dxa"/>
          </w:tcPr>
          <w:p w14:paraId="465AC2D9" w14:textId="77777777" w:rsidR="009B7561" w:rsidRDefault="009B7561" w:rsidP="009F2E76">
            <w:pPr>
              <w:rPr>
                <w:sz w:val="40"/>
                <w:szCs w:val="40"/>
              </w:rPr>
            </w:pPr>
          </w:p>
        </w:tc>
        <w:tc>
          <w:tcPr>
            <w:tcW w:w="562" w:type="dxa"/>
          </w:tcPr>
          <w:p w14:paraId="22F1D8C0" w14:textId="77777777" w:rsidR="009B7561" w:rsidRDefault="009B7561" w:rsidP="009F2E76">
            <w:pPr>
              <w:rPr>
                <w:sz w:val="40"/>
                <w:szCs w:val="40"/>
              </w:rPr>
            </w:pPr>
          </w:p>
        </w:tc>
        <w:tc>
          <w:tcPr>
            <w:tcW w:w="562" w:type="dxa"/>
          </w:tcPr>
          <w:p w14:paraId="3314F007" w14:textId="77777777" w:rsidR="009B7561" w:rsidRDefault="009B7561" w:rsidP="009F2E76">
            <w:pPr>
              <w:rPr>
                <w:sz w:val="40"/>
                <w:szCs w:val="40"/>
              </w:rPr>
            </w:pPr>
          </w:p>
        </w:tc>
      </w:tr>
      <w:tr w:rsidR="009B7561" w14:paraId="1BDB3A3E" w14:textId="77777777" w:rsidTr="009F2E76">
        <w:trPr>
          <w:trHeight w:val="562"/>
        </w:trPr>
        <w:tc>
          <w:tcPr>
            <w:tcW w:w="562" w:type="dxa"/>
          </w:tcPr>
          <w:p w14:paraId="1F3D272A" w14:textId="77777777" w:rsidR="009B7561" w:rsidRDefault="009B7561" w:rsidP="009F2E76">
            <w:pPr>
              <w:rPr>
                <w:sz w:val="40"/>
                <w:szCs w:val="40"/>
              </w:rPr>
            </w:pPr>
          </w:p>
        </w:tc>
        <w:tc>
          <w:tcPr>
            <w:tcW w:w="562" w:type="dxa"/>
          </w:tcPr>
          <w:p w14:paraId="08143E7E" w14:textId="77777777" w:rsidR="009B7561" w:rsidRDefault="009B7561" w:rsidP="009F2E76">
            <w:pPr>
              <w:rPr>
                <w:sz w:val="40"/>
                <w:szCs w:val="40"/>
              </w:rPr>
            </w:pPr>
          </w:p>
        </w:tc>
        <w:tc>
          <w:tcPr>
            <w:tcW w:w="562" w:type="dxa"/>
          </w:tcPr>
          <w:p w14:paraId="0BAE1F26" w14:textId="77777777" w:rsidR="009B7561" w:rsidRDefault="009B7561" w:rsidP="009F2E76">
            <w:pPr>
              <w:rPr>
                <w:sz w:val="40"/>
                <w:szCs w:val="40"/>
              </w:rPr>
            </w:pPr>
          </w:p>
        </w:tc>
        <w:tc>
          <w:tcPr>
            <w:tcW w:w="562" w:type="dxa"/>
          </w:tcPr>
          <w:p w14:paraId="31EDB133" w14:textId="77777777" w:rsidR="009B7561" w:rsidRDefault="009B7561" w:rsidP="009F2E76">
            <w:pPr>
              <w:rPr>
                <w:sz w:val="40"/>
                <w:szCs w:val="40"/>
              </w:rPr>
            </w:pPr>
          </w:p>
        </w:tc>
        <w:tc>
          <w:tcPr>
            <w:tcW w:w="562" w:type="dxa"/>
          </w:tcPr>
          <w:p w14:paraId="06B3B471" w14:textId="77777777" w:rsidR="009B7561" w:rsidRDefault="009B7561" w:rsidP="009F2E76">
            <w:pPr>
              <w:rPr>
                <w:sz w:val="40"/>
                <w:szCs w:val="40"/>
              </w:rPr>
            </w:pPr>
          </w:p>
        </w:tc>
        <w:tc>
          <w:tcPr>
            <w:tcW w:w="562" w:type="dxa"/>
          </w:tcPr>
          <w:p w14:paraId="371E0E65" w14:textId="77777777" w:rsidR="009B7561" w:rsidRDefault="009B7561" w:rsidP="009F2E76">
            <w:pPr>
              <w:rPr>
                <w:sz w:val="40"/>
                <w:szCs w:val="40"/>
              </w:rPr>
            </w:pPr>
          </w:p>
        </w:tc>
        <w:tc>
          <w:tcPr>
            <w:tcW w:w="562" w:type="dxa"/>
          </w:tcPr>
          <w:p w14:paraId="171B0D23" w14:textId="77777777" w:rsidR="009B7561" w:rsidRDefault="009B7561" w:rsidP="009F2E76">
            <w:pPr>
              <w:rPr>
                <w:sz w:val="40"/>
                <w:szCs w:val="40"/>
              </w:rPr>
            </w:pPr>
          </w:p>
        </w:tc>
        <w:tc>
          <w:tcPr>
            <w:tcW w:w="562" w:type="dxa"/>
          </w:tcPr>
          <w:p w14:paraId="03D3C665" w14:textId="77777777" w:rsidR="009B7561" w:rsidRDefault="009B7561" w:rsidP="009F2E76">
            <w:pPr>
              <w:rPr>
                <w:sz w:val="40"/>
                <w:szCs w:val="40"/>
              </w:rPr>
            </w:pPr>
          </w:p>
        </w:tc>
        <w:tc>
          <w:tcPr>
            <w:tcW w:w="562" w:type="dxa"/>
          </w:tcPr>
          <w:p w14:paraId="6E6EB986" w14:textId="77777777" w:rsidR="009B7561" w:rsidRDefault="009B7561" w:rsidP="009F2E76">
            <w:pPr>
              <w:rPr>
                <w:sz w:val="40"/>
                <w:szCs w:val="40"/>
              </w:rPr>
            </w:pPr>
          </w:p>
        </w:tc>
        <w:tc>
          <w:tcPr>
            <w:tcW w:w="562" w:type="dxa"/>
          </w:tcPr>
          <w:p w14:paraId="28D049A9" w14:textId="77777777" w:rsidR="009B7561" w:rsidRDefault="009B7561" w:rsidP="009F2E76">
            <w:pPr>
              <w:rPr>
                <w:sz w:val="40"/>
                <w:szCs w:val="40"/>
              </w:rPr>
            </w:pPr>
          </w:p>
        </w:tc>
        <w:tc>
          <w:tcPr>
            <w:tcW w:w="562" w:type="dxa"/>
          </w:tcPr>
          <w:p w14:paraId="59A69529" w14:textId="77777777" w:rsidR="009B7561" w:rsidRDefault="009B7561" w:rsidP="009F2E76">
            <w:pPr>
              <w:rPr>
                <w:sz w:val="40"/>
                <w:szCs w:val="40"/>
              </w:rPr>
            </w:pPr>
          </w:p>
        </w:tc>
        <w:tc>
          <w:tcPr>
            <w:tcW w:w="562" w:type="dxa"/>
          </w:tcPr>
          <w:p w14:paraId="66B52BA5" w14:textId="77777777" w:rsidR="009B7561" w:rsidRDefault="009B7561" w:rsidP="009F2E76">
            <w:pPr>
              <w:rPr>
                <w:sz w:val="40"/>
                <w:szCs w:val="40"/>
              </w:rPr>
            </w:pPr>
          </w:p>
        </w:tc>
        <w:tc>
          <w:tcPr>
            <w:tcW w:w="562" w:type="dxa"/>
          </w:tcPr>
          <w:p w14:paraId="4F584C68" w14:textId="77777777" w:rsidR="009B7561" w:rsidRDefault="009B7561" w:rsidP="009F2E76">
            <w:pPr>
              <w:rPr>
                <w:sz w:val="40"/>
                <w:szCs w:val="40"/>
              </w:rPr>
            </w:pPr>
          </w:p>
        </w:tc>
        <w:tc>
          <w:tcPr>
            <w:tcW w:w="562" w:type="dxa"/>
          </w:tcPr>
          <w:p w14:paraId="0978081A" w14:textId="77777777" w:rsidR="009B7561" w:rsidRDefault="009B7561" w:rsidP="009F2E76">
            <w:pPr>
              <w:rPr>
                <w:sz w:val="40"/>
                <w:szCs w:val="40"/>
              </w:rPr>
            </w:pPr>
          </w:p>
        </w:tc>
        <w:tc>
          <w:tcPr>
            <w:tcW w:w="562" w:type="dxa"/>
          </w:tcPr>
          <w:p w14:paraId="5CDB8A83" w14:textId="77777777" w:rsidR="009B7561" w:rsidRDefault="009B7561" w:rsidP="009F2E76">
            <w:pPr>
              <w:rPr>
                <w:sz w:val="40"/>
                <w:szCs w:val="40"/>
              </w:rPr>
            </w:pPr>
          </w:p>
        </w:tc>
        <w:tc>
          <w:tcPr>
            <w:tcW w:w="562" w:type="dxa"/>
          </w:tcPr>
          <w:p w14:paraId="6D5D9EDA" w14:textId="77777777" w:rsidR="009B7561" w:rsidRDefault="009B7561" w:rsidP="009F2E76">
            <w:pPr>
              <w:rPr>
                <w:sz w:val="40"/>
                <w:szCs w:val="40"/>
              </w:rPr>
            </w:pPr>
          </w:p>
        </w:tc>
        <w:tc>
          <w:tcPr>
            <w:tcW w:w="562" w:type="dxa"/>
          </w:tcPr>
          <w:p w14:paraId="3BA3F42D" w14:textId="77777777" w:rsidR="009B7561" w:rsidRDefault="009B7561" w:rsidP="009F2E76">
            <w:pPr>
              <w:rPr>
                <w:sz w:val="40"/>
                <w:szCs w:val="40"/>
              </w:rPr>
            </w:pPr>
          </w:p>
        </w:tc>
      </w:tr>
      <w:tr w:rsidR="003A1791" w14:paraId="31A13090" w14:textId="77777777" w:rsidTr="009F2E76">
        <w:trPr>
          <w:trHeight w:val="562"/>
        </w:trPr>
        <w:tc>
          <w:tcPr>
            <w:tcW w:w="562" w:type="dxa"/>
          </w:tcPr>
          <w:p w14:paraId="56CBEE9A" w14:textId="77777777" w:rsidR="003A1791" w:rsidRDefault="003A1791" w:rsidP="009F2E76">
            <w:pPr>
              <w:rPr>
                <w:sz w:val="40"/>
                <w:szCs w:val="40"/>
              </w:rPr>
            </w:pPr>
          </w:p>
        </w:tc>
        <w:tc>
          <w:tcPr>
            <w:tcW w:w="562" w:type="dxa"/>
          </w:tcPr>
          <w:p w14:paraId="688D7936" w14:textId="77777777" w:rsidR="003A1791" w:rsidRDefault="003A1791" w:rsidP="009F2E76">
            <w:pPr>
              <w:rPr>
                <w:sz w:val="40"/>
                <w:szCs w:val="40"/>
              </w:rPr>
            </w:pPr>
          </w:p>
        </w:tc>
        <w:tc>
          <w:tcPr>
            <w:tcW w:w="562" w:type="dxa"/>
          </w:tcPr>
          <w:p w14:paraId="167002B5" w14:textId="77777777" w:rsidR="003A1791" w:rsidRDefault="003A1791" w:rsidP="009F2E76">
            <w:pPr>
              <w:rPr>
                <w:sz w:val="40"/>
                <w:szCs w:val="40"/>
              </w:rPr>
            </w:pPr>
          </w:p>
        </w:tc>
        <w:tc>
          <w:tcPr>
            <w:tcW w:w="562" w:type="dxa"/>
          </w:tcPr>
          <w:p w14:paraId="6224976B" w14:textId="77777777" w:rsidR="003A1791" w:rsidRDefault="003A1791" w:rsidP="009F2E76">
            <w:pPr>
              <w:rPr>
                <w:sz w:val="40"/>
                <w:szCs w:val="40"/>
              </w:rPr>
            </w:pPr>
          </w:p>
        </w:tc>
        <w:tc>
          <w:tcPr>
            <w:tcW w:w="562" w:type="dxa"/>
          </w:tcPr>
          <w:p w14:paraId="30D1D085" w14:textId="77777777" w:rsidR="003A1791" w:rsidRDefault="003A1791" w:rsidP="009F2E76">
            <w:pPr>
              <w:rPr>
                <w:sz w:val="40"/>
                <w:szCs w:val="40"/>
              </w:rPr>
            </w:pPr>
          </w:p>
        </w:tc>
        <w:tc>
          <w:tcPr>
            <w:tcW w:w="562" w:type="dxa"/>
          </w:tcPr>
          <w:p w14:paraId="7C394053" w14:textId="77777777" w:rsidR="003A1791" w:rsidRDefault="003A1791" w:rsidP="009F2E76">
            <w:pPr>
              <w:rPr>
                <w:sz w:val="40"/>
                <w:szCs w:val="40"/>
              </w:rPr>
            </w:pPr>
          </w:p>
        </w:tc>
        <w:tc>
          <w:tcPr>
            <w:tcW w:w="562" w:type="dxa"/>
          </w:tcPr>
          <w:p w14:paraId="3B65B154" w14:textId="77777777" w:rsidR="003A1791" w:rsidRDefault="003A1791" w:rsidP="009F2E76">
            <w:pPr>
              <w:rPr>
                <w:sz w:val="40"/>
                <w:szCs w:val="40"/>
              </w:rPr>
            </w:pPr>
          </w:p>
        </w:tc>
        <w:tc>
          <w:tcPr>
            <w:tcW w:w="562" w:type="dxa"/>
          </w:tcPr>
          <w:p w14:paraId="4750C30D" w14:textId="77777777" w:rsidR="003A1791" w:rsidRDefault="003A1791" w:rsidP="009F2E76">
            <w:pPr>
              <w:rPr>
                <w:sz w:val="40"/>
                <w:szCs w:val="40"/>
              </w:rPr>
            </w:pPr>
          </w:p>
        </w:tc>
        <w:tc>
          <w:tcPr>
            <w:tcW w:w="562" w:type="dxa"/>
          </w:tcPr>
          <w:p w14:paraId="005793E8" w14:textId="77777777" w:rsidR="003A1791" w:rsidRDefault="003A1791" w:rsidP="009F2E76">
            <w:pPr>
              <w:rPr>
                <w:sz w:val="40"/>
                <w:szCs w:val="40"/>
              </w:rPr>
            </w:pPr>
          </w:p>
        </w:tc>
        <w:tc>
          <w:tcPr>
            <w:tcW w:w="562" w:type="dxa"/>
          </w:tcPr>
          <w:p w14:paraId="3AD1D804" w14:textId="77777777" w:rsidR="003A1791" w:rsidRDefault="003A1791" w:rsidP="009F2E76">
            <w:pPr>
              <w:rPr>
                <w:sz w:val="40"/>
                <w:szCs w:val="40"/>
              </w:rPr>
            </w:pPr>
          </w:p>
        </w:tc>
        <w:tc>
          <w:tcPr>
            <w:tcW w:w="562" w:type="dxa"/>
          </w:tcPr>
          <w:p w14:paraId="1F58D5CB" w14:textId="77777777" w:rsidR="003A1791" w:rsidRDefault="003A1791" w:rsidP="009F2E76">
            <w:pPr>
              <w:rPr>
                <w:sz w:val="40"/>
                <w:szCs w:val="40"/>
              </w:rPr>
            </w:pPr>
          </w:p>
        </w:tc>
        <w:tc>
          <w:tcPr>
            <w:tcW w:w="562" w:type="dxa"/>
          </w:tcPr>
          <w:p w14:paraId="2E0E816C" w14:textId="77777777" w:rsidR="003A1791" w:rsidRDefault="003A1791" w:rsidP="009F2E76">
            <w:pPr>
              <w:rPr>
                <w:sz w:val="40"/>
                <w:szCs w:val="40"/>
              </w:rPr>
            </w:pPr>
          </w:p>
        </w:tc>
        <w:tc>
          <w:tcPr>
            <w:tcW w:w="562" w:type="dxa"/>
          </w:tcPr>
          <w:p w14:paraId="7D87DA4E" w14:textId="77777777" w:rsidR="003A1791" w:rsidRDefault="003A1791" w:rsidP="009F2E76">
            <w:pPr>
              <w:rPr>
                <w:sz w:val="40"/>
                <w:szCs w:val="40"/>
              </w:rPr>
            </w:pPr>
          </w:p>
        </w:tc>
        <w:tc>
          <w:tcPr>
            <w:tcW w:w="562" w:type="dxa"/>
          </w:tcPr>
          <w:p w14:paraId="5FCEECE0" w14:textId="77777777" w:rsidR="003A1791" w:rsidRDefault="003A1791" w:rsidP="009F2E76">
            <w:pPr>
              <w:rPr>
                <w:sz w:val="40"/>
                <w:szCs w:val="40"/>
              </w:rPr>
            </w:pPr>
          </w:p>
        </w:tc>
        <w:tc>
          <w:tcPr>
            <w:tcW w:w="562" w:type="dxa"/>
          </w:tcPr>
          <w:p w14:paraId="20624809" w14:textId="77777777" w:rsidR="003A1791" w:rsidRDefault="003A1791" w:rsidP="009F2E76">
            <w:pPr>
              <w:rPr>
                <w:sz w:val="40"/>
                <w:szCs w:val="40"/>
              </w:rPr>
            </w:pPr>
          </w:p>
        </w:tc>
        <w:tc>
          <w:tcPr>
            <w:tcW w:w="562" w:type="dxa"/>
          </w:tcPr>
          <w:p w14:paraId="75724201" w14:textId="77777777" w:rsidR="003A1791" w:rsidRDefault="003A1791" w:rsidP="009F2E76">
            <w:pPr>
              <w:rPr>
                <w:sz w:val="40"/>
                <w:szCs w:val="40"/>
              </w:rPr>
            </w:pPr>
          </w:p>
        </w:tc>
        <w:tc>
          <w:tcPr>
            <w:tcW w:w="562" w:type="dxa"/>
          </w:tcPr>
          <w:p w14:paraId="3B5B1E2B" w14:textId="77777777" w:rsidR="003A1791" w:rsidRDefault="003A1791" w:rsidP="009F2E76">
            <w:pPr>
              <w:rPr>
                <w:sz w:val="40"/>
                <w:szCs w:val="40"/>
              </w:rPr>
            </w:pPr>
          </w:p>
        </w:tc>
      </w:tr>
      <w:tr w:rsidR="003A1791" w14:paraId="0E71B5EF" w14:textId="77777777" w:rsidTr="009F2E76">
        <w:trPr>
          <w:trHeight w:val="562"/>
        </w:trPr>
        <w:tc>
          <w:tcPr>
            <w:tcW w:w="562" w:type="dxa"/>
          </w:tcPr>
          <w:p w14:paraId="67F95F99" w14:textId="77777777" w:rsidR="003A1791" w:rsidRDefault="003A1791" w:rsidP="009F2E76">
            <w:pPr>
              <w:rPr>
                <w:sz w:val="40"/>
                <w:szCs w:val="40"/>
              </w:rPr>
            </w:pPr>
          </w:p>
        </w:tc>
        <w:tc>
          <w:tcPr>
            <w:tcW w:w="562" w:type="dxa"/>
          </w:tcPr>
          <w:p w14:paraId="64D56924" w14:textId="77777777" w:rsidR="003A1791" w:rsidRDefault="003A1791" w:rsidP="009F2E76">
            <w:pPr>
              <w:rPr>
                <w:sz w:val="40"/>
                <w:szCs w:val="40"/>
              </w:rPr>
            </w:pPr>
          </w:p>
        </w:tc>
        <w:tc>
          <w:tcPr>
            <w:tcW w:w="562" w:type="dxa"/>
          </w:tcPr>
          <w:p w14:paraId="6A2F6DE1" w14:textId="77777777" w:rsidR="003A1791" w:rsidRDefault="003A1791" w:rsidP="009F2E76">
            <w:pPr>
              <w:rPr>
                <w:sz w:val="40"/>
                <w:szCs w:val="40"/>
              </w:rPr>
            </w:pPr>
          </w:p>
        </w:tc>
        <w:tc>
          <w:tcPr>
            <w:tcW w:w="562" w:type="dxa"/>
          </w:tcPr>
          <w:p w14:paraId="38974ED8" w14:textId="77777777" w:rsidR="003A1791" w:rsidRDefault="003A1791" w:rsidP="009F2E76">
            <w:pPr>
              <w:rPr>
                <w:sz w:val="40"/>
                <w:szCs w:val="40"/>
              </w:rPr>
            </w:pPr>
          </w:p>
        </w:tc>
        <w:tc>
          <w:tcPr>
            <w:tcW w:w="562" w:type="dxa"/>
          </w:tcPr>
          <w:p w14:paraId="1FB882D9" w14:textId="77777777" w:rsidR="003A1791" w:rsidRDefault="003A1791" w:rsidP="009F2E76">
            <w:pPr>
              <w:rPr>
                <w:sz w:val="40"/>
                <w:szCs w:val="40"/>
              </w:rPr>
            </w:pPr>
          </w:p>
        </w:tc>
        <w:tc>
          <w:tcPr>
            <w:tcW w:w="562" w:type="dxa"/>
          </w:tcPr>
          <w:p w14:paraId="04807229" w14:textId="77777777" w:rsidR="003A1791" w:rsidRDefault="003A1791" w:rsidP="009F2E76">
            <w:pPr>
              <w:rPr>
                <w:sz w:val="40"/>
                <w:szCs w:val="40"/>
              </w:rPr>
            </w:pPr>
          </w:p>
        </w:tc>
        <w:tc>
          <w:tcPr>
            <w:tcW w:w="562" w:type="dxa"/>
          </w:tcPr>
          <w:p w14:paraId="4EA852A1" w14:textId="77777777" w:rsidR="003A1791" w:rsidRDefault="003A1791" w:rsidP="009F2E76">
            <w:pPr>
              <w:rPr>
                <w:sz w:val="40"/>
                <w:szCs w:val="40"/>
              </w:rPr>
            </w:pPr>
          </w:p>
        </w:tc>
        <w:tc>
          <w:tcPr>
            <w:tcW w:w="562" w:type="dxa"/>
          </w:tcPr>
          <w:p w14:paraId="2A76CC1F" w14:textId="77777777" w:rsidR="003A1791" w:rsidRDefault="003A1791" w:rsidP="009F2E76">
            <w:pPr>
              <w:rPr>
                <w:sz w:val="40"/>
                <w:szCs w:val="40"/>
              </w:rPr>
            </w:pPr>
          </w:p>
        </w:tc>
        <w:tc>
          <w:tcPr>
            <w:tcW w:w="562" w:type="dxa"/>
          </w:tcPr>
          <w:p w14:paraId="2A818EBD" w14:textId="77777777" w:rsidR="003A1791" w:rsidRDefault="003A1791" w:rsidP="009F2E76">
            <w:pPr>
              <w:rPr>
                <w:sz w:val="40"/>
                <w:szCs w:val="40"/>
              </w:rPr>
            </w:pPr>
          </w:p>
        </w:tc>
        <w:tc>
          <w:tcPr>
            <w:tcW w:w="562" w:type="dxa"/>
          </w:tcPr>
          <w:p w14:paraId="474DBB75" w14:textId="77777777" w:rsidR="003A1791" w:rsidRDefault="003A1791" w:rsidP="009F2E76">
            <w:pPr>
              <w:rPr>
                <w:sz w:val="40"/>
                <w:szCs w:val="40"/>
              </w:rPr>
            </w:pPr>
          </w:p>
        </w:tc>
        <w:tc>
          <w:tcPr>
            <w:tcW w:w="562" w:type="dxa"/>
          </w:tcPr>
          <w:p w14:paraId="0C1D4655" w14:textId="77777777" w:rsidR="003A1791" w:rsidRDefault="003A1791" w:rsidP="009F2E76">
            <w:pPr>
              <w:rPr>
                <w:sz w:val="40"/>
                <w:szCs w:val="40"/>
              </w:rPr>
            </w:pPr>
          </w:p>
        </w:tc>
        <w:tc>
          <w:tcPr>
            <w:tcW w:w="562" w:type="dxa"/>
          </w:tcPr>
          <w:p w14:paraId="5A1FE1A6" w14:textId="77777777" w:rsidR="003A1791" w:rsidRDefault="003A1791" w:rsidP="009F2E76">
            <w:pPr>
              <w:rPr>
                <w:sz w:val="40"/>
                <w:szCs w:val="40"/>
              </w:rPr>
            </w:pPr>
          </w:p>
        </w:tc>
        <w:tc>
          <w:tcPr>
            <w:tcW w:w="562" w:type="dxa"/>
          </w:tcPr>
          <w:p w14:paraId="1420950B" w14:textId="77777777" w:rsidR="003A1791" w:rsidRDefault="003A1791" w:rsidP="009F2E76">
            <w:pPr>
              <w:rPr>
                <w:sz w:val="40"/>
                <w:szCs w:val="40"/>
              </w:rPr>
            </w:pPr>
          </w:p>
        </w:tc>
        <w:tc>
          <w:tcPr>
            <w:tcW w:w="562" w:type="dxa"/>
          </w:tcPr>
          <w:p w14:paraId="41028483" w14:textId="77777777" w:rsidR="003A1791" w:rsidRDefault="003A1791" w:rsidP="009F2E76">
            <w:pPr>
              <w:rPr>
                <w:sz w:val="40"/>
                <w:szCs w:val="40"/>
              </w:rPr>
            </w:pPr>
          </w:p>
        </w:tc>
        <w:tc>
          <w:tcPr>
            <w:tcW w:w="562" w:type="dxa"/>
          </w:tcPr>
          <w:p w14:paraId="18A2744D" w14:textId="77777777" w:rsidR="003A1791" w:rsidRDefault="003A1791" w:rsidP="009F2E76">
            <w:pPr>
              <w:rPr>
                <w:sz w:val="40"/>
                <w:szCs w:val="40"/>
              </w:rPr>
            </w:pPr>
          </w:p>
        </w:tc>
        <w:tc>
          <w:tcPr>
            <w:tcW w:w="562" w:type="dxa"/>
          </w:tcPr>
          <w:p w14:paraId="2B54783A" w14:textId="77777777" w:rsidR="003A1791" w:rsidRDefault="003A1791" w:rsidP="009F2E76">
            <w:pPr>
              <w:rPr>
                <w:sz w:val="40"/>
                <w:szCs w:val="40"/>
              </w:rPr>
            </w:pPr>
          </w:p>
        </w:tc>
        <w:tc>
          <w:tcPr>
            <w:tcW w:w="562" w:type="dxa"/>
          </w:tcPr>
          <w:p w14:paraId="62952322" w14:textId="77777777" w:rsidR="003A1791" w:rsidRDefault="003A1791" w:rsidP="009F2E76">
            <w:pPr>
              <w:rPr>
                <w:sz w:val="40"/>
                <w:szCs w:val="40"/>
              </w:rPr>
            </w:pPr>
          </w:p>
        </w:tc>
      </w:tr>
      <w:tr w:rsidR="00B74CA4" w14:paraId="7A6C8491" w14:textId="77777777" w:rsidTr="009F2E76">
        <w:trPr>
          <w:trHeight w:val="562"/>
        </w:trPr>
        <w:tc>
          <w:tcPr>
            <w:tcW w:w="562" w:type="dxa"/>
          </w:tcPr>
          <w:p w14:paraId="2F076E9C" w14:textId="77777777" w:rsidR="00B74CA4" w:rsidRDefault="00B74CA4" w:rsidP="009F2E76">
            <w:pPr>
              <w:rPr>
                <w:sz w:val="40"/>
                <w:szCs w:val="40"/>
              </w:rPr>
            </w:pPr>
          </w:p>
        </w:tc>
        <w:tc>
          <w:tcPr>
            <w:tcW w:w="562" w:type="dxa"/>
          </w:tcPr>
          <w:p w14:paraId="4B2B27D2" w14:textId="77777777" w:rsidR="00B74CA4" w:rsidRDefault="00B74CA4" w:rsidP="009F2E76">
            <w:pPr>
              <w:rPr>
                <w:sz w:val="40"/>
                <w:szCs w:val="40"/>
              </w:rPr>
            </w:pPr>
          </w:p>
        </w:tc>
        <w:tc>
          <w:tcPr>
            <w:tcW w:w="562" w:type="dxa"/>
          </w:tcPr>
          <w:p w14:paraId="51A37243" w14:textId="77777777" w:rsidR="00B74CA4" w:rsidRDefault="00B74CA4" w:rsidP="009F2E76">
            <w:pPr>
              <w:rPr>
                <w:sz w:val="40"/>
                <w:szCs w:val="40"/>
              </w:rPr>
            </w:pPr>
          </w:p>
        </w:tc>
        <w:tc>
          <w:tcPr>
            <w:tcW w:w="562" w:type="dxa"/>
          </w:tcPr>
          <w:p w14:paraId="06635F6B" w14:textId="77777777" w:rsidR="00B74CA4" w:rsidRDefault="00B74CA4" w:rsidP="009F2E76">
            <w:pPr>
              <w:rPr>
                <w:sz w:val="40"/>
                <w:szCs w:val="40"/>
              </w:rPr>
            </w:pPr>
          </w:p>
        </w:tc>
        <w:tc>
          <w:tcPr>
            <w:tcW w:w="562" w:type="dxa"/>
          </w:tcPr>
          <w:p w14:paraId="2D502EA4" w14:textId="77777777" w:rsidR="00B74CA4" w:rsidRDefault="00B74CA4" w:rsidP="009F2E76">
            <w:pPr>
              <w:rPr>
                <w:sz w:val="40"/>
                <w:szCs w:val="40"/>
              </w:rPr>
            </w:pPr>
          </w:p>
        </w:tc>
        <w:tc>
          <w:tcPr>
            <w:tcW w:w="562" w:type="dxa"/>
          </w:tcPr>
          <w:p w14:paraId="781A07D7" w14:textId="77777777" w:rsidR="00B74CA4" w:rsidRDefault="00B74CA4" w:rsidP="009F2E76">
            <w:pPr>
              <w:rPr>
                <w:sz w:val="40"/>
                <w:szCs w:val="40"/>
              </w:rPr>
            </w:pPr>
          </w:p>
        </w:tc>
        <w:tc>
          <w:tcPr>
            <w:tcW w:w="562" w:type="dxa"/>
          </w:tcPr>
          <w:p w14:paraId="19ABC123" w14:textId="77777777" w:rsidR="00B74CA4" w:rsidRDefault="00B74CA4" w:rsidP="009F2E76">
            <w:pPr>
              <w:rPr>
                <w:sz w:val="40"/>
                <w:szCs w:val="40"/>
              </w:rPr>
            </w:pPr>
          </w:p>
        </w:tc>
        <w:tc>
          <w:tcPr>
            <w:tcW w:w="562" w:type="dxa"/>
          </w:tcPr>
          <w:p w14:paraId="6D1D231E" w14:textId="77777777" w:rsidR="00B74CA4" w:rsidRDefault="00B74CA4" w:rsidP="009F2E76">
            <w:pPr>
              <w:rPr>
                <w:sz w:val="40"/>
                <w:szCs w:val="40"/>
              </w:rPr>
            </w:pPr>
          </w:p>
        </w:tc>
        <w:tc>
          <w:tcPr>
            <w:tcW w:w="562" w:type="dxa"/>
          </w:tcPr>
          <w:p w14:paraId="11D93A13" w14:textId="77777777" w:rsidR="00B74CA4" w:rsidRDefault="00B74CA4" w:rsidP="009F2E76">
            <w:pPr>
              <w:rPr>
                <w:sz w:val="40"/>
                <w:szCs w:val="40"/>
              </w:rPr>
            </w:pPr>
          </w:p>
        </w:tc>
        <w:tc>
          <w:tcPr>
            <w:tcW w:w="562" w:type="dxa"/>
          </w:tcPr>
          <w:p w14:paraId="5595AE43" w14:textId="77777777" w:rsidR="00B74CA4" w:rsidRDefault="00B74CA4" w:rsidP="009F2E76">
            <w:pPr>
              <w:rPr>
                <w:sz w:val="40"/>
                <w:szCs w:val="40"/>
              </w:rPr>
            </w:pPr>
          </w:p>
        </w:tc>
        <w:tc>
          <w:tcPr>
            <w:tcW w:w="562" w:type="dxa"/>
          </w:tcPr>
          <w:p w14:paraId="6A4B257E" w14:textId="77777777" w:rsidR="00B74CA4" w:rsidRDefault="00B74CA4" w:rsidP="009F2E76">
            <w:pPr>
              <w:rPr>
                <w:sz w:val="40"/>
                <w:szCs w:val="40"/>
              </w:rPr>
            </w:pPr>
          </w:p>
        </w:tc>
        <w:tc>
          <w:tcPr>
            <w:tcW w:w="562" w:type="dxa"/>
          </w:tcPr>
          <w:p w14:paraId="5FEA34DA" w14:textId="77777777" w:rsidR="00B74CA4" w:rsidRDefault="00B74CA4" w:rsidP="009F2E76">
            <w:pPr>
              <w:rPr>
                <w:sz w:val="40"/>
                <w:szCs w:val="40"/>
              </w:rPr>
            </w:pPr>
          </w:p>
        </w:tc>
        <w:tc>
          <w:tcPr>
            <w:tcW w:w="562" w:type="dxa"/>
          </w:tcPr>
          <w:p w14:paraId="36FA867B" w14:textId="77777777" w:rsidR="00B74CA4" w:rsidRDefault="00B74CA4" w:rsidP="009F2E76">
            <w:pPr>
              <w:rPr>
                <w:sz w:val="40"/>
                <w:szCs w:val="40"/>
              </w:rPr>
            </w:pPr>
          </w:p>
        </w:tc>
        <w:tc>
          <w:tcPr>
            <w:tcW w:w="562" w:type="dxa"/>
          </w:tcPr>
          <w:p w14:paraId="4405FD1E" w14:textId="77777777" w:rsidR="00B74CA4" w:rsidRDefault="00B74CA4" w:rsidP="009F2E76">
            <w:pPr>
              <w:rPr>
                <w:sz w:val="40"/>
                <w:szCs w:val="40"/>
              </w:rPr>
            </w:pPr>
          </w:p>
        </w:tc>
        <w:tc>
          <w:tcPr>
            <w:tcW w:w="562" w:type="dxa"/>
          </w:tcPr>
          <w:p w14:paraId="34CC38F9" w14:textId="77777777" w:rsidR="00B74CA4" w:rsidRDefault="00B74CA4" w:rsidP="009F2E76">
            <w:pPr>
              <w:rPr>
                <w:sz w:val="40"/>
                <w:szCs w:val="40"/>
              </w:rPr>
            </w:pPr>
          </w:p>
        </w:tc>
        <w:tc>
          <w:tcPr>
            <w:tcW w:w="562" w:type="dxa"/>
          </w:tcPr>
          <w:p w14:paraId="19B27077" w14:textId="77777777" w:rsidR="00B74CA4" w:rsidRDefault="00B74CA4" w:rsidP="009F2E76">
            <w:pPr>
              <w:rPr>
                <w:sz w:val="40"/>
                <w:szCs w:val="40"/>
              </w:rPr>
            </w:pPr>
          </w:p>
        </w:tc>
        <w:tc>
          <w:tcPr>
            <w:tcW w:w="562" w:type="dxa"/>
          </w:tcPr>
          <w:p w14:paraId="6D914E0F" w14:textId="77777777" w:rsidR="00B74CA4" w:rsidRDefault="00B74CA4" w:rsidP="009F2E76">
            <w:pPr>
              <w:rPr>
                <w:sz w:val="40"/>
                <w:szCs w:val="40"/>
              </w:rPr>
            </w:pPr>
          </w:p>
        </w:tc>
      </w:tr>
    </w:tbl>
    <w:p w14:paraId="1F0A56B6" w14:textId="44561279" w:rsidR="009B7561" w:rsidRDefault="009B7561" w:rsidP="00B74CA4">
      <w:pPr>
        <w:spacing w:after="0"/>
        <w:rPr>
          <w:rFonts w:ascii="Frutiger LT Std 57 Cn" w:hAnsi="Frutiger LT Std 57 Cn"/>
          <w:sz w:val="23"/>
          <w:szCs w:val="23"/>
        </w:rPr>
      </w:pPr>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9B7561" w14:paraId="065B4550" w14:textId="77777777" w:rsidTr="009F2E76">
        <w:trPr>
          <w:trHeight w:val="562"/>
        </w:trPr>
        <w:tc>
          <w:tcPr>
            <w:tcW w:w="562" w:type="dxa"/>
          </w:tcPr>
          <w:p w14:paraId="2E4AC344" w14:textId="77777777" w:rsidR="009B7561" w:rsidRDefault="009B7561" w:rsidP="009F2E76">
            <w:pPr>
              <w:rPr>
                <w:sz w:val="40"/>
                <w:szCs w:val="40"/>
              </w:rPr>
            </w:pPr>
          </w:p>
        </w:tc>
        <w:tc>
          <w:tcPr>
            <w:tcW w:w="562" w:type="dxa"/>
          </w:tcPr>
          <w:p w14:paraId="0531E24C" w14:textId="77777777" w:rsidR="009B7561" w:rsidRDefault="009B7561" w:rsidP="009F2E76">
            <w:pPr>
              <w:rPr>
                <w:sz w:val="40"/>
                <w:szCs w:val="40"/>
              </w:rPr>
            </w:pPr>
          </w:p>
        </w:tc>
        <w:tc>
          <w:tcPr>
            <w:tcW w:w="562" w:type="dxa"/>
          </w:tcPr>
          <w:p w14:paraId="65C321DF" w14:textId="77777777" w:rsidR="009B7561" w:rsidRDefault="009B7561" w:rsidP="009F2E76">
            <w:pPr>
              <w:rPr>
                <w:sz w:val="40"/>
                <w:szCs w:val="40"/>
              </w:rPr>
            </w:pPr>
          </w:p>
        </w:tc>
        <w:tc>
          <w:tcPr>
            <w:tcW w:w="562" w:type="dxa"/>
          </w:tcPr>
          <w:p w14:paraId="09F764EC" w14:textId="77777777" w:rsidR="009B7561" w:rsidRDefault="009B7561" w:rsidP="009F2E76">
            <w:pPr>
              <w:rPr>
                <w:sz w:val="40"/>
                <w:szCs w:val="40"/>
              </w:rPr>
            </w:pPr>
          </w:p>
        </w:tc>
        <w:tc>
          <w:tcPr>
            <w:tcW w:w="562" w:type="dxa"/>
          </w:tcPr>
          <w:p w14:paraId="72E75D57" w14:textId="77777777" w:rsidR="009B7561" w:rsidRDefault="009B7561" w:rsidP="009F2E76">
            <w:pPr>
              <w:rPr>
                <w:sz w:val="40"/>
                <w:szCs w:val="40"/>
              </w:rPr>
            </w:pPr>
          </w:p>
        </w:tc>
        <w:tc>
          <w:tcPr>
            <w:tcW w:w="562" w:type="dxa"/>
          </w:tcPr>
          <w:p w14:paraId="30F4C7DF" w14:textId="77777777" w:rsidR="009B7561" w:rsidRDefault="009B7561" w:rsidP="009F2E76">
            <w:pPr>
              <w:rPr>
                <w:sz w:val="40"/>
                <w:szCs w:val="40"/>
              </w:rPr>
            </w:pPr>
          </w:p>
        </w:tc>
        <w:tc>
          <w:tcPr>
            <w:tcW w:w="562" w:type="dxa"/>
          </w:tcPr>
          <w:p w14:paraId="39A473D4" w14:textId="77777777" w:rsidR="009B7561" w:rsidRDefault="009B7561" w:rsidP="009F2E76">
            <w:pPr>
              <w:rPr>
                <w:sz w:val="40"/>
                <w:szCs w:val="40"/>
              </w:rPr>
            </w:pPr>
          </w:p>
        </w:tc>
        <w:tc>
          <w:tcPr>
            <w:tcW w:w="562" w:type="dxa"/>
          </w:tcPr>
          <w:p w14:paraId="74FC603B" w14:textId="77777777" w:rsidR="009B7561" w:rsidRDefault="009B7561" w:rsidP="009F2E76">
            <w:pPr>
              <w:rPr>
                <w:sz w:val="40"/>
                <w:szCs w:val="40"/>
              </w:rPr>
            </w:pPr>
          </w:p>
        </w:tc>
        <w:tc>
          <w:tcPr>
            <w:tcW w:w="562" w:type="dxa"/>
          </w:tcPr>
          <w:p w14:paraId="1104BDEF" w14:textId="77777777" w:rsidR="009B7561" w:rsidRDefault="009B7561" w:rsidP="009F2E76">
            <w:pPr>
              <w:rPr>
                <w:sz w:val="40"/>
                <w:szCs w:val="40"/>
              </w:rPr>
            </w:pPr>
          </w:p>
        </w:tc>
        <w:tc>
          <w:tcPr>
            <w:tcW w:w="562" w:type="dxa"/>
          </w:tcPr>
          <w:p w14:paraId="7DF72F18" w14:textId="77777777" w:rsidR="009B7561" w:rsidRDefault="009B7561" w:rsidP="009F2E76">
            <w:pPr>
              <w:rPr>
                <w:sz w:val="40"/>
                <w:szCs w:val="40"/>
              </w:rPr>
            </w:pPr>
          </w:p>
        </w:tc>
        <w:tc>
          <w:tcPr>
            <w:tcW w:w="562" w:type="dxa"/>
          </w:tcPr>
          <w:p w14:paraId="0ED6B18B" w14:textId="77777777" w:rsidR="009B7561" w:rsidRDefault="009B7561" w:rsidP="009F2E76">
            <w:pPr>
              <w:rPr>
                <w:sz w:val="40"/>
                <w:szCs w:val="40"/>
              </w:rPr>
            </w:pPr>
          </w:p>
        </w:tc>
        <w:tc>
          <w:tcPr>
            <w:tcW w:w="562" w:type="dxa"/>
          </w:tcPr>
          <w:p w14:paraId="5D65E4DB" w14:textId="77777777" w:rsidR="009B7561" w:rsidRDefault="009B7561" w:rsidP="009F2E76">
            <w:pPr>
              <w:rPr>
                <w:sz w:val="40"/>
                <w:szCs w:val="40"/>
              </w:rPr>
            </w:pPr>
          </w:p>
        </w:tc>
        <w:tc>
          <w:tcPr>
            <w:tcW w:w="562" w:type="dxa"/>
          </w:tcPr>
          <w:p w14:paraId="29098AB7" w14:textId="77777777" w:rsidR="009B7561" w:rsidRDefault="009B7561" w:rsidP="009F2E76">
            <w:pPr>
              <w:rPr>
                <w:sz w:val="40"/>
                <w:szCs w:val="40"/>
              </w:rPr>
            </w:pPr>
          </w:p>
        </w:tc>
        <w:tc>
          <w:tcPr>
            <w:tcW w:w="562" w:type="dxa"/>
          </w:tcPr>
          <w:p w14:paraId="6E1B4A32" w14:textId="77777777" w:rsidR="009B7561" w:rsidRDefault="009B7561" w:rsidP="009F2E76">
            <w:pPr>
              <w:rPr>
                <w:sz w:val="40"/>
                <w:szCs w:val="40"/>
              </w:rPr>
            </w:pPr>
          </w:p>
        </w:tc>
        <w:tc>
          <w:tcPr>
            <w:tcW w:w="562" w:type="dxa"/>
          </w:tcPr>
          <w:p w14:paraId="27FA5774" w14:textId="77777777" w:rsidR="009B7561" w:rsidRDefault="009B7561" w:rsidP="009F2E76">
            <w:pPr>
              <w:rPr>
                <w:sz w:val="40"/>
                <w:szCs w:val="40"/>
              </w:rPr>
            </w:pPr>
          </w:p>
        </w:tc>
        <w:tc>
          <w:tcPr>
            <w:tcW w:w="562" w:type="dxa"/>
          </w:tcPr>
          <w:p w14:paraId="49F9B736" w14:textId="77777777" w:rsidR="009B7561" w:rsidRDefault="009B7561" w:rsidP="009F2E76">
            <w:pPr>
              <w:rPr>
                <w:sz w:val="40"/>
                <w:szCs w:val="40"/>
              </w:rPr>
            </w:pPr>
          </w:p>
        </w:tc>
        <w:tc>
          <w:tcPr>
            <w:tcW w:w="562" w:type="dxa"/>
          </w:tcPr>
          <w:p w14:paraId="0BF663B1" w14:textId="77777777" w:rsidR="009B7561" w:rsidRDefault="009B7561" w:rsidP="009F2E76">
            <w:pPr>
              <w:rPr>
                <w:sz w:val="40"/>
                <w:szCs w:val="40"/>
              </w:rPr>
            </w:pPr>
          </w:p>
        </w:tc>
      </w:tr>
      <w:tr w:rsidR="009B7561" w14:paraId="0A8B4DC9" w14:textId="77777777" w:rsidTr="009F2E76">
        <w:trPr>
          <w:trHeight w:val="562"/>
        </w:trPr>
        <w:tc>
          <w:tcPr>
            <w:tcW w:w="562" w:type="dxa"/>
          </w:tcPr>
          <w:p w14:paraId="767EB087" w14:textId="77777777" w:rsidR="009B7561" w:rsidRDefault="009B7561" w:rsidP="009F2E76">
            <w:pPr>
              <w:rPr>
                <w:sz w:val="40"/>
                <w:szCs w:val="40"/>
              </w:rPr>
            </w:pPr>
          </w:p>
        </w:tc>
        <w:tc>
          <w:tcPr>
            <w:tcW w:w="562" w:type="dxa"/>
          </w:tcPr>
          <w:p w14:paraId="75471A29" w14:textId="77777777" w:rsidR="009B7561" w:rsidRDefault="009B7561" w:rsidP="009F2E76">
            <w:pPr>
              <w:rPr>
                <w:sz w:val="40"/>
                <w:szCs w:val="40"/>
              </w:rPr>
            </w:pPr>
          </w:p>
        </w:tc>
        <w:tc>
          <w:tcPr>
            <w:tcW w:w="562" w:type="dxa"/>
          </w:tcPr>
          <w:p w14:paraId="43C37F1F" w14:textId="77777777" w:rsidR="009B7561" w:rsidRDefault="009B7561" w:rsidP="009F2E76">
            <w:pPr>
              <w:rPr>
                <w:sz w:val="40"/>
                <w:szCs w:val="40"/>
              </w:rPr>
            </w:pPr>
          </w:p>
        </w:tc>
        <w:tc>
          <w:tcPr>
            <w:tcW w:w="562" w:type="dxa"/>
          </w:tcPr>
          <w:p w14:paraId="3DF09537" w14:textId="77777777" w:rsidR="009B7561" w:rsidRDefault="009B7561" w:rsidP="009F2E76">
            <w:pPr>
              <w:rPr>
                <w:sz w:val="40"/>
                <w:szCs w:val="40"/>
              </w:rPr>
            </w:pPr>
          </w:p>
        </w:tc>
        <w:tc>
          <w:tcPr>
            <w:tcW w:w="562" w:type="dxa"/>
          </w:tcPr>
          <w:p w14:paraId="5199275C" w14:textId="77777777" w:rsidR="009B7561" w:rsidRDefault="009B7561" w:rsidP="009F2E76">
            <w:pPr>
              <w:rPr>
                <w:sz w:val="40"/>
                <w:szCs w:val="40"/>
              </w:rPr>
            </w:pPr>
          </w:p>
        </w:tc>
        <w:tc>
          <w:tcPr>
            <w:tcW w:w="562" w:type="dxa"/>
          </w:tcPr>
          <w:p w14:paraId="7B87E017" w14:textId="77777777" w:rsidR="009B7561" w:rsidRDefault="009B7561" w:rsidP="009F2E76">
            <w:pPr>
              <w:rPr>
                <w:sz w:val="40"/>
                <w:szCs w:val="40"/>
              </w:rPr>
            </w:pPr>
          </w:p>
        </w:tc>
        <w:tc>
          <w:tcPr>
            <w:tcW w:w="562" w:type="dxa"/>
          </w:tcPr>
          <w:p w14:paraId="26ACD33C" w14:textId="77777777" w:rsidR="009B7561" w:rsidRDefault="009B7561" w:rsidP="009F2E76">
            <w:pPr>
              <w:rPr>
                <w:sz w:val="40"/>
                <w:szCs w:val="40"/>
              </w:rPr>
            </w:pPr>
          </w:p>
        </w:tc>
        <w:tc>
          <w:tcPr>
            <w:tcW w:w="562" w:type="dxa"/>
          </w:tcPr>
          <w:p w14:paraId="4F306875" w14:textId="77777777" w:rsidR="009B7561" w:rsidRDefault="009B7561" w:rsidP="009F2E76">
            <w:pPr>
              <w:rPr>
                <w:sz w:val="40"/>
                <w:szCs w:val="40"/>
              </w:rPr>
            </w:pPr>
          </w:p>
        </w:tc>
        <w:tc>
          <w:tcPr>
            <w:tcW w:w="562" w:type="dxa"/>
          </w:tcPr>
          <w:p w14:paraId="0F242B2C" w14:textId="77777777" w:rsidR="009B7561" w:rsidRDefault="009B7561" w:rsidP="009F2E76">
            <w:pPr>
              <w:rPr>
                <w:sz w:val="40"/>
                <w:szCs w:val="40"/>
              </w:rPr>
            </w:pPr>
          </w:p>
        </w:tc>
        <w:tc>
          <w:tcPr>
            <w:tcW w:w="562" w:type="dxa"/>
          </w:tcPr>
          <w:p w14:paraId="7998E237" w14:textId="77777777" w:rsidR="009B7561" w:rsidRDefault="009B7561" w:rsidP="009F2E76">
            <w:pPr>
              <w:rPr>
                <w:sz w:val="40"/>
                <w:szCs w:val="40"/>
              </w:rPr>
            </w:pPr>
          </w:p>
        </w:tc>
        <w:tc>
          <w:tcPr>
            <w:tcW w:w="562" w:type="dxa"/>
          </w:tcPr>
          <w:p w14:paraId="792B50C3" w14:textId="77777777" w:rsidR="009B7561" w:rsidRDefault="009B7561" w:rsidP="009F2E76">
            <w:pPr>
              <w:rPr>
                <w:sz w:val="40"/>
                <w:szCs w:val="40"/>
              </w:rPr>
            </w:pPr>
          </w:p>
        </w:tc>
        <w:tc>
          <w:tcPr>
            <w:tcW w:w="562" w:type="dxa"/>
          </w:tcPr>
          <w:p w14:paraId="0DC6418D" w14:textId="77777777" w:rsidR="009B7561" w:rsidRDefault="009B7561" w:rsidP="009F2E76">
            <w:pPr>
              <w:rPr>
                <w:sz w:val="40"/>
                <w:szCs w:val="40"/>
              </w:rPr>
            </w:pPr>
          </w:p>
        </w:tc>
        <w:tc>
          <w:tcPr>
            <w:tcW w:w="562" w:type="dxa"/>
          </w:tcPr>
          <w:p w14:paraId="09CD89AE" w14:textId="77777777" w:rsidR="009B7561" w:rsidRDefault="009B7561" w:rsidP="009F2E76">
            <w:pPr>
              <w:rPr>
                <w:sz w:val="40"/>
                <w:szCs w:val="40"/>
              </w:rPr>
            </w:pPr>
          </w:p>
        </w:tc>
        <w:tc>
          <w:tcPr>
            <w:tcW w:w="562" w:type="dxa"/>
          </w:tcPr>
          <w:p w14:paraId="2D278851" w14:textId="77777777" w:rsidR="009B7561" w:rsidRDefault="009B7561" w:rsidP="009F2E76">
            <w:pPr>
              <w:rPr>
                <w:sz w:val="40"/>
                <w:szCs w:val="40"/>
              </w:rPr>
            </w:pPr>
          </w:p>
        </w:tc>
        <w:tc>
          <w:tcPr>
            <w:tcW w:w="562" w:type="dxa"/>
          </w:tcPr>
          <w:p w14:paraId="60A5566D" w14:textId="77777777" w:rsidR="009B7561" w:rsidRDefault="009B7561" w:rsidP="009F2E76">
            <w:pPr>
              <w:rPr>
                <w:sz w:val="40"/>
                <w:szCs w:val="40"/>
              </w:rPr>
            </w:pPr>
          </w:p>
        </w:tc>
        <w:tc>
          <w:tcPr>
            <w:tcW w:w="562" w:type="dxa"/>
          </w:tcPr>
          <w:p w14:paraId="41F18CFB" w14:textId="77777777" w:rsidR="009B7561" w:rsidRDefault="009B7561" w:rsidP="009F2E76">
            <w:pPr>
              <w:rPr>
                <w:sz w:val="40"/>
                <w:szCs w:val="40"/>
              </w:rPr>
            </w:pPr>
          </w:p>
        </w:tc>
        <w:tc>
          <w:tcPr>
            <w:tcW w:w="562" w:type="dxa"/>
          </w:tcPr>
          <w:p w14:paraId="6ABA5CE9" w14:textId="77777777" w:rsidR="009B7561" w:rsidRDefault="009B7561" w:rsidP="009F2E76">
            <w:pPr>
              <w:rPr>
                <w:sz w:val="40"/>
                <w:szCs w:val="40"/>
              </w:rPr>
            </w:pPr>
          </w:p>
        </w:tc>
      </w:tr>
      <w:tr w:rsidR="009B7561" w14:paraId="096B9334" w14:textId="77777777" w:rsidTr="009F2E76">
        <w:trPr>
          <w:trHeight w:val="562"/>
        </w:trPr>
        <w:tc>
          <w:tcPr>
            <w:tcW w:w="562" w:type="dxa"/>
          </w:tcPr>
          <w:p w14:paraId="1D33C428" w14:textId="77777777" w:rsidR="009B7561" w:rsidRDefault="009B7561" w:rsidP="009F2E76">
            <w:pPr>
              <w:rPr>
                <w:sz w:val="40"/>
                <w:szCs w:val="40"/>
              </w:rPr>
            </w:pPr>
          </w:p>
        </w:tc>
        <w:tc>
          <w:tcPr>
            <w:tcW w:w="562" w:type="dxa"/>
          </w:tcPr>
          <w:p w14:paraId="65F8E57B" w14:textId="77777777" w:rsidR="009B7561" w:rsidRDefault="009B7561" w:rsidP="009F2E76">
            <w:pPr>
              <w:rPr>
                <w:sz w:val="40"/>
                <w:szCs w:val="40"/>
              </w:rPr>
            </w:pPr>
          </w:p>
        </w:tc>
        <w:tc>
          <w:tcPr>
            <w:tcW w:w="562" w:type="dxa"/>
          </w:tcPr>
          <w:p w14:paraId="18888D4E" w14:textId="77777777" w:rsidR="009B7561" w:rsidRDefault="009B7561" w:rsidP="009F2E76">
            <w:pPr>
              <w:rPr>
                <w:sz w:val="40"/>
                <w:szCs w:val="40"/>
              </w:rPr>
            </w:pPr>
          </w:p>
        </w:tc>
        <w:tc>
          <w:tcPr>
            <w:tcW w:w="562" w:type="dxa"/>
          </w:tcPr>
          <w:p w14:paraId="49A1B936" w14:textId="77777777" w:rsidR="009B7561" w:rsidRDefault="009B7561" w:rsidP="009F2E76">
            <w:pPr>
              <w:rPr>
                <w:sz w:val="40"/>
                <w:szCs w:val="40"/>
              </w:rPr>
            </w:pPr>
          </w:p>
        </w:tc>
        <w:tc>
          <w:tcPr>
            <w:tcW w:w="562" w:type="dxa"/>
          </w:tcPr>
          <w:p w14:paraId="5C4B1838" w14:textId="77777777" w:rsidR="009B7561" w:rsidRDefault="009B7561" w:rsidP="009F2E76">
            <w:pPr>
              <w:rPr>
                <w:sz w:val="40"/>
                <w:szCs w:val="40"/>
              </w:rPr>
            </w:pPr>
          </w:p>
        </w:tc>
        <w:tc>
          <w:tcPr>
            <w:tcW w:w="562" w:type="dxa"/>
          </w:tcPr>
          <w:p w14:paraId="47ED00BF" w14:textId="77777777" w:rsidR="009B7561" w:rsidRDefault="009B7561" w:rsidP="009F2E76">
            <w:pPr>
              <w:rPr>
                <w:sz w:val="40"/>
                <w:szCs w:val="40"/>
              </w:rPr>
            </w:pPr>
          </w:p>
        </w:tc>
        <w:tc>
          <w:tcPr>
            <w:tcW w:w="562" w:type="dxa"/>
          </w:tcPr>
          <w:p w14:paraId="6A428882" w14:textId="77777777" w:rsidR="009B7561" w:rsidRDefault="009B7561" w:rsidP="009F2E76">
            <w:pPr>
              <w:rPr>
                <w:sz w:val="40"/>
                <w:szCs w:val="40"/>
              </w:rPr>
            </w:pPr>
          </w:p>
        </w:tc>
        <w:tc>
          <w:tcPr>
            <w:tcW w:w="562" w:type="dxa"/>
          </w:tcPr>
          <w:p w14:paraId="157BDD5D" w14:textId="77777777" w:rsidR="009B7561" w:rsidRDefault="009B7561" w:rsidP="009F2E76">
            <w:pPr>
              <w:rPr>
                <w:sz w:val="40"/>
                <w:szCs w:val="40"/>
              </w:rPr>
            </w:pPr>
          </w:p>
        </w:tc>
        <w:tc>
          <w:tcPr>
            <w:tcW w:w="562" w:type="dxa"/>
          </w:tcPr>
          <w:p w14:paraId="4BE7EF1C" w14:textId="77777777" w:rsidR="009B7561" w:rsidRDefault="009B7561" w:rsidP="009F2E76">
            <w:pPr>
              <w:rPr>
                <w:sz w:val="40"/>
                <w:szCs w:val="40"/>
              </w:rPr>
            </w:pPr>
          </w:p>
        </w:tc>
        <w:tc>
          <w:tcPr>
            <w:tcW w:w="562" w:type="dxa"/>
          </w:tcPr>
          <w:p w14:paraId="1BCCD31A" w14:textId="77777777" w:rsidR="009B7561" w:rsidRDefault="009B7561" w:rsidP="009F2E76">
            <w:pPr>
              <w:rPr>
                <w:sz w:val="40"/>
                <w:szCs w:val="40"/>
              </w:rPr>
            </w:pPr>
          </w:p>
        </w:tc>
        <w:tc>
          <w:tcPr>
            <w:tcW w:w="562" w:type="dxa"/>
          </w:tcPr>
          <w:p w14:paraId="1BCB3C54" w14:textId="77777777" w:rsidR="009B7561" w:rsidRDefault="009B7561" w:rsidP="009F2E76">
            <w:pPr>
              <w:rPr>
                <w:sz w:val="40"/>
                <w:szCs w:val="40"/>
              </w:rPr>
            </w:pPr>
          </w:p>
        </w:tc>
        <w:tc>
          <w:tcPr>
            <w:tcW w:w="562" w:type="dxa"/>
          </w:tcPr>
          <w:p w14:paraId="5ED6189D" w14:textId="77777777" w:rsidR="009B7561" w:rsidRDefault="009B7561" w:rsidP="009F2E76">
            <w:pPr>
              <w:rPr>
                <w:sz w:val="40"/>
                <w:szCs w:val="40"/>
              </w:rPr>
            </w:pPr>
          </w:p>
        </w:tc>
        <w:tc>
          <w:tcPr>
            <w:tcW w:w="562" w:type="dxa"/>
          </w:tcPr>
          <w:p w14:paraId="567B1E6B" w14:textId="77777777" w:rsidR="009B7561" w:rsidRDefault="009B7561" w:rsidP="009F2E76">
            <w:pPr>
              <w:rPr>
                <w:sz w:val="40"/>
                <w:szCs w:val="40"/>
              </w:rPr>
            </w:pPr>
          </w:p>
        </w:tc>
        <w:tc>
          <w:tcPr>
            <w:tcW w:w="562" w:type="dxa"/>
          </w:tcPr>
          <w:p w14:paraId="4C4AD17A" w14:textId="77777777" w:rsidR="009B7561" w:rsidRDefault="009B7561" w:rsidP="009F2E76">
            <w:pPr>
              <w:rPr>
                <w:sz w:val="40"/>
                <w:szCs w:val="40"/>
              </w:rPr>
            </w:pPr>
          </w:p>
        </w:tc>
        <w:tc>
          <w:tcPr>
            <w:tcW w:w="562" w:type="dxa"/>
          </w:tcPr>
          <w:p w14:paraId="6D5310A8" w14:textId="77777777" w:rsidR="009B7561" w:rsidRDefault="009B7561" w:rsidP="009F2E76">
            <w:pPr>
              <w:rPr>
                <w:sz w:val="40"/>
                <w:szCs w:val="40"/>
              </w:rPr>
            </w:pPr>
          </w:p>
        </w:tc>
        <w:tc>
          <w:tcPr>
            <w:tcW w:w="562" w:type="dxa"/>
          </w:tcPr>
          <w:p w14:paraId="26B2E6FB" w14:textId="77777777" w:rsidR="009B7561" w:rsidRDefault="009B7561" w:rsidP="009F2E76">
            <w:pPr>
              <w:rPr>
                <w:sz w:val="40"/>
                <w:szCs w:val="40"/>
              </w:rPr>
            </w:pPr>
          </w:p>
        </w:tc>
        <w:tc>
          <w:tcPr>
            <w:tcW w:w="562" w:type="dxa"/>
          </w:tcPr>
          <w:p w14:paraId="3853FF07" w14:textId="77777777" w:rsidR="009B7561" w:rsidRDefault="009B7561" w:rsidP="009F2E76">
            <w:pPr>
              <w:rPr>
                <w:sz w:val="40"/>
                <w:szCs w:val="40"/>
              </w:rPr>
            </w:pPr>
          </w:p>
        </w:tc>
      </w:tr>
      <w:tr w:rsidR="009B7561" w14:paraId="082BCFB1" w14:textId="77777777" w:rsidTr="009F2E76">
        <w:trPr>
          <w:trHeight w:val="562"/>
        </w:trPr>
        <w:tc>
          <w:tcPr>
            <w:tcW w:w="562" w:type="dxa"/>
          </w:tcPr>
          <w:p w14:paraId="7EFAD554" w14:textId="77777777" w:rsidR="009B7561" w:rsidRDefault="009B7561" w:rsidP="009F2E76">
            <w:pPr>
              <w:rPr>
                <w:sz w:val="40"/>
                <w:szCs w:val="40"/>
              </w:rPr>
            </w:pPr>
          </w:p>
        </w:tc>
        <w:tc>
          <w:tcPr>
            <w:tcW w:w="562" w:type="dxa"/>
          </w:tcPr>
          <w:p w14:paraId="77D6F47E" w14:textId="77777777" w:rsidR="009B7561" w:rsidRDefault="009B7561" w:rsidP="009F2E76">
            <w:pPr>
              <w:rPr>
                <w:sz w:val="40"/>
                <w:szCs w:val="40"/>
              </w:rPr>
            </w:pPr>
          </w:p>
        </w:tc>
        <w:tc>
          <w:tcPr>
            <w:tcW w:w="562" w:type="dxa"/>
          </w:tcPr>
          <w:p w14:paraId="0C6E8515" w14:textId="77777777" w:rsidR="009B7561" w:rsidRDefault="009B7561" w:rsidP="009F2E76">
            <w:pPr>
              <w:rPr>
                <w:sz w:val="40"/>
                <w:szCs w:val="40"/>
              </w:rPr>
            </w:pPr>
          </w:p>
        </w:tc>
        <w:tc>
          <w:tcPr>
            <w:tcW w:w="562" w:type="dxa"/>
          </w:tcPr>
          <w:p w14:paraId="06F41B1F" w14:textId="77777777" w:rsidR="009B7561" w:rsidRDefault="009B7561" w:rsidP="009F2E76">
            <w:pPr>
              <w:rPr>
                <w:sz w:val="40"/>
                <w:szCs w:val="40"/>
              </w:rPr>
            </w:pPr>
          </w:p>
        </w:tc>
        <w:tc>
          <w:tcPr>
            <w:tcW w:w="562" w:type="dxa"/>
          </w:tcPr>
          <w:p w14:paraId="5DC13958" w14:textId="77777777" w:rsidR="009B7561" w:rsidRDefault="009B7561" w:rsidP="009F2E76">
            <w:pPr>
              <w:rPr>
                <w:sz w:val="40"/>
                <w:szCs w:val="40"/>
              </w:rPr>
            </w:pPr>
          </w:p>
        </w:tc>
        <w:tc>
          <w:tcPr>
            <w:tcW w:w="562" w:type="dxa"/>
          </w:tcPr>
          <w:p w14:paraId="58C1D0F0" w14:textId="77777777" w:rsidR="009B7561" w:rsidRDefault="009B7561" w:rsidP="009F2E76">
            <w:pPr>
              <w:rPr>
                <w:sz w:val="40"/>
                <w:szCs w:val="40"/>
              </w:rPr>
            </w:pPr>
          </w:p>
        </w:tc>
        <w:tc>
          <w:tcPr>
            <w:tcW w:w="562" w:type="dxa"/>
          </w:tcPr>
          <w:p w14:paraId="1E797D94" w14:textId="77777777" w:rsidR="009B7561" w:rsidRDefault="009B7561" w:rsidP="009F2E76">
            <w:pPr>
              <w:rPr>
                <w:sz w:val="40"/>
                <w:szCs w:val="40"/>
              </w:rPr>
            </w:pPr>
          </w:p>
        </w:tc>
        <w:tc>
          <w:tcPr>
            <w:tcW w:w="562" w:type="dxa"/>
          </w:tcPr>
          <w:p w14:paraId="35D349F1" w14:textId="77777777" w:rsidR="009B7561" w:rsidRDefault="009B7561" w:rsidP="009F2E76">
            <w:pPr>
              <w:rPr>
                <w:sz w:val="40"/>
                <w:szCs w:val="40"/>
              </w:rPr>
            </w:pPr>
          </w:p>
        </w:tc>
        <w:tc>
          <w:tcPr>
            <w:tcW w:w="562" w:type="dxa"/>
          </w:tcPr>
          <w:p w14:paraId="05C87EB7" w14:textId="77777777" w:rsidR="009B7561" w:rsidRDefault="009B7561" w:rsidP="009F2E76">
            <w:pPr>
              <w:rPr>
                <w:sz w:val="40"/>
                <w:szCs w:val="40"/>
              </w:rPr>
            </w:pPr>
          </w:p>
        </w:tc>
        <w:tc>
          <w:tcPr>
            <w:tcW w:w="562" w:type="dxa"/>
          </w:tcPr>
          <w:p w14:paraId="77B1F5FD" w14:textId="77777777" w:rsidR="009B7561" w:rsidRDefault="009B7561" w:rsidP="009F2E76">
            <w:pPr>
              <w:rPr>
                <w:sz w:val="40"/>
                <w:szCs w:val="40"/>
              </w:rPr>
            </w:pPr>
          </w:p>
        </w:tc>
        <w:tc>
          <w:tcPr>
            <w:tcW w:w="562" w:type="dxa"/>
          </w:tcPr>
          <w:p w14:paraId="0136DE01" w14:textId="77777777" w:rsidR="009B7561" w:rsidRDefault="009B7561" w:rsidP="009F2E76">
            <w:pPr>
              <w:rPr>
                <w:sz w:val="40"/>
                <w:szCs w:val="40"/>
              </w:rPr>
            </w:pPr>
          </w:p>
        </w:tc>
        <w:tc>
          <w:tcPr>
            <w:tcW w:w="562" w:type="dxa"/>
          </w:tcPr>
          <w:p w14:paraId="30EF7FD7" w14:textId="77777777" w:rsidR="009B7561" w:rsidRDefault="009B7561" w:rsidP="009F2E76">
            <w:pPr>
              <w:rPr>
                <w:sz w:val="40"/>
                <w:szCs w:val="40"/>
              </w:rPr>
            </w:pPr>
          </w:p>
        </w:tc>
        <w:tc>
          <w:tcPr>
            <w:tcW w:w="562" w:type="dxa"/>
          </w:tcPr>
          <w:p w14:paraId="6F082CC7" w14:textId="77777777" w:rsidR="009B7561" w:rsidRDefault="009B7561" w:rsidP="009F2E76">
            <w:pPr>
              <w:rPr>
                <w:sz w:val="40"/>
                <w:szCs w:val="40"/>
              </w:rPr>
            </w:pPr>
          </w:p>
        </w:tc>
        <w:tc>
          <w:tcPr>
            <w:tcW w:w="562" w:type="dxa"/>
          </w:tcPr>
          <w:p w14:paraId="27AAB330" w14:textId="77777777" w:rsidR="009B7561" w:rsidRDefault="009B7561" w:rsidP="009F2E76">
            <w:pPr>
              <w:rPr>
                <w:sz w:val="40"/>
                <w:szCs w:val="40"/>
              </w:rPr>
            </w:pPr>
          </w:p>
        </w:tc>
        <w:tc>
          <w:tcPr>
            <w:tcW w:w="562" w:type="dxa"/>
          </w:tcPr>
          <w:p w14:paraId="5AA8EF0F" w14:textId="77777777" w:rsidR="009B7561" w:rsidRDefault="009B7561" w:rsidP="009F2E76">
            <w:pPr>
              <w:rPr>
                <w:sz w:val="40"/>
                <w:szCs w:val="40"/>
              </w:rPr>
            </w:pPr>
          </w:p>
        </w:tc>
        <w:tc>
          <w:tcPr>
            <w:tcW w:w="562" w:type="dxa"/>
          </w:tcPr>
          <w:p w14:paraId="1DE7FC40" w14:textId="77777777" w:rsidR="009B7561" w:rsidRDefault="009B7561" w:rsidP="009F2E76">
            <w:pPr>
              <w:rPr>
                <w:sz w:val="40"/>
                <w:szCs w:val="40"/>
              </w:rPr>
            </w:pPr>
          </w:p>
        </w:tc>
        <w:tc>
          <w:tcPr>
            <w:tcW w:w="562" w:type="dxa"/>
          </w:tcPr>
          <w:p w14:paraId="67C4E902" w14:textId="77777777" w:rsidR="009B7561" w:rsidRDefault="009B7561" w:rsidP="009F2E76">
            <w:pPr>
              <w:rPr>
                <w:sz w:val="40"/>
                <w:szCs w:val="40"/>
              </w:rPr>
            </w:pPr>
          </w:p>
        </w:tc>
      </w:tr>
      <w:tr w:rsidR="009B7561" w14:paraId="2B06EA92" w14:textId="77777777" w:rsidTr="009F2E76">
        <w:trPr>
          <w:trHeight w:val="562"/>
        </w:trPr>
        <w:tc>
          <w:tcPr>
            <w:tcW w:w="562" w:type="dxa"/>
          </w:tcPr>
          <w:p w14:paraId="13CB643D" w14:textId="77777777" w:rsidR="009B7561" w:rsidRDefault="009B7561" w:rsidP="009F2E76">
            <w:pPr>
              <w:rPr>
                <w:sz w:val="40"/>
                <w:szCs w:val="40"/>
              </w:rPr>
            </w:pPr>
          </w:p>
        </w:tc>
        <w:tc>
          <w:tcPr>
            <w:tcW w:w="562" w:type="dxa"/>
          </w:tcPr>
          <w:p w14:paraId="7CD12EB4" w14:textId="77777777" w:rsidR="009B7561" w:rsidRDefault="009B7561" w:rsidP="009F2E76">
            <w:pPr>
              <w:rPr>
                <w:sz w:val="40"/>
                <w:szCs w:val="40"/>
              </w:rPr>
            </w:pPr>
          </w:p>
        </w:tc>
        <w:tc>
          <w:tcPr>
            <w:tcW w:w="562" w:type="dxa"/>
          </w:tcPr>
          <w:p w14:paraId="7FF9B895" w14:textId="77777777" w:rsidR="009B7561" w:rsidRDefault="009B7561" w:rsidP="009F2E76">
            <w:pPr>
              <w:rPr>
                <w:sz w:val="40"/>
                <w:szCs w:val="40"/>
              </w:rPr>
            </w:pPr>
          </w:p>
        </w:tc>
        <w:tc>
          <w:tcPr>
            <w:tcW w:w="562" w:type="dxa"/>
          </w:tcPr>
          <w:p w14:paraId="2A2B1C73" w14:textId="77777777" w:rsidR="009B7561" w:rsidRDefault="009B7561" w:rsidP="009F2E76">
            <w:pPr>
              <w:rPr>
                <w:sz w:val="40"/>
                <w:szCs w:val="40"/>
              </w:rPr>
            </w:pPr>
          </w:p>
        </w:tc>
        <w:tc>
          <w:tcPr>
            <w:tcW w:w="562" w:type="dxa"/>
          </w:tcPr>
          <w:p w14:paraId="52EF260B" w14:textId="77777777" w:rsidR="009B7561" w:rsidRDefault="009B7561" w:rsidP="009F2E76">
            <w:pPr>
              <w:rPr>
                <w:sz w:val="40"/>
                <w:szCs w:val="40"/>
              </w:rPr>
            </w:pPr>
          </w:p>
        </w:tc>
        <w:tc>
          <w:tcPr>
            <w:tcW w:w="562" w:type="dxa"/>
          </w:tcPr>
          <w:p w14:paraId="3B934BAA" w14:textId="77777777" w:rsidR="009B7561" w:rsidRDefault="009B7561" w:rsidP="009F2E76">
            <w:pPr>
              <w:rPr>
                <w:sz w:val="40"/>
                <w:szCs w:val="40"/>
              </w:rPr>
            </w:pPr>
          </w:p>
        </w:tc>
        <w:tc>
          <w:tcPr>
            <w:tcW w:w="562" w:type="dxa"/>
          </w:tcPr>
          <w:p w14:paraId="1CCA802B" w14:textId="77777777" w:rsidR="009B7561" w:rsidRDefault="009B7561" w:rsidP="009F2E76">
            <w:pPr>
              <w:rPr>
                <w:sz w:val="40"/>
                <w:szCs w:val="40"/>
              </w:rPr>
            </w:pPr>
          </w:p>
        </w:tc>
        <w:tc>
          <w:tcPr>
            <w:tcW w:w="562" w:type="dxa"/>
          </w:tcPr>
          <w:p w14:paraId="1FA3A912" w14:textId="77777777" w:rsidR="009B7561" w:rsidRDefault="009B7561" w:rsidP="009F2E76">
            <w:pPr>
              <w:rPr>
                <w:sz w:val="40"/>
                <w:szCs w:val="40"/>
              </w:rPr>
            </w:pPr>
          </w:p>
        </w:tc>
        <w:tc>
          <w:tcPr>
            <w:tcW w:w="562" w:type="dxa"/>
          </w:tcPr>
          <w:p w14:paraId="6499DAE6" w14:textId="77777777" w:rsidR="009B7561" w:rsidRDefault="009B7561" w:rsidP="009F2E76">
            <w:pPr>
              <w:rPr>
                <w:sz w:val="40"/>
                <w:szCs w:val="40"/>
              </w:rPr>
            </w:pPr>
          </w:p>
        </w:tc>
        <w:tc>
          <w:tcPr>
            <w:tcW w:w="562" w:type="dxa"/>
          </w:tcPr>
          <w:p w14:paraId="7D6F8EB4" w14:textId="77777777" w:rsidR="009B7561" w:rsidRDefault="009B7561" w:rsidP="009F2E76">
            <w:pPr>
              <w:rPr>
                <w:sz w:val="40"/>
                <w:szCs w:val="40"/>
              </w:rPr>
            </w:pPr>
          </w:p>
        </w:tc>
        <w:tc>
          <w:tcPr>
            <w:tcW w:w="562" w:type="dxa"/>
          </w:tcPr>
          <w:p w14:paraId="3BC297D6" w14:textId="77777777" w:rsidR="009B7561" w:rsidRDefault="009B7561" w:rsidP="009F2E76">
            <w:pPr>
              <w:rPr>
                <w:sz w:val="40"/>
                <w:szCs w:val="40"/>
              </w:rPr>
            </w:pPr>
          </w:p>
        </w:tc>
        <w:tc>
          <w:tcPr>
            <w:tcW w:w="562" w:type="dxa"/>
          </w:tcPr>
          <w:p w14:paraId="3347BDBE" w14:textId="77777777" w:rsidR="009B7561" w:rsidRDefault="009B7561" w:rsidP="009F2E76">
            <w:pPr>
              <w:rPr>
                <w:sz w:val="40"/>
                <w:szCs w:val="40"/>
              </w:rPr>
            </w:pPr>
          </w:p>
        </w:tc>
        <w:tc>
          <w:tcPr>
            <w:tcW w:w="562" w:type="dxa"/>
          </w:tcPr>
          <w:p w14:paraId="6246E30F" w14:textId="77777777" w:rsidR="009B7561" w:rsidRDefault="009B7561" w:rsidP="009F2E76">
            <w:pPr>
              <w:rPr>
                <w:sz w:val="40"/>
                <w:szCs w:val="40"/>
              </w:rPr>
            </w:pPr>
          </w:p>
        </w:tc>
        <w:tc>
          <w:tcPr>
            <w:tcW w:w="562" w:type="dxa"/>
          </w:tcPr>
          <w:p w14:paraId="5481A9C3" w14:textId="77777777" w:rsidR="009B7561" w:rsidRDefault="009B7561" w:rsidP="009F2E76">
            <w:pPr>
              <w:rPr>
                <w:sz w:val="40"/>
                <w:szCs w:val="40"/>
              </w:rPr>
            </w:pPr>
          </w:p>
        </w:tc>
        <w:tc>
          <w:tcPr>
            <w:tcW w:w="562" w:type="dxa"/>
          </w:tcPr>
          <w:p w14:paraId="0D5A8C96" w14:textId="77777777" w:rsidR="009B7561" w:rsidRDefault="009B7561" w:rsidP="009F2E76">
            <w:pPr>
              <w:rPr>
                <w:sz w:val="40"/>
                <w:szCs w:val="40"/>
              </w:rPr>
            </w:pPr>
          </w:p>
        </w:tc>
        <w:tc>
          <w:tcPr>
            <w:tcW w:w="562" w:type="dxa"/>
          </w:tcPr>
          <w:p w14:paraId="65D01BCD" w14:textId="77777777" w:rsidR="009B7561" w:rsidRDefault="009B7561" w:rsidP="009F2E76">
            <w:pPr>
              <w:rPr>
                <w:sz w:val="40"/>
                <w:szCs w:val="40"/>
              </w:rPr>
            </w:pPr>
          </w:p>
        </w:tc>
        <w:tc>
          <w:tcPr>
            <w:tcW w:w="562" w:type="dxa"/>
          </w:tcPr>
          <w:p w14:paraId="7BC761FC" w14:textId="77777777" w:rsidR="009B7561" w:rsidRDefault="009B7561" w:rsidP="009F2E76">
            <w:pPr>
              <w:rPr>
                <w:sz w:val="40"/>
                <w:szCs w:val="40"/>
              </w:rPr>
            </w:pPr>
          </w:p>
        </w:tc>
      </w:tr>
      <w:tr w:rsidR="009B7561" w14:paraId="7D778504" w14:textId="77777777" w:rsidTr="009F2E76">
        <w:trPr>
          <w:trHeight w:val="562"/>
        </w:trPr>
        <w:tc>
          <w:tcPr>
            <w:tcW w:w="562" w:type="dxa"/>
          </w:tcPr>
          <w:p w14:paraId="4361BDC7" w14:textId="77777777" w:rsidR="009B7561" w:rsidRDefault="009B7561" w:rsidP="009F2E76">
            <w:pPr>
              <w:rPr>
                <w:sz w:val="40"/>
                <w:szCs w:val="40"/>
              </w:rPr>
            </w:pPr>
          </w:p>
        </w:tc>
        <w:tc>
          <w:tcPr>
            <w:tcW w:w="562" w:type="dxa"/>
          </w:tcPr>
          <w:p w14:paraId="17BA53DC" w14:textId="77777777" w:rsidR="009B7561" w:rsidRDefault="009B7561" w:rsidP="009F2E76">
            <w:pPr>
              <w:rPr>
                <w:sz w:val="40"/>
                <w:szCs w:val="40"/>
              </w:rPr>
            </w:pPr>
          </w:p>
        </w:tc>
        <w:tc>
          <w:tcPr>
            <w:tcW w:w="562" w:type="dxa"/>
          </w:tcPr>
          <w:p w14:paraId="622FED38" w14:textId="77777777" w:rsidR="009B7561" w:rsidRDefault="009B7561" w:rsidP="009F2E76">
            <w:pPr>
              <w:rPr>
                <w:sz w:val="40"/>
                <w:szCs w:val="40"/>
              </w:rPr>
            </w:pPr>
          </w:p>
        </w:tc>
        <w:tc>
          <w:tcPr>
            <w:tcW w:w="562" w:type="dxa"/>
          </w:tcPr>
          <w:p w14:paraId="63AC766D" w14:textId="77777777" w:rsidR="009B7561" w:rsidRDefault="009B7561" w:rsidP="009F2E76">
            <w:pPr>
              <w:rPr>
                <w:sz w:val="40"/>
                <w:szCs w:val="40"/>
              </w:rPr>
            </w:pPr>
          </w:p>
        </w:tc>
        <w:tc>
          <w:tcPr>
            <w:tcW w:w="562" w:type="dxa"/>
          </w:tcPr>
          <w:p w14:paraId="6A4821D1" w14:textId="77777777" w:rsidR="009B7561" w:rsidRDefault="009B7561" w:rsidP="009F2E76">
            <w:pPr>
              <w:rPr>
                <w:sz w:val="40"/>
                <w:szCs w:val="40"/>
              </w:rPr>
            </w:pPr>
          </w:p>
        </w:tc>
        <w:tc>
          <w:tcPr>
            <w:tcW w:w="562" w:type="dxa"/>
          </w:tcPr>
          <w:p w14:paraId="6C46302E" w14:textId="77777777" w:rsidR="009B7561" w:rsidRDefault="009B7561" w:rsidP="009F2E76">
            <w:pPr>
              <w:rPr>
                <w:sz w:val="40"/>
                <w:szCs w:val="40"/>
              </w:rPr>
            </w:pPr>
          </w:p>
        </w:tc>
        <w:tc>
          <w:tcPr>
            <w:tcW w:w="562" w:type="dxa"/>
          </w:tcPr>
          <w:p w14:paraId="5BB34C12" w14:textId="77777777" w:rsidR="009B7561" w:rsidRDefault="009B7561" w:rsidP="009F2E76">
            <w:pPr>
              <w:rPr>
                <w:sz w:val="40"/>
                <w:szCs w:val="40"/>
              </w:rPr>
            </w:pPr>
          </w:p>
        </w:tc>
        <w:tc>
          <w:tcPr>
            <w:tcW w:w="562" w:type="dxa"/>
          </w:tcPr>
          <w:p w14:paraId="087A3605" w14:textId="77777777" w:rsidR="009B7561" w:rsidRDefault="009B7561" w:rsidP="009F2E76">
            <w:pPr>
              <w:rPr>
                <w:sz w:val="40"/>
                <w:szCs w:val="40"/>
              </w:rPr>
            </w:pPr>
          </w:p>
        </w:tc>
        <w:tc>
          <w:tcPr>
            <w:tcW w:w="562" w:type="dxa"/>
          </w:tcPr>
          <w:p w14:paraId="53770B5F" w14:textId="77777777" w:rsidR="009B7561" w:rsidRDefault="009B7561" w:rsidP="009F2E76">
            <w:pPr>
              <w:rPr>
                <w:sz w:val="40"/>
                <w:szCs w:val="40"/>
              </w:rPr>
            </w:pPr>
          </w:p>
        </w:tc>
        <w:tc>
          <w:tcPr>
            <w:tcW w:w="562" w:type="dxa"/>
          </w:tcPr>
          <w:p w14:paraId="18FC2623" w14:textId="77777777" w:rsidR="009B7561" w:rsidRDefault="009B7561" w:rsidP="009F2E76">
            <w:pPr>
              <w:rPr>
                <w:sz w:val="40"/>
                <w:szCs w:val="40"/>
              </w:rPr>
            </w:pPr>
          </w:p>
        </w:tc>
        <w:tc>
          <w:tcPr>
            <w:tcW w:w="562" w:type="dxa"/>
          </w:tcPr>
          <w:p w14:paraId="1C4FD267" w14:textId="77777777" w:rsidR="009B7561" w:rsidRDefault="009B7561" w:rsidP="009F2E76">
            <w:pPr>
              <w:rPr>
                <w:sz w:val="40"/>
                <w:szCs w:val="40"/>
              </w:rPr>
            </w:pPr>
          </w:p>
        </w:tc>
        <w:tc>
          <w:tcPr>
            <w:tcW w:w="562" w:type="dxa"/>
          </w:tcPr>
          <w:p w14:paraId="3D476A0C" w14:textId="77777777" w:rsidR="009B7561" w:rsidRDefault="009B7561" w:rsidP="009F2E76">
            <w:pPr>
              <w:rPr>
                <w:sz w:val="40"/>
                <w:szCs w:val="40"/>
              </w:rPr>
            </w:pPr>
          </w:p>
        </w:tc>
        <w:tc>
          <w:tcPr>
            <w:tcW w:w="562" w:type="dxa"/>
          </w:tcPr>
          <w:p w14:paraId="77BC23C6" w14:textId="77777777" w:rsidR="009B7561" w:rsidRDefault="009B7561" w:rsidP="009F2E76">
            <w:pPr>
              <w:rPr>
                <w:sz w:val="40"/>
                <w:szCs w:val="40"/>
              </w:rPr>
            </w:pPr>
          </w:p>
        </w:tc>
        <w:tc>
          <w:tcPr>
            <w:tcW w:w="562" w:type="dxa"/>
          </w:tcPr>
          <w:p w14:paraId="07B565D5" w14:textId="77777777" w:rsidR="009B7561" w:rsidRDefault="009B7561" w:rsidP="009F2E76">
            <w:pPr>
              <w:rPr>
                <w:sz w:val="40"/>
                <w:szCs w:val="40"/>
              </w:rPr>
            </w:pPr>
          </w:p>
        </w:tc>
        <w:tc>
          <w:tcPr>
            <w:tcW w:w="562" w:type="dxa"/>
          </w:tcPr>
          <w:p w14:paraId="55105C71" w14:textId="77777777" w:rsidR="009B7561" w:rsidRDefault="009B7561" w:rsidP="009F2E76">
            <w:pPr>
              <w:rPr>
                <w:sz w:val="40"/>
                <w:szCs w:val="40"/>
              </w:rPr>
            </w:pPr>
          </w:p>
        </w:tc>
        <w:tc>
          <w:tcPr>
            <w:tcW w:w="562" w:type="dxa"/>
          </w:tcPr>
          <w:p w14:paraId="6FB74080" w14:textId="77777777" w:rsidR="009B7561" w:rsidRDefault="009B7561" w:rsidP="009F2E76">
            <w:pPr>
              <w:rPr>
                <w:sz w:val="40"/>
                <w:szCs w:val="40"/>
              </w:rPr>
            </w:pPr>
          </w:p>
        </w:tc>
        <w:tc>
          <w:tcPr>
            <w:tcW w:w="562" w:type="dxa"/>
          </w:tcPr>
          <w:p w14:paraId="64326C74" w14:textId="77777777" w:rsidR="009B7561" w:rsidRDefault="009B7561" w:rsidP="009F2E76">
            <w:pPr>
              <w:rPr>
                <w:sz w:val="40"/>
                <w:szCs w:val="40"/>
              </w:rPr>
            </w:pPr>
          </w:p>
        </w:tc>
      </w:tr>
      <w:tr w:rsidR="009B7561" w14:paraId="2B135029" w14:textId="77777777" w:rsidTr="009F2E76">
        <w:trPr>
          <w:trHeight w:val="562"/>
        </w:trPr>
        <w:tc>
          <w:tcPr>
            <w:tcW w:w="562" w:type="dxa"/>
          </w:tcPr>
          <w:p w14:paraId="6D36D35A" w14:textId="77777777" w:rsidR="009B7561" w:rsidRDefault="009B7561" w:rsidP="009F2E76">
            <w:pPr>
              <w:rPr>
                <w:sz w:val="40"/>
                <w:szCs w:val="40"/>
              </w:rPr>
            </w:pPr>
          </w:p>
        </w:tc>
        <w:tc>
          <w:tcPr>
            <w:tcW w:w="562" w:type="dxa"/>
          </w:tcPr>
          <w:p w14:paraId="6B5708EC" w14:textId="77777777" w:rsidR="009B7561" w:rsidRDefault="009B7561" w:rsidP="009F2E76">
            <w:pPr>
              <w:rPr>
                <w:sz w:val="40"/>
                <w:szCs w:val="40"/>
              </w:rPr>
            </w:pPr>
          </w:p>
        </w:tc>
        <w:tc>
          <w:tcPr>
            <w:tcW w:w="562" w:type="dxa"/>
          </w:tcPr>
          <w:p w14:paraId="04FE2EDD" w14:textId="77777777" w:rsidR="009B7561" w:rsidRDefault="009B7561" w:rsidP="009F2E76">
            <w:pPr>
              <w:rPr>
                <w:sz w:val="40"/>
                <w:szCs w:val="40"/>
              </w:rPr>
            </w:pPr>
          </w:p>
        </w:tc>
        <w:tc>
          <w:tcPr>
            <w:tcW w:w="562" w:type="dxa"/>
          </w:tcPr>
          <w:p w14:paraId="265881C5" w14:textId="77777777" w:rsidR="009B7561" w:rsidRDefault="009B7561" w:rsidP="009F2E76">
            <w:pPr>
              <w:rPr>
                <w:sz w:val="40"/>
                <w:szCs w:val="40"/>
              </w:rPr>
            </w:pPr>
          </w:p>
        </w:tc>
        <w:tc>
          <w:tcPr>
            <w:tcW w:w="562" w:type="dxa"/>
          </w:tcPr>
          <w:p w14:paraId="2C771FDC" w14:textId="77777777" w:rsidR="009B7561" w:rsidRDefault="009B7561" w:rsidP="009F2E76">
            <w:pPr>
              <w:rPr>
                <w:sz w:val="40"/>
                <w:szCs w:val="40"/>
              </w:rPr>
            </w:pPr>
          </w:p>
        </w:tc>
        <w:tc>
          <w:tcPr>
            <w:tcW w:w="562" w:type="dxa"/>
          </w:tcPr>
          <w:p w14:paraId="710E04B9" w14:textId="77777777" w:rsidR="009B7561" w:rsidRDefault="009B7561" w:rsidP="009F2E76">
            <w:pPr>
              <w:rPr>
                <w:sz w:val="40"/>
                <w:szCs w:val="40"/>
              </w:rPr>
            </w:pPr>
          </w:p>
        </w:tc>
        <w:tc>
          <w:tcPr>
            <w:tcW w:w="562" w:type="dxa"/>
          </w:tcPr>
          <w:p w14:paraId="41D82A30" w14:textId="77777777" w:rsidR="009B7561" w:rsidRDefault="009B7561" w:rsidP="009F2E76">
            <w:pPr>
              <w:rPr>
                <w:sz w:val="40"/>
                <w:szCs w:val="40"/>
              </w:rPr>
            </w:pPr>
          </w:p>
        </w:tc>
        <w:tc>
          <w:tcPr>
            <w:tcW w:w="562" w:type="dxa"/>
          </w:tcPr>
          <w:p w14:paraId="1CD74C61" w14:textId="77777777" w:rsidR="009B7561" w:rsidRDefault="009B7561" w:rsidP="009F2E76">
            <w:pPr>
              <w:rPr>
                <w:sz w:val="40"/>
                <w:szCs w:val="40"/>
              </w:rPr>
            </w:pPr>
          </w:p>
        </w:tc>
        <w:tc>
          <w:tcPr>
            <w:tcW w:w="562" w:type="dxa"/>
          </w:tcPr>
          <w:p w14:paraId="0A99F005" w14:textId="77777777" w:rsidR="009B7561" w:rsidRDefault="009B7561" w:rsidP="009F2E76">
            <w:pPr>
              <w:rPr>
                <w:sz w:val="40"/>
                <w:szCs w:val="40"/>
              </w:rPr>
            </w:pPr>
          </w:p>
        </w:tc>
        <w:tc>
          <w:tcPr>
            <w:tcW w:w="562" w:type="dxa"/>
          </w:tcPr>
          <w:p w14:paraId="4E99ADEE" w14:textId="77777777" w:rsidR="009B7561" w:rsidRDefault="009B7561" w:rsidP="009F2E76">
            <w:pPr>
              <w:rPr>
                <w:sz w:val="40"/>
                <w:szCs w:val="40"/>
              </w:rPr>
            </w:pPr>
          </w:p>
        </w:tc>
        <w:tc>
          <w:tcPr>
            <w:tcW w:w="562" w:type="dxa"/>
          </w:tcPr>
          <w:p w14:paraId="78B2738D" w14:textId="77777777" w:rsidR="009B7561" w:rsidRDefault="009B7561" w:rsidP="009F2E76">
            <w:pPr>
              <w:rPr>
                <w:sz w:val="40"/>
                <w:szCs w:val="40"/>
              </w:rPr>
            </w:pPr>
          </w:p>
        </w:tc>
        <w:tc>
          <w:tcPr>
            <w:tcW w:w="562" w:type="dxa"/>
          </w:tcPr>
          <w:p w14:paraId="7107DE3B" w14:textId="77777777" w:rsidR="009B7561" w:rsidRDefault="009B7561" w:rsidP="009F2E76">
            <w:pPr>
              <w:rPr>
                <w:sz w:val="40"/>
                <w:szCs w:val="40"/>
              </w:rPr>
            </w:pPr>
          </w:p>
        </w:tc>
        <w:tc>
          <w:tcPr>
            <w:tcW w:w="562" w:type="dxa"/>
          </w:tcPr>
          <w:p w14:paraId="55E580EF" w14:textId="77777777" w:rsidR="009B7561" w:rsidRDefault="009B7561" w:rsidP="009F2E76">
            <w:pPr>
              <w:rPr>
                <w:sz w:val="40"/>
                <w:szCs w:val="40"/>
              </w:rPr>
            </w:pPr>
          </w:p>
        </w:tc>
        <w:tc>
          <w:tcPr>
            <w:tcW w:w="562" w:type="dxa"/>
          </w:tcPr>
          <w:p w14:paraId="60902245" w14:textId="77777777" w:rsidR="009B7561" w:rsidRDefault="009B7561" w:rsidP="009F2E76">
            <w:pPr>
              <w:rPr>
                <w:sz w:val="40"/>
                <w:szCs w:val="40"/>
              </w:rPr>
            </w:pPr>
          </w:p>
        </w:tc>
        <w:tc>
          <w:tcPr>
            <w:tcW w:w="562" w:type="dxa"/>
          </w:tcPr>
          <w:p w14:paraId="147F9BEB" w14:textId="77777777" w:rsidR="009B7561" w:rsidRDefault="009B7561" w:rsidP="009F2E76">
            <w:pPr>
              <w:rPr>
                <w:sz w:val="40"/>
                <w:szCs w:val="40"/>
              </w:rPr>
            </w:pPr>
          </w:p>
        </w:tc>
        <w:tc>
          <w:tcPr>
            <w:tcW w:w="562" w:type="dxa"/>
          </w:tcPr>
          <w:p w14:paraId="7E8D3A98" w14:textId="77777777" w:rsidR="009B7561" w:rsidRDefault="009B7561" w:rsidP="009F2E76">
            <w:pPr>
              <w:rPr>
                <w:sz w:val="40"/>
                <w:szCs w:val="40"/>
              </w:rPr>
            </w:pPr>
          </w:p>
        </w:tc>
        <w:tc>
          <w:tcPr>
            <w:tcW w:w="562" w:type="dxa"/>
          </w:tcPr>
          <w:p w14:paraId="0B0DCA37" w14:textId="77777777" w:rsidR="009B7561" w:rsidRDefault="009B7561" w:rsidP="009F2E76">
            <w:pPr>
              <w:rPr>
                <w:sz w:val="40"/>
                <w:szCs w:val="40"/>
              </w:rPr>
            </w:pPr>
          </w:p>
        </w:tc>
      </w:tr>
      <w:tr w:rsidR="009B7561" w14:paraId="4FCB9C81" w14:textId="77777777" w:rsidTr="009F2E76">
        <w:trPr>
          <w:trHeight w:val="562"/>
        </w:trPr>
        <w:tc>
          <w:tcPr>
            <w:tcW w:w="562" w:type="dxa"/>
          </w:tcPr>
          <w:p w14:paraId="1EF706DE" w14:textId="77777777" w:rsidR="009B7561" w:rsidRDefault="009B7561" w:rsidP="009F2E76">
            <w:pPr>
              <w:rPr>
                <w:sz w:val="40"/>
                <w:szCs w:val="40"/>
              </w:rPr>
            </w:pPr>
          </w:p>
        </w:tc>
        <w:tc>
          <w:tcPr>
            <w:tcW w:w="562" w:type="dxa"/>
          </w:tcPr>
          <w:p w14:paraId="05CF418D" w14:textId="77777777" w:rsidR="009B7561" w:rsidRDefault="009B7561" w:rsidP="009F2E76">
            <w:pPr>
              <w:rPr>
                <w:sz w:val="40"/>
                <w:szCs w:val="40"/>
              </w:rPr>
            </w:pPr>
          </w:p>
        </w:tc>
        <w:tc>
          <w:tcPr>
            <w:tcW w:w="562" w:type="dxa"/>
          </w:tcPr>
          <w:p w14:paraId="7B127BF6" w14:textId="77777777" w:rsidR="009B7561" w:rsidRDefault="009B7561" w:rsidP="009F2E76">
            <w:pPr>
              <w:rPr>
                <w:sz w:val="40"/>
                <w:szCs w:val="40"/>
              </w:rPr>
            </w:pPr>
          </w:p>
        </w:tc>
        <w:tc>
          <w:tcPr>
            <w:tcW w:w="562" w:type="dxa"/>
          </w:tcPr>
          <w:p w14:paraId="0F2A7FFC" w14:textId="77777777" w:rsidR="009B7561" w:rsidRDefault="009B7561" w:rsidP="009F2E76">
            <w:pPr>
              <w:rPr>
                <w:sz w:val="40"/>
                <w:szCs w:val="40"/>
              </w:rPr>
            </w:pPr>
          </w:p>
        </w:tc>
        <w:tc>
          <w:tcPr>
            <w:tcW w:w="562" w:type="dxa"/>
          </w:tcPr>
          <w:p w14:paraId="6C7CA483" w14:textId="77777777" w:rsidR="009B7561" w:rsidRDefault="009B7561" w:rsidP="009F2E76">
            <w:pPr>
              <w:rPr>
                <w:sz w:val="40"/>
                <w:szCs w:val="40"/>
              </w:rPr>
            </w:pPr>
          </w:p>
        </w:tc>
        <w:tc>
          <w:tcPr>
            <w:tcW w:w="562" w:type="dxa"/>
          </w:tcPr>
          <w:p w14:paraId="04C017C0" w14:textId="77777777" w:rsidR="009B7561" w:rsidRDefault="009B7561" w:rsidP="009F2E76">
            <w:pPr>
              <w:rPr>
                <w:sz w:val="40"/>
                <w:szCs w:val="40"/>
              </w:rPr>
            </w:pPr>
          </w:p>
        </w:tc>
        <w:tc>
          <w:tcPr>
            <w:tcW w:w="562" w:type="dxa"/>
          </w:tcPr>
          <w:p w14:paraId="585BD26D" w14:textId="77777777" w:rsidR="009B7561" w:rsidRDefault="009B7561" w:rsidP="009F2E76">
            <w:pPr>
              <w:rPr>
                <w:sz w:val="40"/>
                <w:szCs w:val="40"/>
              </w:rPr>
            </w:pPr>
          </w:p>
        </w:tc>
        <w:tc>
          <w:tcPr>
            <w:tcW w:w="562" w:type="dxa"/>
          </w:tcPr>
          <w:p w14:paraId="55A489D8" w14:textId="77777777" w:rsidR="009B7561" w:rsidRDefault="009B7561" w:rsidP="009F2E76">
            <w:pPr>
              <w:rPr>
                <w:sz w:val="40"/>
                <w:szCs w:val="40"/>
              </w:rPr>
            </w:pPr>
          </w:p>
        </w:tc>
        <w:tc>
          <w:tcPr>
            <w:tcW w:w="562" w:type="dxa"/>
          </w:tcPr>
          <w:p w14:paraId="2449130A" w14:textId="77777777" w:rsidR="009B7561" w:rsidRDefault="009B7561" w:rsidP="009F2E76">
            <w:pPr>
              <w:rPr>
                <w:sz w:val="40"/>
                <w:szCs w:val="40"/>
              </w:rPr>
            </w:pPr>
          </w:p>
        </w:tc>
        <w:tc>
          <w:tcPr>
            <w:tcW w:w="562" w:type="dxa"/>
          </w:tcPr>
          <w:p w14:paraId="226C2BDE" w14:textId="77777777" w:rsidR="009B7561" w:rsidRDefault="009B7561" w:rsidP="009F2E76">
            <w:pPr>
              <w:rPr>
                <w:sz w:val="40"/>
                <w:szCs w:val="40"/>
              </w:rPr>
            </w:pPr>
          </w:p>
        </w:tc>
        <w:tc>
          <w:tcPr>
            <w:tcW w:w="562" w:type="dxa"/>
          </w:tcPr>
          <w:p w14:paraId="2ADBB732" w14:textId="77777777" w:rsidR="009B7561" w:rsidRDefault="009B7561" w:rsidP="009F2E76">
            <w:pPr>
              <w:rPr>
                <w:sz w:val="40"/>
                <w:szCs w:val="40"/>
              </w:rPr>
            </w:pPr>
          </w:p>
        </w:tc>
        <w:tc>
          <w:tcPr>
            <w:tcW w:w="562" w:type="dxa"/>
          </w:tcPr>
          <w:p w14:paraId="4A0FC0F2" w14:textId="77777777" w:rsidR="009B7561" w:rsidRDefault="009B7561" w:rsidP="009F2E76">
            <w:pPr>
              <w:rPr>
                <w:sz w:val="40"/>
                <w:szCs w:val="40"/>
              </w:rPr>
            </w:pPr>
          </w:p>
        </w:tc>
        <w:tc>
          <w:tcPr>
            <w:tcW w:w="562" w:type="dxa"/>
          </w:tcPr>
          <w:p w14:paraId="5969DE34" w14:textId="77777777" w:rsidR="009B7561" w:rsidRDefault="009B7561" w:rsidP="009F2E76">
            <w:pPr>
              <w:rPr>
                <w:sz w:val="40"/>
                <w:szCs w:val="40"/>
              </w:rPr>
            </w:pPr>
          </w:p>
        </w:tc>
        <w:tc>
          <w:tcPr>
            <w:tcW w:w="562" w:type="dxa"/>
          </w:tcPr>
          <w:p w14:paraId="4D7E4602" w14:textId="77777777" w:rsidR="009B7561" w:rsidRDefault="009B7561" w:rsidP="009F2E76">
            <w:pPr>
              <w:rPr>
                <w:sz w:val="40"/>
                <w:szCs w:val="40"/>
              </w:rPr>
            </w:pPr>
          </w:p>
        </w:tc>
        <w:tc>
          <w:tcPr>
            <w:tcW w:w="562" w:type="dxa"/>
          </w:tcPr>
          <w:p w14:paraId="0050A1C2" w14:textId="77777777" w:rsidR="009B7561" w:rsidRDefault="009B7561" w:rsidP="009F2E76">
            <w:pPr>
              <w:rPr>
                <w:sz w:val="40"/>
                <w:szCs w:val="40"/>
              </w:rPr>
            </w:pPr>
          </w:p>
        </w:tc>
        <w:tc>
          <w:tcPr>
            <w:tcW w:w="562" w:type="dxa"/>
          </w:tcPr>
          <w:p w14:paraId="305A3996" w14:textId="77777777" w:rsidR="009B7561" w:rsidRDefault="009B7561" w:rsidP="009F2E76">
            <w:pPr>
              <w:rPr>
                <w:sz w:val="40"/>
                <w:szCs w:val="40"/>
              </w:rPr>
            </w:pPr>
          </w:p>
        </w:tc>
        <w:tc>
          <w:tcPr>
            <w:tcW w:w="562" w:type="dxa"/>
          </w:tcPr>
          <w:p w14:paraId="10600C7C" w14:textId="77777777" w:rsidR="009B7561" w:rsidRDefault="009B7561" w:rsidP="009F2E76">
            <w:pPr>
              <w:rPr>
                <w:sz w:val="40"/>
                <w:szCs w:val="40"/>
              </w:rPr>
            </w:pPr>
          </w:p>
        </w:tc>
      </w:tr>
      <w:tr w:rsidR="009B7561" w14:paraId="3431D145" w14:textId="77777777" w:rsidTr="009F2E76">
        <w:trPr>
          <w:trHeight w:val="562"/>
        </w:trPr>
        <w:tc>
          <w:tcPr>
            <w:tcW w:w="562" w:type="dxa"/>
          </w:tcPr>
          <w:p w14:paraId="513FE830" w14:textId="77777777" w:rsidR="009B7561" w:rsidRDefault="009B7561" w:rsidP="009F2E76">
            <w:pPr>
              <w:rPr>
                <w:sz w:val="40"/>
                <w:szCs w:val="40"/>
              </w:rPr>
            </w:pPr>
          </w:p>
        </w:tc>
        <w:tc>
          <w:tcPr>
            <w:tcW w:w="562" w:type="dxa"/>
          </w:tcPr>
          <w:p w14:paraId="1BBB65C9" w14:textId="77777777" w:rsidR="009B7561" w:rsidRDefault="009B7561" w:rsidP="009F2E76">
            <w:pPr>
              <w:rPr>
                <w:sz w:val="40"/>
                <w:szCs w:val="40"/>
              </w:rPr>
            </w:pPr>
          </w:p>
        </w:tc>
        <w:tc>
          <w:tcPr>
            <w:tcW w:w="562" w:type="dxa"/>
          </w:tcPr>
          <w:p w14:paraId="7F3C9C85" w14:textId="77777777" w:rsidR="009B7561" w:rsidRDefault="009B7561" w:rsidP="009F2E76">
            <w:pPr>
              <w:rPr>
                <w:sz w:val="40"/>
                <w:szCs w:val="40"/>
              </w:rPr>
            </w:pPr>
          </w:p>
        </w:tc>
        <w:tc>
          <w:tcPr>
            <w:tcW w:w="562" w:type="dxa"/>
          </w:tcPr>
          <w:p w14:paraId="534D859D" w14:textId="77777777" w:rsidR="009B7561" w:rsidRDefault="009B7561" w:rsidP="009F2E76">
            <w:pPr>
              <w:rPr>
                <w:sz w:val="40"/>
                <w:szCs w:val="40"/>
              </w:rPr>
            </w:pPr>
          </w:p>
        </w:tc>
        <w:tc>
          <w:tcPr>
            <w:tcW w:w="562" w:type="dxa"/>
          </w:tcPr>
          <w:p w14:paraId="600BB612" w14:textId="77777777" w:rsidR="009B7561" w:rsidRDefault="009B7561" w:rsidP="009F2E76">
            <w:pPr>
              <w:rPr>
                <w:sz w:val="40"/>
                <w:szCs w:val="40"/>
              </w:rPr>
            </w:pPr>
          </w:p>
        </w:tc>
        <w:tc>
          <w:tcPr>
            <w:tcW w:w="562" w:type="dxa"/>
          </w:tcPr>
          <w:p w14:paraId="3C54A8CE" w14:textId="77777777" w:rsidR="009B7561" w:rsidRDefault="009B7561" w:rsidP="009F2E76">
            <w:pPr>
              <w:rPr>
                <w:sz w:val="40"/>
                <w:szCs w:val="40"/>
              </w:rPr>
            </w:pPr>
          </w:p>
        </w:tc>
        <w:tc>
          <w:tcPr>
            <w:tcW w:w="562" w:type="dxa"/>
          </w:tcPr>
          <w:p w14:paraId="16DCBFA1" w14:textId="77777777" w:rsidR="009B7561" w:rsidRDefault="009B7561" w:rsidP="009F2E76">
            <w:pPr>
              <w:rPr>
                <w:sz w:val="40"/>
                <w:szCs w:val="40"/>
              </w:rPr>
            </w:pPr>
          </w:p>
        </w:tc>
        <w:tc>
          <w:tcPr>
            <w:tcW w:w="562" w:type="dxa"/>
          </w:tcPr>
          <w:p w14:paraId="2DB04055" w14:textId="77777777" w:rsidR="009B7561" w:rsidRDefault="009B7561" w:rsidP="009F2E76">
            <w:pPr>
              <w:rPr>
                <w:sz w:val="40"/>
                <w:szCs w:val="40"/>
              </w:rPr>
            </w:pPr>
          </w:p>
        </w:tc>
        <w:tc>
          <w:tcPr>
            <w:tcW w:w="562" w:type="dxa"/>
          </w:tcPr>
          <w:p w14:paraId="5DA0C33C" w14:textId="77777777" w:rsidR="009B7561" w:rsidRDefault="009B7561" w:rsidP="009F2E76">
            <w:pPr>
              <w:rPr>
                <w:sz w:val="40"/>
                <w:szCs w:val="40"/>
              </w:rPr>
            </w:pPr>
          </w:p>
        </w:tc>
        <w:tc>
          <w:tcPr>
            <w:tcW w:w="562" w:type="dxa"/>
          </w:tcPr>
          <w:p w14:paraId="7B6EC423" w14:textId="77777777" w:rsidR="009B7561" w:rsidRDefault="009B7561" w:rsidP="009F2E76">
            <w:pPr>
              <w:rPr>
                <w:sz w:val="40"/>
                <w:szCs w:val="40"/>
              </w:rPr>
            </w:pPr>
          </w:p>
        </w:tc>
        <w:tc>
          <w:tcPr>
            <w:tcW w:w="562" w:type="dxa"/>
          </w:tcPr>
          <w:p w14:paraId="63676FC5" w14:textId="77777777" w:rsidR="009B7561" w:rsidRDefault="009B7561" w:rsidP="009F2E76">
            <w:pPr>
              <w:rPr>
                <w:sz w:val="40"/>
                <w:szCs w:val="40"/>
              </w:rPr>
            </w:pPr>
          </w:p>
        </w:tc>
        <w:tc>
          <w:tcPr>
            <w:tcW w:w="562" w:type="dxa"/>
          </w:tcPr>
          <w:p w14:paraId="1237B88D" w14:textId="77777777" w:rsidR="009B7561" w:rsidRDefault="009B7561" w:rsidP="009F2E76">
            <w:pPr>
              <w:rPr>
                <w:sz w:val="40"/>
                <w:szCs w:val="40"/>
              </w:rPr>
            </w:pPr>
          </w:p>
        </w:tc>
        <w:tc>
          <w:tcPr>
            <w:tcW w:w="562" w:type="dxa"/>
          </w:tcPr>
          <w:p w14:paraId="7EAFC6D8" w14:textId="77777777" w:rsidR="009B7561" w:rsidRDefault="009B7561" w:rsidP="009F2E76">
            <w:pPr>
              <w:rPr>
                <w:sz w:val="40"/>
                <w:szCs w:val="40"/>
              </w:rPr>
            </w:pPr>
          </w:p>
        </w:tc>
        <w:tc>
          <w:tcPr>
            <w:tcW w:w="562" w:type="dxa"/>
          </w:tcPr>
          <w:p w14:paraId="386C5391" w14:textId="77777777" w:rsidR="009B7561" w:rsidRDefault="009B7561" w:rsidP="009F2E76">
            <w:pPr>
              <w:rPr>
                <w:sz w:val="40"/>
                <w:szCs w:val="40"/>
              </w:rPr>
            </w:pPr>
          </w:p>
        </w:tc>
        <w:tc>
          <w:tcPr>
            <w:tcW w:w="562" w:type="dxa"/>
          </w:tcPr>
          <w:p w14:paraId="2ECEA856" w14:textId="77777777" w:rsidR="009B7561" w:rsidRDefault="009B7561" w:rsidP="009F2E76">
            <w:pPr>
              <w:rPr>
                <w:sz w:val="40"/>
                <w:szCs w:val="40"/>
              </w:rPr>
            </w:pPr>
          </w:p>
        </w:tc>
        <w:tc>
          <w:tcPr>
            <w:tcW w:w="562" w:type="dxa"/>
          </w:tcPr>
          <w:p w14:paraId="491CA9BB" w14:textId="77777777" w:rsidR="009B7561" w:rsidRDefault="009B7561" w:rsidP="009F2E76">
            <w:pPr>
              <w:rPr>
                <w:sz w:val="40"/>
                <w:szCs w:val="40"/>
              </w:rPr>
            </w:pPr>
          </w:p>
        </w:tc>
        <w:tc>
          <w:tcPr>
            <w:tcW w:w="562" w:type="dxa"/>
          </w:tcPr>
          <w:p w14:paraId="6BA85781" w14:textId="77777777" w:rsidR="009B7561" w:rsidRDefault="009B7561" w:rsidP="009F2E76">
            <w:pPr>
              <w:rPr>
                <w:sz w:val="40"/>
                <w:szCs w:val="40"/>
              </w:rPr>
            </w:pPr>
          </w:p>
        </w:tc>
      </w:tr>
      <w:tr w:rsidR="009B7561" w14:paraId="750EC1D8" w14:textId="77777777" w:rsidTr="009F2E76">
        <w:trPr>
          <w:trHeight w:val="562"/>
        </w:trPr>
        <w:tc>
          <w:tcPr>
            <w:tcW w:w="562" w:type="dxa"/>
          </w:tcPr>
          <w:p w14:paraId="763622FF" w14:textId="77777777" w:rsidR="009B7561" w:rsidRDefault="009B7561" w:rsidP="009F2E76">
            <w:pPr>
              <w:rPr>
                <w:sz w:val="40"/>
                <w:szCs w:val="40"/>
              </w:rPr>
            </w:pPr>
          </w:p>
        </w:tc>
        <w:tc>
          <w:tcPr>
            <w:tcW w:w="562" w:type="dxa"/>
          </w:tcPr>
          <w:p w14:paraId="15E99629" w14:textId="77777777" w:rsidR="009B7561" w:rsidRDefault="009B7561" w:rsidP="009F2E76">
            <w:pPr>
              <w:rPr>
                <w:sz w:val="40"/>
                <w:szCs w:val="40"/>
              </w:rPr>
            </w:pPr>
          </w:p>
        </w:tc>
        <w:tc>
          <w:tcPr>
            <w:tcW w:w="562" w:type="dxa"/>
          </w:tcPr>
          <w:p w14:paraId="3D3270BF" w14:textId="77777777" w:rsidR="009B7561" w:rsidRDefault="009B7561" w:rsidP="009F2E76">
            <w:pPr>
              <w:rPr>
                <w:sz w:val="40"/>
                <w:szCs w:val="40"/>
              </w:rPr>
            </w:pPr>
          </w:p>
        </w:tc>
        <w:tc>
          <w:tcPr>
            <w:tcW w:w="562" w:type="dxa"/>
          </w:tcPr>
          <w:p w14:paraId="531C1EA9" w14:textId="77777777" w:rsidR="009B7561" w:rsidRDefault="009B7561" w:rsidP="009F2E76">
            <w:pPr>
              <w:rPr>
                <w:sz w:val="40"/>
                <w:szCs w:val="40"/>
              </w:rPr>
            </w:pPr>
          </w:p>
        </w:tc>
        <w:tc>
          <w:tcPr>
            <w:tcW w:w="562" w:type="dxa"/>
          </w:tcPr>
          <w:p w14:paraId="78D119F9" w14:textId="77777777" w:rsidR="009B7561" w:rsidRDefault="009B7561" w:rsidP="009F2E76">
            <w:pPr>
              <w:rPr>
                <w:sz w:val="40"/>
                <w:szCs w:val="40"/>
              </w:rPr>
            </w:pPr>
          </w:p>
        </w:tc>
        <w:tc>
          <w:tcPr>
            <w:tcW w:w="562" w:type="dxa"/>
          </w:tcPr>
          <w:p w14:paraId="08DE6AD5" w14:textId="77777777" w:rsidR="009B7561" w:rsidRDefault="009B7561" w:rsidP="009F2E76">
            <w:pPr>
              <w:rPr>
                <w:sz w:val="40"/>
                <w:szCs w:val="40"/>
              </w:rPr>
            </w:pPr>
          </w:p>
        </w:tc>
        <w:tc>
          <w:tcPr>
            <w:tcW w:w="562" w:type="dxa"/>
          </w:tcPr>
          <w:p w14:paraId="57B52D24" w14:textId="77777777" w:rsidR="009B7561" w:rsidRDefault="009B7561" w:rsidP="009F2E76">
            <w:pPr>
              <w:rPr>
                <w:sz w:val="40"/>
                <w:szCs w:val="40"/>
              </w:rPr>
            </w:pPr>
          </w:p>
        </w:tc>
        <w:tc>
          <w:tcPr>
            <w:tcW w:w="562" w:type="dxa"/>
          </w:tcPr>
          <w:p w14:paraId="5C91AE05" w14:textId="77777777" w:rsidR="009B7561" w:rsidRDefault="009B7561" w:rsidP="009F2E76">
            <w:pPr>
              <w:rPr>
                <w:sz w:val="40"/>
                <w:szCs w:val="40"/>
              </w:rPr>
            </w:pPr>
          </w:p>
        </w:tc>
        <w:tc>
          <w:tcPr>
            <w:tcW w:w="562" w:type="dxa"/>
          </w:tcPr>
          <w:p w14:paraId="5BCDDDE4" w14:textId="77777777" w:rsidR="009B7561" w:rsidRDefault="009B7561" w:rsidP="009F2E76">
            <w:pPr>
              <w:rPr>
                <w:sz w:val="40"/>
                <w:szCs w:val="40"/>
              </w:rPr>
            </w:pPr>
          </w:p>
        </w:tc>
        <w:tc>
          <w:tcPr>
            <w:tcW w:w="562" w:type="dxa"/>
          </w:tcPr>
          <w:p w14:paraId="03C65923" w14:textId="77777777" w:rsidR="009B7561" w:rsidRDefault="009B7561" w:rsidP="009F2E76">
            <w:pPr>
              <w:rPr>
                <w:sz w:val="40"/>
                <w:szCs w:val="40"/>
              </w:rPr>
            </w:pPr>
          </w:p>
        </w:tc>
        <w:tc>
          <w:tcPr>
            <w:tcW w:w="562" w:type="dxa"/>
          </w:tcPr>
          <w:p w14:paraId="6B563701" w14:textId="77777777" w:rsidR="009B7561" w:rsidRDefault="009B7561" w:rsidP="009F2E76">
            <w:pPr>
              <w:rPr>
                <w:sz w:val="40"/>
                <w:szCs w:val="40"/>
              </w:rPr>
            </w:pPr>
          </w:p>
        </w:tc>
        <w:tc>
          <w:tcPr>
            <w:tcW w:w="562" w:type="dxa"/>
          </w:tcPr>
          <w:p w14:paraId="65891068" w14:textId="77777777" w:rsidR="009B7561" w:rsidRDefault="009B7561" w:rsidP="009F2E76">
            <w:pPr>
              <w:rPr>
                <w:sz w:val="40"/>
                <w:szCs w:val="40"/>
              </w:rPr>
            </w:pPr>
          </w:p>
        </w:tc>
        <w:tc>
          <w:tcPr>
            <w:tcW w:w="562" w:type="dxa"/>
          </w:tcPr>
          <w:p w14:paraId="5647471D" w14:textId="77777777" w:rsidR="009B7561" w:rsidRDefault="009B7561" w:rsidP="009F2E76">
            <w:pPr>
              <w:rPr>
                <w:sz w:val="40"/>
                <w:szCs w:val="40"/>
              </w:rPr>
            </w:pPr>
          </w:p>
        </w:tc>
        <w:tc>
          <w:tcPr>
            <w:tcW w:w="562" w:type="dxa"/>
          </w:tcPr>
          <w:p w14:paraId="077FFB81" w14:textId="77777777" w:rsidR="009B7561" w:rsidRDefault="009B7561" w:rsidP="009F2E76">
            <w:pPr>
              <w:rPr>
                <w:sz w:val="40"/>
                <w:szCs w:val="40"/>
              </w:rPr>
            </w:pPr>
          </w:p>
        </w:tc>
        <w:tc>
          <w:tcPr>
            <w:tcW w:w="562" w:type="dxa"/>
          </w:tcPr>
          <w:p w14:paraId="53E040C7" w14:textId="77777777" w:rsidR="009B7561" w:rsidRDefault="009B7561" w:rsidP="009F2E76">
            <w:pPr>
              <w:rPr>
                <w:sz w:val="40"/>
                <w:szCs w:val="40"/>
              </w:rPr>
            </w:pPr>
          </w:p>
        </w:tc>
        <w:tc>
          <w:tcPr>
            <w:tcW w:w="562" w:type="dxa"/>
          </w:tcPr>
          <w:p w14:paraId="5D2205FB" w14:textId="77777777" w:rsidR="009B7561" w:rsidRDefault="009B7561" w:rsidP="009F2E76">
            <w:pPr>
              <w:rPr>
                <w:sz w:val="40"/>
                <w:szCs w:val="40"/>
              </w:rPr>
            </w:pPr>
          </w:p>
        </w:tc>
        <w:tc>
          <w:tcPr>
            <w:tcW w:w="562" w:type="dxa"/>
          </w:tcPr>
          <w:p w14:paraId="7D4C5967" w14:textId="77777777" w:rsidR="009B7561" w:rsidRDefault="009B7561" w:rsidP="009F2E76">
            <w:pPr>
              <w:rPr>
                <w:sz w:val="40"/>
                <w:szCs w:val="40"/>
              </w:rPr>
            </w:pPr>
          </w:p>
        </w:tc>
      </w:tr>
      <w:tr w:rsidR="009B7561" w14:paraId="177B5865" w14:textId="77777777" w:rsidTr="009F2E76">
        <w:trPr>
          <w:trHeight w:val="562"/>
        </w:trPr>
        <w:tc>
          <w:tcPr>
            <w:tcW w:w="562" w:type="dxa"/>
          </w:tcPr>
          <w:p w14:paraId="522F7E5E" w14:textId="77777777" w:rsidR="009B7561" w:rsidRDefault="009B7561" w:rsidP="009F2E76">
            <w:pPr>
              <w:rPr>
                <w:sz w:val="40"/>
                <w:szCs w:val="40"/>
              </w:rPr>
            </w:pPr>
          </w:p>
        </w:tc>
        <w:tc>
          <w:tcPr>
            <w:tcW w:w="562" w:type="dxa"/>
          </w:tcPr>
          <w:p w14:paraId="030FC294" w14:textId="77777777" w:rsidR="009B7561" w:rsidRDefault="009B7561" w:rsidP="009F2E76">
            <w:pPr>
              <w:rPr>
                <w:sz w:val="40"/>
                <w:szCs w:val="40"/>
              </w:rPr>
            </w:pPr>
          </w:p>
        </w:tc>
        <w:tc>
          <w:tcPr>
            <w:tcW w:w="562" w:type="dxa"/>
          </w:tcPr>
          <w:p w14:paraId="0EA866DC" w14:textId="77777777" w:rsidR="009B7561" w:rsidRDefault="009B7561" w:rsidP="009F2E76">
            <w:pPr>
              <w:rPr>
                <w:sz w:val="40"/>
                <w:szCs w:val="40"/>
              </w:rPr>
            </w:pPr>
          </w:p>
        </w:tc>
        <w:tc>
          <w:tcPr>
            <w:tcW w:w="562" w:type="dxa"/>
          </w:tcPr>
          <w:p w14:paraId="6D7EB726" w14:textId="77777777" w:rsidR="009B7561" w:rsidRDefault="009B7561" w:rsidP="009F2E76">
            <w:pPr>
              <w:rPr>
                <w:sz w:val="40"/>
                <w:szCs w:val="40"/>
              </w:rPr>
            </w:pPr>
          </w:p>
        </w:tc>
        <w:tc>
          <w:tcPr>
            <w:tcW w:w="562" w:type="dxa"/>
          </w:tcPr>
          <w:p w14:paraId="31452A9C" w14:textId="77777777" w:rsidR="009B7561" w:rsidRDefault="009B7561" w:rsidP="009F2E76">
            <w:pPr>
              <w:rPr>
                <w:sz w:val="40"/>
                <w:szCs w:val="40"/>
              </w:rPr>
            </w:pPr>
          </w:p>
        </w:tc>
        <w:tc>
          <w:tcPr>
            <w:tcW w:w="562" w:type="dxa"/>
          </w:tcPr>
          <w:p w14:paraId="45807B9D" w14:textId="77777777" w:rsidR="009B7561" w:rsidRDefault="009B7561" w:rsidP="009F2E76">
            <w:pPr>
              <w:rPr>
                <w:sz w:val="40"/>
                <w:szCs w:val="40"/>
              </w:rPr>
            </w:pPr>
          </w:p>
        </w:tc>
        <w:tc>
          <w:tcPr>
            <w:tcW w:w="562" w:type="dxa"/>
          </w:tcPr>
          <w:p w14:paraId="6D1300D0" w14:textId="77777777" w:rsidR="009B7561" w:rsidRDefault="009B7561" w:rsidP="009F2E76">
            <w:pPr>
              <w:rPr>
                <w:sz w:val="40"/>
                <w:szCs w:val="40"/>
              </w:rPr>
            </w:pPr>
          </w:p>
        </w:tc>
        <w:tc>
          <w:tcPr>
            <w:tcW w:w="562" w:type="dxa"/>
          </w:tcPr>
          <w:p w14:paraId="0D13100B" w14:textId="77777777" w:rsidR="009B7561" w:rsidRDefault="009B7561" w:rsidP="009F2E76">
            <w:pPr>
              <w:rPr>
                <w:sz w:val="40"/>
                <w:szCs w:val="40"/>
              </w:rPr>
            </w:pPr>
          </w:p>
        </w:tc>
        <w:tc>
          <w:tcPr>
            <w:tcW w:w="562" w:type="dxa"/>
          </w:tcPr>
          <w:p w14:paraId="2F5B3FCD" w14:textId="77777777" w:rsidR="009B7561" w:rsidRDefault="009B7561" w:rsidP="009F2E76">
            <w:pPr>
              <w:rPr>
                <w:sz w:val="40"/>
                <w:szCs w:val="40"/>
              </w:rPr>
            </w:pPr>
          </w:p>
        </w:tc>
        <w:tc>
          <w:tcPr>
            <w:tcW w:w="562" w:type="dxa"/>
          </w:tcPr>
          <w:p w14:paraId="5AAB7217" w14:textId="77777777" w:rsidR="009B7561" w:rsidRDefault="009B7561" w:rsidP="009F2E76">
            <w:pPr>
              <w:rPr>
                <w:sz w:val="40"/>
                <w:szCs w:val="40"/>
              </w:rPr>
            </w:pPr>
          </w:p>
        </w:tc>
        <w:tc>
          <w:tcPr>
            <w:tcW w:w="562" w:type="dxa"/>
          </w:tcPr>
          <w:p w14:paraId="7E44B54B" w14:textId="77777777" w:rsidR="009B7561" w:rsidRDefault="009B7561" w:rsidP="009F2E76">
            <w:pPr>
              <w:rPr>
                <w:sz w:val="40"/>
                <w:szCs w:val="40"/>
              </w:rPr>
            </w:pPr>
          </w:p>
        </w:tc>
        <w:tc>
          <w:tcPr>
            <w:tcW w:w="562" w:type="dxa"/>
          </w:tcPr>
          <w:p w14:paraId="2CEBEF64" w14:textId="77777777" w:rsidR="009B7561" w:rsidRDefault="009B7561" w:rsidP="009F2E76">
            <w:pPr>
              <w:rPr>
                <w:sz w:val="40"/>
                <w:szCs w:val="40"/>
              </w:rPr>
            </w:pPr>
          </w:p>
        </w:tc>
        <w:tc>
          <w:tcPr>
            <w:tcW w:w="562" w:type="dxa"/>
          </w:tcPr>
          <w:p w14:paraId="724B8D97" w14:textId="77777777" w:rsidR="009B7561" w:rsidRDefault="009B7561" w:rsidP="009F2E76">
            <w:pPr>
              <w:rPr>
                <w:sz w:val="40"/>
                <w:szCs w:val="40"/>
              </w:rPr>
            </w:pPr>
          </w:p>
        </w:tc>
        <w:tc>
          <w:tcPr>
            <w:tcW w:w="562" w:type="dxa"/>
          </w:tcPr>
          <w:p w14:paraId="5783D7E2" w14:textId="77777777" w:rsidR="009B7561" w:rsidRDefault="009B7561" w:rsidP="009F2E76">
            <w:pPr>
              <w:rPr>
                <w:sz w:val="40"/>
                <w:szCs w:val="40"/>
              </w:rPr>
            </w:pPr>
          </w:p>
        </w:tc>
        <w:tc>
          <w:tcPr>
            <w:tcW w:w="562" w:type="dxa"/>
          </w:tcPr>
          <w:p w14:paraId="77FDE705" w14:textId="77777777" w:rsidR="009B7561" w:rsidRDefault="009B7561" w:rsidP="009F2E76">
            <w:pPr>
              <w:rPr>
                <w:sz w:val="40"/>
                <w:szCs w:val="40"/>
              </w:rPr>
            </w:pPr>
          </w:p>
        </w:tc>
        <w:tc>
          <w:tcPr>
            <w:tcW w:w="562" w:type="dxa"/>
          </w:tcPr>
          <w:p w14:paraId="62949690" w14:textId="77777777" w:rsidR="009B7561" w:rsidRDefault="009B7561" w:rsidP="009F2E76">
            <w:pPr>
              <w:rPr>
                <w:sz w:val="40"/>
                <w:szCs w:val="40"/>
              </w:rPr>
            </w:pPr>
          </w:p>
        </w:tc>
        <w:tc>
          <w:tcPr>
            <w:tcW w:w="562" w:type="dxa"/>
          </w:tcPr>
          <w:p w14:paraId="7960F3F1" w14:textId="77777777" w:rsidR="009B7561" w:rsidRDefault="009B7561" w:rsidP="009F2E76">
            <w:pPr>
              <w:rPr>
                <w:sz w:val="40"/>
                <w:szCs w:val="40"/>
              </w:rPr>
            </w:pPr>
          </w:p>
        </w:tc>
      </w:tr>
      <w:tr w:rsidR="009B7561" w14:paraId="3DEE57FA" w14:textId="77777777" w:rsidTr="009F2E76">
        <w:trPr>
          <w:trHeight w:val="562"/>
        </w:trPr>
        <w:tc>
          <w:tcPr>
            <w:tcW w:w="562" w:type="dxa"/>
          </w:tcPr>
          <w:p w14:paraId="71FAC745" w14:textId="77777777" w:rsidR="009B7561" w:rsidRDefault="009B7561" w:rsidP="009F2E76">
            <w:pPr>
              <w:rPr>
                <w:sz w:val="40"/>
                <w:szCs w:val="40"/>
              </w:rPr>
            </w:pPr>
          </w:p>
        </w:tc>
        <w:tc>
          <w:tcPr>
            <w:tcW w:w="562" w:type="dxa"/>
          </w:tcPr>
          <w:p w14:paraId="3CBBA531" w14:textId="77777777" w:rsidR="009B7561" w:rsidRDefault="009B7561" w:rsidP="009F2E76">
            <w:pPr>
              <w:rPr>
                <w:sz w:val="40"/>
                <w:szCs w:val="40"/>
              </w:rPr>
            </w:pPr>
          </w:p>
        </w:tc>
        <w:tc>
          <w:tcPr>
            <w:tcW w:w="562" w:type="dxa"/>
          </w:tcPr>
          <w:p w14:paraId="05BD1DD9" w14:textId="77777777" w:rsidR="009B7561" w:rsidRDefault="009B7561" w:rsidP="009F2E76">
            <w:pPr>
              <w:rPr>
                <w:sz w:val="40"/>
                <w:szCs w:val="40"/>
              </w:rPr>
            </w:pPr>
          </w:p>
        </w:tc>
        <w:tc>
          <w:tcPr>
            <w:tcW w:w="562" w:type="dxa"/>
          </w:tcPr>
          <w:p w14:paraId="432EC787" w14:textId="77777777" w:rsidR="009B7561" w:rsidRDefault="009B7561" w:rsidP="009F2E76">
            <w:pPr>
              <w:rPr>
                <w:sz w:val="40"/>
                <w:szCs w:val="40"/>
              </w:rPr>
            </w:pPr>
          </w:p>
        </w:tc>
        <w:tc>
          <w:tcPr>
            <w:tcW w:w="562" w:type="dxa"/>
          </w:tcPr>
          <w:p w14:paraId="74A95AA2" w14:textId="77777777" w:rsidR="009B7561" w:rsidRDefault="009B7561" w:rsidP="009F2E76">
            <w:pPr>
              <w:rPr>
                <w:sz w:val="40"/>
                <w:szCs w:val="40"/>
              </w:rPr>
            </w:pPr>
          </w:p>
        </w:tc>
        <w:tc>
          <w:tcPr>
            <w:tcW w:w="562" w:type="dxa"/>
          </w:tcPr>
          <w:p w14:paraId="2006FBD4" w14:textId="77777777" w:rsidR="009B7561" w:rsidRDefault="009B7561" w:rsidP="009F2E76">
            <w:pPr>
              <w:rPr>
                <w:sz w:val="40"/>
                <w:szCs w:val="40"/>
              </w:rPr>
            </w:pPr>
          </w:p>
        </w:tc>
        <w:tc>
          <w:tcPr>
            <w:tcW w:w="562" w:type="dxa"/>
          </w:tcPr>
          <w:p w14:paraId="46F7BAF9" w14:textId="77777777" w:rsidR="009B7561" w:rsidRDefault="009B7561" w:rsidP="009F2E76">
            <w:pPr>
              <w:rPr>
                <w:sz w:val="40"/>
                <w:szCs w:val="40"/>
              </w:rPr>
            </w:pPr>
          </w:p>
        </w:tc>
        <w:tc>
          <w:tcPr>
            <w:tcW w:w="562" w:type="dxa"/>
          </w:tcPr>
          <w:p w14:paraId="28CCBCD3" w14:textId="77777777" w:rsidR="009B7561" w:rsidRDefault="009B7561" w:rsidP="009F2E76">
            <w:pPr>
              <w:rPr>
                <w:sz w:val="40"/>
                <w:szCs w:val="40"/>
              </w:rPr>
            </w:pPr>
          </w:p>
        </w:tc>
        <w:tc>
          <w:tcPr>
            <w:tcW w:w="562" w:type="dxa"/>
          </w:tcPr>
          <w:p w14:paraId="5174A060" w14:textId="77777777" w:rsidR="009B7561" w:rsidRDefault="009B7561" w:rsidP="009F2E76">
            <w:pPr>
              <w:rPr>
                <w:sz w:val="40"/>
                <w:szCs w:val="40"/>
              </w:rPr>
            </w:pPr>
          </w:p>
        </w:tc>
        <w:tc>
          <w:tcPr>
            <w:tcW w:w="562" w:type="dxa"/>
          </w:tcPr>
          <w:p w14:paraId="023965C9" w14:textId="77777777" w:rsidR="009B7561" w:rsidRDefault="009B7561" w:rsidP="009F2E76">
            <w:pPr>
              <w:rPr>
                <w:sz w:val="40"/>
                <w:szCs w:val="40"/>
              </w:rPr>
            </w:pPr>
          </w:p>
        </w:tc>
        <w:tc>
          <w:tcPr>
            <w:tcW w:w="562" w:type="dxa"/>
          </w:tcPr>
          <w:p w14:paraId="6F027A80" w14:textId="77777777" w:rsidR="009B7561" w:rsidRDefault="009B7561" w:rsidP="009F2E76">
            <w:pPr>
              <w:rPr>
                <w:sz w:val="40"/>
                <w:szCs w:val="40"/>
              </w:rPr>
            </w:pPr>
          </w:p>
        </w:tc>
        <w:tc>
          <w:tcPr>
            <w:tcW w:w="562" w:type="dxa"/>
          </w:tcPr>
          <w:p w14:paraId="4D228054" w14:textId="77777777" w:rsidR="009B7561" w:rsidRDefault="009B7561" w:rsidP="009F2E76">
            <w:pPr>
              <w:rPr>
                <w:sz w:val="40"/>
                <w:szCs w:val="40"/>
              </w:rPr>
            </w:pPr>
          </w:p>
        </w:tc>
        <w:tc>
          <w:tcPr>
            <w:tcW w:w="562" w:type="dxa"/>
          </w:tcPr>
          <w:p w14:paraId="3FA202CA" w14:textId="77777777" w:rsidR="009B7561" w:rsidRDefault="009B7561" w:rsidP="009F2E76">
            <w:pPr>
              <w:rPr>
                <w:sz w:val="40"/>
                <w:szCs w:val="40"/>
              </w:rPr>
            </w:pPr>
          </w:p>
        </w:tc>
        <w:tc>
          <w:tcPr>
            <w:tcW w:w="562" w:type="dxa"/>
          </w:tcPr>
          <w:p w14:paraId="4551C4EB" w14:textId="77777777" w:rsidR="009B7561" w:rsidRDefault="009B7561" w:rsidP="009F2E76">
            <w:pPr>
              <w:rPr>
                <w:sz w:val="40"/>
                <w:szCs w:val="40"/>
              </w:rPr>
            </w:pPr>
          </w:p>
        </w:tc>
        <w:tc>
          <w:tcPr>
            <w:tcW w:w="562" w:type="dxa"/>
          </w:tcPr>
          <w:p w14:paraId="6CFC346C" w14:textId="77777777" w:rsidR="009B7561" w:rsidRDefault="009B7561" w:rsidP="009F2E76">
            <w:pPr>
              <w:rPr>
                <w:sz w:val="40"/>
                <w:szCs w:val="40"/>
              </w:rPr>
            </w:pPr>
          </w:p>
        </w:tc>
        <w:tc>
          <w:tcPr>
            <w:tcW w:w="562" w:type="dxa"/>
          </w:tcPr>
          <w:p w14:paraId="22741743" w14:textId="77777777" w:rsidR="009B7561" w:rsidRDefault="009B7561" w:rsidP="009F2E76">
            <w:pPr>
              <w:rPr>
                <w:sz w:val="40"/>
                <w:szCs w:val="40"/>
              </w:rPr>
            </w:pPr>
          </w:p>
        </w:tc>
        <w:tc>
          <w:tcPr>
            <w:tcW w:w="562" w:type="dxa"/>
          </w:tcPr>
          <w:p w14:paraId="5AAD1AEA" w14:textId="77777777" w:rsidR="009B7561" w:rsidRDefault="009B7561" w:rsidP="009F2E76">
            <w:pPr>
              <w:rPr>
                <w:sz w:val="40"/>
                <w:szCs w:val="40"/>
              </w:rPr>
            </w:pPr>
          </w:p>
        </w:tc>
      </w:tr>
      <w:tr w:rsidR="009B7561" w14:paraId="74A1EE7E" w14:textId="77777777" w:rsidTr="009F2E76">
        <w:trPr>
          <w:trHeight w:val="562"/>
        </w:trPr>
        <w:tc>
          <w:tcPr>
            <w:tcW w:w="562" w:type="dxa"/>
          </w:tcPr>
          <w:p w14:paraId="7BB1EAE8" w14:textId="77777777" w:rsidR="009B7561" w:rsidRDefault="009B7561" w:rsidP="009F2E76">
            <w:pPr>
              <w:rPr>
                <w:sz w:val="40"/>
                <w:szCs w:val="40"/>
              </w:rPr>
            </w:pPr>
          </w:p>
        </w:tc>
        <w:tc>
          <w:tcPr>
            <w:tcW w:w="562" w:type="dxa"/>
          </w:tcPr>
          <w:p w14:paraId="738DC55B" w14:textId="77777777" w:rsidR="009B7561" w:rsidRDefault="009B7561" w:rsidP="009F2E76">
            <w:pPr>
              <w:rPr>
                <w:sz w:val="40"/>
                <w:szCs w:val="40"/>
              </w:rPr>
            </w:pPr>
          </w:p>
        </w:tc>
        <w:tc>
          <w:tcPr>
            <w:tcW w:w="562" w:type="dxa"/>
          </w:tcPr>
          <w:p w14:paraId="20D936A9" w14:textId="77777777" w:rsidR="009B7561" w:rsidRDefault="009B7561" w:rsidP="009F2E76">
            <w:pPr>
              <w:rPr>
                <w:sz w:val="40"/>
                <w:szCs w:val="40"/>
              </w:rPr>
            </w:pPr>
          </w:p>
        </w:tc>
        <w:tc>
          <w:tcPr>
            <w:tcW w:w="562" w:type="dxa"/>
          </w:tcPr>
          <w:p w14:paraId="4812BBF3" w14:textId="77777777" w:rsidR="009B7561" w:rsidRDefault="009B7561" w:rsidP="009F2E76">
            <w:pPr>
              <w:rPr>
                <w:sz w:val="40"/>
                <w:szCs w:val="40"/>
              </w:rPr>
            </w:pPr>
          </w:p>
        </w:tc>
        <w:tc>
          <w:tcPr>
            <w:tcW w:w="562" w:type="dxa"/>
          </w:tcPr>
          <w:p w14:paraId="11C128DB" w14:textId="77777777" w:rsidR="009B7561" w:rsidRDefault="009B7561" w:rsidP="009F2E76">
            <w:pPr>
              <w:rPr>
                <w:sz w:val="40"/>
                <w:szCs w:val="40"/>
              </w:rPr>
            </w:pPr>
          </w:p>
        </w:tc>
        <w:tc>
          <w:tcPr>
            <w:tcW w:w="562" w:type="dxa"/>
          </w:tcPr>
          <w:p w14:paraId="3A49094A" w14:textId="77777777" w:rsidR="009B7561" w:rsidRDefault="009B7561" w:rsidP="009F2E76">
            <w:pPr>
              <w:rPr>
                <w:sz w:val="40"/>
                <w:szCs w:val="40"/>
              </w:rPr>
            </w:pPr>
          </w:p>
        </w:tc>
        <w:tc>
          <w:tcPr>
            <w:tcW w:w="562" w:type="dxa"/>
          </w:tcPr>
          <w:p w14:paraId="1EF62A69" w14:textId="77777777" w:rsidR="009B7561" w:rsidRDefault="009B7561" w:rsidP="009F2E76">
            <w:pPr>
              <w:rPr>
                <w:sz w:val="40"/>
                <w:szCs w:val="40"/>
              </w:rPr>
            </w:pPr>
          </w:p>
        </w:tc>
        <w:tc>
          <w:tcPr>
            <w:tcW w:w="562" w:type="dxa"/>
          </w:tcPr>
          <w:p w14:paraId="64C5BF68" w14:textId="77777777" w:rsidR="009B7561" w:rsidRDefault="009B7561" w:rsidP="009F2E76">
            <w:pPr>
              <w:rPr>
                <w:sz w:val="40"/>
                <w:szCs w:val="40"/>
              </w:rPr>
            </w:pPr>
          </w:p>
        </w:tc>
        <w:tc>
          <w:tcPr>
            <w:tcW w:w="562" w:type="dxa"/>
          </w:tcPr>
          <w:p w14:paraId="114CDAA4" w14:textId="77777777" w:rsidR="009B7561" w:rsidRDefault="009B7561" w:rsidP="009F2E76">
            <w:pPr>
              <w:rPr>
                <w:sz w:val="40"/>
                <w:szCs w:val="40"/>
              </w:rPr>
            </w:pPr>
          </w:p>
        </w:tc>
        <w:tc>
          <w:tcPr>
            <w:tcW w:w="562" w:type="dxa"/>
          </w:tcPr>
          <w:p w14:paraId="4C6C8198" w14:textId="77777777" w:rsidR="009B7561" w:rsidRDefault="009B7561" w:rsidP="009F2E76">
            <w:pPr>
              <w:rPr>
                <w:sz w:val="40"/>
                <w:szCs w:val="40"/>
              </w:rPr>
            </w:pPr>
          </w:p>
        </w:tc>
        <w:tc>
          <w:tcPr>
            <w:tcW w:w="562" w:type="dxa"/>
          </w:tcPr>
          <w:p w14:paraId="79B49103" w14:textId="77777777" w:rsidR="009B7561" w:rsidRDefault="009B7561" w:rsidP="009F2E76">
            <w:pPr>
              <w:rPr>
                <w:sz w:val="40"/>
                <w:szCs w:val="40"/>
              </w:rPr>
            </w:pPr>
          </w:p>
        </w:tc>
        <w:tc>
          <w:tcPr>
            <w:tcW w:w="562" w:type="dxa"/>
          </w:tcPr>
          <w:p w14:paraId="1F2C1667" w14:textId="77777777" w:rsidR="009B7561" w:rsidRDefault="009B7561" w:rsidP="009F2E76">
            <w:pPr>
              <w:rPr>
                <w:sz w:val="40"/>
                <w:szCs w:val="40"/>
              </w:rPr>
            </w:pPr>
          </w:p>
        </w:tc>
        <w:tc>
          <w:tcPr>
            <w:tcW w:w="562" w:type="dxa"/>
          </w:tcPr>
          <w:p w14:paraId="79644010" w14:textId="77777777" w:rsidR="009B7561" w:rsidRDefault="009B7561" w:rsidP="009F2E76">
            <w:pPr>
              <w:rPr>
                <w:sz w:val="40"/>
                <w:szCs w:val="40"/>
              </w:rPr>
            </w:pPr>
          </w:p>
        </w:tc>
        <w:tc>
          <w:tcPr>
            <w:tcW w:w="562" w:type="dxa"/>
          </w:tcPr>
          <w:p w14:paraId="15FA8D11" w14:textId="77777777" w:rsidR="009B7561" w:rsidRDefault="009B7561" w:rsidP="009F2E76">
            <w:pPr>
              <w:rPr>
                <w:sz w:val="40"/>
                <w:szCs w:val="40"/>
              </w:rPr>
            </w:pPr>
          </w:p>
        </w:tc>
        <w:tc>
          <w:tcPr>
            <w:tcW w:w="562" w:type="dxa"/>
          </w:tcPr>
          <w:p w14:paraId="48028457" w14:textId="77777777" w:rsidR="009B7561" w:rsidRDefault="009B7561" w:rsidP="009F2E76">
            <w:pPr>
              <w:rPr>
                <w:sz w:val="40"/>
                <w:szCs w:val="40"/>
              </w:rPr>
            </w:pPr>
          </w:p>
        </w:tc>
        <w:tc>
          <w:tcPr>
            <w:tcW w:w="562" w:type="dxa"/>
          </w:tcPr>
          <w:p w14:paraId="239BDC2B" w14:textId="77777777" w:rsidR="009B7561" w:rsidRDefault="009B7561" w:rsidP="009F2E76">
            <w:pPr>
              <w:rPr>
                <w:sz w:val="40"/>
                <w:szCs w:val="40"/>
              </w:rPr>
            </w:pPr>
          </w:p>
        </w:tc>
        <w:tc>
          <w:tcPr>
            <w:tcW w:w="562" w:type="dxa"/>
          </w:tcPr>
          <w:p w14:paraId="2D5A19F1" w14:textId="77777777" w:rsidR="009B7561" w:rsidRDefault="009B7561" w:rsidP="009F2E76">
            <w:pPr>
              <w:rPr>
                <w:sz w:val="40"/>
                <w:szCs w:val="40"/>
              </w:rPr>
            </w:pPr>
          </w:p>
        </w:tc>
      </w:tr>
      <w:tr w:rsidR="009B7561" w14:paraId="4400A359" w14:textId="77777777" w:rsidTr="009F2E76">
        <w:trPr>
          <w:trHeight w:val="562"/>
        </w:trPr>
        <w:tc>
          <w:tcPr>
            <w:tcW w:w="562" w:type="dxa"/>
          </w:tcPr>
          <w:p w14:paraId="03473D9B" w14:textId="77777777" w:rsidR="009B7561" w:rsidRDefault="009B7561" w:rsidP="009F2E76">
            <w:pPr>
              <w:rPr>
                <w:sz w:val="40"/>
                <w:szCs w:val="40"/>
              </w:rPr>
            </w:pPr>
          </w:p>
        </w:tc>
        <w:tc>
          <w:tcPr>
            <w:tcW w:w="562" w:type="dxa"/>
          </w:tcPr>
          <w:p w14:paraId="5F131117" w14:textId="77777777" w:rsidR="009B7561" w:rsidRDefault="009B7561" w:rsidP="009F2E76">
            <w:pPr>
              <w:rPr>
                <w:sz w:val="40"/>
                <w:szCs w:val="40"/>
              </w:rPr>
            </w:pPr>
          </w:p>
        </w:tc>
        <w:tc>
          <w:tcPr>
            <w:tcW w:w="562" w:type="dxa"/>
          </w:tcPr>
          <w:p w14:paraId="79837885" w14:textId="77777777" w:rsidR="009B7561" w:rsidRDefault="009B7561" w:rsidP="009F2E76">
            <w:pPr>
              <w:rPr>
                <w:sz w:val="40"/>
                <w:szCs w:val="40"/>
              </w:rPr>
            </w:pPr>
          </w:p>
        </w:tc>
        <w:tc>
          <w:tcPr>
            <w:tcW w:w="562" w:type="dxa"/>
          </w:tcPr>
          <w:p w14:paraId="43B37D01" w14:textId="77777777" w:rsidR="009B7561" w:rsidRDefault="009B7561" w:rsidP="009F2E76">
            <w:pPr>
              <w:rPr>
                <w:sz w:val="40"/>
                <w:szCs w:val="40"/>
              </w:rPr>
            </w:pPr>
          </w:p>
        </w:tc>
        <w:tc>
          <w:tcPr>
            <w:tcW w:w="562" w:type="dxa"/>
          </w:tcPr>
          <w:p w14:paraId="57CF5E69" w14:textId="77777777" w:rsidR="009B7561" w:rsidRDefault="009B7561" w:rsidP="009F2E76">
            <w:pPr>
              <w:rPr>
                <w:sz w:val="40"/>
                <w:szCs w:val="40"/>
              </w:rPr>
            </w:pPr>
          </w:p>
        </w:tc>
        <w:tc>
          <w:tcPr>
            <w:tcW w:w="562" w:type="dxa"/>
          </w:tcPr>
          <w:p w14:paraId="4965D42F" w14:textId="77777777" w:rsidR="009B7561" w:rsidRDefault="009B7561" w:rsidP="009F2E76">
            <w:pPr>
              <w:rPr>
                <w:sz w:val="40"/>
                <w:szCs w:val="40"/>
              </w:rPr>
            </w:pPr>
          </w:p>
        </w:tc>
        <w:tc>
          <w:tcPr>
            <w:tcW w:w="562" w:type="dxa"/>
          </w:tcPr>
          <w:p w14:paraId="6289FA72" w14:textId="77777777" w:rsidR="009B7561" w:rsidRDefault="009B7561" w:rsidP="009F2E76">
            <w:pPr>
              <w:rPr>
                <w:sz w:val="40"/>
                <w:szCs w:val="40"/>
              </w:rPr>
            </w:pPr>
          </w:p>
        </w:tc>
        <w:tc>
          <w:tcPr>
            <w:tcW w:w="562" w:type="dxa"/>
          </w:tcPr>
          <w:p w14:paraId="6259CC6A" w14:textId="77777777" w:rsidR="009B7561" w:rsidRDefault="009B7561" w:rsidP="009F2E76">
            <w:pPr>
              <w:rPr>
                <w:sz w:val="40"/>
                <w:szCs w:val="40"/>
              </w:rPr>
            </w:pPr>
          </w:p>
        </w:tc>
        <w:tc>
          <w:tcPr>
            <w:tcW w:w="562" w:type="dxa"/>
          </w:tcPr>
          <w:p w14:paraId="2A03F904" w14:textId="77777777" w:rsidR="009B7561" w:rsidRDefault="009B7561" w:rsidP="009F2E76">
            <w:pPr>
              <w:rPr>
                <w:sz w:val="40"/>
                <w:szCs w:val="40"/>
              </w:rPr>
            </w:pPr>
          </w:p>
        </w:tc>
        <w:tc>
          <w:tcPr>
            <w:tcW w:w="562" w:type="dxa"/>
          </w:tcPr>
          <w:p w14:paraId="7574E79D" w14:textId="77777777" w:rsidR="009B7561" w:rsidRDefault="009B7561" w:rsidP="009F2E76">
            <w:pPr>
              <w:rPr>
                <w:sz w:val="40"/>
                <w:szCs w:val="40"/>
              </w:rPr>
            </w:pPr>
          </w:p>
        </w:tc>
        <w:tc>
          <w:tcPr>
            <w:tcW w:w="562" w:type="dxa"/>
          </w:tcPr>
          <w:p w14:paraId="20E67816" w14:textId="77777777" w:rsidR="009B7561" w:rsidRDefault="009B7561" w:rsidP="009F2E76">
            <w:pPr>
              <w:rPr>
                <w:sz w:val="40"/>
                <w:szCs w:val="40"/>
              </w:rPr>
            </w:pPr>
          </w:p>
        </w:tc>
        <w:tc>
          <w:tcPr>
            <w:tcW w:w="562" w:type="dxa"/>
          </w:tcPr>
          <w:p w14:paraId="449995D2" w14:textId="77777777" w:rsidR="009B7561" w:rsidRDefault="009B7561" w:rsidP="009F2E76">
            <w:pPr>
              <w:rPr>
                <w:sz w:val="40"/>
                <w:szCs w:val="40"/>
              </w:rPr>
            </w:pPr>
          </w:p>
        </w:tc>
        <w:tc>
          <w:tcPr>
            <w:tcW w:w="562" w:type="dxa"/>
          </w:tcPr>
          <w:p w14:paraId="53156B1C" w14:textId="77777777" w:rsidR="009B7561" w:rsidRDefault="009B7561" w:rsidP="009F2E76">
            <w:pPr>
              <w:rPr>
                <w:sz w:val="40"/>
                <w:szCs w:val="40"/>
              </w:rPr>
            </w:pPr>
          </w:p>
        </w:tc>
        <w:tc>
          <w:tcPr>
            <w:tcW w:w="562" w:type="dxa"/>
          </w:tcPr>
          <w:p w14:paraId="77BAF87F" w14:textId="77777777" w:rsidR="009B7561" w:rsidRDefault="009B7561" w:rsidP="009F2E76">
            <w:pPr>
              <w:rPr>
                <w:sz w:val="40"/>
                <w:szCs w:val="40"/>
              </w:rPr>
            </w:pPr>
          </w:p>
        </w:tc>
        <w:tc>
          <w:tcPr>
            <w:tcW w:w="562" w:type="dxa"/>
          </w:tcPr>
          <w:p w14:paraId="5ADC0C7B" w14:textId="77777777" w:rsidR="009B7561" w:rsidRDefault="009B7561" w:rsidP="009F2E76">
            <w:pPr>
              <w:rPr>
                <w:sz w:val="40"/>
                <w:szCs w:val="40"/>
              </w:rPr>
            </w:pPr>
          </w:p>
        </w:tc>
        <w:tc>
          <w:tcPr>
            <w:tcW w:w="562" w:type="dxa"/>
          </w:tcPr>
          <w:p w14:paraId="46D7BDB3" w14:textId="77777777" w:rsidR="009B7561" w:rsidRDefault="009B7561" w:rsidP="009F2E76">
            <w:pPr>
              <w:rPr>
                <w:sz w:val="40"/>
                <w:szCs w:val="40"/>
              </w:rPr>
            </w:pPr>
          </w:p>
        </w:tc>
        <w:tc>
          <w:tcPr>
            <w:tcW w:w="562" w:type="dxa"/>
          </w:tcPr>
          <w:p w14:paraId="5D954EE6" w14:textId="77777777" w:rsidR="009B7561" w:rsidRDefault="009B7561" w:rsidP="009F2E76">
            <w:pPr>
              <w:rPr>
                <w:sz w:val="40"/>
                <w:szCs w:val="40"/>
              </w:rPr>
            </w:pPr>
          </w:p>
        </w:tc>
      </w:tr>
      <w:tr w:rsidR="009B7561" w14:paraId="67221046" w14:textId="77777777" w:rsidTr="009F2E76">
        <w:trPr>
          <w:trHeight w:val="562"/>
        </w:trPr>
        <w:tc>
          <w:tcPr>
            <w:tcW w:w="562" w:type="dxa"/>
          </w:tcPr>
          <w:p w14:paraId="67876658" w14:textId="77777777" w:rsidR="009B7561" w:rsidRDefault="009B7561" w:rsidP="009F2E76">
            <w:pPr>
              <w:rPr>
                <w:sz w:val="40"/>
                <w:szCs w:val="40"/>
              </w:rPr>
            </w:pPr>
          </w:p>
        </w:tc>
        <w:tc>
          <w:tcPr>
            <w:tcW w:w="562" w:type="dxa"/>
          </w:tcPr>
          <w:p w14:paraId="506E3614" w14:textId="77777777" w:rsidR="009B7561" w:rsidRDefault="009B7561" w:rsidP="009F2E76">
            <w:pPr>
              <w:rPr>
                <w:sz w:val="40"/>
                <w:szCs w:val="40"/>
              </w:rPr>
            </w:pPr>
          </w:p>
        </w:tc>
        <w:tc>
          <w:tcPr>
            <w:tcW w:w="562" w:type="dxa"/>
          </w:tcPr>
          <w:p w14:paraId="2F1D7DA0" w14:textId="77777777" w:rsidR="009B7561" w:rsidRDefault="009B7561" w:rsidP="009F2E76">
            <w:pPr>
              <w:rPr>
                <w:sz w:val="40"/>
                <w:szCs w:val="40"/>
              </w:rPr>
            </w:pPr>
          </w:p>
        </w:tc>
        <w:tc>
          <w:tcPr>
            <w:tcW w:w="562" w:type="dxa"/>
          </w:tcPr>
          <w:p w14:paraId="19692D3B" w14:textId="77777777" w:rsidR="009B7561" w:rsidRDefault="009B7561" w:rsidP="009F2E76">
            <w:pPr>
              <w:rPr>
                <w:sz w:val="40"/>
                <w:szCs w:val="40"/>
              </w:rPr>
            </w:pPr>
          </w:p>
        </w:tc>
        <w:tc>
          <w:tcPr>
            <w:tcW w:w="562" w:type="dxa"/>
          </w:tcPr>
          <w:p w14:paraId="72F8FC8F" w14:textId="77777777" w:rsidR="009B7561" w:rsidRDefault="009B7561" w:rsidP="009F2E76">
            <w:pPr>
              <w:rPr>
                <w:sz w:val="40"/>
                <w:szCs w:val="40"/>
              </w:rPr>
            </w:pPr>
          </w:p>
        </w:tc>
        <w:tc>
          <w:tcPr>
            <w:tcW w:w="562" w:type="dxa"/>
          </w:tcPr>
          <w:p w14:paraId="54FDE8C4" w14:textId="77777777" w:rsidR="009B7561" w:rsidRDefault="009B7561" w:rsidP="009F2E76">
            <w:pPr>
              <w:rPr>
                <w:sz w:val="40"/>
                <w:szCs w:val="40"/>
              </w:rPr>
            </w:pPr>
          </w:p>
        </w:tc>
        <w:tc>
          <w:tcPr>
            <w:tcW w:w="562" w:type="dxa"/>
          </w:tcPr>
          <w:p w14:paraId="2BD799EB" w14:textId="77777777" w:rsidR="009B7561" w:rsidRDefault="009B7561" w:rsidP="009F2E76">
            <w:pPr>
              <w:rPr>
                <w:sz w:val="40"/>
                <w:szCs w:val="40"/>
              </w:rPr>
            </w:pPr>
          </w:p>
        </w:tc>
        <w:tc>
          <w:tcPr>
            <w:tcW w:w="562" w:type="dxa"/>
          </w:tcPr>
          <w:p w14:paraId="0938A9BC" w14:textId="77777777" w:rsidR="009B7561" w:rsidRDefault="009B7561" w:rsidP="009F2E76">
            <w:pPr>
              <w:rPr>
                <w:sz w:val="40"/>
                <w:szCs w:val="40"/>
              </w:rPr>
            </w:pPr>
          </w:p>
        </w:tc>
        <w:tc>
          <w:tcPr>
            <w:tcW w:w="562" w:type="dxa"/>
          </w:tcPr>
          <w:p w14:paraId="5DD45136" w14:textId="77777777" w:rsidR="009B7561" w:rsidRDefault="009B7561" w:rsidP="009F2E76">
            <w:pPr>
              <w:rPr>
                <w:sz w:val="40"/>
                <w:szCs w:val="40"/>
              </w:rPr>
            </w:pPr>
          </w:p>
        </w:tc>
        <w:tc>
          <w:tcPr>
            <w:tcW w:w="562" w:type="dxa"/>
          </w:tcPr>
          <w:p w14:paraId="353C5C22" w14:textId="77777777" w:rsidR="009B7561" w:rsidRDefault="009B7561" w:rsidP="009F2E76">
            <w:pPr>
              <w:rPr>
                <w:sz w:val="40"/>
                <w:szCs w:val="40"/>
              </w:rPr>
            </w:pPr>
          </w:p>
        </w:tc>
        <w:tc>
          <w:tcPr>
            <w:tcW w:w="562" w:type="dxa"/>
          </w:tcPr>
          <w:p w14:paraId="67A7642F" w14:textId="77777777" w:rsidR="009B7561" w:rsidRDefault="009B7561" w:rsidP="009F2E76">
            <w:pPr>
              <w:rPr>
                <w:sz w:val="40"/>
                <w:szCs w:val="40"/>
              </w:rPr>
            </w:pPr>
          </w:p>
        </w:tc>
        <w:tc>
          <w:tcPr>
            <w:tcW w:w="562" w:type="dxa"/>
          </w:tcPr>
          <w:p w14:paraId="1BBB4521" w14:textId="77777777" w:rsidR="009B7561" w:rsidRDefault="009B7561" w:rsidP="009F2E76">
            <w:pPr>
              <w:rPr>
                <w:sz w:val="40"/>
                <w:szCs w:val="40"/>
              </w:rPr>
            </w:pPr>
          </w:p>
        </w:tc>
        <w:tc>
          <w:tcPr>
            <w:tcW w:w="562" w:type="dxa"/>
          </w:tcPr>
          <w:p w14:paraId="7A57C599" w14:textId="77777777" w:rsidR="009B7561" w:rsidRDefault="009B7561" w:rsidP="009F2E76">
            <w:pPr>
              <w:rPr>
                <w:sz w:val="40"/>
                <w:szCs w:val="40"/>
              </w:rPr>
            </w:pPr>
          </w:p>
        </w:tc>
        <w:tc>
          <w:tcPr>
            <w:tcW w:w="562" w:type="dxa"/>
          </w:tcPr>
          <w:p w14:paraId="14446AC8" w14:textId="77777777" w:rsidR="009B7561" w:rsidRDefault="009B7561" w:rsidP="009F2E76">
            <w:pPr>
              <w:rPr>
                <w:sz w:val="40"/>
                <w:szCs w:val="40"/>
              </w:rPr>
            </w:pPr>
          </w:p>
        </w:tc>
        <w:tc>
          <w:tcPr>
            <w:tcW w:w="562" w:type="dxa"/>
          </w:tcPr>
          <w:p w14:paraId="1FC13939" w14:textId="77777777" w:rsidR="009B7561" w:rsidRDefault="009B7561" w:rsidP="009F2E76">
            <w:pPr>
              <w:rPr>
                <w:sz w:val="40"/>
                <w:szCs w:val="40"/>
              </w:rPr>
            </w:pPr>
          </w:p>
        </w:tc>
        <w:tc>
          <w:tcPr>
            <w:tcW w:w="562" w:type="dxa"/>
          </w:tcPr>
          <w:p w14:paraId="52BD0CE2" w14:textId="77777777" w:rsidR="009B7561" w:rsidRDefault="009B7561" w:rsidP="009F2E76">
            <w:pPr>
              <w:rPr>
                <w:sz w:val="40"/>
                <w:szCs w:val="40"/>
              </w:rPr>
            </w:pPr>
          </w:p>
        </w:tc>
        <w:tc>
          <w:tcPr>
            <w:tcW w:w="562" w:type="dxa"/>
          </w:tcPr>
          <w:p w14:paraId="39A41763" w14:textId="77777777" w:rsidR="009B7561" w:rsidRDefault="009B7561" w:rsidP="009F2E76">
            <w:pPr>
              <w:rPr>
                <w:sz w:val="40"/>
                <w:szCs w:val="40"/>
              </w:rPr>
            </w:pPr>
          </w:p>
        </w:tc>
      </w:tr>
      <w:tr w:rsidR="009B7561" w14:paraId="21E6929C" w14:textId="77777777" w:rsidTr="009F2E76">
        <w:trPr>
          <w:trHeight w:val="562"/>
        </w:trPr>
        <w:tc>
          <w:tcPr>
            <w:tcW w:w="562" w:type="dxa"/>
          </w:tcPr>
          <w:p w14:paraId="20D72912" w14:textId="77777777" w:rsidR="009B7561" w:rsidRDefault="009B7561" w:rsidP="009F2E76">
            <w:pPr>
              <w:rPr>
                <w:sz w:val="40"/>
                <w:szCs w:val="40"/>
              </w:rPr>
            </w:pPr>
          </w:p>
        </w:tc>
        <w:tc>
          <w:tcPr>
            <w:tcW w:w="562" w:type="dxa"/>
          </w:tcPr>
          <w:p w14:paraId="794F50A2" w14:textId="77777777" w:rsidR="009B7561" w:rsidRDefault="009B7561" w:rsidP="009F2E76">
            <w:pPr>
              <w:rPr>
                <w:sz w:val="40"/>
                <w:szCs w:val="40"/>
              </w:rPr>
            </w:pPr>
          </w:p>
        </w:tc>
        <w:tc>
          <w:tcPr>
            <w:tcW w:w="562" w:type="dxa"/>
          </w:tcPr>
          <w:p w14:paraId="72D5406C" w14:textId="77777777" w:rsidR="009B7561" w:rsidRDefault="009B7561" w:rsidP="009F2E76">
            <w:pPr>
              <w:rPr>
                <w:sz w:val="40"/>
                <w:szCs w:val="40"/>
              </w:rPr>
            </w:pPr>
          </w:p>
        </w:tc>
        <w:tc>
          <w:tcPr>
            <w:tcW w:w="562" w:type="dxa"/>
          </w:tcPr>
          <w:p w14:paraId="7A156CE3" w14:textId="77777777" w:rsidR="009B7561" w:rsidRDefault="009B7561" w:rsidP="009F2E76">
            <w:pPr>
              <w:rPr>
                <w:sz w:val="40"/>
                <w:szCs w:val="40"/>
              </w:rPr>
            </w:pPr>
          </w:p>
        </w:tc>
        <w:tc>
          <w:tcPr>
            <w:tcW w:w="562" w:type="dxa"/>
          </w:tcPr>
          <w:p w14:paraId="22FF31D5" w14:textId="77777777" w:rsidR="009B7561" w:rsidRDefault="009B7561" w:rsidP="009F2E76">
            <w:pPr>
              <w:rPr>
                <w:sz w:val="40"/>
                <w:szCs w:val="40"/>
              </w:rPr>
            </w:pPr>
          </w:p>
        </w:tc>
        <w:tc>
          <w:tcPr>
            <w:tcW w:w="562" w:type="dxa"/>
          </w:tcPr>
          <w:p w14:paraId="33278B7A" w14:textId="77777777" w:rsidR="009B7561" w:rsidRDefault="009B7561" w:rsidP="009F2E76">
            <w:pPr>
              <w:rPr>
                <w:sz w:val="40"/>
                <w:szCs w:val="40"/>
              </w:rPr>
            </w:pPr>
          </w:p>
        </w:tc>
        <w:tc>
          <w:tcPr>
            <w:tcW w:w="562" w:type="dxa"/>
          </w:tcPr>
          <w:p w14:paraId="0F1E8BA9" w14:textId="77777777" w:rsidR="009B7561" w:rsidRDefault="009B7561" w:rsidP="009F2E76">
            <w:pPr>
              <w:rPr>
                <w:sz w:val="40"/>
                <w:szCs w:val="40"/>
              </w:rPr>
            </w:pPr>
          </w:p>
        </w:tc>
        <w:tc>
          <w:tcPr>
            <w:tcW w:w="562" w:type="dxa"/>
          </w:tcPr>
          <w:p w14:paraId="21E078AF" w14:textId="77777777" w:rsidR="009B7561" w:rsidRDefault="009B7561" w:rsidP="009F2E76">
            <w:pPr>
              <w:rPr>
                <w:sz w:val="40"/>
                <w:szCs w:val="40"/>
              </w:rPr>
            </w:pPr>
          </w:p>
        </w:tc>
        <w:tc>
          <w:tcPr>
            <w:tcW w:w="562" w:type="dxa"/>
          </w:tcPr>
          <w:p w14:paraId="3B82A472" w14:textId="77777777" w:rsidR="009B7561" w:rsidRDefault="009B7561" w:rsidP="009F2E76">
            <w:pPr>
              <w:rPr>
                <w:sz w:val="40"/>
                <w:szCs w:val="40"/>
              </w:rPr>
            </w:pPr>
          </w:p>
        </w:tc>
        <w:tc>
          <w:tcPr>
            <w:tcW w:w="562" w:type="dxa"/>
          </w:tcPr>
          <w:p w14:paraId="1DEB7F36" w14:textId="77777777" w:rsidR="009B7561" w:rsidRDefault="009B7561" w:rsidP="009F2E76">
            <w:pPr>
              <w:rPr>
                <w:sz w:val="40"/>
                <w:szCs w:val="40"/>
              </w:rPr>
            </w:pPr>
          </w:p>
        </w:tc>
        <w:tc>
          <w:tcPr>
            <w:tcW w:w="562" w:type="dxa"/>
          </w:tcPr>
          <w:p w14:paraId="6E7BED44" w14:textId="77777777" w:rsidR="009B7561" w:rsidRDefault="009B7561" w:rsidP="009F2E76">
            <w:pPr>
              <w:rPr>
                <w:sz w:val="40"/>
                <w:szCs w:val="40"/>
              </w:rPr>
            </w:pPr>
          </w:p>
        </w:tc>
        <w:tc>
          <w:tcPr>
            <w:tcW w:w="562" w:type="dxa"/>
          </w:tcPr>
          <w:p w14:paraId="234A41D1" w14:textId="77777777" w:rsidR="009B7561" w:rsidRDefault="009B7561" w:rsidP="009F2E76">
            <w:pPr>
              <w:rPr>
                <w:sz w:val="40"/>
                <w:szCs w:val="40"/>
              </w:rPr>
            </w:pPr>
          </w:p>
        </w:tc>
        <w:tc>
          <w:tcPr>
            <w:tcW w:w="562" w:type="dxa"/>
          </w:tcPr>
          <w:p w14:paraId="72CBA8FE" w14:textId="77777777" w:rsidR="009B7561" w:rsidRDefault="009B7561" w:rsidP="009F2E76">
            <w:pPr>
              <w:rPr>
                <w:sz w:val="40"/>
                <w:szCs w:val="40"/>
              </w:rPr>
            </w:pPr>
          </w:p>
        </w:tc>
        <w:tc>
          <w:tcPr>
            <w:tcW w:w="562" w:type="dxa"/>
          </w:tcPr>
          <w:p w14:paraId="0A1F0FB6" w14:textId="77777777" w:rsidR="009B7561" w:rsidRDefault="009B7561" w:rsidP="009F2E76">
            <w:pPr>
              <w:rPr>
                <w:sz w:val="40"/>
                <w:szCs w:val="40"/>
              </w:rPr>
            </w:pPr>
          </w:p>
        </w:tc>
        <w:tc>
          <w:tcPr>
            <w:tcW w:w="562" w:type="dxa"/>
          </w:tcPr>
          <w:p w14:paraId="64AA8145" w14:textId="77777777" w:rsidR="009B7561" w:rsidRDefault="009B7561" w:rsidP="009F2E76">
            <w:pPr>
              <w:rPr>
                <w:sz w:val="40"/>
                <w:szCs w:val="40"/>
              </w:rPr>
            </w:pPr>
          </w:p>
        </w:tc>
        <w:tc>
          <w:tcPr>
            <w:tcW w:w="562" w:type="dxa"/>
          </w:tcPr>
          <w:p w14:paraId="7C2E3131" w14:textId="77777777" w:rsidR="009B7561" w:rsidRDefault="009B7561" w:rsidP="009F2E76">
            <w:pPr>
              <w:rPr>
                <w:sz w:val="40"/>
                <w:szCs w:val="40"/>
              </w:rPr>
            </w:pPr>
          </w:p>
        </w:tc>
        <w:tc>
          <w:tcPr>
            <w:tcW w:w="562" w:type="dxa"/>
          </w:tcPr>
          <w:p w14:paraId="1322320B" w14:textId="77777777" w:rsidR="009B7561" w:rsidRDefault="009B7561" w:rsidP="009F2E76">
            <w:pPr>
              <w:rPr>
                <w:sz w:val="40"/>
                <w:szCs w:val="40"/>
              </w:rPr>
            </w:pPr>
          </w:p>
        </w:tc>
      </w:tr>
      <w:tr w:rsidR="009B7561" w14:paraId="68D85FA4" w14:textId="77777777" w:rsidTr="009F2E76">
        <w:trPr>
          <w:trHeight w:val="562"/>
        </w:trPr>
        <w:tc>
          <w:tcPr>
            <w:tcW w:w="562" w:type="dxa"/>
          </w:tcPr>
          <w:p w14:paraId="25933082" w14:textId="77777777" w:rsidR="009B7561" w:rsidRDefault="009B7561" w:rsidP="009F2E76">
            <w:pPr>
              <w:rPr>
                <w:sz w:val="40"/>
                <w:szCs w:val="40"/>
              </w:rPr>
            </w:pPr>
          </w:p>
        </w:tc>
        <w:tc>
          <w:tcPr>
            <w:tcW w:w="562" w:type="dxa"/>
          </w:tcPr>
          <w:p w14:paraId="1AB8A9CB" w14:textId="77777777" w:rsidR="009B7561" w:rsidRDefault="009B7561" w:rsidP="009F2E76">
            <w:pPr>
              <w:rPr>
                <w:sz w:val="40"/>
                <w:szCs w:val="40"/>
              </w:rPr>
            </w:pPr>
          </w:p>
        </w:tc>
        <w:tc>
          <w:tcPr>
            <w:tcW w:w="562" w:type="dxa"/>
          </w:tcPr>
          <w:p w14:paraId="39569DEC" w14:textId="77777777" w:rsidR="009B7561" w:rsidRDefault="009B7561" w:rsidP="009F2E76">
            <w:pPr>
              <w:rPr>
                <w:sz w:val="40"/>
                <w:szCs w:val="40"/>
              </w:rPr>
            </w:pPr>
          </w:p>
        </w:tc>
        <w:tc>
          <w:tcPr>
            <w:tcW w:w="562" w:type="dxa"/>
          </w:tcPr>
          <w:p w14:paraId="4AF54405" w14:textId="77777777" w:rsidR="009B7561" w:rsidRDefault="009B7561" w:rsidP="009F2E76">
            <w:pPr>
              <w:rPr>
                <w:sz w:val="40"/>
                <w:szCs w:val="40"/>
              </w:rPr>
            </w:pPr>
          </w:p>
        </w:tc>
        <w:tc>
          <w:tcPr>
            <w:tcW w:w="562" w:type="dxa"/>
          </w:tcPr>
          <w:p w14:paraId="3E3F5320" w14:textId="77777777" w:rsidR="009B7561" w:rsidRDefault="009B7561" w:rsidP="009F2E76">
            <w:pPr>
              <w:rPr>
                <w:sz w:val="40"/>
                <w:szCs w:val="40"/>
              </w:rPr>
            </w:pPr>
          </w:p>
        </w:tc>
        <w:tc>
          <w:tcPr>
            <w:tcW w:w="562" w:type="dxa"/>
          </w:tcPr>
          <w:p w14:paraId="1E64CE44" w14:textId="77777777" w:rsidR="009B7561" w:rsidRDefault="009B7561" w:rsidP="009F2E76">
            <w:pPr>
              <w:rPr>
                <w:sz w:val="40"/>
                <w:szCs w:val="40"/>
              </w:rPr>
            </w:pPr>
          </w:p>
        </w:tc>
        <w:tc>
          <w:tcPr>
            <w:tcW w:w="562" w:type="dxa"/>
          </w:tcPr>
          <w:p w14:paraId="1C49BFCD" w14:textId="77777777" w:rsidR="009B7561" w:rsidRDefault="009B7561" w:rsidP="009F2E76">
            <w:pPr>
              <w:rPr>
                <w:sz w:val="40"/>
                <w:szCs w:val="40"/>
              </w:rPr>
            </w:pPr>
          </w:p>
        </w:tc>
        <w:tc>
          <w:tcPr>
            <w:tcW w:w="562" w:type="dxa"/>
          </w:tcPr>
          <w:p w14:paraId="544FDEAF" w14:textId="77777777" w:rsidR="009B7561" w:rsidRDefault="009B7561" w:rsidP="009F2E76">
            <w:pPr>
              <w:rPr>
                <w:sz w:val="40"/>
                <w:szCs w:val="40"/>
              </w:rPr>
            </w:pPr>
          </w:p>
        </w:tc>
        <w:tc>
          <w:tcPr>
            <w:tcW w:w="562" w:type="dxa"/>
          </w:tcPr>
          <w:p w14:paraId="171EB6CB" w14:textId="77777777" w:rsidR="009B7561" w:rsidRDefault="009B7561" w:rsidP="009F2E76">
            <w:pPr>
              <w:rPr>
                <w:sz w:val="40"/>
                <w:szCs w:val="40"/>
              </w:rPr>
            </w:pPr>
          </w:p>
        </w:tc>
        <w:tc>
          <w:tcPr>
            <w:tcW w:w="562" w:type="dxa"/>
          </w:tcPr>
          <w:p w14:paraId="10574DB6" w14:textId="77777777" w:rsidR="009B7561" w:rsidRDefault="009B7561" w:rsidP="009F2E76">
            <w:pPr>
              <w:rPr>
                <w:sz w:val="40"/>
                <w:szCs w:val="40"/>
              </w:rPr>
            </w:pPr>
          </w:p>
        </w:tc>
        <w:tc>
          <w:tcPr>
            <w:tcW w:w="562" w:type="dxa"/>
          </w:tcPr>
          <w:p w14:paraId="004CE8EE" w14:textId="77777777" w:rsidR="009B7561" w:rsidRDefault="009B7561" w:rsidP="009F2E76">
            <w:pPr>
              <w:rPr>
                <w:sz w:val="40"/>
                <w:szCs w:val="40"/>
              </w:rPr>
            </w:pPr>
          </w:p>
        </w:tc>
        <w:tc>
          <w:tcPr>
            <w:tcW w:w="562" w:type="dxa"/>
          </w:tcPr>
          <w:p w14:paraId="2190B393" w14:textId="77777777" w:rsidR="009B7561" w:rsidRDefault="009B7561" w:rsidP="009F2E76">
            <w:pPr>
              <w:rPr>
                <w:sz w:val="40"/>
                <w:szCs w:val="40"/>
              </w:rPr>
            </w:pPr>
          </w:p>
        </w:tc>
        <w:tc>
          <w:tcPr>
            <w:tcW w:w="562" w:type="dxa"/>
          </w:tcPr>
          <w:p w14:paraId="4745E253" w14:textId="77777777" w:rsidR="009B7561" w:rsidRDefault="009B7561" w:rsidP="009F2E76">
            <w:pPr>
              <w:rPr>
                <w:sz w:val="40"/>
                <w:szCs w:val="40"/>
              </w:rPr>
            </w:pPr>
          </w:p>
        </w:tc>
        <w:tc>
          <w:tcPr>
            <w:tcW w:w="562" w:type="dxa"/>
          </w:tcPr>
          <w:p w14:paraId="5F085CCC" w14:textId="77777777" w:rsidR="009B7561" w:rsidRDefault="009B7561" w:rsidP="009F2E76">
            <w:pPr>
              <w:rPr>
                <w:sz w:val="40"/>
                <w:szCs w:val="40"/>
              </w:rPr>
            </w:pPr>
          </w:p>
        </w:tc>
        <w:tc>
          <w:tcPr>
            <w:tcW w:w="562" w:type="dxa"/>
          </w:tcPr>
          <w:p w14:paraId="5EDCE55C" w14:textId="77777777" w:rsidR="009B7561" w:rsidRDefault="009B7561" w:rsidP="009F2E76">
            <w:pPr>
              <w:rPr>
                <w:sz w:val="40"/>
                <w:szCs w:val="40"/>
              </w:rPr>
            </w:pPr>
          </w:p>
        </w:tc>
        <w:tc>
          <w:tcPr>
            <w:tcW w:w="562" w:type="dxa"/>
          </w:tcPr>
          <w:p w14:paraId="5B57DFCC" w14:textId="77777777" w:rsidR="009B7561" w:rsidRDefault="009B7561" w:rsidP="009F2E76">
            <w:pPr>
              <w:rPr>
                <w:sz w:val="40"/>
                <w:szCs w:val="40"/>
              </w:rPr>
            </w:pPr>
          </w:p>
        </w:tc>
        <w:tc>
          <w:tcPr>
            <w:tcW w:w="562" w:type="dxa"/>
          </w:tcPr>
          <w:p w14:paraId="55318C18" w14:textId="77777777" w:rsidR="009B7561" w:rsidRDefault="009B7561" w:rsidP="009F2E76">
            <w:pPr>
              <w:rPr>
                <w:sz w:val="40"/>
                <w:szCs w:val="40"/>
              </w:rPr>
            </w:pPr>
          </w:p>
        </w:tc>
      </w:tr>
      <w:tr w:rsidR="009B7561" w14:paraId="06184699" w14:textId="77777777" w:rsidTr="009F2E76">
        <w:trPr>
          <w:trHeight w:val="562"/>
        </w:trPr>
        <w:tc>
          <w:tcPr>
            <w:tcW w:w="562" w:type="dxa"/>
          </w:tcPr>
          <w:p w14:paraId="4FD9F822" w14:textId="77777777" w:rsidR="009B7561" w:rsidRDefault="009B7561" w:rsidP="009F2E76">
            <w:pPr>
              <w:rPr>
                <w:sz w:val="40"/>
                <w:szCs w:val="40"/>
              </w:rPr>
            </w:pPr>
          </w:p>
        </w:tc>
        <w:tc>
          <w:tcPr>
            <w:tcW w:w="562" w:type="dxa"/>
          </w:tcPr>
          <w:p w14:paraId="78111D38" w14:textId="77777777" w:rsidR="009B7561" w:rsidRDefault="009B7561" w:rsidP="009F2E76">
            <w:pPr>
              <w:rPr>
                <w:sz w:val="40"/>
                <w:szCs w:val="40"/>
              </w:rPr>
            </w:pPr>
          </w:p>
        </w:tc>
        <w:tc>
          <w:tcPr>
            <w:tcW w:w="562" w:type="dxa"/>
          </w:tcPr>
          <w:p w14:paraId="439AEAA0" w14:textId="77777777" w:rsidR="009B7561" w:rsidRDefault="009B7561" w:rsidP="009F2E76">
            <w:pPr>
              <w:rPr>
                <w:sz w:val="40"/>
                <w:szCs w:val="40"/>
              </w:rPr>
            </w:pPr>
          </w:p>
        </w:tc>
        <w:tc>
          <w:tcPr>
            <w:tcW w:w="562" w:type="dxa"/>
          </w:tcPr>
          <w:p w14:paraId="2927CA94" w14:textId="77777777" w:rsidR="009B7561" w:rsidRDefault="009B7561" w:rsidP="009F2E76">
            <w:pPr>
              <w:rPr>
                <w:sz w:val="40"/>
                <w:szCs w:val="40"/>
              </w:rPr>
            </w:pPr>
          </w:p>
        </w:tc>
        <w:tc>
          <w:tcPr>
            <w:tcW w:w="562" w:type="dxa"/>
          </w:tcPr>
          <w:p w14:paraId="76934A0F" w14:textId="77777777" w:rsidR="009B7561" w:rsidRDefault="009B7561" w:rsidP="009F2E76">
            <w:pPr>
              <w:rPr>
                <w:sz w:val="40"/>
                <w:szCs w:val="40"/>
              </w:rPr>
            </w:pPr>
          </w:p>
        </w:tc>
        <w:tc>
          <w:tcPr>
            <w:tcW w:w="562" w:type="dxa"/>
          </w:tcPr>
          <w:p w14:paraId="0B8D076E" w14:textId="77777777" w:rsidR="009B7561" w:rsidRDefault="009B7561" w:rsidP="009F2E76">
            <w:pPr>
              <w:rPr>
                <w:sz w:val="40"/>
                <w:szCs w:val="40"/>
              </w:rPr>
            </w:pPr>
          </w:p>
        </w:tc>
        <w:tc>
          <w:tcPr>
            <w:tcW w:w="562" w:type="dxa"/>
          </w:tcPr>
          <w:p w14:paraId="3C62C2AE" w14:textId="77777777" w:rsidR="009B7561" w:rsidRDefault="009B7561" w:rsidP="009F2E76">
            <w:pPr>
              <w:rPr>
                <w:sz w:val="40"/>
                <w:szCs w:val="40"/>
              </w:rPr>
            </w:pPr>
          </w:p>
        </w:tc>
        <w:tc>
          <w:tcPr>
            <w:tcW w:w="562" w:type="dxa"/>
          </w:tcPr>
          <w:p w14:paraId="33D35E22" w14:textId="77777777" w:rsidR="009B7561" w:rsidRDefault="009B7561" w:rsidP="009F2E76">
            <w:pPr>
              <w:rPr>
                <w:sz w:val="40"/>
                <w:szCs w:val="40"/>
              </w:rPr>
            </w:pPr>
          </w:p>
        </w:tc>
        <w:tc>
          <w:tcPr>
            <w:tcW w:w="562" w:type="dxa"/>
          </w:tcPr>
          <w:p w14:paraId="4ECF1EC9" w14:textId="77777777" w:rsidR="009B7561" w:rsidRDefault="009B7561" w:rsidP="009F2E76">
            <w:pPr>
              <w:rPr>
                <w:sz w:val="40"/>
                <w:szCs w:val="40"/>
              </w:rPr>
            </w:pPr>
          </w:p>
        </w:tc>
        <w:tc>
          <w:tcPr>
            <w:tcW w:w="562" w:type="dxa"/>
          </w:tcPr>
          <w:p w14:paraId="7ADCD617" w14:textId="77777777" w:rsidR="009B7561" w:rsidRDefault="009B7561" w:rsidP="009F2E76">
            <w:pPr>
              <w:rPr>
                <w:sz w:val="40"/>
                <w:szCs w:val="40"/>
              </w:rPr>
            </w:pPr>
          </w:p>
        </w:tc>
        <w:tc>
          <w:tcPr>
            <w:tcW w:w="562" w:type="dxa"/>
          </w:tcPr>
          <w:p w14:paraId="050E1EBB" w14:textId="77777777" w:rsidR="009B7561" w:rsidRDefault="009B7561" w:rsidP="009F2E76">
            <w:pPr>
              <w:rPr>
                <w:sz w:val="40"/>
                <w:szCs w:val="40"/>
              </w:rPr>
            </w:pPr>
          </w:p>
        </w:tc>
        <w:tc>
          <w:tcPr>
            <w:tcW w:w="562" w:type="dxa"/>
          </w:tcPr>
          <w:p w14:paraId="09BD8E7B" w14:textId="77777777" w:rsidR="009B7561" w:rsidRDefault="009B7561" w:rsidP="009F2E76">
            <w:pPr>
              <w:rPr>
                <w:sz w:val="40"/>
                <w:szCs w:val="40"/>
              </w:rPr>
            </w:pPr>
          </w:p>
        </w:tc>
        <w:tc>
          <w:tcPr>
            <w:tcW w:w="562" w:type="dxa"/>
          </w:tcPr>
          <w:p w14:paraId="480FAE0B" w14:textId="77777777" w:rsidR="009B7561" w:rsidRDefault="009B7561" w:rsidP="009F2E76">
            <w:pPr>
              <w:rPr>
                <w:sz w:val="40"/>
                <w:szCs w:val="40"/>
              </w:rPr>
            </w:pPr>
          </w:p>
        </w:tc>
        <w:tc>
          <w:tcPr>
            <w:tcW w:w="562" w:type="dxa"/>
          </w:tcPr>
          <w:p w14:paraId="1C94C007" w14:textId="77777777" w:rsidR="009B7561" w:rsidRDefault="009B7561" w:rsidP="009F2E76">
            <w:pPr>
              <w:rPr>
                <w:sz w:val="40"/>
                <w:szCs w:val="40"/>
              </w:rPr>
            </w:pPr>
          </w:p>
        </w:tc>
        <w:tc>
          <w:tcPr>
            <w:tcW w:w="562" w:type="dxa"/>
          </w:tcPr>
          <w:p w14:paraId="119792D4" w14:textId="77777777" w:rsidR="009B7561" w:rsidRDefault="009B7561" w:rsidP="009F2E76">
            <w:pPr>
              <w:rPr>
                <w:sz w:val="40"/>
                <w:szCs w:val="40"/>
              </w:rPr>
            </w:pPr>
          </w:p>
        </w:tc>
        <w:tc>
          <w:tcPr>
            <w:tcW w:w="562" w:type="dxa"/>
          </w:tcPr>
          <w:p w14:paraId="7EE89106" w14:textId="77777777" w:rsidR="009B7561" w:rsidRDefault="009B7561" w:rsidP="009F2E76">
            <w:pPr>
              <w:rPr>
                <w:sz w:val="40"/>
                <w:szCs w:val="40"/>
              </w:rPr>
            </w:pPr>
          </w:p>
        </w:tc>
        <w:tc>
          <w:tcPr>
            <w:tcW w:w="562" w:type="dxa"/>
          </w:tcPr>
          <w:p w14:paraId="3B10945B" w14:textId="77777777" w:rsidR="009B7561" w:rsidRDefault="009B7561" w:rsidP="009F2E76">
            <w:pPr>
              <w:rPr>
                <w:sz w:val="40"/>
                <w:szCs w:val="40"/>
              </w:rPr>
            </w:pPr>
          </w:p>
        </w:tc>
      </w:tr>
      <w:tr w:rsidR="009B7561" w14:paraId="5457B408" w14:textId="77777777" w:rsidTr="009F2E76">
        <w:trPr>
          <w:trHeight w:val="562"/>
        </w:trPr>
        <w:tc>
          <w:tcPr>
            <w:tcW w:w="562" w:type="dxa"/>
          </w:tcPr>
          <w:p w14:paraId="6C58FF65" w14:textId="77777777" w:rsidR="009B7561" w:rsidRDefault="009B7561" w:rsidP="009F2E76">
            <w:pPr>
              <w:rPr>
                <w:sz w:val="40"/>
                <w:szCs w:val="40"/>
              </w:rPr>
            </w:pPr>
          </w:p>
        </w:tc>
        <w:tc>
          <w:tcPr>
            <w:tcW w:w="562" w:type="dxa"/>
          </w:tcPr>
          <w:p w14:paraId="2D4ABF27" w14:textId="77777777" w:rsidR="009B7561" w:rsidRDefault="009B7561" w:rsidP="009F2E76">
            <w:pPr>
              <w:rPr>
                <w:sz w:val="40"/>
                <w:szCs w:val="40"/>
              </w:rPr>
            </w:pPr>
          </w:p>
        </w:tc>
        <w:tc>
          <w:tcPr>
            <w:tcW w:w="562" w:type="dxa"/>
          </w:tcPr>
          <w:p w14:paraId="2793FF94" w14:textId="77777777" w:rsidR="009B7561" w:rsidRDefault="009B7561" w:rsidP="009F2E76">
            <w:pPr>
              <w:rPr>
                <w:sz w:val="40"/>
                <w:szCs w:val="40"/>
              </w:rPr>
            </w:pPr>
          </w:p>
        </w:tc>
        <w:tc>
          <w:tcPr>
            <w:tcW w:w="562" w:type="dxa"/>
          </w:tcPr>
          <w:p w14:paraId="73C0A462" w14:textId="77777777" w:rsidR="009B7561" w:rsidRDefault="009B7561" w:rsidP="009F2E76">
            <w:pPr>
              <w:rPr>
                <w:sz w:val="40"/>
                <w:szCs w:val="40"/>
              </w:rPr>
            </w:pPr>
          </w:p>
        </w:tc>
        <w:tc>
          <w:tcPr>
            <w:tcW w:w="562" w:type="dxa"/>
          </w:tcPr>
          <w:p w14:paraId="406F38B7" w14:textId="77777777" w:rsidR="009B7561" w:rsidRDefault="009B7561" w:rsidP="009F2E76">
            <w:pPr>
              <w:rPr>
                <w:sz w:val="40"/>
                <w:szCs w:val="40"/>
              </w:rPr>
            </w:pPr>
          </w:p>
        </w:tc>
        <w:tc>
          <w:tcPr>
            <w:tcW w:w="562" w:type="dxa"/>
          </w:tcPr>
          <w:p w14:paraId="05DF9ABA" w14:textId="77777777" w:rsidR="009B7561" w:rsidRDefault="009B7561" w:rsidP="009F2E76">
            <w:pPr>
              <w:rPr>
                <w:sz w:val="40"/>
                <w:szCs w:val="40"/>
              </w:rPr>
            </w:pPr>
          </w:p>
        </w:tc>
        <w:tc>
          <w:tcPr>
            <w:tcW w:w="562" w:type="dxa"/>
          </w:tcPr>
          <w:p w14:paraId="6E3F87AB" w14:textId="77777777" w:rsidR="009B7561" w:rsidRDefault="009B7561" w:rsidP="009F2E76">
            <w:pPr>
              <w:rPr>
                <w:sz w:val="40"/>
                <w:szCs w:val="40"/>
              </w:rPr>
            </w:pPr>
          </w:p>
        </w:tc>
        <w:tc>
          <w:tcPr>
            <w:tcW w:w="562" w:type="dxa"/>
          </w:tcPr>
          <w:p w14:paraId="16448A82" w14:textId="77777777" w:rsidR="009B7561" w:rsidRDefault="009B7561" w:rsidP="009F2E76">
            <w:pPr>
              <w:rPr>
                <w:sz w:val="40"/>
                <w:szCs w:val="40"/>
              </w:rPr>
            </w:pPr>
          </w:p>
        </w:tc>
        <w:tc>
          <w:tcPr>
            <w:tcW w:w="562" w:type="dxa"/>
          </w:tcPr>
          <w:p w14:paraId="5E82598B" w14:textId="77777777" w:rsidR="009B7561" w:rsidRDefault="009B7561" w:rsidP="009F2E76">
            <w:pPr>
              <w:rPr>
                <w:sz w:val="40"/>
                <w:szCs w:val="40"/>
              </w:rPr>
            </w:pPr>
          </w:p>
        </w:tc>
        <w:tc>
          <w:tcPr>
            <w:tcW w:w="562" w:type="dxa"/>
          </w:tcPr>
          <w:p w14:paraId="49B20BCD" w14:textId="77777777" w:rsidR="009B7561" w:rsidRDefault="009B7561" w:rsidP="009F2E76">
            <w:pPr>
              <w:rPr>
                <w:sz w:val="40"/>
                <w:szCs w:val="40"/>
              </w:rPr>
            </w:pPr>
          </w:p>
        </w:tc>
        <w:tc>
          <w:tcPr>
            <w:tcW w:w="562" w:type="dxa"/>
          </w:tcPr>
          <w:p w14:paraId="4E7B9D4D" w14:textId="77777777" w:rsidR="009B7561" w:rsidRDefault="009B7561" w:rsidP="009F2E76">
            <w:pPr>
              <w:rPr>
                <w:sz w:val="40"/>
                <w:szCs w:val="40"/>
              </w:rPr>
            </w:pPr>
          </w:p>
        </w:tc>
        <w:tc>
          <w:tcPr>
            <w:tcW w:w="562" w:type="dxa"/>
          </w:tcPr>
          <w:p w14:paraId="774E670A" w14:textId="77777777" w:rsidR="009B7561" w:rsidRDefault="009B7561" w:rsidP="009F2E76">
            <w:pPr>
              <w:rPr>
                <w:sz w:val="40"/>
                <w:szCs w:val="40"/>
              </w:rPr>
            </w:pPr>
          </w:p>
        </w:tc>
        <w:tc>
          <w:tcPr>
            <w:tcW w:w="562" w:type="dxa"/>
          </w:tcPr>
          <w:p w14:paraId="15D3E332" w14:textId="77777777" w:rsidR="009B7561" w:rsidRDefault="009B7561" w:rsidP="009F2E76">
            <w:pPr>
              <w:rPr>
                <w:sz w:val="40"/>
                <w:szCs w:val="40"/>
              </w:rPr>
            </w:pPr>
          </w:p>
        </w:tc>
        <w:tc>
          <w:tcPr>
            <w:tcW w:w="562" w:type="dxa"/>
          </w:tcPr>
          <w:p w14:paraId="7CBFB2AD" w14:textId="77777777" w:rsidR="009B7561" w:rsidRDefault="009B7561" w:rsidP="009F2E76">
            <w:pPr>
              <w:rPr>
                <w:sz w:val="40"/>
                <w:szCs w:val="40"/>
              </w:rPr>
            </w:pPr>
          </w:p>
        </w:tc>
        <w:tc>
          <w:tcPr>
            <w:tcW w:w="562" w:type="dxa"/>
          </w:tcPr>
          <w:p w14:paraId="61369BEB" w14:textId="77777777" w:rsidR="009B7561" w:rsidRDefault="009B7561" w:rsidP="009F2E76">
            <w:pPr>
              <w:rPr>
                <w:sz w:val="40"/>
                <w:szCs w:val="40"/>
              </w:rPr>
            </w:pPr>
          </w:p>
        </w:tc>
        <w:tc>
          <w:tcPr>
            <w:tcW w:w="562" w:type="dxa"/>
          </w:tcPr>
          <w:p w14:paraId="070876FE" w14:textId="77777777" w:rsidR="009B7561" w:rsidRDefault="009B7561" w:rsidP="009F2E76">
            <w:pPr>
              <w:rPr>
                <w:sz w:val="40"/>
                <w:szCs w:val="40"/>
              </w:rPr>
            </w:pPr>
          </w:p>
        </w:tc>
        <w:tc>
          <w:tcPr>
            <w:tcW w:w="562" w:type="dxa"/>
          </w:tcPr>
          <w:p w14:paraId="6AC9A1F9" w14:textId="77777777" w:rsidR="009B7561" w:rsidRDefault="009B7561" w:rsidP="009F2E76">
            <w:pPr>
              <w:rPr>
                <w:sz w:val="40"/>
                <w:szCs w:val="40"/>
              </w:rPr>
            </w:pPr>
          </w:p>
        </w:tc>
      </w:tr>
      <w:tr w:rsidR="009B7561" w14:paraId="0C6588B7" w14:textId="77777777" w:rsidTr="009F2E76">
        <w:trPr>
          <w:trHeight w:val="562"/>
        </w:trPr>
        <w:tc>
          <w:tcPr>
            <w:tcW w:w="562" w:type="dxa"/>
          </w:tcPr>
          <w:p w14:paraId="43A28A5F" w14:textId="77777777" w:rsidR="009B7561" w:rsidRDefault="009B7561" w:rsidP="009F2E76">
            <w:pPr>
              <w:rPr>
                <w:sz w:val="40"/>
                <w:szCs w:val="40"/>
              </w:rPr>
            </w:pPr>
          </w:p>
        </w:tc>
        <w:tc>
          <w:tcPr>
            <w:tcW w:w="562" w:type="dxa"/>
          </w:tcPr>
          <w:p w14:paraId="4DA334D4" w14:textId="77777777" w:rsidR="009B7561" w:rsidRDefault="009B7561" w:rsidP="009F2E76">
            <w:pPr>
              <w:rPr>
                <w:sz w:val="40"/>
                <w:szCs w:val="40"/>
              </w:rPr>
            </w:pPr>
          </w:p>
        </w:tc>
        <w:tc>
          <w:tcPr>
            <w:tcW w:w="562" w:type="dxa"/>
          </w:tcPr>
          <w:p w14:paraId="092E8C73" w14:textId="77777777" w:rsidR="009B7561" w:rsidRDefault="009B7561" w:rsidP="009F2E76">
            <w:pPr>
              <w:rPr>
                <w:sz w:val="40"/>
                <w:szCs w:val="40"/>
              </w:rPr>
            </w:pPr>
          </w:p>
        </w:tc>
        <w:tc>
          <w:tcPr>
            <w:tcW w:w="562" w:type="dxa"/>
          </w:tcPr>
          <w:p w14:paraId="59CECCAD" w14:textId="77777777" w:rsidR="009B7561" w:rsidRDefault="009B7561" w:rsidP="009F2E76">
            <w:pPr>
              <w:rPr>
                <w:sz w:val="40"/>
                <w:szCs w:val="40"/>
              </w:rPr>
            </w:pPr>
          </w:p>
        </w:tc>
        <w:tc>
          <w:tcPr>
            <w:tcW w:w="562" w:type="dxa"/>
          </w:tcPr>
          <w:p w14:paraId="6D8EEBD3" w14:textId="77777777" w:rsidR="009B7561" w:rsidRDefault="009B7561" w:rsidP="009F2E76">
            <w:pPr>
              <w:rPr>
                <w:sz w:val="40"/>
                <w:szCs w:val="40"/>
              </w:rPr>
            </w:pPr>
          </w:p>
        </w:tc>
        <w:tc>
          <w:tcPr>
            <w:tcW w:w="562" w:type="dxa"/>
          </w:tcPr>
          <w:p w14:paraId="1EF9FBD5" w14:textId="77777777" w:rsidR="009B7561" w:rsidRDefault="009B7561" w:rsidP="009F2E76">
            <w:pPr>
              <w:rPr>
                <w:sz w:val="40"/>
                <w:szCs w:val="40"/>
              </w:rPr>
            </w:pPr>
          </w:p>
        </w:tc>
        <w:tc>
          <w:tcPr>
            <w:tcW w:w="562" w:type="dxa"/>
          </w:tcPr>
          <w:p w14:paraId="773EEFB8" w14:textId="77777777" w:rsidR="009B7561" w:rsidRDefault="009B7561" w:rsidP="009F2E76">
            <w:pPr>
              <w:rPr>
                <w:sz w:val="40"/>
                <w:szCs w:val="40"/>
              </w:rPr>
            </w:pPr>
          </w:p>
        </w:tc>
        <w:tc>
          <w:tcPr>
            <w:tcW w:w="562" w:type="dxa"/>
          </w:tcPr>
          <w:p w14:paraId="447F61C6" w14:textId="77777777" w:rsidR="009B7561" w:rsidRDefault="009B7561" w:rsidP="009F2E76">
            <w:pPr>
              <w:rPr>
                <w:sz w:val="40"/>
                <w:szCs w:val="40"/>
              </w:rPr>
            </w:pPr>
          </w:p>
        </w:tc>
        <w:tc>
          <w:tcPr>
            <w:tcW w:w="562" w:type="dxa"/>
          </w:tcPr>
          <w:p w14:paraId="65D6D38D" w14:textId="77777777" w:rsidR="009B7561" w:rsidRDefault="009B7561" w:rsidP="009F2E76">
            <w:pPr>
              <w:rPr>
                <w:sz w:val="40"/>
                <w:szCs w:val="40"/>
              </w:rPr>
            </w:pPr>
          </w:p>
        </w:tc>
        <w:tc>
          <w:tcPr>
            <w:tcW w:w="562" w:type="dxa"/>
          </w:tcPr>
          <w:p w14:paraId="7D7EB444" w14:textId="77777777" w:rsidR="009B7561" w:rsidRDefault="009B7561" w:rsidP="009F2E76">
            <w:pPr>
              <w:rPr>
                <w:sz w:val="40"/>
                <w:szCs w:val="40"/>
              </w:rPr>
            </w:pPr>
          </w:p>
        </w:tc>
        <w:tc>
          <w:tcPr>
            <w:tcW w:w="562" w:type="dxa"/>
          </w:tcPr>
          <w:p w14:paraId="00D69210" w14:textId="77777777" w:rsidR="009B7561" w:rsidRDefault="009B7561" w:rsidP="009F2E76">
            <w:pPr>
              <w:rPr>
                <w:sz w:val="40"/>
                <w:szCs w:val="40"/>
              </w:rPr>
            </w:pPr>
          </w:p>
        </w:tc>
        <w:tc>
          <w:tcPr>
            <w:tcW w:w="562" w:type="dxa"/>
          </w:tcPr>
          <w:p w14:paraId="42AE1EF1" w14:textId="77777777" w:rsidR="009B7561" w:rsidRDefault="009B7561" w:rsidP="009F2E76">
            <w:pPr>
              <w:rPr>
                <w:sz w:val="40"/>
                <w:szCs w:val="40"/>
              </w:rPr>
            </w:pPr>
          </w:p>
        </w:tc>
        <w:tc>
          <w:tcPr>
            <w:tcW w:w="562" w:type="dxa"/>
          </w:tcPr>
          <w:p w14:paraId="2CE5E70F" w14:textId="77777777" w:rsidR="009B7561" w:rsidRDefault="009B7561" w:rsidP="009F2E76">
            <w:pPr>
              <w:rPr>
                <w:sz w:val="40"/>
                <w:szCs w:val="40"/>
              </w:rPr>
            </w:pPr>
          </w:p>
        </w:tc>
        <w:tc>
          <w:tcPr>
            <w:tcW w:w="562" w:type="dxa"/>
          </w:tcPr>
          <w:p w14:paraId="0ADDF1C9" w14:textId="77777777" w:rsidR="009B7561" w:rsidRDefault="009B7561" w:rsidP="009F2E76">
            <w:pPr>
              <w:rPr>
                <w:sz w:val="40"/>
                <w:szCs w:val="40"/>
              </w:rPr>
            </w:pPr>
          </w:p>
        </w:tc>
        <w:tc>
          <w:tcPr>
            <w:tcW w:w="562" w:type="dxa"/>
          </w:tcPr>
          <w:p w14:paraId="7F915C7F" w14:textId="77777777" w:rsidR="009B7561" w:rsidRDefault="009B7561" w:rsidP="009F2E76">
            <w:pPr>
              <w:rPr>
                <w:sz w:val="40"/>
                <w:szCs w:val="40"/>
              </w:rPr>
            </w:pPr>
          </w:p>
        </w:tc>
        <w:tc>
          <w:tcPr>
            <w:tcW w:w="562" w:type="dxa"/>
          </w:tcPr>
          <w:p w14:paraId="069661FC" w14:textId="77777777" w:rsidR="009B7561" w:rsidRDefault="009B7561" w:rsidP="009F2E76">
            <w:pPr>
              <w:rPr>
                <w:sz w:val="40"/>
                <w:szCs w:val="40"/>
              </w:rPr>
            </w:pPr>
          </w:p>
        </w:tc>
        <w:tc>
          <w:tcPr>
            <w:tcW w:w="562" w:type="dxa"/>
          </w:tcPr>
          <w:p w14:paraId="5239BF1C" w14:textId="77777777" w:rsidR="009B7561" w:rsidRDefault="009B7561" w:rsidP="009F2E76">
            <w:pPr>
              <w:rPr>
                <w:sz w:val="40"/>
                <w:szCs w:val="40"/>
              </w:rPr>
            </w:pPr>
          </w:p>
        </w:tc>
      </w:tr>
      <w:tr w:rsidR="009B7561" w14:paraId="483DFC90" w14:textId="77777777" w:rsidTr="009F2E76">
        <w:trPr>
          <w:trHeight w:val="562"/>
        </w:trPr>
        <w:tc>
          <w:tcPr>
            <w:tcW w:w="562" w:type="dxa"/>
          </w:tcPr>
          <w:p w14:paraId="2E3A8B68" w14:textId="77777777" w:rsidR="009B7561" w:rsidRDefault="009B7561" w:rsidP="009F2E76">
            <w:pPr>
              <w:rPr>
                <w:sz w:val="40"/>
                <w:szCs w:val="40"/>
              </w:rPr>
            </w:pPr>
          </w:p>
        </w:tc>
        <w:tc>
          <w:tcPr>
            <w:tcW w:w="562" w:type="dxa"/>
          </w:tcPr>
          <w:p w14:paraId="1702CDBB" w14:textId="77777777" w:rsidR="009B7561" w:rsidRDefault="009B7561" w:rsidP="009F2E76">
            <w:pPr>
              <w:rPr>
                <w:sz w:val="40"/>
                <w:szCs w:val="40"/>
              </w:rPr>
            </w:pPr>
          </w:p>
        </w:tc>
        <w:tc>
          <w:tcPr>
            <w:tcW w:w="562" w:type="dxa"/>
          </w:tcPr>
          <w:p w14:paraId="619B3435" w14:textId="77777777" w:rsidR="009B7561" w:rsidRDefault="009B7561" w:rsidP="009F2E76">
            <w:pPr>
              <w:rPr>
                <w:sz w:val="40"/>
                <w:szCs w:val="40"/>
              </w:rPr>
            </w:pPr>
          </w:p>
        </w:tc>
        <w:tc>
          <w:tcPr>
            <w:tcW w:w="562" w:type="dxa"/>
          </w:tcPr>
          <w:p w14:paraId="1A2EB4B7" w14:textId="77777777" w:rsidR="009B7561" w:rsidRDefault="009B7561" w:rsidP="009F2E76">
            <w:pPr>
              <w:rPr>
                <w:sz w:val="40"/>
                <w:szCs w:val="40"/>
              </w:rPr>
            </w:pPr>
          </w:p>
        </w:tc>
        <w:tc>
          <w:tcPr>
            <w:tcW w:w="562" w:type="dxa"/>
          </w:tcPr>
          <w:p w14:paraId="0CD793B2" w14:textId="77777777" w:rsidR="009B7561" w:rsidRDefault="009B7561" w:rsidP="009F2E76">
            <w:pPr>
              <w:rPr>
                <w:sz w:val="40"/>
                <w:szCs w:val="40"/>
              </w:rPr>
            </w:pPr>
          </w:p>
        </w:tc>
        <w:tc>
          <w:tcPr>
            <w:tcW w:w="562" w:type="dxa"/>
          </w:tcPr>
          <w:p w14:paraId="4549C484" w14:textId="77777777" w:rsidR="009B7561" w:rsidRDefault="009B7561" w:rsidP="009F2E76">
            <w:pPr>
              <w:rPr>
                <w:sz w:val="40"/>
                <w:szCs w:val="40"/>
              </w:rPr>
            </w:pPr>
          </w:p>
        </w:tc>
        <w:tc>
          <w:tcPr>
            <w:tcW w:w="562" w:type="dxa"/>
          </w:tcPr>
          <w:p w14:paraId="3A04E647" w14:textId="77777777" w:rsidR="009B7561" w:rsidRDefault="009B7561" w:rsidP="009F2E76">
            <w:pPr>
              <w:rPr>
                <w:sz w:val="40"/>
                <w:szCs w:val="40"/>
              </w:rPr>
            </w:pPr>
          </w:p>
        </w:tc>
        <w:tc>
          <w:tcPr>
            <w:tcW w:w="562" w:type="dxa"/>
          </w:tcPr>
          <w:p w14:paraId="690301F7" w14:textId="77777777" w:rsidR="009B7561" w:rsidRDefault="009B7561" w:rsidP="009F2E76">
            <w:pPr>
              <w:rPr>
                <w:sz w:val="40"/>
                <w:szCs w:val="40"/>
              </w:rPr>
            </w:pPr>
          </w:p>
        </w:tc>
        <w:tc>
          <w:tcPr>
            <w:tcW w:w="562" w:type="dxa"/>
          </w:tcPr>
          <w:p w14:paraId="336F4835" w14:textId="77777777" w:rsidR="009B7561" w:rsidRDefault="009B7561" w:rsidP="009F2E76">
            <w:pPr>
              <w:rPr>
                <w:sz w:val="40"/>
                <w:szCs w:val="40"/>
              </w:rPr>
            </w:pPr>
          </w:p>
        </w:tc>
        <w:tc>
          <w:tcPr>
            <w:tcW w:w="562" w:type="dxa"/>
          </w:tcPr>
          <w:p w14:paraId="4F31ED2C" w14:textId="77777777" w:rsidR="009B7561" w:rsidRDefault="009B7561" w:rsidP="009F2E76">
            <w:pPr>
              <w:rPr>
                <w:sz w:val="40"/>
                <w:szCs w:val="40"/>
              </w:rPr>
            </w:pPr>
          </w:p>
        </w:tc>
        <w:tc>
          <w:tcPr>
            <w:tcW w:w="562" w:type="dxa"/>
          </w:tcPr>
          <w:p w14:paraId="49649B9B" w14:textId="77777777" w:rsidR="009B7561" w:rsidRDefault="009B7561" w:rsidP="009F2E76">
            <w:pPr>
              <w:rPr>
                <w:sz w:val="40"/>
                <w:szCs w:val="40"/>
              </w:rPr>
            </w:pPr>
          </w:p>
        </w:tc>
        <w:tc>
          <w:tcPr>
            <w:tcW w:w="562" w:type="dxa"/>
          </w:tcPr>
          <w:p w14:paraId="33B2755B" w14:textId="77777777" w:rsidR="009B7561" w:rsidRDefault="009B7561" w:rsidP="009F2E76">
            <w:pPr>
              <w:rPr>
                <w:sz w:val="40"/>
                <w:szCs w:val="40"/>
              </w:rPr>
            </w:pPr>
          </w:p>
        </w:tc>
        <w:tc>
          <w:tcPr>
            <w:tcW w:w="562" w:type="dxa"/>
          </w:tcPr>
          <w:p w14:paraId="604CFB0C" w14:textId="77777777" w:rsidR="009B7561" w:rsidRDefault="009B7561" w:rsidP="009F2E76">
            <w:pPr>
              <w:rPr>
                <w:sz w:val="40"/>
                <w:szCs w:val="40"/>
              </w:rPr>
            </w:pPr>
          </w:p>
        </w:tc>
        <w:tc>
          <w:tcPr>
            <w:tcW w:w="562" w:type="dxa"/>
          </w:tcPr>
          <w:p w14:paraId="0447F725" w14:textId="77777777" w:rsidR="009B7561" w:rsidRDefault="009B7561" w:rsidP="009F2E76">
            <w:pPr>
              <w:rPr>
                <w:sz w:val="40"/>
                <w:szCs w:val="40"/>
              </w:rPr>
            </w:pPr>
          </w:p>
        </w:tc>
        <w:tc>
          <w:tcPr>
            <w:tcW w:w="562" w:type="dxa"/>
          </w:tcPr>
          <w:p w14:paraId="57E0FC9D" w14:textId="77777777" w:rsidR="009B7561" w:rsidRDefault="009B7561" w:rsidP="009F2E76">
            <w:pPr>
              <w:rPr>
                <w:sz w:val="40"/>
                <w:szCs w:val="40"/>
              </w:rPr>
            </w:pPr>
          </w:p>
        </w:tc>
        <w:tc>
          <w:tcPr>
            <w:tcW w:w="562" w:type="dxa"/>
          </w:tcPr>
          <w:p w14:paraId="6D47F962" w14:textId="77777777" w:rsidR="009B7561" w:rsidRDefault="009B7561" w:rsidP="009F2E76">
            <w:pPr>
              <w:rPr>
                <w:sz w:val="40"/>
                <w:szCs w:val="40"/>
              </w:rPr>
            </w:pPr>
          </w:p>
        </w:tc>
        <w:tc>
          <w:tcPr>
            <w:tcW w:w="562" w:type="dxa"/>
          </w:tcPr>
          <w:p w14:paraId="7D372972" w14:textId="77777777" w:rsidR="009B7561" w:rsidRDefault="009B7561" w:rsidP="009F2E76">
            <w:pPr>
              <w:rPr>
                <w:sz w:val="40"/>
                <w:szCs w:val="40"/>
              </w:rPr>
            </w:pPr>
          </w:p>
        </w:tc>
      </w:tr>
      <w:tr w:rsidR="009B7561" w14:paraId="6C7DDE10" w14:textId="77777777" w:rsidTr="009F2E76">
        <w:trPr>
          <w:trHeight w:val="562"/>
        </w:trPr>
        <w:tc>
          <w:tcPr>
            <w:tcW w:w="562" w:type="dxa"/>
          </w:tcPr>
          <w:p w14:paraId="0D0F0DC9" w14:textId="77777777" w:rsidR="009B7561" w:rsidRDefault="009B7561" w:rsidP="009F2E76">
            <w:pPr>
              <w:rPr>
                <w:sz w:val="40"/>
                <w:szCs w:val="40"/>
              </w:rPr>
            </w:pPr>
          </w:p>
        </w:tc>
        <w:tc>
          <w:tcPr>
            <w:tcW w:w="562" w:type="dxa"/>
          </w:tcPr>
          <w:p w14:paraId="159099F6" w14:textId="77777777" w:rsidR="009B7561" w:rsidRDefault="009B7561" w:rsidP="009F2E76">
            <w:pPr>
              <w:rPr>
                <w:sz w:val="40"/>
                <w:szCs w:val="40"/>
              </w:rPr>
            </w:pPr>
          </w:p>
        </w:tc>
        <w:tc>
          <w:tcPr>
            <w:tcW w:w="562" w:type="dxa"/>
          </w:tcPr>
          <w:p w14:paraId="676F1FD9" w14:textId="77777777" w:rsidR="009B7561" w:rsidRDefault="009B7561" w:rsidP="009F2E76">
            <w:pPr>
              <w:rPr>
                <w:sz w:val="40"/>
                <w:szCs w:val="40"/>
              </w:rPr>
            </w:pPr>
          </w:p>
        </w:tc>
        <w:tc>
          <w:tcPr>
            <w:tcW w:w="562" w:type="dxa"/>
          </w:tcPr>
          <w:p w14:paraId="2D25AB7D" w14:textId="77777777" w:rsidR="009B7561" w:rsidRDefault="009B7561" w:rsidP="009F2E76">
            <w:pPr>
              <w:rPr>
                <w:sz w:val="40"/>
                <w:szCs w:val="40"/>
              </w:rPr>
            </w:pPr>
          </w:p>
        </w:tc>
        <w:tc>
          <w:tcPr>
            <w:tcW w:w="562" w:type="dxa"/>
          </w:tcPr>
          <w:p w14:paraId="1930A438" w14:textId="77777777" w:rsidR="009B7561" w:rsidRDefault="009B7561" w:rsidP="009F2E76">
            <w:pPr>
              <w:rPr>
                <w:sz w:val="40"/>
                <w:szCs w:val="40"/>
              </w:rPr>
            </w:pPr>
          </w:p>
        </w:tc>
        <w:tc>
          <w:tcPr>
            <w:tcW w:w="562" w:type="dxa"/>
          </w:tcPr>
          <w:p w14:paraId="7A18A898" w14:textId="77777777" w:rsidR="009B7561" w:rsidRDefault="009B7561" w:rsidP="009F2E76">
            <w:pPr>
              <w:rPr>
                <w:sz w:val="40"/>
                <w:szCs w:val="40"/>
              </w:rPr>
            </w:pPr>
          </w:p>
        </w:tc>
        <w:tc>
          <w:tcPr>
            <w:tcW w:w="562" w:type="dxa"/>
          </w:tcPr>
          <w:p w14:paraId="1F08CE86" w14:textId="77777777" w:rsidR="009B7561" w:rsidRDefault="009B7561" w:rsidP="009F2E76">
            <w:pPr>
              <w:rPr>
                <w:sz w:val="40"/>
                <w:szCs w:val="40"/>
              </w:rPr>
            </w:pPr>
          </w:p>
        </w:tc>
        <w:tc>
          <w:tcPr>
            <w:tcW w:w="562" w:type="dxa"/>
          </w:tcPr>
          <w:p w14:paraId="2FE7B589" w14:textId="77777777" w:rsidR="009B7561" w:rsidRDefault="009B7561" w:rsidP="009F2E76">
            <w:pPr>
              <w:rPr>
                <w:sz w:val="40"/>
                <w:szCs w:val="40"/>
              </w:rPr>
            </w:pPr>
          </w:p>
        </w:tc>
        <w:tc>
          <w:tcPr>
            <w:tcW w:w="562" w:type="dxa"/>
          </w:tcPr>
          <w:p w14:paraId="672C0DDA" w14:textId="77777777" w:rsidR="009B7561" w:rsidRDefault="009B7561" w:rsidP="009F2E76">
            <w:pPr>
              <w:rPr>
                <w:sz w:val="40"/>
                <w:szCs w:val="40"/>
              </w:rPr>
            </w:pPr>
          </w:p>
        </w:tc>
        <w:tc>
          <w:tcPr>
            <w:tcW w:w="562" w:type="dxa"/>
          </w:tcPr>
          <w:p w14:paraId="201C502B" w14:textId="77777777" w:rsidR="009B7561" w:rsidRDefault="009B7561" w:rsidP="009F2E76">
            <w:pPr>
              <w:rPr>
                <w:sz w:val="40"/>
                <w:szCs w:val="40"/>
              </w:rPr>
            </w:pPr>
          </w:p>
        </w:tc>
        <w:tc>
          <w:tcPr>
            <w:tcW w:w="562" w:type="dxa"/>
          </w:tcPr>
          <w:p w14:paraId="793C51A4" w14:textId="77777777" w:rsidR="009B7561" w:rsidRDefault="009B7561" w:rsidP="009F2E76">
            <w:pPr>
              <w:rPr>
                <w:sz w:val="40"/>
                <w:szCs w:val="40"/>
              </w:rPr>
            </w:pPr>
          </w:p>
        </w:tc>
        <w:tc>
          <w:tcPr>
            <w:tcW w:w="562" w:type="dxa"/>
          </w:tcPr>
          <w:p w14:paraId="1A15007C" w14:textId="77777777" w:rsidR="009B7561" w:rsidRDefault="009B7561" w:rsidP="009F2E76">
            <w:pPr>
              <w:rPr>
                <w:sz w:val="40"/>
                <w:szCs w:val="40"/>
              </w:rPr>
            </w:pPr>
          </w:p>
        </w:tc>
        <w:tc>
          <w:tcPr>
            <w:tcW w:w="562" w:type="dxa"/>
          </w:tcPr>
          <w:p w14:paraId="32C04AEC" w14:textId="77777777" w:rsidR="009B7561" w:rsidRDefault="009B7561" w:rsidP="009F2E76">
            <w:pPr>
              <w:rPr>
                <w:sz w:val="40"/>
                <w:szCs w:val="40"/>
              </w:rPr>
            </w:pPr>
          </w:p>
        </w:tc>
        <w:tc>
          <w:tcPr>
            <w:tcW w:w="562" w:type="dxa"/>
          </w:tcPr>
          <w:p w14:paraId="16070A37" w14:textId="77777777" w:rsidR="009B7561" w:rsidRDefault="009B7561" w:rsidP="009F2E76">
            <w:pPr>
              <w:rPr>
                <w:sz w:val="40"/>
                <w:szCs w:val="40"/>
              </w:rPr>
            </w:pPr>
          </w:p>
        </w:tc>
        <w:tc>
          <w:tcPr>
            <w:tcW w:w="562" w:type="dxa"/>
          </w:tcPr>
          <w:p w14:paraId="271FA896" w14:textId="77777777" w:rsidR="009B7561" w:rsidRDefault="009B7561" w:rsidP="009F2E76">
            <w:pPr>
              <w:rPr>
                <w:sz w:val="40"/>
                <w:szCs w:val="40"/>
              </w:rPr>
            </w:pPr>
          </w:p>
        </w:tc>
        <w:tc>
          <w:tcPr>
            <w:tcW w:w="562" w:type="dxa"/>
          </w:tcPr>
          <w:p w14:paraId="04935CB6" w14:textId="77777777" w:rsidR="009B7561" w:rsidRDefault="009B7561" w:rsidP="009F2E76">
            <w:pPr>
              <w:rPr>
                <w:sz w:val="40"/>
                <w:szCs w:val="40"/>
              </w:rPr>
            </w:pPr>
          </w:p>
        </w:tc>
        <w:tc>
          <w:tcPr>
            <w:tcW w:w="562" w:type="dxa"/>
          </w:tcPr>
          <w:p w14:paraId="245859E8" w14:textId="77777777" w:rsidR="009B7561" w:rsidRDefault="009B7561" w:rsidP="009F2E76">
            <w:pPr>
              <w:rPr>
                <w:sz w:val="40"/>
                <w:szCs w:val="40"/>
              </w:rPr>
            </w:pPr>
          </w:p>
        </w:tc>
      </w:tr>
      <w:tr w:rsidR="009B7561" w14:paraId="06AF8536" w14:textId="77777777" w:rsidTr="009F2E76">
        <w:trPr>
          <w:trHeight w:val="562"/>
        </w:trPr>
        <w:tc>
          <w:tcPr>
            <w:tcW w:w="562" w:type="dxa"/>
          </w:tcPr>
          <w:p w14:paraId="33BD0246" w14:textId="77777777" w:rsidR="009B7561" w:rsidRDefault="009B7561" w:rsidP="009F2E76">
            <w:pPr>
              <w:rPr>
                <w:sz w:val="40"/>
                <w:szCs w:val="40"/>
              </w:rPr>
            </w:pPr>
          </w:p>
        </w:tc>
        <w:tc>
          <w:tcPr>
            <w:tcW w:w="562" w:type="dxa"/>
          </w:tcPr>
          <w:p w14:paraId="750D1802" w14:textId="77777777" w:rsidR="009B7561" w:rsidRDefault="009B7561" w:rsidP="009F2E76">
            <w:pPr>
              <w:rPr>
                <w:sz w:val="40"/>
                <w:szCs w:val="40"/>
              </w:rPr>
            </w:pPr>
          </w:p>
        </w:tc>
        <w:tc>
          <w:tcPr>
            <w:tcW w:w="562" w:type="dxa"/>
          </w:tcPr>
          <w:p w14:paraId="125F0A1A" w14:textId="77777777" w:rsidR="009B7561" w:rsidRDefault="009B7561" w:rsidP="009F2E76">
            <w:pPr>
              <w:rPr>
                <w:sz w:val="40"/>
                <w:szCs w:val="40"/>
              </w:rPr>
            </w:pPr>
          </w:p>
        </w:tc>
        <w:tc>
          <w:tcPr>
            <w:tcW w:w="562" w:type="dxa"/>
          </w:tcPr>
          <w:p w14:paraId="63134735" w14:textId="77777777" w:rsidR="009B7561" w:rsidRDefault="009B7561" w:rsidP="009F2E76">
            <w:pPr>
              <w:rPr>
                <w:sz w:val="40"/>
                <w:szCs w:val="40"/>
              </w:rPr>
            </w:pPr>
          </w:p>
        </w:tc>
        <w:tc>
          <w:tcPr>
            <w:tcW w:w="562" w:type="dxa"/>
          </w:tcPr>
          <w:p w14:paraId="759FAC32" w14:textId="77777777" w:rsidR="009B7561" w:rsidRDefault="009B7561" w:rsidP="009F2E76">
            <w:pPr>
              <w:rPr>
                <w:sz w:val="40"/>
                <w:szCs w:val="40"/>
              </w:rPr>
            </w:pPr>
          </w:p>
        </w:tc>
        <w:tc>
          <w:tcPr>
            <w:tcW w:w="562" w:type="dxa"/>
          </w:tcPr>
          <w:p w14:paraId="099DE23E" w14:textId="77777777" w:rsidR="009B7561" w:rsidRDefault="009B7561" w:rsidP="009F2E76">
            <w:pPr>
              <w:rPr>
                <w:sz w:val="40"/>
                <w:szCs w:val="40"/>
              </w:rPr>
            </w:pPr>
          </w:p>
        </w:tc>
        <w:tc>
          <w:tcPr>
            <w:tcW w:w="562" w:type="dxa"/>
          </w:tcPr>
          <w:p w14:paraId="08FD238B" w14:textId="77777777" w:rsidR="009B7561" w:rsidRDefault="009B7561" w:rsidP="009F2E76">
            <w:pPr>
              <w:rPr>
                <w:sz w:val="40"/>
                <w:szCs w:val="40"/>
              </w:rPr>
            </w:pPr>
          </w:p>
        </w:tc>
        <w:tc>
          <w:tcPr>
            <w:tcW w:w="562" w:type="dxa"/>
          </w:tcPr>
          <w:p w14:paraId="724935C1" w14:textId="77777777" w:rsidR="009B7561" w:rsidRDefault="009B7561" w:rsidP="009F2E76">
            <w:pPr>
              <w:rPr>
                <w:sz w:val="40"/>
                <w:szCs w:val="40"/>
              </w:rPr>
            </w:pPr>
          </w:p>
        </w:tc>
        <w:tc>
          <w:tcPr>
            <w:tcW w:w="562" w:type="dxa"/>
          </w:tcPr>
          <w:p w14:paraId="7DA01808" w14:textId="77777777" w:rsidR="009B7561" w:rsidRDefault="009B7561" w:rsidP="009F2E76">
            <w:pPr>
              <w:rPr>
                <w:sz w:val="40"/>
                <w:szCs w:val="40"/>
              </w:rPr>
            </w:pPr>
          </w:p>
        </w:tc>
        <w:tc>
          <w:tcPr>
            <w:tcW w:w="562" w:type="dxa"/>
          </w:tcPr>
          <w:p w14:paraId="01C6F2E8" w14:textId="77777777" w:rsidR="009B7561" w:rsidRDefault="009B7561" w:rsidP="009F2E76">
            <w:pPr>
              <w:rPr>
                <w:sz w:val="40"/>
                <w:szCs w:val="40"/>
              </w:rPr>
            </w:pPr>
          </w:p>
        </w:tc>
        <w:tc>
          <w:tcPr>
            <w:tcW w:w="562" w:type="dxa"/>
          </w:tcPr>
          <w:p w14:paraId="48615578" w14:textId="77777777" w:rsidR="009B7561" w:rsidRDefault="009B7561" w:rsidP="009F2E76">
            <w:pPr>
              <w:rPr>
                <w:sz w:val="40"/>
                <w:szCs w:val="40"/>
              </w:rPr>
            </w:pPr>
          </w:p>
        </w:tc>
        <w:tc>
          <w:tcPr>
            <w:tcW w:w="562" w:type="dxa"/>
          </w:tcPr>
          <w:p w14:paraId="5918B65C" w14:textId="77777777" w:rsidR="009B7561" w:rsidRDefault="009B7561" w:rsidP="009F2E76">
            <w:pPr>
              <w:rPr>
                <w:sz w:val="40"/>
                <w:szCs w:val="40"/>
              </w:rPr>
            </w:pPr>
          </w:p>
        </w:tc>
        <w:tc>
          <w:tcPr>
            <w:tcW w:w="562" w:type="dxa"/>
          </w:tcPr>
          <w:p w14:paraId="2418C921" w14:textId="77777777" w:rsidR="009B7561" w:rsidRDefault="009B7561" w:rsidP="009F2E76">
            <w:pPr>
              <w:rPr>
                <w:sz w:val="40"/>
                <w:szCs w:val="40"/>
              </w:rPr>
            </w:pPr>
          </w:p>
        </w:tc>
        <w:tc>
          <w:tcPr>
            <w:tcW w:w="562" w:type="dxa"/>
          </w:tcPr>
          <w:p w14:paraId="65E8CB6E" w14:textId="77777777" w:rsidR="009B7561" w:rsidRDefault="009B7561" w:rsidP="009F2E76">
            <w:pPr>
              <w:rPr>
                <w:sz w:val="40"/>
                <w:szCs w:val="40"/>
              </w:rPr>
            </w:pPr>
          </w:p>
        </w:tc>
        <w:tc>
          <w:tcPr>
            <w:tcW w:w="562" w:type="dxa"/>
          </w:tcPr>
          <w:p w14:paraId="2ED13000" w14:textId="77777777" w:rsidR="009B7561" w:rsidRDefault="009B7561" w:rsidP="009F2E76">
            <w:pPr>
              <w:rPr>
                <w:sz w:val="40"/>
                <w:szCs w:val="40"/>
              </w:rPr>
            </w:pPr>
          </w:p>
        </w:tc>
        <w:tc>
          <w:tcPr>
            <w:tcW w:w="562" w:type="dxa"/>
          </w:tcPr>
          <w:p w14:paraId="2A2B3F33" w14:textId="77777777" w:rsidR="009B7561" w:rsidRDefault="009B7561" w:rsidP="009F2E76">
            <w:pPr>
              <w:rPr>
                <w:sz w:val="40"/>
                <w:szCs w:val="40"/>
              </w:rPr>
            </w:pPr>
          </w:p>
        </w:tc>
        <w:tc>
          <w:tcPr>
            <w:tcW w:w="562" w:type="dxa"/>
          </w:tcPr>
          <w:p w14:paraId="58246124" w14:textId="77777777" w:rsidR="009B7561" w:rsidRDefault="009B7561" w:rsidP="009F2E76">
            <w:pPr>
              <w:rPr>
                <w:sz w:val="40"/>
                <w:szCs w:val="40"/>
              </w:rPr>
            </w:pPr>
          </w:p>
        </w:tc>
      </w:tr>
      <w:tr w:rsidR="009B7561" w14:paraId="64620389" w14:textId="77777777" w:rsidTr="009F2E76">
        <w:trPr>
          <w:trHeight w:val="562"/>
        </w:trPr>
        <w:tc>
          <w:tcPr>
            <w:tcW w:w="562" w:type="dxa"/>
          </w:tcPr>
          <w:p w14:paraId="16962802" w14:textId="77777777" w:rsidR="009B7561" w:rsidRDefault="009B7561" w:rsidP="009F2E76">
            <w:pPr>
              <w:rPr>
                <w:sz w:val="40"/>
                <w:szCs w:val="40"/>
              </w:rPr>
            </w:pPr>
          </w:p>
        </w:tc>
        <w:tc>
          <w:tcPr>
            <w:tcW w:w="562" w:type="dxa"/>
          </w:tcPr>
          <w:p w14:paraId="1989A1D5" w14:textId="77777777" w:rsidR="009B7561" w:rsidRDefault="009B7561" w:rsidP="009F2E76">
            <w:pPr>
              <w:rPr>
                <w:sz w:val="40"/>
                <w:szCs w:val="40"/>
              </w:rPr>
            </w:pPr>
          </w:p>
        </w:tc>
        <w:tc>
          <w:tcPr>
            <w:tcW w:w="562" w:type="dxa"/>
          </w:tcPr>
          <w:p w14:paraId="50121855" w14:textId="77777777" w:rsidR="009B7561" w:rsidRDefault="009B7561" w:rsidP="009F2E76">
            <w:pPr>
              <w:rPr>
                <w:sz w:val="40"/>
                <w:szCs w:val="40"/>
              </w:rPr>
            </w:pPr>
          </w:p>
        </w:tc>
        <w:tc>
          <w:tcPr>
            <w:tcW w:w="562" w:type="dxa"/>
          </w:tcPr>
          <w:p w14:paraId="613C584F" w14:textId="77777777" w:rsidR="009B7561" w:rsidRDefault="009B7561" w:rsidP="009F2E76">
            <w:pPr>
              <w:rPr>
                <w:sz w:val="40"/>
                <w:szCs w:val="40"/>
              </w:rPr>
            </w:pPr>
          </w:p>
        </w:tc>
        <w:tc>
          <w:tcPr>
            <w:tcW w:w="562" w:type="dxa"/>
          </w:tcPr>
          <w:p w14:paraId="6314A9F6" w14:textId="77777777" w:rsidR="009B7561" w:rsidRDefault="009B7561" w:rsidP="009F2E76">
            <w:pPr>
              <w:rPr>
                <w:sz w:val="40"/>
                <w:szCs w:val="40"/>
              </w:rPr>
            </w:pPr>
          </w:p>
        </w:tc>
        <w:tc>
          <w:tcPr>
            <w:tcW w:w="562" w:type="dxa"/>
          </w:tcPr>
          <w:p w14:paraId="2AC92559" w14:textId="77777777" w:rsidR="009B7561" w:rsidRDefault="009B7561" w:rsidP="009F2E76">
            <w:pPr>
              <w:rPr>
                <w:sz w:val="40"/>
                <w:szCs w:val="40"/>
              </w:rPr>
            </w:pPr>
          </w:p>
        </w:tc>
        <w:tc>
          <w:tcPr>
            <w:tcW w:w="562" w:type="dxa"/>
          </w:tcPr>
          <w:p w14:paraId="01AA9F27" w14:textId="77777777" w:rsidR="009B7561" w:rsidRDefault="009B7561" w:rsidP="009F2E76">
            <w:pPr>
              <w:rPr>
                <w:sz w:val="40"/>
                <w:szCs w:val="40"/>
              </w:rPr>
            </w:pPr>
          </w:p>
        </w:tc>
        <w:tc>
          <w:tcPr>
            <w:tcW w:w="562" w:type="dxa"/>
          </w:tcPr>
          <w:p w14:paraId="09A84A27" w14:textId="77777777" w:rsidR="009B7561" w:rsidRDefault="009B7561" w:rsidP="009F2E76">
            <w:pPr>
              <w:rPr>
                <w:sz w:val="40"/>
                <w:szCs w:val="40"/>
              </w:rPr>
            </w:pPr>
          </w:p>
        </w:tc>
        <w:tc>
          <w:tcPr>
            <w:tcW w:w="562" w:type="dxa"/>
          </w:tcPr>
          <w:p w14:paraId="18316961" w14:textId="77777777" w:rsidR="009B7561" w:rsidRDefault="009B7561" w:rsidP="009F2E76">
            <w:pPr>
              <w:rPr>
                <w:sz w:val="40"/>
                <w:szCs w:val="40"/>
              </w:rPr>
            </w:pPr>
          </w:p>
        </w:tc>
        <w:tc>
          <w:tcPr>
            <w:tcW w:w="562" w:type="dxa"/>
          </w:tcPr>
          <w:p w14:paraId="3AA462FB" w14:textId="77777777" w:rsidR="009B7561" w:rsidRDefault="009B7561" w:rsidP="009F2E76">
            <w:pPr>
              <w:rPr>
                <w:sz w:val="40"/>
                <w:szCs w:val="40"/>
              </w:rPr>
            </w:pPr>
          </w:p>
        </w:tc>
        <w:tc>
          <w:tcPr>
            <w:tcW w:w="562" w:type="dxa"/>
          </w:tcPr>
          <w:p w14:paraId="4F75FCFB" w14:textId="77777777" w:rsidR="009B7561" w:rsidRDefault="009B7561" w:rsidP="009F2E76">
            <w:pPr>
              <w:rPr>
                <w:sz w:val="40"/>
                <w:szCs w:val="40"/>
              </w:rPr>
            </w:pPr>
          </w:p>
        </w:tc>
        <w:tc>
          <w:tcPr>
            <w:tcW w:w="562" w:type="dxa"/>
          </w:tcPr>
          <w:p w14:paraId="7C76F768" w14:textId="77777777" w:rsidR="009B7561" w:rsidRDefault="009B7561" w:rsidP="009F2E76">
            <w:pPr>
              <w:rPr>
                <w:sz w:val="40"/>
                <w:szCs w:val="40"/>
              </w:rPr>
            </w:pPr>
          </w:p>
        </w:tc>
        <w:tc>
          <w:tcPr>
            <w:tcW w:w="562" w:type="dxa"/>
          </w:tcPr>
          <w:p w14:paraId="7AFE42E5" w14:textId="77777777" w:rsidR="009B7561" w:rsidRDefault="009B7561" w:rsidP="009F2E76">
            <w:pPr>
              <w:rPr>
                <w:sz w:val="40"/>
                <w:szCs w:val="40"/>
              </w:rPr>
            </w:pPr>
          </w:p>
        </w:tc>
        <w:tc>
          <w:tcPr>
            <w:tcW w:w="562" w:type="dxa"/>
          </w:tcPr>
          <w:p w14:paraId="07593D9C" w14:textId="77777777" w:rsidR="009B7561" w:rsidRDefault="009B7561" w:rsidP="009F2E76">
            <w:pPr>
              <w:rPr>
                <w:sz w:val="40"/>
                <w:szCs w:val="40"/>
              </w:rPr>
            </w:pPr>
          </w:p>
        </w:tc>
        <w:tc>
          <w:tcPr>
            <w:tcW w:w="562" w:type="dxa"/>
          </w:tcPr>
          <w:p w14:paraId="059D4B3D" w14:textId="77777777" w:rsidR="009B7561" w:rsidRDefault="009B7561" w:rsidP="009F2E76">
            <w:pPr>
              <w:rPr>
                <w:sz w:val="40"/>
                <w:szCs w:val="40"/>
              </w:rPr>
            </w:pPr>
          </w:p>
        </w:tc>
        <w:tc>
          <w:tcPr>
            <w:tcW w:w="562" w:type="dxa"/>
          </w:tcPr>
          <w:p w14:paraId="7E5C1429" w14:textId="77777777" w:rsidR="009B7561" w:rsidRDefault="009B7561" w:rsidP="009F2E76">
            <w:pPr>
              <w:rPr>
                <w:sz w:val="40"/>
                <w:szCs w:val="40"/>
              </w:rPr>
            </w:pPr>
          </w:p>
        </w:tc>
        <w:tc>
          <w:tcPr>
            <w:tcW w:w="562" w:type="dxa"/>
          </w:tcPr>
          <w:p w14:paraId="2D7E6128" w14:textId="77777777" w:rsidR="009B7561" w:rsidRDefault="009B7561" w:rsidP="009F2E76">
            <w:pPr>
              <w:rPr>
                <w:sz w:val="40"/>
                <w:szCs w:val="40"/>
              </w:rPr>
            </w:pPr>
          </w:p>
        </w:tc>
      </w:tr>
      <w:tr w:rsidR="009B7561" w14:paraId="491AEDBA" w14:textId="77777777" w:rsidTr="009F2E76">
        <w:trPr>
          <w:trHeight w:val="562"/>
        </w:trPr>
        <w:tc>
          <w:tcPr>
            <w:tcW w:w="562" w:type="dxa"/>
          </w:tcPr>
          <w:p w14:paraId="1F2E8DF7" w14:textId="77777777" w:rsidR="009B7561" w:rsidRDefault="009B7561" w:rsidP="009F2E76">
            <w:pPr>
              <w:rPr>
                <w:sz w:val="40"/>
                <w:szCs w:val="40"/>
              </w:rPr>
            </w:pPr>
          </w:p>
        </w:tc>
        <w:tc>
          <w:tcPr>
            <w:tcW w:w="562" w:type="dxa"/>
          </w:tcPr>
          <w:p w14:paraId="5809057C" w14:textId="77777777" w:rsidR="009B7561" w:rsidRDefault="009B7561" w:rsidP="009F2E76">
            <w:pPr>
              <w:rPr>
                <w:sz w:val="40"/>
                <w:szCs w:val="40"/>
              </w:rPr>
            </w:pPr>
          </w:p>
        </w:tc>
        <w:tc>
          <w:tcPr>
            <w:tcW w:w="562" w:type="dxa"/>
          </w:tcPr>
          <w:p w14:paraId="6D244E32" w14:textId="77777777" w:rsidR="009B7561" w:rsidRDefault="009B7561" w:rsidP="009F2E76">
            <w:pPr>
              <w:rPr>
                <w:sz w:val="40"/>
                <w:szCs w:val="40"/>
              </w:rPr>
            </w:pPr>
          </w:p>
        </w:tc>
        <w:tc>
          <w:tcPr>
            <w:tcW w:w="562" w:type="dxa"/>
          </w:tcPr>
          <w:p w14:paraId="24D8C070" w14:textId="77777777" w:rsidR="009B7561" w:rsidRDefault="009B7561" w:rsidP="009F2E76">
            <w:pPr>
              <w:rPr>
                <w:sz w:val="40"/>
                <w:szCs w:val="40"/>
              </w:rPr>
            </w:pPr>
          </w:p>
        </w:tc>
        <w:tc>
          <w:tcPr>
            <w:tcW w:w="562" w:type="dxa"/>
          </w:tcPr>
          <w:p w14:paraId="2A5B4E4C" w14:textId="77777777" w:rsidR="009B7561" w:rsidRDefault="009B7561" w:rsidP="009F2E76">
            <w:pPr>
              <w:rPr>
                <w:sz w:val="40"/>
                <w:szCs w:val="40"/>
              </w:rPr>
            </w:pPr>
          </w:p>
        </w:tc>
        <w:tc>
          <w:tcPr>
            <w:tcW w:w="562" w:type="dxa"/>
          </w:tcPr>
          <w:p w14:paraId="0BD789A3" w14:textId="77777777" w:rsidR="009B7561" w:rsidRDefault="009B7561" w:rsidP="009F2E76">
            <w:pPr>
              <w:rPr>
                <w:sz w:val="40"/>
                <w:szCs w:val="40"/>
              </w:rPr>
            </w:pPr>
          </w:p>
        </w:tc>
        <w:tc>
          <w:tcPr>
            <w:tcW w:w="562" w:type="dxa"/>
          </w:tcPr>
          <w:p w14:paraId="66C7E564" w14:textId="77777777" w:rsidR="009B7561" w:rsidRDefault="009B7561" w:rsidP="009F2E76">
            <w:pPr>
              <w:rPr>
                <w:sz w:val="40"/>
                <w:szCs w:val="40"/>
              </w:rPr>
            </w:pPr>
          </w:p>
        </w:tc>
        <w:tc>
          <w:tcPr>
            <w:tcW w:w="562" w:type="dxa"/>
          </w:tcPr>
          <w:p w14:paraId="1DB8097E" w14:textId="77777777" w:rsidR="009B7561" w:rsidRDefault="009B7561" w:rsidP="009F2E76">
            <w:pPr>
              <w:rPr>
                <w:sz w:val="40"/>
                <w:szCs w:val="40"/>
              </w:rPr>
            </w:pPr>
          </w:p>
        </w:tc>
        <w:tc>
          <w:tcPr>
            <w:tcW w:w="562" w:type="dxa"/>
          </w:tcPr>
          <w:p w14:paraId="3850EA49" w14:textId="77777777" w:rsidR="009B7561" w:rsidRDefault="009B7561" w:rsidP="009F2E76">
            <w:pPr>
              <w:rPr>
                <w:sz w:val="40"/>
                <w:szCs w:val="40"/>
              </w:rPr>
            </w:pPr>
          </w:p>
        </w:tc>
        <w:tc>
          <w:tcPr>
            <w:tcW w:w="562" w:type="dxa"/>
          </w:tcPr>
          <w:p w14:paraId="1338BF40" w14:textId="77777777" w:rsidR="009B7561" w:rsidRDefault="009B7561" w:rsidP="009F2E76">
            <w:pPr>
              <w:rPr>
                <w:sz w:val="40"/>
                <w:szCs w:val="40"/>
              </w:rPr>
            </w:pPr>
          </w:p>
        </w:tc>
        <w:tc>
          <w:tcPr>
            <w:tcW w:w="562" w:type="dxa"/>
          </w:tcPr>
          <w:p w14:paraId="030DADBB" w14:textId="77777777" w:rsidR="009B7561" w:rsidRDefault="009B7561" w:rsidP="009F2E76">
            <w:pPr>
              <w:rPr>
                <w:sz w:val="40"/>
                <w:szCs w:val="40"/>
              </w:rPr>
            </w:pPr>
          </w:p>
        </w:tc>
        <w:tc>
          <w:tcPr>
            <w:tcW w:w="562" w:type="dxa"/>
          </w:tcPr>
          <w:p w14:paraId="3ECE8A3E" w14:textId="77777777" w:rsidR="009B7561" w:rsidRDefault="009B7561" w:rsidP="009F2E76">
            <w:pPr>
              <w:rPr>
                <w:sz w:val="40"/>
                <w:szCs w:val="40"/>
              </w:rPr>
            </w:pPr>
          </w:p>
        </w:tc>
        <w:tc>
          <w:tcPr>
            <w:tcW w:w="562" w:type="dxa"/>
          </w:tcPr>
          <w:p w14:paraId="149A45EB" w14:textId="77777777" w:rsidR="009B7561" w:rsidRDefault="009B7561" w:rsidP="009F2E76">
            <w:pPr>
              <w:rPr>
                <w:sz w:val="40"/>
                <w:szCs w:val="40"/>
              </w:rPr>
            </w:pPr>
          </w:p>
        </w:tc>
        <w:tc>
          <w:tcPr>
            <w:tcW w:w="562" w:type="dxa"/>
          </w:tcPr>
          <w:p w14:paraId="7D79073C" w14:textId="77777777" w:rsidR="009B7561" w:rsidRDefault="009B7561" w:rsidP="009F2E76">
            <w:pPr>
              <w:rPr>
                <w:sz w:val="40"/>
                <w:szCs w:val="40"/>
              </w:rPr>
            </w:pPr>
          </w:p>
        </w:tc>
        <w:tc>
          <w:tcPr>
            <w:tcW w:w="562" w:type="dxa"/>
          </w:tcPr>
          <w:p w14:paraId="271771D9" w14:textId="77777777" w:rsidR="009B7561" w:rsidRDefault="009B7561" w:rsidP="009F2E76">
            <w:pPr>
              <w:rPr>
                <w:sz w:val="40"/>
                <w:szCs w:val="40"/>
              </w:rPr>
            </w:pPr>
          </w:p>
        </w:tc>
        <w:tc>
          <w:tcPr>
            <w:tcW w:w="562" w:type="dxa"/>
          </w:tcPr>
          <w:p w14:paraId="49775EC8" w14:textId="77777777" w:rsidR="009B7561" w:rsidRDefault="009B7561" w:rsidP="009F2E76">
            <w:pPr>
              <w:rPr>
                <w:sz w:val="40"/>
                <w:szCs w:val="40"/>
              </w:rPr>
            </w:pPr>
          </w:p>
        </w:tc>
        <w:tc>
          <w:tcPr>
            <w:tcW w:w="562" w:type="dxa"/>
          </w:tcPr>
          <w:p w14:paraId="037C0D67" w14:textId="77777777" w:rsidR="009B7561" w:rsidRDefault="009B7561" w:rsidP="009F2E76">
            <w:pPr>
              <w:rPr>
                <w:sz w:val="40"/>
                <w:szCs w:val="40"/>
              </w:rPr>
            </w:pPr>
          </w:p>
        </w:tc>
      </w:tr>
      <w:tr w:rsidR="009B7561" w14:paraId="10D56421" w14:textId="77777777" w:rsidTr="009F2E76">
        <w:trPr>
          <w:trHeight w:val="562"/>
        </w:trPr>
        <w:tc>
          <w:tcPr>
            <w:tcW w:w="562" w:type="dxa"/>
          </w:tcPr>
          <w:p w14:paraId="291ED316" w14:textId="77777777" w:rsidR="009B7561" w:rsidRDefault="009B7561" w:rsidP="009F2E76">
            <w:pPr>
              <w:rPr>
                <w:sz w:val="40"/>
                <w:szCs w:val="40"/>
              </w:rPr>
            </w:pPr>
          </w:p>
        </w:tc>
        <w:tc>
          <w:tcPr>
            <w:tcW w:w="562" w:type="dxa"/>
          </w:tcPr>
          <w:p w14:paraId="1E94B6A8" w14:textId="77777777" w:rsidR="009B7561" w:rsidRDefault="009B7561" w:rsidP="009F2E76">
            <w:pPr>
              <w:rPr>
                <w:sz w:val="40"/>
                <w:szCs w:val="40"/>
              </w:rPr>
            </w:pPr>
          </w:p>
        </w:tc>
        <w:tc>
          <w:tcPr>
            <w:tcW w:w="562" w:type="dxa"/>
          </w:tcPr>
          <w:p w14:paraId="4A2FFF55" w14:textId="77777777" w:rsidR="009B7561" w:rsidRDefault="009B7561" w:rsidP="009F2E76">
            <w:pPr>
              <w:rPr>
                <w:sz w:val="40"/>
                <w:szCs w:val="40"/>
              </w:rPr>
            </w:pPr>
          </w:p>
        </w:tc>
        <w:tc>
          <w:tcPr>
            <w:tcW w:w="562" w:type="dxa"/>
          </w:tcPr>
          <w:p w14:paraId="2E63317A" w14:textId="77777777" w:rsidR="009B7561" w:rsidRDefault="009B7561" w:rsidP="009F2E76">
            <w:pPr>
              <w:rPr>
                <w:sz w:val="40"/>
                <w:szCs w:val="40"/>
              </w:rPr>
            </w:pPr>
          </w:p>
        </w:tc>
        <w:tc>
          <w:tcPr>
            <w:tcW w:w="562" w:type="dxa"/>
          </w:tcPr>
          <w:p w14:paraId="2E6DE7BE" w14:textId="77777777" w:rsidR="009B7561" w:rsidRDefault="009B7561" w:rsidP="009F2E76">
            <w:pPr>
              <w:rPr>
                <w:sz w:val="40"/>
                <w:szCs w:val="40"/>
              </w:rPr>
            </w:pPr>
          </w:p>
        </w:tc>
        <w:tc>
          <w:tcPr>
            <w:tcW w:w="562" w:type="dxa"/>
          </w:tcPr>
          <w:p w14:paraId="4960365F" w14:textId="77777777" w:rsidR="009B7561" w:rsidRDefault="009B7561" w:rsidP="009F2E76">
            <w:pPr>
              <w:rPr>
                <w:sz w:val="40"/>
                <w:szCs w:val="40"/>
              </w:rPr>
            </w:pPr>
          </w:p>
        </w:tc>
        <w:tc>
          <w:tcPr>
            <w:tcW w:w="562" w:type="dxa"/>
          </w:tcPr>
          <w:p w14:paraId="0B12A5E5" w14:textId="77777777" w:rsidR="009B7561" w:rsidRDefault="009B7561" w:rsidP="009F2E76">
            <w:pPr>
              <w:rPr>
                <w:sz w:val="40"/>
                <w:szCs w:val="40"/>
              </w:rPr>
            </w:pPr>
          </w:p>
        </w:tc>
        <w:tc>
          <w:tcPr>
            <w:tcW w:w="562" w:type="dxa"/>
          </w:tcPr>
          <w:p w14:paraId="6572EB53" w14:textId="77777777" w:rsidR="009B7561" w:rsidRDefault="009B7561" w:rsidP="009F2E76">
            <w:pPr>
              <w:rPr>
                <w:sz w:val="40"/>
                <w:szCs w:val="40"/>
              </w:rPr>
            </w:pPr>
          </w:p>
        </w:tc>
        <w:tc>
          <w:tcPr>
            <w:tcW w:w="562" w:type="dxa"/>
          </w:tcPr>
          <w:p w14:paraId="04BAC4A5" w14:textId="77777777" w:rsidR="009B7561" w:rsidRDefault="009B7561" w:rsidP="009F2E76">
            <w:pPr>
              <w:rPr>
                <w:sz w:val="40"/>
                <w:szCs w:val="40"/>
              </w:rPr>
            </w:pPr>
          </w:p>
        </w:tc>
        <w:tc>
          <w:tcPr>
            <w:tcW w:w="562" w:type="dxa"/>
          </w:tcPr>
          <w:p w14:paraId="0C169A3A" w14:textId="77777777" w:rsidR="009B7561" w:rsidRDefault="009B7561" w:rsidP="009F2E76">
            <w:pPr>
              <w:rPr>
                <w:sz w:val="40"/>
                <w:szCs w:val="40"/>
              </w:rPr>
            </w:pPr>
          </w:p>
        </w:tc>
        <w:tc>
          <w:tcPr>
            <w:tcW w:w="562" w:type="dxa"/>
          </w:tcPr>
          <w:p w14:paraId="5A2763F5" w14:textId="77777777" w:rsidR="009B7561" w:rsidRDefault="009B7561" w:rsidP="009F2E76">
            <w:pPr>
              <w:rPr>
                <w:sz w:val="40"/>
                <w:szCs w:val="40"/>
              </w:rPr>
            </w:pPr>
          </w:p>
        </w:tc>
        <w:tc>
          <w:tcPr>
            <w:tcW w:w="562" w:type="dxa"/>
          </w:tcPr>
          <w:p w14:paraId="34329362" w14:textId="77777777" w:rsidR="009B7561" w:rsidRDefault="009B7561" w:rsidP="009F2E76">
            <w:pPr>
              <w:rPr>
                <w:sz w:val="40"/>
                <w:szCs w:val="40"/>
              </w:rPr>
            </w:pPr>
          </w:p>
        </w:tc>
        <w:tc>
          <w:tcPr>
            <w:tcW w:w="562" w:type="dxa"/>
          </w:tcPr>
          <w:p w14:paraId="134CE73A" w14:textId="77777777" w:rsidR="009B7561" w:rsidRDefault="009B7561" w:rsidP="009F2E76">
            <w:pPr>
              <w:rPr>
                <w:sz w:val="40"/>
                <w:szCs w:val="40"/>
              </w:rPr>
            </w:pPr>
          </w:p>
        </w:tc>
        <w:tc>
          <w:tcPr>
            <w:tcW w:w="562" w:type="dxa"/>
          </w:tcPr>
          <w:p w14:paraId="084F60A2" w14:textId="77777777" w:rsidR="009B7561" w:rsidRDefault="009B7561" w:rsidP="009F2E76">
            <w:pPr>
              <w:rPr>
                <w:sz w:val="40"/>
                <w:szCs w:val="40"/>
              </w:rPr>
            </w:pPr>
          </w:p>
        </w:tc>
        <w:tc>
          <w:tcPr>
            <w:tcW w:w="562" w:type="dxa"/>
          </w:tcPr>
          <w:p w14:paraId="683AE20B" w14:textId="77777777" w:rsidR="009B7561" w:rsidRDefault="009B7561" w:rsidP="009F2E76">
            <w:pPr>
              <w:rPr>
                <w:sz w:val="40"/>
                <w:szCs w:val="40"/>
              </w:rPr>
            </w:pPr>
          </w:p>
        </w:tc>
        <w:tc>
          <w:tcPr>
            <w:tcW w:w="562" w:type="dxa"/>
          </w:tcPr>
          <w:p w14:paraId="35FEACDE" w14:textId="77777777" w:rsidR="009B7561" w:rsidRDefault="009B7561" w:rsidP="009F2E76">
            <w:pPr>
              <w:rPr>
                <w:sz w:val="40"/>
                <w:szCs w:val="40"/>
              </w:rPr>
            </w:pPr>
          </w:p>
        </w:tc>
        <w:tc>
          <w:tcPr>
            <w:tcW w:w="562" w:type="dxa"/>
          </w:tcPr>
          <w:p w14:paraId="063A9792" w14:textId="77777777" w:rsidR="009B7561" w:rsidRDefault="009B7561" w:rsidP="009F2E76">
            <w:pPr>
              <w:rPr>
                <w:sz w:val="40"/>
                <w:szCs w:val="40"/>
              </w:rPr>
            </w:pPr>
          </w:p>
        </w:tc>
      </w:tr>
      <w:tr w:rsidR="009B7561" w14:paraId="69CAAFCA" w14:textId="77777777" w:rsidTr="009F2E76">
        <w:trPr>
          <w:trHeight w:val="562"/>
        </w:trPr>
        <w:tc>
          <w:tcPr>
            <w:tcW w:w="562" w:type="dxa"/>
          </w:tcPr>
          <w:p w14:paraId="656F0048" w14:textId="77777777" w:rsidR="009B7561" w:rsidRDefault="009B7561" w:rsidP="009F2E76">
            <w:pPr>
              <w:rPr>
                <w:sz w:val="40"/>
                <w:szCs w:val="40"/>
              </w:rPr>
            </w:pPr>
          </w:p>
        </w:tc>
        <w:tc>
          <w:tcPr>
            <w:tcW w:w="562" w:type="dxa"/>
          </w:tcPr>
          <w:p w14:paraId="6E6AB022" w14:textId="77777777" w:rsidR="009B7561" w:rsidRDefault="009B7561" w:rsidP="009F2E76">
            <w:pPr>
              <w:rPr>
                <w:sz w:val="40"/>
                <w:szCs w:val="40"/>
              </w:rPr>
            </w:pPr>
          </w:p>
        </w:tc>
        <w:tc>
          <w:tcPr>
            <w:tcW w:w="562" w:type="dxa"/>
          </w:tcPr>
          <w:p w14:paraId="0DF3EA5C" w14:textId="77777777" w:rsidR="009B7561" w:rsidRDefault="009B7561" w:rsidP="009F2E76">
            <w:pPr>
              <w:rPr>
                <w:sz w:val="40"/>
                <w:szCs w:val="40"/>
              </w:rPr>
            </w:pPr>
          </w:p>
        </w:tc>
        <w:tc>
          <w:tcPr>
            <w:tcW w:w="562" w:type="dxa"/>
          </w:tcPr>
          <w:p w14:paraId="61729560" w14:textId="77777777" w:rsidR="009B7561" w:rsidRDefault="009B7561" w:rsidP="009F2E76">
            <w:pPr>
              <w:rPr>
                <w:sz w:val="40"/>
                <w:szCs w:val="40"/>
              </w:rPr>
            </w:pPr>
          </w:p>
        </w:tc>
        <w:tc>
          <w:tcPr>
            <w:tcW w:w="562" w:type="dxa"/>
          </w:tcPr>
          <w:p w14:paraId="03D9686F" w14:textId="77777777" w:rsidR="009B7561" w:rsidRDefault="009B7561" w:rsidP="009F2E76">
            <w:pPr>
              <w:rPr>
                <w:sz w:val="40"/>
                <w:szCs w:val="40"/>
              </w:rPr>
            </w:pPr>
          </w:p>
        </w:tc>
        <w:tc>
          <w:tcPr>
            <w:tcW w:w="562" w:type="dxa"/>
          </w:tcPr>
          <w:p w14:paraId="468814A9" w14:textId="77777777" w:rsidR="009B7561" w:rsidRDefault="009B7561" w:rsidP="009F2E76">
            <w:pPr>
              <w:rPr>
                <w:sz w:val="40"/>
                <w:szCs w:val="40"/>
              </w:rPr>
            </w:pPr>
          </w:p>
        </w:tc>
        <w:tc>
          <w:tcPr>
            <w:tcW w:w="562" w:type="dxa"/>
          </w:tcPr>
          <w:p w14:paraId="6D8D62EB" w14:textId="77777777" w:rsidR="009B7561" w:rsidRDefault="009B7561" w:rsidP="009F2E76">
            <w:pPr>
              <w:rPr>
                <w:sz w:val="40"/>
                <w:szCs w:val="40"/>
              </w:rPr>
            </w:pPr>
          </w:p>
        </w:tc>
        <w:tc>
          <w:tcPr>
            <w:tcW w:w="562" w:type="dxa"/>
          </w:tcPr>
          <w:p w14:paraId="6418D52B" w14:textId="77777777" w:rsidR="009B7561" w:rsidRDefault="009B7561" w:rsidP="009F2E76">
            <w:pPr>
              <w:rPr>
                <w:sz w:val="40"/>
                <w:szCs w:val="40"/>
              </w:rPr>
            </w:pPr>
          </w:p>
        </w:tc>
        <w:tc>
          <w:tcPr>
            <w:tcW w:w="562" w:type="dxa"/>
          </w:tcPr>
          <w:p w14:paraId="27B6BFF1" w14:textId="77777777" w:rsidR="009B7561" w:rsidRDefault="009B7561" w:rsidP="009F2E76">
            <w:pPr>
              <w:rPr>
                <w:sz w:val="40"/>
                <w:szCs w:val="40"/>
              </w:rPr>
            </w:pPr>
          </w:p>
        </w:tc>
        <w:tc>
          <w:tcPr>
            <w:tcW w:w="562" w:type="dxa"/>
          </w:tcPr>
          <w:p w14:paraId="28EE5AEB" w14:textId="77777777" w:rsidR="009B7561" w:rsidRDefault="009B7561" w:rsidP="009F2E76">
            <w:pPr>
              <w:rPr>
                <w:sz w:val="40"/>
                <w:szCs w:val="40"/>
              </w:rPr>
            </w:pPr>
          </w:p>
        </w:tc>
        <w:tc>
          <w:tcPr>
            <w:tcW w:w="562" w:type="dxa"/>
          </w:tcPr>
          <w:p w14:paraId="5B229F18" w14:textId="77777777" w:rsidR="009B7561" w:rsidRDefault="009B7561" w:rsidP="009F2E76">
            <w:pPr>
              <w:rPr>
                <w:sz w:val="40"/>
                <w:szCs w:val="40"/>
              </w:rPr>
            </w:pPr>
          </w:p>
        </w:tc>
        <w:tc>
          <w:tcPr>
            <w:tcW w:w="562" w:type="dxa"/>
          </w:tcPr>
          <w:p w14:paraId="5A3E3E9F" w14:textId="77777777" w:rsidR="009B7561" w:rsidRDefault="009B7561" w:rsidP="009F2E76">
            <w:pPr>
              <w:rPr>
                <w:sz w:val="40"/>
                <w:szCs w:val="40"/>
              </w:rPr>
            </w:pPr>
          </w:p>
        </w:tc>
        <w:tc>
          <w:tcPr>
            <w:tcW w:w="562" w:type="dxa"/>
          </w:tcPr>
          <w:p w14:paraId="20F550FA" w14:textId="77777777" w:rsidR="009B7561" w:rsidRDefault="009B7561" w:rsidP="009F2E76">
            <w:pPr>
              <w:rPr>
                <w:sz w:val="40"/>
                <w:szCs w:val="40"/>
              </w:rPr>
            </w:pPr>
          </w:p>
        </w:tc>
        <w:tc>
          <w:tcPr>
            <w:tcW w:w="562" w:type="dxa"/>
          </w:tcPr>
          <w:p w14:paraId="7E3039EB" w14:textId="77777777" w:rsidR="009B7561" w:rsidRDefault="009B7561" w:rsidP="009F2E76">
            <w:pPr>
              <w:rPr>
                <w:sz w:val="40"/>
                <w:szCs w:val="40"/>
              </w:rPr>
            </w:pPr>
          </w:p>
        </w:tc>
        <w:tc>
          <w:tcPr>
            <w:tcW w:w="562" w:type="dxa"/>
          </w:tcPr>
          <w:p w14:paraId="1B2AE7EE" w14:textId="77777777" w:rsidR="009B7561" w:rsidRDefault="009B7561" w:rsidP="009F2E76">
            <w:pPr>
              <w:rPr>
                <w:sz w:val="40"/>
                <w:szCs w:val="40"/>
              </w:rPr>
            </w:pPr>
          </w:p>
        </w:tc>
        <w:tc>
          <w:tcPr>
            <w:tcW w:w="562" w:type="dxa"/>
          </w:tcPr>
          <w:p w14:paraId="58105D2B" w14:textId="77777777" w:rsidR="009B7561" w:rsidRDefault="009B7561" w:rsidP="009F2E76">
            <w:pPr>
              <w:rPr>
                <w:sz w:val="40"/>
                <w:szCs w:val="40"/>
              </w:rPr>
            </w:pPr>
          </w:p>
        </w:tc>
        <w:tc>
          <w:tcPr>
            <w:tcW w:w="562" w:type="dxa"/>
          </w:tcPr>
          <w:p w14:paraId="06D30DF2" w14:textId="77777777" w:rsidR="009B7561" w:rsidRDefault="009B7561" w:rsidP="009F2E76">
            <w:pPr>
              <w:rPr>
                <w:sz w:val="40"/>
                <w:szCs w:val="40"/>
              </w:rPr>
            </w:pPr>
          </w:p>
        </w:tc>
      </w:tr>
      <w:tr w:rsidR="009B7561" w14:paraId="5A946DB2" w14:textId="77777777" w:rsidTr="009F2E76">
        <w:trPr>
          <w:trHeight w:val="562"/>
        </w:trPr>
        <w:tc>
          <w:tcPr>
            <w:tcW w:w="562" w:type="dxa"/>
          </w:tcPr>
          <w:p w14:paraId="1FC6BF09" w14:textId="77777777" w:rsidR="009B7561" w:rsidRDefault="009B7561" w:rsidP="009F2E76">
            <w:pPr>
              <w:rPr>
                <w:sz w:val="40"/>
                <w:szCs w:val="40"/>
              </w:rPr>
            </w:pPr>
          </w:p>
        </w:tc>
        <w:tc>
          <w:tcPr>
            <w:tcW w:w="562" w:type="dxa"/>
          </w:tcPr>
          <w:p w14:paraId="269B9044" w14:textId="77777777" w:rsidR="009B7561" w:rsidRDefault="009B7561" w:rsidP="009F2E76">
            <w:pPr>
              <w:rPr>
                <w:sz w:val="40"/>
                <w:szCs w:val="40"/>
              </w:rPr>
            </w:pPr>
          </w:p>
        </w:tc>
        <w:tc>
          <w:tcPr>
            <w:tcW w:w="562" w:type="dxa"/>
          </w:tcPr>
          <w:p w14:paraId="38FA4BEF" w14:textId="77777777" w:rsidR="009B7561" w:rsidRDefault="009B7561" w:rsidP="009F2E76">
            <w:pPr>
              <w:rPr>
                <w:sz w:val="40"/>
                <w:szCs w:val="40"/>
              </w:rPr>
            </w:pPr>
          </w:p>
        </w:tc>
        <w:tc>
          <w:tcPr>
            <w:tcW w:w="562" w:type="dxa"/>
          </w:tcPr>
          <w:p w14:paraId="753FD162" w14:textId="77777777" w:rsidR="009B7561" w:rsidRDefault="009B7561" w:rsidP="009F2E76">
            <w:pPr>
              <w:rPr>
                <w:sz w:val="40"/>
                <w:szCs w:val="40"/>
              </w:rPr>
            </w:pPr>
          </w:p>
        </w:tc>
        <w:tc>
          <w:tcPr>
            <w:tcW w:w="562" w:type="dxa"/>
          </w:tcPr>
          <w:p w14:paraId="2C509A55" w14:textId="77777777" w:rsidR="009B7561" w:rsidRDefault="009B7561" w:rsidP="009F2E76">
            <w:pPr>
              <w:rPr>
                <w:sz w:val="40"/>
                <w:szCs w:val="40"/>
              </w:rPr>
            </w:pPr>
          </w:p>
        </w:tc>
        <w:tc>
          <w:tcPr>
            <w:tcW w:w="562" w:type="dxa"/>
          </w:tcPr>
          <w:p w14:paraId="2B3D80ED" w14:textId="77777777" w:rsidR="009B7561" w:rsidRDefault="009B7561" w:rsidP="009F2E76">
            <w:pPr>
              <w:rPr>
                <w:sz w:val="40"/>
                <w:szCs w:val="40"/>
              </w:rPr>
            </w:pPr>
          </w:p>
        </w:tc>
        <w:tc>
          <w:tcPr>
            <w:tcW w:w="562" w:type="dxa"/>
          </w:tcPr>
          <w:p w14:paraId="7187D9F6" w14:textId="77777777" w:rsidR="009B7561" w:rsidRDefault="009B7561" w:rsidP="009F2E76">
            <w:pPr>
              <w:rPr>
                <w:sz w:val="40"/>
                <w:szCs w:val="40"/>
              </w:rPr>
            </w:pPr>
          </w:p>
        </w:tc>
        <w:tc>
          <w:tcPr>
            <w:tcW w:w="562" w:type="dxa"/>
          </w:tcPr>
          <w:p w14:paraId="03C1B8B8" w14:textId="77777777" w:rsidR="009B7561" w:rsidRDefault="009B7561" w:rsidP="009F2E76">
            <w:pPr>
              <w:rPr>
                <w:sz w:val="40"/>
                <w:szCs w:val="40"/>
              </w:rPr>
            </w:pPr>
          </w:p>
        </w:tc>
        <w:tc>
          <w:tcPr>
            <w:tcW w:w="562" w:type="dxa"/>
          </w:tcPr>
          <w:p w14:paraId="39D8122F" w14:textId="77777777" w:rsidR="009B7561" w:rsidRDefault="009B7561" w:rsidP="009F2E76">
            <w:pPr>
              <w:rPr>
                <w:sz w:val="40"/>
                <w:szCs w:val="40"/>
              </w:rPr>
            </w:pPr>
          </w:p>
        </w:tc>
        <w:tc>
          <w:tcPr>
            <w:tcW w:w="562" w:type="dxa"/>
          </w:tcPr>
          <w:p w14:paraId="313E566A" w14:textId="77777777" w:rsidR="009B7561" w:rsidRDefault="009B7561" w:rsidP="009F2E76">
            <w:pPr>
              <w:rPr>
                <w:sz w:val="40"/>
                <w:szCs w:val="40"/>
              </w:rPr>
            </w:pPr>
          </w:p>
        </w:tc>
        <w:tc>
          <w:tcPr>
            <w:tcW w:w="562" w:type="dxa"/>
          </w:tcPr>
          <w:p w14:paraId="3F85E2F8" w14:textId="77777777" w:rsidR="009B7561" w:rsidRDefault="009B7561" w:rsidP="009F2E76">
            <w:pPr>
              <w:rPr>
                <w:sz w:val="40"/>
                <w:szCs w:val="40"/>
              </w:rPr>
            </w:pPr>
          </w:p>
        </w:tc>
        <w:tc>
          <w:tcPr>
            <w:tcW w:w="562" w:type="dxa"/>
          </w:tcPr>
          <w:p w14:paraId="0E61225B" w14:textId="77777777" w:rsidR="009B7561" w:rsidRDefault="009B7561" w:rsidP="009F2E76">
            <w:pPr>
              <w:rPr>
                <w:sz w:val="40"/>
                <w:szCs w:val="40"/>
              </w:rPr>
            </w:pPr>
          </w:p>
        </w:tc>
        <w:tc>
          <w:tcPr>
            <w:tcW w:w="562" w:type="dxa"/>
          </w:tcPr>
          <w:p w14:paraId="3F6FC3DE" w14:textId="77777777" w:rsidR="009B7561" w:rsidRDefault="009B7561" w:rsidP="009F2E76">
            <w:pPr>
              <w:rPr>
                <w:sz w:val="40"/>
                <w:szCs w:val="40"/>
              </w:rPr>
            </w:pPr>
          </w:p>
        </w:tc>
        <w:tc>
          <w:tcPr>
            <w:tcW w:w="562" w:type="dxa"/>
          </w:tcPr>
          <w:p w14:paraId="3DB9E813" w14:textId="77777777" w:rsidR="009B7561" w:rsidRDefault="009B7561" w:rsidP="009F2E76">
            <w:pPr>
              <w:rPr>
                <w:sz w:val="40"/>
                <w:szCs w:val="40"/>
              </w:rPr>
            </w:pPr>
          </w:p>
        </w:tc>
        <w:tc>
          <w:tcPr>
            <w:tcW w:w="562" w:type="dxa"/>
          </w:tcPr>
          <w:p w14:paraId="2009053C" w14:textId="77777777" w:rsidR="009B7561" w:rsidRDefault="009B7561" w:rsidP="009F2E76">
            <w:pPr>
              <w:rPr>
                <w:sz w:val="40"/>
                <w:szCs w:val="40"/>
              </w:rPr>
            </w:pPr>
          </w:p>
        </w:tc>
        <w:tc>
          <w:tcPr>
            <w:tcW w:w="562" w:type="dxa"/>
          </w:tcPr>
          <w:p w14:paraId="151A8A98" w14:textId="77777777" w:rsidR="009B7561" w:rsidRDefault="009B7561" w:rsidP="009F2E76">
            <w:pPr>
              <w:rPr>
                <w:sz w:val="40"/>
                <w:szCs w:val="40"/>
              </w:rPr>
            </w:pPr>
          </w:p>
        </w:tc>
        <w:tc>
          <w:tcPr>
            <w:tcW w:w="562" w:type="dxa"/>
          </w:tcPr>
          <w:p w14:paraId="36439ABF" w14:textId="77777777" w:rsidR="009B7561" w:rsidRDefault="009B7561" w:rsidP="009F2E76">
            <w:pPr>
              <w:rPr>
                <w:sz w:val="40"/>
                <w:szCs w:val="40"/>
              </w:rPr>
            </w:pPr>
          </w:p>
        </w:tc>
      </w:tr>
      <w:tr w:rsidR="009B7561" w14:paraId="7CD23EFC" w14:textId="77777777" w:rsidTr="009F2E76">
        <w:trPr>
          <w:trHeight w:val="562"/>
        </w:trPr>
        <w:tc>
          <w:tcPr>
            <w:tcW w:w="562" w:type="dxa"/>
          </w:tcPr>
          <w:p w14:paraId="0B413D7A" w14:textId="77777777" w:rsidR="009B7561" w:rsidRDefault="009B7561" w:rsidP="009F2E76">
            <w:pPr>
              <w:rPr>
                <w:sz w:val="40"/>
                <w:szCs w:val="40"/>
              </w:rPr>
            </w:pPr>
          </w:p>
        </w:tc>
        <w:tc>
          <w:tcPr>
            <w:tcW w:w="562" w:type="dxa"/>
          </w:tcPr>
          <w:p w14:paraId="60E035CE" w14:textId="77777777" w:rsidR="009B7561" w:rsidRDefault="009B7561" w:rsidP="009F2E76">
            <w:pPr>
              <w:rPr>
                <w:sz w:val="40"/>
                <w:szCs w:val="40"/>
              </w:rPr>
            </w:pPr>
          </w:p>
        </w:tc>
        <w:tc>
          <w:tcPr>
            <w:tcW w:w="562" w:type="dxa"/>
          </w:tcPr>
          <w:p w14:paraId="147CFA6D" w14:textId="77777777" w:rsidR="009B7561" w:rsidRDefault="009B7561" w:rsidP="009F2E76">
            <w:pPr>
              <w:rPr>
                <w:sz w:val="40"/>
                <w:szCs w:val="40"/>
              </w:rPr>
            </w:pPr>
          </w:p>
        </w:tc>
        <w:tc>
          <w:tcPr>
            <w:tcW w:w="562" w:type="dxa"/>
          </w:tcPr>
          <w:p w14:paraId="199FF23B" w14:textId="77777777" w:rsidR="009B7561" w:rsidRDefault="009B7561" w:rsidP="009F2E76">
            <w:pPr>
              <w:rPr>
                <w:sz w:val="40"/>
                <w:szCs w:val="40"/>
              </w:rPr>
            </w:pPr>
          </w:p>
        </w:tc>
        <w:tc>
          <w:tcPr>
            <w:tcW w:w="562" w:type="dxa"/>
          </w:tcPr>
          <w:p w14:paraId="281C719D" w14:textId="77777777" w:rsidR="009B7561" w:rsidRDefault="009B7561" w:rsidP="009F2E76">
            <w:pPr>
              <w:rPr>
                <w:sz w:val="40"/>
                <w:szCs w:val="40"/>
              </w:rPr>
            </w:pPr>
          </w:p>
        </w:tc>
        <w:tc>
          <w:tcPr>
            <w:tcW w:w="562" w:type="dxa"/>
          </w:tcPr>
          <w:p w14:paraId="663F6601" w14:textId="77777777" w:rsidR="009B7561" w:rsidRDefault="009B7561" w:rsidP="009F2E76">
            <w:pPr>
              <w:rPr>
                <w:sz w:val="40"/>
                <w:szCs w:val="40"/>
              </w:rPr>
            </w:pPr>
          </w:p>
        </w:tc>
        <w:tc>
          <w:tcPr>
            <w:tcW w:w="562" w:type="dxa"/>
          </w:tcPr>
          <w:p w14:paraId="293929A1" w14:textId="77777777" w:rsidR="009B7561" w:rsidRDefault="009B7561" w:rsidP="009F2E76">
            <w:pPr>
              <w:rPr>
                <w:sz w:val="40"/>
                <w:szCs w:val="40"/>
              </w:rPr>
            </w:pPr>
          </w:p>
        </w:tc>
        <w:tc>
          <w:tcPr>
            <w:tcW w:w="562" w:type="dxa"/>
          </w:tcPr>
          <w:p w14:paraId="10FEC33B" w14:textId="77777777" w:rsidR="009B7561" w:rsidRDefault="009B7561" w:rsidP="009F2E76">
            <w:pPr>
              <w:rPr>
                <w:sz w:val="40"/>
                <w:szCs w:val="40"/>
              </w:rPr>
            </w:pPr>
          </w:p>
        </w:tc>
        <w:tc>
          <w:tcPr>
            <w:tcW w:w="562" w:type="dxa"/>
          </w:tcPr>
          <w:p w14:paraId="18947BB0" w14:textId="77777777" w:rsidR="009B7561" w:rsidRDefault="009B7561" w:rsidP="009F2E76">
            <w:pPr>
              <w:rPr>
                <w:sz w:val="40"/>
                <w:szCs w:val="40"/>
              </w:rPr>
            </w:pPr>
          </w:p>
        </w:tc>
        <w:tc>
          <w:tcPr>
            <w:tcW w:w="562" w:type="dxa"/>
          </w:tcPr>
          <w:p w14:paraId="1359CCD5" w14:textId="77777777" w:rsidR="009B7561" w:rsidRDefault="009B7561" w:rsidP="009F2E76">
            <w:pPr>
              <w:rPr>
                <w:sz w:val="40"/>
                <w:szCs w:val="40"/>
              </w:rPr>
            </w:pPr>
          </w:p>
        </w:tc>
        <w:tc>
          <w:tcPr>
            <w:tcW w:w="562" w:type="dxa"/>
          </w:tcPr>
          <w:p w14:paraId="7713BC33" w14:textId="77777777" w:rsidR="009B7561" w:rsidRDefault="009B7561" w:rsidP="009F2E76">
            <w:pPr>
              <w:rPr>
                <w:sz w:val="40"/>
                <w:szCs w:val="40"/>
              </w:rPr>
            </w:pPr>
          </w:p>
        </w:tc>
        <w:tc>
          <w:tcPr>
            <w:tcW w:w="562" w:type="dxa"/>
          </w:tcPr>
          <w:p w14:paraId="4B27F2E7" w14:textId="77777777" w:rsidR="009B7561" w:rsidRDefault="009B7561" w:rsidP="009F2E76">
            <w:pPr>
              <w:rPr>
                <w:sz w:val="40"/>
                <w:szCs w:val="40"/>
              </w:rPr>
            </w:pPr>
          </w:p>
        </w:tc>
        <w:tc>
          <w:tcPr>
            <w:tcW w:w="562" w:type="dxa"/>
          </w:tcPr>
          <w:p w14:paraId="569E63DB" w14:textId="77777777" w:rsidR="009B7561" w:rsidRDefault="009B7561" w:rsidP="009F2E76">
            <w:pPr>
              <w:rPr>
                <w:sz w:val="40"/>
                <w:szCs w:val="40"/>
              </w:rPr>
            </w:pPr>
          </w:p>
        </w:tc>
        <w:tc>
          <w:tcPr>
            <w:tcW w:w="562" w:type="dxa"/>
          </w:tcPr>
          <w:p w14:paraId="15699D88" w14:textId="77777777" w:rsidR="009B7561" w:rsidRDefault="009B7561" w:rsidP="009F2E76">
            <w:pPr>
              <w:rPr>
                <w:sz w:val="40"/>
                <w:szCs w:val="40"/>
              </w:rPr>
            </w:pPr>
          </w:p>
        </w:tc>
        <w:tc>
          <w:tcPr>
            <w:tcW w:w="562" w:type="dxa"/>
          </w:tcPr>
          <w:p w14:paraId="0FCD1D23" w14:textId="77777777" w:rsidR="009B7561" w:rsidRDefault="009B7561" w:rsidP="009F2E76">
            <w:pPr>
              <w:rPr>
                <w:sz w:val="40"/>
                <w:szCs w:val="40"/>
              </w:rPr>
            </w:pPr>
          </w:p>
        </w:tc>
        <w:tc>
          <w:tcPr>
            <w:tcW w:w="562" w:type="dxa"/>
          </w:tcPr>
          <w:p w14:paraId="4AE37A11" w14:textId="77777777" w:rsidR="009B7561" w:rsidRDefault="009B7561" w:rsidP="009F2E76">
            <w:pPr>
              <w:rPr>
                <w:sz w:val="40"/>
                <w:szCs w:val="40"/>
              </w:rPr>
            </w:pPr>
          </w:p>
        </w:tc>
        <w:tc>
          <w:tcPr>
            <w:tcW w:w="562" w:type="dxa"/>
          </w:tcPr>
          <w:p w14:paraId="13CEBA6A" w14:textId="77777777" w:rsidR="009B7561" w:rsidRDefault="009B7561" w:rsidP="009F2E76">
            <w:pPr>
              <w:rPr>
                <w:sz w:val="40"/>
                <w:szCs w:val="40"/>
              </w:rPr>
            </w:pPr>
          </w:p>
        </w:tc>
      </w:tr>
      <w:tr w:rsidR="009B7561" w14:paraId="69C17192" w14:textId="77777777" w:rsidTr="009F2E76">
        <w:trPr>
          <w:trHeight w:val="562"/>
        </w:trPr>
        <w:tc>
          <w:tcPr>
            <w:tcW w:w="562" w:type="dxa"/>
          </w:tcPr>
          <w:p w14:paraId="28C73884" w14:textId="77777777" w:rsidR="009B7561" w:rsidRDefault="009B7561" w:rsidP="009F2E76">
            <w:pPr>
              <w:rPr>
                <w:sz w:val="40"/>
                <w:szCs w:val="40"/>
              </w:rPr>
            </w:pPr>
          </w:p>
        </w:tc>
        <w:tc>
          <w:tcPr>
            <w:tcW w:w="562" w:type="dxa"/>
          </w:tcPr>
          <w:p w14:paraId="7DCFFA3D" w14:textId="77777777" w:rsidR="009B7561" w:rsidRDefault="009B7561" w:rsidP="009F2E76">
            <w:pPr>
              <w:rPr>
                <w:sz w:val="40"/>
                <w:szCs w:val="40"/>
              </w:rPr>
            </w:pPr>
          </w:p>
        </w:tc>
        <w:tc>
          <w:tcPr>
            <w:tcW w:w="562" w:type="dxa"/>
          </w:tcPr>
          <w:p w14:paraId="2EBFF1A5" w14:textId="77777777" w:rsidR="009B7561" w:rsidRDefault="009B7561" w:rsidP="009F2E76">
            <w:pPr>
              <w:rPr>
                <w:sz w:val="40"/>
                <w:szCs w:val="40"/>
              </w:rPr>
            </w:pPr>
          </w:p>
        </w:tc>
        <w:tc>
          <w:tcPr>
            <w:tcW w:w="562" w:type="dxa"/>
          </w:tcPr>
          <w:p w14:paraId="14A6079C" w14:textId="77777777" w:rsidR="009B7561" w:rsidRDefault="009B7561" w:rsidP="009F2E76">
            <w:pPr>
              <w:rPr>
                <w:sz w:val="40"/>
                <w:szCs w:val="40"/>
              </w:rPr>
            </w:pPr>
          </w:p>
        </w:tc>
        <w:tc>
          <w:tcPr>
            <w:tcW w:w="562" w:type="dxa"/>
          </w:tcPr>
          <w:p w14:paraId="407E95C8" w14:textId="77777777" w:rsidR="009B7561" w:rsidRDefault="009B7561" w:rsidP="009F2E76">
            <w:pPr>
              <w:rPr>
                <w:sz w:val="40"/>
                <w:szCs w:val="40"/>
              </w:rPr>
            </w:pPr>
          </w:p>
        </w:tc>
        <w:tc>
          <w:tcPr>
            <w:tcW w:w="562" w:type="dxa"/>
          </w:tcPr>
          <w:p w14:paraId="5344F6A4" w14:textId="77777777" w:rsidR="009B7561" w:rsidRDefault="009B7561" w:rsidP="009F2E76">
            <w:pPr>
              <w:rPr>
                <w:sz w:val="40"/>
                <w:szCs w:val="40"/>
              </w:rPr>
            </w:pPr>
          </w:p>
        </w:tc>
        <w:tc>
          <w:tcPr>
            <w:tcW w:w="562" w:type="dxa"/>
          </w:tcPr>
          <w:p w14:paraId="17B6DB61" w14:textId="77777777" w:rsidR="009B7561" w:rsidRDefault="009B7561" w:rsidP="009F2E76">
            <w:pPr>
              <w:rPr>
                <w:sz w:val="40"/>
                <w:szCs w:val="40"/>
              </w:rPr>
            </w:pPr>
          </w:p>
        </w:tc>
        <w:tc>
          <w:tcPr>
            <w:tcW w:w="562" w:type="dxa"/>
          </w:tcPr>
          <w:p w14:paraId="5D0ADDFF" w14:textId="77777777" w:rsidR="009B7561" w:rsidRDefault="009B7561" w:rsidP="009F2E76">
            <w:pPr>
              <w:rPr>
                <w:sz w:val="40"/>
                <w:szCs w:val="40"/>
              </w:rPr>
            </w:pPr>
          </w:p>
        </w:tc>
        <w:tc>
          <w:tcPr>
            <w:tcW w:w="562" w:type="dxa"/>
          </w:tcPr>
          <w:p w14:paraId="04F35D9A" w14:textId="77777777" w:rsidR="009B7561" w:rsidRDefault="009B7561" w:rsidP="009F2E76">
            <w:pPr>
              <w:rPr>
                <w:sz w:val="40"/>
                <w:szCs w:val="40"/>
              </w:rPr>
            </w:pPr>
          </w:p>
        </w:tc>
        <w:tc>
          <w:tcPr>
            <w:tcW w:w="562" w:type="dxa"/>
          </w:tcPr>
          <w:p w14:paraId="075A87E2" w14:textId="77777777" w:rsidR="009B7561" w:rsidRDefault="009B7561" w:rsidP="009F2E76">
            <w:pPr>
              <w:rPr>
                <w:sz w:val="40"/>
                <w:szCs w:val="40"/>
              </w:rPr>
            </w:pPr>
          </w:p>
        </w:tc>
        <w:tc>
          <w:tcPr>
            <w:tcW w:w="562" w:type="dxa"/>
          </w:tcPr>
          <w:p w14:paraId="371B9FA6" w14:textId="77777777" w:rsidR="009B7561" w:rsidRDefault="009B7561" w:rsidP="009F2E76">
            <w:pPr>
              <w:rPr>
                <w:sz w:val="40"/>
                <w:szCs w:val="40"/>
              </w:rPr>
            </w:pPr>
          </w:p>
        </w:tc>
        <w:tc>
          <w:tcPr>
            <w:tcW w:w="562" w:type="dxa"/>
          </w:tcPr>
          <w:p w14:paraId="39C88623" w14:textId="77777777" w:rsidR="009B7561" w:rsidRDefault="009B7561" w:rsidP="009F2E76">
            <w:pPr>
              <w:rPr>
                <w:sz w:val="40"/>
                <w:szCs w:val="40"/>
              </w:rPr>
            </w:pPr>
          </w:p>
        </w:tc>
        <w:tc>
          <w:tcPr>
            <w:tcW w:w="562" w:type="dxa"/>
          </w:tcPr>
          <w:p w14:paraId="5CCEB698" w14:textId="77777777" w:rsidR="009B7561" w:rsidRDefault="009B7561" w:rsidP="009F2E76">
            <w:pPr>
              <w:rPr>
                <w:sz w:val="40"/>
                <w:szCs w:val="40"/>
              </w:rPr>
            </w:pPr>
          </w:p>
        </w:tc>
        <w:tc>
          <w:tcPr>
            <w:tcW w:w="562" w:type="dxa"/>
          </w:tcPr>
          <w:p w14:paraId="013FC2CF" w14:textId="77777777" w:rsidR="009B7561" w:rsidRDefault="009B7561" w:rsidP="009F2E76">
            <w:pPr>
              <w:rPr>
                <w:sz w:val="40"/>
                <w:szCs w:val="40"/>
              </w:rPr>
            </w:pPr>
          </w:p>
        </w:tc>
        <w:tc>
          <w:tcPr>
            <w:tcW w:w="562" w:type="dxa"/>
          </w:tcPr>
          <w:p w14:paraId="06212DA9" w14:textId="77777777" w:rsidR="009B7561" w:rsidRDefault="009B7561" w:rsidP="009F2E76">
            <w:pPr>
              <w:rPr>
                <w:sz w:val="40"/>
                <w:szCs w:val="40"/>
              </w:rPr>
            </w:pPr>
          </w:p>
        </w:tc>
        <w:tc>
          <w:tcPr>
            <w:tcW w:w="562" w:type="dxa"/>
          </w:tcPr>
          <w:p w14:paraId="41E15130" w14:textId="77777777" w:rsidR="009B7561" w:rsidRDefault="009B7561" w:rsidP="009F2E76">
            <w:pPr>
              <w:rPr>
                <w:sz w:val="40"/>
                <w:szCs w:val="40"/>
              </w:rPr>
            </w:pPr>
          </w:p>
        </w:tc>
        <w:tc>
          <w:tcPr>
            <w:tcW w:w="562" w:type="dxa"/>
          </w:tcPr>
          <w:p w14:paraId="7BF46486" w14:textId="77777777" w:rsidR="009B7561" w:rsidRDefault="009B7561" w:rsidP="009F2E76">
            <w:pPr>
              <w:rPr>
                <w:sz w:val="40"/>
                <w:szCs w:val="40"/>
              </w:rPr>
            </w:pPr>
          </w:p>
        </w:tc>
      </w:tr>
      <w:tr w:rsidR="009B7561" w14:paraId="2A02913A" w14:textId="77777777" w:rsidTr="009F2E76">
        <w:trPr>
          <w:trHeight w:val="562"/>
        </w:trPr>
        <w:tc>
          <w:tcPr>
            <w:tcW w:w="562" w:type="dxa"/>
          </w:tcPr>
          <w:p w14:paraId="3D2EE8D9" w14:textId="77777777" w:rsidR="009B7561" w:rsidRDefault="009B7561" w:rsidP="009F2E76">
            <w:pPr>
              <w:rPr>
                <w:sz w:val="40"/>
                <w:szCs w:val="40"/>
              </w:rPr>
            </w:pPr>
          </w:p>
        </w:tc>
        <w:tc>
          <w:tcPr>
            <w:tcW w:w="562" w:type="dxa"/>
          </w:tcPr>
          <w:p w14:paraId="4BA79B82" w14:textId="77777777" w:rsidR="009B7561" w:rsidRDefault="009B7561" w:rsidP="009F2E76">
            <w:pPr>
              <w:rPr>
                <w:sz w:val="40"/>
                <w:szCs w:val="40"/>
              </w:rPr>
            </w:pPr>
          </w:p>
        </w:tc>
        <w:tc>
          <w:tcPr>
            <w:tcW w:w="562" w:type="dxa"/>
          </w:tcPr>
          <w:p w14:paraId="7805996C" w14:textId="77777777" w:rsidR="009B7561" w:rsidRDefault="009B7561" w:rsidP="009F2E76">
            <w:pPr>
              <w:rPr>
                <w:sz w:val="40"/>
                <w:szCs w:val="40"/>
              </w:rPr>
            </w:pPr>
          </w:p>
        </w:tc>
        <w:tc>
          <w:tcPr>
            <w:tcW w:w="562" w:type="dxa"/>
          </w:tcPr>
          <w:p w14:paraId="09DBC437" w14:textId="77777777" w:rsidR="009B7561" w:rsidRDefault="009B7561" w:rsidP="009F2E76">
            <w:pPr>
              <w:rPr>
                <w:sz w:val="40"/>
                <w:szCs w:val="40"/>
              </w:rPr>
            </w:pPr>
          </w:p>
        </w:tc>
        <w:tc>
          <w:tcPr>
            <w:tcW w:w="562" w:type="dxa"/>
          </w:tcPr>
          <w:p w14:paraId="4F032EBF" w14:textId="77777777" w:rsidR="009B7561" w:rsidRDefault="009B7561" w:rsidP="009F2E76">
            <w:pPr>
              <w:rPr>
                <w:sz w:val="40"/>
                <w:szCs w:val="40"/>
              </w:rPr>
            </w:pPr>
          </w:p>
        </w:tc>
        <w:tc>
          <w:tcPr>
            <w:tcW w:w="562" w:type="dxa"/>
          </w:tcPr>
          <w:p w14:paraId="48253B24" w14:textId="77777777" w:rsidR="009B7561" w:rsidRDefault="009B7561" w:rsidP="009F2E76">
            <w:pPr>
              <w:rPr>
                <w:sz w:val="40"/>
                <w:szCs w:val="40"/>
              </w:rPr>
            </w:pPr>
          </w:p>
        </w:tc>
        <w:tc>
          <w:tcPr>
            <w:tcW w:w="562" w:type="dxa"/>
          </w:tcPr>
          <w:p w14:paraId="575AA12E" w14:textId="77777777" w:rsidR="009B7561" w:rsidRDefault="009B7561" w:rsidP="009F2E76">
            <w:pPr>
              <w:rPr>
                <w:sz w:val="40"/>
                <w:szCs w:val="40"/>
              </w:rPr>
            </w:pPr>
          </w:p>
        </w:tc>
        <w:tc>
          <w:tcPr>
            <w:tcW w:w="562" w:type="dxa"/>
          </w:tcPr>
          <w:p w14:paraId="4AE63807" w14:textId="77777777" w:rsidR="009B7561" w:rsidRDefault="009B7561" w:rsidP="009F2E76">
            <w:pPr>
              <w:rPr>
                <w:sz w:val="40"/>
                <w:szCs w:val="40"/>
              </w:rPr>
            </w:pPr>
          </w:p>
        </w:tc>
        <w:tc>
          <w:tcPr>
            <w:tcW w:w="562" w:type="dxa"/>
          </w:tcPr>
          <w:p w14:paraId="7D0047F8" w14:textId="77777777" w:rsidR="009B7561" w:rsidRDefault="009B7561" w:rsidP="009F2E76">
            <w:pPr>
              <w:rPr>
                <w:sz w:val="40"/>
                <w:szCs w:val="40"/>
              </w:rPr>
            </w:pPr>
          </w:p>
        </w:tc>
        <w:tc>
          <w:tcPr>
            <w:tcW w:w="562" w:type="dxa"/>
          </w:tcPr>
          <w:p w14:paraId="0ED5F6B9" w14:textId="77777777" w:rsidR="009B7561" w:rsidRDefault="009B7561" w:rsidP="009F2E76">
            <w:pPr>
              <w:rPr>
                <w:sz w:val="40"/>
                <w:szCs w:val="40"/>
              </w:rPr>
            </w:pPr>
          </w:p>
        </w:tc>
        <w:tc>
          <w:tcPr>
            <w:tcW w:w="562" w:type="dxa"/>
          </w:tcPr>
          <w:p w14:paraId="4166D3F9" w14:textId="77777777" w:rsidR="009B7561" w:rsidRDefault="009B7561" w:rsidP="009F2E76">
            <w:pPr>
              <w:rPr>
                <w:sz w:val="40"/>
                <w:szCs w:val="40"/>
              </w:rPr>
            </w:pPr>
          </w:p>
        </w:tc>
        <w:tc>
          <w:tcPr>
            <w:tcW w:w="562" w:type="dxa"/>
          </w:tcPr>
          <w:p w14:paraId="20DEDD36" w14:textId="77777777" w:rsidR="009B7561" w:rsidRDefault="009B7561" w:rsidP="009F2E76">
            <w:pPr>
              <w:rPr>
                <w:sz w:val="40"/>
                <w:szCs w:val="40"/>
              </w:rPr>
            </w:pPr>
          </w:p>
        </w:tc>
        <w:tc>
          <w:tcPr>
            <w:tcW w:w="562" w:type="dxa"/>
          </w:tcPr>
          <w:p w14:paraId="20D92DB8" w14:textId="77777777" w:rsidR="009B7561" w:rsidRDefault="009B7561" w:rsidP="009F2E76">
            <w:pPr>
              <w:rPr>
                <w:sz w:val="40"/>
                <w:szCs w:val="40"/>
              </w:rPr>
            </w:pPr>
          </w:p>
        </w:tc>
        <w:tc>
          <w:tcPr>
            <w:tcW w:w="562" w:type="dxa"/>
          </w:tcPr>
          <w:p w14:paraId="46BBC229" w14:textId="77777777" w:rsidR="009B7561" w:rsidRDefault="009B7561" w:rsidP="009F2E76">
            <w:pPr>
              <w:rPr>
                <w:sz w:val="40"/>
                <w:szCs w:val="40"/>
              </w:rPr>
            </w:pPr>
          </w:p>
        </w:tc>
        <w:tc>
          <w:tcPr>
            <w:tcW w:w="562" w:type="dxa"/>
          </w:tcPr>
          <w:p w14:paraId="2C148253" w14:textId="77777777" w:rsidR="009B7561" w:rsidRDefault="009B7561" w:rsidP="009F2E76">
            <w:pPr>
              <w:rPr>
                <w:sz w:val="40"/>
                <w:szCs w:val="40"/>
              </w:rPr>
            </w:pPr>
          </w:p>
        </w:tc>
        <w:tc>
          <w:tcPr>
            <w:tcW w:w="562" w:type="dxa"/>
          </w:tcPr>
          <w:p w14:paraId="29D8856B" w14:textId="77777777" w:rsidR="009B7561" w:rsidRDefault="009B7561" w:rsidP="009F2E76">
            <w:pPr>
              <w:rPr>
                <w:sz w:val="40"/>
                <w:szCs w:val="40"/>
              </w:rPr>
            </w:pPr>
          </w:p>
        </w:tc>
        <w:tc>
          <w:tcPr>
            <w:tcW w:w="562" w:type="dxa"/>
          </w:tcPr>
          <w:p w14:paraId="7283167C" w14:textId="77777777" w:rsidR="009B7561" w:rsidRDefault="009B7561" w:rsidP="009F2E76">
            <w:pPr>
              <w:rPr>
                <w:sz w:val="40"/>
                <w:szCs w:val="40"/>
              </w:rPr>
            </w:pPr>
          </w:p>
        </w:tc>
      </w:tr>
      <w:tr w:rsidR="009B7561" w14:paraId="2490F93B" w14:textId="77777777" w:rsidTr="009F2E76">
        <w:trPr>
          <w:trHeight w:val="562"/>
        </w:trPr>
        <w:tc>
          <w:tcPr>
            <w:tcW w:w="562" w:type="dxa"/>
          </w:tcPr>
          <w:p w14:paraId="3F8A336A" w14:textId="77777777" w:rsidR="009B7561" w:rsidRDefault="009B7561" w:rsidP="009F2E76">
            <w:pPr>
              <w:rPr>
                <w:sz w:val="40"/>
                <w:szCs w:val="40"/>
              </w:rPr>
            </w:pPr>
          </w:p>
        </w:tc>
        <w:tc>
          <w:tcPr>
            <w:tcW w:w="562" w:type="dxa"/>
          </w:tcPr>
          <w:p w14:paraId="33E33F14" w14:textId="77777777" w:rsidR="009B7561" w:rsidRDefault="009B7561" w:rsidP="009F2E76">
            <w:pPr>
              <w:rPr>
                <w:sz w:val="40"/>
                <w:szCs w:val="40"/>
              </w:rPr>
            </w:pPr>
          </w:p>
        </w:tc>
        <w:tc>
          <w:tcPr>
            <w:tcW w:w="562" w:type="dxa"/>
          </w:tcPr>
          <w:p w14:paraId="2FF7A660" w14:textId="77777777" w:rsidR="009B7561" w:rsidRDefault="009B7561" w:rsidP="009F2E76">
            <w:pPr>
              <w:rPr>
                <w:sz w:val="40"/>
                <w:szCs w:val="40"/>
              </w:rPr>
            </w:pPr>
          </w:p>
        </w:tc>
        <w:tc>
          <w:tcPr>
            <w:tcW w:w="562" w:type="dxa"/>
          </w:tcPr>
          <w:p w14:paraId="4AB68EFC" w14:textId="77777777" w:rsidR="009B7561" w:rsidRDefault="009B7561" w:rsidP="009F2E76">
            <w:pPr>
              <w:rPr>
                <w:sz w:val="40"/>
                <w:szCs w:val="40"/>
              </w:rPr>
            </w:pPr>
          </w:p>
        </w:tc>
        <w:tc>
          <w:tcPr>
            <w:tcW w:w="562" w:type="dxa"/>
          </w:tcPr>
          <w:p w14:paraId="589838C8" w14:textId="77777777" w:rsidR="009B7561" w:rsidRDefault="009B7561" w:rsidP="009F2E76">
            <w:pPr>
              <w:rPr>
                <w:sz w:val="40"/>
                <w:szCs w:val="40"/>
              </w:rPr>
            </w:pPr>
          </w:p>
        </w:tc>
        <w:tc>
          <w:tcPr>
            <w:tcW w:w="562" w:type="dxa"/>
          </w:tcPr>
          <w:p w14:paraId="62C72553" w14:textId="77777777" w:rsidR="009B7561" w:rsidRDefault="009B7561" w:rsidP="009F2E76">
            <w:pPr>
              <w:rPr>
                <w:sz w:val="40"/>
                <w:szCs w:val="40"/>
              </w:rPr>
            </w:pPr>
          </w:p>
        </w:tc>
        <w:tc>
          <w:tcPr>
            <w:tcW w:w="562" w:type="dxa"/>
          </w:tcPr>
          <w:p w14:paraId="0CEFC4BC" w14:textId="77777777" w:rsidR="009B7561" w:rsidRDefault="009B7561" w:rsidP="009F2E76">
            <w:pPr>
              <w:rPr>
                <w:sz w:val="40"/>
                <w:szCs w:val="40"/>
              </w:rPr>
            </w:pPr>
          </w:p>
        </w:tc>
        <w:tc>
          <w:tcPr>
            <w:tcW w:w="562" w:type="dxa"/>
          </w:tcPr>
          <w:p w14:paraId="655B2322" w14:textId="77777777" w:rsidR="009B7561" w:rsidRDefault="009B7561" w:rsidP="009F2E76">
            <w:pPr>
              <w:rPr>
                <w:sz w:val="40"/>
                <w:szCs w:val="40"/>
              </w:rPr>
            </w:pPr>
          </w:p>
        </w:tc>
        <w:tc>
          <w:tcPr>
            <w:tcW w:w="562" w:type="dxa"/>
          </w:tcPr>
          <w:p w14:paraId="745FAA16" w14:textId="77777777" w:rsidR="009B7561" w:rsidRDefault="009B7561" w:rsidP="009F2E76">
            <w:pPr>
              <w:rPr>
                <w:sz w:val="40"/>
                <w:szCs w:val="40"/>
              </w:rPr>
            </w:pPr>
          </w:p>
        </w:tc>
        <w:tc>
          <w:tcPr>
            <w:tcW w:w="562" w:type="dxa"/>
          </w:tcPr>
          <w:p w14:paraId="150D0CEC" w14:textId="77777777" w:rsidR="009B7561" w:rsidRDefault="009B7561" w:rsidP="009F2E76">
            <w:pPr>
              <w:rPr>
                <w:sz w:val="40"/>
                <w:szCs w:val="40"/>
              </w:rPr>
            </w:pPr>
          </w:p>
        </w:tc>
        <w:tc>
          <w:tcPr>
            <w:tcW w:w="562" w:type="dxa"/>
          </w:tcPr>
          <w:p w14:paraId="30B58830" w14:textId="77777777" w:rsidR="009B7561" w:rsidRDefault="009B7561" w:rsidP="009F2E76">
            <w:pPr>
              <w:rPr>
                <w:sz w:val="40"/>
                <w:szCs w:val="40"/>
              </w:rPr>
            </w:pPr>
          </w:p>
        </w:tc>
        <w:tc>
          <w:tcPr>
            <w:tcW w:w="562" w:type="dxa"/>
          </w:tcPr>
          <w:p w14:paraId="3F3653BB" w14:textId="77777777" w:rsidR="009B7561" w:rsidRDefault="009B7561" w:rsidP="009F2E76">
            <w:pPr>
              <w:rPr>
                <w:sz w:val="40"/>
                <w:szCs w:val="40"/>
              </w:rPr>
            </w:pPr>
          </w:p>
        </w:tc>
        <w:tc>
          <w:tcPr>
            <w:tcW w:w="562" w:type="dxa"/>
          </w:tcPr>
          <w:p w14:paraId="223712EA" w14:textId="77777777" w:rsidR="009B7561" w:rsidRDefault="009B7561" w:rsidP="009F2E76">
            <w:pPr>
              <w:rPr>
                <w:sz w:val="40"/>
                <w:szCs w:val="40"/>
              </w:rPr>
            </w:pPr>
          </w:p>
        </w:tc>
        <w:tc>
          <w:tcPr>
            <w:tcW w:w="562" w:type="dxa"/>
          </w:tcPr>
          <w:p w14:paraId="35DD56A7" w14:textId="77777777" w:rsidR="009B7561" w:rsidRDefault="009B7561" w:rsidP="009F2E76">
            <w:pPr>
              <w:rPr>
                <w:sz w:val="40"/>
                <w:szCs w:val="40"/>
              </w:rPr>
            </w:pPr>
          </w:p>
        </w:tc>
        <w:tc>
          <w:tcPr>
            <w:tcW w:w="562" w:type="dxa"/>
          </w:tcPr>
          <w:p w14:paraId="07520EA0" w14:textId="77777777" w:rsidR="009B7561" w:rsidRDefault="009B7561" w:rsidP="009F2E76">
            <w:pPr>
              <w:rPr>
                <w:sz w:val="40"/>
                <w:szCs w:val="40"/>
              </w:rPr>
            </w:pPr>
          </w:p>
        </w:tc>
        <w:tc>
          <w:tcPr>
            <w:tcW w:w="562" w:type="dxa"/>
          </w:tcPr>
          <w:p w14:paraId="7207CE50" w14:textId="77777777" w:rsidR="009B7561" w:rsidRDefault="009B7561" w:rsidP="009F2E76">
            <w:pPr>
              <w:rPr>
                <w:sz w:val="40"/>
                <w:szCs w:val="40"/>
              </w:rPr>
            </w:pPr>
          </w:p>
        </w:tc>
        <w:tc>
          <w:tcPr>
            <w:tcW w:w="562" w:type="dxa"/>
          </w:tcPr>
          <w:p w14:paraId="3082CA20" w14:textId="77777777" w:rsidR="009B7561" w:rsidRDefault="009B7561" w:rsidP="009F2E76">
            <w:pPr>
              <w:rPr>
                <w:sz w:val="40"/>
                <w:szCs w:val="40"/>
              </w:rPr>
            </w:pPr>
          </w:p>
        </w:tc>
      </w:tr>
      <w:tr w:rsidR="009B7561" w14:paraId="4CB27B2C" w14:textId="77777777" w:rsidTr="009F2E76">
        <w:trPr>
          <w:trHeight w:val="562"/>
        </w:trPr>
        <w:tc>
          <w:tcPr>
            <w:tcW w:w="562" w:type="dxa"/>
          </w:tcPr>
          <w:p w14:paraId="68B60A79" w14:textId="77777777" w:rsidR="009B7561" w:rsidRDefault="009B7561" w:rsidP="009F2E76">
            <w:pPr>
              <w:rPr>
                <w:sz w:val="40"/>
                <w:szCs w:val="40"/>
              </w:rPr>
            </w:pPr>
          </w:p>
        </w:tc>
        <w:tc>
          <w:tcPr>
            <w:tcW w:w="562" w:type="dxa"/>
          </w:tcPr>
          <w:p w14:paraId="2ABCAD15" w14:textId="77777777" w:rsidR="009B7561" w:rsidRDefault="009B7561" w:rsidP="009F2E76">
            <w:pPr>
              <w:rPr>
                <w:sz w:val="40"/>
                <w:szCs w:val="40"/>
              </w:rPr>
            </w:pPr>
          </w:p>
        </w:tc>
        <w:tc>
          <w:tcPr>
            <w:tcW w:w="562" w:type="dxa"/>
          </w:tcPr>
          <w:p w14:paraId="2348D267" w14:textId="77777777" w:rsidR="009B7561" w:rsidRDefault="009B7561" w:rsidP="009F2E76">
            <w:pPr>
              <w:rPr>
                <w:sz w:val="40"/>
                <w:szCs w:val="40"/>
              </w:rPr>
            </w:pPr>
          </w:p>
        </w:tc>
        <w:tc>
          <w:tcPr>
            <w:tcW w:w="562" w:type="dxa"/>
          </w:tcPr>
          <w:p w14:paraId="3BBC6FBE" w14:textId="77777777" w:rsidR="009B7561" w:rsidRDefault="009B7561" w:rsidP="009F2E76">
            <w:pPr>
              <w:rPr>
                <w:sz w:val="40"/>
                <w:szCs w:val="40"/>
              </w:rPr>
            </w:pPr>
          </w:p>
        </w:tc>
        <w:tc>
          <w:tcPr>
            <w:tcW w:w="562" w:type="dxa"/>
          </w:tcPr>
          <w:p w14:paraId="471799F3" w14:textId="77777777" w:rsidR="009B7561" w:rsidRDefault="009B7561" w:rsidP="009F2E76">
            <w:pPr>
              <w:rPr>
                <w:sz w:val="40"/>
                <w:szCs w:val="40"/>
              </w:rPr>
            </w:pPr>
          </w:p>
        </w:tc>
        <w:tc>
          <w:tcPr>
            <w:tcW w:w="562" w:type="dxa"/>
          </w:tcPr>
          <w:p w14:paraId="6F79D584" w14:textId="77777777" w:rsidR="009B7561" w:rsidRDefault="009B7561" w:rsidP="009F2E76">
            <w:pPr>
              <w:rPr>
                <w:sz w:val="40"/>
                <w:szCs w:val="40"/>
              </w:rPr>
            </w:pPr>
          </w:p>
        </w:tc>
        <w:tc>
          <w:tcPr>
            <w:tcW w:w="562" w:type="dxa"/>
          </w:tcPr>
          <w:p w14:paraId="30012BC7" w14:textId="77777777" w:rsidR="009B7561" w:rsidRDefault="009B7561" w:rsidP="009F2E76">
            <w:pPr>
              <w:rPr>
                <w:sz w:val="40"/>
                <w:szCs w:val="40"/>
              </w:rPr>
            </w:pPr>
          </w:p>
        </w:tc>
        <w:tc>
          <w:tcPr>
            <w:tcW w:w="562" w:type="dxa"/>
          </w:tcPr>
          <w:p w14:paraId="37F950D4" w14:textId="77777777" w:rsidR="009B7561" w:rsidRDefault="009B7561" w:rsidP="009F2E76">
            <w:pPr>
              <w:rPr>
                <w:sz w:val="40"/>
                <w:szCs w:val="40"/>
              </w:rPr>
            </w:pPr>
          </w:p>
        </w:tc>
        <w:tc>
          <w:tcPr>
            <w:tcW w:w="562" w:type="dxa"/>
          </w:tcPr>
          <w:p w14:paraId="729E9F31" w14:textId="77777777" w:rsidR="009B7561" w:rsidRDefault="009B7561" w:rsidP="009F2E76">
            <w:pPr>
              <w:rPr>
                <w:sz w:val="40"/>
                <w:szCs w:val="40"/>
              </w:rPr>
            </w:pPr>
          </w:p>
        </w:tc>
        <w:tc>
          <w:tcPr>
            <w:tcW w:w="562" w:type="dxa"/>
          </w:tcPr>
          <w:p w14:paraId="4A4E1442" w14:textId="77777777" w:rsidR="009B7561" w:rsidRDefault="009B7561" w:rsidP="009F2E76">
            <w:pPr>
              <w:rPr>
                <w:sz w:val="40"/>
                <w:szCs w:val="40"/>
              </w:rPr>
            </w:pPr>
          </w:p>
        </w:tc>
        <w:tc>
          <w:tcPr>
            <w:tcW w:w="562" w:type="dxa"/>
          </w:tcPr>
          <w:p w14:paraId="306C12C0" w14:textId="77777777" w:rsidR="009B7561" w:rsidRDefault="009B7561" w:rsidP="009F2E76">
            <w:pPr>
              <w:rPr>
                <w:sz w:val="40"/>
                <w:szCs w:val="40"/>
              </w:rPr>
            </w:pPr>
          </w:p>
        </w:tc>
        <w:tc>
          <w:tcPr>
            <w:tcW w:w="562" w:type="dxa"/>
          </w:tcPr>
          <w:p w14:paraId="3D18235F" w14:textId="77777777" w:rsidR="009B7561" w:rsidRDefault="009B7561" w:rsidP="009F2E76">
            <w:pPr>
              <w:rPr>
                <w:sz w:val="40"/>
                <w:szCs w:val="40"/>
              </w:rPr>
            </w:pPr>
          </w:p>
        </w:tc>
        <w:tc>
          <w:tcPr>
            <w:tcW w:w="562" w:type="dxa"/>
          </w:tcPr>
          <w:p w14:paraId="6211C242" w14:textId="77777777" w:rsidR="009B7561" w:rsidRDefault="009B7561" w:rsidP="009F2E76">
            <w:pPr>
              <w:rPr>
                <w:sz w:val="40"/>
                <w:szCs w:val="40"/>
              </w:rPr>
            </w:pPr>
          </w:p>
        </w:tc>
        <w:tc>
          <w:tcPr>
            <w:tcW w:w="562" w:type="dxa"/>
          </w:tcPr>
          <w:p w14:paraId="5E565A81" w14:textId="77777777" w:rsidR="009B7561" w:rsidRDefault="009B7561" w:rsidP="009F2E76">
            <w:pPr>
              <w:rPr>
                <w:sz w:val="40"/>
                <w:szCs w:val="40"/>
              </w:rPr>
            </w:pPr>
          </w:p>
        </w:tc>
        <w:tc>
          <w:tcPr>
            <w:tcW w:w="562" w:type="dxa"/>
          </w:tcPr>
          <w:p w14:paraId="31DB02B9" w14:textId="77777777" w:rsidR="009B7561" w:rsidRDefault="009B7561" w:rsidP="009F2E76">
            <w:pPr>
              <w:rPr>
                <w:sz w:val="40"/>
                <w:szCs w:val="40"/>
              </w:rPr>
            </w:pPr>
          </w:p>
        </w:tc>
        <w:tc>
          <w:tcPr>
            <w:tcW w:w="562" w:type="dxa"/>
          </w:tcPr>
          <w:p w14:paraId="3A043059" w14:textId="77777777" w:rsidR="009B7561" w:rsidRDefault="009B7561" w:rsidP="009F2E76">
            <w:pPr>
              <w:rPr>
                <w:sz w:val="40"/>
                <w:szCs w:val="40"/>
              </w:rPr>
            </w:pPr>
          </w:p>
        </w:tc>
        <w:tc>
          <w:tcPr>
            <w:tcW w:w="562" w:type="dxa"/>
          </w:tcPr>
          <w:p w14:paraId="4DBFA890" w14:textId="77777777" w:rsidR="009B7561" w:rsidRDefault="009B7561" w:rsidP="009F2E76">
            <w:pPr>
              <w:rPr>
                <w:sz w:val="40"/>
                <w:szCs w:val="40"/>
              </w:rPr>
            </w:pPr>
          </w:p>
        </w:tc>
      </w:tr>
      <w:tr w:rsidR="009B7561" w14:paraId="11327933" w14:textId="77777777" w:rsidTr="009F2E76">
        <w:trPr>
          <w:trHeight w:val="562"/>
        </w:trPr>
        <w:tc>
          <w:tcPr>
            <w:tcW w:w="562" w:type="dxa"/>
          </w:tcPr>
          <w:p w14:paraId="762C1F2C" w14:textId="77777777" w:rsidR="009B7561" w:rsidRDefault="009B7561" w:rsidP="009F2E76">
            <w:pPr>
              <w:rPr>
                <w:sz w:val="40"/>
                <w:szCs w:val="40"/>
              </w:rPr>
            </w:pPr>
          </w:p>
        </w:tc>
        <w:tc>
          <w:tcPr>
            <w:tcW w:w="562" w:type="dxa"/>
          </w:tcPr>
          <w:p w14:paraId="15B4D32C" w14:textId="77777777" w:rsidR="009B7561" w:rsidRDefault="009B7561" w:rsidP="009F2E76">
            <w:pPr>
              <w:rPr>
                <w:sz w:val="40"/>
                <w:szCs w:val="40"/>
              </w:rPr>
            </w:pPr>
          </w:p>
        </w:tc>
        <w:tc>
          <w:tcPr>
            <w:tcW w:w="562" w:type="dxa"/>
          </w:tcPr>
          <w:p w14:paraId="5515FFF2" w14:textId="77777777" w:rsidR="009B7561" w:rsidRDefault="009B7561" w:rsidP="009F2E76">
            <w:pPr>
              <w:rPr>
                <w:sz w:val="40"/>
                <w:szCs w:val="40"/>
              </w:rPr>
            </w:pPr>
          </w:p>
        </w:tc>
        <w:tc>
          <w:tcPr>
            <w:tcW w:w="562" w:type="dxa"/>
          </w:tcPr>
          <w:p w14:paraId="4808D343" w14:textId="77777777" w:rsidR="009B7561" w:rsidRDefault="009B7561" w:rsidP="009F2E76">
            <w:pPr>
              <w:rPr>
                <w:sz w:val="40"/>
                <w:szCs w:val="40"/>
              </w:rPr>
            </w:pPr>
          </w:p>
        </w:tc>
        <w:tc>
          <w:tcPr>
            <w:tcW w:w="562" w:type="dxa"/>
          </w:tcPr>
          <w:p w14:paraId="159D7DD8" w14:textId="77777777" w:rsidR="009B7561" w:rsidRDefault="009B7561" w:rsidP="009F2E76">
            <w:pPr>
              <w:rPr>
                <w:sz w:val="40"/>
                <w:szCs w:val="40"/>
              </w:rPr>
            </w:pPr>
          </w:p>
        </w:tc>
        <w:tc>
          <w:tcPr>
            <w:tcW w:w="562" w:type="dxa"/>
          </w:tcPr>
          <w:p w14:paraId="55F18C67" w14:textId="77777777" w:rsidR="009B7561" w:rsidRDefault="009B7561" w:rsidP="009F2E76">
            <w:pPr>
              <w:rPr>
                <w:sz w:val="40"/>
                <w:szCs w:val="40"/>
              </w:rPr>
            </w:pPr>
          </w:p>
        </w:tc>
        <w:tc>
          <w:tcPr>
            <w:tcW w:w="562" w:type="dxa"/>
          </w:tcPr>
          <w:p w14:paraId="2EA42974" w14:textId="77777777" w:rsidR="009B7561" w:rsidRDefault="009B7561" w:rsidP="009F2E76">
            <w:pPr>
              <w:rPr>
                <w:sz w:val="40"/>
                <w:szCs w:val="40"/>
              </w:rPr>
            </w:pPr>
          </w:p>
        </w:tc>
        <w:tc>
          <w:tcPr>
            <w:tcW w:w="562" w:type="dxa"/>
          </w:tcPr>
          <w:p w14:paraId="6AD71F67" w14:textId="77777777" w:rsidR="009B7561" w:rsidRDefault="009B7561" w:rsidP="009F2E76">
            <w:pPr>
              <w:rPr>
                <w:sz w:val="40"/>
                <w:szCs w:val="40"/>
              </w:rPr>
            </w:pPr>
          </w:p>
        </w:tc>
        <w:tc>
          <w:tcPr>
            <w:tcW w:w="562" w:type="dxa"/>
          </w:tcPr>
          <w:p w14:paraId="59DCB192" w14:textId="77777777" w:rsidR="009B7561" w:rsidRDefault="009B7561" w:rsidP="009F2E76">
            <w:pPr>
              <w:rPr>
                <w:sz w:val="40"/>
                <w:szCs w:val="40"/>
              </w:rPr>
            </w:pPr>
          </w:p>
        </w:tc>
        <w:tc>
          <w:tcPr>
            <w:tcW w:w="562" w:type="dxa"/>
          </w:tcPr>
          <w:p w14:paraId="02951153" w14:textId="77777777" w:rsidR="009B7561" w:rsidRDefault="009B7561" w:rsidP="009F2E76">
            <w:pPr>
              <w:rPr>
                <w:sz w:val="40"/>
                <w:szCs w:val="40"/>
              </w:rPr>
            </w:pPr>
          </w:p>
        </w:tc>
        <w:tc>
          <w:tcPr>
            <w:tcW w:w="562" w:type="dxa"/>
          </w:tcPr>
          <w:p w14:paraId="2BC6441E" w14:textId="77777777" w:rsidR="009B7561" w:rsidRDefault="009B7561" w:rsidP="009F2E76">
            <w:pPr>
              <w:rPr>
                <w:sz w:val="40"/>
                <w:szCs w:val="40"/>
              </w:rPr>
            </w:pPr>
          </w:p>
        </w:tc>
        <w:tc>
          <w:tcPr>
            <w:tcW w:w="562" w:type="dxa"/>
          </w:tcPr>
          <w:p w14:paraId="702FF7C2" w14:textId="77777777" w:rsidR="009B7561" w:rsidRDefault="009B7561" w:rsidP="009F2E76">
            <w:pPr>
              <w:rPr>
                <w:sz w:val="40"/>
                <w:szCs w:val="40"/>
              </w:rPr>
            </w:pPr>
          </w:p>
        </w:tc>
        <w:tc>
          <w:tcPr>
            <w:tcW w:w="562" w:type="dxa"/>
          </w:tcPr>
          <w:p w14:paraId="7B40BB8B" w14:textId="77777777" w:rsidR="009B7561" w:rsidRDefault="009B7561" w:rsidP="009F2E76">
            <w:pPr>
              <w:rPr>
                <w:sz w:val="40"/>
                <w:szCs w:val="40"/>
              </w:rPr>
            </w:pPr>
          </w:p>
        </w:tc>
        <w:tc>
          <w:tcPr>
            <w:tcW w:w="562" w:type="dxa"/>
          </w:tcPr>
          <w:p w14:paraId="7D67BD40" w14:textId="77777777" w:rsidR="009B7561" w:rsidRDefault="009B7561" w:rsidP="009F2E76">
            <w:pPr>
              <w:rPr>
                <w:sz w:val="40"/>
                <w:szCs w:val="40"/>
              </w:rPr>
            </w:pPr>
          </w:p>
        </w:tc>
        <w:tc>
          <w:tcPr>
            <w:tcW w:w="562" w:type="dxa"/>
          </w:tcPr>
          <w:p w14:paraId="0FD446E6" w14:textId="77777777" w:rsidR="009B7561" w:rsidRDefault="009B7561" w:rsidP="009F2E76">
            <w:pPr>
              <w:rPr>
                <w:sz w:val="40"/>
                <w:szCs w:val="40"/>
              </w:rPr>
            </w:pPr>
          </w:p>
        </w:tc>
        <w:tc>
          <w:tcPr>
            <w:tcW w:w="562" w:type="dxa"/>
          </w:tcPr>
          <w:p w14:paraId="5DB0A8C4" w14:textId="77777777" w:rsidR="009B7561" w:rsidRDefault="009B7561" w:rsidP="009F2E76">
            <w:pPr>
              <w:rPr>
                <w:sz w:val="40"/>
                <w:szCs w:val="40"/>
              </w:rPr>
            </w:pPr>
          </w:p>
        </w:tc>
        <w:tc>
          <w:tcPr>
            <w:tcW w:w="562" w:type="dxa"/>
          </w:tcPr>
          <w:p w14:paraId="5D473E6B" w14:textId="77777777" w:rsidR="009B7561" w:rsidRDefault="009B7561" w:rsidP="009F2E76">
            <w:pPr>
              <w:rPr>
                <w:sz w:val="40"/>
                <w:szCs w:val="40"/>
              </w:rPr>
            </w:pPr>
          </w:p>
        </w:tc>
      </w:tr>
      <w:tr w:rsidR="009B7561" w14:paraId="4F1193A3" w14:textId="77777777" w:rsidTr="009F2E76">
        <w:trPr>
          <w:trHeight w:val="562"/>
        </w:trPr>
        <w:tc>
          <w:tcPr>
            <w:tcW w:w="562" w:type="dxa"/>
          </w:tcPr>
          <w:p w14:paraId="58604356" w14:textId="77777777" w:rsidR="009B7561" w:rsidRDefault="009B7561" w:rsidP="009F2E76">
            <w:pPr>
              <w:rPr>
                <w:sz w:val="40"/>
                <w:szCs w:val="40"/>
              </w:rPr>
            </w:pPr>
          </w:p>
        </w:tc>
        <w:tc>
          <w:tcPr>
            <w:tcW w:w="562" w:type="dxa"/>
          </w:tcPr>
          <w:p w14:paraId="000421B9" w14:textId="77777777" w:rsidR="009B7561" w:rsidRDefault="009B7561" w:rsidP="009F2E76">
            <w:pPr>
              <w:rPr>
                <w:sz w:val="40"/>
                <w:szCs w:val="40"/>
              </w:rPr>
            </w:pPr>
          </w:p>
        </w:tc>
        <w:tc>
          <w:tcPr>
            <w:tcW w:w="562" w:type="dxa"/>
          </w:tcPr>
          <w:p w14:paraId="398E63C4" w14:textId="77777777" w:rsidR="009B7561" w:rsidRDefault="009B7561" w:rsidP="009F2E76">
            <w:pPr>
              <w:rPr>
                <w:sz w:val="40"/>
                <w:szCs w:val="40"/>
              </w:rPr>
            </w:pPr>
          </w:p>
        </w:tc>
        <w:tc>
          <w:tcPr>
            <w:tcW w:w="562" w:type="dxa"/>
          </w:tcPr>
          <w:p w14:paraId="26961A77" w14:textId="77777777" w:rsidR="009B7561" w:rsidRDefault="009B7561" w:rsidP="009F2E76">
            <w:pPr>
              <w:rPr>
                <w:sz w:val="40"/>
                <w:szCs w:val="40"/>
              </w:rPr>
            </w:pPr>
          </w:p>
        </w:tc>
        <w:tc>
          <w:tcPr>
            <w:tcW w:w="562" w:type="dxa"/>
          </w:tcPr>
          <w:p w14:paraId="67821AC6" w14:textId="77777777" w:rsidR="009B7561" w:rsidRDefault="009B7561" w:rsidP="009F2E76">
            <w:pPr>
              <w:rPr>
                <w:sz w:val="40"/>
                <w:szCs w:val="40"/>
              </w:rPr>
            </w:pPr>
          </w:p>
        </w:tc>
        <w:tc>
          <w:tcPr>
            <w:tcW w:w="562" w:type="dxa"/>
          </w:tcPr>
          <w:p w14:paraId="054A0C14" w14:textId="77777777" w:rsidR="009B7561" w:rsidRDefault="009B7561" w:rsidP="009F2E76">
            <w:pPr>
              <w:rPr>
                <w:sz w:val="40"/>
                <w:szCs w:val="40"/>
              </w:rPr>
            </w:pPr>
          </w:p>
        </w:tc>
        <w:tc>
          <w:tcPr>
            <w:tcW w:w="562" w:type="dxa"/>
          </w:tcPr>
          <w:p w14:paraId="04BE0F32" w14:textId="77777777" w:rsidR="009B7561" w:rsidRDefault="009B7561" w:rsidP="009F2E76">
            <w:pPr>
              <w:rPr>
                <w:sz w:val="40"/>
                <w:szCs w:val="40"/>
              </w:rPr>
            </w:pPr>
          </w:p>
        </w:tc>
        <w:tc>
          <w:tcPr>
            <w:tcW w:w="562" w:type="dxa"/>
          </w:tcPr>
          <w:p w14:paraId="0A599FEC" w14:textId="77777777" w:rsidR="009B7561" w:rsidRDefault="009B7561" w:rsidP="009F2E76">
            <w:pPr>
              <w:rPr>
                <w:sz w:val="40"/>
                <w:szCs w:val="40"/>
              </w:rPr>
            </w:pPr>
          </w:p>
        </w:tc>
        <w:tc>
          <w:tcPr>
            <w:tcW w:w="562" w:type="dxa"/>
          </w:tcPr>
          <w:p w14:paraId="2B58E166" w14:textId="77777777" w:rsidR="009B7561" w:rsidRDefault="009B7561" w:rsidP="009F2E76">
            <w:pPr>
              <w:rPr>
                <w:sz w:val="40"/>
                <w:szCs w:val="40"/>
              </w:rPr>
            </w:pPr>
          </w:p>
        </w:tc>
        <w:tc>
          <w:tcPr>
            <w:tcW w:w="562" w:type="dxa"/>
          </w:tcPr>
          <w:p w14:paraId="0BCBD688" w14:textId="77777777" w:rsidR="009B7561" w:rsidRDefault="009B7561" w:rsidP="009F2E76">
            <w:pPr>
              <w:rPr>
                <w:sz w:val="40"/>
                <w:szCs w:val="40"/>
              </w:rPr>
            </w:pPr>
          </w:p>
        </w:tc>
        <w:tc>
          <w:tcPr>
            <w:tcW w:w="562" w:type="dxa"/>
          </w:tcPr>
          <w:p w14:paraId="25F1D608" w14:textId="77777777" w:rsidR="009B7561" w:rsidRDefault="009B7561" w:rsidP="009F2E76">
            <w:pPr>
              <w:rPr>
                <w:sz w:val="40"/>
                <w:szCs w:val="40"/>
              </w:rPr>
            </w:pPr>
          </w:p>
        </w:tc>
        <w:tc>
          <w:tcPr>
            <w:tcW w:w="562" w:type="dxa"/>
          </w:tcPr>
          <w:p w14:paraId="49ACB457" w14:textId="77777777" w:rsidR="009B7561" w:rsidRDefault="009B7561" w:rsidP="009F2E76">
            <w:pPr>
              <w:rPr>
                <w:sz w:val="40"/>
                <w:szCs w:val="40"/>
              </w:rPr>
            </w:pPr>
          </w:p>
        </w:tc>
        <w:tc>
          <w:tcPr>
            <w:tcW w:w="562" w:type="dxa"/>
          </w:tcPr>
          <w:p w14:paraId="018F59BB" w14:textId="77777777" w:rsidR="009B7561" w:rsidRDefault="009B7561" w:rsidP="009F2E76">
            <w:pPr>
              <w:rPr>
                <w:sz w:val="40"/>
                <w:szCs w:val="40"/>
              </w:rPr>
            </w:pPr>
          </w:p>
        </w:tc>
        <w:tc>
          <w:tcPr>
            <w:tcW w:w="562" w:type="dxa"/>
          </w:tcPr>
          <w:p w14:paraId="73721287" w14:textId="77777777" w:rsidR="009B7561" w:rsidRDefault="009B7561" w:rsidP="009F2E76">
            <w:pPr>
              <w:rPr>
                <w:sz w:val="40"/>
                <w:szCs w:val="40"/>
              </w:rPr>
            </w:pPr>
          </w:p>
        </w:tc>
        <w:tc>
          <w:tcPr>
            <w:tcW w:w="562" w:type="dxa"/>
          </w:tcPr>
          <w:p w14:paraId="7A3DBCB4" w14:textId="77777777" w:rsidR="009B7561" w:rsidRDefault="009B7561" w:rsidP="009F2E76">
            <w:pPr>
              <w:rPr>
                <w:sz w:val="40"/>
                <w:szCs w:val="40"/>
              </w:rPr>
            </w:pPr>
          </w:p>
        </w:tc>
        <w:tc>
          <w:tcPr>
            <w:tcW w:w="562" w:type="dxa"/>
          </w:tcPr>
          <w:p w14:paraId="2D7D2DEB" w14:textId="77777777" w:rsidR="009B7561" w:rsidRDefault="009B7561" w:rsidP="009F2E76">
            <w:pPr>
              <w:rPr>
                <w:sz w:val="40"/>
                <w:szCs w:val="40"/>
              </w:rPr>
            </w:pPr>
          </w:p>
        </w:tc>
        <w:tc>
          <w:tcPr>
            <w:tcW w:w="562" w:type="dxa"/>
          </w:tcPr>
          <w:p w14:paraId="365752D5" w14:textId="77777777" w:rsidR="009B7561" w:rsidRDefault="009B7561" w:rsidP="009F2E76">
            <w:pPr>
              <w:rPr>
                <w:sz w:val="40"/>
                <w:szCs w:val="40"/>
              </w:rPr>
            </w:pPr>
          </w:p>
        </w:tc>
      </w:tr>
      <w:tr w:rsidR="009B7561" w14:paraId="4F79A0A6" w14:textId="77777777" w:rsidTr="009F2E76">
        <w:trPr>
          <w:trHeight w:val="562"/>
        </w:trPr>
        <w:tc>
          <w:tcPr>
            <w:tcW w:w="562" w:type="dxa"/>
          </w:tcPr>
          <w:p w14:paraId="7059C162" w14:textId="77777777" w:rsidR="009B7561" w:rsidRDefault="009B7561" w:rsidP="009F2E76">
            <w:pPr>
              <w:rPr>
                <w:sz w:val="40"/>
                <w:szCs w:val="40"/>
              </w:rPr>
            </w:pPr>
          </w:p>
        </w:tc>
        <w:tc>
          <w:tcPr>
            <w:tcW w:w="562" w:type="dxa"/>
          </w:tcPr>
          <w:p w14:paraId="3E5CBF64" w14:textId="77777777" w:rsidR="009B7561" w:rsidRDefault="009B7561" w:rsidP="009F2E76">
            <w:pPr>
              <w:rPr>
                <w:sz w:val="40"/>
                <w:szCs w:val="40"/>
              </w:rPr>
            </w:pPr>
          </w:p>
        </w:tc>
        <w:tc>
          <w:tcPr>
            <w:tcW w:w="562" w:type="dxa"/>
          </w:tcPr>
          <w:p w14:paraId="072743A9" w14:textId="77777777" w:rsidR="009B7561" w:rsidRDefault="009B7561" w:rsidP="009F2E76">
            <w:pPr>
              <w:rPr>
                <w:sz w:val="40"/>
                <w:szCs w:val="40"/>
              </w:rPr>
            </w:pPr>
          </w:p>
        </w:tc>
        <w:tc>
          <w:tcPr>
            <w:tcW w:w="562" w:type="dxa"/>
          </w:tcPr>
          <w:p w14:paraId="085B6631" w14:textId="77777777" w:rsidR="009B7561" w:rsidRDefault="009B7561" w:rsidP="009F2E76">
            <w:pPr>
              <w:rPr>
                <w:sz w:val="40"/>
                <w:szCs w:val="40"/>
              </w:rPr>
            </w:pPr>
          </w:p>
        </w:tc>
        <w:tc>
          <w:tcPr>
            <w:tcW w:w="562" w:type="dxa"/>
          </w:tcPr>
          <w:p w14:paraId="356C1754" w14:textId="77777777" w:rsidR="009B7561" w:rsidRDefault="009B7561" w:rsidP="009F2E76">
            <w:pPr>
              <w:rPr>
                <w:sz w:val="40"/>
                <w:szCs w:val="40"/>
              </w:rPr>
            </w:pPr>
          </w:p>
        </w:tc>
        <w:tc>
          <w:tcPr>
            <w:tcW w:w="562" w:type="dxa"/>
          </w:tcPr>
          <w:p w14:paraId="0EC7CDD5" w14:textId="77777777" w:rsidR="009B7561" w:rsidRDefault="009B7561" w:rsidP="009F2E76">
            <w:pPr>
              <w:rPr>
                <w:sz w:val="40"/>
                <w:szCs w:val="40"/>
              </w:rPr>
            </w:pPr>
          </w:p>
        </w:tc>
        <w:tc>
          <w:tcPr>
            <w:tcW w:w="562" w:type="dxa"/>
          </w:tcPr>
          <w:p w14:paraId="22300F77" w14:textId="77777777" w:rsidR="009B7561" w:rsidRDefault="009B7561" w:rsidP="009F2E76">
            <w:pPr>
              <w:rPr>
                <w:sz w:val="40"/>
                <w:szCs w:val="40"/>
              </w:rPr>
            </w:pPr>
          </w:p>
        </w:tc>
        <w:tc>
          <w:tcPr>
            <w:tcW w:w="562" w:type="dxa"/>
          </w:tcPr>
          <w:p w14:paraId="28CE0CB7" w14:textId="77777777" w:rsidR="009B7561" w:rsidRDefault="009B7561" w:rsidP="009F2E76">
            <w:pPr>
              <w:rPr>
                <w:sz w:val="40"/>
                <w:szCs w:val="40"/>
              </w:rPr>
            </w:pPr>
          </w:p>
        </w:tc>
        <w:tc>
          <w:tcPr>
            <w:tcW w:w="562" w:type="dxa"/>
          </w:tcPr>
          <w:p w14:paraId="03CAA313" w14:textId="77777777" w:rsidR="009B7561" w:rsidRDefault="009B7561" w:rsidP="009F2E76">
            <w:pPr>
              <w:rPr>
                <w:sz w:val="40"/>
                <w:szCs w:val="40"/>
              </w:rPr>
            </w:pPr>
          </w:p>
        </w:tc>
        <w:tc>
          <w:tcPr>
            <w:tcW w:w="562" w:type="dxa"/>
          </w:tcPr>
          <w:p w14:paraId="0FDEB42C" w14:textId="77777777" w:rsidR="009B7561" w:rsidRDefault="009B7561" w:rsidP="009F2E76">
            <w:pPr>
              <w:rPr>
                <w:sz w:val="40"/>
                <w:szCs w:val="40"/>
              </w:rPr>
            </w:pPr>
          </w:p>
        </w:tc>
        <w:tc>
          <w:tcPr>
            <w:tcW w:w="562" w:type="dxa"/>
          </w:tcPr>
          <w:p w14:paraId="6DB2AC29" w14:textId="77777777" w:rsidR="009B7561" w:rsidRDefault="009B7561" w:rsidP="009F2E76">
            <w:pPr>
              <w:rPr>
                <w:sz w:val="40"/>
                <w:szCs w:val="40"/>
              </w:rPr>
            </w:pPr>
          </w:p>
        </w:tc>
        <w:tc>
          <w:tcPr>
            <w:tcW w:w="562" w:type="dxa"/>
          </w:tcPr>
          <w:p w14:paraId="7A83993A" w14:textId="77777777" w:rsidR="009B7561" w:rsidRDefault="009B7561" w:rsidP="009F2E76">
            <w:pPr>
              <w:rPr>
                <w:sz w:val="40"/>
                <w:szCs w:val="40"/>
              </w:rPr>
            </w:pPr>
          </w:p>
        </w:tc>
        <w:tc>
          <w:tcPr>
            <w:tcW w:w="562" w:type="dxa"/>
          </w:tcPr>
          <w:p w14:paraId="259A3B7C" w14:textId="77777777" w:rsidR="009B7561" w:rsidRDefault="009B7561" w:rsidP="009F2E76">
            <w:pPr>
              <w:rPr>
                <w:sz w:val="40"/>
                <w:szCs w:val="40"/>
              </w:rPr>
            </w:pPr>
          </w:p>
        </w:tc>
        <w:tc>
          <w:tcPr>
            <w:tcW w:w="562" w:type="dxa"/>
          </w:tcPr>
          <w:p w14:paraId="28E8CFCD" w14:textId="77777777" w:rsidR="009B7561" w:rsidRDefault="009B7561" w:rsidP="009F2E76">
            <w:pPr>
              <w:rPr>
                <w:sz w:val="40"/>
                <w:szCs w:val="40"/>
              </w:rPr>
            </w:pPr>
          </w:p>
        </w:tc>
        <w:tc>
          <w:tcPr>
            <w:tcW w:w="562" w:type="dxa"/>
          </w:tcPr>
          <w:p w14:paraId="0678B774" w14:textId="77777777" w:rsidR="009B7561" w:rsidRDefault="009B7561" w:rsidP="009F2E76">
            <w:pPr>
              <w:rPr>
                <w:sz w:val="40"/>
                <w:szCs w:val="40"/>
              </w:rPr>
            </w:pPr>
          </w:p>
        </w:tc>
        <w:tc>
          <w:tcPr>
            <w:tcW w:w="562" w:type="dxa"/>
          </w:tcPr>
          <w:p w14:paraId="602297A8" w14:textId="77777777" w:rsidR="009B7561" w:rsidRDefault="009B7561" w:rsidP="009F2E76">
            <w:pPr>
              <w:rPr>
                <w:sz w:val="40"/>
                <w:szCs w:val="40"/>
              </w:rPr>
            </w:pPr>
          </w:p>
        </w:tc>
        <w:tc>
          <w:tcPr>
            <w:tcW w:w="562" w:type="dxa"/>
          </w:tcPr>
          <w:p w14:paraId="2A2102EA" w14:textId="77777777" w:rsidR="009B7561" w:rsidRDefault="009B7561" w:rsidP="009F2E76">
            <w:pPr>
              <w:rPr>
                <w:sz w:val="40"/>
                <w:szCs w:val="40"/>
              </w:rPr>
            </w:pPr>
          </w:p>
        </w:tc>
      </w:tr>
      <w:tr w:rsidR="009B7561" w14:paraId="5B9C33C8" w14:textId="77777777" w:rsidTr="009F2E76">
        <w:trPr>
          <w:trHeight w:val="562"/>
        </w:trPr>
        <w:tc>
          <w:tcPr>
            <w:tcW w:w="562" w:type="dxa"/>
          </w:tcPr>
          <w:p w14:paraId="0814F1C0" w14:textId="77777777" w:rsidR="009B7561" w:rsidRDefault="009B7561" w:rsidP="009F2E76">
            <w:pPr>
              <w:rPr>
                <w:sz w:val="40"/>
                <w:szCs w:val="40"/>
              </w:rPr>
            </w:pPr>
          </w:p>
        </w:tc>
        <w:tc>
          <w:tcPr>
            <w:tcW w:w="562" w:type="dxa"/>
          </w:tcPr>
          <w:p w14:paraId="268B0661" w14:textId="77777777" w:rsidR="009B7561" w:rsidRDefault="009B7561" w:rsidP="009F2E76">
            <w:pPr>
              <w:rPr>
                <w:sz w:val="40"/>
                <w:szCs w:val="40"/>
              </w:rPr>
            </w:pPr>
          </w:p>
        </w:tc>
        <w:tc>
          <w:tcPr>
            <w:tcW w:w="562" w:type="dxa"/>
          </w:tcPr>
          <w:p w14:paraId="3E80707C" w14:textId="77777777" w:rsidR="009B7561" w:rsidRDefault="009B7561" w:rsidP="009F2E76">
            <w:pPr>
              <w:rPr>
                <w:sz w:val="40"/>
                <w:szCs w:val="40"/>
              </w:rPr>
            </w:pPr>
          </w:p>
        </w:tc>
        <w:tc>
          <w:tcPr>
            <w:tcW w:w="562" w:type="dxa"/>
          </w:tcPr>
          <w:p w14:paraId="60681631" w14:textId="77777777" w:rsidR="009B7561" w:rsidRDefault="009B7561" w:rsidP="009F2E76">
            <w:pPr>
              <w:rPr>
                <w:sz w:val="40"/>
                <w:szCs w:val="40"/>
              </w:rPr>
            </w:pPr>
          </w:p>
        </w:tc>
        <w:tc>
          <w:tcPr>
            <w:tcW w:w="562" w:type="dxa"/>
          </w:tcPr>
          <w:p w14:paraId="14284B24" w14:textId="77777777" w:rsidR="009B7561" w:rsidRDefault="009B7561" w:rsidP="009F2E76">
            <w:pPr>
              <w:rPr>
                <w:sz w:val="40"/>
                <w:szCs w:val="40"/>
              </w:rPr>
            </w:pPr>
          </w:p>
        </w:tc>
        <w:tc>
          <w:tcPr>
            <w:tcW w:w="562" w:type="dxa"/>
          </w:tcPr>
          <w:p w14:paraId="68D768C9" w14:textId="77777777" w:rsidR="009B7561" w:rsidRDefault="009B7561" w:rsidP="009F2E76">
            <w:pPr>
              <w:rPr>
                <w:sz w:val="40"/>
                <w:szCs w:val="40"/>
              </w:rPr>
            </w:pPr>
          </w:p>
        </w:tc>
        <w:tc>
          <w:tcPr>
            <w:tcW w:w="562" w:type="dxa"/>
          </w:tcPr>
          <w:p w14:paraId="2ADBD684" w14:textId="77777777" w:rsidR="009B7561" w:rsidRDefault="009B7561" w:rsidP="009F2E76">
            <w:pPr>
              <w:rPr>
                <w:sz w:val="40"/>
                <w:szCs w:val="40"/>
              </w:rPr>
            </w:pPr>
          </w:p>
        </w:tc>
        <w:tc>
          <w:tcPr>
            <w:tcW w:w="562" w:type="dxa"/>
          </w:tcPr>
          <w:p w14:paraId="4EC14438" w14:textId="77777777" w:rsidR="009B7561" w:rsidRDefault="009B7561" w:rsidP="009F2E76">
            <w:pPr>
              <w:rPr>
                <w:sz w:val="40"/>
                <w:szCs w:val="40"/>
              </w:rPr>
            </w:pPr>
          </w:p>
        </w:tc>
        <w:tc>
          <w:tcPr>
            <w:tcW w:w="562" w:type="dxa"/>
          </w:tcPr>
          <w:p w14:paraId="6762F002" w14:textId="77777777" w:rsidR="009B7561" w:rsidRDefault="009B7561" w:rsidP="009F2E76">
            <w:pPr>
              <w:rPr>
                <w:sz w:val="40"/>
                <w:szCs w:val="40"/>
              </w:rPr>
            </w:pPr>
          </w:p>
        </w:tc>
        <w:tc>
          <w:tcPr>
            <w:tcW w:w="562" w:type="dxa"/>
          </w:tcPr>
          <w:p w14:paraId="599E6A7F" w14:textId="77777777" w:rsidR="009B7561" w:rsidRDefault="009B7561" w:rsidP="009F2E76">
            <w:pPr>
              <w:rPr>
                <w:sz w:val="40"/>
                <w:szCs w:val="40"/>
              </w:rPr>
            </w:pPr>
          </w:p>
        </w:tc>
        <w:tc>
          <w:tcPr>
            <w:tcW w:w="562" w:type="dxa"/>
          </w:tcPr>
          <w:p w14:paraId="2D6867F3" w14:textId="77777777" w:rsidR="009B7561" w:rsidRDefault="009B7561" w:rsidP="009F2E76">
            <w:pPr>
              <w:rPr>
                <w:sz w:val="40"/>
                <w:szCs w:val="40"/>
              </w:rPr>
            </w:pPr>
          </w:p>
        </w:tc>
        <w:tc>
          <w:tcPr>
            <w:tcW w:w="562" w:type="dxa"/>
          </w:tcPr>
          <w:p w14:paraId="196898A4" w14:textId="77777777" w:rsidR="009B7561" w:rsidRDefault="009B7561" w:rsidP="009F2E76">
            <w:pPr>
              <w:rPr>
                <w:sz w:val="40"/>
                <w:szCs w:val="40"/>
              </w:rPr>
            </w:pPr>
          </w:p>
        </w:tc>
        <w:tc>
          <w:tcPr>
            <w:tcW w:w="562" w:type="dxa"/>
          </w:tcPr>
          <w:p w14:paraId="5CB48A5E" w14:textId="77777777" w:rsidR="009B7561" w:rsidRDefault="009B7561" w:rsidP="009F2E76">
            <w:pPr>
              <w:rPr>
                <w:sz w:val="40"/>
                <w:szCs w:val="40"/>
              </w:rPr>
            </w:pPr>
          </w:p>
        </w:tc>
        <w:tc>
          <w:tcPr>
            <w:tcW w:w="562" w:type="dxa"/>
          </w:tcPr>
          <w:p w14:paraId="152D1A3C" w14:textId="77777777" w:rsidR="009B7561" w:rsidRDefault="009B7561" w:rsidP="009F2E76">
            <w:pPr>
              <w:rPr>
                <w:sz w:val="40"/>
                <w:szCs w:val="40"/>
              </w:rPr>
            </w:pPr>
          </w:p>
        </w:tc>
        <w:tc>
          <w:tcPr>
            <w:tcW w:w="562" w:type="dxa"/>
          </w:tcPr>
          <w:p w14:paraId="7E541A5A" w14:textId="77777777" w:rsidR="009B7561" w:rsidRDefault="009B7561" w:rsidP="009F2E76">
            <w:pPr>
              <w:rPr>
                <w:sz w:val="40"/>
                <w:szCs w:val="40"/>
              </w:rPr>
            </w:pPr>
          </w:p>
        </w:tc>
        <w:tc>
          <w:tcPr>
            <w:tcW w:w="562" w:type="dxa"/>
          </w:tcPr>
          <w:p w14:paraId="7B83F57D" w14:textId="77777777" w:rsidR="009B7561" w:rsidRDefault="009B7561" w:rsidP="009F2E76">
            <w:pPr>
              <w:rPr>
                <w:sz w:val="40"/>
                <w:szCs w:val="40"/>
              </w:rPr>
            </w:pPr>
          </w:p>
        </w:tc>
        <w:tc>
          <w:tcPr>
            <w:tcW w:w="562" w:type="dxa"/>
          </w:tcPr>
          <w:p w14:paraId="106DB3ED" w14:textId="77777777" w:rsidR="009B7561" w:rsidRDefault="009B7561" w:rsidP="009F2E76">
            <w:pPr>
              <w:rPr>
                <w:sz w:val="40"/>
                <w:szCs w:val="40"/>
              </w:rPr>
            </w:pPr>
          </w:p>
        </w:tc>
      </w:tr>
      <w:tr w:rsidR="009B7561" w14:paraId="5C0A9B8E" w14:textId="77777777" w:rsidTr="009F2E76">
        <w:trPr>
          <w:trHeight w:val="562"/>
        </w:trPr>
        <w:tc>
          <w:tcPr>
            <w:tcW w:w="562" w:type="dxa"/>
          </w:tcPr>
          <w:p w14:paraId="127B71B3" w14:textId="77777777" w:rsidR="009B7561" w:rsidRDefault="009B7561" w:rsidP="009F2E76">
            <w:pPr>
              <w:rPr>
                <w:sz w:val="40"/>
                <w:szCs w:val="40"/>
              </w:rPr>
            </w:pPr>
          </w:p>
        </w:tc>
        <w:tc>
          <w:tcPr>
            <w:tcW w:w="562" w:type="dxa"/>
          </w:tcPr>
          <w:p w14:paraId="24C5A50A" w14:textId="77777777" w:rsidR="009B7561" w:rsidRDefault="009B7561" w:rsidP="009F2E76">
            <w:pPr>
              <w:rPr>
                <w:sz w:val="40"/>
                <w:szCs w:val="40"/>
              </w:rPr>
            </w:pPr>
          </w:p>
        </w:tc>
        <w:tc>
          <w:tcPr>
            <w:tcW w:w="562" w:type="dxa"/>
          </w:tcPr>
          <w:p w14:paraId="4D592F46" w14:textId="77777777" w:rsidR="009B7561" w:rsidRDefault="009B7561" w:rsidP="009F2E76">
            <w:pPr>
              <w:rPr>
                <w:sz w:val="40"/>
                <w:szCs w:val="40"/>
              </w:rPr>
            </w:pPr>
          </w:p>
        </w:tc>
        <w:tc>
          <w:tcPr>
            <w:tcW w:w="562" w:type="dxa"/>
          </w:tcPr>
          <w:p w14:paraId="71776492" w14:textId="77777777" w:rsidR="009B7561" w:rsidRDefault="009B7561" w:rsidP="009F2E76">
            <w:pPr>
              <w:rPr>
                <w:sz w:val="40"/>
                <w:szCs w:val="40"/>
              </w:rPr>
            </w:pPr>
          </w:p>
        </w:tc>
        <w:tc>
          <w:tcPr>
            <w:tcW w:w="562" w:type="dxa"/>
          </w:tcPr>
          <w:p w14:paraId="0C5A3492" w14:textId="77777777" w:rsidR="009B7561" w:rsidRDefault="009B7561" w:rsidP="009F2E76">
            <w:pPr>
              <w:rPr>
                <w:sz w:val="40"/>
                <w:szCs w:val="40"/>
              </w:rPr>
            </w:pPr>
          </w:p>
        </w:tc>
        <w:tc>
          <w:tcPr>
            <w:tcW w:w="562" w:type="dxa"/>
          </w:tcPr>
          <w:p w14:paraId="7B9F7E81" w14:textId="77777777" w:rsidR="009B7561" w:rsidRDefault="009B7561" w:rsidP="009F2E76">
            <w:pPr>
              <w:rPr>
                <w:sz w:val="40"/>
                <w:szCs w:val="40"/>
              </w:rPr>
            </w:pPr>
          </w:p>
        </w:tc>
        <w:tc>
          <w:tcPr>
            <w:tcW w:w="562" w:type="dxa"/>
          </w:tcPr>
          <w:p w14:paraId="30C52748" w14:textId="77777777" w:rsidR="009B7561" w:rsidRDefault="009B7561" w:rsidP="009F2E76">
            <w:pPr>
              <w:rPr>
                <w:sz w:val="40"/>
                <w:szCs w:val="40"/>
              </w:rPr>
            </w:pPr>
          </w:p>
        </w:tc>
        <w:tc>
          <w:tcPr>
            <w:tcW w:w="562" w:type="dxa"/>
          </w:tcPr>
          <w:p w14:paraId="1680B7EC" w14:textId="77777777" w:rsidR="009B7561" w:rsidRDefault="009B7561" w:rsidP="009F2E76">
            <w:pPr>
              <w:rPr>
                <w:sz w:val="40"/>
                <w:szCs w:val="40"/>
              </w:rPr>
            </w:pPr>
          </w:p>
        </w:tc>
        <w:tc>
          <w:tcPr>
            <w:tcW w:w="562" w:type="dxa"/>
          </w:tcPr>
          <w:p w14:paraId="631C8624" w14:textId="77777777" w:rsidR="009B7561" w:rsidRDefault="009B7561" w:rsidP="009F2E76">
            <w:pPr>
              <w:rPr>
                <w:sz w:val="40"/>
                <w:szCs w:val="40"/>
              </w:rPr>
            </w:pPr>
          </w:p>
        </w:tc>
        <w:tc>
          <w:tcPr>
            <w:tcW w:w="562" w:type="dxa"/>
          </w:tcPr>
          <w:p w14:paraId="5852EFC3" w14:textId="77777777" w:rsidR="009B7561" w:rsidRDefault="009B7561" w:rsidP="009F2E76">
            <w:pPr>
              <w:rPr>
                <w:sz w:val="40"/>
                <w:szCs w:val="40"/>
              </w:rPr>
            </w:pPr>
          </w:p>
        </w:tc>
        <w:tc>
          <w:tcPr>
            <w:tcW w:w="562" w:type="dxa"/>
          </w:tcPr>
          <w:p w14:paraId="00C50022" w14:textId="77777777" w:rsidR="009B7561" w:rsidRDefault="009B7561" w:rsidP="009F2E76">
            <w:pPr>
              <w:rPr>
                <w:sz w:val="40"/>
                <w:szCs w:val="40"/>
              </w:rPr>
            </w:pPr>
          </w:p>
        </w:tc>
        <w:tc>
          <w:tcPr>
            <w:tcW w:w="562" w:type="dxa"/>
          </w:tcPr>
          <w:p w14:paraId="20A2C83C" w14:textId="77777777" w:rsidR="009B7561" w:rsidRDefault="009B7561" w:rsidP="009F2E76">
            <w:pPr>
              <w:rPr>
                <w:sz w:val="40"/>
                <w:szCs w:val="40"/>
              </w:rPr>
            </w:pPr>
          </w:p>
        </w:tc>
        <w:tc>
          <w:tcPr>
            <w:tcW w:w="562" w:type="dxa"/>
          </w:tcPr>
          <w:p w14:paraId="1FE85BE6" w14:textId="77777777" w:rsidR="009B7561" w:rsidRDefault="009B7561" w:rsidP="009F2E76">
            <w:pPr>
              <w:rPr>
                <w:sz w:val="40"/>
                <w:szCs w:val="40"/>
              </w:rPr>
            </w:pPr>
          </w:p>
        </w:tc>
        <w:tc>
          <w:tcPr>
            <w:tcW w:w="562" w:type="dxa"/>
          </w:tcPr>
          <w:p w14:paraId="301A4B14" w14:textId="77777777" w:rsidR="009B7561" w:rsidRDefault="009B7561" w:rsidP="009F2E76">
            <w:pPr>
              <w:rPr>
                <w:sz w:val="40"/>
                <w:szCs w:val="40"/>
              </w:rPr>
            </w:pPr>
          </w:p>
        </w:tc>
        <w:tc>
          <w:tcPr>
            <w:tcW w:w="562" w:type="dxa"/>
          </w:tcPr>
          <w:p w14:paraId="7BBF0927" w14:textId="77777777" w:rsidR="009B7561" w:rsidRDefault="009B7561" w:rsidP="009F2E76">
            <w:pPr>
              <w:rPr>
                <w:sz w:val="40"/>
                <w:szCs w:val="40"/>
              </w:rPr>
            </w:pPr>
          </w:p>
        </w:tc>
        <w:tc>
          <w:tcPr>
            <w:tcW w:w="562" w:type="dxa"/>
          </w:tcPr>
          <w:p w14:paraId="6ACF1F47" w14:textId="77777777" w:rsidR="009B7561" w:rsidRDefault="009B7561" w:rsidP="009F2E76">
            <w:pPr>
              <w:rPr>
                <w:sz w:val="40"/>
                <w:szCs w:val="40"/>
              </w:rPr>
            </w:pPr>
          </w:p>
        </w:tc>
        <w:tc>
          <w:tcPr>
            <w:tcW w:w="562" w:type="dxa"/>
          </w:tcPr>
          <w:p w14:paraId="26EFE400" w14:textId="77777777" w:rsidR="009B7561" w:rsidRDefault="009B7561" w:rsidP="009F2E76">
            <w:pPr>
              <w:rPr>
                <w:sz w:val="40"/>
                <w:szCs w:val="40"/>
              </w:rPr>
            </w:pPr>
          </w:p>
        </w:tc>
      </w:tr>
      <w:tr w:rsidR="009B7561" w14:paraId="5740D6DB" w14:textId="77777777" w:rsidTr="009F2E76">
        <w:trPr>
          <w:trHeight w:val="562"/>
        </w:trPr>
        <w:tc>
          <w:tcPr>
            <w:tcW w:w="562" w:type="dxa"/>
          </w:tcPr>
          <w:p w14:paraId="1DFE8256" w14:textId="77777777" w:rsidR="009B7561" w:rsidRDefault="009B7561" w:rsidP="009F2E76">
            <w:pPr>
              <w:rPr>
                <w:sz w:val="40"/>
                <w:szCs w:val="40"/>
              </w:rPr>
            </w:pPr>
          </w:p>
        </w:tc>
        <w:tc>
          <w:tcPr>
            <w:tcW w:w="562" w:type="dxa"/>
          </w:tcPr>
          <w:p w14:paraId="47DAD85C" w14:textId="77777777" w:rsidR="009B7561" w:rsidRDefault="009B7561" w:rsidP="009F2E76">
            <w:pPr>
              <w:rPr>
                <w:sz w:val="40"/>
                <w:szCs w:val="40"/>
              </w:rPr>
            </w:pPr>
          </w:p>
        </w:tc>
        <w:tc>
          <w:tcPr>
            <w:tcW w:w="562" w:type="dxa"/>
          </w:tcPr>
          <w:p w14:paraId="31AB2753" w14:textId="77777777" w:rsidR="009B7561" w:rsidRDefault="009B7561" w:rsidP="009F2E76">
            <w:pPr>
              <w:rPr>
                <w:sz w:val="40"/>
                <w:szCs w:val="40"/>
              </w:rPr>
            </w:pPr>
          </w:p>
        </w:tc>
        <w:tc>
          <w:tcPr>
            <w:tcW w:w="562" w:type="dxa"/>
          </w:tcPr>
          <w:p w14:paraId="0E107632" w14:textId="77777777" w:rsidR="009B7561" w:rsidRDefault="009B7561" w:rsidP="009F2E76">
            <w:pPr>
              <w:rPr>
                <w:sz w:val="40"/>
                <w:szCs w:val="40"/>
              </w:rPr>
            </w:pPr>
          </w:p>
        </w:tc>
        <w:tc>
          <w:tcPr>
            <w:tcW w:w="562" w:type="dxa"/>
          </w:tcPr>
          <w:p w14:paraId="289303E1" w14:textId="77777777" w:rsidR="009B7561" w:rsidRDefault="009B7561" w:rsidP="009F2E76">
            <w:pPr>
              <w:rPr>
                <w:sz w:val="40"/>
                <w:szCs w:val="40"/>
              </w:rPr>
            </w:pPr>
          </w:p>
        </w:tc>
        <w:tc>
          <w:tcPr>
            <w:tcW w:w="562" w:type="dxa"/>
          </w:tcPr>
          <w:p w14:paraId="2B088C8E" w14:textId="77777777" w:rsidR="009B7561" w:rsidRDefault="009B7561" w:rsidP="009F2E76">
            <w:pPr>
              <w:rPr>
                <w:sz w:val="40"/>
                <w:szCs w:val="40"/>
              </w:rPr>
            </w:pPr>
          </w:p>
        </w:tc>
        <w:tc>
          <w:tcPr>
            <w:tcW w:w="562" w:type="dxa"/>
          </w:tcPr>
          <w:p w14:paraId="0204F7CF" w14:textId="77777777" w:rsidR="009B7561" w:rsidRDefault="009B7561" w:rsidP="009F2E76">
            <w:pPr>
              <w:rPr>
                <w:sz w:val="40"/>
                <w:szCs w:val="40"/>
              </w:rPr>
            </w:pPr>
          </w:p>
        </w:tc>
        <w:tc>
          <w:tcPr>
            <w:tcW w:w="562" w:type="dxa"/>
          </w:tcPr>
          <w:p w14:paraId="13A379F9" w14:textId="77777777" w:rsidR="009B7561" w:rsidRDefault="009B7561" w:rsidP="009F2E76">
            <w:pPr>
              <w:rPr>
                <w:sz w:val="40"/>
                <w:szCs w:val="40"/>
              </w:rPr>
            </w:pPr>
          </w:p>
        </w:tc>
        <w:tc>
          <w:tcPr>
            <w:tcW w:w="562" w:type="dxa"/>
          </w:tcPr>
          <w:p w14:paraId="018AFAAA" w14:textId="77777777" w:rsidR="009B7561" w:rsidRDefault="009B7561" w:rsidP="009F2E76">
            <w:pPr>
              <w:rPr>
                <w:sz w:val="40"/>
                <w:szCs w:val="40"/>
              </w:rPr>
            </w:pPr>
          </w:p>
        </w:tc>
        <w:tc>
          <w:tcPr>
            <w:tcW w:w="562" w:type="dxa"/>
          </w:tcPr>
          <w:p w14:paraId="4BBEEE86" w14:textId="77777777" w:rsidR="009B7561" w:rsidRDefault="009B7561" w:rsidP="009F2E76">
            <w:pPr>
              <w:rPr>
                <w:sz w:val="40"/>
                <w:szCs w:val="40"/>
              </w:rPr>
            </w:pPr>
          </w:p>
        </w:tc>
        <w:tc>
          <w:tcPr>
            <w:tcW w:w="562" w:type="dxa"/>
          </w:tcPr>
          <w:p w14:paraId="76D16F4E" w14:textId="77777777" w:rsidR="009B7561" w:rsidRDefault="009B7561" w:rsidP="009F2E76">
            <w:pPr>
              <w:rPr>
                <w:sz w:val="40"/>
                <w:szCs w:val="40"/>
              </w:rPr>
            </w:pPr>
          </w:p>
        </w:tc>
        <w:tc>
          <w:tcPr>
            <w:tcW w:w="562" w:type="dxa"/>
          </w:tcPr>
          <w:p w14:paraId="5BA80CD4" w14:textId="77777777" w:rsidR="009B7561" w:rsidRDefault="009B7561" w:rsidP="009F2E76">
            <w:pPr>
              <w:rPr>
                <w:sz w:val="40"/>
                <w:szCs w:val="40"/>
              </w:rPr>
            </w:pPr>
          </w:p>
        </w:tc>
        <w:tc>
          <w:tcPr>
            <w:tcW w:w="562" w:type="dxa"/>
          </w:tcPr>
          <w:p w14:paraId="590106D8" w14:textId="77777777" w:rsidR="009B7561" w:rsidRDefault="009B7561" w:rsidP="009F2E76">
            <w:pPr>
              <w:rPr>
                <w:sz w:val="40"/>
                <w:szCs w:val="40"/>
              </w:rPr>
            </w:pPr>
          </w:p>
        </w:tc>
        <w:tc>
          <w:tcPr>
            <w:tcW w:w="562" w:type="dxa"/>
          </w:tcPr>
          <w:p w14:paraId="1770608B" w14:textId="77777777" w:rsidR="009B7561" w:rsidRDefault="009B7561" w:rsidP="009F2E76">
            <w:pPr>
              <w:rPr>
                <w:sz w:val="40"/>
                <w:szCs w:val="40"/>
              </w:rPr>
            </w:pPr>
          </w:p>
        </w:tc>
        <w:tc>
          <w:tcPr>
            <w:tcW w:w="562" w:type="dxa"/>
          </w:tcPr>
          <w:p w14:paraId="4D346054" w14:textId="77777777" w:rsidR="009B7561" w:rsidRDefault="009B7561" w:rsidP="009F2E76">
            <w:pPr>
              <w:rPr>
                <w:sz w:val="40"/>
                <w:szCs w:val="40"/>
              </w:rPr>
            </w:pPr>
          </w:p>
        </w:tc>
        <w:tc>
          <w:tcPr>
            <w:tcW w:w="562" w:type="dxa"/>
          </w:tcPr>
          <w:p w14:paraId="6D605A51" w14:textId="77777777" w:rsidR="009B7561" w:rsidRDefault="009B7561" w:rsidP="009F2E76">
            <w:pPr>
              <w:rPr>
                <w:sz w:val="40"/>
                <w:szCs w:val="40"/>
              </w:rPr>
            </w:pPr>
          </w:p>
        </w:tc>
        <w:tc>
          <w:tcPr>
            <w:tcW w:w="562" w:type="dxa"/>
          </w:tcPr>
          <w:p w14:paraId="2475D388" w14:textId="77777777" w:rsidR="009B7561" w:rsidRDefault="009B7561" w:rsidP="009F2E76">
            <w:pPr>
              <w:rPr>
                <w:sz w:val="40"/>
                <w:szCs w:val="40"/>
              </w:rPr>
            </w:pPr>
          </w:p>
        </w:tc>
      </w:tr>
      <w:tr w:rsidR="009B7561" w14:paraId="22048C42" w14:textId="77777777" w:rsidTr="009F2E76">
        <w:trPr>
          <w:trHeight w:val="562"/>
        </w:trPr>
        <w:tc>
          <w:tcPr>
            <w:tcW w:w="562" w:type="dxa"/>
          </w:tcPr>
          <w:p w14:paraId="6D7F7037" w14:textId="77777777" w:rsidR="009B7561" w:rsidRDefault="009B7561" w:rsidP="009F2E76">
            <w:pPr>
              <w:rPr>
                <w:sz w:val="40"/>
                <w:szCs w:val="40"/>
              </w:rPr>
            </w:pPr>
          </w:p>
        </w:tc>
        <w:tc>
          <w:tcPr>
            <w:tcW w:w="562" w:type="dxa"/>
          </w:tcPr>
          <w:p w14:paraId="4D00D3F5" w14:textId="77777777" w:rsidR="009B7561" w:rsidRDefault="009B7561" w:rsidP="009F2E76">
            <w:pPr>
              <w:rPr>
                <w:sz w:val="40"/>
                <w:szCs w:val="40"/>
              </w:rPr>
            </w:pPr>
          </w:p>
        </w:tc>
        <w:tc>
          <w:tcPr>
            <w:tcW w:w="562" w:type="dxa"/>
          </w:tcPr>
          <w:p w14:paraId="33D04016" w14:textId="77777777" w:rsidR="009B7561" w:rsidRDefault="009B7561" w:rsidP="009F2E76">
            <w:pPr>
              <w:rPr>
                <w:sz w:val="40"/>
                <w:szCs w:val="40"/>
              </w:rPr>
            </w:pPr>
          </w:p>
        </w:tc>
        <w:tc>
          <w:tcPr>
            <w:tcW w:w="562" w:type="dxa"/>
          </w:tcPr>
          <w:p w14:paraId="57375CEA" w14:textId="77777777" w:rsidR="009B7561" w:rsidRDefault="009B7561" w:rsidP="009F2E76">
            <w:pPr>
              <w:rPr>
                <w:sz w:val="40"/>
                <w:szCs w:val="40"/>
              </w:rPr>
            </w:pPr>
          </w:p>
        </w:tc>
        <w:tc>
          <w:tcPr>
            <w:tcW w:w="562" w:type="dxa"/>
          </w:tcPr>
          <w:p w14:paraId="01F45D72" w14:textId="77777777" w:rsidR="009B7561" w:rsidRDefault="009B7561" w:rsidP="009F2E76">
            <w:pPr>
              <w:rPr>
                <w:sz w:val="40"/>
                <w:szCs w:val="40"/>
              </w:rPr>
            </w:pPr>
          </w:p>
        </w:tc>
        <w:tc>
          <w:tcPr>
            <w:tcW w:w="562" w:type="dxa"/>
          </w:tcPr>
          <w:p w14:paraId="16B18920" w14:textId="77777777" w:rsidR="009B7561" w:rsidRDefault="009B7561" w:rsidP="009F2E76">
            <w:pPr>
              <w:rPr>
                <w:sz w:val="40"/>
                <w:szCs w:val="40"/>
              </w:rPr>
            </w:pPr>
          </w:p>
        </w:tc>
        <w:tc>
          <w:tcPr>
            <w:tcW w:w="562" w:type="dxa"/>
          </w:tcPr>
          <w:p w14:paraId="33E658A2" w14:textId="77777777" w:rsidR="009B7561" w:rsidRDefault="009B7561" w:rsidP="009F2E76">
            <w:pPr>
              <w:rPr>
                <w:sz w:val="40"/>
                <w:szCs w:val="40"/>
              </w:rPr>
            </w:pPr>
          </w:p>
        </w:tc>
        <w:tc>
          <w:tcPr>
            <w:tcW w:w="562" w:type="dxa"/>
          </w:tcPr>
          <w:p w14:paraId="26E31EB0" w14:textId="77777777" w:rsidR="009B7561" w:rsidRDefault="009B7561" w:rsidP="009F2E76">
            <w:pPr>
              <w:rPr>
                <w:sz w:val="40"/>
                <w:szCs w:val="40"/>
              </w:rPr>
            </w:pPr>
          </w:p>
        </w:tc>
        <w:tc>
          <w:tcPr>
            <w:tcW w:w="562" w:type="dxa"/>
          </w:tcPr>
          <w:p w14:paraId="721D05A0" w14:textId="77777777" w:rsidR="009B7561" w:rsidRDefault="009B7561" w:rsidP="009F2E76">
            <w:pPr>
              <w:rPr>
                <w:sz w:val="40"/>
                <w:szCs w:val="40"/>
              </w:rPr>
            </w:pPr>
          </w:p>
        </w:tc>
        <w:tc>
          <w:tcPr>
            <w:tcW w:w="562" w:type="dxa"/>
          </w:tcPr>
          <w:p w14:paraId="5E6DB419" w14:textId="77777777" w:rsidR="009B7561" w:rsidRDefault="009B7561" w:rsidP="009F2E76">
            <w:pPr>
              <w:rPr>
                <w:sz w:val="40"/>
                <w:szCs w:val="40"/>
              </w:rPr>
            </w:pPr>
          </w:p>
        </w:tc>
        <w:tc>
          <w:tcPr>
            <w:tcW w:w="562" w:type="dxa"/>
          </w:tcPr>
          <w:p w14:paraId="31A30F5B" w14:textId="77777777" w:rsidR="009B7561" w:rsidRDefault="009B7561" w:rsidP="009F2E76">
            <w:pPr>
              <w:rPr>
                <w:sz w:val="40"/>
                <w:szCs w:val="40"/>
              </w:rPr>
            </w:pPr>
          </w:p>
        </w:tc>
        <w:tc>
          <w:tcPr>
            <w:tcW w:w="562" w:type="dxa"/>
          </w:tcPr>
          <w:p w14:paraId="5790DB97" w14:textId="77777777" w:rsidR="009B7561" w:rsidRDefault="009B7561" w:rsidP="009F2E76">
            <w:pPr>
              <w:rPr>
                <w:sz w:val="40"/>
                <w:szCs w:val="40"/>
              </w:rPr>
            </w:pPr>
          </w:p>
        </w:tc>
        <w:tc>
          <w:tcPr>
            <w:tcW w:w="562" w:type="dxa"/>
          </w:tcPr>
          <w:p w14:paraId="6B451F46" w14:textId="77777777" w:rsidR="009B7561" w:rsidRDefault="009B7561" w:rsidP="009F2E76">
            <w:pPr>
              <w:rPr>
                <w:sz w:val="40"/>
                <w:szCs w:val="40"/>
              </w:rPr>
            </w:pPr>
          </w:p>
        </w:tc>
        <w:tc>
          <w:tcPr>
            <w:tcW w:w="562" w:type="dxa"/>
          </w:tcPr>
          <w:p w14:paraId="55CD9E17" w14:textId="77777777" w:rsidR="009B7561" w:rsidRDefault="009B7561" w:rsidP="009F2E76">
            <w:pPr>
              <w:rPr>
                <w:sz w:val="40"/>
                <w:szCs w:val="40"/>
              </w:rPr>
            </w:pPr>
          </w:p>
        </w:tc>
        <w:tc>
          <w:tcPr>
            <w:tcW w:w="562" w:type="dxa"/>
          </w:tcPr>
          <w:p w14:paraId="4C36B44B" w14:textId="77777777" w:rsidR="009B7561" w:rsidRDefault="009B7561" w:rsidP="009F2E76">
            <w:pPr>
              <w:rPr>
                <w:sz w:val="40"/>
                <w:szCs w:val="40"/>
              </w:rPr>
            </w:pPr>
          </w:p>
        </w:tc>
        <w:tc>
          <w:tcPr>
            <w:tcW w:w="562" w:type="dxa"/>
          </w:tcPr>
          <w:p w14:paraId="69AF7636" w14:textId="77777777" w:rsidR="009B7561" w:rsidRDefault="009B7561" w:rsidP="009F2E76">
            <w:pPr>
              <w:rPr>
                <w:sz w:val="40"/>
                <w:szCs w:val="40"/>
              </w:rPr>
            </w:pPr>
          </w:p>
        </w:tc>
        <w:tc>
          <w:tcPr>
            <w:tcW w:w="562" w:type="dxa"/>
          </w:tcPr>
          <w:p w14:paraId="0B56F513" w14:textId="77777777" w:rsidR="009B7561" w:rsidRDefault="009B7561" w:rsidP="009F2E76">
            <w:pPr>
              <w:rPr>
                <w:sz w:val="40"/>
                <w:szCs w:val="40"/>
              </w:rPr>
            </w:pPr>
          </w:p>
        </w:tc>
      </w:tr>
      <w:tr w:rsidR="009B7561" w14:paraId="5BBBC4D4" w14:textId="77777777" w:rsidTr="009F2E76">
        <w:trPr>
          <w:trHeight w:val="562"/>
        </w:trPr>
        <w:tc>
          <w:tcPr>
            <w:tcW w:w="562" w:type="dxa"/>
          </w:tcPr>
          <w:p w14:paraId="238575DA" w14:textId="77777777" w:rsidR="009B7561" w:rsidRDefault="009B7561" w:rsidP="009F2E76">
            <w:pPr>
              <w:rPr>
                <w:sz w:val="40"/>
                <w:szCs w:val="40"/>
              </w:rPr>
            </w:pPr>
          </w:p>
        </w:tc>
        <w:tc>
          <w:tcPr>
            <w:tcW w:w="562" w:type="dxa"/>
          </w:tcPr>
          <w:p w14:paraId="5206F6AC" w14:textId="77777777" w:rsidR="009B7561" w:rsidRDefault="009B7561" w:rsidP="009F2E76">
            <w:pPr>
              <w:rPr>
                <w:sz w:val="40"/>
                <w:szCs w:val="40"/>
              </w:rPr>
            </w:pPr>
          </w:p>
        </w:tc>
        <w:tc>
          <w:tcPr>
            <w:tcW w:w="562" w:type="dxa"/>
          </w:tcPr>
          <w:p w14:paraId="70321373" w14:textId="77777777" w:rsidR="009B7561" w:rsidRDefault="009B7561" w:rsidP="009F2E76">
            <w:pPr>
              <w:rPr>
                <w:sz w:val="40"/>
                <w:szCs w:val="40"/>
              </w:rPr>
            </w:pPr>
          </w:p>
        </w:tc>
        <w:tc>
          <w:tcPr>
            <w:tcW w:w="562" w:type="dxa"/>
          </w:tcPr>
          <w:p w14:paraId="4C21235B" w14:textId="77777777" w:rsidR="009B7561" w:rsidRDefault="009B7561" w:rsidP="009F2E76">
            <w:pPr>
              <w:rPr>
                <w:sz w:val="40"/>
                <w:szCs w:val="40"/>
              </w:rPr>
            </w:pPr>
          </w:p>
        </w:tc>
        <w:tc>
          <w:tcPr>
            <w:tcW w:w="562" w:type="dxa"/>
          </w:tcPr>
          <w:p w14:paraId="2E562836" w14:textId="77777777" w:rsidR="009B7561" w:rsidRDefault="009B7561" w:rsidP="009F2E76">
            <w:pPr>
              <w:rPr>
                <w:sz w:val="40"/>
                <w:szCs w:val="40"/>
              </w:rPr>
            </w:pPr>
          </w:p>
        </w:tc>
        <w:tc>
          <w:tcPr>
            <w:tcW w:w="562" w:type="dxa"/>
          </w:tcPr>
          <w:p w14:paraId="3A516467" w14:textId="77777777" w:rsidR="009B7561" w:rsidRDefault="009B7561" w:rsidP="009F2E76">
            <w:pPr>
              <w:rPr>
                <w:sz w:val="40"/>
                <w:szCs w:val="40"/>
              </w:rPr>
            </w:pPr>
          </w:p>
        </w:tc>
        <w:tc>
          <w:tcPr>
            <w:tcW w:w="562" w:type="dxa"/>
          </w:tcPr>
          <w:p w14:paraId="5F859384" w14:textId="77777777" w:rsidR="009B7561" w:rsidRDefault="009B7561" w:rsidP="009F2E76">
            <w:pPr>
              <w:rPr>
                <w:sz w:val="40"/>
                <w:szCs w:val="40"/>
              </w:rPr>
            </w:pPr>
          </w:p>
        </w:tc>
        <w:tc>
          <w:tcPr>
            <w:tcW w:w="562" w:type="dxa"/>
          </w:tcPr>
          <w:p w14:paraId="22790F77" w14:textId="77777777" w:rsidR="009B7561" w:rsidRDefault="009B7561" w:rsidP="009F2E76">
            <w:pPr>
              <w:rPr>
                <w:sz w:val="40"/>
                <w:szCs w:val="40"/>
              </w:rPr>
            </w:pPr>
          </w:p>
        </w:tc>
        <w:tc>
          <w:tcPr>
            <w:tcW w:w="562" w:type="dxa"/>
          </w:tcPr>
          <w:p w14:paraId="1952F9E9" w14:textId="77777777" w:rsidR="009B7561" w:rsidRDefault="009B7561" w:rsidP="009F2E76">
            <w:pPr>
              <w:rPr>
                <w:sz w:val="40"/>
                <w:szCs w:val="40"/>
              </w:rPr>
            </w:pPr>
          </w:p>
        </w:tc>
        <w:tc>
          <w:tcPr>
            <w:tcW w:w="562" w:type="dxa"/>
          </w:tcPr>
          <w:p w14:paraId="1F4A2388" w14:textId="77777777" w:rsidR="009B7561" w:rsidRDefault="009B7561" w:rsidP="009F2E76">
            <w:pPr>
              <w:rPr>
                <w:sz w:val="40"/>
                <w:szCs w:val="40"/>
              </w:rPr>
            </w:pPr>
          </w:p>
        </w:tc>
        <w:tc>
          <w:tcPr>
            <w:tcW w:w="562" w:type="dxa"/>
          </w:tcPr>
          <w:p w14:paraId="7A41E19C" w14:textId="77777777" w:rsidR="009B7561" w:rsidRDefault="009B7561" w:rsidP="009F2E76">
            <w:pPr>
              <w:rPr>
                <w:sz w:val="40"/>
                <w:szCs w:val="40"/>
              </w:rPr>
            </w:pPr>
          </w:p>
        </w:tc>
        <w:tc>
          <w:tcPr>
            <w:tcW w:w="562" w:type="dxa"/>
          </w:tcPr>
          <w:p w14:paraId="4C790945" w14:textId="77777777" w:rsidR="009B7561" w:rsidRDefault="009B7561" w:rsidP="009F2E76">
            <w:pPr>
              <w:rPr>
                <w:sz w:val="40"/>
                <w:szCs w:val="40"/>
              </w:rPr>
            </w:pPr>
          </w:p>
        </w:tc>
        <w:tc>
          <w:tcPr>
            <w:tcW w:w="562" w:type="dxa"/>
          </w:tcPr>
          <w:p w14:paraId="5A656F9C" w14:textId="77777777" w:rsidR="009B7561" w:rsidRDefault="009B7561" w:rsidP="009F2E76">
            <w:pPr>
              <w:rPr>
                <w:sz w:val="40"/>
                <w:szCs w:val="40"/>
              </w:rPr>
            </w:pPr>
          </w:p>
        </w:tc>
        <w:tc>
          <w:tcPr>
            <w:tcW w:w="562" w:type="dxa"/>
          </w:tcPr>
          <w:p w14:paraId="0077A1D2" w14:textId="77777777" w:rsidR="009B7561" w:rsidRDefault="009B7561" w:rsidP="009F2E76">
            <w:pPr>
              <w:rPr>
                <w:sz w:val="40"/>
                <w:szCs w:val="40"/>
              </w:rPr>
            </w:pPr>
          </w:p>
        </w:tc>
        <w:tc>
          <w:tcPr>
            <w:tcW w:w="562" w:type="dxa"/>
          </w:tcPr>
          <w:p w14:paraId="0887A938" w14:textId="77777777" w:rsidR="009B7561" w:rsidRDefault="009B7561" w:rsidP="009F2E76">
            <w:pPr>
              <w:rPr>
                <w:sz w:val="40"/>
                <w:szCs w:val="40"/>
              </w:rPr>
            </w:pPr>
          </w:p>
        </w:tc>
        <w:tc>
          <w:tcPr>
            <w:tcW w:w="562" w:type="dxa"/>
          </w:tcPr>
          <w:p w14:paraId="57737819" w14:textId="77777777" w:rsidR="009B7561" w:rsidRDefault="009B7561" w:rsidP="009F2E76">
            <w:pPr>
              <w:rPr>
                <w:sz w:val="40"/>
                <w:szCs w:val="40"/>
              </w:rPr>
            </w:pPr>
          </w:p>
        </w:tc>
        <w:tc>
          <w:tcPr>
            <w:tcW w:w="562" w:type="dxa"/>
          </w:tcPr>
          <w:p w14:paraId="03D3499D" w14:textId="77777777" w:rsidR="009B7561" w:rsidRDefault="009B7561" w:rsidP="009F2E76">
            <w:pPr>
              <w:rPr>
                <w:sz w:val="40"/>
                <w:szCs w:val="40"/>
              </w:rPr>
            </w:pPr>
          </w:p>
        </w:tc>
      </w:tr>
      <w:tr w:rsidR="009B7561" w14:paraId="4FC852A9" w14:textId="77777777" w:rsidTr="009F2E76">
        <w:trPr>
          <w:trHeight w:val="562"/>
        </w:trPr>
        <w:tc>
          <w:tcPr>
            <w:tcW w:w="562" w:type="dxa"/>
          </w:tcPr>
          <w:p w14:paraId="4D7AED14" w14:textId="77777777" w:rsidR="009B7561" w:rsidRDefault="009B7561" w:rsidP="009F2E76">
            <w:pPr>
              <w:rPr>
                <w:sz w:val="40"/>
                <w:szCs w:val="40"/>
              </w:rPr>
            </w:pPr>
          </w:p>
        </w:tc>
        <w:tc>
          <w:tcPr>
            <w:tcW w:w="562" w:type="dxa"/>
          </w:tcPr>
          <w:p w14:paraId="7FE5FFF6" w14:textId="77777777" w:rsidR="009B7561" w:rsidRDefault="009B7561" w:rsidP="009F2E76">
            <w:pPr>
              <w:rPr>
                <w:sz w:val="40"/>
                <w:szCs w:val="40"/>
              </w:rPr>
            </w:pPr>
          </w:p>
        </w:tc>
        <w:tc>
          <w:tcPr>
            <w:tcW w:w="562" w:type="dxa"/>
          </w:tcPr>
          <w:p w14:paraId="35998F8E" w14:textId="77777777" w:rsidR="009B7561" w:rsidRDefault="009B7561" w:rsidP="009F2E76">
            <w:pPr>
              <w:rPr>
                <w:sz w:val="40"/>
                <w:szCs w:val="40"/>
              </w:rPr>
            </w:pPr>
          </w:p>
        </w:tc>
        <w:tc>
          <w:tcPr>
            <w:tcW w:w="562" w:type="dxa"/>
          </w:tcPr>
          <w:p w14:paraId="5F2518EB" w14:textId="77777777" w:rsidR="009B7561" w:rsidRDefault="009B7561" w:rsidP="009F2E76">
            <w:pPr>
              <w:rPr>
                <w:sz w:val="40"/>
                <w:szCs w:val="40"/>
              </w:rPr>
            </w:pPr>
          </w:p>
        </w:tc>
        <w:tc>
          <w:tcPr>
            <w:tcW w:w="562" w:type="dxa"/>
          </w:tcPr>
          <w:p w14:paraId="2D39E383" w14:textId="77777777" w:rsidR="009B7561" w:rsidRDefault="009B7561" w:rsidP="009F2E76">
            <w:pPr>
              <w:rPr>
                <w:sz w:val="40"/>
                <w:szCs w:val="40"/>
              </w:rPr>
            </w:pPr>
          </w:p>
        </w:tc>
        <w:tc>
          <w:tcPr>
            <w:tcW w:w="562" w:type="dxa"/>
          </w:tcPr>
          <w:p w14:paraId="20D9E0E6" w14:textId="77777777" w:rsidR="009B7561" w:rsidRDefault="009B7561" w:rsidP="009F2E76">
            <w:pPr>
              <w:rPr>
                <w:sz w:val="40"/>
                <w:szCs w:val="40"/>
              </w:rPr>
            </w:pPr>
          </w:p>
        </w:tc>
        <w:tc>
          <w:tcPr>
            <w:tcW w:w="562" w:type="dxa"/>
          </w:tcPr>
          <w:p w14:paraId="619595E5" w14:textId="77777777" w:rsidR="009B7561" w:rsidRDefault="009B7561" w:rsidP="009F2E76">
            <w:pPr>
              <w:rPr>
                <w:sz w:val="40"/>
                <w:szCs w:val="40"/>
              </w:rPr>
            </w:pPr>
          </w:p>
        </w:tc>
        <w:tc>
          <w:tcPr>
            <w:tcW w:w="562" w:type="dxa"/>
          </w:tcPr>
          <w:p w14:paraId="42A450D3" w14:textId="77777777" w:rsidR="009B7561" w:rsidRDefault="009B7561" w:rsidP="009F2E76">
            <w:pPr>
              <w:rPr>
                <w:sz w:val="40"/>
                <w:szCs w:val="40"/>
              </w:rPr>
            </w:pPr>
          </w:p>
        </w:tc>
        <w:tc>
          <w:tcPr>
            <w:tcW w:w="562" w:type="dxa"/>
          </w:tcPr>
          <w:p w14:paraId="34BD984D" w14:textId="77777777" w:rsidR="009B7561" w:rsidRDefault="009B7561" w:rsidP="009F2E76">
            <w:pPr>
              <w:rPr>
                <w:sz w:val="40"/>
                <w:szCs w:val="40"/>
              </w:rPr>
            </w:pPr>
          </w:p>
        </w:tc>
        <w:tc>
          <w:tcPr>
            <w:tcW w:w="562" w:type="dxa"/>
          </w:tcPr>
          <w:p w14:paraId="6888A028" w14:textId="77777777" w:rsidR="009B7561" w:rsidRDefault="009B7561" w:rsidP="009F2E76">
            <w:pPr>
              <w:rPr>
                <w:sz w:val="40"/>
                <w:szCs w:val="40"/>
              </w:rPr>
            </w:pPr>
          </w:p>
        </w:tc>
        <w:tc>
          <w:tcPr>
            <w:tcW w:w="562" w:type="dxa"/>
          </w:tcPr>
          <w:p w14:paraId="5C7504BB" w14:textId="77777777" w:rsidR="009B7561" w:rsidRDefault="009B7561" w:rsidP="009F2E76">
            <w:pPr>
              <w:rPr>
                <w:sz w:val="40"/>
                <w:szCs w:val="40"/>
              </w:rPr>
            </w:pPr>
          </w:p>
        </w:tc>
        <w:tc>
          <w:tcPr>
            <w:tcW w:w="562" w:type="dxa"/>
          </w:tcPr>
          <w:p w14:paraId="104370D9" w14:textId="77777777" w:rsidR="009B7561" w:rsidRDefault="009B7561" w:rsidP="009F2E76">
            <w:pPr>
              <w:rPr>
                <w:sz w:val="40"/>
                <w:szCs w:val="40"/>
              </w:rPr>
            </w:pPr>
          </w:p>
        </w:tc>
        <w:tc>
          <w:tcPr>
            <w:tcW w:w="562" w:type="dxa"/>
          </w:tcPr>
          <w:p w14:paraId="064CF26D" w14:textId="77777777" w:rsidR="009B7561" w:rsidRDefault="009B7561" w:rsidP="009F2E76">
            <w:pPr>
              <w:rPr>
                <w:sz w:val="40"/>
                <w:szCs w:val="40"/>
              </w:rPr>
            </w:pPr>
          </w:p>
        </w:tc>
        <w:tc>
          <w:tcPr>
            <w:tcW w:w="562" w:type="dxa"/>
          </w:tcPr>
          <w:p w14:paraId="50FCFEE9" w14:textId="77777777" w:rsidR="009B7561" w:rsidRDefault="009B7561" w:rsidP="009F2E76">
            <w:pPr>
              <w:rPr>
                <w:sz w:val="40"/>
                <w:szCs w:val="40"/>
              </w:rPr>
            </w:pPr>
          </w:p>
        </w:tc>
        <w:tc>
          <w:tcPr>
            <w:tcW w:w="562" w:type="dxa"/>
          </w:tcPr>
          <w:p w14:paraId="14CC1D25" w14:textId="77777777" w:rsidR="009B7561" w:rsidRDefault="009B7561" w:rsidP="009F2E76">
            <w:pPr>
              <w:rPr>
                <w:sz w:val="40"/>
                <w:szCs w:val="40"/>
              </w:rPr>
            </w:pPr>
          </w:p>
        </w:tc>
        <w:tc>
          <w:tcPr>
            <w:tcW w:w="562" w:type="dxa"/>
          </w:tcPr>
          <w:p w14:paraId="7586C883" w14:textId="77777777" w:rsidR="009B7561" w:rsidRDefault="009B7561" w:rsidP="009F2E76">
            <w:pPr>
              <w:rPr>
                <w:sz w:val="40"/>
                <w:szCs w:val="40"/>
              </w:rPr>
            </w:pPr>
          </w:p>
        </w:tc>
        <w:tc>
          <w:tcPr>
            <w:tcW w:w="562" w:type="dxa"/>
          </w:tcPr>
          <w:p w14:paraId="4EC75302" w14:textId="77777777" w:rsidR="009B7561" w:rsidRDefault="009B7561" w:rsidP="009F2E76">
            <w:pPr>
              <w:rPr>
                <w:sz w:val="40"/>
                <w:szCs w:val="40"/>
              </w:rPr>
            </w:pPr>
          </w:p>
        </w:tc>
      </w:tr>
      <w:tr w:rsidR="009B7561" w14:paraId="41B2D75B" w14:textId="77777777" w:rsidTr="009F2E76">
        <w:trPr>
          <w:trHeight w:val="562"/>
        </w:trPr>
        <w:tc>
          <w:tcPr>
            <w:tcW w:w="562" w:type="dxa"/>
          </w:tcPr>
          <w:p w14:paraId="5317FC8D" w14:textId="77777777" w:rsidR="009B7561" w:rsidRDefault="009B7561" w:rsidP="009F2E76">
            <w:pPr>
              <w:rPr>
                <w:sz w:val="40"/>
                <w:szCs w:val="40"/>
              </w:rPr>
            </w:pPr>
          </w:p>
        </w:tc>
        <w:tc>
          <w:tcPr>
            <w:tcW w:w="562" w:type="dxa"/>
          </w:tcPr>
          <w:p w14:paraId="5A40A149" w14:textId="77777777" w:rsidR="009B7561" w:rsidRDefault="009B7561" w:rsidP="009F2E76">
            <w:pPr>
              <w:rPr>
                <w:sz w:val="40"/>
                <w:szCs w:val="40"/>
              </w:rPr>
            </w:pPr>
          </w:p>
        </w:tc>
        <w:tc>
          <w:tcPr>
            <w:tcW w:w="562" w:type="dxa"/>
          </w:tcPr>
          <w:p w14:paraId="7C785538" w14:textId="77777777" w:rsidR="009B7561" w:rsidRDefault="009B7561" w:rsidP="009F2E76">
            <w:pPr>
              <w:rPr>
                <w:sz w:val="40"/>
                <w:szCs w:val="40"/>
              </w:rPr>
            </w:pPr>
          </w:p>
        </w:tc>
        <w:tc>
          <w:tcPr>
            <w:tcW w:w="562" w:type="dxa"/>
          </w:tcPr>
          <w:p w14:paraId="2F6A2E2B" w14:textId="77777777" w:rsidR="009B7561" w:rsidRDefault="009B7561" w:rsidP="009F2E76">
            <w:pPr>
              <w:rPr>
                <w:sz w:val="40"/>
                <w:szCs w:val="40"/>
              </w:rPr>
            </w:pPr>
          </w:p>
        </w:tc>
        <w:tc>
          <w:tcPr>
            <w:tcW w:w="562" w:type="dxa"/>
          </w:tcPr>
          <w:p w14:paraId="177A05F5" w14:textId="77777777" w:rsidR="009B7561" w:rsidRDefault="009B7561" w:rsidP="009F2E76">
            <w:pPr>
              <w:rPr>
                <w:sz w:val="40"/>
                <w:szCs w:val="40"/>
              </w:rPr>
            </w:pPr>
          </w:p>
        </w:tc>
        <w:tc>
          <w:tcPr>
            <w:tcW w:w="562" w:type="dxa"/>
          </w:tcPr>
          <w:p w14:paraId="3F4355C8" w14:textId="77777777" w:rsidR="009B7561" w:rsidRDefault="009B7561" w:rsidP="009F2E76">
            <w:pPr>
              <w:rPr>
                <w:sz w:val="40"/>
                <w:szCs w:val="40"/>
              </w:rPr>
            </w:pPr>
          </w:p>
        </w:tc>
        <w:tc>
          <w:tcPr>
            <w:tcW w:w="562" w:type="dxa"/>
          </w:tcPr>
          <w:p w14:paraId="153EA1F7" w14:textId="77777777" w:rsidR="009B7561" w:rsidRDefault="009B7561" w:rsidP="009F2E76">
            <w:pPr>
              <w:rPr>
                <w:sz w:val="40"/>
                <w:szCs w:val="40"/>
              </w:rPr>
            </w:pPr>
          </w:p>
        </w:tc>
        <w:tc>
          <w:tcPr>
            <w:tcW w:w="562" w:type="dxa"/>
          </w:tcPr>
          <w:p w14:paraId="1ED83F13" w14:textId="77777777" w:rsidR="009B7561" w:rsidRDefault="009B7561" w:rsidP="009F2E76">
            <w:pPr>
              <w:rPr>
                <w:sz w:val="40"/>
                <w:szCs w:val="40"/>
              </w:rPr>
            </w:pPr>
          </w:p>
        </w:tc>
        <w:tc>
          <w:tcPr>
            <w:tcW w:w="562" w:type="dxa"/>
          </w:tcPr>
          <w:p w14:paraId="68F8742C" w14:textId="77777777" w:rsidR="009B7561" w:rsidRDefault="009B7561" w:rsidP="009F2E76">
            <w:pPr>
              <w:rPr>
                <w:sz w:val="40"/>
                <w:szCs w:val="40"/>
              </w:rPr>
            </w:pPr>
          </w:p>
        </w:tc>
        <w:tc>
          <w:tcPr>
            <w:tcW w:w="562" w:type="dxa"/>
          </w:tcPr>
          <w:p w14:paraId="1E8DA5A3" w14:textId="77777777" w:rsidR="009B7561" w:rsidRDefault="009B7561" w:rsidP="009F2E76">
            <w:pPr>
              <w:rPr>
                <w:sz w:val="40"/>
                <w:szCs w:val="40"/>
              </w:rPr>
            </w:pPr>
          </w:p>
        </w:tc>
        <w:tc>
          <w:tcPr>
            <w:tcW w:w="562" w:type="dxa"/>
          </w:tcPr>
          <w:p w14:paraId="3B181609" w14:textId="77777777" w:rsidR="009B7561" w:rsidRDefault="009B7561" w:rsidP="009F2E76">
            <w:pPr>
              <w:rPr>
                <w:sz w:val="40"/>
                <w:szCs w:val="40"/>
              </w:rPr>
            </w:pPr>
          </w:p>
        </w:tc>
        <w:tc>
          <w:tcPr>
            <w:tcW w:w="562" w:type="dxa"/>
          </w:tcPr>
          <w:p w14:paraId="26123D79" w14:textId="77777777" w:rsidR="009B7561" w:rsidRDefault="009B7561" w:rsidP="009F2E76">
            <w:pPr>
              <w:rPr>
                <w:sz w:val="40"/>
                <w:szCs w:val="40"/>
              </w:rPr>
            </w:pPr>
          </w:p>
        </w:tc>
        <w:tc>
          <w:tcPr>
            <w:tcW w:w="562" w:type="dxa"/>
          </w:tcPr>
          <w:p w14:paraId="24CD1B82" w14:textId="77777777" w:rsidR="009B7561" w:rsidRDefault="009B7561" w:rsidP="009F2E76">
            <w:pPr>
              <w:rPr>
                <w:sz w:val="40"/>
                <w:szCs w:val="40"/>
              </w:rPr>
            </w:pPr>
          </w:p>
        </w:tc>
        <w:tc>
          <w:tcPr>
            <w:tcW w:w="562" w:type="dxa"/>
          </w:tcPr>
          <w:p w14:paraId="6BA507D1" w14:textId="77777777" w:rsidR="009B7561" w:rsidRDefault="009B7561" w:rsidP="009F2E76">
            <w:pPr>
              <w:rPr>
                <w:sz w:val="40"/>
                <w:szCs w:val="40"/>
              </w:rPr>
            </w:pPr>
          </w:p>
        </w:tc>
        <w:tc>
          <w:tcPr>
            <w:tcW w:w="562" w:type="dxa"/>
          </w:tcPr>
          <w:p w14:paraId="3529C29B" w14:textId="77777777" w:rsidR="009B7561" w:rsidRDefault="009B7561" w:rsidP="009F2E76">
            <w:pPr>
              <w:rPr>
                <w:sz w:val="40"/>
                <w:szCs w:val="40"/>
              </w:rPr>
            </w:pPr>
          </w:p>
        </w:tc>
        <w:tc>
          <w:tcPr>
            <w:tcW w:w="562" w:type="dxa"/>
          </w:tcPr>
          <w:p w14:paraId="1E1B7A85" w14:textId="77777777" w:rsidR="009B7561" w:rsidRDefault="009B7561" w:rsidP="009F2E76">
            <w:pPr>
              <w:rPr>
                <w:sz w:val="40"/>
                <w:szCs w:val="40"/>
              </w:rPr>
            </w:pPr>
          </w:p>
        </w:tc>
        <w:tc>
          <w:tcPr>
            <w:tcW w:w="562" w:type="dxa"/>
          </w:tcPr>
          <w:p w14:paraId="1F37FB5D" w14:textId="77777777" w:rsidR="009B7561" w:rsidRDefault="009B7561" w:rsidP="009F2E76">
            <w:pPr>
              <w:rPr>
                <w:sz w:val="40"/>
                <w:szCs w:val="40"/>
              </w:rPr>
            </w:pPr>
          </w:p>
        </w:tc>
      </w:tr>
      <w:tr w:rsidR="009B7561" w14:paraId="6AE7B633" w14:textId="77777777" w:rsidTr="009F2E76">
        <w:trPr>
          <w:trHeight w:val="562"/>
        </w:trPr>
        <w:tc>
          <w:tcPr>
            <w:tcW w:w="562" w:type="dxa"/>
          </w:tcPr>
          <w:p w14:paraId="04FC9D39" w14:textId="77777777" w:rsidR="009B7561" w:rsidRDefault="009B7561" w:rsidP="009F2E76">
            <w:pPr>
              <w:rPr>
                <w:sz w:val="40"/>
                <w:szCs w:val="40"/>
              </w:rPr>
            </w:pPr>
          </w:p>
        </w:tc>
        <w:tc>
          <w:tcPr>
            <w:tcW w:w="562" w:type="dxa"/>
          </w:tcPr>
          <w:p w14:paraId="6A283B0B" w14:textId="77777777" w:rsidR="009B7561" w:rsidRDefault="009B7561" w:rsidP="009F2E76">
            <w:pPr>
              <w:rPr>
                <w:sz w:val="40"/>
                <w:szCs w:val="40"/>
              </w:rPr>
            </w:pPr>
          </w:p>
        </w:tc>
        <w:tc>
          <w:tcPr>
            <w:tcW w:w="562" w:type="dxa"/>
          </w:tcPr>
          <w:p w14:paraId="246DFCB3" w14:textId="77777777" w:rsidR="009B7561" w:rsidRDefault="009B7561" w:rsidP="009F2E76">
            <w:pPr>
              <w:rPr>
                <w:sz w:val="40"/>
                <w:szCs w:val="40"/>
              </w:rPr>
            </w:pPr>
          </w:p>
        </w:tc>
        <w:tc>
          <w:tcPr>
            <w:tcW w:w="562" w:type="dxa"/>
          </w:tcPr>
          <w:p w14:paraId="2A84217E" w14:textId="77777777" w:rsidR="009B7561" w:rsidRDefault="009B7561" w:rsidP="009F2E76">
            <w:pPr>
              <w:rPr>
                <w:sz w:val="40"/>
                <w:szCs w:val="40"/>
              </w:rPr>
            </w:pPr>
          </w:p>
        </w:tc>
        <w:tc>
          <w:tcPr>
            <w:tcW w:w="562" w:type="dxa"/>
          </w:tcPr>
          <w:p w14:paraId="2A0596AC" w14:textId="77777777" w:rsidR="009B7561" w:rsidRDefault="009B7561" w:rsidP="009F2E76">
            <w:pPr>
              <w:rPr>
                <w:sz w:val="40"/>
                <w:szCs w:val="40"/>
              </w:rPr>
            </w:pPr>
          </w:p>
        </w:tc>
        <w:tc>
          <w:tcPr>
            <w:tcW w:w="562" w:type="dxa"/>
          </w:tcPr>
          <w:p w14:paraId="33720B4B" w14:textId="77777777" w:rsidR="009B7561" w:rsidRDefault="009B7561" w:rsidP="009F2E76">
            <w:pPr>
              <w:rPr>
                <w:sz w:val="40"/>
                <w:szCs w:val="40"/>
              </w:rPr>
            </w:pPr>
          </w:p>
        </w:tc>
        <w:tc>
          <w:tcPr>
            <w:tcW w:w="562" w:type="dxa"/>
          </w:tcPr>
          <w:p w14:paraId="392808AC" w14:textId="77777777" w:rsidR="009B7561" w:rsidRDefault="009B7561" w:rsidP="009F2E76">
            <w:pPr>
              <w:rPr>
                <w:sz w:val="40"/>
                <w:szCs w:val="40"/>
              </w:rPr>
            </w:pPr>
          </w:p>
        </w:tc>
        <w:tc>
          <w:tcPr>
            <w:tcW w:w="562" w:type="dxa"/>
          </w:tcPr>
          <w:p w14:paraId="4FE192D0" w14:textId="77777777" w:rsidR="009B7561" w:rsidRDefault="009B7561" w:rsidP="009F2E76">
            <w:pPr>
              <w:rPr>
                <w:sz w:val="40"/>
                <w:szCs w:val="40"/>
              </w:rPr>
            </w:pPr>
          </w:p>
        </w:tc>
        <w:tc>
          <w:tcPr>
            <w:tcW w:w="562" w:type="dxa"/>
          </w:tcPr>
          <w:p w14:paraId="1BCA17B9" w14:textId="77777777" w:rsidR="009B7561" w:rsidRDefault="009B7561" w:rsidP="009F2E76">
            <w:pPr>
              <w:rPr>
                <w:sz w:val="40"/>
                <w:szCs w:val="40"/>
              </w:rPr>
            </w:pPr>
          </w:p>
        </w:tc>
        <w:tc>
          <w:tcPr>
            <w:tcW w:w="562" w:type="dxa"/>
          </w:tcPr>
          <w:p w14:paraId="32FCC5BC" w14:textId="77777777" w:rsidR="009B7561" w:rsidRDefault="009B7561" w:rsidP="009F2E76">
            <w:pPr>
              <w:rPr>
                <w:sz w:val="40"/>
                <w:szCs w:val="40"/>
              </w:rPr>
            </w:pPr>
          </w:p>
        </w:tc>
        <w:tc>
          <w:tcPr>
            <w:tcW w:w="562" w:type="dxa"/>
          </w:tcPr>
          <w:p w14:paraId="263A999C" w14:textId="77777777" w:rsidR="009B7561" w:rsidRDefault="009B7561" w:rsidP="009F2E76">
            <w:pPr>
              <w:rPr>
                <w:sz w:val="40"/>
                <w:szCs w:val="40"/>
              </w:rPr>
            </w:pPr>
          </w:p>
        </w:tc>
        <w:tc>
          <w:tcPr>
            <w:tcW w:w="562" w:type="dxa"/>
          </w:tcPr>
          <w:p w14:paraId="3123C71F" w14:textId="77777777" w:rsidR="009B7561" w:rsidRDefault="009B7561" w:rsidP="009F2E76">
            <w:pPr>
              <w:rPr>
                <w:sz w:val="40"/>
                <w:szCs w:val="40"/>
              </w:rPr>
            </w:pPr>
          </w:p>
        </w:tc>
        <w:tc>
          <w:tcPr>
            <w:tcW w:w="562" w:type="dxa"/>
          </w:tcPr>
          <w:p w14:paraId="449AB4BF" w14:textId="77777777" w:rsidR="009B7561" w:rsidRDefault="009B7561" w:rsidP="009F2E76">
            <w:pPr>
              <w:rPr>
                <w:sz w:val="40"/>
                <w:szCs w:val="40"/>
              </w:rPr>
            </w:pPr>
          </w:p>
        </w:tc>
        <w:tc>
          <w:tcPr>
            <w:tcW w:w="562" w:type="dxa"/>
          </w:tcPr>
          <w:p w14:paraId="7E14DDF9" w14:textId="77777777" w:rsidR="009B7561" w:rsidRDefault="009B7561" w:rsidP="009F2E76">
            <w:pPr>
              <w:rPr>
                <w:sz w:val="40"/>
                <w:szCs w:val="40"/>
              </w:rPr>
            </w:pPr>
          </w:p>
        </w:tc>
        <w:tc>
          <w:tcPr>
            <w:tcW w:w="562" w:type="dxa"/>
          </w:tcPr>
          <w:p w14:paraId="01948A74" w14:textId="77777777" w:rsidR="009B7561" w:rsidRDefault="009B7561" w:rsidP="009F2E76">
            <w:pPr>
              <w:rPr>
                <w:sz w:val="40"/>
                <w:szCs w:val="40"/>
              </w:rPr>
            </w:pPr>
          </w:p>
        </w:tc>
        <w:tc>
          <w:tcPr>
            <w:tcW w:w="562" w:type="dxa"/>
          </w:tcPr>
          <w:p w14:paraId="3A903452" w14:textId="77777777" w:rsidR="009B7561" w:rsidRDefault="009B7561" w:rsidP="009F2E76">
            <w:pPr>
              <w:rPr>
                <w:sz w:val="40"/>
                <w:szCs w:val="40"/>
              </w:rPr>
            </w:pPr>
          </w:p>
        </w:tc>
        <w:tc>
          <w:tcPr>
            <w:tcW w:w="562" w:type="dxa"/>
          </w:tcPr>
          <w:p w14:paraId="4933FFC3" w14:textId="77777777" w:rsidR="009B7561" w:rsidRDefault="009B7561" w:rsidP="009F2E76">
            <w:pPr>
              <w:rPr>
                <w:sz w:val="40"/>
                <w:szCs w:val="40"/>
              </w:rPr>
            </w:pPr>
          </w:p>
        </w:tc>
      </w:tr>
      <w:tr w:rsidR="009B7561" w14:paraId="046AF22F" w14:textId="77777777" w:rsidTr="009F2E76">
        <w:trPr>
          <w:trHeight w:val="562"/>
        </w:trPr>
        <w:tc>
          <w:tcPr>
            <w:tcW w:w="562" w:type="dxa"/>
          </w:tcPr>
          <w:p w14:paraId="5645C4FA" w14:textId="77777777" w:rsidR="009B7561" w:rsidRDefault="009B7561" w:rsidP="009F2E76">
            <w:pPr>
              <w:rPr>
                <w:sz w:val="40"/>
                <w:szCs w:val="40"/>
              </w:rPr>
            </w:pPr>
          </w:p>
        </w:tc>
        <w:tc>
          <w:tcPr>
            <w:tcW w:w="562" w:type="dxa"/>
          </w:tcPr>
          <w:p w14:paraId="4DA28DCD" w14:textId="77777777" w:rsidR="009B7561" w:rsidRDefault="009B7561" w:rsidP="009F2E76">
            <w:pPr>
              <w:rPr>
                <w:sz w:val="40"/>
                <w:szCs w:val="40"/>
              </w:rPr>
            </w:pPr>
          </w:p>
        </w:tc>
        <w:tc>
          <w:tcPr>
            <w:tcW w:w="562" w:type="dxa"/>
          </w:tcPr>
          <w:p w14:paraId="7026C949" w14:textId="77777777" w:rsidR="009B7561" w:rsidRDefault="009B7561" w:rsidP="009F2E76">
            <w:pPr>
              <w:rPr>
                <w:sz w:val="40"/>
                <w:szCs w:val="40"/>
              </w:rPr>
            </w:pPr>
          </w:p>
        </w:tc>
        <w:tc>
          <w:tcPr>
            <w:tcW w:w="562" w:type="dxa"/>
          </w:tcPr>
          <w:p w14:paraId="1B04F13B" w14:textId="77777777" w:rsidR="009B7561" w:rsidRDefault="009B7561" w:rsidP="009F2E76">
            <w:pPr>
              <w:rPr>
                <w:sz w:val="40"/>
                <w:szCs w:val="40"/>
              </w:rPr>
            </w:pPr>
          </w:p>
        </w:tc>
        <w:tc>
          <w:tcPr>
            <w:tcW w:w="562" w:type="dxa"/>
          </w:tcPr>
          <w:p w14:paraId="27A713B7" w14:textId="77777777" w:rsidR="009B7561" w:rsidRDefault="009B7561" w:rsidP="009F2E76">
            <w:pPr>
              <w:rPr>
                <w:sz w:val="40"/>
                <w:szCs w:val="40"/>
              </w:rPr>
            </w:pPr>
          </w:p>
        </w:tc>
        <w:tc>
          <w:tcPr>
            <w:tcW w:w="562" w:type="dxa"/>
          </w:tcPr>
          <w:p w14:paraId="4FAC1E8F" w14:textId="77777777" w:rsidR="009B7561" w:rsidRDefault="009B7561" w:rsidP="009F2E76">
            <w:pPr>
              <w:rPr>
                <w:sz w:val="40"/>
                <w:szCs w:val="40"/>
              </w:rPr>
            </w:pPr>
          </w:p>
        </w:tc>
        <w:tc>
          <w:tcPr>
            <w:tcW w:w="562" w:type="dxa"/>
          </w:tcPr>
          <w:p w14:paraId="191D2DF1" w14:textId="77777777" w:rsidR="009B7561" w:rsidRDefault="009B7561" w:rsidP="009F2E76">
            <w:pPr>
              <w:rPr>
                <w:sz w:val="40"/>
                <w:szCs w:val="40"/>
              </w:rPr>
            </w:pPr>
          </w:p>
        </w:tc>
        <w:tc>
          <w:tcPr>
            <w:tcW w:w="562" w:type="dxa"/>
          </w:tcPr>
          <w:p w14:paraId="0F782FCD" w14:textId="77777777" w:rsidR="009B7561" w:rsidRDefault="009B7561" w:rsidP="009F2E76">
            <w:pPr>
              <w:rPr>
                <w:sz w:val="40"/>
                <w:szCs w:val="40"/>
              </w:rPr>
            </w:pPr>
          </w:p>
        </w:tc>
        <w:tc>
          <w:tcPr>
            <w:tcW w:w="562" w:type="dxa"/>
          </w:tcPr>
          <w:p w14:paraId="10CE7643" w14:textId="77777777" w:rsidR="009B7561" w:rsidRDefault="009B7561" w:rsidP="009F2E76">
            <w:pPr>
              <w:rPr>
                <w:sz w:val="40"/>
                <w:szCs w:val="40"/>
              </w:rPr>
            </w:pPr>
          </w:p>
        </w:tc>
        <w:tc>
          <w:tcPr>
            <w:tcW w:w="562" w:type="dxa"/>
          </w:tcPr>
          <w:p w14:paraId="5B9B90F3" w14:textId="77777777" w:rsidR="009B7561" w:rsidRDefault="009B7561" w:rsidP="009F2E76">
            <w:pPr>
              <w:rPr>
                <w:sz w:val="40"/>
                <w:szCs w:val="40"/>
              </w:rPr>
            </w:pPr>
          </w:p>
        </w:tc>
        <w:tc>
          <w:tcPr>
            <w:tcW w:w="562" w:type="dxa"/>
          </w:tcPr>
          <w:p w14:paraId="7A14A559" w14:textId="77777777" w:rsidR="009B7561" w:rsidRDefault="009B7561" w:rsidP="009F2E76">
            <w:pPr>
              <w:rPr>
                <w:sz w:val="40"/>
                <w:szCs w:val="40"/>
              </w:rPr>
            </w:pPr>
          </w:p>
        </w:tc>
        <w:tc>
          <w:tcPr>
            <w:tcW w:w="562" w:type="dxa"/>
          </w:tcPr>
          <w:p w14:paraId="051836D4" w14:textId="77777777" w:rsidR="009B7561" w:rsidRDefault="009B7561" w:rsidP="009F2E76">
            <w:pPr>
              <w:rPr>
                <w:sz w:val="40"/>
                <w:szCs w:val="40"/>
              </w:rPr>
            </w:pPr>
          </w:p>
        </w:tc>
        <w:tc>
          <w:tcPr>
            <w:tcW w:w="562" w:type="dxa"/>
          </w:tcPr>
          <w:p w14:paraId="0CFC2149" w14:textId="77777777" w:rsidR="009B7561" w:rsidRDefault="009B7561" w:rsidP="009F2E76">
            <w:pPr>
              <w:rPr>
                <w:sz w:val="40"/>
                <w:szCs w:val="40"/>
              </w:rPr>
            </w:pPr>
          </w:p>
        </w:tc>
        <w:tc>
          <w:tcPr>
            <w:tcW w:w="562" w:type="dxa"/>
          </w:tcPr>
          <w:p w14:paraId="3F959ED3" w14:textId="77777777" w:rsidR="009B7561" w:rsidRDefault="009B7561" w:rsidP="009F2E76">
            <w:pPr>
              <w:rPr>
                <w:sz w:val="40"/>
                <w:szCs w:val="40"/>
              </w:rPr>
            </w:pPr>
          </w:p>
        </w:tc>
        <w:tc>
          <w:tcPr>
            <w:tcW w:w="562" w:type="dxa"/>
          </w:tcPr>
          <w:p w14:paraId="69FACC0F" w14:textId="77777777" w:rsidR="009B7561" w:rsidRDefault="009B7561" w:rsidP="009F2E76">
            <w:pPr>
              <w:rPr>
                <w:sz w:val="40"/>
                <w:szCs w:val="40"/>
              </w:rPr>
            </w:pPr>
          </w:p>
        </w:tc>
        <w:tc>
          <w:tcPr>
            <w:tcW w:w="562" w:type="dxa"/>
          </w:tcPr>
          <w:p w14:paraId="55733942" w14:textId="77777777" w:rsidR="009B7561" w:rsidRDefault="009B7561" w:rsidP="009F2E76">
            <w:pPr>
              <w:rPr>
                <w:sz w:val="40"/>
                <w:szCs w:val="40"/>
              </w:rPr>
            </w:pPr>
          </w:p>
        </w:tc>
        <w:tc>
          <w:tcPr>
            <w:tcW w:w="562" w:type="dxa"/>
          </w:tcPr>
          <w:p w14:paraId="406882B3" w14:textId="77777777" w:rsidR="009B7561" w:rsidRDefault="009B7561" w:rsidP="009F2E76">
            <w:pPr>
              <w:rPr>
                <w:sz w:val="40"/>
                <w:szCs w:val="40"/>
              </w:rPr>
            </w:pPr>
          </w:p>
        </w:tc>
      </w:tr>
      <w:tr w:rsidR="009B7561" w14:paraId="650DB134" w14:textId="77777777" w:rsidTr="009F2E76">
        <w:trPr>
          <w:trHeight w:val="562"/>
        </w:trPr>
        <w:tc>
          <w:tcPr>
            <w:tcW w:w="562" w:type="dxa"/>
          </w:tcPr>
          <w:p w14:paraId="15D9B0CC" w14:textId="77777777" w:rsidR="009B7561" w:rsidRDefault="009B7561" w:rsidP="009F2E76">
            <w:pPr>
              <w:rPr>
                <w:sz w:val="40"/>
                <w:szCs w:val="40"/>
              </w:rPr>
            </w:pPr>
          </w:p>
        </w:tc>
        <w:tc>
          <w:tcPr>
            <w:tcW w:w="562" w:type="dxa"/>
          </w:tcPr>
          <w:p w14:paraId="5B602CAB" w14:textId="77777777" w:rsidR="009B7561" w:rsidRDefault="009B7561" w:rsidP="009F2E76">
            <w:pPr>
              <w:rPr>
                <w:sz w:val="40"/>
                <w:szCs w:val="40"/>
              </w:rPr>
            </w:pPr>
          </w:p>
        </w:tc>
        <w:tc>
          <w:tcPr>
            <w:tcW w:w="562" w:type="dxa"/>
          </w:tcPr>
          <w:p w14:paraId="139E7C8F" w14:textId="77777777" w:rsidR="009B7561" w:rsidRDefault="009B7561" w:rsidP="009F2E76">
            <w:pPr>
              <w:rPr>
                <w:sz w:val="40"/>
                <w:szCs w:val="40"/>
              </w:rPr>
            </w:pPr>
          </w:p>
        </w:tc>
        <w:tc>
          <w:tcPr>
            <w:tcW w:w="562" w:type="dxa"/>
          </w:tcPr>
          <w:p w14:paraId="421D24A9" w14:textId="77777777" w:rsidR="009B7561" w:rsidRDefault="009B7561" w:rsidP="009F2E76">
            <w:pPr>
              <w:rPr>
                <w:sz w:val="40"/>
                <w:szCs w:val="40"/>
              </w:rPr>
            </w:pPr>
          </w:p>
        </w:tc>
        <w:tc>
          <w:tcPr>
            <w:tcW w:w="562" w:type="dxa"/>
          </w:tcPr>
          <w:p w14:paraId="73142F66" w14:textId="77777777" w:rsidR="009B7561" w:rsidRDefault="009B7561" w:rsidP="009F2E76">
            <w:pPr>
              <w:rPr>
                <w:sz w:val="40"/>
                <w:szCs w:val="40"/>
              </w:rPr>
            </w:pPr>
          </w:p>
        </w:tc>
        <w:tc>
          <w:tcPr>
            <w:tcW w:w="562" w:type="dxa"/>
          </w:tcPr>
          <w:p w14:paraId="686B4B3F" w14:textId="77777777" w:rsidR="009B7561" w:rsidRDefault="009B7561" w:rsidP="009F2E76">
            <w:pPr>
              <w:rPr>
                <w:sz w:val="40"/>
                <w:szCs w:val="40"/>
              </w:rPr>
            </w:pPr>
          </w:p>
        </w:tc>
        <w:tc>
          <w:tcPr>
            <w:tcW w:w="562" w:type="dxa"/>
          </w:tcPr>
          <w:p w14:paraId="77329F01" w14:textId="77777777" w:rsidR="009B7561" w:rsidRDefault="009B7561" w:rsidP="009F2E76">
            <w:pPr>
              <w:rPr>
                <w:sz w:val="40"/>
                <w:szCs w:val="40"/>
              </w:rPr>
            </w:pPr>
          </w:p>
        </w:tc>
        <w:tc>
          <w:tcPr>
            <w:tcW w:w="562" w:type="dxa"/>
          </w:tcPr>
          <w:p w14:paraId="6C0AD183" w14:textId="77777777" w:rsidR="009B7561" w:rsidRDefault="009B7561" w:rsidP="009F2E76">
            <w:pPr>
              <w:rPr>
                <w:sz w:val="40"/>
                <w:szCs w:val="40"/>
              </w:rPr>
            </w:pPr>
          </w:p>
        </w:tc>
        <w:tc>
          <w:tcPr>
            <w:tcW w:w="562" w:type="dxa"/>
          </w:tcPr>
          <w:p w14:paraId="76147B02" w14:textId="77777777" w:rsidR="009B7561" w:rsidRDefault="009B7561" w:rsidP="009F2E76">
            <w:pPr>
              <w:rPr>
                <w:sz w:val="40"/>
                <w:szCs w:val="40"/>
              </w:rPr>
            </w:pPr>
          </w:p>
        </w:tc>
        <w:tc>
          <w:tcPr>
            <w:tcW w:w="562" w:type="dxa"/>
          </w:tcPr>
          <w:p w14:paraId="0ABFF5A3" w14:textId="77777777" w:rsidR="009B7561" w:rsidRDefault="009B7561" w:rsidP="009F2E76">
            <w:pPr>
              <w:rPr>
                <w:sz w:val="40"/>
                <w:szCs w:val="40"/>
              </w:rPr>
            </w:pPr>
          </w:p>
        </w:tc>
        <w:tc>
          <w:tcPr>
            <w:tcW w:w="562" w:type="dxa"/>
          </w:tcPr>
          <w:p w14:paraId="013F3613" w14:textId="77777777" w:rsidR="009B7561" w:rsidRDefault="009B7561" w:rsidP="009F2E76">
            <w:pPr>
              <w:rPr>
                <w:sz w:val="40"/>
                <w:szCs w:val="40"/>
              </w:rPr>
            </w:pPr>
          </w:p>
        </w:tc>
        <w:tc>
          <w:tcPr>
            <w:tcW w:w="562" w:type="dxa"/>
          </w:tcPr>
          <w:p w14:paraId="710A31CB" w14:textId="77777777" w:rsidR="009B7561" w:rsidRDefault="009B7561" w:rsidP="009F2E76">
            <w:pPr>
              <w:rPr>
                <w:sz w:val="40"/>
                <w:szCs w:val="40"/>
              </w:rPr>
            </w:pPr>
          </w:p>
        </w:tc>
        <w:tc>
          <w:tcPr>
            <w:tcW w:w="562" w:type="dxa"/>
          </w:tcPr>
          <w:p w14:paraId="2F25301C" w14:textId="77777777" w:rsidR="009B7561" w:rsidRDefault="009B7561" w:rsidP="009F2E76">
            <w:pPr>
              <w:rPr>
                <w:sz w:val="40"/>
                <w:szCs w:val="40"/>
              </w:rPr>
            </w:pPr>
          </w:p>
        </w:tc>
        <w:tc>
          <w:tcPr>
            <w:tcW w:w="562" w:type="dxa"/>
          </w:tcPr>
          <w:p w14:paraId="40B36ED3" w14:textId="77777777" w:rsidR="009B7561" w:rsidRDefault="009B7561" w:rsidP="009F2E76">
            <w:pPr>
              <w:rPr>
                <w:sz w:val="40"/>
                <w:szCs w:val="40"/>
              </w:rPr>
            </w:pPr>
          </w:p>
        </w:tc>
        <w:tc>
          <w:tcPr>
            <w:tcW w:w="562" w:type="dxa"/>
          </w:tcPr>
          <w:p w14:paraId="3EAF6786" w14:textId="77777777" w:rsidR="009B7561" w:rsidRDefault="009B7561" w:rsidP="009F2E76">
            <w:pPr>
              <w:rPr>
                <w:sz w:val="40"/>
                <w:szCs w:val="40"/>
              </w:rPr>
            </w:pPr>
          </w:p>
        </w:tc>
        <w:tc>
          <w:tcPr>
            <w:tcW w:w="562" w:type="dxa"/>
          </w:tcPr>
          <w:p w14:paraId="6A235578" w14:textId="77777777" w:rsidR="009B7561" w:rsidRDefault="009B7561" w:rsidP="009F2E76">
            <w:pPr>
              <w:rPr>
                <w:sz w:val="40"/>
                <w:szCs w:val="40"/>
              </w:rPr>
            </w:pPr>
          </w:p>
        </w:tc>
        <w:tc>
          <w:tcPr>
            <w:tcW w:w="562" w:type="dxa"/>
          </w:tcPr>
          <w:p w14:paraId="6892DBF8" w14:textId="77777777" w:rsidR="009B7561" w:rsidRDefault="009B7561" w:rsidP="009F2E76">
            <w:pPr>
              <w:rPr>
                <w:sz w:val="40"/>
                <w:szCs w:val="40"/>
              </w:rPr>
            </w:pPr>
          </w:p>
        </w:tc>
      </w:tr>
      <w:tr w:rsidR="009B7561" w14:paraId="5FE097A2" w14:textId="77777777" w:rsidTr="009F2E76">
        <w:trPr>
          <w:trHeight w:val="562"/>
        </w:trPr>
        <w:tc>
          <w:tcPr>
            <w:tcW w:w="562" w:type="dxa"/>
          </w:tcPr>
          <w:p w14:paraId="5953F83F" w14:textId="77777777" w:rsidR="009B7561" w:rsidRDefault="009B7561" w:rsidP="009F2E76">
            <w:pPr>
              <w:rPr>
                <w:sz w:val="40"/>
                <w:szCs w:val="40"/>
              </w:rPr>
            </w:pPr>
          </w:p>
        </w:tc>
        <w:tc>
          <w:tcPr>
            <w:tcW w:w="562" w:type="dxa"/>
          </w:tcPr>
          <w:p w14:paraId="0567795C" w14:textId="77777777" w:rsidR="009B7561" w:rsidRDefault="009B7561" w:rsidP="009F2E76">
            <w:pPr>
              <w:rPr>
                <w:sz w:val="40"/>
                <w:szCs w:val="40"/>
              </w:rPr>
            </w:pPr>
          </w:p>
        </w:tc>
        <w:tc>
          <w:tcPr>
            <w:tcW w:w="562" w:type="dxa"/>
          </w:tcPr>
          <w:p w14:paraId="6DA7642F" w14:textId="77777777" w:rsidR="009B7561" w:rsidRDefault="009B7561" w:rsidP="009F2E76">
            <w:pPr>
              <w:rPr>
                <w:sz w:val="40"/>
                <w:szCs w:val="40"/>
              </w:rPr>
            </w:pPr>
          </w:p>
        </w:tc>
        <w:tc>
          <w:tcPr>
            <w:tcW w:w="562" w:type="dxa"/>
          </w:tcPr>
          <w:p w14:paraId="49BB4DE5" w14:textId="77777777" w:rsidR="009B7561" w:rsidRDefault="009B7561" w:rsidP="009F2E76">
            <w:pPr>
              <w:rPr>
                <w:sz w:val="40"/>
                <w:szCs w:val="40"/>
              </w:rPr>
            </w:pPr>
          </w:p>
        </w:tc>
        <w:tc>
          <w:tcPr>
            <w:tcW w:w="562" w:type="dxa"/>
          </w:tcPr>
          <w:p w14:paraId="31A8168B" w14:textId="77777777" w:rsidR="009B7561" w:rsidRDefault="009B7561" w:rsidP="009F2E76">
            <w:pPr>
              <w:rPr>
                <w:sz w:val="40"/>
                <w:szCs w:val="40"/>
              </w:rPr>
            </w:pPr>
          </w:p>
        </w:tc>
        <w:tc>
          <w:tcPr>
            <w:tcW w:w="562" w:type="dxa"/>
          </w:tcPr>
          <w:p w14:paraId="1875AFDC" w14:textId="77777777" w:rsidR="009B7561" w:rsidRDefault="009B7561" w:rsidP="009F2E76">
            <w:pPr>
              <w:rPr>
                <w:sz w:val="40"/>
                <w:szCs w:val="40"/>
              </w:rPr>
            </w:pPr>
          </w:p>
        </w:tc>
        <w:tc>
          <w:tcPr>
            <w:tcW w:w="562" w:type="dxa"/>
          </w:tcPr>
          <w:p w14:paraId="75E84AD5" w14:textId="77777777" w:rsidR="009B7561" w:rsidRDefault="009B7561" w:rsidP="009F2E76">
            <w:pPr>
              <w:rPr>
                <w:sz w:val="40"/>
                <w:szCs w:val="40"/>
              </w:rPr>
            </w:pPr>
          </w:p>
        </w:tc>
        <w:tc>
          <w:tcPr>
            <w:tcW w:w="562" w:type="dxa"/>
          </w:tcPr>
          <w:p w14:paraId="6B8BCB42" w14:textId="77777777" w:rsidR="009B7561" w:rsidRDefault="009B7561" w:rsidP="009F2E76">
            <w:pPr>
              <w:rPr>
                <w:sz w:val="40"/>
                <w:szCs w:val="40"/>
              </w:rPr>
            </w:pPr>
          </w:p>
        </w:tc>
        <w:tc>
          <w:tcPr>
            <w:tcW w:w="562" w:type="dxa"/>
          </w:tcPr>
          <w:p w14:paraId="6D0182CF" w14:textId="77777777" w:rsidR="009B7561" w:rsidRDefault="009B7561" w:rsidP="009F2E76">
            <w:pPr>
              <w:rPr>
                <w:sz w:val="40"/>
                <w:szCs w:val="40"/>
              </w:rPr>
            </w:pPr>
          </w:p>
        </w:tc>
        <w:tc>
          <w:tcPr>
            <w:tcW w:w="562" w:type="dxa"/>
          </w:tcPr>
          <w:p w14:paraId="6E042553" w14:textId="77777777" w:rsidR="009B7561" w:rsidRDefault="009B7561" w:rsidP="009F2E76">
            <w:pPr>
              <w:rPr>
                <w:sz w:val="40"/>
                <w:szCs w:val="40"/>
              </w:rPr>
            </w:pPr>
          </w:p>
        </w:tc>
        <w:tc>
          <w:tcPr>
            <w:tcW w:w="562" w:type="dxa"/>
          </w:tcPr>
          <w:p w14:paraId="3018D12C" w14:textId="77777777" w:rsidR="009B7561" w:rsidRDefault="009B7561" w:rsidP="009F2E76">
            <w:pPr>
              <w:rPr>
                <w:sz w:val="40"/>
                <w:szCs w:val="40"/>
              </w:rPr>
            </w:pPr>
          </w:p>
        </w:tc>
        <w:tc>
          <w:tcPr>
            <w:tcW w:w="562" w:type="dxa"/>
          </w:tcPr>
          <w:p w14:paraId="431D4DBD" w14:textId="77777777" w:rsidR="009B7561" w:rsidRDefault="009B7561" w:rsidP="009F2E76">
            <w:pPr>
              <w:rPr>
                <w:sz w:val="40"/>
                <w:szCs w:val="40"/>
              </w:rPr>
            </w:pPr>
          </w:p>
        </w:tc>
        <w:tc>
          <w:tcPr>
            <w:tcW w:w="562" w:type="dxa"/>
          </w:tcPr>
          <w:p w14:paraId="563C33CF" w14:textId="77777777" w:rsidR="009B7561" w:rsidRDefault="009B7561" w:rsidP="009F2E76">
            <w:pPr>
              <w:rPr>
                <w:sz w:val="40"/>
                <w:szCs w:val="40"/>
              </w:rPr>
            </w:pPr>
          </w:p>
        </w:tc>
        <w:tc>
          <w:tcPr>
            <w:tcW w:w="562" w:type="dxa"/>
          </w:tcPr>
          <w:p w14:paraId="5E9C7878" w14:textId="77777777" w:rsidR="009B7561" w:rsidRDefault="009B7561" w:rsidP="009F2E76">
            <w:pPr>
              <w:rPr>
                <w:sz w:val="40"/>
                <w:szCs w:val="40"/>
              </w:rPr>
            </w:pPr>
          </w:p>
        </w:tc>
        <w:tc>
          <w:tcPr>
            <w:tcW w:w="562" w:type="dxa"/>
          </w:tcPr>
          <w:p w14:paraId="33C67F7E" w14:textId="77777777" w:rsidR="009B7561" w:rsidRDefault="009B7561" w:rsidP="009F2E76">
            <w:pPr>
              <w:rPr>
                <w:sz w:val="40"/>
                <w:szCs w:val="40"/>
              </w:rPr>
            </w:pPr>
          </w:p>
        </w:tc>
        <w:tc>
          <w:tcPr>
            <w:tcW w:w="562" w:type="dxa"/>
          </w:tcPr>
          <w:p w14:paraId="6115CDD4" w14:textId="77777777" w:rsidR="009B7561" w:rsidRDefault="009B7561" w:rsidP="009F2E76">
            <w:pPr>
              <w:rPr>
                <w:sz w:val="40"/>
                <w:szCs w:val="40"/>
              </w:rPr>
            </w:pPr>
          </w:p>
        </w:tc>
        <w:tc>
          <w:tcPr>
            <w:tcW w:w="562" w:type="dxa"/>
          </w:tcPr>
          <w:p w14:paraId="1C861BAE" w14:textId="77777777" w:rsidR="009B7561" w:rsidRDefault="009B7561" w:rsidP="009F2E76">
            <w:pPr>
              <w:rPr>
                <w:sz w:val="40"/>
                <w:szCs w:val="40"/>
              </w:rPr>
            </w:pPr>
          </w:p>
        </w:tc>
      </w:tr>
      <w:tr w:rsidR="009B7561" w14:paraId="69BD5672" w14:textId="77777777" w:rsidTr="009F2E76">
        <w:trPr>
          <w:trHeight w:val="562"/>
        </w:trPr>
        <w:tc>
          <w:tcPr>
            <w:tcW w:w="562" w:type="dxa"/>
          </w:tcPr>
          <w:p w14:paraId="46260F3F" w14:textId="77777777" w:rsidR="009B7561" w:rsidRDefault="009B7561" w:rsidP="009F2E76">
            <w:pPr>
              <w:rPr>
                <w:sz w:val="40"/>
                <w:szCs w:val="40"/>
              </w:rPr>
            </w:pPr>
          </w:p>
        </w:tc>
        <w:tc>
          <w:tcPr>
            <w:tcW w:w="562" w:type="dxa"/>
          </w:tcPr>
          <w:p w14:paraId="3D23C538" w14:textId="77777777" w:rsidR="009B7561" w:rsidRDefault="009B7561" w:rsidP="009F2E76">
            <w:pPr>
              <w:rPr>
                <w:sz w:val="40"/>
                <w:szCs w:val="40"/>
              </w:rPr>
            </w:pPr>
          </w:p>
        </w:tc>
        <w:tc>
          <w:tcPr>
            <w:tcW w:w="562" w:type="dxa"/>
          </w:tcPr>
          <w:p w14:paraId="2051CD50" w14:textId="77777777" w:rsidR="009B7561" w:rsidRDefault="009B7561" w:rsidP="009F2E76">
            <w:pPr>
              <w:rPr>
                <w:sz w:val="40"/>
                <w:szCs w:val="40"/>
              </w:rPr>
            </w:pPr>
          </w:p>
        </w:tc>
        <w:tc>
          <w:tcPr>
            <w:tcW w:w="562" w:type="dxa"/>
          </w:tcPr>
          <w:p w14:paraId="7D3E32FA" w14:textId="77777777" w:rsidR="009B7561" w:rsidRDefault="009B7561" w:rsidP="009F2E76">
            <w:pPr>
              <w:rPr>
                <w:sz w:val="40"/>
                <w:szCs w:val="40"/>
              </w:rPr>
            </w:pPr>
          </w:p>
        </w:tc>
        <w:tc>
          <w:tcPr>
            <w:tcW w:w="562" w:type="dxa"/>
          </w:tcPr>
          <w:p w14:paraId="56369482" w14:textId="77777777" w:rsidR="009B7561" w:rsidRDefault="009B7561" w:rsidP="009F2E76">
            <w:pPr>
              <w:rPr>
                <w:sz w:val="40"/>
                <w:szCs w:val="40"/>
              </w:rPr>
            </w:pPr>
          </w:p>
        </w:tc>
        <w:tc>
          <w:tcPr>
            <w:tcW w:w="562" w:type="dxa"/>
          </w:tcPr>
          <w:p w14:paraId="06EC2A74" w14:textId="77777777" w:rsidR="009B7561" w:rsidRDefault="009B7561" w:rsidP="009F2E76">
            <w:pPr>
              <w:rPr>
                <w:sz w:val="40"/>
                <w:szCs w:val="40"/>
              </w:rPr>
            </w:pPr>
          </w:p>
        </w:tc>
        <w:tc>
          <w:tcPr>
            <w:tcW w:w="562" w:type="dxa"/>
          </w:tcPr>
          <w:p w14:paraId="2D2554D8" w14:textId="77777777" w:rsidR="009B7561" w:rsidRDefault="009B7561" w:rsidP="009F2E76">
            <w:pPr>
              <w:rPr>
                <w:sz w:val="40"/>
                <w:szCs w:val="40"/>
              </w:rPr>
            </w:pPr>
          </w:p>
        </w:tc>
        <w:tc>
          <w:tcPr>
            <w:tcW w:w="562" w:type="dxa"/>
          </w:tcPr>
          <w:p w14:paraId="0C34BEDC" w14:textId="77777777" w:rsidR="009B7561" w:rsidRDefault="009B7561" w:rsidP="009F2E76">
            <w:pPr>
              <w:rPr>
                <w:sz w:val="40"/>
                <w:szCs w:val="40"/>
              </w:rPr>
            </w:pPr>
          </w:p>
        </w:tc>
        <w:tc>
          <w:tcPr>
            <w:tcW w:w="562" w:type="dxa"/>
          </w:tcPr>
          <w:p w14:paraId="5E8AAFF9" w14:textId="77777777" w:rsidR="009B7561" w:rsidRDefault="009B7561" w:rsidP="009F2E76">
            <w:pPr>
              <w:rPr>
                <w:sz w:val="40"/>
                <w:szCs w:val="40"/>
              </w:rPr>
            </w:pPr>
          </w:p>
        </w:tc>
        <w:tc>
          <w:tcPr>
            <w:tcW w:w="562" w:type="dxa"/>
          </w:tcPr>
          <w:p w14:paraId="098DCA30" w14:textId="77777777" w:rsidR="009B7561" w:rsidRDefault="009B7561" w:rsidP="009F2E76">
            <w:pPr>
              <w:rPr>
                <w:sz w:val="40"/>
                <w:szCs w:val="40"/>
              </w:rPr>
            </w:pPr>
          </w:p>
        </w:tc>
        <w:tc>
          <w:tcPr>
            <w:tcW w:w="562" w:type="dxa"/>
          </w:tcPr>
          <w:p w14:paraId="1F92480A" w14:textId="77777777" w:rsidR="009B7561" w:rsidRDefault="009B7561" w:rsidP="009F2E76">
            <w:pPr>
              <w:rPr>
                <w:sz w:val="40"/>
                <w:szCs w:val="40"/>
              </w:rPr>
            </w:pPr>
          </w:p>
        </w:tc>
        <w:tc>
          <w:tcPr>
            <w:tcW w:w="562" w:type="dxa"/>
          </w:tcPr>
          <w:p w14:paraId="49E26EBD" w14:textId="77777777" w:rsidR="009B7561" w:rsidRDefault="009B7561" w:rsidP="009F2E76">
            <w:pPr>
              <w:rPr>
                <w:sz w:val="40"/>
                <w:szCs w:val="40"/>
              </w:rPr>
            </w:pPr>
          </w:p>
        </w:tc>
        <w:tc>
          <w:tcPr>
            <w:tcW w:w="562" w:type="dxa"/>
          </w:tcPr>
          <w:p w14:paraId="0EBF30F7" w14:textId="77777777" w:rsidR="009B7561" w:rsidRDefault="009B7561" w:rsidP="009F2E76">
            <w:pPr>
              <w:rPr>
                <w:sz w:val="40"/>
                <w:szCs w:val="40"/>
              </w:rPr>
            </w:pPr>
          </w:p>
        </w:tc>
        <w:tc>
          <w:tcPr>
            <w:tcW w:w="562" w:type="dxa"/>
          </w:tcPr>
          <w:p w14:paraId="57C62136" w14:textId="77777777" w:rsidR="009B7561" w:rsidRDefault="009B7561" w:rsidP="009F2E76">
            <w:pPr>
              <w:rPr>
                <w:sz w:val="40"/>
                <w:szCs w:val="40"/>
              </w:rPr>
            </w:pPr>
          </w:p>
        </w:tc>
        <w:tc>
          <w:tcPr>
            <w:tcW w:w="562" w:type="dxa"/>
          </w:tcPr>
          <w:p w14:paraId="66F4F845" w14:textId="77777777" w:rsidR="009B7561" w:rsidRDefault="009B7561" w:rsidP="009F2E76">
            <w:pPr>
              <w:rPr>
                <w:sz w:val="40"/>
                <w:szCs w:val="40"/>
              </w:rPr>
            </w:pPr>
          </w:p>
        </w:tc>
        <w:tc>
          <w:tcPr>
            <w:tcW w:w="562" w:type="dxa"/>
          </w:tcPr>
          <w:p w14:paraId="5EE55F3C" w14:textId="77777777" w:rsidR="009B7561" w:rsidRDefault="009B7561" w:rsidP="009F2E76">
            <w:pPr>
              <w:rPr>
                <w:sz w:val="40"/>
                <w:szCs w:val="40"/>
              </w:rPr>
            </w:pPr>
          </w:p>
        </w:tc>
        <w:tc>
          <w:tcPr>
            <w:tcW w:w="562" w:type="dxa"/>
          </w:tcPr>
          <w:p w14:paraId="2083576B" w14:textId="77777777" w:rsidR="009B7561" w:rsidRDefault="009B7561" w:rsidP="009F2E76">
            <w:pPr>
              <w:rPr>
                <w:sz w:val="40"/>
                <w:szCs w:val="40"/>
              </w:rPr>
            </w:pPr>
          </w:p>
        </w:tc>
      </w:tr>
      <w:tr w:rsidR="009B7561" w14:paraId="76776ECE" w14:textId="77777777" w:rsidTr="009F2E76">
        <w:trPr>
          <w:trHeight w:val="562"/>
        </w:trPr>
        <w:tc>
          <w:tcPr>
            <w:tcW w:w="562" w:type="dxa"/>
          </w:tcPr>
          <w:p w14:paraId="1FAA448F" w14:textId="77777777" w:rsidR="009B7561" w:rsidRDefault="009B7561" w:rsidP="009F2E76">
            <w:pPr>
              <w:rPr>
                <w:sz w:val="40"/>
                <w:szCs w:val="40"/>
              </w:rPr>
            </w:pPr>
          </w:p>
        </w:tc>
        <w:tc>
          <w:tcPr>
            <w:tcW w:w="562" w:type="dxa"/>
          </w:tcPr>
          <w:p w14:paraId="6214E010" w14:textId="77777777" w:rsidR="009B7561" w:rsidRDefault="009B7561" w:rsidP="009F2E76">
            <w:pPr>
              <w:rPr>
                <w:sz w:val="40"/>
                <w:szCs w:val="40"/>
              </w:rPr>
            </w:pPr>
          </w:p>
        </w:tc>
        <w:tc>
          <w:tcPr>
            <w:tcW w:w="562" w:type="dxa"/>
          </w:tcPr>
          <w:p w14:paraId="55E4B5E7" w14:textId="77777777" w:rsidR="009B7561" w:rsidRDefault="009B7561" w:rsidP="009F2E76">
            <w:pPr>
              <w:rPr>
                <w:sz w:val="40"/>
                <w:szCs w:val="40"/>
              </w:rPr>
            </w:pPr>
          </w:p>
        </w:tc>
        <w:tc>
          <w:tcPr>
            <w:tcW w:w="562" w:type="dxa"/>
          </w:tcPr>
          <w:p w14:paraId="422354EE" w14:textId="77777777" w:rsidR="009B7561" w:rsidRDefault="009B7561" w:rsidP="009F2E76">
            <w:pPr>
              <w:rPr>
                <w:sz w:val="40"/>
                <w:szCs w:val="40"/>
              </w:rPr>
            </w:pPr>
          </w:p>
        </w:tc>
        <w:tc>
          <w:tcPr>
            <w:tcW w:w="562" w:type="dxa"/>
          </w:tcPr>
          <w:p w14:paraId="607E0B85" w14:textId="77777777" w:rsidR="009B7561" w:rsidRDefault="009B7561" w:rsidP="009F2E76">
            <w:pPr>
              <w:rPr>
                <w:sz w:val="40"/>
                <w:szCs w:val="40"/>
              </w:rPr>
            </w:pPr>
          </w:p>
        </w:tc>
        <w:tc>
          <w:tcPr>
            <w:tcW w:w="562" w:type="dxa"/>
          </w:tcPr>
          <w:p w14:paraId="5E8CDE15" w14:textId="77777777" w:rsidR="009B7561" w:rsidRDefault="009B7561" w:rsidP="009F2E76">
            <w:pPr>
              <w:rPr>
                <w:sz w:val="40"/>
                <w:szCs w:val="40"/>
              </w:rPr>
            </w:pPr>
          </w:p>
        </w:tc>
        <w:tc>
          <w:tcPr>
            <w:tcW w:w="562" w:type="dxa"/>
          </w:tcPr>
          <w:p w14:paraId="5D30B3A1" w14:textId="77777777" w:rsidR="009B7561" w:rsidRDefault="009B7561" w:rsidP="009F2E76">
            <w:pPr>
              <w:rPr>
                <w:sz w:val="40"/>
                <w:szCs w:val="40"/>
              </w:rPr>
            </w:pPr>
          </w:p>
        </w:tc>
        <w:tc>
          <w:tcPr>
            <w:tcW w:w="562" w:type="dxa"/>
          </w:tcPr>
          <w:p w14:paraId="306805D3" w14:textId="77777777" w:rsidR="009B7561" w:rsidRDefault="009B7561" w:rsidP="009F2E76">
            <w:pPr>
              <w:rPr>
                <w:sz w:val="40"/>
                <w:szCs w:val="40"/>
              </w:rPr>
            </w:pPr>
          </w:p>
        </w:tc>
        <w:tc>
          <w:tcPr>
            <w:tcW w:w="562" w:type="dxa"/>
          </w:tcPr>
          <w:p w14:paraId="21B43D6E" w14:textId="77777777" w:rsidR="009B7561" w:rsidRDefault="009B7561" w:rsidP="009F2E76">
            <w:pPr>
              <w:rPr>
                <w:sz w:val="40"/>
                <w:szCs w:val="40"/>
              </w:rPr>
            </w:pPr>
          </w:p>
        </w:tc>
        <w:tc>
          <w:tcPr>
            <w:tcW w:w="562" w:type="dxa"/>
          </w:tcPr>
          <w:p w14:paraId="1AA56D45" w14:textId="77777777" w:rsidR="009B7561" w:rsidRDefault="009B7561" w:rsidP="009F2E76">
            <w:pPr>
              <w:rPr>
                <w:sz w:val="40"/>
                <w:szCs w:val="40"/>
              </w:rPr>
            </w:pPr>
          </w:p>
        </w:tc>
        <w:tc>
          <w:tcPr>
            <w:tcW w:w="562" w:type="dxa"/>
          </w:tcPr>
          <w:p w14:paraId="575DAE68" w14:textId="77777777" w:rsidR="009B7561" w:rsidRDefault="009B7561" w:rsidP="009F2E76">
            <w:pPr>
              <w:rPr>
                <w:sz w:val="40"/>
                <w:szCs w:val="40"/>
              </w:rPr>
            </w:pPr>
          </w:p>
        </w:tc>
        <w:tc>
          <w:tcPr>
            <w:tcW w:w="562" w:type="dxa"/>
          </w:tcPr>
          <w:p w14:paraId="3FF8AA6A" w14:textId="77777777" w:rsidR="009B7561" w:rsidRDefault="009B7561" w:rsidP="009F2E76">
            <w:pPr>
              <w:rPr>
                <w:sz w:val="40"/>
                <w:szCs w:val="40"/>
              </w:rPr>
            </w:pPr>
          </w:p>
        </w:tc>
        <w:tc>
          <w:tcPr>
            <w:tcW w:w="562" w:type="dxa"/>
          </w:tcPr>
          <w:p w14:paraId="41AE8E28" w14:textId="77777777" w:rsidR="009B7561" w:rsidRDefault="009B7561" w:rsidP="009F2E76">
            <w:pPr>
              <w:rPr>
                <w:sz w:val="40"/>
                <w:szCs w:val="40"/>
              </w:rPr>
            </w:pPr>
          </w:p>
        </w:tc>
        <w:tc>
          <w:tcPr>
            <w:tcW w:w="562" w:type="dxa"/>
          </w:tcPr>
          <w:p w14:paraId="609072B7" w14:textId="77777777" w:rsidR="009B7561" w:rsidRDefault="009B7561" w:rsidP="009F2E76">
            <w:pPr>
              <w:rPr>
                <w:sz w:val="40"/>
                <w:szCs w:val="40"/>
              </w:rPr>
            </w:pPr>
          </w:p>
        </w:tc>
        <w:tc>
          <w:tcPr>
            <w:tcW w:w="562" w:type="dxa"/>
          </w:tcPr>
          <w:p w14:paraId="208DBCAF" w14:textId="77777777" w:rsidR="009B7561" w:rsidRDefault="009B7561" w:rsidP="009F2E76">
            <w:pPr>
              <w:rPr>
                <w:sz w:val="40"/>
                <w:szCs w:val="40"/>
              </w:rPr>
            </w:pPr>
          </w:p>
        </w:tc>
        <w:tc>
          <w:tcPr>
            <w:tcW w:w="562" w:type="dxa"/>
          </w:tcPr>
          <w:p w14:paraId="788C561E" w14:textId="77777777" w:rsidR="009B7561" w:rsidRDefault="009B7561" w:rsidP="009F2E76">
            <w:pPr>
              <w:rPr>
                <w:sz w:val="40"/>
                <w:szCs w:val="40"/>
              </w:rPr>
            </w:pPr>
          </w:p>
        </w:tc>
        <w:tc>
          <w:tcPr>
            <w:tcW w:w="562" w:type="dxa"/>
          </w:tcPr>
          <w:p w14:paraId="3AD0C737" w14:textId="77777777" w:rsidR="009B7561" w:rsidRDefault="009B7561" w:rsidP="009F2E76">
            <w:pPr>
              <w:rPr>
                <w:sz w:val="40"/>
                <w:szCs w:val="40"/>
              </w:rPr>
            </w:pPr>
          </w:p>
        </w:tc>
      </w:tr>
      <w:tr w:rsidR="009B7561" w14:paraId="4D7BA948" w14:textId="77777777" w:rsidTr="009F2E76">
        <w:trPr>
          <w:trHeight w:val="562"/>
        </w:trPr>
        <w:tc>
          <w:tcPr>
            <w:tcW w:w="562" w:type="dxa"/>
          </w:tcPr>
          <w:p w14:paraId="5EE2CF44" w14:textId="77777777" w:rsidR="009B7561" w:rsidRDefault="009B7561" w:rsidP="009F2E76">
            <w:pPr>
              <w:rPr>
                <w:sz w:val="40"/>
                <w:szCs w:val="40"/>
              </w:rPr>
            </w:pPr>
          </w:p>
        </w:tc>
        <w:tc>
          <w:tcPr>
            <w:tcW w:w="562" w:type="dxa"/>
          </w:tcPr>
          <w:p w14:paraId="3E365C6A" w14:textId="77777777" w:rsidR="009B7561" w:rsidRDefault="009B7561" w:rsidP="009F2E76">
            <w:pPr>
              <w:rPr>
                <w:sz w:val="40"/>
                <w:szCs w:val="40"/>
              </w:rPr>
            </w:pPr>
          </w:p>
        </w:tc>
        <w:tc>
          <w:tcPr>
            <w:tcW w:w="562" w:type="dxa"/>
          </w:tcPr>
          <w:p w14:paraId="468419E3" w14:textId="77777777" w:rsidR="009B7561" w:rsidRDefault="009B7561" w:rsidP="009F2E76">
            <w:pPr>
              <w:rPr>
                <w:sz w:val="40"/>
                <w:szCs w:val="40"/>
              </w:rPr>
            </w:pPr>
          </w:p>
        </w:tc>
        <w:tc>
          <w:tcPr>
            <w:tcW w:w="562" w:type="dxa"/>
          </w:tcPr>
          <w:p w14:paraId="54E1E8F6" w14:textId="77777777" w:rsidR="009B7561" w:rsidRDefault="009B7561" w:rsidP="009F2E76">
            <w:pPr>
              <w:rPr>
                <w:sz w:val="40"/>
                <w:szCs w:val="40"/>
              </w:rPr>
            </w:pPr>
          </w:p>
        </w:tc>
        <w:tc>
          <w:tcPr>
            <w:tcW w:w="562" w:type="dxa"/>
          </w:tcPr>
          <w:p w14:paraId="79B31ADA" w14:textId="77777777" w:rsidR="009B7561" w:rsidRDefault="009B7561" w:rsidP="009F2E76">
            <w:pPr>
              <w:rPr>
                <w:sz w:val="40"/>
                <w:szCs w:val="40"/>
              </w:rPr>
            </w:pPr>
          </w:p>
        </w:tc>
        <w:tc>
          <w:tcPr>
            <w:tcW w:w="562" w:type="dxa"/>
          </w:tcPr>
          <w:p w14:paraId="671A1634" w14:textId="77777777" w:rsidR="009B7561" w:rsidRDefault="009B7561" w:rsidP="009F2E76">
            <w:pPr>
              <w:rPr>
                <w:sz w:val="40"/>
                <w:szCs w:val="40"/>
              </w:rPr>
            </w:pPr>
          </w:p>
        </w:tc>
        <w:tc>
          <w:tcPr>
            <w:tcW w:w="562" w:type="dxa"/>
          </w:tcPr>
          <w:p w14:paraId="6ED2B037" w14:textId="77777777" w:rsidR="009B7561" w:rsidRDefault="009B7561" w:rsidP="009F2E76">
            <w:pPr>
              <w:rPr>
                <w:sz w:val="40"/>
                <w:szCs w:val="40"/>
              </w:rPr>
            </w:pPr>
          </w:p>
        </w:tc>
        <w:tc>
          <w:tcPr>
            <w:tcW w:w="562" w:type="dxa"/>
          </w:tcPr>
          <w:p w14:paraId="23BF1A54" w14:textId="77777777" w:rsidR="009B7561" w:rsidRDefault="009B7561" w:rsidP="009F2E76">
            <w:pPr>
              <w:rPr>
                <w:sz w:val="40"/>
                <w:szCs w:val="40"/>
              </w:rPr>
            </w:pPr>
          </w:p>
        </w:tc>
        <w:tc>
          <w:tcPr>
            <w:tcW w:w="562" w:type="dxa"/>
          </w:tcPr>
          <w:p w14:paraId="7561D52A" w14:textId="77777777" w:rsidR="009B7561" w:rsidRDefault="009B7561" w:rsidP="009F2E76">
            <w:pPr>
              <w:rPr>
                <w:sz w:val="40"/>
                <w:szCs w:val="40"/>
              </w:rPr>
            </w:pPr>
          </w:p>
        </w:tc>
        <w:tc>
          <w:tcPr>
            <w:tcW w:w="562" w:type="dxa"/>
          </w:tcPr>
          <w:p w14:paraId="453BA57E" w14:textId="77777777" w:rsidR="009B7561" w:rsidRDefault="009B7561" w:rsidP="009F2E76">
            <w:pPr>
              <w:rPr>
                <w:sz w:val="40"/>
                <w:szCs w:val="40"/>
              </w:rPr>
            </w:pPr>
          </w:p>
        </w:tc>
        <w:tc>
          <w:tcPr>
            <w:tcW w:w="562" w:type="dxa"/>
          </w:tcPr>
          <w:p w14:paraId="1C48A8B8" w14:textId="77777777" w:rsidR="009B7561" w:rsidRDefault="009B7561" w:rsidP="009F2E76">
            <w:pPr>
              <w:rPr>
                <w:sz w:val="40"/>
                <w:szCs w:val="40"/>
              </w:rPr>
            </w:pPr>
          </w:p>
        </w:tc>
        <w:tc>
          <w:tcPr>
            <w:tcW w:w="562" w:type="dxa"/>
          </w:tcPr>
          <w:p w14:paraId="2A7D5B6F" w14:textId="77777777" w:rsidR="009B7561" w:rsidRDefault="009B7561" w:rsidP="009F2E76">
            <w:pPr>
              <w:rPr>
                <w:sz w:val="40"/>
                <w:szCs w:val="40"/>
              </w:rPr>
            </w:pPr>
          </w:p>
        </w:tc>
        <w:tc>
          <w:tcPr>
            <w:tcW w:w="562" w:type="dxa"/>
          </w:tcPr>
          <w:p w14:paraId="26297AD5" w14:textId="77777777" w:rsidR="009B7561" w:rsidRDefault="009B7561" w:rsidP="009F2E76">
            <w:pPr>
              <w:rPr>
                <w:sz w:val="40"/>
                <w:szCs w:val="40"/>
              </w:rPr>
            </w:pPr>
          </w:p>
        </w:tc>
        <w:tc>
          <w:tcPr>
            <w:tcW w:w="562" w:type="dxa"/>
          </w:tcPr>
          <w:p w14:paraId="2059F820" w14:textId="77777777" w:rsidR="009B7561" w:rsidRDefault="009B7561" w:rsidP="009F2E76">
            <w:pPr>
              <w:rPr>
                <w:sz w:val="40"/>
                <w:szCs w:val="40"/>
              </w:rPr>
            </w:pPr>
          </w:p>
        </w:tc>
        <w:tc>
          <w:tcPr>
            <w:tcW w:w="562" w:type="dxa"/>
          </w:tcPr>
          <w:p w14:paraId="3690A6B0" w14:textId="77777777" w:rsidR="009B7561" w:rsidRDefault="009B7561" w:rsidP="009F2E76">
            <w:pPr>
              <w:rPr>
                <w:sz w:val="40"/>
                <w:szCs w:val="40"/>
              </w:rPr>
            </w:pPr>
          </w:p>
        </w:tc>
        <w:tc>
          <w:tcPr>
            <w:tcW w:w="562" w:type="dxa"/>
          </w:tcPr>
          <w:p w14:paraId="66577737" w14:textId="77777777" w:rsidR="009B7561" w:rsidRDefault="009B7561" w:rsidP="009F2E76">
            <w:pPr>
              <w:rPr>
                <w:sz w:val="40"/>
                <w:szCs w:val="40"/>
              </w:rPr>
            </w:pPr>
          </w:p>
        </w:tc>
        <w:tc>
          <w:tcPr>
            <w:tcW w:w="562" w:type="dxa"/>
          </w:tcPr>
          <w:p w14:paraId="44856B8C" w14:textId="77777777" w:rsidR="009B7561" w:rsidRDefault="009B7561" w:rsidP="009F2E76">
            <w:pPr>
              <w:rPr>
                <w:sz w:val="40"/>
                <w:szCs w:val="40"/>
              </w:rPr>
            </w:pPr>
          </w:p>
        </w:tc>
      </w:tr>
      <w:tr w:rsidR="009B7561" w14:paraId="0CA1D85F" w14:textId="77777777" w:rsidTr="009F2E76">
        <w:trPr>
          <w:trHeight w:val="562"/>
        </w:trPr>
        <w:tc>
          <w:tcPr>
            <w:tcW w:w="562" w:type="dxa"/>
          </w:tcPr>
          <w:p w14:paraId="1C1A1DAE" w14:textId="77777777" w:rsidR="009B7561" w:rsidRDefault="009B7561" w:rsidP="009F2E76">
            <w:pPr>
              <w:rPr>
                <w:sz w:val="40"/>
                <w:szCs w:val="40"/>
              </w:rPr>
            </w:pPr>
          </w:p>
        </w:tc>
        <w:tc>
          <w:tcPr>
            <w:tcW w:w="562" w:type="dxa"/>
          </w:tcPr>
          <w:p w14:paraId="30F14C9E" w14:textId="77777777" w:rsidR="009B7561" w:rsidRDefault="009B7561" w:rsidP="009F2E76">
            <w:pPr>
              <w:rPr>
                <w:sz w:val="40"/>
                <w:szCs w:val="40"/>
              </w:rPr>
            </w:pPr>
          </w:p>
        </w:tc>
        <w:tc>
          <w:tcPr>
            <w:tcW w:w="562" w:type="dxa"/>
          </w:tcPr>
          <w:p w14:paraId="341509EA" w14:textId="77777777" w:rsidR="009B7561" w:rsidRDefault="009B7561" w:rsidP="009F2E76">
            <w:pPr>
              <w:rPr>
                <w:sz w:val="40"/>
                <w:szCs w:val="40"/>
              </w:rPr>
            </w:pPr>
          </w:p>
        </w:tc>
        <w:tc>
          <w:tcPr>
            <w:tcW w:w="562" w:type="dxa"/>
          </w:tcPr>
          <w:p w14:paraId="262A188C" w14:textId="77777777" w:rsidR="009B7561" w:rsidRDefault="009B7561" w:rsidP="009F2E76">
            <w:pPr>
              <w:rPr>
                <w:sz w:val="40"/>
                <w:szCs w:val="40"/>
              </w:rPr>
            </w:pPr>
          </w:p>
        </w:tc>
        <w:tc>
          <w:tcPr>
            <w:tcW w:w="562" w:type="dxa"/>
          </w:tcPr>
          <w:p w14:paraId="37FC71BA" w14:textId="77777777" w:rsidR="009B7561" w:rsidRDefault="009B7561" w:rsidP="009F2E76">
            <w:pPr>
              <w:rPr>
                <w:sz w:val="40"/>
                <w:szCs w:val="40"/>
              </w:rPr>
            </w:pPr>
          </w:p>
        </w:tc>
        <w:tc>
          <w:tcPr>
            <w:tcW w:w="562" w:type="dxa"/>
          </w:tcPr>
          <w:p w14:paraId="6AA3AF41" w14:textId="77777777" w:rsidR="009B7561" w:rsidRDefault="009B7561" w:rsidP="009F2E76">
            <w:pPr>
              <w:rPr>
                <w:sz w:val="40"/>
                <w:szCs w:val="40"/>
              </w:rPr>
            </w:pPr>
          </w:p>
        </w:tc>
        <w:tc>
          <w:tcPr>
            <w:tcW w:w="562" w:type="dxa"/>
          </w:tcPr>
          <w:p w14:paraId="248743C8" w14:textId="77777777" w:rsidR="009B7561" w:rsidRDefault="009B7561" w:rsidP="009F2E76">
            <w:pPr>
              <w:rPr>
                <w:sz w:val="40"/>
                <w:szCs w:val="40"/>
              </w:rPr>
            </w:pPr>
          </w:p>
        </w:tc>
        <w:tc>
          <w:tcPr>
            <w:tcW w:w="562" w:type="dxa"/>
          </w:tcPr>
          <w:p w14:paraId="74400A19" w14:textId="77777777" w:rsidR="009B7561" w:rsidRDefault="009B7561" w:rsidP="009F2E76">
            <w:pPr>
              <w:rPr>
                <w:sz w:val="40"/>
                <w:szCs w:val="40"/>
              </w:rPr>
            </w:pPr>
          </w:p>
        </w:tc>
        <w:tc>
          <w:tcPr>
            <w:tcW w:w="562" w:type="dxa"/>
          </w:tcPr>
          <w:p w14:paraId="57D054FF" w14:textId="77777777" w:rsidR="009B7561" w:rsidRDefault="009B7561" w:rsidP="009F2E76">
            <w:pPr>
              <w:rPr>
                <w:sz w:val="40"/>
                <w:szCs w:val="40"/>
              </w:rPr>
            </w:pPr>
          </w:p>
        </w:tc>
        <w:tc>
          <w:tcPr>
            <w:tcW w:w="562" w:type="dxa"/>
          </w:tcPr>
          <w:p w14:paraId="6E599479" w14:textId="77777777" w:rsidR="009B7561" w:rsidRDefault="009B7561" w:rsidP="009F2E76">
            <w:pPr>
              <w:rPr>
                <w:sz w:val="40"/>
                <w:szCs w:val="40"/>
              </w:rPr>
            </w:pPr>
          </w:p>
        </w:tc>
        <w:tc>
          <w:tcPr>
            <w:tcW w:w="562" w:type="dxa"/>
          </w:tcPr>
          <w:p w14:paraId="7DA1DDFD" w14:textId="77777777" w:rsidR="009B7561" w:rsidRDefault="009B7561" w:rsidP="009F2E76">
            <w:pPr>
              <w:rPr>
                <w:sz w:val="40"/>
                <w:szCs w:val="40"/>
              </w:rPr>
            </w:pPr>
          </w:p>
        </w:tc>
        <w:tc>
          <w:tcPr>
            <w:tcW w:w="562" w:type="dxa"/>
          </w:tcPr>
          <w:p w14:paraId="45CE32D0" w14:textId="77777777" w:rsidR="009B7561" w:rsidRDefault="009B7561" w:rsidP="009F2E76">
            <w:pPr>
              <w:rPr>
                <w:sz w:val="40"/>
                <w:szCs w:val="40"/>
              </w:rPr>
            </w:pPr>
          </w:p>
        </w:tc>
        <w:tc>
          <w:tcPr>
            <w:tcW w:w="562" w:type="dxa"/>
          </w:tcPr>
          <w:p w14:paraId="128031CD" w14:textId="77777777" w:rsidR="009B7561" w:rsidRDefault="009B7561" w:rsidP="009F2E76">
            <w:pPr>
              <w:rPr>
                <w:sz w:val="40"/>
                <w:szCs w:val="40"/>
              </w:rPr>
            </w:pPr>
          </w:p>
        </w:tc>
        <w:tc>
          <w:tcPr>
            <w:tcW w:w="562" w:type="dxa"/>
          </w:tcPr>
          <w:p w14:paraId="5B034FF3" w14:textId="77777777" w:rsidR="009B7561" w:rsidRDefault="009B7561" w:rsidP="009F2E76">
            <w:pPr>
              <w:rPr>
                <w:sz w:val="40"/>
                <w:szCs w:val="40"/>
              </w:rPr>
            </w:pPr>
          </w:p>
        </w:tc>
        <w:tc>
          <w:tcPr>
            <w:tcW w:w="562" w:type="dxa"/>
          </w:tcPr>
          <w:p w14:paraId="291F0C3F" w14:textId="77777777" w:rsidR="009B7561" w:rsidRDefault="009B7561" w:rsidP="009F2E76">
            <w:pPr>
              <w:rPr>
                <w:sz w:val="40"/>
                <w:szCs w:val="40"/>
              </w:rPr>
            </w:pPr>
          </w:p>
        </w:tc>
        <w:tc>
          <w:tcPr>
            <w:tcW w:w="562" w:type="dxa"/>
          </w:tcPr>
          <w:p w14:paraId="2725A71A" w14:textId="77777777" w:rsidR="009B7561" w:rsidRDefault="009B7561" w:rsidP="009F2E76">
            <w:pPr>
              <w:rPr>
                <w:sz w:val="40"/>
                <w:szCs w:val="40"/>
              </w:rPr>
            </w:pPr>
          </w:p>
        </w:tc>
        <w:tc>
          <w:tcPr>
            <w:tcW w:w="562" w:type="dxa"/>
          </w:tcPr>
          <w:p w14:paraId="6A885E98" w14:textId="77777777" w:rsidR="009B7561" w:rsidRDefault="009B7561" w:rsidP="009F2E76">
            <w:pPr>
              <w:rPr>
                <w:sz w:val="40"/>
                <w:szCs w:val="40"/>
              </w:rPr>
            </w:pPr>
          </w:p>
        </w:tc>
      </w:tr>
      <w:tr w:rsidR="009B7561" w14:paraId="2BC18559" w14:textId="77777777" w:rsidTr="009F2E76">
        <w:trPr>
          <w:trHeight w:val="562"/>
        </w:trPr>
        <w:tc>
          <w:tcPr>
            <w:tcW w:w="562" w:type="dxa"/>
          </w:tcPr>
          <w:p w14:paraId="37F65E3F" w14:textId="77777777" w:rsidR="009B7561" w:rsidRDefault="009B7561" w:rsidP="009F2E76">
            <w:pPr>
              <w:rPr>
                <w:sz w:val="40"/>
                <w:szCs w:val="40"/>
              </w:rPr>
            </w:pPr>
          </w:p>
        </w:tc>
        <w:tc>
          <w:tcPr>
            <w:tcW w:w="562" w:type="dxa"/>
          </w:tcPr>
          <w:p w14:paraId="018A7766" w14:textId="77777777" w:rsidR="009B7561" w:rsidRDefault="009B7561" w:rsidP="009F2E76">
            <w:pPr>
              <w:rPr>
                <w:sz w:val="40"/>
                <w:szCs w:val="40"/>
              </w:rPr>
            </w:pPr>
          </w:p>
        </w:tc>
        <w:tc>
          <w:tcPr>
            <w:tcW w:w="562" w:type="dxa"/>
          </w:tcPr>
          <w:p w14:paraId="381335BC" w14:textId="77777777" w:rsidR="009B7561" w:rsidRDefault="009B7561" w:rsidP="009F2E76">
            <w:pPr>
              <w:rPr>
                <w:sz w:val="40"/>
                <w:szCs w:val="40"/>
              </w:rPr>
            </w:pPr>
          </w:p>
        </w:tc>
        <w:tc>
          <w:tcPr>
            <w:tcW w:w="562" w:type="dxa"/>
          </w:tcPr>
          <w:p w14:paraId="5401312F" w14:textId="77777777" w:rsidR="009B7561" w:rsidRDefault="009B7561" w:rsidP="009F2E76">
            <w:pPr>
              <w:rPr>
                <w:sz w:val="40"/>
                <w:szCs w:val="40"/>
              </w:rPr>
            </w:pPr>
          </w:p>
        </w:tc>
        <w:tc>
          <w:tcPr>
            <w:tcW w:w="562" w:type="dxa"/>
          </w:tcPr>
          <w:p w14:paraId="4CC8ACBE" w14:textId="77777777" w:rsidR="009B7561" w:rsidRDefault="009B7561" w:rsidP="009F2E76">
            <w:pPr>
              <w:rPr>
                <w:sz w:val="40"/>
                <w:szCs w:val="40"/>
              </w:rPr>
            </w:pPr>
          </w:p>
        </w:tc>
        <w:tc>
          <w:tcPr>
            <w:tcW w:w="562" w:type="dxa"/>
          </w:tcPr>
          <w:p w14:paraId="4997D89A" w14:textId="77777777" w:rsidR="009B7561" w:rsidRDefault="009B7561" w:rsidP="009F2E76">
            <w:pPr>
              <w:rPr>
                <w:sz w:val="40"/>
                <w:szCs w:val="40"/>
              </w:rPr>
            </w:pPr>
          </w:p>
        </w:tc>
        <w:tc>
          <w:tcPr>
            <w:tcW w:w="562" w:type="dxa"/>
          </w:tcPr>
          <w:p w14:paraId="615D7525" w14:textId="77777777" w:rsidR="009B7561" w:rsidRDefault="009B7561" w:rsidP="009F2E76">
            <w:pPr>
              <w:rPr>
                <w:sz w:val="40"/>
                <w:szCs w:val="40"/>
              </w:rPr>
            </w:pPr>
          </w:p>
        </w:tc>
        <w:tc>
          <w:tcPr>
            <w:tcW w:w="562" w:type="dxa"/>
          </w:tcPr>
          <w:p w14:paraId="5963E72E" w14:textId="77777777" w:rsidR="009B7561" w:rsidRDefault="009B7561" w:rsidP="009F2E76">
            <w:pPr>
              <w:rPr>
                <w:sz w:val="40"/>
                <w:szCs w:val="40"/>
              </w:rPr>
            </w:pPr>
          </w:p>
        </w:tc>
        <w:tc>
          <w:tcPr>
            <w:tcW w:w="562" w:type="dxa"/>
          </w:tcPr>
          <w:p w14:paraId="68A8A846" w14:textId="77777777" w:rsidR="009B7561" w:rsidRDefault="009B7561" w:rsidP="009F2E76">
            <w:pPr>
              <w:rPr>
                <w:sz w:val="40"/>
                <w:szCs w:val="40"/>
              </w:rPr>
            </w:pPr>
          </w:p>
        </w:tc>
        <w:tc>
          <w:tcPr>
            <w:tcW w:w="562" w:type="dxa"/>
          </w:tcPr>
          <w:p w14:paraId="294C7A18" w14:textId="77777777" w:rsidR="009B7561" w:rsidRDefault="009B7561" w:rsidP="009F2E76">
            <w:pPr>
              <w:rPr>
                <w:sz w:val="40"/>
                <w:szCs w:val="40"/>
              </w:rPr>
            </w:pPr>
          </w:p>
        </w:tc>
        <w:tc>
          <w:tcPr>
            <w:tcW w:w="562" w:type="dxa"/>
          </w:tcPr>
          <w:p w14:paraId="75F4BD70" w14:textId="77777777" w:rsidR="009B7561" w:rsidRDefault="009B7561" w:rsidP="009F2E76">
            <w:pPr>
              <w:rPr>
                <w:sz w:val="40"/>
                <w:szCs w:val="40"/>
              </w:rPr>
            </w:pPr>
          </w:p>
        </w:tc>
        <w:tc>
          <w:tcPr>
            <w:tcW w:w="562" w:type="dxa"/>
          </w:tcPr>
          <w:p w14:paraId="49145FE8" w14:textId="77777777" w:rsidR="009B7561" w:rsidRDefault="009B7561" w:rsidP="009F2E76">
            <w:pPr>
              <w:rPr>
                <w:sz w:val="40"/>
                <w:szCs w:val="40"/>
              </w:rPr>
            </w:pPr>
          </w:p>
        </w:tc>
        <w:tc>
          <w:tcPr>
            <w:tcW w:w="562" w:type="dxa"/>
          </w:tcPr>
          <w:p w14:paraId="2DB0289D" w14:textId="77777777" w:rsidR="009B7561" w:rsidRDefault="009B7561" w:rsidP="009F2E76">
            <w:pPr>
              <w:rPr>
                <w:sz w:val="40"/>
                <w:szCs w:val="40"/>
              </w:rPr>
            </w:pPr>
          </w:p>
        </w:tc>
        <w:tc>
          <w:tcPr>
            <w:tcW w:w="562" w:type="dxa"/>
          </w:tcPr>
          <w:p w14:paraId="5A12E700" w14:textId="77777777" w:rsidR="009B7561" w:rsidRDefault="009B7561" w:rsidP="009F2E76">
            <w:pPr>
              <w:rPr>
                <w:sz w:val="40"/>
                <w:szCs w:val="40"/>
              </w:rPr>
            </w:pPr>
          </w:p>
        </w:tc>
        <w:tc>
          <w:tcPr>
            <w:tcW w:w="562" w:type="dxa"/>
          </w:tcPr>
          <w:p w14:paraId="2234CE48" w14:textId="77777777" w:rsidR="009B7561" w:rsidRDefault="009B7561" w:rsidP="009F2E76">
            <w:pPr>
              <w:rPr>
                <w:sz w:val="40"/>
                <w:szCs w:val="40"/>
              </w:rPr>
            </w:pPr>
          </w:p>
        </w:tc>
        <w:tc>
          <w:tcPr>
            <w:tcW w:w="562" w:type="dxa"/>
          </w:tcPr>
          <w:p w14:paraId="5EDA6D7B" w14:textId="77777777" w:rsidR="009B7561" w:rsidRDefault="009B7561" w:rsidP="009F2E76">
            <w:pPr>
              <w:rPr>
                <w:sz w:val="40"/>
                <w:szCs w:val="40"/>
              </w:rPr>
            </w:pPr>
          </w:p>
        </w:tc>
        <w:tc>
          <w:tcPr>
            <w:tcW w:w="562" w:type="dxa"/>
          </w:tcPr>
          <w:p w14:paraId="7CA6F2E7" w14:textId="77777777" w:rsidR="009B7561" w:rsidRDefault="009B7561" w:rsidP="009F2E76">
            <w:pPr>
              <w:rPr>
                <w:sz w:val="40"/>
                <w:szCs w:val="40"/>
              </w:rPr>
            </w:pPr>
          </w:p>
        </w:tc>
      </w:tr>
      <w:tr w:rsidR="009B7561" w14:paraId="0B1DE17B" w14:textId="77777777" w:rsidTr="009F2E76">
        <w:trPr>
          <w:trHeight w:val="562"/>
        </w:trPr>
        <w:tc>
          <w:tcPr>
            <w:tcW w:w="562" w:type="dxa"/>
          </w:tcPr>
          <w:p w14:paraId="3A2583DF" w14:textId="77777777" w:rsidR="009B7561" w:rsidRDefault="009B7561" w:rsidP="009F2E76">
            <w:pPr>
              <w:rPr>
                <w:sz w:val="40"/>
                <w:szCs w:val="40"/>
              </w:rPr>
            </w:pPr>
          </w:p>
        </w:tc>
        <w:tc>
          <w:tcPr>
            <w:tcW w:w="562" w:type="dxa"/>
          </w:tcPr>
          <w:p w14:paraId="4C40C200" w14:textId="77777777" w:rsidR="009B7561" w:rsidRDefault="009B7561" w:rsidP="009F2E76">
            <w:pPr>
              <w:rPr>
                <w:sz w:val="40"/>
                <w:szCs w:val="40"/>
              </w:rPr>
            </w:pPr>
          </w:p>
        </w:tc>
        <w:tc>
          <w:tcPr>
            <w:tcW w:w="562" w:type="dxa"/>
          </w:tcPr>
          <w:p w14:paraId="6B5F587B" w14:textId="77777777" w:rsidR="009B7561" w:rsidRDefault="009B7561" w:rsidP="009F2E76">
            <w:pPr>
              <w:rPr>
                <w:sz w:val="40"/>
                <w:szCs w:val="40"/>
              </w:rPr>
            </w:pPr>
          </w:p>
        </w:tc>
        <w:tc>
          <w:tcPr>
            <w:tcW w:w="562" w:type="dxa"/>
          </w:tcPr>
          <w:p w14:paraId="43D268C2" w14:textId="77777777" w:rsidR="009B7561" w:rsidRDefault="009B7561" w:rsidP="009F2E76">
            <w:pPr>
              <w:rPr>
                <w:sz w:val="40"/>
                <w:szCs w:val="40"/>
              </w:rPr>
            </w:pPr>
          </w:p>
        </w:tc>
        <w:tc>
          <w:tcPr>
            <w:tcW w:w="562" w:type="dxa"/>
          </w:tcPr>
          <w:p w14:paraId="7A09C0E6" w14:textId="77777777" w:rsidR="009B7561" w:rsidRDefault="009B7561" w:rsidP="009F2E76">
            <w:pPr>
              <w:rPr>
                <w:sz w:val="40"/>
                <w:szCs w:val="40"/>
              </w:rPr>
            </w:pPr>
          </w:p>
        </w:tc>
        <w:tc>
          <w:tcPr>
            <w:tcW w:w="562" w:type="dxa"/>
          </w:tcPr>
          <w:p w14:paraId="633A435E" w14:textId="77777777" w:rsidR="009B7561" w:rsidRDefault="009B7561" w:rsidP="009F2E76">
            <w:pPr>
              <w:rPr>
                <w:sz w:val="40"/>
                <w:szCs w:val="40"/>
              </w:rPr>
            </w:pPr>
          </w:p>
        </w:tc>
        <w:tc>
          <w:tcPr>
            <w:tcW w:w="562" w:type="dxa"/>
          </w:tcPr>
          <w:p w14:paraId="4D376B41" w14:textId="77777777" w:rsidR="009B7561" w:rsidRDefault="009B7561" w:rsidP="009F2E76">
            <w:pPr>
              <w:rPr>
                <w:sz w:val="40"/>
                <w:szCs w:val="40"/>
              </w:rPr>
            </w:pPr>
          </w:p>
        </w:tc>
        <w:tc>
          <w:tcPr>
            <w:tcW w:w="562" w:type="dxa"/>
          </w:tcPr>
          <w:p w14:paraId="621A6AFD" w14:textId="77777777" w:rsidR="009B7561" w:rsidRDefault="009B7561" w:rsidP="009F2E76">
            <w:pPr>
              <w:rPr>
                <w:sz w:val="40"/>
                <w:szCs w:val="40"/>
              </w:rPr>
            </w:pPr>
          </w:p>
        </w:tc>
        <w:tc>
          <w:tcPr>
            <w:tcW w:w="562" w:type="dxa"/>
          </w:tcPr>
          <w:p w14:paraId="2A87459A" w14:textId="77777777" w:rsidR="009B7561" w:rsidRDefault="009B7561" w:rsidP="009F2E76">
            <w:pPr>
              <w:rPr>
                <w:sz w:val="40"/>
                <w:szCs w:val="40"/>
              </w:rPr>
            </w:pPr>
          </w:p>
        </w:tc>
        <w:tc>
          <w:tcPr>
            <w:tcW w:w="562" w:type="dxa"/>
          </w:tcPr>
          <w:p w14:paraId="2285E8AF" w14:textId="77777777" w:rsidR="009B7561" w:rsidRDefault="009B7561" w:rsidP="009F2E76">
            <w:pPr>
              <w:rPr>
                <w:sz w:val="40"/>
                <w:szCs w:val="40"/>
              </w:rPr>
            </w:pPr>
          </w:p>
        </w:tc>
        <w:tc>
          <w:tcPr>
            <w:tcW w:w="562" w:type="dxa"/>
          </w:tcPr>
          <w:p w14:paraId="063C3CD9" w14:textId="77777777" w:rsidR="009B7561" w:rsidRDefault="009B7561" w:rsidP="009F2E76">
            <w:pPr>
              <w:rPr>
                <w:sz w:val="40"/>
                <w:szCs w:val="40"/>
              </w:rPr>
            </w:pPr>
          </w:p>
        </w:tc>
        <w:tc>
          <w:tcPr>
            <w:tcW w:w="562" w:type="dxa"/>
          </w:tcPr>
          <w:p w14:paraId="4FF6F7F2" w14:textId="77777777" w:rsidR="009B7561" w:rsidRDefault="009B7561" w:rsidP="009F2E76">
            <w:pPr>
              <w:rPr>
                <w:sz w:val="40"/>
                <w:szCs w:val="40"/>
              </w:rPr>
            </w:pPr>
          </w:p>
        </w:tc>
        <w:tc>
          <w:tcPr>
            <w:tcW w:w="562" w:type="dxa"/>
          </w:tcPr>
          <w:p w14:paraId="5092D1B6" w14:textId="77777777" w:rsidR="009B7561" w:rsidRDefault="009B7561" w:rsidP="009F2E76">
            <w:pPr>
              <w:rPr>
                <w:sz w:val="40"/>
                <w:szCs w:val="40"/>
              </w:rPr>
            </w:pPr>
          </w:p>
        </w:tc>
        <w:tc>
          <w:tcPr>
            <w:tcW w:w="562" w:type="dxa"/>
          </w:tcPr>
          <w:p w14:paraId="2B8401F1" w14:textId="77777777" w:rsidR="009B7561" w:rsidRDefault="009B7561" w:rsidP="009F2E76">
            <w:pPr>
              <w:rPr>
                <w:sz w:val="40"/>
                <w:szCs w:val="40"/>
              </w:rPr>
            </w:pPr>
          </w:p>
        </w:tc>
        <w:tc>
          <w:tcPr>
            <w:tcW w:w="562" w:type="dxa"/>
          </w:tcPr>
          <w:p w14:paraId="024B57B1" w14:textId="77777777" w:rsidR="009B7561" w:rsidRDefault="009B7561" w:rsidP="009F2E76">
            <w:pPr>
              <w:rPr>
                <w:sz w:val="40"/>
                <w:szCs w:val="40"/>
              </w:rPr>
            </w:pPr>
          </w:p>
        </w:tc>
        <w:tc>
          <w:tcPr>
            <w:tcW w:w="562" w:type="dxa"/>
          </w:tcPr>
          <w:p w14:paraId="1F6FCC50" w14:textId="77777777" w:rsidR="009B7561" w:rsidRDefault="009B7561" w:rsidP="009F2E76">
            <w:pPr>
              <w:rPr>
                <w:sz w:val="40"/>
                <w:szCs w:val="40"/>
              </w:rPr>
            </w:pPr>
          </w:p>
        </w:tc>
        <w:tc>
          <w:tcPr>
            <w:tcW w:w="562" w:type="dxa"/>
          </w:tcPr>
          <w:p w14:paraId="1EFDD695" w14:textId="77777777" w:rsidR="009B7561" w:rsidRDefault="009B7561" w:rsidP="009F2E76">
            <w:pPr>
              <w:rPr>
                <w:sz w:val="40"/>
                <w:szCs w:val="40"/>
              </w:rPr>
            </w:pPr>
          </w:p>
        </w:tc>
      </w:tr>
      <w:tr w:rsidR="009B7561" w14:paraId="15DDBD6C" w14:textId="77777777" w:rsidTr="009F2E76">
        <w:trPr>
          <w:trHeight w:val="562"/>
        </w:trPr>
        <w:tc>
          <w:tcPr>
            <w:tcW w:w="562" w:type="dxa"/>
          </w:tcPr>
          <w:p w14:paraId="145FECE0" w14:textId="77777777" w:rsidR="009B7561" w:rsidRDefault="009B7561" w:rsidP="009F2E76">
            <w:pPr>
              <w:rPr>
                <w:sz w:val="40"/>
                <w:szCs w:val="40"/>
              </w:rPr>
            </w:pPr>
          </w:p>
        </w:tc>
        <w:tc>
          <w:tcPr>
            <w:tcW w:w="562" w:type="dxa"/>
          </w:tcPr>
          <w:p w14:paraId="3F0F01E6" w14:textId="77777777" w:rsidR="009B7561" w:rsidRDefault="009B7561" w:rsidP="009F2E76">
            <w:pPr>
              <w:rPr>
                <w:sz w:val="40"/>
                <w:szCs w:val="40"/>
              </w:rPr>
            </w:pPr>
          </w:p>
        </w:tc>
        <w:tc>
          <w:tcPr>
            <w:tcW w:w="562" w:type="dxa"/>
          </w:tcPr>
          <w:p w14:paraId="3DC8BB0F" w14:textId="77777777" w:rsidR="009B7561" w:rsidRDefault="009B7561" w:rsidP="009F2E76">
            <w:pPr>
              <w:rPr>
                <w:sz w:val="40"/>
                <w:szCs w:val="40"/>
              </w:rPr>
            </w:pPr>
          </w:p>
        </w:tc>
        <w:tc>
          <w:tcPr>
            <w:tcW w:w="562" w:type="dxa"/>
          </w:tcPr>
          <w:p w14:paraId="58BCF482" w14:textId="77777777" w:rsidR="009B7561" w:rsidRDefault="009B7561" w:rsidP="009F2E76">
            <w:pPr>
              <w:rPr>
                <w:sz w:val="40"/>
                <w:szCs w:val="40"/>
              </w:rPr>
            </w:pPr>
          </w:p>
        </w:tc>
        <w:tc>
          <w:tcPr>
            <w:tcW w:w="562" w:type="dxa"/>
          </w:tcPr>
          <w:p w14:paraId="63FCF2B2" w14:textId="77777777" w:rsidR="009B7561" w:rsidRDefault="009B7561" w:rsidP="009F2E76">
            <w:pPr>
              <w:rPr>
                <w:sz w:val="40"/>
                <w:szCs w:val="40"/>
              </w:rPr>
            </w:pPr>
          </w:p>
        </w:tc>
        <w:tc>
          <w:tcPr>
            <w:tcW w:w="562" w:type="dxa"/>
          </w:tcPr>
          <w:p w14:paraId="79F77DD6" w14:textId="77777777" w:rsidR="009B7561" w:rsidRDefault="009B7561" w:rsidP="009F2E76">
            <w:pPr>
              <w:rPr>
                <w:sz w:val="40"/>
                <w:szCs w:val="40"/>
              </w:rPr>
            </w:pPr>
          </w:p>
        </w:tc>
        <w:tc>
          <w:tcPr>
            <w:tcW w:w="562" w:type="dxa"/>
          </w:tcPr>
          <w:p w14:paraId="26A37F84" w14:textId="77777777" w:rsidR="009B7561" w:rsidRDefault="009B7561" w:rsidP="009F2E76">
            <w:pPr>
              <w:rPr>
                <w:sz w:val="40"/>
                <w:szCs w:val="40"/>
              </w:rPr>
            </w:pPr>
          </w:p>
        </w:tc>
        <w:tc>
          <w:tcPr>
            <w:tcW w:w="562" w:type="dxa"/>
          </w:tcPr>
          <w:p w14:paraId="695FBFB2" w14:textId="77777777" w:rsidR="009B7561" w:rsidRDefault="009B7561" w:rsidP="009F2E76">
            <w:pPr>
              <w:rPr>
                <w:sz w:val="40"/>
                <w:szCs w:val="40"/>
              </w:rPr>
            </w:pPr>
          </w:p>
        </w:tc>
        <w:tc>
          <w:tcPr>
            <w:tcW w:w="562" w:type="dxa"/>
          </w:tcPr>
          <w:p w14:paraId="1949FA37" w14:textId="77777777" w:rsidR="009B7561" w:rsidRDefault="009B7561" w:rsidP="009F2E76">
            <w:pPr>
              <w:rPr>
                <w:sz w:val="40"/>
                <w:szCs w:val="40"/>
              </w:rPr>
            </w:pPr>
          </w:p>
        </w:tc>
        <w:tc>
          <w:tcPr>
            <w:tcW w:w="562" w:type="dxa"/>
          </w:tcPr>
          <w:p w14:paraId="4610CEB2" w14:textId="77777777" w:rsidR="009B7561" w:rsidRDefault="009B7561" w:rsidP="009F2E76">
            <w:pPr>
              <w:rPr>
                <w:sz w:val="40"/>
                <w:szCs w:val="40"/>
              </w:rPr>
            </w:pPr>
          </w:p>
        </w:tc>
        <w:tc>
          <w:tcPr>
            <w:tcW w:w="562" w:type="dxa"/>
          </w:tcPr>
          <w:p w14:paraId="0DD65DC8" w14:textId="77777777" w:rsidR="009B7561" w:rsidRDefault="009B7561" w:rsidP="009F2E76">
            <w:pPr>
              <w:rPr>
                <w:sz w:val="40"/>
                <w:szCs w:val="40"/>
              </w:rPr>
            </w:pPr>
          </w:p>
        </w:tc>
        <w:tc>
          <w:tcPr>
            <w:tcW w:w="562" w:type="dxa"/>
          </w:tcPr>
          <w:p w14:paraId="73D87055" w14:textId="77777777" w:rsidR="009B7561" w:rsidRDefault="009B7561" w:rsidP="009F2E76">
            <w:pPr>
              <w:rPr>
                <w:sz w:val="40"/>
                <w:szCs w:val="40"/>
              </w:rPr>
            </w:pPr>
          </w:p>
        </w:tc>
        <w:tc>
          <w:tcPr>
            <w:tcW w:w="562" w:type="dxa"/>
          </w:tcPr>
          <w:p w14:paraId="515A734D" w14:textId="77777777" w:rsidR="009B7561" w:rsidRDefault="009B7561" w:rsidP="009F2E76">
            <w:pPr>
              <w:rPr>
                <w:sz w:val="40"/>
                <w:szCs w:val="40"/>
              </w:rPr>
            </w:pPr>
          </w:p>
        </w:tc>
        <w:tc>
          <w:tcPr>
            <w:tcW w:w="562" w:type="dxa"/>
          </w:tcPr>
          <w:p w14:paraId="160625B8" w14:textId="77777777" w:rsidR="009B7561" w:rsidRDefault="009B7561" w:rsidP="009F2E76">
            <w:pPr>
              <w:rPr>
                <w:sz w:val="40"/>
                <w:szCs w:val="40"/>
              </w:rPr>
            </w:pPr>
          </w:p>
        </w:tc>
        <w:tc>
          <w:tcPr>
            <w:tcW w:w="562" w:type="dxa"/>
          </w:tcPr>
          <w:p w14:paraId="04E1C808" w14:textId="77777777" w:rsidR="009B7561" w:rsidRDefault="009B7561" w:rsidP="009F2E76">
            <w:pPr>
              <w:rPr>
                <w:sz w:val="40"/>
                <w:szCs w:val="40"/>
              </w:rPr>
            </w:pPr>
          </w:p>
        </w:tc>
        <w:tc>
          <w:tcPr>
            <w:tcW w:w="562" w:type="dxa"/>
          </w:tcPr>
          <w:p w14:paraId="64C3999F" w14:textId="77777777" w:rsidR="009B7561" w:rsidRDefault="009B7561" w:rsidP="009F2E76">
            <w:pPr>
              <w:rPr>
                <w:sz w:val="40"/>
                <w:szCs w:val="40"/>
              </w:rPr>
            </w:pPr>
          </w:p>
        </w:tc>
        <w:tc>
          <w:tcPr>
            <w:tcW w:w="562" w:type="dxa"/>
          </w:tcPr>
          <w:p w14:paraId="3EE943E0" w14:textId="77777777" w:rsidR="009B7561" w:rsidRDefault="009B7561" w:rsidP="009F2E76">
            <w:pPr>
              <w:rPr>
                <w:sz w:val="40"/>
                <w:szCs w:val="40"/>
              </w:rPr>
            </w:pPr>
          </w:p>
        </w:tc>
      </w:tr>
      <w:tr w:rsidR="009B7561" w14:paraId="338FCF30" w14:textId="77777777" w:rsidTr="009F2E76">
        <w:trPr>
          <w:trHeight w:val="562"/>
        </w:trPr>
        <w:tc>
          <w:tcPr>
            <w:tcW w:w="562" w:type="dxa"/>
          </w:tcPr>
          <w:p w14:paraId="76B891ED" w14:textId="77777777" w:rsidR="009B7561" w:rsidRDefault="009B7561" w:rsidP="009F2E76">
            <w:pPr>
              <w:rPr>
                <w:sz w:val="40"/>
                <w:szCs w:val="40"/>
              </w:rPr>
            </w:pPr>
          </w:p>
        </w:tc>
        <w:tc>
          <w:tcPr>
            <w:tcW w:w="562" w:type="dxa"/>
          </w:tcPr>
          <w:p w14:paraId="21C32C0F" w14:textId="77777777" w:rsidR="009B7561" w:rsidRDefault="009B7561" w:rsidP="009F2E76">
            <w:pPr>
              <w:rPr>
                <w:sz w:val="40"/>
                <w:szCs w:val="40"/>
              </w:rPr>
            </w:pPr>
          </w:p>
        </w:tc>
        <w:tc>
          <w:tcPr>
            <w:tcW w:w="562" w:type="dxa"/>
          </w:tcPr>
          <w:p w14:paraId="577DF1C5" w14:textId="77777777" w:rsidR="009B7561" w:rsidRDefault="009B7561" w:rsidP="009F2E76">
            <w:pPr>
              <w:rPr>
                <w:sz w:val="40"/>
                <w:szCs w:val="40"/>
              </w:rPr>
            </w:pPr>
          </w:p>
        </w:tc>
        <w:tc>
          <w:tcPr>
            <w:tcW w:w="562" w:type="dxa"/>
          </w:tcPr>
          <w:p w14:paraId="15B106DC" w14:textId="77777777" w:rsidR="009B7561" w:rsidRDefault="009B7561" w:rsidP="009F2E76">
            <w:pPr>
              <w:rPr>
                <w:sz w:val="40"/>
                <w:szCs w:val="40"/>
              </w:rPr>
            </w:pPr>
          </w:p>
        </w:tc>
        <w:tc>
          <w:tcPr>
            <w:tcW w:w="562" w:type="dxa"/>
          </w:tcPr>
          <w:p w14:paraId="4360D5CD" w14:textId="77777777" w:rsidR="009B7561" w:rsidRDefault="009B7561" w:rsidP="009F2E76">
            <w:pPr>
              <w:rPr>
                <w:sz w:val="40"/>
                <w:szCs w:val="40"/>
              </w:rPr>
            </w:pPr>
          </w:p>
        </w:tc>
        <w:tc>
          <w:tcPr>
            <w:tcW w:w="562" w:type="dxa"/>
          </w:tcPr>
          <w:p w14:paraId="74F6F5EE" w14:textId="77777777" w:rsidR="009B7561" w:rsidRDefault="009B7561" w:rsidP="009F2E76">
            <w:pPr>
              <w:rPr>
                <w:sz w:val="40"/>
                <w:szCs w:val="40"/>
              </w:rPr>
            </w:pPr>
          </w:p>
        </w:tc>
        <w:tc>
          <w:tcPr>
            <w:tcW w:w="562" w:type="dxa"/>
          </w:tcPr>
          <w:p w14:paraId="4145B135" w14:textId="77777777" w:rsidR="009B7561" w:rsidRDefault="009B7561" w:rsidP="009F2E76">
            <w:pPr>
              <w:rPr>
                <w:sz w:val="40"/>
                <w:szCs w:val="40"/>
              </w:rPr>
            </w:pPr>
          </w:p>
        </w:tc>
        <w:tc>
          <w:tcPr>
            <w:tcW w:w="562" w:type="dxa"/>
          </w:tcPr>
          <w:p w14:paraId="29AC20F0" w14:textId="77777777" w:rsidR="009B7561" w:rsidRDefault="009B7561" w:rsidP="009F2E76">
            <w:pPr>
              <w:rPr>
                <w:sz w:val="40"/>
                <w:szCs w:val="40"/>
              </w:rPr>
            </w:pPr>
          </w:p>
        </w:tc>
        <w:tc>
          <w:tcPr>
            <w:tcW w:w="562" w:type="dxa"/>
          </w:tcPr>
          <w:p w14:paraId="4B785321" w14:textId="77777777" w:rsidR="009B7561" w:rsidRDefault="009B7561" w:rsidP="009F2E76">
            <w:pPr>
              <w:rPr>
                <w:sz w:val="40"/>
                <w:szCs w:val="40"/>
              </w:rPr>
            </w:pPr>
          </w:p>
        </w:tc>
        <w:tc>
          <w:tcPr>
            <w:tcW w:w="562" w:type="dxa"/>
          </w:tcPr>
          <w:p w14:paraId="6219FED0" w14:textId="77777777" w:rsidR="009B7561" w:rsidRDefault="009B7561" w:rsidP="009F2E76">
            <w:pPr>
              <w:rPr>
                <w:sz w:val="40"/>
                <w:szCs w:val="40"/>
              </w:rPr>
            </w:pPr>
          </w:p>
        </w:tc>
        <w:tc>
          <w:tcPr>
            <w:tcW w:w="562" w:type="dxa"/>
          </w:tcPr>
          <w:p w14:paraId="1A516BFF" w14:textId="77777777" w:rsidR="009B7561" w:rsidRDefault="009B7561" w:rsidP="009F2E76">
            <w:pPr>
              <w:rPr>
                <w:sz w:val="40"/>
                <w:szCs w:val="40"/>
              </w:rPr>
            </w:pPr>
          </w:p>
        </w:tc>
        <w:tc>
          <w:tcPr>
            <w:tcW w:w="562" w:type="dxa"/>
          </w:tcPr>
          <w:p w14:paraId="40A8E7D5" w14:textId="77777777" w:rsidR="009B7561" w:rsidRDefault="009B7561" w:rsidP="009F2E76">
            <w:pPr>
              <w:rPr>
                <w:sz w:val="40"/>
                <w:szCs w:val="40"/>
              </w:rPr>
            </w:pPr>
          </w:p>
        </w:tc>
        <w:tc>
          <w:tcPr>
            <w:tcW w:w="562" w:type="dxa"/>
          </w:tcPr>
          <w:p w14:paraId="2AD2BA2F" w14:textId="77777777" w:rsidR="009B7561" w:rsidRDefault="009B7561" w:rsidP="009F2E76">
            <w:pPr>
              <w:rPr>
                <w:sz w:val="40"/>
                <w:szCs w:val="40"/>
              </w:rPr>
            </w:pPr>
          </w:p>
        </w:tc>
        <w:tc>
          <w:tcPr>
            <w:tcW w:w="562" w:type="dxa"/>
          </w:tcPr>
          <w:p w14:paraId="713D74D0" w14:textId="77777777" w:rsidR="009B7561" w:rsidRDefault="009B7561" w:rsidP="009F2E76">
            <w:pPr>
              <w:rPr>
                <w:sz w:val="40"/>
                <w:szCs w:val="40"/>
              </w:rPr>
            </w:pPr>
          </w:p>
        </w:tc>
        <w:tc>
          <w:tcPr>
            <w:tcW w:w="562" w:type="dxa"/>
          </w:tcPr>
          <w:p w14:paraId="5DB7444D" w14:textId="77777777" w:rsidR="009B7561" w:rsidRDefault="009B7561" w:rsidP="009F2E76">
            <w:pPr>
              <w:rPr>
                <w:sz w:val="40"/>
                <w:szCs w:val="40"/>
              </w:rPr>
            </w:pPr>
          </w:p>
        </w:tc>
        <w:tc>
          <w:tcPr>
            <w:tcW w:w="562" w:type="dxa"/>
          </w:tcPr>
          <w:p w14:paraId="5AC417CF" w14:textId="77777777" w:rsidR="009B7561" w:rsidRDefault="009B7561" w:rsidP="009F2E76">
            <w:pPr>
              <w:rPr>
                <w:sz w:val="40"/>
                <w:szCs w:val="40"/>
              </w:rPr>
            </w:pPr>
          </w:p>
        </w:tc>
        <w:tc>
          <w:tcPr>
            <w:tcW w:w="562" w:type="dxa"/>
          </w:tcPr>
          <w:p w14:paraId="2FD2583C" w14:textId="77777777" w:rsidR="009B7561" w:rsidRDefault="009B7561" w:rsidP="009F2E76">
            <w:pPr>
              <w:rPr>
                <w:sz w:val="40"/>
                <w:szCs w:val="40"/>
              </w:rPr>
            </w:pPr>
          </w:p>
        </w:tc>
      </w:tr>
      <w:tr w:rsidR="009B7561" w14:paraId="572F2AAA" w14:textId="77777777" w:rsidTr="009F2E76">
        <w:trPr>
          <w:trHeight w:val="562"/>
        </w:trPr>
        <w:tc>
          <w:tcPr>
            <w:tcW w:w="562" w:type="dxa"/>
          </w:tcPr>
          <w:p w14:paraId="2F0C32AA" w14:textId="77777777" w:rsidR="009B7561" w:rsidRDefault="009B7561" w:rsidP="009F2E76">
            <w:pPr>
              <w:rPr>
                <w:sz w:val="40"/>
                <w:szCs w:val="40"/>
              </w:rPr>
            </w:pPr>
          </w:p>
        </w:tc>
        <w:tc>
          <w:tcPr>
            <w:tcW w:w="562" w:type="dxa"/>
          </w:tcPr>
          <w:p w14:paraId="02006F84" w14:textId="77777777" w:rsidR="009B7561" w:rsidRDefault="009B7561" w:rsidP="009F2E76">
            <w:pPr>
              <w:rPr>
                <w:sz w:val="40"/>
                <w:szCs w:val="40"/>
              </w:rPr>
            </w:pPr>
          </w:p>
        </w:tc>
        <w:tc>
          <w:tcPr>
            <w:tcW w:w="562" w:type="dxa"/>
          </w:tcPr>
          <w:p w14:paraId="65C2C091" w14:textId="77777777" w:rsidR="009B7561" w:rsidRDefault="009B7561" w:rsidP="009F2E76">
            <w:pPr>
              <w:rPr>
                <w:sz w:val="40"/>
                <w:szCs w:val="40"/>
              </w:rPr>
            </w:pPr>
          </w:p>
        </w:tc>
        <w:tc>
          <w:tcPr>
            <w:tcW w:w="562" w:type="dxa"/>
          </w:tcPr>
          <w:p w14:paraId="7B625B8F" w14:textId="77777777" w:rsidR="009B7561" w:rsidRDefault="009B7561" w:rsidP="009F2E76">
            <w:pPr>
              <w:rPr>
                <w:sz w:val="40"/>
                <w:szCs w:val="40"/>
              </w:rPr>
            </w:pPr>
          </w:p>
        </w:tc>
        <w:tc>
          <w:tcPr>
            <w:tcW w:w="562" w:type="dxa"/>
          </w:tcPr>
          <w:p w14:paraId="075F687A" w14:textId="77777777" w:rsidR="009B7561" w:rsidRDefault="009B7561" w:rsidP="009F2E76">
            <w:pPr>
              <w:rPr>
                <w:sz w:val="40"/>
                <w:szCs w:val="40"/>
              </w:rPr>
            </w:pPr>
          </w:p>
        </w:tc>
        <w:tc>
          <w:tcPr>
            <w:tcW w:w="562" w:type="dxa"/>
          </w:tcPr>
          <w:p w14:paraId="7237B69B" w14:textId="77777777" w:rsidR="009B7561" w:rsidRDefault="009B7561" w:rsidP="009F2E76">
            <w:pPr>
              <w:rPr>
                <w:sz w:val="40"/>
                <w:szCs w:val="40"/>
              </w:rPr>
            </w:pPr>
          </w:p>
        </w:tc>
        <w:tc>
          <w:tcPr>
            <w:tcW w:w="562" w:type="dxa"/>
          </w:tcPr>
          <w:p w14:paraId="5E65518B" w14:textId="77777777" w:rsidR="009B7561" w:rsidRDefault="009B7561" w:rsidP="009F2E76">
            <w:pPr>
              <w:rPr>
                <w:sz w:val="40"/>
                <w:szCs w:val="40"/>
              </w:rPr>
            </w:pPr>
          </w:p>
        </w:tc>
        <w:tc>
          <w:tcPr>
            <w:tcW w:w="562" w:type="dxa"/>
          </w:tcPr>
          <w:p w14:paraId="6FF61770" w14:textId="77777777" w:rsidR="009B7561" w:rsidRDefault="009B7561" w:rsidP="009F2E76">
            <w:pPr>
              <w:rPr>
                <w:sz w:val="40"/>
                <w:szCs w:val="40"/>
              </w:rPr>
            </w:pPr>
          </w:p>
        </w:tc>
        <w:tc>
          <w:tcPr>
            <w:tcW w:w="562" w:type="dxa"/>
          </w:tcPr>
          <w:p w14:paraId="4EEE0AA3" w14:textId="77777777" w:rsidR="009B7561" w:rsidRDefault="009B7561" w:rsidP="009F2E76">
            <w:pPr>
              <w:rPr>
                <w:sz w:val="40"/>
                <w:szCs w:val="40"/>
              </w:rPr>
            </w:pPr>
          </w:p>
        </w:tc>
        <w:tc>
          <w:tcPr>
            <w:tcW w:w="562" w:type="dxa"/>
          </w:tcPr>
          <w:p w14:paraId="1D1AFF3C" w14:textId="77777777" w:rsidR="009B7561" w:rsidRDefault="009B7561" w:rsidP="009F2E76">
            <w:pPr>
              <w:rPr>
                <w:sz w:val="40"/>
                <w:szCs w:val="40"/>
              </w:rPr>
            </w:pPr>
          </w:p>
        </w:tc>
        <w:tc>
          <w:tcPr>
            <w:tcW w:w="562" w:type="dxa"/>
          </w:tcPr>
          <w:p w14:paraId="2FBE697B" w14:textId="77777777" w:rsidR="009B7561" w:rsidRDefault="009B7561" w:rsidP="009F2E76">
            <w:pPr>
              <w:rPr>
                <w:sz w:val="40"/>
                <w:szCs w:val="40"/>
              </w:rPr>
            </w:pPr>
          </w:p>
        </w:tc>
        <w:tc>
          <w:tcPr>
            <w:tcW w:w="562" w:type="dxa"/>
          </w:tcPr>
          <w:p w14:paraId="36E14E81" w14:textId="77777777" w:rsidR="009B7561" w:rsidRDefault="009B7561" w:rsidP="009F2E76">
            <w:pPr>
              <w:rPr>
                <w:sz w:val="40"/>
                <w:szCs w:val="40"/>
              </w:rPr>
            </w:pPr>
          </w:p>
        </w:tc>
        <w:tc>
          <w:tcPr>
            <w:tcW w:w="562" w:type="dxa"/>
          </w:tcPr>
          <w:p w14:paraId="7C8D74E4" w14:textId="77777777" w:rsidR="009B7561" w:rsidRDefault="009B7561" w:rsidP="009F2E76">
            <w:pPr>
              <w:rPr>
                <w:sz w:val="40"/>
                <w:szCs w:val="40"/>
              </w:rPr>
            </w:pPr>
          </w:p>
        </w:tc>
        <w:tc>
          <w:tcPr>
            <w:tcW w:w="562" w:type="dxa"/>
          </w:tcPr>
          <w:p w14:paraId="59CA3A59" w14:textId="77777777" w:rsidR="009B7561" w:rsidRDefault="009B7561" w:rsidP="009F2E76">
            <w:pPr>
              <w:rPr>
                <w:sz w:val="40"/>
                <w:szCs w:val="40"/>
              </w:rPr>
            </w:pPr>
          </w:p>
        </w:tc>
        <w:tc>
          <w:tcPr>
            <w:tcW w:w="562" w:type="dxa"/>
          </w:tcPr>
          <w:p w14:paraId="3E2D5B59" w14:textId="77777777" w:rsidR="009B7561" w:rsidRDefault="009B7561" w:rsidP="009F2E76">
            <w:pPr>
              <w:rPr>
                <w:sz w:val="40"/>
                <w:szCs w:val="40"/>
              </w:rPr>
            </w:pPr>
          </w:p>
        </w:tc>
        <w:tc>
          <w:tcPr>
            <w:tcW w:w="562" w:type="dxa"/>
          </w:tcPr>
          <w:p w14:paraId="6D163833" w14:textId="77777777" w:rsidR="009B7561" w:rsidRDefault="009B7561" w:rsidP="009F2E76">
            <w:pPr>
              <w:rPr>
                <w:sz w:val="40"/>
                <w:szCs w:val="40"/>
              </w:rPr>
            </w:pPr>
          </w:p>
        </w:tc>
        <w:tc>
          <w:tcPr>
            <w:tcW w:w="562" w:type="dxa"/>
          </w:tcPr>
          <w:p w14:paraId="0876F8B0" w14:textId="77777777" w:rsidR="009B7561" w:rsidRDefault="009B7561" w:rsidP="009F2E76">
            <w:pPr>
              <w:rPr>
                <w:sz w:val="40"/>
                <w:szCs w:val="40"/>
              </w:rPr>
            </w:pPr>
          </w:p>
        </w:tc>
      </w:tr>
      <w:tr w:rsidR="009B7561" w14:paraId="665BF2BA" w14:textId="77777777" w:rsidTr="009F2E76">
        <w:trPr>
          <w:trHeight w:val="562"/>
        </w:trPr>
        <w:tc>
          <w:tcPr>
            <w:tcW w:w="562" w:type="dxa"/>
          </w:tcPr>
          <w:p w14:paraId="47849479" w14:textId="77777777" w:rsidR="009B7561" w:rsidRDefault="009B7561" w:rsidP="009F2E76">
            <w:pPr>
              <w:rPr>
                <w:sz w:val="40"/>
                <w:szCs w:val="40"/>
              </w:rPr>
            </w:pPr>
          </w:p>
        </w:tc>
        <w:tc>
          <w:tcPr>
            <w:tcW w:w="562" w:type="dxa"/>
          </w:tcPr>
          <w:p w14:paraId="4440C232" w14:textId="77777777" w:rsidR="009B7561" w:rsidRDefault="009B7561" w:rsidP="009F2E76">
            <w:pPr>
              <w:rPr>
                <w:sz w:val="40"/>
                <w:szCs w:val="40"/>
              </w:rPr>
            </w:pPr>
          </w:p>
        </w:tc>
        <w:tc>
          <w:tcPr>
            <w:tcW w:w="562" w:type="dxa"/>
          </w:tcPr>
          <w:p w14:paraId="0366C2A6" w14:textId="77777777" w:rsidR="009B7561" w:rsidRDefault="009B7561" w:rsidP="009F2E76">
            <w:pPr>
              <w:rPr>
                <w:sz w:val="40"/>
                <w:szCs w:val="40"/>
              </w:rPr>
            </w:pPr>
          </w:p>
        </w:tc>
        <w:tc>
          <w:tcPr>
            <w:tcW w:w="562" w:type="dxa"/>
          </w:tcPr>
          <w:p w14:paraId="1845FC8D" w14:textId="77777777" w:rsidR="009B7561" w:rsidRDefault="009B7561" w:rsidP="009F2E76">
            <w:pPr>
              <w:rPr>
                <w:sz w:val="40"/>
                <w:szCs w:val="40"/>
              </w:rPr>
            </w:pPr>
          </w:p>
        </w:tc>
        <w:tc>
          <w:tcPr>
            <w:tcW w:w="562" w:type="dxa"/>
          </w:tcPr>
          <w:p w14:paraId="4FF66113" w14:textId="77777777" w:rsidR="009B7561" w:rsidRDefault="009B7561" w:rsidP="009F2E76">
            <w:pPr>
              <w:rPr>
                <w:sz w:val="40"/>
                <w:szCs w:val="40"/>
              </w:rPr>
            </w:pPr>
          </w:p>
        </w:tc>
        <w:tc>
          <w:tcPr>
            <w:tcW w:w="562" w:type="dxa"/>
          </w:tcPr>
          <w:p w14:paraId="39F6E40E" w14:textId="77777777" w:rsidR="009B7561" w:rsidRDefault="009B7561" w:rsidP="009F2E76">
            <w:pPr>
              <w:rPr>
                <w:sz w:val="40"/>
                <w:szCs w:val="40"/>
              </w:rPr>
            </w:pPr>
          </w:p>
        </w:tc>
        <w:tc>
          <w:tcPr>
            <w:tcW w:w="562" w:type="dxa"/>
          </w:tcPr>
          <w:p w14:paraId="4F97B1DF" w14:textId="77777777" w:rsidR="009B7561" w:rsidRDefault="009B7561" w:rsidP="009F2E76">
            <w:pPr>
              <w:rPr>
                <w:sz w:val="40"/>
                <w:szCs w:val="40"/>
              </w:rPr>
            </w:pPr>
          </w:p>
        </w:tc>
        <w:tc>
          <w:tcPr>
            <w:tcW w:w="562" w:type="dxa"/>
          </w:tcPr>
          <w:p w14:paraId="098F881D" w14:textId="77777777" w:rsidR="009B7561" w:rsidRDefault="009B7561" w:rsidP="009F2E76">
            <w:pPr>
              <w:rPr>
                <w:sz w:val="40"/>
                <w:szCs w:val="40"/>
              </w:rPr>
            </w:pPr>
          </w:p>
        </w:tc>
        <w:tc>
          <w:tcPr>
            <w:tcW w:w="562" w:type="dxa"/>
          </w:tcPr>
          <w:p w14:paraId="62657AAE" w14:textId="77777777" w:rsidR="009B7561" w:rsidRDefault="009B7561" w:rsidP="009F2E76">
            <w:pPr>
              <w:rPr>
                <w:sz w:val="40"/>
                <w:szCs w:val="40"/>
              </w:rPr>
            </w:pPr>
          </w:p>
        </w:tc>
        <w:tc>
          <w:tcPr>
            <w:tcW w:w="562" w:type="dxa"/>
          </w:tcPr>
          <w:p w14:paraId="6A203D40" w14:textId="77777777" w:rsidR="009B7561" w:rsidRDefault="009B7561" w:rsidP="009F2E76">
            <w:pPr>
              <w:rPr>
                <w:sz w:val="40"/>
                <w:szCs w:val="40"/>
              </w:rPr>
            </w:pPr>
          </w:p>
        </w:tc>
        <w:tc>
          <w:tcPr>
            <w:tcW w:w="562" w:type="dxa"/>
          </w:tcPr>
          <w:p w14:paraId="71DAAA7F" w14:textId="77777777" w:rsidR="009B7561" w:rsidRDefault="009B7561" w:rsidP="009F2E76">
            <w:pPr>
              <w:rPr>
                <w:sz w:val="40"/>
                <w:szCs w:val="40"/>
              </w:rPr>
            </w:pPr>
          </w:p>
        </w:tc>
        <w:tc>
          <w:tcPr>
            <w:tcW w:w="562" w:type="dxa"/>
          </w:tcPr>
          <w:p w14:paraId="6CCBB9B4" w14:textId="77777777" w:rsidR="009B7561" w:rsidRDefault="009B7561" w:rsidP="009F2E76">
            <w:pPr>
              <w:rPr>
                <w:sz w:val="40"/>
                <w:szCs w:val="40"/>
              </w:rPr>
            </w:pPr>
          </w:p>
        </w:tc>
        <w:tc>
          <w:tcPr>
            <w:tcW w:w="562" w:type="dxa"/>
          </w:tcPr>
          <w:p w14:paraId="5EA01A10" w14:textId="77777777" w:rsidR="009B7561" w:rsidRDefault="009B7561" w:rsidP="009F2E76">
            <w:pPr>
              <w:rPr>
                <w:sz w:val="40"/>
                <w:szCs w:val="40"/>
              </w:rPr>
            </w:pPr>
          </w:p>
        </w:tc>
        <w:tc>
          <w:tcPr>
            <w:tcW w:w="562" w:type="dxa"/>
          </w:tcPr>
          <w:p w14:paraId="3F14B267" w14:textId="77777777" w:rsidR="009B7561" w:rsidRDefault="009B7561" w:rsidP="009F2E76">
            <w:pPr>
              <w:rPr>
                <w:sz w:val="40"/>
                <w:szCs w:val="40"/>
              </w:rPr>
            </w:pPr>
          </w:p>
        </w:tc>
        <w:tc>
          <w:tcPr>
            <w:tcW w:w="562" w:type="dxa"/>
          </w:tcPr>
          <w:p w14:paraId="180CE40D" w14:textId="77777777" w:rsidR="009B7561" w:rsidRDefault="009B7561" w:rsidP="009F2E76">
            <w:pPr>
              <w:rPr>
                <w:sz w:val="40"/>
                <w:szCs w:val="40"/>
              </w:rPr>
            </w:pPr>
          </w:p>
        </w:tc>
        <w:tc>
          <w:tcPr>
            <w:tcW w:w="562" w:type="dxa"/>
          </w:tcPr>
          <w:p w14:paraId="419576E7" w14:textId="77777777" w:rsidR="009B7561" w:rsidRDefault="009B7561" w:rsidP="009F2E76">
            <w:pPr>
              <w:rPr>
                <w:sz w:val="40"/>
                <w:szCs w:val="40"/>
              </w:rPr>
            </w:pPr>
          </w:p>
        </w:tc>
        <w:tc>
          <w:tcPr>
            <w:tcW w:w="562" w:type="dxa"/>
          </w:tcPr>
          <w:p w14:paraId="1DFF4DE4" w14:textId="77777777" w:rsidR="009B7561" w:rsidRDefault="009B7561" w:rsidP="009F2E76">
            <w:pPr>
              <w:rPr>
                <w:sz w:val="40"/>
                <w:szCs w:val="40"/>
              </w:rPr>
            </w:pPr>
          </w:p>
        </w:tc>
      </w:tr>
      <w:tr w:rsidR="009B7561" w14:paraId="38CD38D7" w14:textId="77777777" w:rsidTr="009F2E76">
        <w:trPr>
          <w:trHeight w:val="562"/>
        </w:trPr>
        <w:tc>
          <w:tcPr>
            <w:tcW w:w="562" w:type="dxa"/>
          </w:tcPr>
          <w:p w14:paraId="707BADAC" w14:textId="77777777" w:rsidR="009B7561" w:rsidRDefault="009B7561" w:rsidP="009F2E76">
            <w:pPr>
              <w:rPr>
                <w:sz w:val="40"/>
                <w:szCs w:val="40"/>
              </w:rPr>
            </w:pPr>
          </w:p>
        </w:tc>
        <w:tc>
          <w:tcPr>
            <w:tcW w:w="562" w:type="dxa"/>
          </w:tcPr>
          <w:p w14:paraId="53C29319" w14:textId="77777777" w:rsidR="009B7561" w:rsidRDefault="009B7561" w:rsidP="009F2E76">
            <w:pPr>
              <w:rPr>
                <w:sz w:val="40"/>
                <w:szCs w:val="40"/>
              </w:rPr>
            </w:pPr>
          </w:p>
        </w:tc>
        <w:tc>
          <w:tcPr>
            <w:tcW w:w="562" w:type="dxa"/>
          </w:tcPr>
          <w:p w14:paraId="6A920A69" w14:textId="77777777" w:rsidR="009B7561" w:rsidRDefault="009B7561" w:rsidP="009F2E76">
            <w:pPr>
              <w:rPr>
                <w:sz w:val="40"/>
                <w:szCs w:val="40"/>
              </w:rPr>
            </w:pPr>
          </w:p>
        </w:tc>
        <w:tc>
          <w:tcPr>
            <w:tcW w:w="562" w:type="dxa"/>
          </w:tcPr>
          <w:p w14:paraId="7FA6404C" w14:textId="77777777" w:rsidR="009B7561" w:rsidRDefault="009B7561" w:rsidP="009F2E76">
            <w:pPr>
              <w:rPr>
                <w:sz w:val="40"/>
                <w:szCs w:val="40"/>
              </w:rPr>
            </w:pPr>
          </w:p>
        </w:tc>
        <w:tc>
          <w:tcPr>
            <w:tcW w:w="562" w:type="dxa"/>
          </w:tcPr>
          <w:p w14:paraId="27FDA1DE" w14:textId="77777777" w:rsidR="009B7561" w:rsidRDefault="009B7561" w:rsidP="009F2E76">
            <w:pPr>
              <w:rPr>
                <w:sz w:val="40"/>
                <w:szCs w:val="40"/>
              </w:rPr>
            </w:pPr>
          </w:p>
        </w:tc>
        <w:tc>
          <w:tcPr>
            <w:tcW w:w="562" w:type="dxa"/>
          </w:tcPr>
          <w:p w14:paraId="483777AC" w14:textId="77777777" w:rsidR="009B7561" w:rsidRDefault="009B7561" w:rsidP="009F2E76">
            <w:pPr>
              <w:rPr>
                <w:sz w:val="40"/>
                <w:szCs w:val="40"/>
              </w:rPr>
            </w:pPr>
          </w:p>
        </w:tc>
        <w:tc>
          <w:tcPr>
            <w:tcW w:w="562" w:type="dxa"/>
          </w:tcPr>
          <w:p w14:paraId="12F6D9E7" w14:textId="77777777" w:rsidR="009B7561" w:rsidRDefault="009B7561" w:rsidP="009F2E76">
            <w:pPr>
              <w:rPr>
                <w:sz w:val="40"/>
                <w:szCs w:val="40"/>
              </w:rPr>
            </w:pPr>
          </w:p>
        </w:tc>
        <w:tc>
          <w:tcPr>
            <w:tcW w:w="562" w:type="dxa"/>
          </w:tcPr>
          <w:p w14:paraId="23123349" w14:textId="77777777" w:rsidR="009B7561" w:rsidRDefault="009B7561" w:rsidP="009F2E76">
            <w:pPr>
              <w:rPr>
                <w:sz w:val="40"/>
                <w:szCs w:val="40"/>
              </w:rPr>
            </w:pPr>
          </w:p>
        </w:tc>
        <w:tc>
          <w:tcPr>
            <w:tcW w:w="562" w:type="dxa"/>
          </w:tcPr>
          <w:p w14:paraId="0C462C1F" w14:textId="77777777" w:rsidR="009B7561" w:rsidRDefault="009B7561" w:rsidP="009F2E76">
            <w:pPr>
              <w:rPr>
                <w:sz w:val="40"/>
                <w:szCs w:val="40"/>
              </w:rPr>
            </w:pPr>
          </w:p>
        </w:tc>
        <w:tc>
          <w:tcPr>
            <w:tcW w:w="562" w:type="dxa"/>
          </w:tcPr>
          <w:p w14:paraId="7B17685E" w14:textId="77777777" w:rsidR="009B7561" w:rsidRDefault="009B7561" w:rsidP="009F2E76">
            <w:pPr>
              <w:rPr>
                <w:sz w:val="40"/>
                <w:szCs w:val="40"/>
              </w:rPr>
            </w:pPr>
          </w:p>
        </w:tc>
        <w:tc>
          <w:tcPr>
            <w:tcW w:w="562" w:type="dxa"/>
          </w:tcPr>
          <w:p w14:paraId="4C0BC673" w14:textId="77777777" w:rsidR="009B7561" w:rsidRDefault="009B7561" w:rsidP="009F2E76">
            <w:pPr>
              <w:rPr>
                <w:sz w:val="40"/>
                <w:szCs w:val="40"/>
              </w:rPr>
            </w:pPr>
          </w:p>
        </w:tc>
        <w:tc>
          <w:tcPr>
            <w:tcW w:w="562" w:type="dxa"/>
          </w:tcPr>
          <w:p w14:paraId="7AC8FD9E" w14:textId="77777777" w:rsidR="009B7561" w:rsidRDefault="009B7561" w:rsidP="009F2E76">
            <w:pPr>
              <w:rPr>
                <w:sz w:val="40"/>
                <w:szCs w:val="40"/>
              </w:rPr>
            </w:pPr>
          </w:p>
        </w:tc>
        <w:tc>
          <w:tcPr>
            <w:tcW w:w="562" w:type="dxa"/>
          </w:tcPr>
          <w:p w14:paraId="0BB6A06B" w14:textId="77777777" w:rsidR="009B7561" w:rsidRDefault="009B7561" w:rsidP="009F2E76">
            <w:pPr>
              <w:rPr>
                <w:sz w:val="40"/>
                <w:szCs w:val="40"/>
              </w:rPr>
            </w:pPr>
          </w:p>
        </w:tc>
        <w:tc>
          <w:tcPr>
            <w:tcW w:w="562" w:type="dxa"/>
          </w:tcPr>
          <w:p w14:paraId="7834F2D2" w14:textId="77777777" w:rsidR="009B7561" w:rsidRDefault="009B7561" w:rsidP="009F2E76">
            <w:pPr>
              <w:rPr>
                <w:sz w:val="40"/>
                <w:szCs w:val="40"/>
              </w:rPr>
            </w:pPr>
          </w:p>
        </w:tc>
        <w:tc>
          <w:tcPr>
            <w:tcW w:w="562" w:type="dxa"/>
          </w:tcPr>
          <w:p w14:paraId="22546D35" w14:textId="77777777" w:rsidR="009B7561" w:rsidRDefault="009B7561" w:rsidP="009F2E76">
            <w:pPr>
              <w:rPr>
                <w:sz w:val="40"/>
                <w:szCs w:val="40"/>
              </w:rPr>
            </w:pPr>
          </w:p>
        </w:tc>
        <w:tc>
          <w:tcPr>
            <w:tcW w:w="562" w:type="dxa"/>
          </w:tcPr>
          <w:p w14:paraId="1BEE5B1B" w14:textId="77777777" w:rsidR="009B7561" w:rsidRDefault="009B7561" w:rsidP="009F2E76">
            <w:pPr>
              <w:rPr>
                <w:sz w:val="40"/>
                <w:szCs w:val="40"/>
              </w:rPr>
            </w:pPr>
          </w:p>
        </w:tc>
        <w:tc>
          <w:tcPr>
            <w:tcW w:w="562" w:type="dxa"/>
          </w:tcPr>
          <w:p w14:paraId="2229CDE9" w14:textId="77777777" w:rsidR="009B7561" w:rsidRDefault="009B7561" w:rsidP="009F2E76">
            <w:pPr>
              <w:rPr>
                <w:sz w:val="40"/>
                <w:szCs w:val="40"/>
              </w:rPr>
            </w:pPr>
          </w:p>
        </w:tc>
      </w:tr>
      <w:tr w:rsidR="009B7561" w14:paraId="7CE2CD4B" w14:textId="77777777" w:rsidTr="009F2E76">
        <w:trPr>
          <w:trHeight w:val="562"/>
        </w:trPr>
        <w:tc>
          <w:tcPr>
            <w:tcW w:w="562" w:type="dxa"/>
          </w:tcPr>
          <w:p w14:paraId="340A57BD" w14:textId="77777777" w:rsidR="009B7561" w:rsidRDefault="009B7561" w:rsidP="009F2E76">
            <w:pPr>
              <w:rPr>
                <w:sz w:val="40"/>
                <w:szCs w:val="40"/>
              </w:rPr>
            </w:pPr>
          </w:p>
        </w:tc>
        <w:tc>
          <w:tcPr>
            <w:tcW w:w="562" w:type="dxa"/>
          </w:tcPr>
          <w:p w14:paraId="0BD4BA04" w14:textId="77777777" w:rsidR="009B7561" w:rsidRDefault="009B7561" w:rsidP="009F2E76">
            <w:pPr>
              <w:rPr>
                <w:sz w:val="40"/>
                <w:szCs w:val="40"/>
              </w:rPr>
            </w:pPr>
          </w:p>
        </w:tc>
        <w:tc>
          <w:tcPr>
            <w:tcW w:w="562" w:type="dxa"/>
          </w:tcPr>
          <w:p w14:paraId="7AF0E272" w14:textId="77777777" w:rsidR="009B7561" w:rsidRDefault="009B7561" w:rsidP="009F2E76">
            <w:pPr>
              <w:rPr>
                <w:sz w:val="40"/>
                <w:szCs w:val="40"/>
              </w:rPr>
            </w:pPr>
          </w:p>
        </w:tc>
        <w:tc>
          <w:tcPr>
            <w:tcW w:w="562" w:type="dxa"/>
          </w:tcPr>
          <w:p w14:paraId="062C3C0F" w14:textId="77777777" w:rsidR="009B7561" w:rsidRDefault="009B7561" w:rsidP="009F2E76">
            <w:pPr>
              <w:rPr>
                <w:sz w:val="40"/>
                <w:szCs w:val="40"/>
              </w:rPr>
            </w:pPr>
          </w:p>
        </w:tc>
        <w:tc>
          <w:tcPr>
            <w:tcW w:w="562" w:type="dxa"/>
          </w:tcPr>
          <w:p w14:paraId="6A08BCAD" w14:textId="77777777" w:rsidR="009B7561" w:rsidRDefault="009B7561" w:rsidP="009F2E76">
            <w:pPr>
              <w:rPr>
                <w:sz w:val="40"/>
                <w:szCs w:val="40"/>
              </w:rPr>
            </w:pPr>
          </w:p>
        </w:tc>
        <w:tc>
          <w:tcPr>
            <w:tcW w:w="562" w:type="dxa"/>
          </w:tcPr>
          <w:p w14:paraId="6C3B1FA6" w14:textId="77777777" w:rsidR="009B7561" w:rsidRDefault="009B7561" w:rsidP="009F2E76">
            <w:pPr>
              <w:rPr>
                <w:sz w:val="40"/>
                <w:szCs w:val="40"/>
              </w:rPr>
            </w:pPr>
          </w:p>
        </w:tc>
        <w:tc>
          <w:tcPr>
            <w:tcW w:w="562" w:type="dxa"/>
          </w:tcPr>
          <w:p w14:paraId="333A053D" w14:textId="77777777" w:rsidR="009B7561" w:rsidRDefault="009B7561" w:rsidP="009F2E76">
            <w:pPr>
              <w:rPr>
                <w:sz w:val="40"/>
                <w:szCs w:val="40"/>
              </w:rPr>
            </w:pPr>
          </w:p>
        </w:tc>
        <w:tc>
          <w:tcPr>
            <w:tcW w:w="562" w:type="dxa"/>
          </w:tcPr>
          <w:p w14:paraId="53E7B838" w14:textId="77777777" w:rsidR="009B7561" w:rsidRDefault="009B7561" w:rsidP="009F2E76">
            <w:pPr>
              <w:rPr>
                <w:sz w:val="40"/>
                <w:szCs w:val="40"/>
              </w:rPr>
            </w:pPr>
          </w:p>
        </w:tc>
        <w:tc>
          <w:tcPr>
            <w:tcW w:w="562" w:type="dxa"/>
          </w:tcPr>
          <w:p w14:paraId="7B932BFC" w14:textId="77777777" w:rsidR="009B7561" w:rsidRDefault="009B7561" w:rsidP="009F2E76">
            <w:pPr>
              <w:rPr>
                <w:sz w:val="40"/>
                <w:szCs w:val="40"/>
              </w:rPr>
            </w:pPr>
          </w:p>
        </w:tc>
        <w:tc>
          <w:tcPr>
            <w:tcW w:w="562" w:type="dxa"/>
          </w:tcPr>
          <w:p w14:paraId="580B551C" w14:textId="77777777" w:rsidR="009B7561" w:rsidRDefault="009B7561" w:rsidP="009F2E76">
            <w:pPr>
              <w:rPr>
                <w:sz w:val="40"/>
                <w:szCs w:val="40"/>
              </w:rPr>
            </w:pPr>
          </w:p>
        </w:tc>
        <w:tc>
          <w:tcPr>
            <w:tcW w:w="562" w:type="dxa"/>
          </w:tcPr>
          <w:p w14:paraId="45CD0909" w14:textId="77777777" w:rsidR="009B7561" w:rsidRDefault="009B7561" w:rsidP="009F2E76">
            <w:pPr>
              <w:rPr>
                <w:sz w:val="40"/>
                <w:szCs w:val="40"/>
              </w:rPr>
            </w:pPr>
          </w:p>
        </w:tc>
        <w:tc>
          <w:tcPr>
            <w:tcW w:w="562" w:type="dxa"/>
          </w:tcPr>
          <w:p w14:paraId="65E06D64" w14:textId="77777777" w:rsidR="009B7561" w:rsidRDefault="009B7561" w:rsidP="009F2E76">
            <w:pPr>
              <w:rPr>
                <w:sz w:val="40"/>
                <w:szCs w:val="40"/>
              </w:rPr>
            </w:pPr>
          </w:p>
        </w:tc>
        <w:tc>
          <w:tcPr>
            <w:tcW w:w="562" w:type="dxa"/>
          </w:tcPr>
          <w:p w14:paraId="6DD18E56" w14:textId="77777777" w:rsidR="009B7561" w:rsidRDefault="009B7561" w:rsidP="009F2E76">
            <w:pPr>
              <w:rPr>
                <w:sz w:val="40"/>
                <w:szCs w:val="40"/>
              </w:rPr>
            </w:pPr>
          </w:p>
        </w:tc>
        <w:tc>
          <w:tcPr>
            <w:tcW w:w="562" w:type="dxa"/>
          </w:tcPr>
          <w:p w14:paraId="1B4E607F" w14:textId="77777777" w:rsidR="009B7561" w:rsidRDefault="009B7561" w:rsidP="009F2E76">
            <w:pPr>
              <w:rPr>
                <w:sz w:val="40"/>
                <w:szCs w:val="40"/>
              </w:rPr>
            </w:pPr>
          </w:p>
        </w:tc>
        <w:tc>
          <w:tcPr>
            <w:tcW w:w="562" w:type="dxa"/>
          </w:tcPr>
          <w:p w14:paraId="28D8A74E" w14:textId="77777777" w:rsidR="009B7561" w:rsidRDefault="009B7561" w:rsidP="009F2E76">
            <w:pPr>
              <w:rPr>
                <w:sz w:val="40"/>
                <w:szCs w:val="40"/>
              </w:rPr>
            </w:pPr>
          </w:p>
        </w:tc>
        <w:tc>
          <w:tcPr>
            <w:tcW w:w="562" w:type="dxa"/>
          </w:tcPr>
          <w:p w14:paraId="1A971389" w14:textId="77777777" w:rsidR="009B7561" w:rsidRDefault="009B7561" w:rsidP="009F2E76">
            <w:pPr>
              <w:rPr>
                <w:sz w:val="40"/>
                <w:szCs w:val="40"/>
              </w:rPr>
            </w:pPr>
          </w:p>
        </w:tc>
        <w:tc>
          <w:tcPr>
            <w:tcW w:w="562" w:type="dxa"/>
          </w:tcPr>
          <w:p w14:paraId="30D52B17" w14:textId="77777777" w:rsidR="009B7561" w:rsidRDefault="009B7561" w:rsidP="009F2E76">
            <w:pPr>
              <w:rPr>
                <w:sz w:val="40"/>
                <w:szCs w:val="40"/>
              </w:rPr>
            </w:pPr>
          </w:p>
        </w:tc>
      </w:tr>
      <w:tr w:rsidR="009B7561" w14:paraId="07A2BDE9" w14:textId="77777777" w:rsidTr="009F2E76">
        <w:trPr>
          <w:trHeight w:val="562"/>
        </w:trPr>
        <w:tc>
          <w:tcPr>
            <w:tcW w:w="562" w:type="dxa"/>
          </w:tcPr>
          <w:p w14:paraId="23EAC270" w14:textId="77777777" w:rsidR="009B7561" w:rsidRDefault="009B7561" w:rsidP="009F2E76">
            <w:pPr>
              <w:rPr>
                <w:sz w:val="40"/>
                <w:szCs w:val="40"/>
              </w:rPr>
            </w:pPr>
          </w:p>
        </w:tc>
        <w:tc>
          <w:tcPr>
            <w:tcW w:w="562" w:type="dxa"/>
          </w:tcPr>
          <w:p w14:paraId="003216D6" w14:textId="77777777" w:rsidR="009B7561" w:rsidRDefault="009B7561" w:rsidP="009F2E76">
            <w:pPr>
              <w:rPr>
                <w:sz w:val="40"/>
                <w:szCs w:val="40"/>
              </w:rPr>
            </w:pPr>
          </w:p>
        </w:tc>
        <w:tc>
          <w:tcPr>
            <w:tcW w:w="562" w:type="dxa"/>
          </w:tcPr>
          <w:p w14:paraId="1CA2C28C" w14:textId="77777777" w:rsidR="009B7561" w:rsidRDefault="009B7561" w:rsidP="009F2E76">
            <w:pPr>
              <w:rPr>
                <w:sz w:val="40"/>
                <w:szCs w:val="40"/>
              </w:rPr>
            </w:pPr>
          </w:p>
        </w:tc>
        <w:tc>
          <w:tcPr>
            <w:tcW w:w="562" w:type="dxa"/>
          </w:tcPr>
          <w:p w14:paraId="2B0E2E2F" w14:textId="77777777" w:rsidR="009B7561" w:rsidRDefault="009B7561" w:rsidP="009F2E76">
            <w:pPr>
              <w:rPr>
                <w:sz w:val="40"/>
                <w:szCs w:val="40"/>
              </w:rPr>
            </w:pPr>
          </w:p>
        </w:tc>
        <w:tc>
          <w:tcPr>
            <w:tcW w:w="562" w:type="dxa"/>
          </w:tcPr>
          <w:p w14:paraId="5A0E8136" w14:textId="77777777" w:rsidR="009B7561" w:rsidRDefault="009B7561" w:rsidP="009F2E76">
            <w:pPr>
              <w:rPr>
                <w:sz w:val="40"/>
                <w:szCs w:val="40"/>
              </w:rPr>
            </w:pPr>
          </w:p>
        </w:tc>
        <w:tc>
          <w:tcPr>
            <w:tcW w:w="562" w:type="dxa"/>
          </w:tcPr>
          <w:p w14:paraId="797FE109" w14:textId="77777777" w:rsidR="009B7561" w:rsidRDefault="009B7561" w:rsidP="009F2E76">
            <w:pPr>
              <w:rPr>
                <w:sz w:val="40"/>
                <w:szCs w:val="40"/>
              </w:rPr>
            </w:pPr>
          </w:p>
        </w:tc>
        <w:tc>
          <w:tcPr>
            <w:tcW w:w="562" w:type="dxa"/>
          </w:tcPr>
          <w:p w14:paraId="39E9101B" w14:textId="77777777" w:rsidR="009B7561" w:rsidRDefault="009B7561" w:rsidP="009F2E76">
            <w:pPr>
              <w:rPr>
                <w:sz w:val="40"/>
                <w:szCs w:val="40"/>
              </w:rPr>
            </w:pPr>
          </w:p>
        </w:tc>
        <w:tc>
          <w:tcPr>
            <w:tcW w:w="562" w:type="dxa"/>
          </w:tcPr>
          <w:p w14:paraId="3D1B9CC6" w14:textId="77777777" w:rsidR="009B7561" w:rsidRDefault="009B7561" w:rsidP="009F2E76">
            <w:pPr>
              <w:rPr>
                <w:sz w:val="40"/>
                <w:szCs w:val="40"/>
              </w:rPr>
            </w:pPr>
          </w:p>
        </w:tc>
        <w:tc>
          <w:tcPr>
            <w:tcW w:w="562" w:type="dxa"/>
          </w:tcPr>
          <w:p w14:paraId="675A1DE9" w14:textId="77777777" w:rsidR="009B7561" w:rsidRDefault="009B7561" w:rsidP="009F2E76">
            <w:pPr>
              <w:rPr>
                <w:sz w:val="40"/>
                <w:szCs w:val="40"/>
              </w:rPr>
            </w:pPr>
          </w:p>
        </w:tc>
        <w:tc>
          <w:tcPr>
            <w:tcW w:w="562" w:type="dxa"/>
          </w:tcPr>
          <w:p w14:paraId="073A6683" w14:textId="77777777" w:rsidR="009B7561" w:rsidRDefault="009B7561" w:rsidP="009F2E76">
            <w:pPr>
              <w:rPr>
                <w:sz w:val="40"/>
                <w:szCs w:val="40"/>
              </w:rPr>
            </w:pPr>
          </w:p>
        </w:tc>
        <w:tc>
          <w:tcPr>
            <w:tcW w:w="562" w:type="dxa"/>
          </w:tcPr>
          <w:p w14:paraId="667B7486" w14:textId="77777777" w:rsidR="009B7561" w:rsidRDefault="009B7561" w:rsidP="009F2E76">
            <w:pPr>
              <w:rPr>
                <w:sz w:val="40"/>
                <w:szCs w:val="40"/>
              </w:rPr>
            </w:pPr>
          </w:p>
        </w:tc>
        <w:tc>
          <w:tcPr>
            <w:tcW w:w="562" w:type="dxa"/>
          </w:tcPr>
          <w:p w14:paraId="293216B7" w14:textId="77777777" w:rsidR="009B7561" w:rsidRDefault="009B7561" w:rsidP="009F2E76">
            <w:pPr>
              <w:rPr>
                <w:sz w:val="40"/>
                <w:szCs w:val="40"/>
              </w:rPr>
            </w:pPr>
          </w:p>
        </w:tc>
        <w:tc>
          <w:tcPr>
            <w:tcW w:w="562" w:type="dxa"/>
          </w:tcPr>
          <w:p w14:paraId="019E42C0" w14:textId="77777777" w:rsidR="009B7561" w:rsidRDefault="009B7561" w:rsidP="009F2E76">
            <w:pPr>
              <w:rPr>
                <w:sz w:val="40"/>
                <w:szCs w:val="40"/>
              </w:rPr>
            </w:pPr>
          </w:p>
        </w:tc>
        <w:tc>
          <w:tcPr>
            <w:tcW w:w="562" w:type="dxa"/>
          </w:tcPr>
          <w:p w14:paraId="2F73722E" w14:textId="77777777" w:rsidR="009B7561" w:rsidRDefault="009B7561" w:rsidP="009F2E76">
            <w:pPr>
              <w:rPr>
                <w:sz w:val="40"/>
                <w:szCs w:val="40"/>
              </w:rPr>
            </w:pPr>
          </w:p>
        </w:tc>
        <w:tc>
          <w:tcPr>
            <w:tcW w:w="562" w:type="dxa"/>
          </w:tcPr>
          <w:p w14:paraId="7AF00B8D" w14:textId="77777777" w:rsidR="009B7561" w:rsidRDefault="009B7561" w:rsidP="009F2E76">
            <w:pPr>
              <w:rPr>
                <w:sz w:val="40"/>
                <w:szCs w:val="40"/>
              </w:rPr>
            </w:pPr>
          </w:p>
        </w:tc>
        <w:tc>
          <w:tcPr>
            <w:tcW w:w="562" w:type="dxa"/>
          </w:tcPr>
          <w:p w14:paraId="65F81871" w14:textId="77777777" w:rsidR="009B7561" w:rsidRDefault="009B7561" w:rsidP="009F2E76">
            <w:pPr>
              <w:rPr>
                <w:sz w:val="40"/>
                <w:szCs w:val="40"/>
              </w:rPr>
            </w:pPr>
          </w:p>
        </w:tc>
        <w:tc>
          <w:tcPr>
            <w:tcW w:w="562" w:type="dxa"/>
          </w:tcPr>
          <w:p w14:paraId="79CEA527" w14:textId="77777777" w:rsidR="009B7561" w:rsidRDefault="009B7561" w:rsidP="009F2E76">
            <w:pPr>
              <w:rPr>
                <w:sz w:val="40"/>
                <w:szCs w:val="40"/>
              </w:rPr>
            </w:pPr>
          </w:p>
        </w:tc>
      </w:tr>
      <w:tr w:rsidR="009B7561" w14:paraId="7A29708E" w14:textId="77777777" w:rsidTr="009F2E76">
        <w:trPr>
          <w:trHeight w:val="562"/>
        </w:trPr>
        <w:tc>
          <w:tcPr>
            <w:tcW w:w="562" w:type="dxa"/>
          </w:tcPr>
          <w:p w14:paraId="095C4720" w14:textId="77777777" w:rsidR="009B7561" w:rsidRDefault="009B7561" w:rsidP="009F2E76">
            <w:pPr>
              <w:rPr>
                <w:sz w:val="40"/>
                <w:szCs w:val="40"/>
              </w:rPr>
            </w:pPr>
          </w:p>
        </w:tc>
        <w:tc>
          <w:tcPr>
            <w:tcW w:w="562" w:type="dxa"/>
          </w:tcPr>
          <w:p w14:paraId="342141EF" w14:textId="77777777" w:rsidR="009B7561" w:rsidRDefault="009B7561" w:rsidP="009F2E76">
            <w:pPr>
              <w:rPr>
                <w:sz w:val="40"/>
                <w:szCs w:val="40"/>
              </w:rPr>
            </w:pPr>
          </w:p>
        </w:tc>
        <w:tc>
          <w:tcPr>
            <w:tcW w:w="562" w:type="dxa"/>
          </w:tcPr>
          <w:p w14:paraId="7AEB4736" w14:textId="77777777" w:rsidR="009B7561" w:rsidRDefault="009B7561" w:rsidP="009F2E76">
            <w:pPr>
              <w:rPr>
                <w:sz w:val="40"/>
                <w:szCs w:val="40"/>
              </w:rPr>
            </w:pPr>
          </w:p>
        </w:tc>
        <w:tc>
          <w:tcPr>
            <w:tcW w:w="562" w:type="dxa"/>
          </w:tcPr>
          <w:p w14:paraId="2F17D735" w14:textId="77777777" w:rsidR="009B7561" w:rsidRDefault="009B7561" w:rsidP="009F2E76">
            <w:pPr>
              <w:rPr>
                <w:sz w:val="40"/>
                <w:szCs w:val="40"/>
              </w:rPr>
            </w:pPr>
          </w:p>
        </w:tc>
        <w:tc>
          <w:tcPr>
            <w:tcW w:w="562" w:type="dxa"/>
          </w:tcPr>
          <w:p w14:paraId="40A7D802" w14:textId="77777777" w:rsidR="009B7561" w:rsidRDefault="009B7561" w:rsidP="009F2E76">
            <w:pPr>
              <w:rPr>
                <w:sz w:val="40"/>
                <w:szCs w:val="40"/>
              </w:rPr>
            </w:pPr>
          </w:p>
        </w:tc>
        <w:tc>
          <w:tcPr>
            <w:tcW w:w="562" w:type="dxa"/>
          </w:tcPr>
          <w:p w14:paraId="021690B5" w14:textId="77777777" w:rsidR="009B7561" w:rsidRDefault="009B7561" w:rsidP="009F2E76">
            <w:pPr>
              <w:rPr>
                <w:sz w:val="40"/>
                <w:szCs w:val="40"/>
              </w:rPr>
            </w:pPr>
          </w:p>
        </w:tc>
        <w:tc>
          <w:tcPr>
            <w:tcW w:w="562" w:type="dxa"/>
          </w:tcPr>
          <w:p w14:paraId="36BA2A46" w14:textId="77777777" w:rsidR="009B7561" w:rsidRDefault="009B7561" w:rsidP="009F2E76">
            <w:pPr>
              <w:rPr>
                <w:sz w:val="40"/>
                <w:szCs w:val="40"/>
              </w:rPr>
            </w:pPr>
          </w:p>
        </w:tc>
        <w:tc>
          <w:tcPr>
            <w:tcW w:w="562" w:type="dxa"/>
          </w:tcPr>
          <w:p w14:paraId="1EF493F4" w14:textId="77777777" w:rsidR="009B7561" w:rsidRDefault="009B7561" w:rsidP="009F2E76">
            <w:pPr>
              <w:rPr>
                <w:sz w:val="40"/>
                <w:szCs w:val="40"/>
              </w:rPr>
            </w:pPr>
          </w:p>
        </w:tc>
        <w:tc>
          <w:tcPr>
            <w:tcW w:w="562" w:type="dxa"/>
          </w:tcPr>
          <w:p w14:paraId="27DCBDED" w14:textId="77777777" w:rsidR="009B7561" w:rsidRDefault="009B7561" w:rsidP="009F2E76">
            <w:pPr>
              <w:rPr>
                <w:sz w:val="40"/>
                <w:szCs w:val="40"/>
              </w:rPr>
            </w:pPr>
          </w:p>
        </w:tc>
        <w:tc>
          <w:tcPr>
            <w:tcW w:w="562" w:type="dxa"/>
          </w:tcPr>
          <w:p w14:paraId="5A6EEF1C" w14:textId="77777777" w:rsidR="009B7561" w:rsidRDefault="009B7561" w:rsidP="009F2E76">
            <w:pPr>
              <w:rPr>
                <w:sz w:val="40"/>
                <w:szCs w:val="40"/>
              </w:rPr>
            </w:pPr>
          </w:p>
        </w:tc>
        <w:tc>
          <w:tcPr>
            <w:tcW w:w="562" w:type="dxa"/>
          </w:tcPr>
          <w:p w14:paraId="6CD7DFFC" w14:textId="77777777" w:rsidR="009B7561" w:rsidRDefault="009B7561" w:rsidP="009F2E76">
            <w:pPr>
              <w:rPr>
                <w:sz w:val="40"/>
                <w:szCs w:val="40"/>
              </w:rPr>
            </w:pPr>
          </w:p>
        </w:tc>
        <w:tc>
          <w:tcPr>
            <w:tcW w:w="562" w:type="dxa"/>
          </w:tcPr>
          <w:p w14:paraId="30B8A615" w14:textId="77777777" w:rsidR="009B7561" w:rsidRDefault="009B7561" w:rsidP="009F2E76">
            <w:pPr>
              <w:rPr>
                <w:sz w:val="40"/>
                <w:szCs w:val="40"/>
              </w:rPr>
            </w:pPr>
          </w:p>
        </w:tc>
        <w:tc>
          <w:tcPr>
            <w:tcW w:w="562" w:type="dxa"/>
          </w:tcPr>
          <w:p w14:paraId="36C83DE2" w14:textId="77777777" w:rsidR="009B7561" w:rsidRDefault="009B7561" w:rsidP="009F2E76">
            <w:pPr>
              <w:rPr>
                <w:sz w:val="40"/>
                <w:szCs w:val="40"/>
              </w:rPr>
            </w:pPr>
          </w:p>
        </w:tc>
        <w:tc>
          <w:tcPr>
            <w:tcW w:w="562" w:type="dxa"/>
          </w:tcPr>
          <w:p w14:paraId="3AFAE12A" w14:textId="77777777" w:rsidR="009B7561" w:rsidRDefault="009B7561" w:rsidP="009F2E76">
            <w:pPr>
              <w:rPr>
                <w:sz w:val="40"/>
                <w:szCs w:val="40"/>
              </w:rPr>
            </w:pPr>
          </w:p>
        </w:tc>
        <w:tc>
          <w:tcPr>
            <w:tcW w:w="562" w:type="dxa"/>
          </w:tcPr>
          <w:p w14:paraId="459CEED6" w14:textId="77777777" w:rsidR="009B7561" w:rsidRDefault="009B7561" w:rsidP="009F2E76">
            <w:pPr>
              <w:rPr>
                <w:sz w:val="40"/>
                <w:szCs w:val="40"/>
              </w:rPr>
            </w:pPr>
          </w:p>
        </w:tc>
        <w:tc>
          <w:tcPr>
            <w:tcW w:w="562" w:type="dxa"/>
          </w:tcPr>
          <w:p w14:paraId="308354C5" w14:textId="77777777" w:rsidR="009B7561" w:rsidRDefault="009B7561" w:rsidP="009F2E76">
            <w:pPr>
              <w:rPr>
                <w:sz w:val="40"/>
                <w:szCs w:val="40"/>
              </w:rPr>
            </w:pPr>
          </w:p>
        </w:tc>
        <w:tc>
          <w:tcPr>
            <w:tcW w:w="562" w:type="dxa"/>
          </w:tcPr>
          <w:p w14:paraId="3957D8EB" w14:textId="77777777" w:rsidR="009B7561" w:rsidRDefault="009B7561" w:rsidP="009F2E76">
            <w:pPr>
              <w:rPr>
                <w:sz w:val="40"/>
                <w:szCs w:val="40"/>
              </w:rPr>
            </w:pPr>
          </w:p>
        </w:tc>
      </w:tr>
      <w:tr w:rsidR="009B7561" w14:paraId="7A856C39" w14:textId="77777777" w:rsidTr="009F2E76">
        <w:trPr>
          <w:trHeight w:val="562"/>
        </w:trPr>
        <w:tc>
          <w:tcPr>
            <w:tcW w:w="562" w:type="dxa"/>
          </w:tcPr>
          <w:p w14:paraId="22CFF8D7" w14:textId="77777777" w:rsidR="009B7561" w:rsidRDefault="009B7561" w:rsidP="009F2E76">
            <w:pPr>
              <w:rPr>
                <w:sz w:val="40"/>
                <w:szCs w:val="40"/>
              </w:rPr>
            </w:pPr>
          </w:p>
        </w:tc>
        <w:tc>
          <w:tcPr>
            <w:tcW w:w="562" w:type="dxa"/>
          </w:tcPr>
          <w:p w14:paraId="1F8A1052" w14:textId="77777777" w:rsidR="009B7561" w:rsidRDefault="009B7561" w:rsidP="009F2E76">
            <w:pPr>
              <w:rPr>
                <w:sz w:val="40"/>
                <w:szCs w:val="40"/>
              </w:rPr>
            </w:pPr>
          </w:p>
        </w:tc>
        <w:tc>
          <w:tcPr>
            <w:tcW w:w="562" w:type="dxa"/>
          </w:tcPr>
          <w:p w14:paraId="0EA0E6D2" w14:textId="77777777" w:rsidR="009B7561" w:rsidRDefault="009B7561" w:rsidP="009F2E76">
            <w:pPr>
              <w:rPr>
                <w:sz w:val="40"/>
                <w:szCs w:val="40"/>
              </w:rPr>
            </w:pPr>
          </w:p>
        </w:tc>
        <w:tc>
          <w:tcPr>
            <w:tcW w:w="562" w:type="dxa"/>
          </w:tcPr>
          <w:p w14:paraId="4DC3AF46" w14:textId="77777777" w:rsidR="009B7561" w:rsidRDefault="009B7561" w:rsidP="009F2E76">
            <w:pPr>
              <w:rPr>
                <w:sz w:val="40"/>
                <w:szCs w:val="40"/>
              </w:rPr>
            </w:pPr>
          </w:p>
        </w:tc>
        <w:tc>
          <w:tcPr>
            <w:tcW w:w="562" w:type="dxa"/>
          </w:tcPr>
          <w:p w14:paraId="6727F7FB" w14:textId="77777777" w:rsidR="009B7561" w:rsidRDefault="009B7561" w:rsidP="009F2E76">
            <w:pPr>
              <w:rPr>
                <w:sz w:val="40"/>
                <w:szCs w:val="40"/>
              </w:rPr>
            </w:pPr>
          </w:p>
        </w:tc>
        <w:tc>
          <w:tcPr>
            <w:tcW w:w="562" w:type="dxa"/>
          </w:tcPr>
          <w:p w14:paraId="03613313" w14:textId="77777777" w:rsidR="009B7561" w:rsidRDefault="009B7561" w:rsidP="009F2E76">
            <w:pPr>
              <w:rPr>
                <w:sz w:val="40"/>
                <w:szCs w:val="40"/>
              </w:rPr>
            </w:pPr>
          </w:p>
        </w:tc>
        <w:tc>
          <w:tcPr>
            <w:tcW w:w="562" w:type="dxa"/>
          </w:tcPr>
          <w:p w14:paraId="42F1200B" w14:textId="77777777" w:rsidR="009B7561" w:rsidRDefault="009B7561" w:rsidP="009F2E76">
            <w:pPr>
              <w:rPr>
                <w:sz w:val="40"/>
                <w:szCs w:val="40"/>
              </w:rPr>
            </w:pPr>
          </w:p>
        </w:tc>
        <w:tc>
          <w:tcPr>
            <w:tcW w:w="562" w:type="dxa"/>
          </w:tcPr>
          <w:p w14:paraId="37670C0E" w14:textId="77777777" w:rsidR="009B7561" w:rsidRDefault="009B7561" w:rsidP="009F2E76">
            <w:pPr>
              <w:rPr>
                <w:sz w:val="40"/>
                <w:szCs w:val="40"/>
              </w:rPr>
            </w:pPr>
          </w:p>
        </w:tc>
        <w:tc>
          <w:tcPr>
            <w:tcW w:w="562" w:type="dxa"/>
          </w:tcPr>
          <w:p w14:paraId="0746488F" w14:textId="77777777" w:rsidR="009B7561" w:rsidRDefault="009B7561" w:rsidP="009F2E76">
            <w:pPr>
              <w:rPr>
                <w:sz w:val="40"/>
                <w:szCs w:val="40"/>
              </w:rPr>
            </w:pPr>
          </w:p>
        </w:tc>
        <w:tc>
          <w:tcPr>
            <w:tcW w:w="562" w:type="dxa"/>
          </w:tcPr>
          <w:p w14:paraId="2E5A56C3" w14:textId="77777777" w:rsidR="009B7561" w:rsidRDefault="009B7561" w:rsidP="009F2E76">
            <w:pPr>
              <w:rPr>
                <w:sz w:val="40"/>
                <w:szCs w:val="40"/>
              </w:rPr>
            </w:pPr>
          </w:p>
        </w:tc>
        <w:tc>
          <w:tcPr>
            <w:tcW w:w="562" w:type="dxa"/>
          </w:tcPr>
          <w:p w14:paraId="5ABF5540" w14:textId="77777777" w:rsidR="009B7561" w:rsidRDefault="009B7561" w:rsidP="009F2E76">
            <w:pPr>
              <w:rPr>
                <w:sz w:val="40"/>
                <w:szCs w:val="40"/>
              </w:rPr>
            </w:pPr>
          </w:p>
        </w:tc>
        <w:tc>
          <w:tcPr>
            <w:tcW w:w="562" w:type="dxa"/>
          </w:tcPr>
          <w:p w14:paraId="79364CFE" w14:textId="77777777" w:rsidR="009B7561" w:rsidRDefault="009B7561" w:rsidP="009F2E76">
            <w:pPr>
              <w:rPr>
                <w:sz w:val="40"/>
                <w:szCs w:val="40"/>
              </w:rPr>
            </w:pPr>
          </w:p>
        </w:tc>
        <w:tc>
          <w:tcPr>
            <w:tcW w:w="562" w:type="dxa"/>
          </w:tcPr>
          <w:p w14:paraId="333496D3" w14:textId="77777777" w:rsidR="009B7561" w:rsidRDefault="009B7561" w:rsidP="009F2E76">
            <w:pPr>
              <w:rPr>
                <w:sz w:val="40"/>
                <w:szCs w:val="40"/>
              </w:rPr>
            </w:pPr>
          </w:p>
        </w:tc>
        <w:tc>
          <w:tcPr>
            <w:tcW w:w="562" w:type="dxa"/>
          </w:tcPr>
          <w:p w14:paraId="038ADB85" w14:textId="77777777" w:rsidR="009B7561" w:rsidRDefault="009B7561" w:rsidP="009F2E76">
            <w:pPr>
              <w:rPr>
                <w:sz w:val="40"/>
                <w:szCs w:val="40"/>
              </w:rPr>
            </w:pPr>
          </w:p>
        </w:tc>
        <w:tc>
          <w:tcPr>
            <w:tcW w:w="562" w:type="dxa"/>
          </w:tcPr>
          <w:p w14:paraId="01144002" w14:textId="77777777" w:rsidR="009B7561" w:rsidRDefault="009B7561" w:rsidP="009F2E76">
            <w:pPr>
              <w:rPr>
                <w:sz w:val="40"/>
                <w:szCs w:val="40"/>
              </w:rPr>
            </w:pPr>
          </w:p>
        </w:tc>
        <w:tc>
          <w:tcPr>
            <w:tcW w:w="562" w:type="dxa"/>
          </w:tcPr>
          <w:p w14:paraId="00E8332B" w14:textId="77777777" w:rsidR="009B7561" w:rsidRDefault="009B7561" w:rsidP="009F2E76">
            <w:pPr>
              <w:rPr>
                <w:sz w:val="40"/>
                <w:szCs w:val="40"/>
              </w:rPr>
            </w:pPr>
          </w:p>
        </w:tc>
        <w:tc>
          <w:tcPr>
            <w:tcW w:w="562" w:type="dxa"/>
          </w:tcPr>
          <w:p w14:paraId="66FFB310" w14:textId="77777777" w:rsidR="009B7561" w:rsidRDefault="009B7561" w:rsidP="009F2E76">
            <w:pPr>
              <w:rPr>
                <w:sz w:val="40"/>
                <w:szCs w:val="40"/>
              </w:rPr>
            </w:pPr>
          </w:p>
        </w:tc>
      </w:tr>
      <w:tr w:rsidR="009B7561" w14:paraId="1E6DE29E" w14:textId="77777777" w:rsidTr="009F2E76">
        <w:trPr>
          <w:trHeight w:val="562"/>
        </w:trPr>
        <w:tc>
          <w:tcPr>
            <w:tcW w:w="562" w:type="dxa"/>
          </w:tcPr>
          <w:p w14:paraId="6B95BE84" w14:textId="77777777" w:rsidR="009B7561" w:rsidRDefault="009B7561" w:rsidP="009F2E76">
            <w:pPr>
              <w:rPr>
                <w:sz w:val="40"/>
                <w:szCs w:val="40"/>
              </w:rPr>
            </w:pPr>
          </w:p>
        </w:tc>
        <w:tc>
          <w:tcPr>
            <w:tcW w:w="562" w:type="dxa"/>
          </w:tcPr>
          <w:p w14:paraId="6ABAB8E0" w14:textId="77777777" w:rsidR="009B7561" w:rsidRDefault="009B7561" w:rsidP="009F2E76">
            <w:pPr>
              <w:rPr>
                <w:sz w:val="40"/>
                <w:szCs w:val="40"/>
              </w:rPr>
            </w:pPr>
          </w:p>
        </w:tc>
        <w:tc>
          <w:tcPr>
            <w:tcW w:w="562" w:type="dxa"/>
          </w:tcPr>
          <w:p w14:paraId="18534B02" w14:textId="77777777" w:rsidR="009B7561" w:rsidRDefault="009B7561" w:rsidP="009F2E76">
            <w:pPr>
              <w:rPr>
                <w:sz w:val="40"/>
                <w:szCs w:val="40"/>
              </w:rPr>
            </w:pPr>
          </w:p>
        </w:tc>
        <w:tc>
          <w:tcPr>
            <w:tcW w:w="562" w:type="dxa"/>
          </w:tcPr>
          <w:p w14:paraId="4E715934" w14:textId="77777777" w:rsidR="009B7561" w:rsidRDefault="009B7561" w:rsidP="009F2E76">
            <w:pPr>
              <w:rPr>
                <w:sz w:val="40"/>
                <w:szCs w:val="40"/>
              </w:rPr>
            </w:pPr>
          </w:p>
        </w:tc>
        <w:tc>
          <w:tcPr>
            <w:tcW w:w="562" w:type="dxa"/>
          </w:tcPr>
          <w:p w14:paraId="6D77F2AF" w14:textId="77777777" w:rsidR="009B7561" w:rsidRDefault="009B7561" w:rsidP="009F2E76">
            <w:pPr>
              <w:rPr>
                <w:sz w:val="40"/>
                <w:szCs w:val="40"/>
              </w:rPr>
            </w:pPr>
          </w:p>
        </w:tc>
        <w:tc>
          <w:tcPr>
            <w:tcW w:w="562" w:type="dxa"/>
          </w:tcPr>
          <w:p w14:paraId="2DA618C3" w14:textId="77777777" w:rsidR="009B7561" w:rsidRDefault="009B7561" w:rsidP="009F2E76">
            <w:pPr>
              <w:rPr>
                <w:sz w:val="40"/>
                <w:szCs w:val="40"/>
              </w:rPr>
            </w:pPr>
          </w:p>
        </w:tc>
        <w:tc>
          <w:tcPr>
            <w:tcW w:w="562" w:type="dxa"/>
          </w:tcPr>
          <w:p w14:paraId="5810CDF9" w14:textId="77777777" w:rsidR="009B7561" w:rsidRDefault="009B7561" w:rsidP="009F2E76">
            <w:pPr>
              <w:rPr>
                <w:sz w:val="40"/>
                <w:szCs w:val="40"/>
              </w:rPr>
            </w:pPr>
          </w:p>
        </w:tc>
        <w:tc>
          <w:tcPr>
            <w:tcW w:w="562" w:type="dxa"/>
          </w:tcPr>
          <w:p w14:paraId="17BAC132" w14:textId="77777777" w:rsidR="009B7561" w:rsidRDefault="009B7561" w:rsidP="009F2E76">
            <w:pPr>
              <w:rPr>
                <w:sz w:val="40"/>
                <w:szCs w:val="40"/>
              </w:rPr>
            </w:pPr>
          </w:p>
        </w:tc>
        <w:tc>
          <w:tcPr>
            <w:tcW w:w="562" w:type="dxa"/>
          </w:tcPr>
          <w:p w14:paraId="729258AD" w14:textId="77777777" w:rsidR="009B7561" w:rsidRDefault="009B7561" w:rsidP="009F2E76">
            <w:pPr>
              <w:rPr>
                <w:sz w:val="40"/>
                <w:szCs w:val="40"/>
              </w:rPr>
            </w:pPr>
          </w:p>
        </w:tc>
        <w:tc>
          <w:tcPr>
            <w:tcW w:w="562" w:type="dxa"/>
          </w:tcPr>
          <w:p w14:paraId="7360E9EB" w14:textId="77777777" w:rsidR="009B7561" w:rsidRDefault="009B7561" w:rsidP="009F2E76">
            <w:pPr>
              <w:rPr>
                <w:sz w:val="40"/>
                <w:szCs w:val="40"/>
              </w:rPr>
            </w:pPr>
          </w:p>
        </w:tc>
        <w:tc>
          <w:tcPr>
            <w:tcW w:w="562" w:type="dxa"/>
          </w:tcPr>
          <w:p w14:paraId="67FACCFC" w14:textId="77777777" w:rsidR="009B7561" w:rsidRDefault="009B7561" w:rsidP="009F2E76">
            <w:pPr>
              <w:rPr>
                <w:sz w:val="40"/>
                <w:szCs w:val="40"/>
              </w:rPr>
            </w:pPr>
          </w:p>
        </w:tc>
        <w:tc>
          <w:tcPr>
            <w:tcW w:w="562" w:type="dxa"/>
          </w:tcPr>
          <w:p w14:paraId="1B96E00D" w14:textId="77777777" w:rsidR="009B7561" w:rsidRDefault="009B7561" w:rsidP="009F2E76">
            <w:pPr>
              <w:rPr>
                <w:sz w:val="40"/>
                <w:szCs w:val="40"/>
              </w:rPr>
            </w:pPr>
          </w:p>
        </w:tc>
        <w:tc>
          <w:tcPr>
            <w:tcW w:w="562" w:type="dxa"/>
          </w:tcPr>
          <w:p w14:paraId="061E19E9" w14:textId="77777777" w:rsidR="009B7561" w:rsidRDefault="009B7561" w:rsidP="009F2E76">
            <w:pPr>
              <w:rPr>
                <w:sz w:val="40"/>
                <w:szCs w:val="40"/>
              </w:rPr>
            </w:pPr>
          </w:p>
        </w:tc>
        <w:tc>
          <w:tcPr>
            <w:tcW w:w="562" w:type="dxa"/>
          </w:tcPr>
          <w:p w14:paraId="4BD4A230" w14:textId="77777777" w:rsidR="009B7561" w:rsidRDefault="009B7561" w:rsidP="009F2E76">
            <w:pPr>
              <w:rPr>
                <w:sz w:val="40"/>
                <w:szCs w:val="40"/>
              </w:rPr>
            </w:pPr>
          </w:p>
        </w:tc>
        <w:tc>
          <w:tcPr>
            <w:tcW w:w="562" w:type="dxa"/>
          </w:tcPr>
          <w:p w14:paraId="375EDB29" w14:textId="77777777" w:rsidR="009B7561" w:rsidRDefault="009B7561" w:rsidP="009F2E76">
            <w:pPr>
              <w:rPr>
                <w:sz w:val="40"/>
                <w:szCs w:val="40"/>
              </w:rPr>
            </w:pPr>
          </w:p>
        </w:tc>
        <w:tc>
          <w:tcPr>
            <w:tcW w:w="562" w:type="dxa"/>
          </w:tcPr>
          <w:p w14:paraId="4D0A97EC" w14:textId="77777777" w:rsidR="009B7561" w:rsidRDefault="009B7561" w:rsidP="009F2E76">
            <w:pPr>
              <w:rPr>
                <w:sz w:val="40"/>
                <w:szCs w:val="40"/>
              </w:rPr>
            </w:pPr>
          </w:p>
        </w:tc>
        <w:tc>
          <w:tcPr>
            <w:tcW w:w="562" w:type="dxa"/>
          </w:tcPr>
          <w:p w14:paraId="2A732562" w14:textId="77777777" w:rsidR="009B7561" w:rsidRDefault="009B7561" w:rsidP="009F2E76">
            <w:pPr>
              <w:rPr>
                <w:sz w:val="40"/>
                <w:szCs w:val="40"/>
              </w:rPr>
            </w:pPr>
          </w:p>
        </w:tc>
      </w:tr>
      <w:tr w:rsidR="009B7561" w14:paraId="55814199" w14:textId="77777777" w:rsidTr="009F2E76">
        <w:trPr>
          <w:trHeight w:val="562"/>
        </w:trPr>
        <w:tc>
          <w:tcPr>
            <w:tcW w:w="562" w:type="dxa"/>
          </w:tcPr>
          <w:p w14:paraId="789B7BD8" w14:textId="77777777" w:rsidR="009B7561" w:rsidRDefault="009B7561" w:rsidP="009F2E76">
            <w:pPr>
              <w:rPr>
                <w:sz w:val="40"/>
                <w:szCs w:val="40"/>
              </w:rPr>
            </w:pPr>
          </w:p>
        </w:tc>
        <w:tc>
          <w:tcPr>
            <w:tcW w:w="562" w:type="dxa"/>
          </w:tcPr>
          <w:p w14:paraId="7FEB135D" w14:textId="77777777" w:rsidR="009B7561" w:rsidRDefault="009B7561" w:rsidP="009F2E76">
            <w:pPr>
              <w:rPr>
                <w:sz w:val="40"/>
                <w:szCs w:val="40"/>
              </w:rPr>
            </w:pPr>
          </w:p>
        </w:tc>
        <w:tc>
          <w:tcPr>
            <w:tcW w:w="562" w:type="dxa"/>
          </w:tcPr>
          <w:p w14:paraId="7852C766" w14:textId="77777777" w:rsidR="009B7561" w:rsidRDefault="009B7561" w:rsidP="009F2E76">
            <w:pPr>
              <w:rPr>
                <w:sz w:val="40"/>
                <w:szCs w:val="40"/>
              </w:rPr>
            </w:pPr>
          </w:p>
        </w:tc>
        <w:tc>
          <w:tcPr>
            <w:tcW w:w="562" w:type="dxa"/>
          </w:tcPr>
          <w:p w14:paraId="1AB8948F" w14:textId="77777777" w:rsidR="009B7561" w:rsidRDefault="009B7561" w:rsidP="009F2E76">
            <w:pPr>
              <w:rPr>
                <w:sz w:val="40"/>
                <w:szCs w:val="40"/>
              </w:rPr>
            </w:pPr>
          </w:p>
        </w:tc>
        <w:tc>
          <w:tcPr>
            <w:tcW w:w="562" w:type="dxa"/>
          </w:tcPr>
          <w:p w14:paraId="3627F935" w14:textId="77777777" w:rsidR="009B7561" w:rsidRDefault="009B7561" w:rsidP="009F2E76">
            <w:pPr>
              <w:rPr>
                <w:sz w:val="40"/>
                <w:szCs w:val="40"/>
              </w:rPr>
            </w:pPr>
          </w:p>
        </w:tc>
        <w:tc>
          <w:tcPr>
            <w:tcW w:w="562" w:type="dxa"/>
          </w:tcPr>
          <w:p w14:paraId="36903621" w14:textId="77777777" w:rsidR="009B7561" w:rsidRDefault="009B7561" w:rsidP="009F2E76">
            <w:pPr>
              <w:rPr>
                <w:sz w:val="40"/>
                <w:szCs w:val="40"/>
              </w:rPr>
            </w:pPr>
          </w:p>
        </w:tc>
        <w:tc>
          <w:tcPr>
            <w:tcW w:w="562" w:type="dxa"/>
          </w:tcPr>
          <w:p w14:paraId="55795B97" w14:textId="77777777" w:rsidR="009B7561" w:rsidRDefault="009B7561" w:rsidP="009F2E76">
            <w:pPr>
              <w:rPr>
                <w:sz w:val="40"/>
                <w:szCs w:val="40"/>
              </w:rPr>
            </w:pPr>
          </w:p>
        </w:tc>
        <w:tc>
          <w:tcPr>
            <w:tcW w:w="562" w:type="dxa"/>
          </w:tcPr>
          <w:p w14:paraId="2BBB9443" w14:textId="77777777" w:rsidR="009B7561" w:rsidRDefault="009B7561" w:rsidP="009F2E76">
            <w:pPr>
              <w:rPr>
                <w:sz w:val="40"/>
                <w:szCs w:val="40"/>
              </w:rPr>
            </w:pPr>
          </w:p>
        </w:tc>
        <w:tc>
          <w:tcPr>
            <w:tcW w:w="562" w:type="dxa"/>
          </w:tcPr>
          <w:p w14:paraId="5633911A" w14:textId="77777777" w:rsidR="009B7561" w:rsidRDefault="009B7561" w:rsidP="009F2E76">
            <w:pPr>
              <w:rPr>
                <w:sz w:val="40"/>
                <w:szCs w:val="40"/>
              </w:rPr>
            </w:pPr>
          </w:p>
        </w:tc>
        <w:tc>
          <w:tcPr>
            <w:tcW w:w="562" w:type="dxa"/>
          </w:tcPr>
          <w:p w14:paraId="13526638" w14:textId="77777777" w:rsidR="009B7561" w:rsidRDefault="009B7561" w:rsidP="009F2E76">
            <w:pPr>
              <w:rPr>
                <w:sz w:val="40"/>
                <w:szCs w:val="40"/>
              </w:rPr>
            </w:pPr>
          </w:p>
        </w:tc>
        <w:tc>
          <w:tcPr>
            <w:tcW w:w="562" w:type="dxa"/>
          </w:tcPr>
          <w:p w14:paraId="5B2828AA" w14:textId="77777777" w:rsidR="009B7561" w:rsidRDefault="009B7561" w:rsidP="009F2E76">
            <w:pPr>
              <w:rPr>
                <w:sz w:val="40"/>
                <w:szCs w:val="40"/>
              </w:rPr>
            </w:pPr>
          </w:p>
        </w:tc>
        <w:tc>
          <w:tcPr>
            <w:tcW w:w="562" w:type="dxa"/>
          </w:tcPr>
          <w:p w14:paraId="2EACF60C" w14:textId="77777777" w:rsidR="009B7561" w:rsidRDefault="009B7561" w:rsidP="009F2E76">
            <w:pPr>
              <w:rPr>
                <w:sz w:val="40"/>
                <w:szCs w:val="40"/>
              </w:rPr>
            </w:pPr>
          </w:p>
        </w:tc>
        <w:tc>
          <w:tcPr>
            <w:tcW w:w="562" w:type="dxa"/>
          </w:tcPr>
          <w:p w14:paraId="3C68009A" w14:textId="77777777" w:rsidR="009B7561" w:rsidRDefault="009B7561" w:rsidP="009F2E76">
            <w:pPr>
              <w:rPr>
                <w:sz w:val="40"/>
                <w:szCs w:val="40"/>
              </w:rPr>
            </w:pPr>
          </w:p>
        </w:tc>
        <w:tc>
          <w:tcPr>
            <w:tcW w:w="562" w:type="dxa"/>
          </w:tcPr>
          <w:p w14:paraId="7CEBF067" w14:textId="77777777" w:rsidR="009B7561" w:rsidRDefault="009B7561" w:rsidP="009F2E76">
            <w:pPr>
              <w:rPr>
                <w:sz w:val="40"/>
                <w:szCs w:val="40"/>
              </w:rPr>
            </w:pPr>
          </w:p>
        </w:tc>
        <w:tc>
          <w:tcPr>
            <w:tcW w:w="562" w:type="dxa"/>
          </w:tcPr>
          <w:p w14:paraId="0272A52B" w14:textId="77777777" w:rsidR="009B7561" w:rsidRDefault="009B7561" w:rsidP="009F2E76">
            <w:pPr>
              <w:rPr>
                <w:sz w:val="40"/>
                <w:szCs w:val="40"/>
              </w:rPr>
            </w:pPr>
          </w:p>
        </w:tc>
        <w:tc>
          <w:tcPr>
            <w:tcW w:w="562" w:type="dxa"/>
          </w:tcPr>
          <w:p w14:paraId="03371EF1" w14:textId="77777777" w:rsidR="009B7561" w:rsidRDefault="009B7561" w:rsidP="009F2E76">
            <w:pPr>
              <w:rPr>
                <w:sz w:val="40"/>
                <w:szCs w:val="40"/>
              </w:rPr>
            </w:pPr>
          </w:p>
        </w:tc>
        <w:tc>
          <w:tcPr>
            <w:tcW w:w="562" w:type="dxa"/>
          </w:tcPr>
          <w:p w14:paraId="74AABF7E" w14:textId="77777777" w:rsidR="009B7561" w:rsidRDefault="009B7561" w:rsidP="009F2E76">
            <w:pPr>
              <w:rPr>
                <w:sz w:val="40"/>
                <w:szCs w:val="40"/>
              </w:rPr>
            </w:pPr>
          </w:p>
        </w:tc>
      </w:tr>
      <w:tr w:rsidR="009B7561" w14:paraId="2339B673" w14:textId="77777777" w:rsidTr="009F2E76">
        <w:trPr>
          <w:trHeight w:val="562"/>
        </w:trPr>
        <w:tc>
          <w:tcPr>
            <w:tcW w:w="562" w:type="dxa"/>
          </w:tcPr>
          <w:p w14:paraId="5ABE7474" w14:textId="77777777" w:rsidR="009B7561" w:rsidRDefault="009B7561" w:rsidP="009F2E76">
            <w:pPr>
              <w:rPr>
                <w:sz w:val="40"/>
                <w:szCs w:val="40"/>
              </w:rPr>
            </w:pPr>
          </w:p>
        </w:tc>
        <w:tc>
          <w:tcPr>
            <w:tcW w:w="562" w:type="dxa"/>
          </w:tcPr>
          <w:p w14:paraId="5786793B" w14:textId="77777777" w:rsidR="009B7561" w:rsidRDefault="009B7561" w:rsidP="009F2E76">
            <w:pPr>
              <w:rPr>
                <w:sz w:val="40"/>
                <w:szCs w:val="40"/>
              </w:rPr>
            </w:pPr>
          </w:p>
        </w:tc>
        <w:tc>
          <w:tcPr>
            <w:tcW w:w="562" w:type="dxa"/>
          </w:tcPr>
          <w:p w14:paraId="5CE5A645" w14:textId="77777777" w:rsidR="009B7561" w:rsidRDefault="009B7561" w:rsidP="009F2E76">
            <w:pPr>
              <w:rPr>
                <w:sz w:val="40"/>
                <w:szCs w:val="40"/>
              </w:rPr>
            </w:pPr>
          </w:p>
        </w:tc>
        <w:tc>
          <w:tcPr>
            <w:tcW w:w="562" w:type="dxa"/>
          </w:tcPr>
          <w:p w14:paraId="71289D19" w14:textId="77777777" w:rsidR="009B7561" w:rsidRDefault="009B7561" w:rsidP="009F2E76">
            <w:pPr>
              <w:rPr>
                <w:sz w:val="40"/>
                <w:szCs w:val="40"/>
              </w:rPr>
            </w:pPr>
          </w:p>
        </w:tc>
        <w:tc>
          <w:tcPr>
            <w:tcW w:w="562" w:type="dxa"/>
          </w:tcPr>
          <w:p w14:paraId="3E1FC7D6" w14:textId="77777777" w:rsidR="009B7561" w:rsidRDefault="009B7561" w:rsidP="009F2E76">
            <w:pPr>
              <w:rPr>
                <w:sz w:val="40"/>
                <w:szCs w:val="40"/>
              </w:rPr>
            </w:pPr>
          </w:p>
        </w:tc>
        <w:tc>
          <w:tcPr>
            <w:tcW w:w="562" w:type="dxa"/>
          </w:tcPr>
          <w:p w14:paraId="64422B0A" w14:textId="77777777" w:rsidR="009B7561" w:rsidRDefault="009B7561" w:rsidP="009F2E76">
            <w:pPr>
              <w:rPr>
                <w:sz w:val="40"/>
                <w:szCs w:val="40"/>
              </w:rPr>
            </w:pPr>
          </w:p>
        </w:tc>
        <w:tc>
          <w:tcPr>
            <w:tcW w:w="562" w:type="dxa"/>
          </w:tcPr>
          <w:p w14:paraId="597A17B7" w14:textId="77777777" w:rsidR="009B7561" w:rsidRDefault="009B7561" w:rsidP="009F2E76">
            <w:pPr>
              <w:rPr>
                <w:sz w:val="40"/>
                <w:szCs w:val="40"/>
              </w:rPr>
            </w:pPr>
          </w:p>
        </w:tc>
        <w:tc>
          <w:tcPr>
            <w:tcW w:w="562" w:type="dxa"/>
          </w:tcPr>
          <w:p w14:paraId="3BECB5B3" w14:textId="77777777" w:rsidR="009B7561" w:rsidRDefault="009B7561" w:rsidP="009F2E76">
            <w:pPr>
              <w:rPr>
                <w:sz w:val="40"/>
                <w:szCs w:val="40"/>
              </w:rPr>
            </w:pPr>
          </w:p>
        </w:tc>
        <w:tc>
          <w:tcPr>
            <w:tcW w:w="562" w:type="dxa"/>
          </w:tcPr>
          <w:p w14:paraId="0303754A" w14:textId="77777777" w:rsidR="009B7561" w:rsidRDefault="009B7561" w:rsidP="009F2E76">
            <w:pPr>
              <w:rPr>
                <w:sz w:val="40"/>
                <w:szCs w:val="40"/>
              </w:rPr>
            </w:pPr>
          </w:p>
        </w:tc>
        <w:tc>
          <w:tcPr>
            <w:tcW w:w="562" w:type="dxa"/>
          </w:tcPr>
          <w:p w14:paraId="36B74285" w14:textId="77777777" w:rsidR="009B7561" w:rsidRDefault="009B7561" w:rsidP="009F2E76">
            <w:pPr>
              <w:rPr>
                <w:sz w:val="40"/>
                <w:szCs w:val="40"/>
              </w:rPr>
            </w:pPr>
          </w:p>
        </w:tc>
        <w:tc>
          <w:tcPr>
            <w:tcW w:w="562" w:type="dxa"/>
          </w:tcPr>
          <w:p w14:paraId="2F7FA95C" w14:textId="77777777" w:rsidR="009B7561" w:rsidRDefault="009B7561" w:rsidP="009F2E76">
            <w:pPr>
              <w:rPr>
                <w:sz w:val="40"/>
                <w:szCs w:val="40"/>
              </w:rPr>
            </w:pPr>
          </w:p>
        </w:tc>
        <w:tc>
          <w:tcPr>
            <w:tcW w:w="562" w:type="dxa"/>
          </w:tcPr>
          <w:p w14:paraId="4F90EC03" w14:textId="77777777" w:rsidR="009B7561" w:rsidRDefault="009B7561" w:rsidP="009F2E76">
            <w:pPr>
              <w:rPr>
                <w:sz w:val="40"/>
                <w:szCs w:val="40"/>
              </w:rPr>
            </w:pPr>
          </w:p>
        </w:tc>
        <w:tc>
          <w:tcPr>
            <w:tcW w:w="562" w:type="dxa"/>
          </w:tcPr>
          <w:p w14:paraId="05BB14C5" w14:textId="77777777" w:rsidR="009B7561" w:rsidRDefault="009B7561" w:rsidP="009F2E76">
            <w:pPr>
              <w:rPr>
                <w:sz w:val="40"/>
                <w:szCs w:val="40"/>
              </w:rPr>
            </w:pPr>
          </w:p>
        </w:tc>
        <w:tc>
          <w:tcPr>
            <w:tcW w:w="562" w:type="dxa"/>
          </w:tcPr>
          <w:p w14:paraId="75188FB2" w14:textId="77777777" w:rsidR="009B7561" w:rsidRDefault="009B7561" w:rsidP="009F2E76">
            <w:pPr>
              <w:rPr>
                <w:sz w:val="40"/>
                <w:szCs w:val="40"/>
              </w:rPr>
            </w:pPr>
          </w:p>
        </w:tc>
        <w:tc>
          <w:tcPr>
            <w:tcW w:w="562" w:type="dxa"/>
          </w:tcPr>
          <w:p w14:paraId="4A4DA077" w14:textId="77777777" w:rsidR="009B7561" w:rsidRDefault="009B7561" w:rsidP="009F2E76">
            <w:pPr>
              <w:rPr>
                <w:sz w:val="40"/>
                <w:szCs w:val="40"/>
              </w:rPr>
            </w:pPr>
          </w:p>
        </w:tc>
        <w:tc>
          <w:tcPr>
            <w:tcW w:w="562" w:type="dxa"/>
          </w:tcPr>
          <w:p w14:paraId="1F11D85D" w14:textId="77777777" w:rsidR="009B7561" w:rsidRDefault="009B7561" w:rsidP="009F2E76">
            <w:pPr>
              <w:rPr>
                <w:sz w:val="40"/>
                <w:szCs w:val="40"/>
              </w:rPr>
            </w:pPr>
          </w:p>
        </w:tc>
        <w:tc>
          <w:tcPr>
            <w:tcW w:w="562" w:type="dxa"/>
          </w:tcPr>
          <w:p w14:paraId="0AA6272E" w14:textId="77777777" w:rsidR="009B7561" w:rsidRDefault="009B7561" w:rsidP="009F2E76">
            <w:pPr>
              <w:rPr>
                <w:sz w:val="40"/>
                <w:szCs w:val="40"/>
              </w:rPr>
            </w:pPr>
          </w:p>
        </w:tc>
      </w:tr>
      <w:tr w:rsidR="009B7561" w14:paraId="2BF8E9F9" w14:textId="77777777" w:rsidTr="009F2E76">
        <w:trPr>
          <w:trHeight w:val="562"/>
        </w:trPr>
        <w:tc>
          <w:tcPr>
            <w:tcW w:w="562" w:type="dxa"/>
          </w:tcPr>
          <w:p w14:paraId="78193017" w14:textId="77777777" w:rsidR="009B7561" w:rsidRDefault="009B7561" w:rsidP="009F2E76">
            <w:pPr>
              <w:rPr>
                <w:sz w:val="40"/>
                <w:szCs w:val="40"/>
              </w:rPr>
            </w:pPr>
          </w:p>
        </w:tc>
        <w:tc>
          <w:tcPr>
            <w:tcW w:w="562" w:type="dxa"/>
          </w:tcPr>
          <w:p w14:paraId="7956EC25" w14:textId="77777777" w:rsidR="009B7561" w:rsidRDefault="009B7561" w:rsidP="009F2E76">
            <w:pPr>
              <w:rPr>
                <w:sz w:val="40"/>
                <w:szCs w:val="40"/>
              </w:rPr>
            </w:pPr>
          </w:p>
        </w:tc>
        <w:tc>
          <w:tcPr>
            <w:tcW w:w="562" w:type="dxa"/>
          </w:tcPr>
          <w:p w14:paraId="16AE4925" w14:textId="77777777" w:rsidR="009B7561" w:rsidRDefault="009B7561" w:rsidP="009F2E76">
            <w:pPr>
              <w:rPr>
                <w:sz w:val="40"/>
                <w:szCs w:val="40"/>
              </w:rPr>
            </w:pPr>
          </w:p>
        </w:tc>
        <w:tc>
          <w:tcPr>
            <w:tcW w:w="562" w:type="dxa"/>
          </w:tcPr>
          <w:p w14:paraId="3738D41A" w14:textId="77777777" w:rsidR="009B7561" w:rsidRDefault="009B7561" w:rsidP="009F2E76">
            <w:pPr>
              <w:rPr>
                <w:sz w:val="40"/>
                <w:szCs w:val="40"/>
              </w:rPr>
            </w:pPr>
          </w:p>
        </w:tc>
        <w:tc>
          <w:tcPr>
            <w:tcW w:w="562" w:type="dxa"/>
          </w:tcPr>
          <w:p w14:paraId="1A2DC41C" w14:textId="77777777" w:rsidR="009B7561" w:rsidRDefault="009B7561" w:rsidP="009F2E76">
            <w:pPr>
              <w:rPr>
                <w:sz w:val="40"/>
                <w:szCs w:val="40"/>
              </w:rPr>
            </w:pPr>
          </w:p>
        </w:tc>
        <w:tc>
          <w:tcPr>
            <w:tcW w:w="562" w:type="dxa"/>
          </w:tcPr>
          <w:p w14:paraId="68C937C4" w14:textId="77777777" w:rsidR="009B7561" w:rsidRDefault="009B7561" w:rsidP="009F2E76">
            <w:pPr>
              <w:rPr>
                <w:sz w:val="40"/>
                <w:szCs w:val="40"/>
              </w:rPr>
            </w:pPr>
          </w:p>
        </w:tc>
        <w:tc>
          <w:tcPr>
            <w:tcW w:w="562" w:type="dxa"/>
          </w:tcPr>
          <w:p w14:paraId="0A6D52FE" w14:textId="77777777" w:rsidR="009B7561" w:rsidRDefault="009B7561" w:rsidP="009F2E76">
            <w:pPr>
              <w:rPr>
                <w:sz w:val="40"/>
                <w:szCs w:val="40"/>
              </w:rPr>
            </w:pPr>
          </w:p>
        </w:tc>
        <w:tc>
          <w:tcPr>
            <w:tcW w:w="562" w:type="dxa"/>
          </w:tcPr>
          <w:p w14:paraId="1F158642" w14:textId="77777777" w:rsidR="009B7561" w:rsidRDefault="009B7561" w:rsidP="009F2E76">
            <w:pPr>
              <w:rPr>
                <w:sz w:val="40"/>
                <w:szCs w:val="40"/>
              </w:rPr>
            </w:pPr>
          </w:p>
        </w:tc>
        <w:tc>
          <w:tcPr>
            <w:tcW w:w="562" w:type="dxa"/>
          </w:tcPr>
          <w:p w14:paraId="17CC5D5B" w14:textId="77777777" w:rsidR="009B7561" w:rsidRDefault="009B7561" w:rsidP="009F2E76">
            <w:pPr>
              <w:rPr>
                <w:sz w:val="40"/>
                <w:szCs w:val="40"/>
              </w:rPr>
            </w:pPr>
          </w:p>
        </w:tc>
        <w:tc>
          <w:tcPr>
            <w:tcW w:w="562" w:type="dxa"/>
          </w:tcPr>
          <w:p w14:paraId="16263B8F" w14:textId="77777777" w:rsidR="009B7561" w:rsidRDefault="009B7561" w:rsidP="009F2E76">
            <w:pPr>
              <w:rPr>
                <w:sz w:val="40"/>
                <w:szCs w:val="40"/>
              </w:rPr>
            </w:pPr>
          </w:p>
        </w:tc>
        <w:tc>
          <w:tcPr>
            <w:tcW w:w="562" w:type="dxa"/>
          </w:tcPr>
          <w:p w14:paraId="53C7AC13" w14:textId="77777777" w:rsidR="009B7561" w:rsidRDefault="009B7561" w:rsidP="009F2E76">
            <w:pPr>
              <w:rPr>
                <w:sz w:val="40"/>
                <w:szCs w:val="40"/>
              </w:rPr>
            </w:pPr>
          </w:p>
        </w:tc>
        <w:tc>
          <w:tcPr>
            <w:tcW w:w="562" w:type="dxa"/>
          </w:tcPr>
          <w:p w14:paraId="2E21278D" w14:textId="77777777" w:rsidR="009B7561" w:rsidRDefault="009B7561" w:rsidP="009F2E76">
            <w:pPr>
              <w:rPr>
                <w:sz w:val="40"/>
                <w:szCs w:val="40"/>
              </w:rPr>
            </w:pPr>
          </w:p>
        </w:tc>
        <w:tc>
          <w:tcPr>
            <w:tcW w:w="562" w:type="dxa"/>
          </w:tcPr>
          <w:p w14:paraId="48F70D1C" w14:textId="77777777" w:rsidR="009B7561" w:rsidRDefault="009B7561" w:rsidP="009F2E76">
            <w:pPr>
              <w:rPr>
                <w:sz w:val="40"/>
                <w:szCs w:val="40"/>
              </w:rPr>
            </w:pPr>
          </w:p>
        </w:tc>
        <w:tc>
          <w:tcPr>
            <w:tcW w:w="562" w:type="dxa"/>
          </w:tcPr>
          <w:p w14:paraId="48BED08D" w14:textId="77777777" w:rsidR="009B7561" w:rsidRDefault="009B7561" w:rsidP="009F2E76">
            <w:pPr>
              <w:rPr>
                <w:sz w:val="40"/>
                <w:szCs w:val="40"/>
              </w:rPr>
            </w:pPr>
          </w:p>
        </w:tc>
        <w:tc>
          <w:tcPr>
            <w:tcW w:w="562" w:type="dxa"/>
          </w:tcPr>
          <w:p w14:paraId="5B5381D8" w14:textId="77777777" w:rsidR="009B7561" w:rsidRDefault="009B7561" w:rsidP="009F2E76">
            <w:pPr>
              <w:rPr>
                <w:sz w:val="40"/>
                <w:szCs w:val="40"/>
              </w:rPr>
            </w:pPr>
          </w:p>
        </w:tc>
        <w:tc>
          <w:tcPr>
            <w:tcW w:w="562" w:type="dxa"/>
          </w:tcPr>
          <w:p w14:paraId="2DA92665" w14:textId="77777777" w:rsidR="009B7561" w:rsidRDefault="009B7561" w:rsidP="009F2E76">
            <w:pPr>
              <w:rPr>
                <w:sz w:val="40"/>
                <w:szCs w:val="40"/>
              </w:rPr>
            </w:pPr>
          </w:p>
        </w:tc>
        <w:tc>
          <w:tcPr>
            <w:tcW w:w="562" w:type="dxa"/>
          </w:tcPr>
          <w:p w14:paraId="4D32ABE2" w14:textId="77777777" w:rsidR="009B7561" w:rsidRDefault="009B7561" w:rsidP="009F2E76">
            <w:pPr>
              <w:rPr>
                <w:sz w:val="40"/>
                <w:szCs w:val="40"/>
              </w:rPr>
            </w:pPr>
          </w:p>
        </w:tc>
      </w:tr>
      <w:tr w:rsidR="009B7561" w14:paraId="50045E90" w14:textId="77777777" w:rsidTr="009F2E76">
        <w:trPr>
          <w:trHeight w:val="562"/>
        </w:trPr>
        <w:tc>
          <w:tcPr>
            <w:tcW w:w="562" w:type="dxa"/>
          </w:tcPr>
          <w:p w14:paraId="0734CC61" w14:textId="77777777" w:rsidR="009B7561" w:rsidRDefault="009B7561" w:rsidP="009F2E76">
            <w:pPr>
              <w:rPr>
                <w:sz w:val="40"/>
                <w:szCs w:val="40"/>
              </w:rPr>
            </w:pPr>
          </w:p>
        </w:tc>
        <w:tc>
          <w:tcPr>
            <w:tcW w:w="562" w:type="dxa"/>
          </w:tcPr>
          <w:p w14:paraId="0F914D54" w14:textId="77777777" w:rsidR="009B7561" w:rsidRDefault="009B7561" w:rsidP="009F2E76">
            <w:pPr>
              <w:rPr>
                <w:sz w:val="40"/>
                <w:szCs w:val="40"/>
              </w:rPr>
            </w:pPr>
          </w:p>
        </w:tc>
        <w:tc>
          <w:tcPr>
            <w:tcW w:w="562" w:type="dxa"/>
          </w:tcPr>
          <w:p w14:paraId="545049CF" w14:textId="77777777" w:rsidR="009B7561" w:rsidRDefault="009B7561" w:rsidP="009F2E76">
            <w:pPr>
              <w:rPr>
                <w:sz w:val="40"/>
                <w:szCs w:val="40"/>
              </w:rPr>
            </w:pPr>
          </w:p>
        </w:tc>
        <w:tc>
          <w:tcPr>
            <w:tcW w:w="562" w:type="dxa"/>
          </w:tcPr>
          <w:p w14:paraId="272C702E" w14:textId="77777777" w:rsidR="009B7561" w:rsidRDefault="009B7561" w:rsidP="009F2E76">
            <w:pPr>
              <w:rPr>
                <w:sz w:val="40"/>
                <w:szCs w:val="40"/>
              </w:rPr>
            </w:pPr>
          </w:p>
        </w:tc>
        <w:tc>
          <w:tcPr>
            <w:tcW w:w="562" w:type="dxa"/>
          </w:tcPr>
          <w:p w14:paraId="6ED8505A" w14:textId="77777777" w:rsidR="009B7561" w:rsidRDefault="009B7561" w:rsidP="009F2E76">
            <w:pPr>
              <w:rPr>
                <w:sz w:val="40"/>
                <w:szCs w:val="40"/>
              </w:rPr>
            </w:pPr>
          </w:p>
        </w:tc>
        <w:tc>
          <w:tcPr>
            <w:tcW w:w="562" w:type="dxa"/>
          </w:tcPr>
          <w:p w14:paraId="7B8F7D02" w14:textId="77777777" w:rsidR="009B7561" w:rsidRDefault="009B7561" w:rsidP="009F2E76">
            <w:pPr>
              <w:rPr>
                <w:sz w:val="40"/>
                <w:szCs w:val="40"/>
              </w:rPr>
            </w:pPr>
          </w:p>
        </w:tc>
        <w:tc>
          <w:tcPr>
            <w:tcW w:w="562" w:type="dxa"/>
          </w:tcPr>
          <w:p w14:paraId="4ABBC0B8" w14:textId="77777777" w:rsidR="009B7561" w:rsidRDefault="009B7561" w:rsidP="009F2E76">
            <w:pPr>
              <w:rPr>
                <w:sz w:val="40"/>
                <w:szCs w:val="40"/>
              </w:rPr>
            </w:pPr>
          </w:p>
        </w:tc>
        <w:tc>
          <w:tcPr>
            <w:tcW w:w="562" w:type="dxa"/>
          </w:tcPr>
          <w:p w14:paraId="1FDD2A96" w14:textId="77777777" w:rsidR="009B7561" w:rsidRDefault="009B7561" w:rsidP="009F2E76">
            <w:pPr>
              <w:rPr>
                <w:sz w:val="40"/>
                <w:szCs w:val="40"/>
              </w:rPr>
            </w:pPr>
          </w:p>
        </w:tc>
        <w:tc>
          <w:tcPr>
            <w:tcW w:w="562" w:type="dxa"/>
          </w:tcPr>
          <w:p w14:paraId="02B78ADF" w14:textId="77777777" w:rsidR="009B7561" w:rsidRDefault="009B7561" w:rsidP="009F2E76">
            <w:pPr>
              <w:rPr>
                <w:sz w:val="40"/>
                <w:szCs w:val="40"/>
              </w:rPr>
            </w:pPr>
          </w:p>
        </w:tc>
        <w:tc>
          <w:tcPr>
            <w:tcW w:w="562" w:type="dxa"/>
          </w:tcPr>
          <w:p w14:paraId="56574056" w14:textId="77777777" w:rsidR="009B7561" w:rsidRDefault="009B7561" w:rsidP="009F2E76">
            <w:pPr>
              <w:rPr>
                <w:sz w:val="40"/>
                <w:szCs w:val="40"/>
              </w:rPr>
            </w:pPr>
          </w:p>
        </w:tc>
        <w:tc>
          <w:tcPr>
            <w:tcW w:w="562" w:type="dxa"/>
          </w:tcPr>
          <w:p w14:paraId="6C4C0D57" w14:textId="77777777" w:rsidR="009B7561" w:rsidRDefault="009B7561" w:rsidP="009F2E76">
            <w:pPr>
              <w:rPr>
                <w:sz w:val="40"/>
                <w:szCs w:val="40"/>
              </w:rPr>
            </w:pPr>
          </w:p>
        </w:tc>
        <w:tc>
          <w:tcPr>
            <w:tcW w:w="562" w:type="dxa"/>
          </w:tcPr>
          <w:p w14:paraId="3CA8BB3E" w14:textId="77777777" w:rsidR="009B7561" w:rsidRDefault="009B7561" w:rsidP="009F2E76">
            <w:pPr>
              <w:rPr>
                <w:sz w:val="40"/>
                <w:szCs w:val="40"/>
              </w:rPr>
            </w:pPr>
          </w:p>
        </w:tc>
        <w:tc>
          <w:tcPr>
            <w:tcW w:w="562" w:type="dxa"/>
          </w:tcPr>
          <w:p w14:paraId="3023FE16" w14:textId="77777777" w:rsidR="009B7561" w:rsidRDefault="009B7561" w:rsidP="009F2E76">
            <w:pPr>
              <w:rPr>
                <w:sz w:val="40"/>
                <w:szCs w:val="40"/>
              </w:rPr>
            </w:pPr>
          </w:p>
        </w:tc>
        <w:tc>
          <w:tcPr>
            <w:tcW w:w="562" w:type="dxa"/>
          </w:tcPr>
          <w:p w14:paraId="6FD74D2F" w14:textId="77777777" w:rsidR="009B7561" w:rsidRDefault="009B7561" w:rsidP="009F2E76">
            <w:pPr>
              <w:rPr>
                <w:sz w:val="40"/>
                <w:szCs w:val="40"/>
              </w:rPr>
            </w:pPr>
          </w:p>
        </w:tc>
        <w:tc>
          <w:tcPr>
            <w:tcW w:w="562" w:type="dxa"/>
          </w:tcPr>
          <w:p w14:paraId="31B8F0F2" w14:textId="77777777" w:rsidR="009B7561" w:rsidRDefault="009B7561" w:rsidP="009F2E76">
            <w:pPr>
              <w:rPr>
                <w:sz w:val="40"/>
                <w:szCs w:val="40"/>
              </w:rPr>
            </w:pPr>
          </w:p>
        </w:tc>
        <w:tc>
          <w:tcPr>
            <w:tcW w:w="562" w:type="dxa"/>
          </w:tcPr>
          <w:p w14:paraId="1F004AE8" w14:textId="77777777" w:rsidR="009B7561" w:rsidRDefault="009B7561" w:rsidP="009F2E76">
            <w:pPr>
              <w:rPr>
                <w:sz w:val="40"/>
                <w:szCs w:val="40"/>
              </w:rPr>
            </w:pPr>
          </w:p>
        </w:tc>
        <w:tc>
          <w:tcPr>
            <w:tcW w:w="562" w:type="dxa"/>
          </w:tcPr>
          <w:p w14:paraId="69467BB3" w14:textId="77777777" w:rsidR="009B7561" w:rsidRDefault="009B7561" w:rsidP="009F2E76">
            <w:pPr>
              <w:rPr>
                <w:sz w:val="40"/>
                <w:szCs w:val="40"/>
              </w:rPr>
            </w:pPr>
          </w:p>
        </w:tc>
      </w:tr>
      <w:tr w:rsidR="009B7561" w14:paraId="1455587F" w14:textId="77777777" w:rsidTr="009F2E76">
        <w:trPr>
          <w:trHeight w:val="562"/>
        </w:trPr>
        <w:tc>
          <w:tcPr>
            <w:tcW w:w="562" w:type="dxa"/>
          </w:tcPr>
          <w:p w14:paraId="52ACA0AA" w14:textId="77777777" w:rsidR="009B7561" w:rsidRDefault="009B7561" w:rsidP="009F2E76">
            <w:pPr>
              <w:rPr>
                <w:sz w:val="40"/>
                <w:szCs w:val="40"/>
              </w:rPr>
            </w:pPr>
          </w:p>
        </w:tc>
        <w:tc>
          <w:tcPr>
            <w:tcW w:w="562" w:type="dxa"/>
          </w:tcPr>
          <w:p w14:paraId="439C783E" w14:textId="77777777" w:rsidR="009B7561" w:rsidRDefault="009B7561" w:rsidP="009F2E76">
            <w:pPr>
              <w:rPr>
                <w:sz w:val="40"/>
                <w:szCs w:val="40"/>
              </w:rPr>
            </w:pPr>
          </w:p>
        </w:tc>
        <w:tc>
          <w:tcPr>
            <w:tcW w:w="562" w:type="dxa"/>
          </w:tcPr>
          <w:p w14:paraId="64BDBE3C" w14:textId="77777777" w:rsidR="009B7561" w:rsidRDefault="009B7561" w:rsidP="009F2E76">
            <w:pPr>
              <w:rPr>
                <w:sz w:val="40"/>
                <w:szCs w:val="40"/>
              </w:rPr>
            </w:pPr>
          </w:p>
        </w:tc>
        <w:tc>
          <w:tcPr>
            <w:tcW w:w="562" w:type="dxa"/>
          </w:tcPr>
          <w:p w14:paraId="5E37EA39" w14:textId="77777777" w:rsidR="009B7561" w:rsidRDefault="009B7561" w:rsidP="009F2E76">
            <w:pPr>
              <w:rPr>
                <w:sz w:val="40"/>
                <w:szCs w:val="40"/>
              </w:rPr>
            </w:pPr>
          </w:p>
        </w:tc>
        <w:tc>
          <w:tcPr>
            <w:tcW w:w="562" w:type="dxa"/>
          </w:tcPr>
          <w:p w14:paraId="22217229" w14:textId="77777777" w:rsidR="009B7561" w:rsidRDefault="009B7561" w:rsidP="009F2E76">
            <w:pPr>
              <w:rPr>
                <w:sz w:val="40"/>
                <w:szCs w:val="40"/>
              </w:rPr>
            </w:pPr>
          </w:p>
        </w:tc>
        <w:tc>
          <w:tcPr>
            <w:tcW w:w="562" w:type="dxa"/>
          </w:tcPr>
          <w:p w14:paraId="7825667C" w14:textId="77777777" w:rsidR="009B7561" w:rsidRDefault="009B7561" w:rsidP="009F2E76">
            <w:pPr>
              <w:rPr>
                <w:sz w:val="40"/>
                <w:szCs w:val="40"/>
              </w:rPr>
            </w:pPr>
          </w:p>
        </w:tc>
        <w:tc>
          <w:tcPr>
            <w:tcW w:w="562" w:type="dxa"/>
          </w:tcPr>
          <w:p w14:paraId="4DD989D9" w14:textId="77777777" w:rsidR="009B7561" w:rsidRDefault="009B7561" w:rsidP="009F2E76">
            <w:pPr>
              <w:rPr>
                <w:sz w:val="40"/>
                <w:szCs w:val="40"/>
              </w:rPr>
            </w:pPr>
          </w:p>
        </w:tc>
        <w:tc>
          <w:tcPr>
            <w:tcW w:w="562" w:type="dxa"/>
          </w:tcPr>
          <w:p w14:paraId="2D8A2BC4" w14:textId="77777777" w:rsidR="009B7561" w:rsidRDefault="009B7561" w:rsidP="009F2E76">
            <w:pPr>
              <w:rPr>
                <w:sz w:val="40"/>
                <w:szCs w:val="40"/>
              </w:rPr>
            </w:pPr>
          </w:p>
        </w:tc>
        <w:tc>
          <w:tcPr>
            <w:tcW w:w="562" w:type="dxa"/>
          </w:tcPr>
          <w:p w14:paraId="28BDC131" w14:textId="77777777" w:rsidR="009B7561" w:rsidRDefault="009B7561" w:rsidP="009F2E76">
            <w:pPr>
              <w:rPr>
                <w:sz w:val="40"/>
                <w:szCs w:val="40"/>
              </w:rPr>
            </w:pPr>
          </w:p>
        </w:tc>
        <w:tc>
          <w:tcPr>
            <w:tcW w:w="562" w:type="dxa"/>
          </w:tcPr>
          <w:p w14:paraId="12A9371E" w14:textId="77777777" w:rsidR="009B7561" w:rsidRDefault="009B7561" w:rsidP="009F2E76">
            <w:pPr>
              <w:rPr>
                <w:sz w:val="40"/>
                <w:szCs w:val="40"/>
              </w:rPr>
            </w:pPr>
          </w:p>
        </w:tc>
        <w:tc>
          <w:tcPr>
            <w:tcW w:w="562" w:type="dxa"/>
          </w:tcPr>
          <w:p w14:paraId="00B423DD" w14:textId="77777777" w:rsidR="009B7561" w:rsidRDefault="009B7561" w:rsidP="009F2E76">
            <w:pPr>
              <w:rPr>
                <w:sz w:val="40"/>
                <w:szCs w:val="40"/>
              </w:rPr>
            </w:pPr>
          </w:p>
        </w:tc>
        <w:tc>
          <w:tcPr>
            <w:tcW w:w="562" w:type="dxa"/>
          </w:tcPr>
          <w:p w14:paraId="19D07DF9" w14:textId="77777777" w:rsidR="009B7561" w:rsidRDefault="009B7561" w:rsidP="009F2E76">
            <w:pPr>
              <w:rPr>
                <w:sz w:val="40"/>
                <w:szCs w:val="40"/>
              </w:rPr>
            </w:pPr>
          </w:p>
        </w:tc>
        <w:tc>
          <w:tcPr>
            <w:tcW w:w="562" w:type="dxa"/>
          </w:tcPr>
          <w:p w14:paraId="6E7D8522" w14:textId="77777777" w:rsidR="009B7561" w:rsidRDefault="009B7561" w:rsidP="009F2E76">
            <w:pPr>
              <w:rPr>
                <w:sz w:val="40"/>
                <w:szCs w:val="40"/>
              </w:rPr>
            </w:pPr>
          </w:p>
        </w:tc>
        <w:tc>
          <w:tcPr>
            <w:tcW w:w="562" w:type="dxa"/>
          </w:tcPr>
          <w:p w14:paraId="60696039" w14:textId="77777777" w:rsidR="009B7561" w:rsidRDefault="009B7561" w:rsidP="009F2E76">
            <w:pPr>
              <w:rPr>
                <w:sz w:val="40"/>
                <w:szCs w:val="40"/>
              </w:rPr>
            </w:pPr>
          </w:p>
        </w:tc>
        <w:tc>
          <w:tcPr>
            <w:tcW w:w="562" w:type="dxa"/>
          </w:tcPr>
          <w:p w14:paraId="459D5E79" w14:textId="77777777" w:rsidR="009B7561" w:rsidRDefault="009B7561" w:rsidP="009F2E76">
            <w:pPr>
              <w:rPr>
                <w:sz w:val="40"/>
                <w:szCs w:val="40"/>
              </w:rPr>
            </w:pPr>
          </w:p>
        </w:tc>
        <w:tc>
          <w:tcPr>
            <w:tcW w:w="562" w:type="dxa"/>
          </w:tcPr>
          <w:p w14:paraId="413E13C9" w14:textId="77777777" w:rsidR="009B7561" w:rsidRDefault="009B7561" w:rsidP="009F2E76">
            <w:pPr>
              <w:rPr>
                <w:sz w:val="40"/>
                <w:szCs w:val="40"/>
              </w:rPr>
            </w:pPr>
          </w:p>
        </w:tc>
        <w:tc>
          <w:tcPr>
            <w:tcW w:w="562" w:type="dxa"/>
          </w:tcPr>
          <w:p w14:paraId="0589D8F8" w14:textId="77777777" w:rsidR="009B7561" w:rsidRDefault="009B7561" w:rsidP="009F2E76">
            <w:pPr>
              <w:rPr>
                <w:sz w:val="40"/>
                <w:szCs w:val="40"/>
              </w:rPr>
            </w:pPr>
          </w:p>
        </w:tc>
      </w:tr>
      <w:tr w:rsidR="009B7561" w14:paraId="298A9607" w14:textId="77777777" w:rsidTr="009F2E76">
        <w:trPr>
          <w:trHeight w:val="562"/>
        </w:trPr>
        <w:tc>
          <w:tcPr>
            <w:tcW w:w="562" w:type="dxa"/>
          </w:tcPr>
          <w:p w14:paraId="2930AEAB" w14:textId="77777777" w:rsidR="009B7561" w:rsidRDefault="009B7561" w:rsidP="009F2E76">
            <w:pPr>
              <w:rPr>
                <w:sz w:val="40"/>
                <w:szCs w:val="40"/>
              </w:rPr>
            </w:pPr>
          </w:p>
        </w:tc>
        <w:tc>
          <w:tcPr>
            <w:tcW w:w="562" w:type="dxa"/>
          </w:tcPr>
          <w:p w14:paraId="4BA9A83E" w14:textId="77777777" w:rsidR="009B7561" w:rsidRDefault="009B7561" w:rsidP="009F2E76">
            <w:pPr>
              <w:rPr>
                <w:sz w:val="40"/>
                <w:szCs w:val="40"/>
              </w:rPr>
            </w:pPr>
          </w:p>
        </w:tc>
        <w:tc>
          <w:tcPr>
            <w:tcW w:w="562" w:type="dxa"/>
          </w:tcPr>
          <w:p w14:paraId="46A82F5C" w14:textId="77777777" w:rsidR="009B7561" w:rsidRDefault="009B7561" w:rsidP="009F2E76">
            <w:pPr>
              <w:rPr>
                <w:sz w:val="40"/>
                <w:szCs w:val="40"/>
              </w:rPr>
            </w:pPr>
          </w:p>
        </w:tc>
        <w:tc>
          <w:tcPr>
            <w:tcW w:w="562" w:type="dxa"/>
          </w:tcPr>
          <w:p w14:paraId="3D2DB849" w14:textId="77777777" w:rsidR="009B7561" w:rsidRDefault="009B7561" w:rsidP="009F2E76">
            <w:pPr>
              <w:rPr>
                <w:sz w:val="40"/>
                <w:szCs w:val="40"/>
              </w:rPr>
            </w:pPr>
          </w:p>
        </w:tc>
        <w:tc>
          <w:tcPr>
            <w:tcW w:w="562" w:type="dxa"/>
          </w:tcPr>
          <w:p w14:paraId="1E039686" w14:textId="77777777" w:rsidR="009B7561" w:rsidRDefault="009B7561" w:rsidP="009F2E76">
            <w:pPr>
              <w:rPr>
                <w:sz w:val="40"/>
                <w:szCs w:val="40"/>
              </w:rPr>
            </w:pPr>
          </w:p>
        </w:tc>
        <w:tc>
          <w:tcPr>
            <w:tcW w:w="562" w:type="dxa"/>
          </w:tcPr>
          <w:p w14:paraId="0AB24988" w14:textId="77777777" w:rsidR="009B7561" w:rsidRDefault="009B7561" w:rsidP="009F2E76">
            <w:pPr>
              <w:rPr>
                <w:sz w:val="40"/>
                <w:szCs w:val="40"/>
              </w:rPr>
            </w:pPr>
          </w:p>
        </w:tc>
        <w:tc>
          <w:tcPr>
            <w:tcW w:w="562" w:type="dxa"/>
          </w:tcPr>
          <w:p w14:paraId="74BB9861" w14:textId="77777777" w:rsidR="009B7561" w:rsidRDefault="009B7561" w:rsidP="009F2E76">
            <w:pPr>
              <w:rPr>
                <w:sz w:val="40"/>
                <w:szCs w:val="40"/>
              </w:rPr>
            </w:pPr>
          </w:p>
        </w:tc>
        <w:tc>
          <w:tcPr>
            <w:tcW w:w="562" w:type="dxa"/>
          </w:tcPr>
          <w:p w14:paraId="5BD1C75C" w14:textId="77777777" w:rsidR="009B7561" w:rsidRDefault="009B7561" w:rsidP="009F2E76">
            <w:pPr>
              <w:rPr>
                <w:sz w:val="40"/>
                <w:szCs w:val="40"/>
              </w:rPr>
            </w:pPr>
          </w:p>
        </w:tc>
        <w:tc>
          <w:tcPr>
            <w:tcW w:w="562" w:type="dxa"/>
          </w:tcPr>
          <w:p w14:paraId="19D9F3A9" w14:textId="77777777" w:rsidR="009B7561" w:rsidRDefault="009B7561" w:rsidP="009F2E76">
            <w:pPr>
              <w:rPr>
                <w:sz w:val="40"/>
                <w:szCs w:val="40"/>
              </w:rPr>
            </w:pPr>
          </w:p>
        </w:tc>
        <w:tc>
          <w:tcPr>
            <w:tcW w:w="562" w:type="dxa"/>
          </w:tcPr>
          <w:p w14:paraId="596548B3" w14:textId="77777777" w:rsidR="009B7561" w:rsidRDefault="009B7561" w:rsidP="009F2E76">
            <w:pPr>
              <w:rPr>
                <w:sz w:val="40"/>
                <w:szCs w:val="40"/>
              </w:rPr>
            </w:pPr>
          </w:p>
        </w:tc>
        <w:tc>
          <w:tcPr>
            <w:tcW w:w="562" w:type="dxa"/>
          </w:tcPr>
          <w:p w14:paraId="1DA2DE9C" w14:textId="77777777" w:rsidR="009B7561" w:rsidRDefault="009B7561" w:rsidP="009F2E76">
            <w:pPr>
              <w:rPr>
                <w:sz w:val="40"/>
                <w:szCs w:val="40"/>
              </w:rPr>
            </w:pPr>
          </w:p>
        </w:tc>
        <w:tc>
          <w:tcPr>
            <w:tcW w:w="562" w:type="dxa"/>
          </w:tcPr>
          <w:p w14:paraId="0C42C983" w14:textId="77777777" w:rsidR="009B7561" w:rsidRDefault="009B7561" w:rsidP="009F2E76">
            <w:pPr>
              <w:rPr>
                <w:sz w:val="40"/>
                <w:szCs w:val="40"/>
              </w:rPr>
            </w:pPr>
          </w:p>
        </w:tc>
        <w:tc>
          <w:tcPr>
            <w:tcW w:w="562" w:type="dxa"/>
          </w:tcPr>
          <w:p w14:paraId="79395AF6" w14:textId="77777777" w:rsidR="009B7561" w:rsidRDefault="009B7561" w:rsidP="009F2E76">
            <w:pPr>
              <w:rPr>
                <w:sz w:val="40"/>
                <w:szCs w:val="40"/>
              </w:rPr>
            </w:pPr>
          </w:p>
        </w:tc>
        <w:tc>
          <w:tcPr>
            <w:tcW w:w="562" w:type="dxa"/>
          </w:tcPr>
          <w:p w14:paraId="28638E4C" w14:textId="77777777" w:rsidR="009B7561" w:rsidRDefault="009B7561" w:rsidP="009F2E76">
            <w:pPr>
              <w:rPr>
                <w:sz w:val="40"/>
                <w:szCs w:val="40"/>
              </w:rPr>
            </w:pPr>
          </w:p>
        </w:tc>
        <w:tc>
          <w:tcPr>
            <w:tcW w:w="562" w:type="dxa"/>
          </w:tcPr>
          <w:p w14:paraId="0E56C810" w14:textId="77777777" w:rsidR="009B7561" w:rsidRDefault="009B7561" w:rsidP="009F2E76">
            <w:pPr>
              <w:rPr>
                <w:sz w:val="40"/>
                <w:szCs w:val="40"/>
              </w:rPr>
            </w:pPr>
          </w:p>
        </w:tc>
        <w:tc>
          <w:tcPr>
            <w:tcW w:w="562" w:type="dxa"/>
          </w:tcPr>
          <w:p w14:paraId="3245C81C" w14:textId="77777777" w:rsidR="009B7561" w:rsidRDefault="009B7561" w:rsidP="009F2E76">
            <w:pPr>
              <w:rPr>
                <w:sz w:val="40"/>
                <w:szCs w:val="40"/>
              </w:rPr>
            </w:pPr>
          </w:p>
        </w:tc>
        <w:tc>
          <w:tcPr>
            <w:tcW w:w="562" w:type="dxa"/>
          </w:tcPr>
          <w:p w14:paraId="3A1A99C9" w14:textId="77777777" w:rsidR="009B7561" w:rsidRDefault="009B7561" w:rsidP="009F2E76">
            <w:pPr>
              <w:rPr>
                <w:sz w:val="40"/>
                <w:szCs w:val="40"/>
              </w:rPr>
            </w:pPr>
          </w:p>
        </w:tc>
      </w:tr>
      <w:tr w:rsidR="009B7561" w14:paraId="5B35A463" w14:textId="77777777" w:rsidTr="009F2E76">
        <w:trPr>
          <w:trHeight w:val="562"/>
        </w:trPr>
        <w:tc>
          <w:tcPr>
            <w:tcW w:w="562" w:type="dxa"/>
          </w:tcPr>
          <w:p w14:paraId="44AA547F" w14:textId="77777777" w:rsidR="009B7561" w:rsidRDefault="009B7561" w:rsidP="009F2E76">
            <w:pPr>
              <w:rPr>
                <w:sz w:val="40"/>
                <w:szCs w:val="40"/>
              </w:rPr>
            </w:pPr>
          </w:p>
        </w:tc>
        <w:tc>
          <w:tcPr>
            <w:tcW w:w="562" w:type="dxa"/>
          </w:tcPr>
          <w:p w14:paraId="557870B1" w14:textId="77777777" w:rsidR="009B7561" w:rsidRDefault="009B7561" w:rsidP="009F2E76">
            <w:pPr>
              <w:rPr>
                <w:sz w:val="40"/>
                <w:szCs w:val="40"/>
              </w:rPr>
            </w:pPr>
          </w:p>
        </w:tc>
        <w:tc>
          <w:tcPr>
            <w:tcW w:w="562" w:type="dxa"/>
          </w:tcPr>
          <w:p w14:paraId="08880701" w14:textId="77777777" w:rsidR="009B7561" w:rsidRDefault="009B7561" w:rsidP="009F2E76">
            <w:pPr>
              <w:rPr>
                <w:sz w:val="40"/>
                <w:szCs w:val="40"/>
              </w:rPr>
            </w:pPr>
          </w:p>
        </w:tc>
        <w:tc>
          <w:tcPr>
            <w:tcW w:w="562" w:type="dxa"/>
          </w:tcPr>
          <w:p w14:paraId="65815687" w14:textId="77777777" w:rsidR="009B7561" w:rsidRDefault="009B7561" w:rsidP="009F2E76">
            <w:pPr>
              <w:rPr>
                <w:sz w:val="40"/>
                <w:szCs w:val="40"/>
              </w:rPr>
            </w:pPr>
          </w:p>
        </w:tc>
        <w:tc>
          <w:tcPr>
            <w:tcW w:w="562" w:type="dxa"/>
          </w:tcPr>
          <w:p w14:paraId="2DE1567B" w14:textId="77777777" w:rsidR="009B7561" w:rsidRDefault="009B7561" w:rsidP="009F2E76">
            <w:pPr>
              <w:rPr>
                <w:sz w:val="40"/>
                <w:szCs w:val="40"/>
              </w:rPr>
            </w:pPr>
          </w:p>
        </w:tc>
        <w:tc>
          <w:tcPr>
            <w:tcW w:w="562" w:type="dxa"/>
          </w:tcPr>
          <w:p w14:paraId="38BF7391" w14:textId="77777777" w:rsidR="009B7561" w:rsidRDefault="009B7561" w:rsidP="009F2E76">
            <w:pPr>
              <w:rPr>
                <w:sz w:val="40"/>
                <w:szCs w:val="40"/>
              </w:rPr>
            </w:pPr>
          </w:p>
        </w:tc>
        <w:tc>
          <w:tcPr>
            <w:tcW w:w="562" w:type="dxa"/>
          </w:tcPr>
          <w:p w14:paraId="23C15513" w14:textId="77777777" w:rsidR="009B7561" w:rsidRDefault="009B7561" w:rsidP="009F2E76">
            <w:pPr>
              <w:rPr>
                <w:sz w:val="40"/>
                <w:szCs w:val="40"/>
              </w:rPr>
            </w:pPr>
          </w:p>
        </w:tc>
        <w:tc>
          <w:tcPr>
            <w:tcW w:w="562" w:type="dxa"/>
          </w:tcPr>
          <w:p w14:paraId="4AE973BF" w14:textId="77777777" w:rsidR="009B7561" w:rsidRDefault="009B7561" w:rsidP="009F2E76">
            <w:pPr>
              <w:rPr>
                <w:sz w:val="40"/>
                <w:szCs w:val="40"/>
              </w:rPr>
            </w:pPr>
          </w:p>
        </w:tc>
        <w:tc>
          <w:tcPr>
            <w:tcW w:w="562" w:type="dxa"/>
          </w:tcPr>
          <w:p w14:paraId="790A48EA" w14:textId="77777777" w:rsidR="009B7561" w:rsidRDefault="009B7561" w:rsidP="009F2E76">
            <w:pPr>
              <w:rPr>
                <w:sz w:val="40"/>
                <w:szCs w:val="40"/>
              </w:rPr>
            </w:pPr>
          </w:p>
        </w:tc>
        <w:tc>
          <w:tcPr>
            <w:tcW w:w="562" w:type="dxa"/>
          </w:tcPr>
          <w:p w14:paraId="1A9C33BE" w14:textId="77777777" w:rsidR="009B7561" w:rsidRDefault="009B7561" w:rsidP="009F2E76">
            <w:pPr>
              <w:rPr>
                <w:sz w:val="40"/>
                <w:szCs w:val="40"/>
              </w:rPr>
            </w:pPr>
          </w:p>
        </w:tc>
        <w:tc>
          <w:tcPr>
            <w:tcW w:w="562" w:type="dxa"/>
          </w:tcPr>
          <w:p w14:paraId="7579C7E0" w14:textId="77777777" w:rsidR="009B7561" w:rsidRDefault="009B7561" w:rsidP="009F2E76">
            <w:pPr>
              <w:rPr>
                <w:sz w:val="40"/>
                <w:szCs w:val="40"/>
              </w:rPr>
            </w:pPr>
          </w:p>
        </w:tc>
        <w:tc>
          <w:tcPr>
            <w:tcW w:w="562" w:type="dxa"/>
          </w:tcPr>
          <w:p w14:paraId="5BF5E3FE" w14:textId="77777777" w:rsidR="009B7561" w:rsidRDefault="009B7561" w:rsidP="009F2E76">
            <w:pPr>
              <w:rPr>
                <w:sz w:val="40"/>
                <w:szCs w:val="40"/>
              </w:rPr>
            </w:pPr>
          </w:p>
        </w:tc>
        <w:tc>
          <w:tcPr>
            <w:tcW w:w="562" w:type="dxa"/>
          </w:tcPr>
          <w:p w14:paraId="03387ECA" w14:textId="77777777" w:rsidR="009B7561" w:rsidRDefault="009B7561" w:rsidP="009F2E76">
            <w:pPr>
              <w:rPr>
                <w:sz w:val="40"/>
                <w:szCs w:val="40"/>
              </w:rPr>
            </w:pPr>
          </w:p>
        </w:tc>
        <w:tc>
          <w:tcPr>
            <w:tcW w:w="562" w:type="dxa"/>
          </w:tcPr>
          <w:p w14:paraId="2964B3FF" w14:textId="77777777" w:rsidR="009B7561" w:rsidRDefault="009B7561" w:rsidP="009F2E76">
            <w:pPr>
              <w:rPr>
                <w:sz w:val="40"/>
                <w:szCs w:val="40"/>
              </w:rPr>
            </w:pPr>
          </w:p>
        </w:tc>
        <w:tc>
          <w:tcPr>
            <w:tcW w:w="562" w:type="dxa"/>
          </w:tcPr>
          <w:p w14:paraId="175A025A" w14:textId="77777777" w:rsidR="009B7561" w:rsidRDefault="009B7561" w:rsidP="009F2E76">
            <w:pPr>
              <w:rPr>
                <w:sz w:val="40"/>
                <w:szCs w:val="40"/>
              </w:rPr>
            </w:pPr>
          </w:p>
        </w:tc>
        <w:tc>
          <w:tcPr>
            <w:tcW w:w="562" w:type="dxa"/>
          </w:tcPr>
          <w:p w14:paraId="7318F076" w14:textId="77777777" w:rsidR="009B7561" w:rsidRDefault="009B7561" w:rsidP="009F2E76">
            <w:pPr>
              <w:rPr>
                <w:sz w:val="40"/>
                <w:szCs w:val="40"/>
              </w:rPr>
            </w:pPr>
          </w:p>
        </w:tc>
        <w:tc>
          <w:tcPr>
            <w:tcW w:w="562" w:type="dxa"/>
          </w:tcPr>
          <w:p w14:paraId="1ECDE0CC" w14:textId="77777777" w:rsidR="009B7561" w:rsidRDefault="009B7561" w:rsidP="009F2E76">
            <w:pPr>
              <w:rPr>
                <w:sz w:val="40"/>
                <w:szCs w:val="40"/>
              </w:rPr>
            </w:pPr>
          </w:p>
        </w:tc>
      </w:tr>
      <w:tr w:rsidR="009B7561" w14:paraId="2470C79D" w14:textId="77777777" w:rsidTr="009F2E76">
        <w:trPr>
          <w:trHeight w:val="562"/>
        </w:trPr>
        <w:tc>
          <w:tcPr>
            <w:tcW w:w="562" w:type="dxa"/>
          </w:tcPr>
          <w:p w14:paraId="33F03F3C" w14:textId="77777777" w:rsidR="009B7561" w:rsidRDefault="009B7561" w:rsidP="009F2E76">
            <w:pPr>
              <w:rPr>
                <w:sz w:val="40"/>
                <w:szCs w:val="40"/>
              </w:rPr>
            </w:pPr>
          </w:p>
        </w:tc>
        <w:tc>
          <w:tcPr>
            <w:tcW w:w="562" w:type="dxa"/>
          </w:tcPr>
          <w:p w14:paraId="22B6AF66" w14:textId="77777777" w:rsidR="009B7561" w:rsidRDefault="009B7561" w:rsidP="009F2E76">
            <w:pPr>
              <w:rPr>
                <w:sz w:val="40"/>
                <w:szCs w:val="40"/>
              </w:rPr>
            </w:pPr>
          </w:p>
        </w:tc>
        <w:tc>
          <w:tcPr>
            <w:tcW w:w="562" w:type="dxa"/>
          </w:tcPr>
          <w:p w14:paraId="5573A449" w14:textId="77777777" w:rsidR="009B7561" w:rsidRDefault="009B7561" w:rsidP="009F2E76">
            <w:pPr>
              <w:rPr>
                <w:sz w:val="40"/>
                <w:szCs w:val="40"/>
              </w:rPr>
            </w:pPr>
          </w:p>
        </w:tc>
        <w:tc>
          <w:tcPr>
            <w:tcW w:w="562" w:type="dxa"/>
          </w:tcPr>
          <w:p w14:paraId="50726241" w14:textId="77777777" w:rsidR="009B7561" w:rsidRDefault="009B7561" w:rsidP="009F2E76">
            <w:pPr>
              <w:rPr>
                <w:sz w:val="40"/>
                <w:szCs w:val="40"/>
              </w:rPr>
            </w:pPr>
          </w:p>
        </w:tc>
        <w:tc>
          <w:tcPr>
            <w:tcW w:w="562" w:type="dxa"/>
          </w:tcPr>
          <w:p w14:paraId="4F303A5E" w14:textId="77777777" w:rsidR="009B7561" w:rsidRDefault="009B7561" w:rsidP="009F2E76">
            <w:pPr>
              <w:rPr>
                <w:sz w:val="40"/>
                <w:szCs w:val="40"/>
              </w:rPr>
            </w:pPr>
          </w:p>
        </w:tc>
        <w:tc>
          <w:tcPr>
            <w:tcW w:w="562" w:type="dxa"/>
          </w:tcPr>
          <w:p w14:paraId="083C116D" w14:textId="77777777" w:rsidR="009B7561" w:rsidRDefault="009B7561" w:rsidP="009F2E76">
            <w:pPr>
              <w:rPr>
                <w:sz w:val="40"/>
                <w:szCs w:val="40"/>
              </w:rPr>
            </w:pPr>
          </w:p>
        </w:tc>
        <w:tc>
          <w:tcPr>
            <w:tcW w:w="562" w:type="dxa"/>
          </w:tcPr>
          <w:p w14:paraId="03753DF2" w14:textId="77777777" w:rsidR="009B7561" w:rsidRDefault="009B7561" w:rsidP="009F2E76">
            <w:pPr>
              <w:rPr>
                <w:sz w:val="40"/>
                <w:szCs w:val="40"/>
              </w:rPr>
            </w:pPr>
          </w:p>
        </w:tc>
        <w:tc>
          <w:tcPr>
            <w:tcW w:w="562" w:type="dxa"/>
          </w:tcPr>
          <w:p w14:paraId="43D61AFF" w14:textId="77777777" w:rsidR="009B7561" w:rsidRDefault="009B7561" w:rsidP="009F2E76">
            <w:pPr>
              <w:rPr>
                <w:sz w:val="40"/>
                <w:szCs w:val="40"/>
              </w:rPr>
            </w:pPr>
          </w:p>
        </w:tc>
        <w:tc>
          <w:tcPr>
            <w:tcW w:w="562" w:type="dxa"/>
          </w:tcPr>
          <w:p w14:paraId="07D67751" w14:textId="77777777" w:rsidR="009B7561" w:rsidRDefault="009B7561" w:rsidP="009F2E76">
            <w:pPr>
              <w:rPr>
                <w:sz w:val="40"/>
                <w:szCs w:val="40"/>
              </w:rPr>
            </w:pPr>
          </w:p>
        </w:tc>
        <w:tc>
          <w:tcPr>
            <w:tcW w:w="562" w:type="dxa"/>
          </w:tcPr>
          <w:p w14:paraId="49AC0743" w14:textId="77777777" w:rsidR="009B7561" w:rsidRDefault="009B7561" w:rsidP="009F2E76">
            <w:pPr>
              <w:rPr>
                <w:sz w:val="40"/>
                <w:szCs w:val="40"/>
              </w:rPr>
            </w:pPr>
          </w:p>
        </w:tc>
        <w:tc>
          <w:tcPr>
            <w:tcW w:w="562" w:type="dxa"/>
          </w:tcPr>
          <w:p w14:paraId="679F6EF4" w14:textId="77777777" w:rsidR="009B7561" w:rsidRDefault="009B7561" w:rsidP="009F2E76">
            <w:pPr>
              <w:rPr>
                <w:sz w:val="40"/>
                <w:szCs w:val="40"/>
              </w:rPr>
            </w:pPr>
          </w:p>
        </w:tc>
        <w:tc>
          <w:tcPr>
            <w:tcW w:w="562" w:type="dxa"/>
          </w:tcPr>
          <w:p w14:paraId="6A7069C5" w14:textId="77777777" w:rsidR="009B7561" w:rsidRDefault="009B7561" w:rsidP="009F2E76">
            <w:pPr>
              <w:rPr>
                <w:sz w:val="40"/>
                <w:szCs w:val="40"/>
              </w:rPr>
            </w:pPr>
          </w:p>
        </w:tc>
        <w:tc>
          <w:tcPr>
            <w:tcW w:w="562" w:type="dxa"/>
          </w:tcPr>
          <w:p w14:paraId="75969051" w14:textId="77777777" w:rsidR="009B7561" w:rsidRDefault="009B7561" w:rsidP="009F2E76">
            <w:pPr>
              <w:rPr>
                <w:sz w:val="40"/>
                <w:szCs w:val="40"/>
              </w:rPr>
            </w:pPr>
          </w:p>
        </w:tc>
        <w:tc>
          <w:tcPr>
            <w:tcW w:w="562" w:type="dxa"/>
          </w:tcPr>
          <w:p w14:paraId="2C2B66E4" w14:textId="77777777" w:rsidR="009B7561" w:rsidRDefault="009B7561" w:rsidP="009F2E76">
            <w:pPr>
              <w:rPr>
                <w:sz w:val="40"/>
                <w:szCs w:val="40"/>
              </w:rPr>
            </w:pPr>
          </w:p>
        </w:tc>
        <w:tc>
          <w:tcPr>
            <w:tcW w:w="562" w:type="dxa"/>
          </w:tcPr>
          <w:p w14:paraId="18170F39" w14:textId="77777777" w:rsidR="009B7561" w:rsidRDefault="009B7561" w:rsidP="009F2E76">
            <w:pPr>
              <w:rPr>
                <w:sz w:val="40"/>
                <w:szCs w:val="40"/>
              </w:rPr>
            </w:pPr>
          </w:p>
        </w:tc>
        <w:tc>
          <w:tcPr>
            <w:tcW w:w="562" w:type="dxa"/>
          </w:tcPr>
          <w:p w14:paraId="47AFC1BE" w14:textId="77777777" w:rsidR="009B7561" w:rsidRDefault="009B7561" w:rsidP="009F2E76">
            <w:pPr>
              <w:rPr>
                <w:sz w:val="40"/>
                <w:szCs w:val="40"/>
              </w:rPr>
            </w:pPr>
          </w:p>
        </w:tc>
        <w:tc>
          <w:tcPr>
            <w:tcW w:w="562" w:type="dxa"/>
          </w:tcPr>
          <w:p w14:paraId="3CA86D2A" w14:textId="77777777" w:rsidR="009B7561" w:rsidRDefault="009B7561" w:rsidP="009F2E76">
            <w:pPr>
              <w:rPr>
                <w:sz w:val="40"/>
                <w:szCs w:val="40"/>
              </w:rPr>
            </w:pPr>
          </w:p>
        </w:tc>
      </w:tr>
      <w:tr w:rsidR="009B7561" w14:paraId="08F54DE0" w14:textId="77777777" w:rsidTr="009F2E76">
        <w:trPr>
          <w:trHeight w:val="562"/>
        </w:trPr>
        <w:tc>
          <w:tcPr>
            <w:tcW w:w="562" w:type="dxa"/>
          </w:tcPr>
          <w:p w14:paraId="15A6A655" w14:textId="77777777" w:rsidR="009B7561" w:rsidRDefault="009B7561" w:rsidP="009F2E76">
            <w:pPr>
              <w:rPr>
                <w:sz w:val="40"/>
                <w:szCs w:val="40"/>
              </w:rPr>
            </w:pPr>
          </w:p>
        </w:tc>
        <w:tc>
          <w:tcPr>
            <w:tcW w:w="562" w:type="dxa"/>
          </w:tcPr>
          <w:p w14:paraId="3547CB9E" w14:textId="77777777" w:rsidR="009B7561" w:rsidRDefault="009B7561" w:rsidP="009F2E76">
            <w:pPr>
              <w:rPr>
                <w:sz w:val="40"/>
                <w:szCs w:val="40"/>
              </w:rPr>
            </w:pPr>
          </w:p>
        </w:tc>
        <w:tc>
          <w:tcPr>
            <w:tcW w:w="562" w:type="dxa"/>
          </w:tcPr>
          <w:p w14:paraId="1E5B43D8" w14:textId="77777777" w:rsidR="009B7561" w:rsidRDefault="009B7561" w:rsidP="009F2E76">
            <w:pPr>
              <w:rPr>
                <w:sz w:val="40"/>
                <w:szCs w:val="40"/>
              </w:rPr>
            </w:pPr>
          </w:p>
        </w:tc>
        <w:tc>
          <w:tcPr>
            <w:tcW w:w="562" w:type="dxa"/>
          </w:tcPr>
          <w:p w14:paraId="2E4667F9" w14:textId="77777777" w:rsidR="009B7561" w:rsidRDefault="009B7561" w:rsidP="009F2E76">
            <w:pPr>
              <w:rPr>
                <w:sz w:val="40"/>
                <w:szCs w:val="40"/>
              </w:rPr>
            </w:pPr>
          </w:p>
        </w:tc>
        <w:tc>
          <w:tcPr>
            <w:tcW w:w="562" w:type="dxa"/>
          </w:tcPr>
          <w:p w14:paraId="5E0F7F44" w14:textId="77777777" w:rsidR="009B7561" w:rsidRDefault="009B7561" w:rsidP="009F2E76">
            <w:pPr>
              <w:rPr>
                <w:sz w:val="40"/>
                <w:szCs w:val="40"/>
              </w:rPr>
            </w:pPr>
          </w:p>
        </w:tc>
        <w:tc>
          <w:tcPr>
            <w:tcW w:w="562" w:type="dxa"/>
          </w:tcPr>
          <w:p w14:paraId="13923C4E" w14:textId="77777777" w:rsidR="009B7561" w:rsidRDefault="009B7561" w:rsidP="009F2E76">
            <w:pPr>
              <w:rPr>
                <w:sz w:val="40"/>
                <w:szCs w:val="40"/>
              </w:rPr>
            </w:pPr>
          </w:p>
        </w:tc>
        <w:tc>
          <w:tcPr>
            <w:tcW w:w="562" w:type="dxa"/>
          </w:tcPr>
          <w:p w14:paraId="6C2045B0" w14:textId="77777777" w:rsidR="009B7561" w:rsidRDefault="009B7561" w:rsidP="009F2E76">
            <w:pPr>
              <w:rPr>
                <w:sz w:val="40"/>
                <w:szCs w:val="40"/>
              </w:rPr>
            </w:pPr>
          </w:p>
        </w:tc>
        <w:tc>
          <w:tcPr>
            <w:tcW w:w="562" w:type="dxa"/>
          </w:tcPr>
          <w:p w14:paraId="2D1E6A79" w14:textId="77777777" w:rsidR="009B7561" w:rsidRDefault="009B7561" w:rsidP="009F2E76">
            <w:pPr>
              <w:rPr>
                <w:sz w:val="40"/>
                <w:szCs w:val="40"/>
              </w:rPr>
            </w:pPr>
          </w:p>
        </w:tc>
        <w:tc>
          <w:tcPr>
            <w:tcW w:w="562" w:type="dxa"/>
          </w:tcPr>
          <w:p w14:paraId="02E76F6A" w14:textId="77777777" w:rsidR="009B7561" w:rsidRDefault="009B7561" w:rsidP="009F2E76">
            <w:pPr>
              <w:rPr>
                <w:sz w:val="40"/>
                <w:szCs w:val="40"/>
              </w:rPr>
            </w:pPr>
          </w:p>
        </w:tc>
        <w:tc>
          <w:tcPr>
            <w:tcW w:w="562" w:type="dxa"/>
          </w:tcPr>
          <w:p w14:paraId="03A9E59E" w14:textId="77777777" w:rsidR="009B7561" w:rsidRDefault="009B7561" w:rsidP="009F2E76">
            <w:pPr>
              <w:rPr>
                <w:sz w:val="40"/>
                <w:szCs w:val="40"/>
              </w:rPr>
            </w:pPr>
          </w:p>
        </w:tc>
        <w:tc>
          <w:tcPr>
            <w:tcW w:w="562" w:type="dxa"/>
          </w:tcPr>
          <w:p w14:paraId="27DA830B" w14:textId="77777777" w:rsidR="009B7561" w:rsidRDefault="009B7561" w:rsidP="009F2E76">
            <w:pPr>
              <w:rPr>
                <w:sz w:val="40"/>
                <w:szCs w:val="40"/>
              </w:rPr>
            </w:pPr>
          </w:p>
        </w:tc>
        <w:tc>
          <w:tcPr>
            <w:tcW w:w="562" w:type="dxa"/>
          </w:tcPr>
          <w:p w14:paraId="04E200A7" w14:textId="77777777" w:rsidR="009B7561" w:rsidRDefault="009B7561" w:rsidP="009F2E76">
            <w:pPr>
              <w:rPr>
                <w:sz w:val="40"/>
                <w:szCs w:val="40"/>
              </w:rPr>
            </w:pPr>
          </w:p>
        </w:tc>
        <w:tc>
          <w:tcPr>
            <w:tcW w:w="562" w:type="dxa"/>
          </w:tcPr>
          <w:p w14:paraId="6D3FABB8" w14:textId="77777777" w:rsidR="009B7561" w:rsidRDefault="009B7561" w:rsidP="009F2E76">
            <w:pPr>
              <w:rPr>
                <w:sz w:val="40"/>
                <w:szCs w:val="40"/>
              </w:rPr>
            </w:pPr>
          </w:p>
        </w:tc>
        <w:tc>
          <w:tcPr>
            <w:tcW w:w="562" w:type="dxa"/>
          </w:tcPr>
          <w:p w14:paraId="3EAB9802" w14:textId="77777777" w:rsidR="009B7561" w:rsidRDefault="009B7561" w:rsidP="009F2E76">
            <w:pPr>
              <w:rPr>
                <w:sz w:val="40"/>
                <w:szCs w:val="40"/>
              </w:rPr>
            </w:pPr>
          </w:p>
        </w:tc>
        <w:tc>
          <w:tcPr>
            <w:tcW w:w="562" w:type="dxa"/>
          </w:tcPr>
          <w:p w14:paraId="57F36502" w14:textId="77777777" w:rsidR="009B7561" w:rsidRDefault="009B7561" w:rsidP="009F2E76">
            <w:pPr>
              <w:rPr>
                <w:sz w:val="40"/>
                <w:szCs w:val="40"/>
              </w:rPr>
            </w:pPr>
          </w:p>
        </w:tc>
        <w:tc>
          <w:tcPr>
            <w:tcW w:w="562" w:type="dxa"/>
          </w:tcPr>
          <w:p w14:paraId="2F76E73A" w14:textId="77777777" w:rsidR="009B7561" w:rsidRDefault="009B7561" w:rsidP="009F2E76">
            <w:pPr>
              <w:rPr>
                <w:sz w:val="40"/>
                <w:szCs w:val="40"/>
              </w:rPr>
            </w:pPr>
          </w:p>
        </w:tc>
        <w:tc>
          <w:tcPr>
            <w:tcW w:w="562" w:type="dxa"/>
          </w:tcPr>
          <w:p w14:paraId="7F916C51" w14:textId="77777777" w:rsidR="009B7561" w:rsidRDefault="009B7561" w:rsidP="009F2E76">
            <w:pPr>
              <w:rPr>
                <w:sz w:val="40"/>
                <w:szCs w:val="40"/>
              </w:rPr>
            </w:pPr>
          </w:p>
        </w:tc>
      </w:tr>
      <w:tr w:rsidR="009B7561" w14:paraId="5DC0F2EB" w14:textId="77777777" w:rsidTr="009F2E76">
        <w:trPr>
          <w:trHeight w:val="562"/>
        </w:trPr>
        <w:tc>
          <w:tcPr>
            <w:tcW w:w="562" w:type="dxa"/>
          </w:tcPr>
          <w:p w14:paraId="45B933F6" w14:textId="77777777" w:rsidR="009B7561" w:rsidRDefault="009B7561" w:rsidP="009F2E76">
            <w:pPr>
              <w:rPr>
                <w:sz w:val="40"/>
                <w:szCs w:val="40"/>
              </w:rPr>
            </w:pPr>
          </w:p>
        </w:tc>
        <w:tc>
          <w:tcPr>
            <w:tcW w:w="562" w:type="dxa"/>
          </w:tcPr>
          <w:p w14:paraId="6D0B36F0" w14:textId="77777777" w:rsidR="009B7561" w:rsidRDefault="009B7561" w:rsidP="009F2E76">
            <w:pPr>
              <w:rPr>
                <w:sz w:val="40"/>
                <w:szCs w:val="40"/>
              </w:rPr>
            </w:pPr>
          </w:p>
        </w:tc>
        <w:tc>
          <w:tcPr>
            <w:tcW w:w="562" w:type="dxa"/>
          </w:tcPr>
          <w:p w14:paraId="62477578" w14:textId="77777777" w:rsidR="009B7561" w:rsidRDefault="009B7561" w:rsidP="009F2E76">
            <w:pPr>
              <w:rPr>
                <w:sz w:val="40"/>
                <w:szCs w:val="40"/>
              </w:rPr>
            </w:pPr>
          </w:p>
        </w:tc>
        <w:tc>
          <w:tcPr>
            <w:tcW w:w="562" w:type="dxa"/>
          </w:tcPr>
          <w:p w14:paraId="6A72662A" w14:textId="77777777" w:rsidR="009B7561" w:rsidRDefault="009B7561" w:rsidP="009F2E76">
            <w:pPr>
              <w:rPr>
                <w:sz w:val="40"/>
                <w:szCs w:val="40"/>
              </w:rPr>
            </w:pPr>
          </w:p>
        </w:tc>
        <w:tc>
          <w:tcPr>
            <w:tcW w:w="562" w:type="dxa"/>
          </w:tcPr>
          <w:p w14:paraId="41C656D6" w14:textId="77777777" w:rsidR="009B7561" w:rsidRDefault="009B7561" w:rsidP="009F2E76">
            <w:pPr>
              <w:rPr>
                <w:sz w:val="40"/>
                <w:szCs w:val="40"/>
              </w:rPr>
            </w:pPr>
          </w:p>
        </w:tc>
        <w:tc>
          <w:tcPr>
            <w:tcW w:w="562" w:type="dxa"/>
          </w:tcPr>
          <w:p w14:paraId="70FE3A10" w14:textId="77777777" w:rsidR="009B7561" w:rsidRDefault="009B7561" w:rsidP="009F2E76">
            <w:pPr>
              <w:rPr>
                <w:sz w:val="40"/>
                <w:szCs w:val="40"/>
              </w:rPr>
            </w:pPr>
          </w:p>
        </w:tc>
        <w:tc>
          <w:tcPr>
            <w:tcW w:w="562" w:type="dxa"/>
          </w:tcPr>
          <w:p w14:paraId="64066E59" w14:textId="77777777" w:rsidR="009B7561" w:rsidRDefault="009B7561" w:rsidP="009F2E76">
            <w:pPr>
              <w:rPr>
                <w:sz w:val="40"/>
                <w:szCs w:val="40"/>
              </w:rPr>
            </w:pPr>
          </w:p>
        </w:tc>
        <w:tc>
          <w:tcPr>
            <w:tcW w:w="562" w:type="dxa"/>
          </w:tcPr>
          <w:p w14:paraId="65C433F5" w14:textId="77777777" w:rsidR="009B7561" w:rsidRDefault="009B7561" w:rsidP="009F2E76">
            <w:pPr>
              <w:rPr>
                <w:sz w:val="40"/>
                <w:szCs w:val="40"/>
              </w:rPr>
            </w:pPr>
          </w:p>
        </w:tc>
        <w:tc>
          <w:tcPr>
            <w:tcW w:w="562" w:type="dxa"/>
          </w:tcPr>
          <w:p w14:paraId="330A1FDD" w14:textId="77777777" w:rsidR="009B7561" w:rsidRDefault="009B7561" w:rsidP="009F2E76">
            <w:pPr>
              <w:rPr>
                <w:sz w:val="40"/>
                <w:szCs w:val="40"/>
              </w:rPr>
            </w:pPr>
          </w:p>
        </w:tc>
        <w:tc>
          <w:tcPr>
            <w:tcW w:w="562" w:type="dxa"/>
          </w:tcPr>
          <w:p w14:paraId="26751D4E" w14:textId="77777777" w:rsidR="009B7561" w:rsidRDefault="009B7561" w:rsidP="009F2E76">
            <w:pPr>
              <w:rPr>
                <w:sz w:val="40"/>
                <w:szCs w:val="40"/>
              </w:rPr>
            </w:pPr>
          </w:p>
        </w:tc>
        <w:tc>
          <w:tcPr>
            <w:tcW w:w="562" w:type="dxa"/>
          </w:tcPr>
          <w:p w14:paraId="75F1FFC4" w14:textId="77777777" w:rsidR="009B7561" w:rsidRDefault="009B7561" w:rsidP="009F2E76">
            <w:pPr>
              <w:rPr>
                <w:sz w:val="40"/>
                <w:szCs w:val="40"/>
              </w:rPr>
            </w:pPr>
          </w:p>
        </w:tc>
        <w:tc>
          <w:tcPr>
            <w:tcW w:w="562" w:type="dxa"/>
          </w:tcPr>
          <w:p w14:paraId="5FEDF883" w14:textId="77777777" w:rsidR="009B7561" w:rsidRDefault="009B7561" w:rsidP="009F2E76">
            <w:pPr>
              <w:rPr>
                <w:sz w:val="40"/>
                <w:szCs w:val="40"/>
              </w:rPr>
            </w:pPr>
          </w:p>
        </w:tc>
        <w:tc>
          <w:tcPr>
            <w:tcW w:w="562" w:type="dxa"/>
          </w:tcPr>
          <w:p w14:paraId="4763B299" w14:textId="77777777" w:rsidR="009B7561" w:rsidRDefault="009B7561" w:rsidP="009F2E76">
            <w:pPr>
              <w:rPr>
                <w:sz w:val="40"/>
                <w:szCs w:val="40"/>
              </w:rPr>
            </w:pPr>
          </w:p>
        </w:tc>
        <w:tc>
          <w:tcPr>
            <w:tcW w:w="562" w:type="dxa"/>
          </w:tcPr>
          <w:p w14:paraId="56C77ED5" w14:textId="77777777" w:rsidR="009B7561" w:rsidRDefault="009B7561" w:rsidP="009F2E76">
            <w:pPr>
              <w:rPr>
                <w:sz w:val="40"/>
                <w:szCs w:val="40"/>
              </w:rPr>
            </w:pPr>
          </w:p>
        </w:tc>
        <w:tc>
          <w:tcPr>
            <w:tcW w:w="562" w:type="dxa"/>
          </w:tcPr>
          <w:p w14:paraId="3E5996C2" w14:textId="77777777" w:rsidR="009B7561" w:rsidRDefault="009B7561" w:rsidP="009F2E76">
            <w:pPr>
              <w:rPr>
                <w:sz w:val="40"/>
                <w:szCs w:val="40"/>
              </w:rPr>
            </w:pPr>
          </w:p>
        </w:tc>
        <w:tc>
          <w:tcPr>
            <w:tcW w:w="562" w:type="dxa"/>
          </w:tcPr>
          <w:p w14:paraId="0DF9611A" w14:textId="77777777" w:rsidR="009B7561" w:rsidRDefault="009B7561" w:rsidP="009F2E76">
            <w:pPr>
              <w:rPr>
                <w:sz w:val="40"/>
                <w:szCs w:val="40"/>
              </w:rPr>
            </w:pPr>
          </w:p>
        </w:tc>
        <w:tc>
          <w:tcPr>
            <w:tcW w:w="562" w:type="dxa"/>
          </w:tcPr>
          <w:p w14:paraId="330EE701" w14:textId="77777777" w:rsidR="009B7561" w:rsidRDefault="009B7561" w:rsidP="009F2E76">
            <w:pPr>
              <w:rPr>
                <w:sz w:val="40"/>
                <w:szCs w:val="40"/>
              </w:rPr>
            </w:pPr>
          </w:p>
        </w:tc>
      </w:tr>
      <w:tr w:rsidR="009B7561" w14:paraId="641C86B9" w14:textId="77777777" w:rsidTr="009F2E76">
        <w:trPr>
          <w:trHeight w:val="562"/>
        </w:trPr>
        <w:tc>
          <w:tcPr>
            <w:tcW w:w="562" w:type="dxa"/>
          </w:tcPr>
          <w:p w14:paraId="4E340E3E" w14:textId="77777777" w:rsidR="009B7561" w:rsidRDefault="009B7561" w:rsidP="009F2E76">
            <w:pPr>
              <w:rPr>
                <w:sz w:val="40"/>
                <w:szCs w:val="40"/>
              </w:rPr>
            </w:pPr>
          </w:p>
        </w:tc>
        <w:tc>
          <w:tcPr>
            <w:tcW w:w="562" w:type="dxa"/>
          </w:tcPr>
          <w:p w14:paraId="3E133771" w14:textId="77777777" w:rsidR="009B7561" w:rsidRDefault="009B7561" w:rsidP="009F2E76">
            <w:pPr>
              <w:rPr>
                <w:sz w:val="40"/>
                <w:szCs w:val="40"/>
              </w:rPr>
            </w:pPr>
          </w:p>
        </w:tc>
        <w:tc>
          <w:tcPr>
            <w:tcW w:w="562" w:type="dxa"/>
          </w:tcPr>
          <w:p w14:paraId="0242B881" w14:textId="77777777" w:rsidR="009B7561" w:rsidRDefault="009B7561" w:rsidP="009F2E76">
            <w:pPr>
              <w:rPr>
                <w:sz w:val="40"/>
                <w:szCs w:val="40"/>
              </w:rPr>
            </w:pPr>
          </w:p>
        </w:tc>
        <w:tc>
          <w:tcPr>
            <w:tcW w:w="562" w:type="dxa"/>
          </w:tcPr>
          <w:p w14:paraId="54ACE728" w14:textId="77777777" w:rsidR="009B7561" w:rsidRDefault="009B7561" w:rsidP="009F2E76">
            <w:pPr>
              <w:rPr>
                <w:sz w:val="40"/>
                <w:szCs w:val="40"/>
              </w:rPr>
            </w:pPr>
          </w:p>
        </w:tc>
        <w:tc>
          <w:tcPr>
            <w:tcW w:w="562" w:type="dxa"/>
          </w:tcPr>
          <w:p w14:paraId="082CCF84" w14:textId="77777777" w:rsidR="009B7561" w:rsidRDefault="009B7561" w:rsidP="009F2E76">
            <w:pPr>
              <w:rPr>
                <w:sz w:val="40"/>
                <w:szCs w:val="40"/>
              </w:rPr>
            </w:pPr>
          </w:p>
        </w:tc>
        <w:tc>
          <w:tcPr>
            <w:tcW w:w="562" w:type="dxa"/>
          </w:tcPr>
          <w:p w14:paraId="3A21A73D" w14:textId="77777777" w:rsidR="009B7561" w:rsidRDefault="009B7561" w:rsidP="009F2E76">
            <w:pPr>
              <w:rPr>
                <w:sz w:val="40"/>
                <w:szCs w:val="40"/>
              </w:rPr>
            </w:pPr>
          </w:p>
        </w:tc>
        <w:tc>
          <w:tcPr>
            <w:tcW w:w="562" w:type="dxa"/>
          </w:tcPr>
          <w:p w14:paraId="3819900D" w14:textId="77777777" w:rsidR="009B7561" w:rsidRDefault="009B7561" w:rsidP="009F2E76">
            <w:pPr>
              <w:rPr>
                <w:sz w:val="40"/>
                <w:szCs w:val="40"/>
              </w:rPr>
            </w:pPr>
          </w:p>
        </w:tc>
        <w:tc>
          <w:tcPr>
            <w:tcW w:w="562" w:type="dxa"/>
          </w:tcPr>
          <w:p w14:paraId="47B801BD" w14:textId="77777777" w:rsidR="009B7561" w:rsidRDefault="009B7561" w:rsidP="009F2E76">
            <w:pPr>
              <w:rPr>
                <w:sz w:val="40"/>
                <w:szCs w:val="40"/>
              </w:rPr>
            </w:pPr>
          </w:p>
        </w:tc>
        <w:tc>
          <w:tcPr>
            <w:tcW w:w="562" w:type="dxa"/>
          </w:tcPr>
          <w:p w14:paraId="79278048" w14:textId="77777777" w:rsidR="009B7561" w:rsidRDefault="009B7561" w:rsidP="009F2E76">
            <w:pPr>
              <w:rPr>
                <w:sz w:val="40"/>
                <w:szCs w:val="40"/>
              </w:rPr>
            </w:pPr>
          </w:p>
        </w:tc>
        <w:tc>
          <w:tcPr>
            <w:tcW w:w="562" w:type="dxa"/>
          </w:tcPr>
          <w:p w14:paraId="7B713513" w14:textId="77777777" w:rsidR="009B7561" w:rsidRDefault="009B7561" w:rsidP="009F2E76">
            <w:pPr>
              <w:rPr>
                <w:sz w:val="40"/>
                <w:szCs w:val="40"/>
              </w:rPr>
            </w:pPr>
          </w:p>
        </w:tc>
        <w:tc>
          <w:tcPr>
            <w:tcW w:w="562" w:type="dxa"/>
          </w:tcPr>
          <w:p w14:paraId="410E21E6" w14:textId="77777777" w:rsidR="009B7561" w:rsidRDefault="009B7561" w:rsidP="009F2E76">
            <w:pPr>
              <w:rPr>
                <w:sz w:val="40"/>
                <w:szCs w:val="40"/>
              </w:rPr>
            </w:pPr>
          </w:p>
        </w:tc>
        <w:tc>
          <w:tcPr>
            <w:tcW w:w="562" w:type="dxa"/>
          </w:tcPr>
          <w:p w14:paraId="5637421B" w14:textId="77777777" w:rsidR="009B7561" w:rsidRDefault="009B7561" w:rsidP="009F2E76">
            <w:pPr>
              <w:rPr>
                <w:sz w:val="40"/>
                <w:szCs w:val="40"/>
              </w:rPr>
            </w:pPr>
          </w:p>
        </w:tc>
        <w:tc>
          <w:tcPr>
            <w:tcW w:w="562" w:type="dxa"/>
          </w:tcPr>
          <w:p w14:paraId="20EFDF93" w14:textId="77777777" w:rsidR="009B7561" w:rsidRDefault="009B7561" w:rsidP="009F2E76">
            <w:pPr>
              <w:rPr>
                <w:sz w:val="40"/>
                <w:szCs w:val="40"/>
              </w:rPr>
            </w:pPr>
          </w:p>
        </w:tc>
        <w:tc>
          <w:tcPr>
            <w:tcW w:w="562" w:type="dxa"/>
          </w:tcPr>
          <w:p w14:paraId="2D60D51B" w14:textId="77777777" w:rsidR="009B7561" w:rsidRDefault="009B7561" w:rsidP="009F2E76">
            <w:pPr>
              <w:rPr>
                <w:sz w:val="40"/>
                <w:szCs w:val="40"/>
              </w:rPr>
            </w:pPr>
          </w:p>
        </w:tc>
        <w:tc>
          <w:tcPr>
            <w:tcW w:w="562" w:type="dxa"/>
          </w:tcPr>
          <w:p w14:paraId="76DC4A51" w14:textId="77777777" w:rsidR="009B7561" w:rsidRDefault="009B7561" w:rsidP="009F2E76">
            <w:pPr>
              <w:rPr>
                <w:sz w:val="40"/>
                <w:szCs w:val="40"/>
              </w:rPr>
            </w:pPr>
          </w:p>
        </w:tc>
        <w:tc>
          <w:tcPr>
            <w:tcW w:w="562" w:type="dxa"/>
          </w:tcPr>
          <w:p w14:paraId="7C1BF9A3" w14:textId="77777777" w:rsidR="009B7561" w:rsidRDefault="009B7561" w:rsidP="009F2E76">
            <w:pPr>
              <w:rPr>
                <w:sz w:val="40"/>
                <w:szCs w:val="40"/>
              </w:rPr>
            </w:pPr>
          </w:p>
        </w:tc>
        <w:tc>
          <w:tcPr>
            <w:tcW w:w="562" w:type="dxa"/>
          </w:tcPr>
          <w:p w14:paraId="5844D7ED" w14:textId="77777777" w:rsidR="009B7561" w:rsidRDefault="009B7561" w:rsidP="009F2E76">
            <w:pPr>
              <w:rPr>
                <w:sz w:val="40"/>
                <w:szCs w:val="40"/>
              </w:rPr>
            </w:pPr>
          </w:p>
        </w:tc>
      </w:tr>
      <w:tr w:rsidR="009B7561" w14:paraId="2824AB36" w14:textId="77777777" w:rsidTr="009F2E76">
        <w:trPr>
          <w:trHeight w:val="562"/>
        </w:trPr>
        <w:tc>
          <w:tcPr>
            <w:tcW w:w="562" w:type="dxa"/>
          </w:tcPr>
          <w:p w14:paraId="35694910" w14:textId="77777777" w:rsidR="009B7561" w:rsidRDefault="009B7561" w:rsidP="009F2E76">
            <w:pPr>
              <w:rPr>
                <w:sz w:val="40"/>
                <w:szCs w:val="40"/>
              </w:rPr>
            </w:pPr>
          </w:p>
        </w:tc>
        <w:tc>
          <w:tcPr>
            <w:tcW w:w="562" w:type="dxa"/>
          </w:tcPr>
          <w:p w14:paraId="2324CD32" w14:textId="77777777" w:rsidR="009B7561" w:rsidRDefault="009B7561" w:rsidP="009F2E76">
            <w:pPr>
              <w:rPr>
                <w:sz w:val="40"/>
                <w:szCs w:val="40"/>
              </w:rPr>
            </w:pPr>
          </w:p>
        </w:tc>
        <w:tc>
          <w:tcPr>
            <w:tcW w:w="562" w:type="dxa"/>
          </w:tcPr>
          <w:p w14:paraId="55E0BD98" w14:textId="77777777" w:rsidR="009B7561" w:rsidRDefault="009B7561" w:rsidP="009F2E76">
            <w:pPr>
              <w:rPr>
                <w:sz w:val="40"/>
                <w:szCs w:val="40"/>
              </w:rPr>
            </w:pPr>
          </w:p>
        </w:tc>
        <w:tc>
          <w:tcPr>
            <w:tcW w:w="562" w:type="dxa"/>
          </w:tcPr>
          <w:p w14:paraId="29D66688" w14:textId="77777777" w:rsidR="009B7561" w:rsidRDefault="009B7561" w:rsidP="009F2E76">
            <w:pPr>
              <w:rPr>
                <w:sz w:val="40"/>
                <w:szCs w:val="40"/>
              </w:rPr>
            </w:pPr>
          </w:p>
        </w:tc>
        <w:tc>
          <w:tcPr>
            <w:tcW w:w="562" w:type="dxa"/>
          </w:tcPr>
          <w:p w14:paraId="212841FB" w14:textId="77777777" w:rsidR="009B7561" w:rsidRDefault="009B7561" w:rsidP="009F2E76">
            <w:pPr>
              <w:rPr>
                <w:sz w:val="40"/>
                <w:szCs w:val="40"/>
              </w:rPr>
            </w:pPr>
          </w:p>
        </w:tc>
        <w:tc>
          <w:tcPr>
            <w:tcW w:w="562" w:type="dxa"/>
          </w:tcPr>
          <w:p w14:paraId="2077F41B" w14:textId="77777777" w:rsidR="009B7561" w:rsidRDefault="009B7561" w:rsidP="009F2E76">
            <w:pPr>
              <w:rPr>
                <w:sz w:val="40"/>
                <w:szCs w:val="40"/>
              </w:rPr>
            </w:pPr>
          </w:p>
        </w:tc>
        <w:tc>
          <w:tcPr>
            <w:tcW w:w="562" w:type="dxa"/>
          </w:tcPr>
          <w:p w14:paraId="34DC72F2" w14:textId="77777777" w:rsidR="009B7561" w:rsidRDefault="009B7561" w:rsidP="009F2E76">
            <w:pPr>
              <w:rPr>
                <w:sz w:val="40"/>
                <w:szCs w:val="40"/>
              </w:rPr>
            </w:pPr>
          </w:p>
        </w:tc>
        <w:tc>
          <w:tcPr>
            <w:tcW w:w="562" w:type="dxa"/>
          </w:tcPr>
          <w:p w14:paraId="08327E2A" w14:textId="77777777" w:rsidR="009B7561" w:rsidRDefault="009B7561" w:rsidP="009F2E76">
            <w:pPr>
              <w:rPr>
                <w:sz w:val="40"/>
                <w:szCs w:val="40"/>
              </w:rPr>
            </w:pPr>
          </w:p>
        </w:tc>
        <w:tc>
          <w:tcPr>
            <w:tcW w:w="562" w:type="dxa"/>
          </w:tcPr>
          <w:p w14:paraId="141ED958" w14:textId="77777777" w:rsidR="009B7561" w:rsidRDefault="009B7561" w:rsidP="009F2E76">
            <w:pPr>
              <w:rPr>
                <w:sz w:val="40"/>
                <w:szCs w:val="40"/>
              </w:rPr>
            </w:pPr>
          </w:p>
        </w:tc>
        <w:tc>
          <w:tcPr>
            <w:tcW w:w="562" w:type="dxa"/>
          </w:tcPr>
          <w:p w14:paraId="7E84AE67" w14:textId="77777777" w:rsidR="009B7561" w:rsidRDefault="009B7561" w:rsidP="009F2E76">
            <w:pPr>
              <w:rPr>
                <w:sz w:val="40"/>
                <w:szCs w:val="40"/>
              </w:rPr>
            </w:pPr>
          </w:p>
        </w:tc>
        <w:tc>
          <w:tcPr>
            <w:tcW w:w="562" w:type="dxa"/>
          </w:tcPr>
          <w:p w14:paraId="4323906A" w14:textId="77777777" w:rsidR="009B7561" w:rsidRDefault="009B7561" w:rsidP="009F2E76">
            <w:pPr>
              <w:rPr>
                <w:sz w:val="40"/>
                <w:szCs w:val="40"/>
              </w:rPr>
            </w:pPr>
          </w:p>
        </w:tc>
        <w:tc>
          <w:tcPr>
            <w:tcW w:w="562" w:type="dxa"/>
          </w:tcPr>
          <w:p w14:paraId="46681B08" w14:textId="77777777" w:rsidR="009B7561" w:rsidRDefault="009B7561" w:rsidP="009F2E76">
            <w:pPr>
              <w:rPr>
                <w:sz w:val="40"/>
                <w:szCs w:val="40"/>
              </w:rPr>
            </w:pPr>
          </w:p>
        </w:tc>
        <w:tc>
          <w:tcPr>
            <w:tcW w:w="562" w:type="dxa"/>
          </w:tcPr>
          <w:p w14:paraId="22E1EAA8" w14:textId="77777777" w:rsidR="009B7561" w:rsidRDefault="009B7561" w:rsidP="009F2E76">
            <w:pPr>
              <w:rPr>
                <w:sz w:val="40"/>
                <w:szCs w:val="40"/>
              </w:rPr>
            </w:pPr>
          </w:p>
        </w:tc>
        <w:tc>
          <w:tcPr>
            <w:tcW w:w="562" w:type="dxa"/>
          </w:tcPr>
          <w:p w14:paraId="4FF40652" w14:textId="77777777" w:rsidR="009B7561" w:rsidRDefault="009B7561" w:rsidP="009F2E76">
            <w:pPr>
              <w:rPr>
                <w:sz w:val="40"/>
                <w:szCs w:val="40"/>
              </w:rPr>
            </w:pPr>
          </w:p>
        </w:tc>
        <w:tc>
          <w:tcPr>
            <w:tcW w:w="562" w:type="dxa"/>
          </w:tcPr>
          <w:p w14:paraId="5FA36914" w14:textId="77777777" w:rsidR="009B7561" w:rsidRDefault="009B7561" w:rsidP="009F2E76">
            <w:pPr>
              <w:rPr>
                <w:sz w:val="40"/>
                <w:szCs w:val="40"/>
              </w:rPr>
            </w:pPr>
          </w:p>
        </w:tc>
        <w:tc>
          <w:tcPr>
            <w:tcW w:w="562" w:type="dxa"/>
          </w:tcPr>
          <w:p w14:paraId="1B0316AF" w14:textId="77777777" w:rsidR="009B7561" w:rsidRDefault="009B7561" w:rsidP="009F2E76">
            <w:pPr>
              <w:rPr>
                <w:sz w:val="40"/>
                <w:szCs w:val="40"/>
              </w:rPr>
            </w:pPr>
          </w:p>
        </w:tc>
        <w:tc>
          <w:tcPr>
            <w:tcW w:w="562" w:type="dxa"/>
          </w:tcPr>
          <w:p w14:paraId="6089F90F" w14:textId="77777777" w:rsidR="009B7561" w:rsidRDefault="009B7561" w:rsidP="009F2E76">
            <w:pPr>
              <w:rPr>
                <w:sz w:val="40"/>
                <w:szCs w:val="40"/>
              </w:rPr>
            </w:pPr>
          </w:p>
        </w:tc>
      </w:tr>
      <w:tr w:rsidR="009B7561" w14:paraId="4845A935" w14:textId="77777777" w:rsidTr="009F2E76">
        <w:trPr>
          <w:trHeight w:val="562"/>
        </w:trPr>
        <w:tc>
          <w:tcPr>
            <w:tcW w:w="562" w:type="dxa"/>
          </w:tcPr>
          <w:p w14:paraId="21C90CA3" w14:textId="77777777" w:rsidR="009B7561" w:rsidRDefault="009B7561" w:rsidP="009F2E76">
            <w:pPr>
              <w:rPr>
                <w:sz w:val="40"/>
                <w:szCs w:val="40"/>
              </w:rPr>
            </w:pPr>
          </w:p>
        </w:tc>
        <w:tc>
          <w:tcPr>
            <w:tcW w:w="562" w:type="dxa"/>
          </w:tcPr>
          <w:p w14:paraId="38F690C6" w14:textId="77777777" w:rsidR="009B7561" w:rsidRDefault="009B7561" w:rsidP="009F2E76">
            <w:pPr>
              <w:rPr>
                <w:sz w:val="40"/>
                <w:szCs w:val="40"/>
              </w:rPr>
            </w:pPr>
          </w:p>
        </w:tc>
        <w:tc>
          <w:tcPr>
            <w:tcW w:w="562" w:type="dxa"/>
          </w:tcPr>
          <w:p w14:paraId="661CC150" w14:textId="77777777" w:rsidR="009B7561" w:rsidRDefault="009B7561" w:rsidP="009F2E76">
            <w:pPr>
              <w:rPr>
                <w:sz w:val="40"/>
                <w:szCs w:val="40"/>
              </w:rPr>
            </w:pPr>
          </w:p>
        </w:tc>
        <w:tc>
          <w:tcPr>
            <w:tcW w:w="562" w:type="dxa"/>
          </w:tcPr>
          <w:p w14:paraId="7830FB8B" w14:textId="77777777" w:rsidR="009B7561" w:rsidRDefault="009B7561" w:rsidP="009F2E76">
            <w:pPr>
              <w:rPr>
                <w:sz w:val="40"/>
                <w:szCs w:val="40"/>
              </w:rPr>
            </w:pPr>
          </w:p>
        </w:tc>
        <w:tc>
          <w:tcPr>
            <w:tcW w:w="562" w:type="dxa"/>
          </w:tcPr>
          <w:p w14:paraId="0A2EE967" w14:textId="77777777" w:rsidR="009B7561" w:rsidRDefault="009B7561" w:rsidP="009F2E76">
            <w:pPr>
              <w:rPr>
                <w:sz w:val="40"/>
                <w:szCs w:val="40"/>
              </w:rPr>
            </w:pPr>
          </w:p>
        </w:tc>
        <w:tc>
          <w:tcPr>
            <w:tcW w:w="562" w:type="dxa"/>
          </w:tcPr>
          <w:p w14:paraId="44BCC918" w14:textId="77777777" w:rsidR="009B7561" w:rsidRDefault="009B7561" w:rsidP="009F2E76">
            <w:pPr>
              <w:rPr>
                <w:sz w:val="40"/>
                <w:szCs w:val="40"/>
              </w:rPr>
            </w:pPr>
          </w:p>
        </w:tc>
        <w:tc>
          <w:tcPr>
            <w:tcW w:w="562" w:type="dxa"/>
          </w:tcPr>
          <w:p w14:paraId="197B6BCC" w14:textId="77777777" w:rsidR="009B7561" w:rsidRDefault="009B7561" w:rsidP="009F2E76">
            <w:pPr>
              <w:rPr>
                <w:sz w:val="40"/>
                <w:szCs w:val="40"/>
              </w:rPr>
            </w:pPr>
          </w:p>
        </w:tc>
        <w:tc>
          <w:tcPr>
            <w:tcW w:w="562" w:type="dxa"/>
          </w:tcPr>
          <w:p w14:paraId="2EE32EED" w14:textId="77777777" w:rsidR="009B7561" w:rsidRDefault="009B7561" w:rsidP="009F2E76">
            <w:pPr>
              <w:rPr>
                <w:sz w:val="40"/>
                <w:szCs w:val="40"/>
              </w:rPr>
            </w:pPr>
          </w:p>
        </w:tc>
        <w:tc>
          <w:tcPr>
            <w:tcW w:w="562" w:type="dxa"/>
          </w:tcPr>
          <w:p w14:paraId="5C8C0E51" w14:textId="77777777" w:rsidR="009B7561" w:rsidRDefault="009B7561" w:rsidP="009F2E76">
            <w:pPr>
              <w:rPr>
                <w:sz w:val="40"/>
                <w:szCs w:val="40"/>
              </w:rPr>
            </w:pPr>
          </w:p>
        </w:tc>
        <w:tc>
          <w:tcPr>
            <w:tcW w:w="562" w:type="dxa"/>
          </w:tcPr>
          <w:p w14:paraId="040E1990" w14:textId="77777777" w:rsidR="009B7561" w:rsidRDefault="009B7561" w:rsidP="009F2E76">
            <w:pPr>
              <w:rPr>
                <w:sz w:val="40"/>
                <w:szCs w:val="40"/>
              </w:rPr>
            </w:pPr>
          </w:p>
        </w:tc>
        <w:tc>
          <w:tcPr>
            <w:tcW w:w="562" w:type="dxa"/>
          </w:tcPr>
          <w:p w14:paraId="2BF75E83" w14:textId="77777777" w:rsidR="009B7561" w:rsidRDefault="009B7561" w:rsidP="009F2E76">
            <w:pPr>
              <w:rPr>
                <w:sz w:val="40"/>
                <w:szCs w:val="40"/>
              </w:rPr>
            </w:pPr>
          </w:p>
        </w:tc>
        <w:tc>
          <w:tcPr>
            <w:tcW w:w="562" w:type="dxa"/>
          </w:tcPr>
          <w:p w14:paraId="4BF1A014" w14:textId="77777777" w:rsidR="009B7561" w:rsidRDefault="009B7561" w:rsidP="009F2E76">
            <w:pPr>
              <w:rPr>
                <w:sz w:val="40"/>
                <w:szCs w:val="40"/>
              </w:rPr>
            </w:pPr>
          </w:p>
        </w:tc>
        <w:tc>
          <w:tcPr>
            <w:tcW w:w="562" w:type="dxa"/>
          </w:tcPr>
          <w:p w14:paraId="0F970CF7" w14:textId="77777777" w:rsidR="009B7561" w:rsidRDefault="009B7561" w:rsidP="009F2E76">
            <w:pPr>
              <w:rPr>
                <w:sz w:val="40"/>
                <w:szCs w:val="40"/>
              </w:rPr>
            </w:pPr>
          </w:p>
        </w:tc>
        <w:tc>
          <w:tcPr>
            <w:tcW w:w="562" w:type="dxa"/>
          </w:tcPr>
          <w:p w14:paraId="30D91036" w14:textId="77777777" w:rsidR="009B7561" w:rsidRDefault="009B7561" w:rsidP="009F2E76">
            <w:pPr>
              <w:rPr>
                <w:sz w:val="40"/>
                <w:szCs w:val="40"/>
              </w:rPr>
            </w:pPr>
          </w:p>
        </w:tc>
        <w:tc>
          <w:tcPr>
            <w:tcW w:w="562" w:type="dxa"/>
          </w:tcPr>
          <w:p w14:paraId="124FAF1A" w14:textId="77777777" w:rsidR="009B7561" w:rsidRDefault="009B7561" w:rsidP="009F2E76">
            <w:pPr>
              <w:rPr>
                <w:sz w:val="40"/>
                <w:szCs w:val="40"/>
              </w:rPr>
            </w:pPr>
          </w:p>
        </w:tc>
        <w:tc>
          <w:tcPr>
            <w:tcW w:w="562" w:type="dxa"/>
          </w:tcPr>
          <w:p w14:paraId="15FD36DD" w14:textId="77777777" w:rsidR="009B7561" w:rsidRDefault="009B7561" w:rsidP="009F2E76">
            <w:pPr>
              <w:rPr>
                <w:sz w:val="40"/>
                <w:szCs w:val="40"/>
              </w:rPr>
            </w:pPr>
          </w:p>
        </w:tc>
        <w:tc>
          <w:tcPr>
            <w:tcW w:w="562" w:type="dxa"/>
          </w:tcPr>
          <w:p w14:paraId="2E2E7B87" w14:textId="77777777" w:rsidR="009B7561" w:rsidRDefault="009B7561" w:rsidP="009F2E76">
            <w:pPr>
              <w:rPr>
                <w:sz w:val="40"/>
                <w:szCs w:val="40"/>
              </w:rPr>
            </w:pPr>
          </w:p>
        </w:tc>
      </w:tr>
      <w:tr w:rsidR="009B7561" w14:paraId="5DCBF292" w14:textId="77777777" w:rsidTr="009F2E76">
        <w:trPr>
          <w:trHeight w:val="562"/>
        </w:trPr>
        <w:tc>
          <w:tcPr>
            <w:tcW w:w="562" w:type="dxa"/>
          </w:tcPr>
          <w:p w14:paraId="337934D1" w14:textId="77777777" w:rsidR="009B7561" w:rsidRDefault="009B7561" w:rsidP="009F2E76">
            <w:pPr>
              <w:rPr>
                <w:sz w:val="40"/>
                <w:szCs w:val="40"/>
              </w:rPr>
            </w:pPr>
          </w:p>
        </w:tc>
        <w:tc>
          <w:tcPr>
            <w:tcW w:w="562" w:type="dxa"/>
          </w:tcPr>
          <w:p w14:paraId="4BEBF23E" w14:textId="77777777" w:rsidR="009B7561" w:rsidRDefault="009B7561" w:rsidP="009F2E76">
            <w:pPr>
              <w:rPr>
                <w:sz w:val="40"/>
                <w:szCs w:val="40"/>
              </w:rPr>
            </w:pPr>
          </w:p>
        </w:tc>
        <w:tc>
          <w:tcPr>
            <w:tcW w:w="562" w:type="dxa"/>
          </w:tcPr>
          <w:p w14:paraId="35B916D5" w14:textId="77777777" w:rsidR="009B7561" w:rsidRDefault="009B7561" w:rsidP="009F2E76">
            <w:pPr>
              <w:rPr>
                <w:sz w:val="40"/>
                <w:szCs w:val="40"/>
              </w:rPr>
            </w:pPr>
          </w:p>
        </w:tc>
        <w:tc>
          <w:tcPr>
            <w:tcW w:w="562" w:type="dxa"/>
          </w:tcPr>
          <w:p w14:paraId="18ADA8D9" w14:textId="77777777" w:rsidR="009B7561" w:rsidRDefault="009B7561" w:rsidP="009F2E76">
            <w:pPr>
              <w:rPr>
                <w:sz w:val="40"/>
                <w:szCs w:val="40"/>
              </w:rPr>
            </w:pPr>
          </w:p>
        </w:tc>
        <w:tc>
          <w:tcPr>
            <w:tcW w:w="562" w:type="dxa"/>
          </w:tcPr>
          <w:p w14:paraId="59333A89" w14:textId="77777777" w:rsidR="009B7561" w:rsidRDefault="009B7561" w:rsidP="009F2E76">
            <w:pPr>
              <w:rPr>
                <w:sz w:val="40"/>
                <w:szCs w:val="40"/>
              </w:rPr>
            </w:pPr>
          </w:p>
        </w:tc>
        <w:tc>
          <w:tcPr>
            <w:tcW w:w="562" w:type="dxa"/>
          </w:tcPr>
          <w:p w14:paraId="1D599255" w14:textId="77777777" w:rsidR="009B7561" w:rsidRDefault="009B7561" w:rsidP="009F2E76">
            <w:pPr>
              <w:rPr>
                <w:sz w:val="40"/>
                <w:szCs w:val="40"/>
              </w:rPr>
            </w:pPr>
          </w:p>
        </w:tc>
        <w:tc>
          <w:tcPr>
            <w:tcW w:w="562" w:type="dxa"/>
          </w:tcPr>
          <w:p w14:paraId="104F8453" w14:textId="77777777" w:rsidR="009B7561" w:rsidRDefault="009B7561" w:rsidP="009F2E76">
            <w:pPr>
              <w:rPr>
                <w:sz w:val="40"/>
                <w:szCs w:val="40"/>
              </w:rPr>
            </w:pPr>
          </w:p>
        </w:tc>
        <w:tc>
          <w:tcPr>
            <w:tcW w:w="562" w:type="dxa"/>
          </w:tcPr>
          <w:p w14:paraId="55941587" w14:textId="77777777" w:rsidR="009B7561" w:rsidRDefault="009B7561" w:rsidP="009F2E76">
            <w:pPr>
              <w:rPr>
                <w:sz w:val="40"/>
                <w:szCs w:val="40"/>
              </w:rPr>
            </w:pPr>
          </w:p>
        </w:tc>
        <w:tc>
          <w:tcPr>
            <w:tcW w:w="562" w:type="dxa"/>
          </w:tcPr>
          <w:p w14:paraId="2D0AD0C8" w14:textId="77777777" w:rsidR="009B7561" w:rsidRDefault="009B7561" w:rsidP="009F2E76">
            <w:pPr>
              <w:rPr>
                <w:sz w:val="40"/>
                <w:szCs w:val="40"/>
              </w:rPr>
            </w:pPr>
          </w:p>
        </w:tc>
        <w:tc>
          <w:tcPr>
            <w:tcW w:w="562" w:type="dxa"/>
          </w:tcPr>
          <w:p w14:paraId="12F86259" w14:textId="77777777" w:rsidR="009B7561" w:rsidRDefault="009B7561" w:rsidP="009F2E76">
            <w:pPr>
              <w:rPr>
                <w:sz w:val="40"/>
                <w:szCs w:val="40"/>
              </w:rPr>
            </w:pPr>
          </w:p>
        </w:tc>
        <w:tc>
          <w:tcPr>
            <w:tcW w:w="562" w:type="dxa"/>
          </w:tcPr>
          <w:p w14:paraId="5DE1B411" w14:textId="77777777" w:rsidR="009B7561" w:rsidRDefault="009B7561" w:rsidP="009F2E76">
            <w:pPr>
              <w:rPr>
                <w:sz w:val="40"/>
                <w:szCs w:val="40"/>
              </w:rPr>
            </w:pPr>
          </w:p>
        </w:tc>
        <w:tc>
          <w:tcPr>
            <w:tcW w:w="562" w:type="dxa"/>
          </w:tcPr>
          <w:p w14:paraId="36C5D1CF" w14:textId="77777777" w:rsidR="009B7561" w:rsidRDefault="009B7561" w:rsidP="009F2E76">
            <w:pPr>
              <w:rPr>
                <w:sz w:val="40"/>
                <w:szCs w:val="40"/>
              </w:rPr>
            </w:pPr>
          </w:p>
        </w:tc>
        <w:tc>
          <w:tcPr>
            <w:tcW w:w="562" w:type="dxa"/>
          </w:tcPr>
          <w:p w14:paraId="5E0EBFAC" w14:textId="77777777" w:rsidR="009B7561" w:rsidRDefault="009B7561" w:rsidP="009F2E76">
            <w:pPr>
              <w:rPr>
                <w:sz w:val="40"/>
                <w:szCs w:val="40"/>
              </w:rPr>
            </w:pPr>
          </w:p>
        </w:tc>
        <w:tc>
          <w:tcPr>
            <w:tcW w:w="562" w:type="dxa"/>
          </w:tcPr>
          <w:p w14:paraId="76DC22A4" w14:textId="77777777" w:rsidR="009B7561" w:rsidRDefault="009B7561" w:rsidP="009F2E76">
            <w:pPr>
              <w:rPr>
                <w:sz w:val="40"/>
                <w:szCs w:val="40"/>
              </w:rPr>
            </w:pPr>
          </w:p>
        </w:tc>
        <w:tc>
          <w:tcPr>
            <w:tcW w:w="562" w:type="dxa"/>
          </w:tcPr>
          <w:p w14:paraId="7629E2C3" w14:textId="77777777" w:rsidR="009B7561" w:rsidRDefault="009B7561" w:rsidP="009F2E76">
            <w:pPr>
              <w:rPr>
                <w:sz w:val="40"/>
                <w:szCs w:val="40"/>
              </w:rPr>
            </w:pPr>
          </w:p>
        </w:tc>
        <w:tc>
          <w:tcPr>
            <w:tcW w:w="562" w:type="dxa"/>
          </w:tcPr>
          <w:p w14:paraId="3FED5657" w14:textId="77777777" w:rsidR="009B7561" w:rsidRDefault="009B7561" w:rsidP="009F2E76">
            <w:pPr>
              <w:rPr>
                <w:sz w:val="40"/>
                <w:szCs w:val="40"/>
              </w:rPr>
            </w:pPr>
          </w:p>
        </w:tc>
        <w:tc>
          <w:tcPr>
            <w:tcW w:w="562" w:type="dxa"/>
          </w:tcPr>
          <w:p w14:paraId="0F16190E" w14:textId="77777777" w:rsidR="009B7561" w:rsidRDefault="009B7561" w:rsidP="009F2E76">
            <w:pPr>
              <w:rPr>
                <w:sz w:val="40"/>
                <w:szCs w:val="40"/>
              </w:rPr>
            </w:pPr>
          </w:p>
        </w:tc>
      </w:tr>
      <w:tr w:rsidR="009B7561" w14:paraId="16285810" w14:textId="77777777" w:rsidTr="009F2E76">
        <w:trPr>
          <w:trHeight w:val="562"/>
        </w:trPr>
        <w:tc>
          <w:tcPr>
            <w:tcW w:w="562" w:type="dxa"/>
          </w:tcPr>
          <w:p w14:paraId="7425A5A0" w14:textId="77777777" w:rsidR="009B7561" w:rsidRDefault="009B7561" w:rsidP="009F2E76">
            <w:pPr>
              <w:rPr>
                <w:sz w:val="40"/>
                <w:szCs w:val="40"/>
              </w:rPr>
            </w:pPr>
          </w:p>
        </w:tc>
        <w:tc>
          <w:tcPr>
            <w:tcW w:w="562" w:type="dxa"/>
          </w:tcPr>
          <w:p w14:paraId="634FDC1D" w14:textId="77777777" w:rsidR="009B7561" w:rsidRDefault="009B7561" w:rsidP="009F2E76">
            <w:pPr>
              <w:rPr>
                <w:sz w:val="40"/>
                <w:szCs w:val="40"/>
              </w:rPr>
            </w:pPr>
          </w:p>
        </w:tc>
        <w:tc>
          <w:tcPr>
            <w:tcW w:w="562" w:type="dxa"/>
          </w:tcPr>
          <w:p w14:paraId="09BC4172" w14:textId="77777777" w:rsidR="009B7561" w:rsidRDefault="009B7561" w:rsidP="009F2E76">
            <w:pPr>
              <w:rPr>
                <w:sz w:val="40"/>
                <w:szCs w:val="40"/>
              </w:rPr>
            </w:pPr>
          </w:p>
        </w:tc>
        <w:tc>
          <w:tcPr>
            <w:tcW w:w="562" w:type="dxa"/>
          </w:tcPr>
          <w:p w14:paraId="16275E06" w14:textId="77777777" w:rsidR="009B7561" w:rsidRDefault="009B7561" w:rsidP="009F2E76">
            <w:pPr>
              <w:rPr>
                <w:sz w:val="40"/>
                <w:szCs w:val="40"/>
              </w:rPr>
            </w:pPr>
          </w:p>
        </w:tc>
        <w:tc>
          <w:tcPr>
            <w:tcW w:w="562" w:type="dxa"/>
          </w:tcPr>
          <w:p w14:paraId="7F4EDB13" w14:textId="77777777" w:rsidR="009B7561" w:rsidRDefault="009B7561" w:rsidP="009F2E76">
            <w:pPr>
              <w:rPr>
                <w:sz w:val="40"/>
                <w:szCs w:val="40"/>
              </w:rPr>
            </w:pPr>
          </w:p>
        </w:tc>
        <w:tc>
          <w:tcPr>
            <w:tcW w:w="562" w:type="dxa"/>
          </w:tcPr>
          <w:p w14:paraId="0F377260" w14:textId="77777777" w:rsidR="009B7561" w:rsidRDefault="009B7561" w:rsidP="009F2E76">
            <w:pPr>
              <w:rPr>
                <w:sz w:val="40"/>
                <w:szCs w:val="40"/>
              </w:rPr>
            </w:pPr>
          </w:p>
        </w:tc>
        <w:tc>
          <w:tcPr>
            <w:tcW w:w="562" w:type="dxa"/>
          </w:tcPr>
          <w:p w14:paraId="5D2B73C3" w14:textId="77777777" w:rsidR="009B7561" w:rsidRDefault="009B7561" w:rsidP="009F2E76">
            <w:pPr>
              <w:rPr>
                <w:sz w:val="40"/>
                <w:szCs w:val="40"/>
              </w:rPr>
            </w:pPr>
          </w:p>
        </w:tc>
        <w:tc>
          <w:tcPr>
            <w:tcW w:w="562" w:type="dxa"/>
          </w:tcPr>
          <w:p w14:paraId="6704E418" w14:textId="77777777" w:rsidR="009B7561" w:rsidRDefault="009B7561" w:rsidP="009F2E76">
            <w:pPr>
              <w:rPr>
                <w:sz w:val="40"/>
                <w:szCs w:val="40"/>
              </w:rPr>
            </w:pPr>
          </w:p>
        </w:tc>
        <w:tc>
          <w:tcPr>
            <w:tcW w:w="562" w:type="dxa"/>
          </w:tcPr>
          <w:p w14:paraId="41AF47E8" w14:textId="77777777" w:rsidR="009B7561" w:rsidRDefault="009B7561" w:rsidP="009F2E76">
            <w:pPr>
              <w:rPr>
                <w:sz w:val="40"/>
                <w:szCs w:val="40"/>
              </w:rPr>
            </w:pPr>
          </w:p>
        </w:tc>
        <w:tc>
          <w:tcPr>
            <w:tcW w:w="562" w:type="dxa"/>
          </w:tcPr>
          <w:p w14:paraId="7C666B4A" w14:textId="77777777" w:rsidR="009B7561" w:rsidRDefault="009B7561" w:rsidP="009F2E76">
            <w:pPr>
              <w:rPr>
                <w:sz w:val="40"/>
                <w:szCs w:val="40"/>
              </w:rPr>
            </w:pPr>
          </w:p>
        </w:tc>
        <w:tc>
          <w:tcPr>
            <w:tcW w:w="562" w:type="dxa"/>
          </w:tcPr>
          <w:p w14:paraId="002EF830" w14:textId="77777777" w:rsidR="009B7561" w:rsidRDefault="009B7561" w:rsidP="009F2E76">
            <w:pPr>
              <w:rPr>
                <w:sz w:val="40"/>
                <w:szCs w:val="40"/>
              </w:rPr>
            </w:pPr>
          </w:p>
        </w:tc>
        <w:tc>
          <w:tcPr>
            <w:tcW w:w="562" w:type="dxa"/>
          </w:tcPr>
          <w:p w14:paraId="24F3F81F" w14:textId="77777777" w:rsidR="009B7561" w:rsidRDefault="009B7561" w:rsidP="009F2E76">
            <w:pPr>
              <w:rPr>
                <w:sz w:val="40"/>
                <w:szCs w:val="40"/>
              </w:rPr>
            </w:pPr>
          </w:p>
        </w:tc>
        <w:tc>
          <w:tcPr>
            <w:tcW w:w="562" w:type="dxa"/>
          </w:tcPr>
          <w:p w14:paraId="3E8276F5" w14:textId="77777777" w:rsidR="009B7561" w:rsidRDefault="009B7561" w:rsidP="009F2E76">
            <w:pPr>
              <w:rPr>
                <w:sz w:val="40"/>
                <w:szCs w:val="40"/>
              </w:rPr>
            </w:pPr>
          </w:p>
        </w:tc>
        <w:tc>
          <w:tcPr>
            <w:tcW w:w="562" w:type="dxa"/>
          </w:tcPr>
          <w:p w14:paraId="2E1A77FC" w14:textId="77777777" w:rsidR="009B7561" w:rsidRDefault="009B7561" w:rsidP="009F2E76">
            <w:pPr>
              <w:rPr>
                <w:sz w:val="40"/>
                <w:szCs w:val="40"/>
              </w:rPr>
            </w:pPr>
          </w:p>
        </w:tc>
        <w:tc>
          <w:tcPr>
            <w:tcW w:w="562" w:type="dxa"/>
          </w:tcPr>
          <w:p w14:paraId="4879D65D" w14:textId="77777777" w:rsidR="009B7561" w:rsidRDefault="009B7561" w:rsidP="009F2E76">
            <w:pPr>
              <w:rPr>
                <w:sz w:val="40"/>
                <w:szCs w:val="40"/>
              </w:rPr>
            </w:pPr>
          </w:p>
        </w:tc>
        <w:tc>
          <w:tcPr>
            <w:tcW w:w="562" w:type="dxa"/>
          </w:tcPr>
          <w:p w14:paraId="05218322" w14:textId="77777777" w:rsidR="009B7561" w:rsidRDefault="009B7561" w:rsidP="009F2E76">
            <w:pPr>
              <w:rPr>
                <w:sz w:val="40"/>
                <w:szCs w:val="40"/>
              </w:rPr>
            </w:pPr>
          </w:p>
        </w:tc>
        <w:tc>
          <w:tcPr>
            <w:tcW w:w="562" w:type="dxa"/>
          </w:tcPr>
          <w:p w14:paraId="71B05E8E" w14:textId="77777777" w:rsidR="009B7561" w:rsidRDefault="009B7561" w:rsidP="009F2E76">
            <w:pPr>
              <w:rPr>
                <w:sz w:val="40"/>
                <w:szCs w:val="40"/>
              </w:rPr>
            </w:pPr>
          </w:p>
        </w:tc>
      </w:tr>
      <w:tr w:rsidR="009B7561" w14:paraId="6E6BADC4" w14:textId="77777777" w:rsidTr="009F2E76">
        <w:trPr>
          <w:trHeight w:val="562"/>
        </w:trPr>
        <w:tc>
          <w:tcPr>
            <w:tcW w:w="562" w:type="dxa"/>
          </w:tcPr>
          <w:p w14:paraId="24C715A3" w14:textId="77777777" w:rsidR="009B7561" w:rsidRDefault="009B7561" w:rsidP="009F2E76">
            <w:pPr>
              <w:rPr>
                <w:sz w:val="40"/>
                <w:szCs w:val="40"/>
              </w:rPr>
            </w:pPr>
          </w:p>
        </w:tc>
        <w:tc>
          <w:tcPr>
            <w:tcW w:w="562" w:type="dxa"/>
          </w:tcPr>
          <w:p w14:paraId="0495CE0F" w14:textId="77777777" w:rsidR="009B7561" w:rsidRDefault="009B7561" w:rsidP="009F2E76">
            <w:pPr>
              <w:rPr>
                <w:sz w:val="40"/>
                <w:szCs w:val="40"/>
              </w:rPr>
            </w:pPr>
          </w:p>
        </w:tc>
        <w:tc>
          <w:tcPr>
            <w:tcW w:w="562" w:type="dxa"/>
          </w:tcPr>
          <w:p w14:paraId="020EBFA3" w14:textId="77777777" w:rsidR="009B7561" w:rsidRDefault="009B7561" w:rsidP="009F2E76">
            <w:pPr>
              <w:rPr>
                <w:sz w:val="40"/>
                <w:szCs w:val="40"/>
              </w:rPr>
            </w:pPr>
          </w:p>
        </w:tc>
        <w:tc>
          <w:tcPr>
            <w:tcW w:w="562" w:type="dxa"/>
          </w:tcPr>
          <w:p w14:paraId="0ADA8DCF" w14:textId="77777777" w:rsidR="009B7561" w:rsidRDefault="009B7561" w:rsidP="009F2E76">
            <w:pPr>
              <w:rPr>
                <w:sz w:val="40"/>
                <w:szCs w:val="40"/>
              </w:rPr>
            </w:pPr>
          </w:p>
        </w:tc>
        <w:tc>
          <w:tcPr>
            <w:tcW w:w="562" w:type="dxa"/>
          </w:tcPr>
          <w:p w14:paraId="7D7EFD83" w14:textId="77777777" w:rsidR="009B7561" w:rsidRDefault="009B7561" w:rsidP="009F2E76">
            <w:pPr>
              <w:rPr>
                <w:sz w:val="40"/>
                <w:szCs w:val="40"/>
              </w:rPr>
            </w:pPr>
          </w:p>
        </w:tc>
        <w:tc>
          <w:tcPr>
            <w:tcW w:w="562" w:type="dxa"/>
          </w:tcPr>
          <w:p w14:paraId="0BD08E15" w14:textId="77777777" w:rsidR="009B7561" w:rsidRDefault="009B7561" w:rsidP="009F2E76">
            <w:pPr>
              <w:rPr>
                <w:sz w:val="40"/>
                <w:szCs w:val="40"/>
              </w:rPr>
            </w:pPr>
          </w:p>
        </w:tc>
        <w:tc>
          <w:tcPr>
            <w:tcW w:w="562" w:type="dxa"/>
          </w:tcPr>
          <w:p w14:paraId="5AE77DCA" w14:textId="77777777" w:rsidR="009B7561" w:rsidRDefault="009B7561" w:rsidP="009F2E76">
            <w:pPr>
              <w:rPr>
                <w:sz w:val="40"/>
                <w:szCs w:val="40"/>
              </w:rPr>
            </w:pPr>
          </w:p>
        </w:tc>
        <w:tc>
          <w:tcPr>
            <w:tcW w:w="562" w:type="dxa"/>
          </w:tcPr>
          <w:p w14:paraId="7DD19721" w14:textId="77777777" w:rsidR="009B7561" w:rsidRDefault="009B7561" w:rsidP="009F2E76">
            <w:pPr>
              <w:rPr>
                <w:sz w:val="40"/>
                <w:szCs w:val="40"/>
              </w:rPr>
            </w:pPr>
          </w:p>
        </w:tc>
        <w:tc>
          <w:tcPr>
            <w:tcW w:w="562" w:type="dxa"/>
          </w:tcPr>
          <w:p w14:paraId="6C9FCAA4" w14:textId="77777777" w:rsidR="009B7561" w:rsidRDefault="009B7561" w:rsidP="009F2E76">
            <w:pPr>
              <w:rPr>
                <w:sz w:val="40"/>
                <w:szCs w:val="40"/>
              </w:rPr>
            </w:pPr>
          </w:p>
        </w:tc>
        <w:tc>
          <w:tcPr>
            <w:tcW w:w="562" w:type="dxa"/>
          </w:tcPr>
          <w:p w14:paraId="492DE6F2" w14:textId="77777777" w:rsidR="009B7561" w:rsidRDefault="009B7561" w:rsidP="009F2E76">
            <w:pPr>
              <w:rPr>
                <w:sz w:val="40"/>
                <w:szCs w:val="40"/>
              </w:rPr>
            </w:pPr>
          </w:p>
        </w:tc>
        <w:tc>
          <w:tcPr>
            <w:tcW w:w="562" w:type="dxa"/>
          </w:tcPr>
          <w:p w14:paraId="0101A504" w14:textId="77777777" w:rsidR="009B7561" w:rsidRDefault="009B7561" w:rsidP="009F2E76">
            <w:pPr>
              <w:rPr>
                <w:sz w:val="40"/>
                <w:szCs w:val="40"/>
              </w:rPr>
            </w:pPr>
          </w:p>
        </w:tc>
        <w:tc>
          <w:tcPr>
            <w:tcW w:w="562" w:type="dxa"/>
          </w:tcPr>
          <w:p w14:paraId="3724286D" w14:textId="77777777" w:rsidR="009B7561" w:rsidRDefault="009B7561" w:rsidP="009F2E76">
            <w:pPr>
              <w:rPr>
                <w:sz w:val="40"/>
                <w:szCs w:val="40"/>
              </w:rPr>
            </w:pPr>
          </w:p>
        </w:tc>
        <w:tc>
          <w:tcPr>
            <w:tcW w:w="562" w:type="dxa"/>
          </w:tcPr>
          <w:p w14:paraId="012FAA41" w14:textId="77777777" w:rsidR="009B7561" w:rsidRDefault="009B7561" w:rsidP="009F2E76">
            <w:pPr>
              <w:rPr>
                <w:sz w:val="40"/>
                <w:szCs w:val="40"/>
              </w:rPr>
            </w:pPr>
          </w:p>
        </w:tc>
        <w:tc>
          <w:tcPr>
            <w:tcW w:w="562" w:type="dxa"/>
          </w:tcPr>
          <w:p w14:paraId="1CA33796" w14:textId="77777777" w:rsidR="009B7561" w:rsidRDefault="009B7561" w:rsidP="009F2E76">
            <w:pPr>
              <w:rPr>
                <w:sz w:val="40"/>
                <w:szCs w:val="40"/>
              </w:rPr>
            </w:pPr>
          </w:p>
        </w:tc>
        <w:tc>
          <w:tcPr>
            <w:tcW w:w="562" w:type="dxa"/>
          </w:tcPr>
          <w:p w14:paraId="3C984345" w14:textId="77777777" w:rsidR="009B7561" w:rsidRDefault="009B7561" w:rsidP="009F2E76">
            <w:pPr>
              <w:rPr>
                <w:sz w:val="40"/>
                <w:szCs w:val="40"/>
              </w:rPr>
            </w:pPr>
          </w:p>
        </w:tc>
        <w:tc>
          <w:tcPr>
            <w:tcW w:w="562" w:type="dxa"/>
          </w:tcPr>
          <w:p w14:paraId="385981E0" w14:textId="77777777" w:rsidR="009B7561" w:rsidRDefault="009B7561" w:rsidP="009F2E76">
            <w:pPr>
              <w:rPr>
                <w:sz w:val="40"/>
                <w:szCs w:val="40"/>
              </w:rPr>
            </w:pPr>
          </w:p>
        </w:tc>
        <w:tc>
          <w:tcPr>
            <w:tcW w:w="562" w:type="dxa"/>
          </w:tcPr>
          <w:p w14:paraId="5CD83B66" w14:textId="77777777" w:rsidR="009B7561" w:rsidRDefault="009B7561" w:rsidP="009F2E76">
            <w:pPr>
              <w:rPr>
                <w:sz w:val="40"/>
                <w:szCs w:val="40"/>
              </w:rPr>
            </w:pPr>
          </w:p>
        </w:tc>
      </w:tr>
      <w:tr w:rsidR="009B7561" w14:paraId="0D2D00CC" w14:textId="77777777" w:rsidTr="009F2E76">
        <w:trPr>
          <w:trHeight w:val="562"/>
        </w:trPr>
        <w:tc>
          <w:tcPr>
            <w:tcW w:w="562" w:type="dxa"/>
          </w:tcPr>
          <w:p w14:paraId="33F61FC1" w14:textId="77777777" w:rsidR="009B7561" w:rsidRDefault="009B7561" w:rsidP="009F2E76">
            <w:pPr>
              <w:rPr>
                <w:sz w:val="40"/>
                <w:szCs w:val="40"/>
              </w:rPr>
            </w:pPr>
          </w:p>
        </w:tc>
        <w:tc>
          <w:tcPr>
            <w:tcW w:w="562" w:type="dxa"/>
          </w:tcPr>
          <w:p w14:paraId="042D0A28" w14:textId="77777777" w:rsidR="009B7561" w:rsidRDefault="009B7561" w:rsidP="009F2E76">
            <w:pPr>
              <w:rPr>
                <w:sz w:val="40"/>
                <w:szCs w:val="40"/>
              </w:rPr>
            </w:pPr>
          </w:p>
        </w:tc>
        <w:tc>
          <w:tcPr>
            <w:tcW w:w="562" w:type="dxa"/>
          </w:tcPr>
          <w:p w14:paraId="4EEB483E" w14:textId="77777777" w:rsidR="009B7561" w:rsidRDefault="009B7561" w:rsidP="009F2E76">
            <w:pPr>
              <w:rPr>
                <w:sz w:val="40"/>
                <w:szCs w:val="40"/>
              </w:rPr>
            </w:pPr>
          </w:p>
        </w:tc>
        <w:tc>
          <w:tcPr>
            <w:tcW w:w="562" w:type="dxa"/>
          </w:tcPr>
          <w:p w14:paraId="333F56B4" w14:textId="77777777" w:rsidR="009B7561" w:rsidRDefault="009B7561" w:rsidP="009F2E76">
            <w:pPr>
              <w:rPr>
                <w:sz w:val="40"/>
                <w:szCs w:val="40"/>
              </w:rPr>
            </w:pPr>
          </w:p>
        </w:tc>
        <w:tc>
          <w:tcPr>
            <w:tcW w:w="562" w:type="dxa"/>
          </w:tcPr>
          <w:p w14:paraId="1FEE0B9D" w14:textId="77777777" w:rsidR="009B7561" w:rsidRDefault="009B7561" w:rsidP="009F2E76">
            <w:pPr>
              <w:rPr>
                <w:sz w:val="40"/>
                <w:szCs w:val="40"/>
              </w:rPr>
            </w:pPr>
          </w:p>
        </w:tc>
        <w:tc>
          <w:tcPr>
            <w:tcW w:w="562" w:type="dxa"/>
          </w:tcPr>
          <w:p w14:paraId="0A403FCF" w14:textId="77777777" w:rsidR="009B7561" w:rsidRDefault="009B7561" w:rsidP="009F2E76">
            <w:pPr>
              <w:rPr>
                <w:sz w:val="40"/>
                <w:szCs w:val="40"/>
              </w:rPr>
            </w:pPr>
          </w:p>
        </w:tc>
        <w:tc>
          <w:tcPr>
            <w:tcW w:w="562" w:type="dxa"/>
          </w:tcPr>
          <w:p w14:paraId="5DDC9D66" w14:textId="77777777" w:rsidR="009B7561" w:rsidRDefault="009B7561" w:rsidP="009F2E76">
            <w:pPr>
              <w:rPr>
                <w:sz w:val="40"/>
                <w:szCs w:val="40"/>
              </w:rPr>
            </w:pPr>
          </w:p>
        </w:tc>
        <w:tc>
          <w:tcPr>
            <w:tcW w:w="562" w:type="dxa"/>
          </w:tcPr>
          <w:p w14:paraId="738F2A8B" w14:textId="77777777" w:rsidR="009B7561" w:rsidRDefault="009B7561" w:rsidP="009F2E76">
            <w:pPr>
              <w:rPr>
                <w:sz w:val="40"/>
                <w:szCs w:val="40"/>
              </w:rPr>
            </w:pPr>
          </w:p>
        </w:tc>
        <w:tc>
          <w:tcPr>
            <w:tcW w:w="562" w:type="dxa"/>
          </w:tcPr>
          <w:p w14:paraId="56600431" w14:textId="77777777" w:rsidR="009B7561" w:rsidRDefault="009B7561" w:rsidP="009F2E76">
            <w:pPr>
              <w:rPr>
                <w:sz w:val="40"/>
                <w:szCs w:val="40"/>
              </w:rPr>
            </w:pPr>
          </w:p>
        </w:tc>
        <w:tc>
          <w:tcPr>
            <w:tcW w:w="562" w:type="dxa"/>
          </w:tcPr>
          <w:p w14:paraId="3C8DA2A5" w14:textId="77777777" w:rsidR="009B7561" w:rsidRDefault="009B7561" w:rsidP="009F2E76">
            <w:pPr>
              <w:rPr>
                <w:sz w:val="40"/>
                <w:szCs w:val="40"/>
              </w:rPr>
            </w:pPr>
          </w:p>
        </w:tc>
        <w:tc>
          <w:tcPr>
            <w:tcW w:w="562" w:type="dxa"/>
          </w:tcPr>
          <w:p w14:paraId="20A55B6D" w14:textId="77777777" w:rsidR="009B7561" w:rsidRDefault="009B7561" w:rsidP="009F2E76">
            <w:pPr>
              <w:rPr>
                <w:sz w:val="40"/>
                <w:szCs w:val="40"/>
              </w:rPr>
            </w:pPr>
          </w:p>
        </w:tc>
        <w:tc>
          <w:tcPr>
            <w:tcW w:w="562" w:type="dxa"/>
          </w:tcPr>
          <w:p w14:paraId="02B12304" w14:textId="77777777" w:rsidR="009B7561" w:rsidRDefault="009B7561" w:rsidP="009F2E76">
            <w:pPr>
              <w:rPr>
                <w:sz w:val="40"/>
                <w:szCs w:val="40"/>
              </w:rPr>
            </w:pPr>
          </w:p>
        </w:tc>
        <w:tc>
          <w:tcPr>
            <w:tcW w:w="562" w:type="dxa"/>
          </w:tcPr>
          <w:p w14:paraId="60990FB1" w14:textId="77777777" w:rsidR="009B7561" w:rsidRDefault="009B7561" w:rsidP="009F2E76">
            <w:pPr>
              <w:rPr>
                <w:sz w:val="40"/>
                <w:szCs w:val="40"/>
              </w:rPr>
            </w:pPr>
          </w:p>
        </w:tc>
        <w:tc>
          <w:tcPr>
            <w:tcW w:w="562" w:type="dxa"/>
          </w:tcPr>
          <w:p w14:paraId="6AFBDED4" w14:textId="77777777" w:rsidR="009B7561" w:rsidRDefault="009B7561" w:rsidP="009F2E76">
            <w:pPr>
              <w:rPr>
                <w:sz w:val="40"/>
                <w:szCs w:val="40"/>
              </w:rPr>
            </w:pPr>
          </w:p>
        </w:tc>
        <w:tc>
          <w:tcPr>
            <w:tcW w:w="562" w:type="dxa"/>
          </w:tcPr>
          <w:p w14:paraId="5BA06094" w14:textId="77777777" w:rsidR="009B7561" w:rsidRDefault="009B7561" w:rsidP="009F2E76">
            <w:pPr>
              <w:rPr>
                <w:sz w:val="40"/>
                <w:szCs w:val="40"/>
              </w:rPr>
            </w:pPr>
          </w:p>
        </w:tc>
        <w:tc>
          <w:tcPr>
            <w:tcW w:w="562" w:type="dxa"/>
          </w:tcPr>
          <w:p w14:paraId="32A5E775" w14:textId="77777777" w:rsidR="009B7561" w:rsidRDefault="009B7561" w:rsidP="009F2E76">
            <w:pPr>
              <w:rPr>
                <w:sz w:val="40"/>
                <w:szCs w:val="40"/>
              </w:rPr>
            </w:pPr>
          </w:p>
        </w:tc>
        <w:tc>
          <w:tcPr>
            <w:tcW w:w="562" w:type="dxa"/>
          </w:tcPr>
          <w:p w14:paraId="21AD373E" w14:textId="77777777" w:rsidR="009B7561" w:rsidRDefault="009B7561" w:rsidP="009F2E76">
            <w:pPr>
              <w:rPr>
                <w:sz w:val="40"/>
                <w:szCs w:val="40"/>
              </w:rPr>
            </w:pPr>
          </w:p>
        </w:tc>
      </w:tr>
      <w:tr w:rsidR="009B7561" w14:paraId="4B1C13CA" w14:textId="77777777" w:rsidTr="009F2E76">
        <w:trPr>
          <w:trHeight w:val="562"/>
        </w:trPr>
        <w:tc>
          <w:tcPr>
            <w:tcW w:w="562" w:type="dxa"/>
          </w:tcPr>
          <w:p w14:paraId="1284393A" w14:textId="77777777" w:rsidR="009B7561" w:rsidRDefault="009B7561" w:rsidP="009F2E76">
            <w:pPr>
              <w:rPr>
                <w:sz w:val="40"/>
                <w:szCs w:val="40"/>
              </w:rPr>
            </w:pPr>
          </w:p>
        </w:tc>
        <w:tc>
          <w:tcPr>
            <w:tcW w:w="562" w:type="dxa"/>
          </w:tcPr>
          <w:p w14:paraId="75941280" w14:textId="77777777" w:rsidR="009B7561" w:rsidRDefault="009B7561" w:rsidP="009F2E76">
            <w:pPr>
              <w:rPr>
                <w:sz w:val="40"/>
                <w:szCs w:val="40"/>
              </w:rPr>
            </w:pPr>
          </w:p>
        </w:tc>
        <w:tc>
          <w:tcPr>
            <w:tcW w:w="562" w:type="dxa"/>
          </w:tcPr>
          <w:p w14:paraId="4C96ADB0" w14:textId="77777777" w:rsidR="009B7561" w:rsidRDefault="009B7561" w:rsidP="009F2E76">
            <w:pPr>
              <w:rPr>
                <w:sz w:val="40"/>
                <w:szCs w:val="40"/>
              </w:rPr>
            </w:pPr>
          </w:p>
        </w:tc>
        <w:tc>
          <w:tcPr>
            <w:tcW w:w="562" w:type="dxa"/>
          </w:tcPr>
          <w:p w14:paraId="4B921613" w14:textId="77777777" w:rsidR="009B7561" w:rsidRDefault="009B7561" w:rsidP="009F2E76">
            <w:pPr>
              <w:rPr>
                <w:sz w:val="40"/>
                <w:szCs w:val="40"/>
              </w:rPr>
            </w:pPr>
          </w:p>
        </w:tc>
        <w:tc>
          <w:tcPr>
            <w:tcW w:w="562" w:type="dxa"/>
          </w:tcPr>
          <w:p w14:paraId="3E65A846" w14:textId="77777777" w:rsidR="009B7561" w:rsidRDefault="009B7561" w:rsidP="009F2E76">
            <w:pPr>
              <w:rPr>
                <w:sz w:val="40"/>
                <w:szCs w:val="40"/>
              </w:rPr>
            </w:pPr>
          </w:p>
        </w:tc>
        <w:tc>
          <w:tcPr>
            <w:tcW w:w="562" w:type="dxa"/>
          </w:tcPr>
          <w:p w14:paraId="5CF5694F" w14:textId="77777777" w:rsidR="009B7561" w:rsidRDefault="009B7561" w:rsidP="009F2E76">
            <w:pPr>
              <w:rPr>
                <w:sz w:val="40"/>
                <w:szCs w:val="40"/>
              </w:rPr>
            </w:pPr>
          </w:p>
        </w:tc>
        <w:tc>
          <w:tcPr>
            <w:tcW w:w="562" w:type="dxa"/>
          </w:tcPr>
          <w:p w14:paraId="4DD5DA68" w14:textId="77777777" w:rsidR="009B7561" w:rsidRDefault="009B7561" w:rsidP="009F2E76">
            <w:pPr>
              <w:rPr>
                <w:sz w:val="40"/>
                <w:szCs w:val="40"/>
              </w:rPr>
            </w:pPr>
          </w:p>
        </w:tc>
        <w:tc>
          <w:tcPr>
            <w:tcW w:w="562" w:type="dxa"/>
          </w:tcPr>
          <w:p w14:paraId="2028B867" w14:textId="77777777" w:rsidR="009B7561" w:rsidRDefault="009B7561" w:rsidP="009F2E76">
            <w:pPr>
              <w:rPr>
                <w:sz w:val="40"/>
                <w:szCs w:val="40"/>
              </w:rPr>
            </w:pPr>
          </w:p>
        </w:tc>
        <w:tc>
          <w:tcPr>
            <w:tcW w:w="562" w:type="dxa"/>
          </w:tcPr>
          <w:p w14:paraId="5536FB1E" w14:textId="77777777" w:rsidR="009B7561" w:rsidRDefault="009B7561" w:rsidP="009F2E76">
            <w:pPr>
              <w:rPr>
                <w:sz w:val="40"/>
                <w:szCs w:val="40"/>
              </w:rPr>
            </w:pPr>
          </w:p>
        </w:tc>
        <w:tc>
          <w:tcPr>
            <w:tcW w:w="562" w:type="dxa"/>
          </w:tcPr>
          <w:p w14:paraId="394C947A" w14:textId="77777777" w:rsidR="009B7561" w:rsidRDefault="009B7561" w:rsidP="009F2E76">
            <w:pPr>
              <w:rPr>
                <w:sz w:val="40"/>
                <w:szCs w:val="40"/>
              </w:rPr>
            </w:pPr>
          </w:p>
        </w:tc>
        <w:tc>
          <w:tcPr>
            <w:tcW w:w="562" w:type="dxa"/>
          </w:tcPr>
          <w:p w14:paraId="49E8D959" w14:textId="77777777" w:rsidR="009B7561" w:rsidRDefault="009B7561" w:rsidP="009F2E76">
            <w:pPr>
              <w:rPr>
                <w:sz w:val="40"/>
                <w:szCs w:val="40"/>
              </w:rPr>
            </w:pPr>
          </w:p>
        </w:tc>
        <w:tc>
          <w:tcPr>
            <w:tcW w:w="562" w:type="dxa"/>
          </w:tcPr>
          <w:p w14:paraId="04E6FAAF" w14:textId="77777777" w:rsidR="009B7561" w:rsidRDefault="009B7561" w:rsidP="009F2E76">
            <w:pPr>
              <w:rPr>
                <w:sz w:val="40"/>
                <w:szCs w:val="40"/>
              </w:rPr>
            </w:pPr>
          </w:p>
        </w:tc>
        <w:tc>
          <w:tcPr>
            <w:tcW w:w="562" w:type="dxa"/>
          </w:tcPr>
          <w:p w14:paraId="2C2BCCC3" w14:textId="77777777" w:rsidR="009B7561" w:rsidRDefault="009B7561" w:rsidP="009F2E76">
            <w:pPr>
              <w:rPr>
                <w:sz w:val="40"/>
                <w:szCs w:val="40"/>
              </w:rPr>
            </w:pPr>
          </w:p>
        </w:tc>
        <w:tc>
          <w:tcPr>
            <w:tcW w:w="562" w:type="dxa"/>
          </w:tcPr>
          <w:p w14:paraId="275B2FBB" w14:textId="77777777" w:rsidR="009B7561" w:rsidRDefault="009B7561" w:rsidP="009F2E76">
            <w:pPr>
              <w:rPr>
                <w:sz w:val="40"/>
                <w:szCs w:val="40"/>
              </w:rPr>
            </w:pPr>
          </w:p>
        </w:tc>
        <w:tc>
          <w:tcPr>
            <w:tcW w:w="562" w:type="dxa"/>
          </w:tcPr>
          <w:p w14:paraId="7042D912" w14:textId="77777777" w:rsidR="009B7561" w:rsidRDefault="009B7561" w:rsidP="009F2E76">
            <w:pPr>
              <w:rPr>
                <w:sz w:val="40"/>
                <w:szCs w:val="40"/>
              </w:rPr>
            </w:pPr>
          </w:p>
        </w:tc>
        <w:tc>
          <w:tcPr>
            <w:tcW w:w="562" w:type="dxa"/>
          </w:tcPr>
          <w:p w14:paraId="4F8E73F6" w14:textId="77777777" w:rsidR="009B7561" w:rsidRDefault="009B7561" w:rsidP="009F2E76">
            <w:pPr>
              <w:rPr>
                <w:sz w:val="40"/>
                <w:szCs w:val="40"/>
              </w:rPr>
            </w:pPr>
          </w:p>
        </w:tc>
        <w:tc>
          <w:tcPr>
            <w:tcW w:w="562" w:type="dxa"/>
          </w:tcPr>
          <w:p w14:paraId="270377EA" w14:textId="77777777" w:rsidR="009B7561" w:rsidRDefault="009B7561" w:rsidP="009F2E76">
            <w:pPr>
              <w:rPr>
                <w:sz w:val="40"/>
                <w:szCs w:val="40"/>
              </w:rPr>
            </w:pPr>
          </w:p>
        </w:tc>
      </w:tr>
      <w:tr w:rsidR="009B7561" w14:paraId="08DD1640" w14:textId="77777777" w:rsidTr="009F2E76">
        <w:trPr>
          <w:trHeight w:val="562"/>
        </w:trPr>
        <w:tc>
          <w:tcPr>
            <w:tcW w:w="562" w:type="dxa"/>
          </w:tcPr>
          <w:p w14:paraId="0F3006AD" w14:textId="77777777" w:rsidR="009B7561" w:rsidRDefault="009B7561" w:rsidP="009F2E76">
            <w:pPr>
              <w:rPr>
                <w:sz w:val="40"/>
                <w:szCs w:val="40"/>
              </w:rPr>
            </w:pPr>
          </w:p>
        </w:tc>
        <w:tc>
          <w:tcPr>
            <w:tcW w:w="562" w:type="dxa"/>
          </w:tcPr>
          <w:p w14:paraId="407CC99A" w14:textId="77777777" w:rsidR="009B7561" w:rsidRDefault="009B7561" w:rsidP="009F2E76">
            <w:pPr>
              <w:rPr>
                <w:sz w:val="40"/>
                <w:szCs w:val="40"/>
              </w:rPr>
            </w:pPr>
          </w:p>
        </w:tc>
        <w:tc>
          <w:tcPr>
            <w:tcW w:w="562" w:type="dxa"/>
          </w:tcPr>
          <w:p w14:paraId="0E4EFFFA" w14:textId="77777777" w:rsidR="009B7561" w:rsidRDefault="009B7561" w:rsidP="009F2E76">
            <w:pPr>
              <w:rPr>
                <w:sz w:val="40"/>
                <w:szCs w:val="40"/>
              </w:rPr>
            </w:pPr>
          </w:p>
        </w:tc>
        <w:tc>
          <w:tcPr>
            <w:tcW w:w="562" w:type="dxa"/>
          </w:tcPr>
          <w:p w14:paraId="07BEC3EF" w14:textId="77777777" w:rsidR="009B7561" w:rsidRDefault="009B7561" w:rsidP="009F2E76">
            <w:pPr>
              <w:rPr>
                <w:sz w:val="40"/>
                <w:szCs w:val="40"/>
              </w:rPr>
            </w:pPr>
          </w:p>
        </w:tc>
        <w:tc>
          <w:tcPr>
            <w:tcW w:w="562" w:type="dxa"/>
          </w:tcPr>
          <w:p w14:paraId="3C6F5E73" w14:textId="77777777" w:rsidR="009B7561" w:rsidRDefault="009B7561" w:rsidP="009F2E76">
            <w:pPr>
              <w:rPr>
                <w:sz w:val="40"/>
                <w:szCs w:val="40"/>
              </w:rPr>
            </w:pPr>
          </w:p>
        </w:tc>
        <w:tc>
          <w:tcPr>
            <w:tcW w:w="562" w:type="dxa"/>
          </w:tcPr>
          <w:p w14:paraId="17872537" w14:textId="77777777" w:rsidR="009B7561" w:rsidRDefault="009B7561" w:rsidP="009F2E76">
            <w:pPr>
              <w:rPr>
                <w:sz w:val="40"/>
                <w:szCs w:val="40"/>
              </w:rPr>
            </w:pPr>
          </w:p>
        </w:tc>
        <w:tc>
          <w:tcPr>
            <w:tcW w:w="562" w:type="dxa"/>
          </w:tcPr>
          <w:p w14:paraId="36AB74BD" w14:textId="77777777" w:rsidR="009B7561" w:rsidRDefault="009B7561" w:rsidP="009F2E76">
            <w:pPr>
              <w:rPr>
                <w:sz w:val="40"/>
                <w:szCs w:val="40"/>
              </w:rPr>
            </w:pPr>
          </w:p>
        </w:tc>
        <w:tc>
          <w:tcPr>
            <w:tcW w:w="562" w:type="dxa"/>
          </w:tcPr>
          <w:p w14:paraId="6AAA549E" w14:textId="77777777" w:rsidR="009B7561" w:rsidRDefault="009B7561" w:rsidP="009F2E76">
            <w:pPr>
              <w:rPr>
                <w:sz w:val="40"/>
                <w:szCs w:val="40"/>
              </w:rPr>
            </w:pPr>
          </w:p>
        </w:tc>
        <w:tc>
          <w:tcPr>
            <w:tcW w:w="562" w:type="dxa"/>
          </w:tcPr>
          <w:p w14:paraId="237D2910" w14:textId="77777777" w:rsidR="009B7561" w:rsidRDefault="009B7561" w:rsidP="009F2E76">
            <w:pPr>
              <w:rPr>
                <w:sz w:val="40"/>
                <w:szCs w:val="40"/>
              </w:rPr>
            </w:pPr>
          </w:p>
        </w:tc>
        <w:tc>
          <w:tcPr>
            <w:tcW w:w="562" w:type="dxa"/>
          </w:tcPr>
          <w:p w14:paraId="139D015D" w14:textId="77777777" w:rsidR="009B7561" w:rsidRDefault="009B7561" w:rsidP="009F2E76">
            <w:pPr>
              <w:rPr>
                <w:sz w:val="40"/>
                <w:szCs w:val="40"/>
              </w:rPr>
            </w:pPr>
          </w:p>
        </w:tc>
        <w:tc>
          <w:tcPr>
            <w:tcW w:w="562" w:type="dxa"/>
          </w:tcPr>
          <w:p w14:paraId="094A0942" w14:textId="77777777" w:rsidR="009B7561" w:rsidRDefault="009B7561" w:rsidP="009F2E76">
            <w:pPr>
              <w:rPr>
                <w:sz w:val="40"/>
                <w:szCs w:val="40"/>
              </w:rPr>
            </w:pPr>
          </w:p>
        </w:tc>
        <w:tc>
          <w:tcPr>
            <w:tcW w:w="562" w:type="dxa"/>
          </w:tcPr>
          <w:p w14:paraId="7851CC7D" w14:textId="77777777" w:rsidR="009B7561" w:rsidRDefault="009B7561" w:rsidP="009F2E76">
            <w:pPr>
              <w:rPr>
                <w:sz w:val="40"/>
                <w:szCs w:val="40"/>
              </w:rPr>
            </w:pPr>
          </w:p>
        </w:tc>
        <w:tc>
          <w:tcPr>
            <w:tcW w:w="562" w:type="dxa"/>
          </w:tcPr>
          <w:p w14:paraId="751EDB5B" w14:textId="77777777" w:rsidR="009B7561" w:rsidRDefault="009B7561" w:rsidP="009F2E76">
            <w:pPr>
              <w:rPr>
                <w:sz w:val="40"/>
                <w:szCs w:val="40"/>
              </w:rPr>
            </w:pPr>
          </w:p>
        </w:tc>
        <w:tc>
          <w:tcPr>
            <w:tcW w:w="562" w:type="dxa"/>
          </w:tcPr>
          <w:p w14:paraId="3BD22D51" w14:textId="77777777" w:rsidR="009B7561" w:rsidRDefault="009B7561" w:rsidP="009F2E76">
            <w:pPr>
              <w:rPr>
                <w:sz w:val="40"/>
                <w:szCs w:val="40"/>
              </w:rPr>
            </w:pPr>
          </w:p>
        </w:tc>
        <w:tc>
          <w:tcPr>
            <w:tcW w:w="562" w:type="dxa"/>
          </w:tcPr>
          <w:p w14:paraId="09214EA0" w14:textId="77777777" w:rsidR="009B7561" w:rsidRDefault="009B7561" w:rsidP="009F2E76">
            <w:pPr>
              <w:rPr>
                <w:sz w:val="40"/>
                <w:szCs w:val="40"/>
              </w:rPr>
            </w:pPr>
          </w:p>
        </w:tc>
        <w:tc>
          <w:tcPr>
            <w:tcW w:w="562" w:type="dxa"/>
          </w:tcPr>
          <w:p w14:paraId="5DD20D91" w14:textId="77777777" w:rsidR="009B7561" w:rsidRDefault="009B7561" w:rsidP="009F2E76">
            <w:pPr>
              <w:rPr>
                <w:sz w:val="40"/>
                <w:szCs w:val="40"/>
              </w:rPr>
            </w:pPr>
          </w:p>
        </w:tc>
        <w:tc>
          <w:tcPr>
            <w:tcW w:w="562" w:type="dxa"/>
          </w:tcPr>
          <w:p w14:paraId="5E5F4B6A" w14:textId="77777777" w:rsidR="009B7561" w:rsidRDefault="009B7561" w:rsidP="009F2E76">
            <w:pPr>
              <w:rPr>
                <w:sz w:val="40"/>
                <w:szCs w:val="40"/>
              </w:rPr>
            </w:pPr>
          </w:p>
        </w:tc>
      </w:tr>
      <w:tr w:rsidR="009B7561" w14:paraId="4177712D" w14:textId="77777777" w:rsidTr="009F2E76">
        <w:trPr>
          <w:trHeight w:val="562"/>
        </w:trPr>
        <w:tc>
          <w:tcPr>
            <w:tcW w:w="562" w:type="dxa"/>
          </w:tcPr>
          <w:p w14:paraId="24AB4894" w14:textId="77777777" w:rsidR="009B7561" w:rsidRDefault="009B7561" w:rsidP="009F2E76">
            <w:pPr>
              <w:rPr>
                <w:sz w:val="40"/>
                <w:szCs w:val="40"/>
              </w:rPr>
            </w:pPr>
          </w:p>
        </w:tc>
        <w:tc>
          <w:tcPr>
            <w:tcW w:w="562" w:type="dxa"/>
          </w:tcPr>
          <w:p w14:paraId="5A0C1980" w14:textId="77777777" w:rsidR="009B7561" w:rsidRDefault="009B7561" w:rsidP="009F2E76">
            <w:pPr>
              <w:rPr>
                <w:sz w:val="40"/>
                <w:szCs w:val="40"/>
              </w:rPr>
            </w:pPr>
          </w:p>
        </w:tc>
        <w:tc>
          <w:tcPr>
            <w:tcW w:w="562" w:type="dxa"/>
          </w:tcPr>
          <w:p w14:paraId="1D3B2522" w14:textId="77777777" w:rsidR="009B7561" w:rsidRDefault="009B7561" w:rsidP="009F2E76">
            <w:pPr>
              <w:rPr>
                <w:sz w:val="40"/>
                <w:szCs w:val="40"/>
              </w:rPr>
            </w:pPr>
          </w:p>
        </w:tc>
        <w:tc>
          <w:tcPr>
            <w:tcW w:w="562" w:type="dxa"/>
          </w:tcPr>
          <w:p w14:paraId="010C56D5" w14:textId="77777777" w:rsidR="009B7561" w:rsidRDefault="009B7561" w:rsidP="009F2E76">
            <w:pPr>
              <w:rPr>
                <w:sz w:val="40"/>
                <w:szCs w:val="40"/>
              </w:rPr>
            </w:pPr>
          </w:p>
        </w:tc>
        <w:tc>
          <w:tcPr>
            <w:tcW w:w="562" w:type="dxa"/>
          </w:tcPr>
          <w:p w14:paraId="516BD5D0" w14:textId="77777777" w:rsidR="009B7561" w:rsidRDefault="009B7561" w:rsidP="009F2E76">
            <w:pPr>
              <w:rPr>
                <w:sz w:val="40"/>
                <w:szCs w:val="40"/>
              </w:rPr>
            </w:pPr>
          </w:p>
        </w:tc>
        <w:tc>
          <w:tcPr>
            <w:tcW w:w="562" w:type="dxa"/>
          </w:tcPr>
          <w:p w14:paraId="30F65B64" w14:textId="77777777" w:rsidR="009B7561" w:rsidRDefault="009B7561" w:rsidP="009F2E76">
            <w:pPr>
              <w:rPr>
                <w:sz w:val="40"/>
                <w:szCs w:val="40"/>
              </w:rPr>
            </w:pPr>
          </w:p>
        </w:tc>
        <w:tc>
          <w:tcPr>
            <w:tcW w:w="562" w:type="dxa"/>
          </w:tcPr>
          <w:p w14:paraId="761CCD90" w14:textId="77777777" w:rsidR="009B7561" w:rsidRDefault="009B7561" w:rsidP="009F2E76">
            <w:pPr>
              <w:rPr>
                <w:sz w:val="40"/>
                <w:szCs w:val="40"/>
              </w:rPr>
            </w:pPr>
          </w:p>
        </w:tc>
        <w:tc>
          <w:tcPr>
            <w:tcW w:w="562" w:type="dxa"/>
          </w:tcPr>
          <w:p w14:paraId="4A06FD08" w14:textId="77777777" w:rsidR="009B7561" w:rsidRDefault="009B7561" w:rsidP="009F2E76">
            <w:pPr>
              <w:rPr>
                <w:sz w:val="40"/>
                <w:szCs w:val="40"/>
              </w:rPr>
            </w:pPr>
          </w:p>
        </w:tc>
        <w:tc>
          <w:tcPr>
            <w:tcW w:w="562" w:type="dxa"/>
          </w:tcPr>
          <w:p w14:paraId="0925EF28" w14:textId="77777777" w:rsidR="009B7561" w:rsidRDefault="009B7561" w:rsidP="009F2E76">
            <w:pPr>
              <w:rPr>
                <w:sz w:val="40"/>
                <w:szCs w:val="40"/>
              </w:rPr>
            </w:pPr>
          </w:p>
        </w:tc>
        <w:tc>
          <w:tcPr>
            <w:tcW w:w="562" w:type="dxa"/>
          </w:tcPr>
          <w:p w14:paraId="0F547D71" w14:textId="77777777" w:rsidR="009B7561" w:rsidRDefault="009B7561" w:rsidP="009F2E76">
            <w:pPr>
              <w:rPr>
                <w:sz w:val="40"/>
                <w:szCs w:val="40"/>
              </w:rPr>
            </w:pPr>
          </w:p>
        </w:tc>
        <w:tc>
          <w:tcPr>
            <w:tcW w:w="562" w:type="dxa"/>
          </w:tcPr>
          <w:p w14:paraId="375D1C76" w14:textId="77777777" w:rsidR="009B7561" w:rsidRDefault="009B7561" w:rsidP="009F2E76">
            <w:pPr>
              <w:rPr>
                <w:sz w:val="40"/>
                <w:szCs w:val="40"/>
              </w:rPr>
            </w:pPr>
          </w:p>
        </w:tc>
        <w:tc>
          <w:tcPr>
            <w:tcW w:w="562" w:type="dxa"/>
          </w:tcPr>
          <w:p w14:paraId="0A19AE7E" w14:textId="77777777" w:rsidR="009B7561" w:rsidRDefault="009B7561" w:rsidP="009F2E76">
            <w:pPr>
              <w:rPr>
                <w:sz w:val="40"/>
                <w:szCs w:val="40"/>
              </w:rPr>
            </w:pPr>
          </w:p>
        </w:tc>
        <w:tc>
          <w:tcPr>
            <w:tcW w:w="562" w:type="dxa"/>
          </w:tcPr>
          <w:p w14:paraId="1647C02A" w14:textId="77777777" w:rsidR="009B7561" w:rsidRDefault="009B7561" w:rsidP="009F2E76">
            <w:pPr>
              <w:rPr>
                <w:sz w:val="40"/>
                <w:szCs w:val="40"/>
              </w:rPr>
            </w:pPr>
          </w:p>
        </w:tc>
        <w:tc>
          <w:tcPr>
            <w:tcW w:w="562" w:type="dxa"/>
          </w:tcPr>
          <w:p w14:paraId="59A3BB10" w14:textId="77777777" w:rsidR="009B7561" w:rsidRDefault="009B7561" w:rsidP="009F2E76">
            <w:pPr>
              <w:rPr>
                <w:sz w:val="40"/>
                <w:szCs w:val="40"/>
              </w:rPr>
            </w:pPr>
          </w:p>
        </w:tc>
        <w:tc>
          <w:tcPr>
            <w:tcW w:w="562" w:type="dxa"/>
          </w:tcPr>
          <w:p w14:paraId="794C2A4D" w14:textId="77777777" w:rsidR="009B7561" w:rsidRDefault="009B7561" w:rsidP="009F2E76">
            <w:pPr>
              <w:rPr>
                <w:sz w:val="40"/>
                <w:szCs w:val="40"/>
              </w:rPr>
            </w:pPr>
          </w:p>
        </w:tc>
        <w:tc>
          <w:tcPr>
            <w:tcW w:w="562" w:type="dxa"/>
          </w:tcPr>
          <w:p w14:paraId="79FFD5D6" w14:textId="77777777" w:rsidR="009B7561" w:rsidRDefault="009B7561" w:rsidP="009F2E76">
            <w:pPr>
              <w:rPr>
                <w:sz w:val="40"/>
                <w:szCs w:val="40"/>
              </w:rPr>
            </w:pPr>
          </w:p>
        </w:tc>
        <w:tc>
          <w:tcPr>
            <w:tcW w:w="562" w:type="dxa"/>
          </w:tcPr>
          <w:p w14:paraId="66BB7B56" w14:textId="77777777" w:rsidR="009B7561" w:rsidRDefault="009B7561" w:rsidP="009F2E76">
            <w:pPr>
              <w:rPr>
                <w:sz w:val="40"/>
                <w:szCs w:val="40"/>
              </w:rPr>
            </w:pPr>
          </w:p>
        </w:tc>
      </w:tr>
      <w:tr w:rsidR="009B7561" w14:paraId="375175B7" w14:textId="77777777" w:rsidTr="009F2E76">
        <w:trPr>
          <w:trHeight w:val="562"/>
        </w:trPr>
        <w:tc>
          <w:tcPr>
            <w:tcW w:w="562" w:type="dxa"/>
          </w:tcPr>
          <w:p w14:paraId="1E3DAA82" w14:textId="77777777" w:rsidR="009B7561" w:rsidRDefault="009B7561" w:rsidP="009F2E76">
            <w:pPr>
              <w:rPr>
                <w:sz w:val="40"/>
                <w:szCs w:val="40"/>
              </w:rPr>
            </w:pPr>
          </w:p>
        </w:tc>
        <w:tc>
          <w:tcPr>
            <w:tcW w:w="562" w:type="dxa"/>
          </w:tcPr>
          <w:p w14:paraId="3EC30AED" w14:textId="77777777" w:rsidR="009B7561" w:rsidRDefault="009B7561" w:rsidP="009F2E76">
            <w:pPr>
              <w:rPr>
                <w:sz w:val="40"/>
                <w:szCs w:val="40"/>
              </w:rPr>
            </w:pPr>
          </w:p>
        </w:tc>
        <w:tc>
          <w:tcPr>
            <w:tcW w:w="562" w:type="dxa"/>
          </w:tcPr>
          <w:p w14:paraId="5B870DCC" w14:textId="77777777" w:rsidR="009B7561" w:rsidRDefault="009B7561" w:rsidP="009F2E76">
            <w:pPr>
              <w:rPr>
                <w:sz w:val="40"/>
                <w:szCs w:val="40"/>
              </w:rPr>
            </w:pPr>
          </w:p>
        </w:tc>
        <w:tc>
          <w:tcPr>
            <w:tcW w:w="562" w:type="dxa"/>
          </w:tcPr>
          <w:p w14:paraId="672933EF" w14:textId="77777777" w:rsidR="009B7561" w:rsidRDefault="009B7561" w:rsidP="009F2E76">
            <w:pPr>
              <w:rPr>
                <w:sz w:val="40"/>
                <w:szCs w:val="40"/>
              </w:rPr>
            </w:pPr>
          </w:p>
        </w:tc>
        <w:tc>
          <w:tcPr>
            <w:tcW w:w="562" w:type="dxa"/>
          </w:tcPr>
          <w:p w14:paraId="32BA3616" w14:textId="77777777" w:rsidR="009B7561" w:rsidRDefault="009B7561" w:rsidP="009F2E76">
            <w:pPr>
              <w:rPr>
                <w:sz w:val="40"/>
                <w:szCs w:val="40"/>
              </w:rPr>
            </w:pPr>
          </w:p>
        </w:tc>
        <w:tc>
          <w:tcPr>
            <w:tcW w:w="562" w:type="dxa"/>
          </w:tcPr>
          <w:p w14:paraId="2CB9B0CD" w14:textId="77777777" w:rsidR="009B7561" w:rsidRDefault="009B7561" w:rsidP="009F2E76">
            <w:pPr>
              <w:rPr>
                <w:sz w:val="40"/>
                <w:szCs w:val="40"/>
              </w:rPr>
            </w:pPr>
          </w:p>
        </w:tc>
        <w:tc>
          <w:tcPr>
            <w:tcW w:w="562" w:type="dxa"/>
          </w:tcPr>
          <w:p w14:paraId="6AC074E6" w14:textId="77777777" w:rsidR="009B7561" w:rsidRDefault="009B7561" w:rsidP="009F2E76">
            <w:pPr>
              <w:rPr>
                <w:sz w:val="40"/>
                <w:szCs w:val="40"/>
              </w:rPr>
            </w:pPr>
          </w:p>
        </w:tc>
        <w:tc>
          <w:tcPr>
            <w:tcW w:w="562" w:type="dxa"/>
          </w:tcPr>
          <w:p w14:paraId="74517FE1" w14:textId="77777777" w:rsidR="009B7561" w:rsidRDefault="009B7561" w:rsidP="009F2E76">
            <w:pPr>
              <w:rPr>
                <w:sz w:val="40"/>
                <w:szCs w:val="40"/>
              </w:rPr>
            </w:pPr>
          </w:p>
        </w:tc>
        <w:tc>
          <w:tcPr>
            <w:tcW w:w="562" w:type="dxa"/>
          </w:tcPr>
          <w:p w14:paraId="75A3E341" w14:textId="77777777" w:rsidR="009B7561" w:rsidRDefault="009B7561" w:rsidP="009F2E76">
            <w:pPr>
              <w:rPr>
                <w:sz w:val="40"/>
                <w:szCs w:val="40"/>
              </w:rPr>
            </w:pPr>
          </w:p>
        </w:tc>
        <w:tc>
          <w:tcPr>
            <w:tcW w:w="562" w:type="dxa"/>
          </w:tcPr>
          <w:p w14:paraId="2B523305" w14:textId="77777777" w:rsidR="009B7561" w:rsidRDefault="009B7561" w:rsidP="009F2E76">
            <w:pPr>
              <w:rPr>
                <w:sz w:val="40"/>
                <w:szCs w:val="40"/>
              </w:rPr>
            </w:pPr>
          </w:p>
        </w:tc>
        <w:tc>
          <w:tcPr>
            <w:tcW w:w="562" w:type="dxa"/>
          </w:tcPr>
          <w:p w14:paraId="0B7C0AC8" w14:textId="77777777" w:rsidR="009B7561" w:rsidRDefault="009B7561" w:rsidP="009F2E76">
            <w:pPr>
              <w:rPr>
                <w:sz w:val="40"/>
                <w:szCs w:val="40"/>
              </w:rPr>
            </w:pPr>
          </w:p>
        </w:tc>
        <w:tc>
          <w:tcPr>
            <w:tcW w:w="562" w:type="dxa"/>
          </w:tcPr>
          <w:p w14:paraId="30B64478" w14:textId="77777777" w:rsidR="009B7561" w:rsidRDefault="009B7561" w:rsidP="009F2E76">
            <w:pPr>
              <w:rPr>
                <w:sz w:val="40"/>
                <w:szCs w:val="40"/>
              </w:rPr>
            </w:pPr>
          </w:p>
        </w:tc>
        <w:tc>
          <w:tcPr>
            <w:tcW w:w="562" w:type="dxa"/>
          </w:tcPr>
          <w:p w14:paraId="5B6D70B5" w14:textId="77777777" w:rsidR="009B7561" w:rsidRDefault="009B7561" w:rsidP="009F2E76">
            <w:pPr>
              <w:rPr>
                <w:sz w:val="40"/>
                <w:szCs w:val="40"/>
              </w:rPr>
            </w:pPr>
          </w:p>
        </w:tc>
        <w:tc>
          <w:tcPr>
            <w:tcW w:w="562" w:type="dxa"/>
          </w:tcPr>
          <w:p w14:paraId="1089A3AD" w14:textId="77777777" w:rsidR="009B7561" w:rsidRDefault="009B7561" w:rsidP="009F2E76">
            <w:pPr>
              <w:rPr>
                <w:sz w:val="40"/>
                <w:szCs w:val="40"/>
              </w:rPr>
            </w:pPr>
          </w:p>
        </w:tc>
        <w:tc>
          <w:tcPr>
            <w:tcW w:w="562" w:type="dxa"/>
          </w:tcPr>
          <w:p w14:paraId="0B58E81C" w14:textId="77777777" w:rsidR="009B7561" w:rsidRDefault="009B7561" w:rsidP="009F2E76">
            <w:pPr>
              <w:rPr>
                <w:sz w:val="40"/>
                <w:szCs w:val="40"/>
              </w:rPr>
            </w:pPr>
          </w:p>
        </w:tc>
        <w:tc>
          <w:tcPr>
            <w:tcW w:w="562" w:type="dxa"/>
          </w:tcPr>
          <w:p w14:paraId="6CCD3FDA" w14:textId="77777777" w:rsidR="009B7561" w:rsidRDefault="009B7561" w:rsidP="009F2E76">
            <w:pPr>
              <w:rPr>
                <w:sz w:val="40"/>
                <w:szCs w:val="40"/>
              </w:rPr>
            </w:pPr>
          </w:p>
        </w:tc>
        <w:tc>
          <w:tcPr>
            <w:tcW w:w="562" w:type="dxa"/>
          </w:tcPr>
          <w:p w14:paraId="19178B8E" w14:textId="77777777" w:rsidR="009B7561" w:rsidRDefault="009B7561" w:rsidP="009F2E76">
            <w:pPr>
              <w:rPr>
                <w:sz w:val="40"/>
                <w:szCs w:val="40"/>
              </w:rPr>
            </w:pPr>
          </w:p>
        </w:tc>
      </w:tr>
      <w:tr w:rsidR="009B7561" w14:paraId="76F20608" w14:textId="77777777" w:rsidTr="009F2E76">
        <w:trPr>
          <w:trHeight w:val="562"/>
        </w:trPr>
        <w:tc>
          <w:tcPr>
            <w:tcW w:w="562" w:type="dxa"/>
          </w:tcPr>
          <w:p w14:paraId="4B1DD0FC" w14:textId="77777777" w:rsidR="009B7561" w:rsidRDefault="009B7561" w:rsidP="009F2E76">
            <w:pPr>
              <w:rPr>
                <w:sz w:val="40"/>
                <w:szCs w:val="40"/>
              </w:rPr>
            </w:pPr>
          </w:p>
        </w:tc>
        <w:tc>
          <w:tcPr>
            <w:tcW w:w="562" w:type="dxa"/>
          </w:tcPr>
          <w:p w14:paraId="51E735C7" w14:textId="77777777" w:rsidR="009B7561" w:rsidRDefault="009B7561" w:rsidP="009F2E76">
            <w:pPr>
              <w:rPr>
                <w:sz w:val="40"/>
                <w:szCs w:val="40"/>
              </w:rPr>
            </w:pPr>
          </w:p>
        </w:tc>
        <w:tc>
          <w:tcPr>
            <w:tcW w:w="562" w:type="dxa"/>
          </w:tcPr>
          <w:p w14:paraId="2E06F227" w14:textId="77777777" w:rsidR="009B7561" w:rsidRDefault="009B7561" w:rsidP="009F2E76">
            <w:pPr>
              <w:rPr>
                <w:sz w:val="40"/>
                <w:szCs w:val="40"/>
              </w:rPr>
            </w:pPr>
          </w:p>
        </w:tc>
        <w:tc>
          <w:tcPr>
            <w:tcW w:w="562" w:type="dxa"/>
          </w:tcPr>
          <w:p w14:paraId="5B849A5B" w14:textId="77777777" w:rsidR="009B7561" w:rsidRDefault="009B7561" w:rsidP="009F2E76">
            <w:pPr>
              <w:rPr>
                <w:sz w:val="40"/>
                <w:szCs w:val="40"/>
              </w:rPr>
            </w:pPr>
          </w:p>
        </w:tc>
        <w:tc>
          <w:tcPr>
            <w:tcW w:w="562" w:type="dxa"/>
          </w:tcPr>
          <w:p w14:paraId="09228D3F" w14:textId="77777777" w:rsidR="009B7561" w:rsidRDefault="009B7561" w:rsidP="009F2E76">
            <w:pPr>
              <w:rPr>
                <w:sz w:val="40"/>
                <w:szCs w:val="40"/>
              </w:rPr>
            </w:pPr>
          </w:p>
        </w:tc>
        <w:tc>
          <w:tcPr>
            <w:tcW w:w="562" w:type="dxa"/>
          </w:tcPr>
          <w:p w14:paraId="0D916ADA" w14:textId="77777777" w:rsidR="009B7561" w:rsidRDefault="009B7561" w:rsidP="009F2E76">
            <w:pPr>
              <w:rPr>
                <w:sz w:val="40"/>
                <w:szCs w:val="40"/>
              </w:rPr>
            </w:pPr>
          </w:p>
        </w:tc>
        <w:tc>
          <w:tcPr>
            <w:tcW w:w="562" w:type="dxa"/>
          </w:tcPr>
          <w:p w14:paraId="1EBCF32E" w14:textId="77777777" w:rsidR="009B7561" w:rsidRDefault="009B7561" w:rsidP="009F2E76">
            <w:pPr>
              <w:rPr>
                <w:sz w:val="40"/>
                <w:szCs w:val="40"/>
              </w:rPr>
            </w:pPr>
          </w:p>
        </w:tc>
        <w:tc>
          <w:tcPr>
            <w:tcW w:w="562" w:type="dxa"/>
          </w:tcPr>
          <w:p w14:paraId="51C9F836" w14:textId="77777777" w:rsidR="009B7561" w:rsidRDefault="009B7561" w:rsidP="009F2E76">
            <w:pPr>
              <w:rPr>
                <w:sz w:val="40"/>
                <w:szCs w:val="40"/>
              </w:rPr>
            </w:pPr>
          </w:p>
        </w:tc>
        <w:tc>
          <w:tcPr>
            <w:tcW w:w="562" w:type="dxa"/>
          </w:tcPr>
          <w:p w14:paraId="4C441AEA" w14:textId="77777777" w:rsidR="009B7561" w:rsidRDefault="009B7561" w:rsidP="009F2E76">
            <w:pPr>
              <w:rPr>
                <w:sz w:val="40"/>
                <w:szCs w:val="40"/>
              </w:rPr>
            </w:pPr>
          </w:p>
        </w:tc>
        <w:tc>
          <w:tcPr>
            <w:tcW w:w="562" w:type="dxa"/>
          </w:tcPr>
          <w:p w14:paraId="6BC9610A" w14:textId="77777777" w:rsidR="009B7561" w:rsidRDefault="009B7561" w:rsidP="009F2E76">
            <w:pPr>
              <w:rPr>
                <w:sz w:val="40"/>
                <w:szCs w:val="40"/>
              </w:rPr>
            </w:pPr>
          </w:p>
        </w:tc>
        <w:tc>
          <w:tcPr>
            <w:tcW w:w="562" w:type="dxa"/>
          </w:tcPr>
          <w:p w14:paraId="279CBB43" w14:textId="77777777" w:rsidR="009B7561" w:rsidRDefault="009B7561" w:rsidP="009F2E76">
            <w:pPr>
              <w:rPr>
                <w:sz w:val="40"/>
                <w:szCs w:val="40"/>
              </w:rPr>
            </w:pPr>
          </w:p>
        </w:tc>
        <w:tc>
          <w:tcPr>
            <w:tcW w:w="562" w:type="dxa"/>
          </w:tcPr>
          <w:p w14:paraId="42C8D248" w14:textId="77777777" w:rsidR="009B7561" w:rsidRDefault="009B7561" w:rsidP="009F2E76">
            <w:pPr>
              <w:rPr>
                <w:sz w:val="40"/>
                <w:szCs w:val="40"/>
              </w:rPr>
            </w:pPr>
          </w:p>
        </w:tc>
        <w:tc>
          <w:tcPr>
            <w:tcW w:w="562" w:type="dxa"/>
          </w:tcPr>
          <w:p w14:paraId="2D37DEF0" w14:textId="77777777" w:rsidR="009B7561" w:rsidRDefault="009B7561" w:rsidP="009F2E76">
            <w:pPr>
              <w:rPr>
                <w:sz w:val="40"/>
                <w:szCs w:val="40"/>
              </w:rPr>
            </w:pPr>
          </w:p>
        </w:tc>
        <w:tc>
          <w:tcPr>
            <w:tcW w:w="562" w:type="dxa"/>
          </w:tcPr>
          <w:p w14:paraId="53705B4D" w14:textId="77777777" w:rsidR="009B7561" w:rsidRDefault="009B7561" w:rsidP="009F2E76">
            <w:pPr>
              <w:rPr>
                <w:sz w:val="40"/>
                <w:szCs w:val="40"/>
              </w:rPr>
            </w:pPr>
          </w:p>
        </w:tc>
        <w:tc>
          <w:tcPr>
            <w:tcW w:w="562" w:type="dxa"/>
          </w:tcPr>
          <w:p w14:paraId="186B8911" w14:textId="77777777" w:rsidR="009B7561" w:rsidRDefault="009B7561" w:rsidP="009F2E76">
            <w:pPr>
              <w:rPr>
                <w:sz w:val="40"/>
                <w:szCs w:val="40"/>
              </w:rPr>
            </w:pPr>
          </w:p>
        </w:tc>
        <w:tc>
          <w:tcPr>
            <w:tcW w:w="562" w:type="dxa"/>
          </w:tcPr>
          <w:p w14:paraId="707620D2" w14:textId="77777777" w:rsidR="009B7561" w:rsidRDefault="009B7561" w:rsidP="009F2E76">
            <w:pPr>
              <w:rPr>
                <w:sz w:val="40"/>
                <w:szCs w:val="40"/>
              </w:rPr>
            </w:pPr>
          </w:p>
        </w:tc>
        <w:tc>
          <w:tcPr>
            <w:tcW w:w="562" w:type="dxa"/>
          </w:tcPr>
          <w:p w14:paraId="7ED61BB6" w14:textId="77777777" w:rsidR="009B7561" w:rsidRDefault="009B7561" w:rsidP="009F2E76">
            <w:pPr>
              <w:rPr>
                <w:sz w:val="40"/>
                <w:szCs w:val="40"/>
              </w:rPr>
            </w:pPr>
          </w:p>
        </w:tc>
      </w:tr>
      <w:tr w:rsidR="009B7561" w14:paraId="62328D29" w14:textId="77777777" w:rsidTr="009F2E76">
        <w:trPr>
          <w:trHeight w:val="562"/>
        </w:trPr>
        <w:tc>
          <w:tcPr>
            <w:tcW w:w="562" w:type="dxa"/>
          </w:tcPr>
          <w:p w14:paraId="3DDE56EB" w14:textId="77777777" w:rsidR="009B7561" w:rsidRDefault="009B7561" w:rsidP="009F2E76">
            <w:pPr>
              <w:rPr>
                <w:sz w:val="40"/>
                <w:szCs w:val="40"/>
              </w:rPr>
            </w:pPr>
          </w:p>
        </w:tc>
        <w:tc>
          <w:tcPr>
            <w:tcW w:w="562" w:type="dxa"/>
          </w:tcPr>
          <w:p w14:paraId="15B95283" w14:textId="77777777" w:rsidR="009B7561" w:rsidRDefault="009B7561" w:rsidP="009F2E76">
            <w:pPr>
              <w:rPr>
                <w:sz w:val="40"/>
                <w:szCs w:val="40"/>
              </w:rPr>
            </w:pPr>
          </w:p>
        </w:tc>
        <w:tc>
          <w:tcPr>
            <w:tcW w:w="562" w:type="dxa"/>
          </w:tcPr>
          <w:p w14:paraId="019F169A" w14:textId="77777777" w:rsidR="009B7561" w:rsidRDefault="009B7561" w:rsidP="009F2E76">
            <w:pPr>
              <w:rPr>
                <w:sz w:val="40"/>
                <w:szCs w:val="40"/>
              </w:rPr>
            </w:pPr>
          </w:p>
        </w:tc>
        <w:tc>
          <w:tcPr>
            <w:tcW w:w="562" w:type="dxa"/>
          </w:tcPr>
          <w:p w14:paraId="4F32CF76" w14:textId="77777777" w:rsidR="009B7561" w:rsidRDefault="009B7561" w:rsidP="009F2E76">
            <w:pPr>
              <w:rPr>
                <w:sz w:val="40"/>
                <w:szCs w:val="40"/>
              </w:rPr>
            </w:pPr>
          </w:p>
        </w:tc>
        <w:tc>
          <w:tcPr>
            <w:tcW w:w="562" w:type="dxa"/>
          </w:tcPr>
          <w:p w14:paraId="6B4DC093" w14:textId="77777777" w:rsidR="009B7561" w:rsidRDefault="009B7561" w:rsidP="009F2E76">
            <w:pPr>
              <w:rPr>
                <w:sz w:val="40"/>
                <w:szCs w:val="40"/>
              </w:rPr>
            </w:pPr>
          </w:p>
        </w:tc>
        <w:tc>
          <w:tcPr>
            <w:tcW w:w="562" w:type="dxa"/>
          </w:tcPr>
          <w:p w14:paraId="20E1C37C" w14:textId="77777777" w:rsidR="009B7561" w:rsidRDefault="009B7561" w:rsidP="009F2E76">
            <w:pPr>
              <w:rPr>
                <w:sz w:val="40"/>
                <w:szCs w:val="40"/>
              </w:rPr>
            </w:pPr>
          </w:p>
        </w:tc>
        <w:tc>
          <w:tcPr>
            <w:tcW w:w="562" w:type="dxa"/>
          </w:tcPr>
          <w:p w14:paraId="10153E19" w14:textId="77777777" w:rsidR="009B7561" w:rsidRDefault="009B7561" w:rsidP="009F2E76">
            <w:pPr>
              <w:rPr>
                <w:sz w:val="40"/>
                <w:szCs w:val="40"/>
              </w:rPr>
            </w:pPr>
          </w:p>
        </w:tc>
        <w:tc>
          <w:tcPr>
            <w:tcW w:w="562" w:type="dxa"/>
          </w:tcPr>
          <w:p w14:paraId="19FBF497" w14:textId="77777777" w:rsidR="009B7561" w:rsidRDefault="009B7561" w:rsidP="009F2E76">
            <w:pPr>
              <w:rPr>
                <w:sz w:val="40"/>
                <w:szCs w:val="40"/>
              </w:rPr>
            </w:pPr>
          </w:p>
        </w:tc>
        <w:tc>
          <w:tcPr>
            <w:tcW w:w="562" w:type="dxa"/>
          </w:tcPr>
          <w:p w14:paraId="71E2FE79" w14:textId="77777777" w:rsidR="009B7561" w:rsidRDefault="009B7561" w:rsidP="009F2E76">
            <w:pPr>
              <w:rPr>
                <w:sz w:val="40"/>
                <w:szCs w:val="40"/>
              </w:rPr>
            </w:pPr>
          </w:p>
        </w:tc>
        <w:tc>
          <w:tcPr>
            <w:tcW w:w="562" w:type="dxa"/>
          </w:tcPr>
          <w:p w14:paraId="2C495BF3" w14:textId="77777777" w:rsidR="009B7561" w:rsidRDefault="009B7561" w:rsidP="009F2E76">
            <w:pPr>
              <w:rPr>
                <w:sz w:val="40"/>
                <w:szCs w:val="40"/>
              </w:rPr>
            </w:pPr>
          </w:p>
        </w:tc>
        <w:tc>
          <w:tcPr>
            <w:tcW w:w="562" w:type="dxa"/>
          </w:tcPr>
          <w:p w14:paraId="155933A6" w14:textId="77777777" w:rsidR="009B7561" w:rsidRDefault="009B7561" w:rsidP="009F2E76">
            <w:pPr>
              <w:rPr>
                <w:sz w:val="40"/>
                <w:szCs w:val="40"/>
              </w:rPr>
            </w:pPr>
          </w:p>
        </w:tc>
        <w:tc>
          <w:tcPr>
            <w:tcW w:w="562" w:type="dxa"/>
          </w:tcPr>
          <w:p w14:paraId="1A1F2DE4" w14:textId="77777777" w:rsidR="009B7561" w:rsidRDefault="009B7561" w:rsidP="009F2E76">
            <w:pPr>
              <w:rPr>
                <w:sz w:val="40"/>
                <w:szCs w:val="40"/>
              </w:rPr>
            </w:pPr>
          </w:p>
        </w:tc>
        <w:tc>
          <w:tcPr>
            <w:tcW w:w="562" w:type="dxa"/>
          </w:tcPr>
          <w:p w14:paraId="39303B5A" w14:textId="77777777" w:rsidR="009B7561" w:rsidRDefault="009B7561" w:rsidP="009F2E76">
            <w:pPr>
              <w:rPr>
                <w:sz w:val="40"/>
                <w:szCs w:val="40"/>
              </w:rPr>
            </w:pPr>
          </w:p>
        </w:tc>
        <w:tc>
          <w:tcPr>
            <w:tcW w:w="562" w:type="dxa"/>
          </w:tcPr>
          <w:p w14:paraId="0A61B607" w14:textId="77777777" w:rsidR="009B7561" w:rsidRDefault="009B7561" w:rsidP="009F2E76">
            <w:pPr>
              <w:rPr>
                <w:sz w:val="40"/>
                <w:szCs w:val="40"/>
              </w:rPr>
            </w:pPr>
          </w:p>
        </w:tc>
        <w:tc>
          <w:tcPr>
            <w:tcW w:w="562" w:type="dxa"/>
          </w:tcPr>
          <w:p w14:paraId="6190E536" w14:textId="77777777" w:rsidR="009B7561" w:rsidRDefault="009B7561" w:rsidP="009F2E76">
            <w:pPr>
              <w:rPr>
                <w:sz w:val="40"/>
                <w:szCs w:val="40"/>
              </w:rPr>
            </w:pPr>
          </w:p>
        </w:tc>
        <w:tc>
          <w:tcPr>
            <w:tcW w:w="562" w:type="dxa"/>
          </w:tcPr>
          <w:p w14:paraId="0EB62B14" w14:textId="77777777" w:rsidR="009B7561" w:rsidRDefault="009B7561" w:rsidP="009F2E76">
            <w:pPr>
              <w:rPr>
                <w:sz w:val="40"/>
                <w:szCs w:val="40"/>
              </w:rPr>
            </w:pPr>
          </w:p>
        </w:tc>
        <w:tc>
          <w:tcPr>
            <w:tcW w:w="562" w:type="dxa"/>
          </w:tcPr>
          <w:p w14:paraId="7D9F454D" w14:textId="77777777" w:rsidR="009B7561" w:rsidRDefault="009B7561" w:rsidP="009F2E76">
            <w:pPr>
              <w:rPr>
                <w:sz w:val="40"/>
                <w:szCs w:val="40"/>
              </w:rPr>
            </w:pPr>
          </w:p>
        </w:tc>
      </w:tr>
      <w:tr w:rsidR="009B7561" w14:paraId="1BB8ADD9" w14:textId="77777777" w:rsidTr="009F2E76">
        <w:trPr>
          <w:trHeight w:val="562"/>
        </w:trPr>
        <w:tc>
          <w:tcPr>
            <w:tcW w:w="562" w:type="dxa"/>
          </w:tcPr>
          <w:p w14:paraId="485E5734" w14:textId="77777777" w:rsidR="009B7561" w:rsidRDefault="009B7561" w:rsidP="009F2E76">
            <w:pPr>
              <w:rPr>
                <w:sz w:val="40"/>
                <w:szCs w:val="40"/>
              </w:rPr>
            </w:pPr>
          </w:p>
        </w:tc>
        <w:tc>
          <w:tcPr>
            <w:tcW w:w="562" w:type="dxa"/>
          </w:tcPr>
          <w:p w14:paraId="664442A6" w14:textId="77777777" w:rsidR="009B7561" w:rsidRDefault="009B7561" w:rsidP="009F2E76">
            <w:pPr>
              <w:rPr>
                <w:sz w:val="40"/>
                <w:szCs w:val="40"/>
              </w:rPr>
            </w:pPr>
          </w:p>
        </w:tc>
        <w:tc>
          <w:tcPr>
            <w:tcW w:w="562" w:type="dxa"/>
          </w:tcPr>
          <w:p w14:paraId="63BDD58F" w14:textId="77777777" w:rsidR="009B7561" w:rsidRDefault="009B7561" w:rsidP="009F2E76">
            <w:pPr>
              <w:rPr>
                <w:sz w:val="40"/>
                <w:szCs w:val="40"/>
              </w:rPr>
            </w:pPr>
          </w:p>
        </w:tc>
        <w:tc>
          <w:tcPr>
            <w:tcW w:w="562" w:type="dxa"/>
          </w:tcPr>
          <w:p w14:paraId="04B6C770" w14:textId="77777777" w:rsidR="009B7561" w:rsidRDefault="009B7561" w:rsidP="009F2E76">
            <w:pPr>
              <w:rPr>
                <w:sz w:val="40"/>
                <w:szCs w:val="40"/>
              </w:rPr>
            </w:pPr>
          </w:p>
        </w:tc>
        <w:tc>
          <w:tcPr>
            <w:tcW w:w="562" w:type="dxa"/>
          </w:tcPr>
          <w:p w14:paraId="730DCA28" w14:textId="77777777" w:rsidR="009B7561" w:rsidRDefault="009B7561" w:rsidP="009F2E76">
            <w:pPr>
              <w:rPr>
                <w:sz w:val="40"/>
                <w:szCs w:val="40"/>
              </w:rPr>
            </w:pPr>
          </w:p>
        </w:tc>
        <w:tc>
          <w:tcPr>
            <w:tcW w:w="562" w:type="dxa"/>
          </w:tcPr>
          <w:p w14:paraId="731162C1" w14:textId="77777777" w:rsidR="009B7561" w:rsidRDefault="009B7561" w:rsidP="009F2E76">
            <w:pPr>
              <w:rPr>
                <w:sz w:val="40"/>
                <w:szCs w:val="40"/>
              </w:rPr>
            </w:pPr>
          </w:p>
        </w:tc>
        <w:tc>
          <w:tcPr>
            <w:tcW w:w="562" w:type="dxa"/>
          </w:tcPr>
          <w:p w14:paraId="7D067AA0" w14:textId="77777777" w:rsidR="009B7561" w:rsidRDefault="009B7561" w:rsidP="009F2E76">
            <w:pPr>
              <w:rPr>
                <w:sz w:val="40"/>
                <w:szCs w:val="40"/>
              </w:rPr>
            </w:pPr>
          </w:p>
        </w:tc>
        <w:tc>
          <w:tcPr>
            <w:tcW w:w="562" w:type="dxa"/>
          </w:tcPr>
          <w:p w14:paraId="7C9B3758" w14:textId="77777777" w:rsidR="009B7561" w:rsidRDefault="009B7561" w:rsidP="009F2E76">
            <w:pPr>
              <w:rPr>
                <w:sz w:val="40"/>
                <w:szCs w:val="40"/>
              </w:rPr>
            </w:pPr>
          </w:p>
        </w:tc>
        <w:tc>
          <w:tcPr>
            <w:tcW w:w="562" w:type="dxa"/>
          </w:tcPr>
          <w:p w14:paraId="69A72879" w14:textId="77777777" w:rsidR="009B7561" w:rsidRDefault="009B7561" w:rsidP="009F2E76">
            <w:pPr>
              <w:rPr>
                <w:sz w:val="40"/>
                <w:szCs w:val="40"/>
              </w:rPr>
            </w:pPr>
          </w:p>
        </w:tc>
        <w:tc>
          <w:tcPr>
            <w:tcW w:w="562" w:type="dxa"/>
          </w:tcPr>
          <w:p w14:paraId="4CC88D63" w14:textId="77777777" w:rsidR="009B7561" w:rsidRDefault="009B7561" w:rsidP="009F2E76">
            <w:pPr>
              <w:rPr>
                <w:sz w:val="40"/>
                <w:szCs w:val="40"/>
              </w:rPr>
            </w:pPr>
          </w:p>
        </w:tc>
        <w:tc>
          <w:tcPr>
            <w:tcW w:w="562" w:type="dxa"/>
          </w:tcPr>
          <w:p w14:paraId="44E4EA3A" w14:textId="77777777" w:rsidR="009B7561" w:rsidRDefault="009B7561" w:rsidP="009F2E76">
            <w:pPr>
              <w:rPr>
                <w:sz w:val="40"/>
                <w:szCs w:val="40"/>
              </w:rPr>
            </w:pPr>
          </w:p>
        </w:tc>
        <w:tc>
          <w:tcPr>
            <w:tcW w:w="562" w:type="dxa"/>
          </w:tcPr>
          <w:p w14:paraId="1CFA960E" w14:textId="77777777" w:rsidR="009B7561" w:rsidRDefault="009B7561" w:rsidP="009F2E76">
            <w:pPr>
              <w:rPr>
                <w:sz w:val="40"/>
                <w:szCs w:val="40"/>
              </w:rPr>
            </w:pPr>
          </w:p>
        </w:tc>
        <w:tc>
          <w:tcPr>
            <w:tcW w:w="562" w:type="dxa"/>
          </w:tcPr>
          <w:p w14:paraId="545B488A" w14:textId="77777777" w:rsidR="009B7561" w:rsidRDefault="009B7561" w:rsidP="009F2E76">
            <w:pPr>
              <w:rPr>
                <w:sz w:val="40"/>
                <w:szCs w:val="40"/>
              </w:rPr>
            </w:pPr>
          </w:p>
        </w:tc>
        <w:tc>
          <w:tcPr>
            <w:tcW w:w="562" w:type="dxa"/>
          </w:tcPr>
          <w:p w14:paraId="4CFAAB7A" w14:textId="77777777" w:rsidR="009B7561" w:rsidRDefault="009B7561" w:rsidP="009F2E76">
            <w:pPr>
              <w:rPr>
                <w:sz w:val="40"/>
                <w:szCs w:val="40"/>
              </w:rPr>
            </w:pPr>
          </w:p>
        </w:tc>
        <w:tc>
          <w:tcPr>
            <w:tcW w:w="562" w:type="dxa"/>
          </w:tcPr>
          <w:p w14:paraId="47913CE3" w14:textId="77777777" w:rsidR="009B7561" w:rsidRDefault="009B7561" w:rsidP="009F2E76">
            <w:pPr>
              <w:rPr>
                <w:sz w:val="40"/>
                <w:szCs w:val="40"/>
              </w:rPr>
            </w:pPr>
          </w:p>
        </w:tc>
        <w:tc>
          <w:tcPr>
            <w:tcW w:w="562" w:type="dxa"/>
          </w:tcPr>
          <w:p w14:paraId="29D9BAF1" w14:textId="77777777" w:rsidR="009B7561" w:rsidRDefault="009B7561" w:rsidP="009F2E76">
            <w:pPr>
              <w:rPr>
                <w:sz w:val="40"/>
                <w:szCs w:val="40"/>
              </w:rPr>
            </w:pPr>
          </w:p>
        </w:tc>
        <w:tc>
          <w:tcPr>
            <w:tcW w:w="562" w:type="dxa"/>
          </w:tcPr>
          <w:p w14:paraId="20E5674D" w14:textId="77777777" w:rsidR="009B7561" w:rsidRDefault="009B7561" w:rsidP="009F2E76">
            <w:pPr>
              <w:rPr>
                <w:sz w:val="40"/>
                <w:szCs w:val="40"/>
              </w:rPr>
            </w:pPr>
          </w:p>
        </w:tc>
      </w:tr>
      <w:tr w:rsidR="009B7561" w14:paraId="3511449B" w14:textId="77777777" w:rsidTr="009F2E76">
        <w:trPr>
          <w:trHeight w:val="562"/>
        </w:trPr>
        <w:tc>
          <w:tcPr>
            <w:tcW w:w="562" w:type="dxa"/>
          </w:tcPr>
          <w:p w14:paraId="16F20C24" w14:textId="77777777" w:rsidR="009B7561" w:rsidRDefault="009B7561" w:rsidP="009F2E76">
            <w:pPr>
              <w:rPr>
                <w:sz w:val="40"/>
                <w:szCs w:val="40"/>
              </w:rPr>
            </w:pPr>
          </w:p>
        </w:tc>
        <w:tc>
          <w:tcPr>
            <w:tcW w:w="562" w:type="dxa"/>
          </w:tcPr>
          <w:p w14:paraId="5EC87E4B" w14:textId="77777777" w:rsidR="009B7561" w:rsidRDefault="009B7561" w:rsidP="009F2E76">
            <w:pPr>
              <w:rPr>
                <w:sz w:val="40"/>
                <w:szCs w:val="40"/>
              </w:rPr>
            </w:pPr>
          </w:p>
        </w:tc>
        <w:tc>
          <w:tcPr>
            <w:tcW w:w="562" w:type="dxa"/>
          </w:tcPr>
          <w:p w14:paraId="4CA1EC72" w14:textId="77777777" w:rsidR="009B7561" w:rsidRDefault="009B7561" w:rsidP="009F2E76">
            <w:pPr>
              <w:rPr>
                <w:sz w:val="40"/>
                <w:szCs w:val="40"/>
              </w:rPr>
            </w:pPr>
          </w:p>
        </w:tc>
        <w:tc>
          <w:tcPr>
            <w:tcW w:w="562" w:type="dxa"/>
          </w:tcPr>
          <w:p w14:paraId="7AF8AC26" w14:textId="77777777" w:rsidR="009B7561" w:rsidRDefault="009B7561" w:rsidP="009F2E76">
            <w:pPr>
              <w:rPr>
                <w:sz w:val="40"/>
                <w:szCs w:val="40"/>
              </w:rPr>
            </w:pPr>
          </w:p>
        </w:tc>
        <w:tc>
          <w:tcPr>
            <w:tcW w:w="562" w:type="dxa"/>
          </w:tcPr>
          <w:p w14:paraId="30F12CBC" w14:textId="77777777" w:rsidR="009B7561" w:rsidRDefault="009B7561" w:rsidP="009F2E76">
            <w:pPr>
              <w:rPr>
                <w:sz w:val="40"/>
                <w:szCs w:val="40"/>
              </w:rPr>
            </w:pPr>
          </w:p>
        </w:tc>
        <w:tc>
          <w:tcPr>
            <w:tcW w:w="562" w:type="dxa"/>
          </w:tcPr>
          <w:p w14:paraId="2F4DF6C0" w14:textId="77777777" w:rsidR="009B7561" w:rsidRDefault="009B7561" w:rsidP="009F2E76">
            <w:pPr>
              <w:rPr>
                <w:sz w:val="40"/>
                <w:szCs w:val="40"/>
              </w:rPr>
            </w:pPr>
          </w:p>
        </w:tc>
        <w:tc>
          <w:tcPr>
            <w:tcW w:w="562" w:type="dxa"/>
          </w:tcPr>
          <w:p w14:paraId="5CFFDE0B" w14:textId="77777777" w:rsidR="009B7561" w:rsidRDefault="009B7561" w:rsidP="009F2E76">
            <w:pPr>
              <w:rPr>
                <w:sz w:val="40"/>
                <w:szCs w:val="40"/>
              </w:rPr>
            </w:pPr>
          </w:p>
        </w:tc>
        <w:tc>
          <w:tcPr>
            <w:tcW w:w="562" w:type="dxa"/>
          </w:tcPr>
          <w:p w14:paraId="5EF631F9" w14:textId="77777777" w:rsidR="009B7561" w:rsidRDefault="009B7561" w:rsidP="009F2E76">
            <w:pPr>
              <w:rPr>
                <w:sz w:val="40"/>
                <w:szCs w:val="40"/>
              </w:rPr>
            </w:pPr>
          </w:p>
        </w:tc>
        <w:tc>
          <w:tcPr>
            <w:tcW w:w="562" w:type="dxa"/>
          </w:tcPr>
          <w:p w14:paraId="25E7FF77" w14:textId="77777777" w:rsidR="009B7561" w:rsidRDefault="009B7561" w:rsidP="009F2E76">
            <w:pPr>
              <w:rPr>
                <w:sz w:val="40"/>
                <w:szCs w:val="40"/>
              </w:rPr>
            </w:pPr>
          </w:p>
        </w:tc>
        <w:tc>
          <w:tcPr>
            <w:tcW w:w="562" w:type="dxa"/>
          </w:tcPr>
          <w:p w14:paraId="5040422F" w14:textId="77777777" w:rsidR="009B7561" w:rsidRDefault="009B7561" w:rsidP="009F2E76">
            <w:pPr>
              <w:rPr>
                <w:sz w:val="40"/>
                <w:szCs w:val="40"/>
              </w:rPr>
            </w:pPr>
          </w:p>
        </w:tc>
        <w:tc>
          <w:tcPr>
            <w:tcW w:w="562" w:type="dxa"/>
          </w:tcPr>
          <w:p w14:paraId="4C37E9A1" w14:textId="77777777" w:rsidR="009B7561" w:rsidRDefault="009B7561" w:rsidP="009F2E76">
            <w:pPr>
              <w:rPr>
                <w:sz w:val="40"/>
                <w:szCs w:val="40"/>
              </w:rPr>
            </w:pPr>
          </w:p>
        </w:tc>
        <w:tc>
          <w:tcPr>
            <w:tcW w:w="562" w:type="dxa"/>
          </w:tcPr>
          <w:p w14:paraId="180A9630" w14:textId="77777777" w:rsidR="009B7561" w:rsidRDefault="009B7561" w:rsidP="009F2E76">
            <w:pPr>
              <w:rPr>
                <w:sz w:val="40"/>
                <w:szCs w:val="40"/>
              </w:rPr>
            </w:pPr>
          </w:p>
        </w:tc>
        <w:tc>
          <w:tcPr>
            <w:tcW w:w="562" w:type="dxa"/>
          </w:tcPr>
          <w:p w14:paraId="69307AF7" w14:textId="77777777" w:rsidR="009B7561" w:rsidRDefault="009B7561" w:rsidP="009F2E76">
            <w:pPr>
              <w:rPr>
                <w:sz w:val="40"/>
                <w:szCs w:val="40"/>
              </w:rPr>
            </w:pPr>
          </w:p>
        </w:tc>
        <w:tc>
          <w:tcPr>
            <w:tcW w:w="562" w:type="dxa"/>
          </w:tcPr>
          <w:p w14:paraId="03EA332C" w14:textId="77777777" w:rsidR="009B7561" w:rsidRDefault="009B7561" w:rsidP="009F2E76">
            <w:pPr>
              <w:rPr>
                <w:sz w:val="40"/>
                <w:szCs w:val="40"/>
              </w:rPr>
            </w:pPr>
          </w:p>
        </w:tc>
        <w:tc>
          <w:tcPr>
            <w:tcW w:w="562" w:type="dxa"/>
          </w:tcPr>
          <w:p w14:paraId="4AB9BF81" w14:textId="77777777" w:rsidR="009B7561" w:rsidRDefault="009B7561" w:rsidP="009F2E76">
            <w:pPr>
              <w:rPr>
                <w:sz w:val="40"/>
                <w:szCs w:val="40"/>
              </w:rPr>
            </w:pPr>
          </w:p>
        </w:tc>
        <w:tc>
          <w:tcPr>
            <w:tcW w:w="562" w:type="dxa"/>
          </w:tcPr>
          <w:p w14:paraId="52F48B42" w14:textId="77777777" w:rsidR="009B7561" w:rsidRDefault="009B7561" w:rsidP="009F2E76">
            <w:pPr>
              <w:rPr>
                <w:sz w:val="40"/>
                <w:szCs w:val="40"/>
              </w:rPr>
            </w:pPr>
          </w:p>
        </w:tc>
        <w:tc>
          <w:tcPr>
            <w:tcW w:w="562" w:type="dxa"/>
          </w:tcPr>
          <w:p w14:paraId="0A8F4330" w14:textId="77777777" w:rsidR="009B7561" w:rsidRDefault="009B7561" w:rsidP="009F2E76">
            <w:pPr>
              <w:rPr>
                <w:sz w:val="40"/>
                <w:szCs w:val="40"/>
              </w:rPr>
            </w:pPr>
          </w:p>
        </w:tc>
      </w:tr>
      <w:tr w:rsidR="00F55F9C" w14:paraId="40DBED4D" w14:textId="77777777" w:rsidTr="009F2E76">
        <w:trPr>
          <w:trHeight w:val="562"/>
        </w:trPr>
        <w:tc>
          <w:tcPr>
            <w:tcW w:w="562" w:type="dxa"/>
          </w:tcPr>
          <w:p w14:paraId="58C2C9FA" w14:textId="77777777" w:rsidR="00F55F9C" w:rsidRDefault="00F55F9C" w:rsidP="009F2E76">
            <w:pPr>
              <w:rPr>
                <w:sz w:val="40"/>
                <w:szCs w:val="40"/>
              </w:rPr>
            </w:pPr>
          </w:p>
        </w:tc>
        <w:tc>
          <w:tcPr>
            <w:tcW w:w="562" w:type="dxa"/>
          </w:tcPr>
          <w:p w14:paraId="43CB689E" w14:textId="77777777" w:rsidR="00F55F9C" w:rsidRDefault="00F55F9C" w:rsidP="009F2E76">
            <w:pPr>
              <w:rPr>
                <w:sz w:val="40"/>
                <w:szCs w:val="40"/>
              </w:rPr>
            </w:pPr>
          </w:p>
        </w:tc>
        <w:tc>
          <w:tcPr>
            <w:tcW w:w="562" w:type="dxa"/>
          </w:tcPr>
          <w:p w14:paraId="6D794558" w14:textId="77777777" w:rsidR="00F55F9C" w:rsidRDefault="00F55F9C" w:rsidP="009F2E76">
            <w:pPr>
              <w:rPr>
                <w:sz w:val="40"/>
                <w:szCs w:val="40"/>
              </w:rPr>
            </w:pPr>
          </w:p>
        </w:tc>
        <w:tc>
          <w:tcPr>
            <w:tcW w:w="562" w:type="dxa"/>
          </w:tcPr>
          <w:p w14:paraId="606639E7" w14:textId="77777777" w:rsidR="00F55F9C" w:rsidRDefault="00F55F9C" w:rsidP="009F2E76">
            <w:pPr>
              <w:rPr>
                <w:sz w:val="40"/>
                <w:szCs w:val="40"/>
              </w:rPr>
            </w:pPr>
          </w:p>
        </w:tc>
        <w:tc>
          <w:tcPr>
            <w:tcW w:w="562" w:type="dxa"/>
          </w:tcPr>
          <w:p w14:paraId="4CC83333" w14:textId="77777777" w:rsidR="00F55F9C" w:rsidRDefault="00F55F9C" w:rsidP="009F2E76">
            <w:pPr>
              <w:rPr>
                <w:sz w:val="40"/>
                <w:szCs w:val="40"/>
              </w:rPr>
            </w:pPr>
          </w:p>
        </w:tc>
        <w:tc>
          <w:tcPr>
            <w:tcW w:w="562" w:type="dxa"/>
          </w:tcPr>
          <w:p w14:paraId="37611507" w14:textId="77777777" w:rsidR="00F55F9C" w:rsidRDefault="00F55F9C" w:rsidP="009F2E76">
            <w:pPr>
              <w:rPr>
                <w:sz w:val="40"/>
                <w:szCs w:val="40"/>
              </w:rPr>
            </w:pPr>
          </w:p>
        </w:tc>
        <w:tc>
          <w:tcPr>
            <w:tcW w:w="562" w:type="dxa"/>
          </w:tcPr>
          <w:p w14:paraId="22707DCB" w14:textId="77777777" w:rsidR="00F55F9C" w:rsidRDefault="00F55F9C" w:rsidP="009F2E76">
            <w:pPr>
              <w:rPr>
                <w:sz w:val="40"/>
                <w:szCs w:val="40"/>
              </w:rPr>
            </w:pPr>
          </w:p>
        </w:tc>
        <w:tc>
          <w:tcPr>
            <w:tcW w:w="562" w:type="dxa"/>
          </w:tcPr>
          <w:p w14:paraId="50969CD4" w14:textId="77777777" w:rsidR="00F55F9C" w:rsidRDefault="00F55F9C" w:rsidP="009F2E76">
            <w:pPr>
              <w:rPr>
                <w:sz w:val="40"/>
                <w:szCs w:val="40"/>
              </w:rPr>
            </w:pPr>
          </w:p>
        </w:tc>
        <w:tc>
          <w:tcPr>
            <w:tcW w:w="562" w:type="dxa"/>
          </w:tcPr>
          <w:p w14:paraId="3D0B40D1" w14:textId="77777777" w:rsidR="00F55F9C" w:rsidRDefault="00F55F9C" w:rsidP="009F2E76">
            <w:pPr>
              <w:rPr>
                <w:sz w:val="40"/>
                <w:szCs w:val="40"/>
              </w:rPr>
            </w:pPr>
          </w:p>
        </w:tc>
        <w:tc>
          <w:tcPr>
            <w:tcW w:w="562" w:type="dxa"/>
          </w:tcPr>
          <w:p w14:paraId="73C2568F" w14:textId="77777777" w:rsidR="00F55F9C" w:rsidRDefault="00F55F9C" w:rsidP="009F2E76">
            <w:pPr>
              <w:rPr>
                <w:sz w:val="40"/>
                <w:szCs w:val="40"/>
              </w:rPr>
            </w:pPr>
          </w:p>
        </w:tc>
        <w:tc>
          <w:tcPr>
            <w:tcW w:w="562" w:type="dxa"/>
          </w:tcPr>
          <w:p w14:paraId="017F947A" w14:textId="77777777" w:rsidR="00F55F9C" w:rsidRDefault="00F55F9C" w:rsidP="009F2E76">
            <w:pPr>
              <w:rPr>
                <w:sz w:val="40"/>
                <w:szCs w:val="40"/>
              </w:rPr>
            </w:pPr>
          </w:p>
        </w:tc>
        <w:tc>
          <w:tcPr>
            <w:tcW w:w="562" w:type="dxa"/>
          </w:tcPr>
          <w:p w14:paraId="166FCEC9" w14:textId="77777777" w:rsidR="00F55F9C" w:rsidRDefault="00F55F9C" w:rsidP="009F2E76">
            <w:pPr>
              <w:rPr>
                <w:sz w:val="40"/>
                <w:szCs w:val="40"/>
              </w:rPr>
            </w:pPr>
          </w:p>
        </w:tc>
        <w:tc>
          <w:tcPr>
            <w:tcW w:w="562" w:type="dxa"/>
          </w:tcPr>
          <w:p w14:paraId="5A5CACEA" w14:textId="77777777" w:rsidR="00F55F9C" w:rsidRDefault="00F55F9C" w:rsidP="009F2E76">
            <w:pPr>
              <w:rPr>
                <w:sz w:val="40"/>
                <w:szCs w:val="40"/>
              </w:rPr>
            </w:pPr>
          </w:p>
        </w:tc>
        <w:tc>
          <w:tcPr>
            <w:tcW w:w="562" w:type="dxa"/>
          </w:tcPr>
          <w:p w14:paraId="306285AE" w14:textId="77777777" w:rsidR="00F55F9C" w:rsidRDefault="00F55F9C" w:rsidP="009F2E76">
            <w:pPr>
              <w:rPr>
                <w:sz w:val="40"/>
                <w:szCs w:val="40"/>
              </w:rPr>
            </w:pPr>
          </w:p>
        </w:tc>
        <w:tc>
          <w:tcPr>
            <w:tcW w:w="562" w:type="dxa"/>
          </w:tcPr>
          <w:p w14:paraId="4EAF3F53" w14:textId="77777777" w:rsidR="00F55F9C" w:rsidRDefault="00F55F9C" w:rsidP="009F2E76">
            <w:pPr>
              <w:rPr>
                <w:sz w:val="40"/>
                <w:szCs w:val="40"/>
              </w:rPr>
            </w:pPr>
          </w:p>
        </w:tc>
        <w:tc>
          <w:tcPr>
            <w:tcW w:w="562" w:type="dxa"/>
          </w:tcPr>
          <w:p w14:paraId="341D2832" w14:textId="77777777" w:rsidR="00F55F9C" w:rsidRDefault="00F55F9C" w:rsidP="009F2E76">
            <w:pPr>
              <w:rPr>
                <w:sz w:val="40"/>
                <w:szCs w:val="40"/>
              </w:rPr>
            </w:pPr>
          </w:p>
        </w:tc>
        <w:tc>
          <w:tcPr>
            <w:tcW w:w="562" w:type="dxa"/>
          </w:tcPr>
          <w:p w14:paraId="5D9BE638" w14:textId="77777777" w:rsidR="00F55F9C" w:rsidRDefault="00F55F9C" w:rsidP="009F2E76">
            <w:pPr>
              <w:rPr>
                <w:sz w:val="40"/>
                <w:szCs w:val="40"/>
              </w:rPr>
            </w:pPr>
          </w:p>
        </w:tc>
      </w:tr>
      <w:tr w:rsidR="00F55F9C" w14:paraId="3BF3E119" w14:textId="77777777" w:rsidTr="009F2E76">
        <w:trPr>
          <w:trHeight w:val="562"/>
        </w:trPr>
        <w:tc>
          <w:tcPr>
            <w:tcW w:w="562" w:type="dxa"/>
          </w:tcPr>
          <w:p w14:paraId="60E34E1E" w14:textId="77777777" w:rsidR="00F55F9C" w:rsidRDefault="00F55F9C" w:rsidP="009F2E76">
            <w:pPr>
              <w:rPr>
                <w:sz w:val="40"/>
                <w:szCs w:val="40"/>
              </w:rPr>
            </w:pPr>
          </w:p>
        </w:tc>
        <w:tc>
          <w:tcPr>
            <w:tcW w:w="562" w:type="dxa"/>
          </w:tcPr>
          <w:p w14:paraId="0B38BC14" w14:textId="77777777" w:rsidR="00F55F9C" w:rsidRDefault="00F55F9C" w:rsidP="009F2E76">
            <w:pPr>
              <w:rPr>
                <w:sz w:val="40"/>
                <w:szCs w:val="40"/>
              </w:rPr>
            </w:pPr>
          </w:p>
        </w:tc>
        <w:tc>
          <w:tcPr>
            <w:tcW w:w="562" w:type="dxa"/>
          </w:tcPr>
          <w:p w14:paraId="1A940351" w14:textId="77777777" w:rsidR="00F55F9C" w:rsidRDefault="00F55F9C" w:rsidP="009F2E76">
            <w:pPr>
              <w:rPr>
                <w:sz w:val="40"/>
                <w:szCs w:val="40"/>
              </w:rPr>
            </w:pPr>
          </w:p>
        </w:tc>
        <w:tc>
          <w:tcPr>
            <w:tcW w:w="562" w:type="dxa"/>
          </w:tcPr>
          <w:p w14:paraId="3B4FE8CF" w14:textId="77777777" w:rsidR="00F55F9C" w:rsidRDefault="00F55F9C" w:rsidP="009F2E76">
            <w:pPr>
              <w:rPr>
                <w:sz w:val="40"/>
                <w:szCs w:val="40"/>
              </w:rPr>
            </w:pPr>
          </w:p>
        </w:tc>
        <w:tc>
          <w:tcPr>
            <w:tcW w:w="562" w:type="dxa"/>
          </w:tcPr>
          <w:p w14:paraId="03A31163" w14:textId="77777777" w:rsidR="00F55F9C" w:rsidRDefault="00F55F9C" w:rsidP="009F2E76">
            <w:pPr>
              <w:rPr>
                <w:sz w:val="40"/>
                <w:szCs w:val="40"/>
              </w:rPr>
            </w:pPr>
          </w:p>
        </w:tc>
        <w:tc>
          <w:tcPr>
            <w:tcW w:w="562" w:type="dxa"/>
          </w:tcPr>
          <w:p w14:paraId="21DEC1AF" w14:textId="77777777" w:rsidR="00F55F9C" w:rsidRDefault="00F55F9C" w:rsidP="009F2E76">
            <w:pPr>
              <w:rPr>
                <w:sz w:val="40"/>
                <w:szCs w:val="40"/>
              </w:rPr>
            </w:pPr>
          </w:p>
        </w:tc>
        <w:tc>
          <w:tcPr>
            <w:tcW w:w="562" w:type="dxa"/>
          </w:tcPr>
          <w:p w14:paraId="79B90B52" w14:textId="77777777" w:rsidR="00F55F9C" w:rsidRDefault="00F55F9C" w:rsidP="009F2E76">
            <w:pPr>
              <w:rPr>
                <w:sz w:val="40"/>
                <w:szCs w:val="40"/>
              </w:rPr>
            </w:pPr>
          </w:p>
        </w:tc>
        <w:tc>
          <w:tcPr>
            <w:tcW w:w="562" w:type="dxa"/>
          </w:tcPr>
          <w:p w14:paraId="4AF44432" w14:textId="77777777" w:rsidR="00F55F9C" w:rsidRDefault="00F55F9C" w:rsidP="009F2E76">
            <w:pPr>
              <w:rPr>
                <w:sz w:val="40"/>
                <w:szCs w:val="40"/>
              </w:rPr>
            </w:pPr>
          </w:p>
        </w:tc>
        <w:tc>
          <w:tcPr>
            <w:tcW w:w="562" w:type="dxa"/>
          </w:tcPr>
          <w:p w14:paraId="17E9124D" w14:textId="77777777" w:rsidR="00F55F9C" w:rsidRDefault="00F55F9C" w:rsidP="009F2E76">
            <w:pPr>
              <w:rPr>
                <w:sz w:val="40"/>
                <w:szCs w:val="40"/>
              </w:rPr>
            </w:pPr>
          </w:p>
        </w:tc>
        <w:tc>
          <w:tcPr>
            <w:tcW w:w="562" w:type="dxa"/>
          </w:tcPr>
          <w:p w14:paraId="636FC92B" w14:textId="77777777" w:rsidR="00F55F9C" w:rsidRDefault="00F55F9C" w:rsidP="009F2E76">
            <w:pPr>
              <w:rPr>
                <w:sz w:val="40"/>
                <w:szCs w:val="40"/>
              </w:rPr>
            </w:pPr>
          </w:p>
        </w:tc>
        <w:tc>
          <w:tcPr>
            <w:tcW w:w="562" w:type="dxa"/>
          </w:tcPr>
          <w:p w14:paraId="52857579" w14:textId="77777777" w:rsidR="00F55F9C" w:rsidRDefault="00F55F9C" w:rsidP="009F2E76">
            <w:pPr>
              <w:rPr>
                <w:sz w:val="40"/>
                <w:szCs w:val="40"/>
              </w:rPr>
            </w:pPr>
          </w:p>
        </w:tc>
        <w:tc>
          <w:tcPr>
            <w:tcW w:w="562" w:type="dxa"/>
          </w:tcPr>
          <w:p w14:paraId="64F890A6" w14:textId="77777777" w:rsidR="00F55F9C" w:rsidRDefault="00F55F9C" w:rsidP="009F2E76">
            <w:pPr>
              <w:rPr>
                <w:sz w:val="40"/>
                <w:szCs w:val="40"/>
              </w:rPr>
            </w:pPr>
          </w:p>
        </w:tc>
        <w:tc>
          <w:tcPr>
            <w:tcW w:w="562" w:type="dxa"/>
          </w:tcPr>
          <w:p w14:paraId="2ED22D83" w14:textId="77777777" w:rsidR="00F55F9C" w:rsidRDefault="00F55F9C" w:rsidP="009F2E76">
            <w:pPr>
              <w:rPr>
                <w:sz w:val="40"/>
                <w:szCs w:val="40"/>
              </w:rPr>
            </w:pPr>
          </w:p>
        </w:tc>
        <w:tc>
          <w:tcPr>
            <w:tcW w:w="562" w:type="dxa"/>
          </w:tcPr>
          <w:p w14:paraId="5028C212" w14:textId="77777777" w:rsidR="00F55F9C" w:rsidRDefault="00F55F9C" w:rsidP="009F2E76">
            <w:pPr>
              <w:rPr>
                <w:sz w:val="40"/>
                <w:szCs w:val="40"/>
              </w:rPr>
            </w:pPr>
          </w:p>
        </w:tc>
        <w:tc>
          <w:tcPr>
            <w:tcW w:w="562" w:type="dxa"/>
          </w:tcPr>
          <w:p w14:paraId="46AA1151" w14:textId="77777777" w:rsidR="00F55F9C" w:rsidRDefault="00F55F9C" w:rsidP="009F2E76">
            <w:pPr>
              <w:rPr>
                <w:sz w:val="40"/>
                <w:szCs w:val="40"/>
              </w:rPr>
            </w:pPr>
          </w:p>
        </w:tc>
        <w:tc>
          <w:tcPr>
            <w:tcW w:w="562" w:type="dxa"/>
          </w:tcPr>
          <w:p w14:paraId="05673608" w14:textId="77777777" w:rsidR="00F55F9C" w:rsidRDefault="00F55F9C" w:rsidP="009F2E76">
            <w:pPr>
              <w:rPr>
                <w:sz w:val="40"/>
                <w:szCs w:val="40"/>
              </w:rPr>
            </w:pPr>
          </w:p>
        </w:tc>
        <w:tc>
          <w:tcPr>
            <w:tcW w:w="562" w:type="dxa"/>
          </w:tcPr>
          <w:p w14:paraId="63909012" w14:textId="77777777" w:rsidR="00F55F9C" w:rsidRDefault="00F55F9C" w:rsidP="009F2E76">
            <w:pPr>
              <w:rPr>
                <w:sz w:val="40"/>
                <w:szCs w:val="40"/>
              </w:rPr>
            </w:pPr>
          </w:p>
        </w:tc>
      </w:tr>
      <w:tr w:rsidR="00F55F9C" w14:paraId="011F0DAE" w14:textId="77777777" w:rsidTr="009F2E76">
        <w:trPr>
          <w:trHeight w:val="562"/>
        </w:trPr>
        <w:tc>
          <w:tcPr>
            <w:tcW w:w="562" w:type="dxa"/>
          </w:tcPr>
          <w:p w14:paraId="4F5F76AC" w14:textId="77777777" w:rsidR="00F55F9C" w:rsidRDefault="00F55F9C" w:rsidP="009F2E76">
            <w:pPr>
              <w:rPr>
                <w:sz w:val="40"/>
                <w:szCs w:val="40"/>
              </w:rPr>
            </w:pPr>
          </w:p>
        </w:tc>
        <w:tc>
          <w:tcPr>
            <w:tcW w:w="562" w:type="dxa"/>
          </w:tcPr>
          <w:p w14:paraId="1C588080" w14:textId="77777777" w:rsidR="00F55F9C" w:rsidRDefault="00F55F9C" w:rsidP="009F2E76">
            <w:pPr>
              <w:rPr>
                <w:sz w:val="40"/>
                <w:szCs w:val="40"/>
              </w:rPr>
            </w:pPr>
          </w:p>
        </w:tc>
        <w:tc>
          <w:tcPr>
            <w:tcW w:w="562" w:type="dxa"/>
          </w:tcPr>
          <w:p w14:paraId="0A466414" w14:textId="77777777" w:rsidR="00F55F9C" w:rsidRDefault="00F55F9C" w:rsidP="009F2E76">
            <w:pPr>
              <w:rPr>
                <w:sz w:val="40"/>
                <w:szCs w:val="40"/>
              </w:rPr>
            </w:pPr>
          </w:p>
        </w:tc>
        <w:tc>
          <w:tcPr>
            <w:tcW w:w="562" w:type="dxa"/>
          </w:tcPr>
          <w:p w14:paraId="497A01DF" w14:textId="77777777" w:rsidR="00F55F9C" w:rsidRDefault="00F55F9C" w:rsidP="009F2E76">
            <w:pPr>
              <w:rPr>
                <w:sz w:val="40"/>
                <w:szCs w:val="40"/>
              </w:rPr>
            </w:pPr>
          </w:p>
        </w:tc>
        <w:tc>
          <w:tcPr>
            <w:tcW w:w="562" w:type="dxa"/>
          </w:tcPr>
          <w:p w14:paraId="68A6A119" w14:textId="77777777" w:rsidR="00F55F9C" w:rsidRDefault="00F55F9C" w:rsidP="009F2E76">
            <w:pPr>
              <w:rPr>
                <w:sz w:val="40"/>
                <w:szCs w:val="40"/>
              </w:rPr>
            </w:pPr>
          </w:p>
        </w:tc>
        <w:tc>
          <w:tcPr>
            <w:tcW w:w="562" w:type="dxa"/>
          </w:tcPr>
          <w:p w14:paraId="5B7F3B29" w14:textId="77777777" w:rsidR="00F55F9C" w:rsidRDefault="00F55F9C" w:rsidP="009F2E76">
            <w:pPr>
              <w:rPr>
                <w:sz w:val="40"/>
                <w:szCs w:val="40"/>
              </w:rPr>
            </w:pPr>
          </w:p>
        </w:tc>
        <w:tc>
          <w:tcPr>
            <w:tcW w:w="562" w:type="dxa"/>
          </w:tcPr>
          <w:p w14:paraId="3B0D7022" w14:textId="77777777" w:rsidR="00F55F9C" w:rsidRDefault="00F55F9C" w:rsidP="009F2E76">
            <w:pPr>
              <w:rPr>
                <w:sz w:val="40"/>
                <w:szCs w:val="40"/>
              </w:rPr>
            </w:pPr>
          </w:p>
        </w:tc>
        <w:tc>
          <w:tcPr>
            <w:tcW w:w="562" w:type="dxa"/>
          </w:tcPr>
          <w:p w14:paraId="0D9392D5" w14:textId="77777777" w:rsidR="00F55F9C" w:rsidRDefault="00F55F9C" w:rsidP="009F2E76">
            <w:pPr>
              <w:rPr>
                <w:sz w:val="40"/>
                <w:szCs w:val="40"/>
              </w:rPr>
            </w:pPr>
          </w:p>
        </w:tc>
        <w:tc>
          <w:tcPr>
            <w:tcW w:w="562" w:type="dxa"/>
          </w:tcPr>
          <w:p w14:paraId="7174BDFB" w14:textId="77777777" w:rsidR="00F55F9C" w:rsidRDefault="00F55F9C" w:rsidP="009F2E76">
            <w:pPr>
              <w:rPr>
                <w:sz w:val="40"/>
                <w:szCs w:val="40"/>
              </w:rPr>
            </w:pPr>
          </w:p>
        </w:tc>
        <w:tc>
          <w:tcPr>
            <w:tcW w:w="562" w:type="dxa"/>
          </w:tcPr>
          <w:p w14:paraId="26A946C3" w14:textId="77777777" w:rsidR="00F55F9C" w:rsidRDefault="00F55F9C" w:rsidP="009F2E76">
            <w:pPr>
              <w:rPr>
                <w:sz w:val="40"/>
                <w:szCs w:val="40"/>
              </w:rPr>
            </w:pPr>
          </w:p>
        </w:tc>
        <w:tc>
          <w:tcPr>
            <w:tcW w:w="562" w:type="dxa"/>
          </w:tcPr>
          <w:p w14:paraId="470C74FD" w14:textId="77777777" w:rsidR="00F55F9C" w:rsidRDefault="00F55F9C" w:rsidP="009F2E76">
            <w:pPr>
              <w:rPr>
                <w:sz w:val="40"/>
                <w:szCs w:val="40"/>
              </w:rPr>
            </w:pPr>
          </w:p>
        </w:tc>
        <w:tc>
          <w:tcPr>
            <w:tcW w:w="562" w:type="dxa"/>
          </w:tcPr>
          <w:p w14:paraId="43F0F90F" w14:textId="77777777" w:rsidR="00F55F9C" w:rsidRDefault="00F55F9C" w:rsidP="009F2E76">
            <w:pPr>
              <w:rPr>
                <w:sz w:val="40"/>
                <w:szCs w:val="40"/>
              </w:rPr>
            </w:pPr>
          </w:p>
        </w:tc>
        <w:tc>
          <w:tcPr>
            <w:tcW w:w="562" w:type="dxa"/>
          </w:tcPr>
          <w:p w14:paraId="0E8F848D" w14:textId="77777777" w:rsidR="00F55F9C" w:rsidRDefault="00F55F9C" w:rsidP="009F2E76">
            <w:pPr>
              <w:rPr>
                <w:sz w:val="40"/>
                <w:szCs w:val="40"/>
              </w:rPr>
            </w:pPr>
          </w:p>
        </w:tc>
        <w:tc>
          <w:tcPr>
            <w:tcW w:w="562" w:type="dxa"/>
          </w:tcPr>
          <w:p w14:paraId="32DCCF5E" w14:textId="77777777" w:rsidR="00F55F9C" w:rsidRDefault="00F55F9C" w:rsidP="009F2E76">
            <w:pPr>
              <w:rPr>
                <w:sz w:val="40"/>
                <w:szCs w:val="40"/>
              </w:rPr>
            </w:pPr>
          </w:p>
        </w:tc>
        <w:tc>
          <w:tcPr>
            <w:tcW w:w="562" w:type="dxa"/>
          </w:tcPr>
          <w:p w14:paraId="5C0C2130" w14:textId="77777777" w:rsidR="00F55F9C" w:rsidRDefault="00F55F9C" w:rsidP="009F2E76">
            <w:pPr>
              <w:rPr>
                <w:sz w:val="40"/>
                <w:szCs w:val="40"/>
              </w:rPr>
            </w:pPr>
          </w:p>
        </w:tc>
        <w:tc>
          <w:tcPr>
            <w:tcW w:w="562" w:type="dxa"/>
          </w:tcPr>
          <w:p w14:paraId="586218AF" w14:textId="77777777" w:rsidR="00F55F9C" w:rsidRDefault="00F55F9C" w:rsidP="009F2E76">
            <w:pPr>
              <w:rPr>
                <w:sz w:val="40"/>
                <w:szCs w:val="40"/>
              </w:rPr>
            </w:pPr>
          </w:p>
        </w:tc>
        <w:tc>
          <w:tcPr>
            <w:tcW w:w="562" w:type="dxa"/>
          </w:tcPr>
          <w:p w14:paraId="4659E124" w14:textId="77777777" w:rsidR="00F55F9C" w:rsidRDefault="00F55F9C" w:rsidP="009F2E76">
            <w:pPr>
              <w:rPr>
                <w:sz w:val="40"/>
                <w:szCs w:val="40"/>
              </w:rPr>
            </w:pPr>
          </w:p>
        </w:tc>
      </w:tr>
      <w:tr w:rsidR="00F55F9C" w14:paraId="62360F55" w14:textId="77777777" w:rsidTr="009F2E76">
        <w:trPr>
          <w:trHeight w:val="562"/>
        </w:trPr>
        <w:tc>
          <w:tcPr>
            <w:tcW w:w="562" w:type="dxa"/>
          </w:tcPr>
          <w:p w14:paraId="5AB92D3B" w14:textId="77777777" w:rsidR="00F55F9C" w:rsidRDefault="00F55F9C" w:rsidP="009F2E76">
            <w:pPr>
              <w:rPr>
                <w:sz w:val="40"/>
                <w:szCs w:val="40"/>
              </w:rPr>
            </w:pPr>
          </w:p>
        </w:tc>
        <w:tc>
          <w:tcPr>
            <w:tcW w:w="562" w:type="dxa"/>
          </w:tcPr>
          <w:p w14:paraId="0D09069B" w14:textId="77777777" w:rsidR="00F55F9C" w:rsidRDefault="00F55F9C" w:rsidP="009F2E76">
            <w:pPr>
              <w:rPr>
                <w:sz w:val="40"/>
                <w:szCs w:val="40"/>
              </w:rPr>
            </w:pPr>
          </w:p>
        </w:tc>
        <w:tc>
          <w:tcPr>
            <w:tcW w:w="562" w:type="dxa"/>
          </w:tcPr>
          <w:p w14:paraId="2E4F1771" w14:textId="77777777" w:rsidR="00F55F9C" w:rsidRDefault="00F55F9C" w:rsidP="009F2E76">
            <w:pPr>
              <w:rPr>
                <w:sz w:val="40"/>
                <w:szCs w:val="40"/>
              </w:rPr>
            </w:pPr>
          </w:p>
        </w:tc>
        <w:tc>
          <w:tcPr>
            <w:tcW w:w="562" w:type="dxa"/>
          </w:tcPr>
          <w:p w14:paraId="2B430732" w14:textId="77777777" w:rsidR="00F55F9C" w:rsidRDefault="00F55F9C" w:rsidP="009F2E76">
            <w:pPr>
              <w:rPr>
                <w:sz w:val="40"/>
                <w:szCs w:val="40"/>
              </w:rPr>
            </w:pPr>
          </w:p>
        </w:tc>
        <w:tc>
          <w:tcPr>
            <w:tcW w:w="562" w:type="dxa"/>
          </w:tcPr>
          <w:p w14:paraId="4577C508" w14:textId="77777777" w:rsidR="00F55F9C" w:rsidRDefault="00F55F9C" w:rsidP="009F2E76">
            <w:pPr>
              <w:rPr>
                <w:sz w:val="40"/>
                <w:szCs w:val="40"/>
              </w:rPr>
            </w:pPr>
          </w:p>
        </w:tc>
        <w:tc>
          <w:tcPr>
            <w:tcW w:w="562" w:type="dxa"/>
          </w:tcPr>
          <w:p w14:paraId="1ECEA2C5" w14:textId="77777777" w:rsidR="00F55F9C" w:rsidRDefault="00F55F9C" w:rsidP="009F2E76">
            <w:pPr>
              <w:rPr>
                <w:sz w:val="40"/>
                <w:szCs w:val="40"/>
              </w:rPr>
            </w:pPr>
          </w:p>
        </w:tc>
        <w:tc>
          <w:tcPr>
            <w:tcW w:w="562" w:type="dxa"/>
          </w:tcPr>
          <w:p w14:paraId="78471164" w14:textId="77777777" w:rsidR="00F55F9C" w:rsidRDefault="00F55F9C" w:rsidP="009F2E76">
            <w:pPr>
              <w:rPr>
                <w:sz w:val="40"/>
                <w:szCs w:val="40"/>
              </w:rPr>
            </w:pPr>
          </w:p>
        </w:tc>
        <w:tc>
          <w:tcPr>
            <w:tcW w:w="562" w:type="dxa"/>
          </w:tcPr>
          <w:p w14:paraId="59732183" w14:textId="77777777" w:rsidR="00F55F9C" w:rsidRDefault="00F55F9C" w:rsidP="009F2E76">
            <w:pPr>
              <w:rPr>
                <w:sz w:val="40"/>
                <w:szCs w:val="40"/>
              </w:rPr>
            </w:pPr>
          </w:p>
        </w:tc>
        <w:tc>
          <w:tcPr>
            <w:tcW w:w="562" w:type="dxa"/>
          </w:tcPr>
          <w:p w14:paraId="30D985EB" w14:textId="77777777" w:rsidR="00F55F9C" w:rsidRDefault="00F55F9C" w:rsidP="009F2E76">
            <w:pPr>
              <w:rPr>
                <w:sz w:val="40"/>
                <w:szCs w:val="40"/>
              </w:rPr>
            </w:pPr>
          </w:p>
        </w:tc>
        <w:tc>
          <w:tcPr>
            <w:tcW w:w="562" w:type="dxa"/>
          </w:tcPr>
          <w:p w14:paraId="23F34E5B" w14:textId="77777777" w:rsidR="00F55F9C" w:rsidRDefault="00F55F9C" w:rsidP="009F2E76">
            <w:pPr>
              <w:rPr>
                <w:sz w:val="40"/>
                <w:szCs w:val="40"/>
              </w:rPr>
            </w:pPr>
          </w:p>
        </w:tc>
        <w:tc>
          <w:tcPr>
            <w:tcW w:w="562" w:type="dxa"/>
          </w:tcPr>
          <w:p w14:paraId="4811C58F" w14:textId="77777777" w:rsidR="00F55F9C" w:rsidRDefault="00F55F9C" w:rsidP="009F2E76">
            <w:pPr>
              <w:rPr>
                <w:sz w:val="40"/>
                <w:szCs w:val="40"/>
              </w:rPr>
            </w:pPr>
          </w:p>
        </w:tc>
        <w:tc>
          <w:tcPr>
            <w:tcW w:w="562" w:type="dxa"/>
          </w:tcPr>
          <w:p w14:paraId="6CD4EA3E" w14:textId="77777777" w:rsidR="00F55F9C" w:rsidRDefault="00F55F9C" w:rsidP="009F2E76">
            <w:pPr>
              <w:rPr>
                <w:sz w:val="40"/>
                <w:szCs w:val="40"/>
              </w:rPr>
            </w:pPr>
          </w:p>
        </w:tc>
        <w:tc>
          <w:tcPr>
            <w:tcW w:w="562" w:type="dxa"/>
          </w:tcPr>
          <w:p w14:paraId="3F2B50EC" w14:textId="77777777" w:rsidR="00F55F9C" w:rsidRDefault="00F55F9C" w:rsidP="009F2E76">
            <w:pPr>
              <w:rPr>
                <w:sz w:val="40"/>
                <w:szCs w:val="40"/>
              </w:rPr>
            </w:pPr>
          </w:p>
        </w:tc>
        <w:tc>
          <w:tcPr>
            <w:tcW w:w="562" w:type="dxa"/>
          </w:tcPr>
          <w:p w14:paraId="7BCC4612" w14:textId="77777777" w:rsidR="00F55F9C" w:rsidRDefault="00F55F9C" w:rsidP="009F2E76">
            <w:pPr>
              <w:rPr>
                <w:sz w:val="40"/>
                <w:szCs w:val="40"/>
              </w:rPr>
            </w:pPr>
          </w:p>
        </w:tc>
        <w:tc>
          <w:tcPr>
            <w:tcW w:w="562" w:type="dxa"/>
          </w:tcPr>
          <w:p w14:paraId="66A926A9" w14:textId="77777777" w:rsidR="00F55F9C" w:rsidRDefault="00F55F9C" w:rsidP="009F2E76">
            <w:pPr>
              <w:rPr>
                <w:sz w:val="40"/>
                <w:szCs w:val="40"/>
              </w:rPr>
            </w:pPr>
          </w:p>
        </w:tc>
        <w:tc>
          <w:tcPr>
            <w:tcW w:w="562" w:type="dxa"/>
          </w:tcPr>
          <w:p w14:paraId="023D007C" w14:textId="77777777" w:rsidR="00F55F9C" w:rsidRDefault="00F55F9C" w:rsidP="009F2E76">
            <w:pPr>
              <w:rPr>
                <w:sz w:val="40"/>
                <w:szCs w:val="40"/>
              </w:rPr>
            </w:pPr>
          </w:p>
        </w:tc>
        <w:tc>
          <w:tcPr>
            <w:tcW w:w="562" w:type="dxa"/>
          </w:tcPr>
          <w:p w14:paraId="7948356A" w14:textId="77777777" w:rsidR="00F55F9C" w:rsidRDefault="00F55F9C" w:rsidP="009F2E76">
            <w:pPr>
              <w:rPr>
                <w:sz w:val="40"/>
                <w:szCs w:val="40"/>
              </w:rPr>
            </w:pPr>
          </w:p>
        </w:tc>
      </w:tr>
    </w:tbl>
    <w:p w14:paraId="292B4866" w14:textId="77777777" w:rsidR="00927706" w:rsidRPr="00916501" w:rsidRDefault="00927706" w:rsidP="005D6A12">
      <w:pPr>
        <w:spacing w:after="0" w:line="240" w:lineRule="auto"/>
        <w:rPr>
          <w:rFonts w:ascii="Frutiger LT Std 57 Cn" w:hAnsi="Frutiger LT Std 57 Cn"/>
          <w:sz w:val="10"/>
          <w:szCs w:val="10"/>
        </w:rPr>
      </w:pPr>
    </w:p>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8C4D9C" w14:paraId="7A418B31" w14:textId="77777777" w:rsidTr="009F2E76">
        <w:trPr>
          <w:trHeight w:hRule="exact" w:val="360"/>
        </w:trPr>
        <w:tc>
          <w:tcPr>
            <w:tcW w:w="359" w:type="dxa"/>
          </w:tcPr>
          <w:p w14:paraId="16F69FD2" w14:textId="77777777" w:rsidR="008C4D9C" w:rsidRDefault="008C4D9C" w:rsidP="009F2E76"/>
        </w:tc>
        <w:tc>
          <w:tcPr>
            <w:tcW w:w="359" w:type="dxa"/>
          </w:tcPr>
          <w:p w14:paraId="0E5E058C" w14:textId="77777777" w:rsidR="008C4D9C" w:rsidRDefault="008C4D9C" w:rsidP="009F2E76"/>
        </w:tc>
        <w:tc>
          <w:tcPr>
            <w:tcW w:w="359" w:type="dxa"/>
          </w:tcPr>
          <w:p w14:paraId="48077F8F" w14:textId="77777777" w:rsidR="008C4D9C" w:rsidRDefault="008C4D9C" w:rsidP="009F2E76"/>
        </w:tc>
        <w:tc>
          <w:tcPr>
            <w:tcW w:w="359" w:type="dxa"/>
          </w:tcPr>
          <w:p w14:paraId="62B57786" w14:textId="77777777" w:rsidR="008C4D9C" w:rsidRDefault="008C4D9C" w:rsidP="009F2E76"/>
        </w:tc>
        <w:tc>
          <w:tcPr>
            <w:tcW w:w="359" w:type="dxa"/>
          </w:tcPr>
          <w:p w14:paraId="66B74311" w14:textId="77777777" w:rsidR="008C4D9C" w:rsidRDefault="008C4D9C" w:rsidP="009F2E76"/>
        </w:tc>
        <w:tc>
          <w:tcPr>
            <w:tcW w:w="359" w:type="dxa"/>
          </w:tcPr>
          <w:p w14:paraId="1F94D8E4" w14:textId="77777777" w:rsidR="008C4D9C" w:rsidRDefault="008C4D9C" w:rsidP="009F2E76"/>
        </w:tc>
        <w:tc>
          <w:tcPr>
            <w:tcW w:w="359" w:type="dxa"/>
          </w:tcPr>
          <w:p w14:paraId="2C516404" w14:textId="77777777" w:rsidR="008C4D9C" w:rsidRDefault="008C4D9C" w:rsidP="009F2E76"/>
        </w:tc>
        <w:tc>
          <w:tcPr>
            <w:tcW w:w="359" w:type="dxa"/>
          </w:tcPr>
          <w:p w14:paraId="4976C857" w14:textId="77777777" w:rsidR="008C4D9C" w:rsidRDefault="008C4D9C" w:rsidP="009F2E76"/>
        </w:tc>
        <w:tc>
          <w:tcPr>
            <w:tcW w:w="359" w:type="dxa"/>
          </w:tcPr>
          <w:p w14:paraId="6CF0981B" w14:textId="77777777" w:rsidR="008C4D9C" w:rsidRDefault="008C4D9C" w:rsidP="009F2E76"/>
        </w:tc>
        <w:tc>
          <w:tcPr>
            <w:tcW w:w="359" w:type="dxa"/>
          </w:tcPr>
          <w:p w14:paraId="6508303A" w14:textId="77777777" w:rsidR="008C4D9C" w:rsidRDefault="008C4D9C" w:rsidP="009F2E76"/>
        </w:tc>
        <w:tc>
          <w:tcPr>
            <w:tcW w:w="360" w:type="dxa"/>
          </w:tcPr>
          <w:p w14:paraId="062F1AFC" w14:textId="77777777" w:rsidR="008C4D9C" w:rsidRDefault="008C4D9C" w:rsidP="009F2E76"/>
        </w:tc>
        <w:tc>
          <w:tcPr>
            <w:tcW w:w="360" w:type="dxa"/>
          </w:tcPr>
          <w:p w14:paraId="582AD6F7" w14:textId="77777777" w:rsidR="008C4D9C" w:rsidRDefault="008C4D9C" w:rsidP="009F2E76"/>
        </w:tc>
        <w:tc>
          <w:tcPr>
            <w:tcW w:w="360" w:type="dxa"/>
          </w:tcPr>
          <w:p w14:paraId="7E859C04" w14:textId="77777777" w:rsidR="008C4D9C" w:rsidRDefault="008C4D9C" w:rsidP="009F2E76"/>
        </w:tc>
        <w:tc>
          <w:tcPr>
            <w:tcW w:w="360" w:type="dxa"/>
          </w:tcPr>
          <w:p w14:paraId="66BF40EF" w14:textId="77777777" w:rsidR="008C4D9C" w:rsidRDefault="008C4D9C" w:rsidP="009F2E76"/>
        </w:tc>
        <w:tc>
          <w:tcPr>
            <w:tcW w:w="360" w:type="dxa"/>
          </w:tcPr>
          <w:p w14:paraId="522AF7DA" w14:textId="77777777" w:rsidR="008C4D9C" w:rsidRDefault="008C4D9C" w:rsidP="009F2E76"/>
        </w:tc>
        <w:tc>
          <w:tcPr>
            <w:tcW w:w="360" w:type="dxa"/>
          </w:tcPr>
          <w:p w14:paraId="557336AB" w14:textId="77777777" w:rsidR="008C4D9C" w:rsidRDefault="008C4D9C" w:rsidP="009F2E76"/>
        </w:tc>
        <w:tc>
          <w:tcPr>
            <w:tcW w:w="360" w:type="dxa"/>
          </w:tcPr>
          <w:p w14:paraId="40051B1C" w14:textId="77777777" w:rsidR="008C4D9C" w:rsidRDefault="008C4D9C" w:rsidP="009F2E76"/>
        </w:tc>
        <w:tc>
          <w:tcPr>
            <w:tcW w:w="360" w:type="dxa"/>
          </w:tcPr>
          <w:p w14:paraId="1EEDC49C" w14:textId="77777777" w:rsidR="008C4D9C" w:rsidRDefault="008C4D9C" w:rsidP="009F2E76"/>
        </w:tc>
        <w:tc>
          <w:tcPr>
            <w:tcW w:w="360" w:type="dxa"/>
          </w:tcPr>
          <w:p w14:paraId="229C5A6F" w14:textId="77777777" w:rsidR="008C4D9C" w:rsidRDefault="008C4D9C" w:rsidP="009F2E76"/>
        </w:tc>
        <w:tc>
          <w:tcPr>
            <w:tcW w:w="360" w:type="dxa"/>
          </w:tcPr>
          <w:p w14:paraId="63460BEB" w14:textId="77777777" w:rsidR="008C4D9C" w:rsidRDefault="008C4D9C" w:rsidP="009F2E76"/>
        </w:tc>
        <w:tc>
          <w:tcPr>
            <w:tcW w:w="360" w:type="dxa"/>
          </w:tcPr>
          <w:p w14:paraId="11442E09" w14:textId="77777777" w:rsidR="008C4D9C" w:rsidRDefault="008C4D9C" w:rsidP="009F2E76"/>
        </w:tc>
        <w:tc>
          <w:tcPr>
            <w:tcW w:w="360" w:type="dxa"/>
          </w:tcPr>
          <w:p w14:paraId="7FA6C5D0" w14:textId="77777777" w:rsidR="008C4D9C" w:rsidRDefault="008C4D9C" w:rsidP="009F2E76"/>
        </w:tc>
        <w:tc>
          <w:tcPr>
            <w:tcW w:w="360" w:type="dxa"/>
          </w:tcPr>
          <w:p w14:paraId="3BFFC5C2" w14:textId="77777777" w:rsidR="008C4D9C" w:rsidRDefault="008C4D9C" w:rsidP="009F2E76"/>
        </w:tc>
        <w:tc>
          <w:tcPr>
            <w:tcW w:w="360" w:type="dxa"/>
          </w:tcPr>
          <w:p w14:paraId="5E526D6E" w14:textId="77777777" w:rsidR="008C4D9C" w:rsidRDefault="008C4D9C" w:rsidP="009F2E76"/>
        </w:tc>
        <w:tc>
          <w:tcPr>
            <w:tcW w:w="360" w:type="dxa"/>
          </w:tcPr>
          <w:p w14:paraId="1B3CF984" w14:textId="77777777" w:rsidR="008C4D9C" w:rsidRDefault="008C4D9C" w:rsidP="009F2E76"/>
        </w:tc>
        <w:tc>
          <w:tcPr>
            <w:tcW w:w="360" w:type="dxa"/>
          </w:tcPr>
          <w:p w14:paraId="0D3D0DA8" w14:textId="77777777" w:rsidR="008C4D9C" w:rsidRDefault="008C4D9C" w:rsidP="009F2E76"/>
        </w:tc>
      </w:tr>
      <w:tr w:rsidR="008C4D9C" w14:paraId="349DFF18" w14:textId="77777777" w:rsidTr="009F2E76">
        <w:trPr>
          <w:trHeight w:hRule="exact" w:val="360"/>
        </w:trPr>
        <w:tc>
          <w:tcPr>
            <w:tcW w:w="359" w:type="dxa"/>
          </w:tcPr>
          <w:p w14:paraId="3F85DA9A" w14:textId="77777777" w:rsidR="008C4D9C" w:rsidRDefault="008C4D9C" w:rsidP="009F2E76"/>
        </w:tc>
        <w:tc>
          <w:tcPr>
            <w:tcW w:w="359" w:type="dxa"/>
          </w:tcPr>
          <w:p w14:paraId="0D200CE8" w14:textId="77777777" w:rsidR="008C4D9C" w:rsidRDefault="008C4D9C" w:rsidP="009F2E76"/>
        </w:tc>
        <w:tc>
          <w:tcPr>
            <w:tcW w:w="359" w:type="dxa"/>
          </w:tcPr>
          <w:p w14:paraId="219BD449" w14:textId="77777777" w:rsidR="008C4D9C" w:rsidRDefault="008C4D9C" w:rsidP="009F2E76"/>
        </w:tc>
        <w:tc>
          <w:tcPr>
            <w:tcW w:w="359" w:type="dxa"/>
          </w:tcPr>
          <w:p w14:paraId="722BAA3E" w14:textId="77777777" w:rsidR="008C4D9C" w:rsidRDefault="008C4D9C" w:rsidP="009F2E76"/>
        </w:tc>
        <w:tc>
          <w:tcPr>
            <w:tcW w:w="359" w:type="dxa"/>
          </w:tcPr>
          <w:p w14:paraId="102EEF6F" w14:textId="77777777" w:rsidR="008C4D9C" w:rsidRDefault="008C4D9C" w:rsidP="009F2E76"/>
        </w:tc>
        <w:tc>
          <w:tcPr>
            <w:tcW w:w="359" w:type="dxa"/>
          </w:tcPr>
          <w:p w14:paraId="73A41FCE" w14:textId="77777777" w:rsidR="008C4D9C" w:rsidRDefault="008C4D9C" w:rsidP="009F2E76"/>
        </w:tc>
        <w:tc>
          <w:tcPr>
            <w:tcW w:w="359" w:type="dxa"/>
          </w:tcPr>
          <w:p w14:paraId="7A6521A9" w14:textId="77777777" w:rsidR="008C4D9C" w:rsidRDefault="008C4D9C" w:rsidP="009F2E76"/>
        </w:tc>
        <w:tc>
          <w:tcPr>
            <w:tcW w:w="359" w:type="dxa"/>
          </w:tcPr>
          <w:p w14:paraId="14C94C1B" w14:textId="77777777" w:rsidR="008C4D9C" w:rsidRDefault="008C4D9C" w:rsidP="009F2E76"/>
        </w:tc>
        <w:tc>
          <w:tcPr>
            <w:tcW w:w="359" w:type="dxa"/>
          </w:tcPr>
          <w:p w14:paraId="09795718" w14:textId="77777777" w:rsidR="008C4D9C" w:rsidRDefault="008C4D9C" w:rsidP="009F2E76"/>
        </w:tc>
        <w:tc>
          <w:tcPr>
            <w:tcW w:w="359" w:type="dxa"/>
          </w:tcPr>
          <w:p w14:paraId="0F0ED870" w14:textId="77777777" w:rsidR="008C4D9C" w:rsidRDefault="008C4D9C" w:rsidP="009F2E76"/>
        </w:tc>
        <w:tc>
          <w:tcPr>
            <w:tcW w:w="360" w:type="dxa"/>
          </w:tcPr>
          <w:p w14:paraId="4791F450" w14:textId="77777777" w:rsidR="008C4D9C" w:rsidRDefault="008C4D9C" w:rsidP="009F2E76"/>
        </w:tc>
        <w:tc>
          <w:tcPr>
            <w:tcW w:w="360" w:type="dxa"/>
          </w:tcPr>
          <w:p w14:paraId="455680AC" w14:textId="77777777" w:rsidR="008C4D9C" w:rsidRDefault="008C4D9C" w:rsidP="009F2E76"/>
        </w:tc>
        <w:tc>
          <w:tcPr>
            <w:tcW w:w="360" w:type="dxa"/>
          </w:tcPr>
          <w:p w14:paraId="229317A2" w14:textId="77777777" w:rsidR="008C4D9C" w:rsidRDefault="008C4D9C" w:rsidP="009F2E76"/>
        </w:tc>
        <w:tc>
          <w:tcPr>
            <w:tcW w:w="360" w:type="dxa"/>
          </w:tcPr>
          <w:p w14:paraId="7FFE70D3" w14:textId="77777777" w:rsidR="008C4D9C" w:rsidRDefault="008C4D9C" w:rsidP="009F2E76"/>
        </w:tc>
        <w:tc>
          <w:tcPr>
            <w:tcW w:w="360" w:type="dxa"/>
          </w:tcPr>
          <w:p w14:paraId="5F3B39B9" w14:textId="77777777" w:rsidR="008C4D9C" w:rsidRDefault="008C4D9C" w:rsidP="009F2E76"/>
        </w:tc>
        <w:tc>
          <w:tcPr>
            <w:tcW w:w="360" w:type="dxa"/>
          </w:tcPr>
          <w:p w14:paraId="7E225DC6" w14:textId="77777777" w:rsidR="008C4D9C" w:rsidRDefault="008C4D9C" w:rsidP="009F2E76"/>
        </w:tc>
        <w:tc>
          <w:tcPr>
            <w:tcW w:w="360" w:type="dxa"/>
          </w:tcPr>
          <w:p w14:paraId="07746088" w14:textId="77777777" w:rsidR="008C4D9C" w:rsidRDefault="008C4D9C" w:rsidP="009F2E76"/>
        </w:tc>
        <w:tc>
          <w:tcPr>
            <w:tcW w:w="360" w:type="dxa"/>
          </w:tcPr>
          <w:p w14:paraId="16A7EE97" w14:textId="77777777" w:rsidR="008C4D9C" w:rsidRDefault="008C4D9C" w:rsidP="009F2E76"/>
        </w:tc>
        <w:tc>
          <w:tcPr>
            <w:tcW w:w="360" w:type="dxa"/>
          </w:tcPr>
          <w:p w14:paraId="4378DEA3" w14:textId="77777777" w:rsidR="008C4D9C" w:rsidRDefault="008C4D9C" w:rsidP="009F2E76"/>
        </w:tc>
        <w:tc>
          <w:tcPr>
            <w:tcW w:w="360" w:type="dxa"/>
          </w:tcPr>
          <w:p w14:paraId="0F01ED82" w14:textId="77777777" w:rsidR="008C4D9C" w:rsidRDefault="008C4D9C" w:rsidP="009F2E76"/>
        </w:tc>
        <w:tc>
          <w:tcPr>
            <w:tcW w:w="360" w:type="dxa"/>
          </w:tcPr>
          <w:p w14:paraId="580142FB" w14:textId="77777777" w:rsidR="008C4D9C" w:rsidRDefault="008C4D9C" w:rsidP="009F2E76"/>
        </w:tc>
        <w:tc>
          <w:tcPr>
            <w:tcW w:w="360" w:type="dxa"/>
          </w:tcPr>
          <w:p w14:paraId="43737E36" w14:textId="77777777" w:rsidR="008C4D9C" w:rsidRDefault="008C4D9C" w:rsidP="009F2E76"/>
        </w:tc>
        <w:tc>
          <w:tcPr>
            <w:tcW w:w="360" w:type="dxa"/>
          </w:tcPr>
          <w:p w14:paraId="40BDAE17" w14:textId="77777777" w:rsidR="008C4D9C" w:rsidRDefault="008C4D9C" w:rsidP="009F2E76"/>
        </w:tc>
        <w:tc>
          <w:tcPr>
            <w:tcW w:w="360" w:type="dxa"/>
          </w:tcPr>
          <w:p w14:paraId="47CC8557" w14:textId="77777777" w:rsidR="008C4D9C" w:rsidRDefault="008C4D9C" w:rsidP="009F2E76"/>
        </w:tc>
        <w:tc>
          <w:tcPr>
            <w:tcW w:w="360" w:type="dxa"/>
          </w:tcPr>
          <w:p w14:paraId="0C244468" w14:textId="77777777" w:rsidR="008C4D9C" w:rsidRDefault="008C4D9C" w:rsidP="009F2E76"/>
        </w:tc>
        <w:tc>
          <w:tcPr>
            <w:tcW w:w="360" w:type="dxa"/>
          </w:tcPr>
          <w:p w14:paraId="66610F8A" w14:textId="77777777" w:rsidR="008C4D9C" w:rsidRDefault="008C4D9C" w:rsidP="009F2E76"/>
        </w:tc>
      </w:tr>
      <w:tr w:rsidR="008C4D9C" w14:paraId="5E4BF929" w14:textId="77777777" w:rsidTr="009F2E76">
        <w:trPr>
          <w:trHeight w:hRule="exact" w:val="360"/>
        </w:trPr>
        <w:tc>
          <w:tcPr>
            <w:tcW w:w="359" w:type="dxa"/>
          </w:tcPr>
          <w:p w14:paraId="2C500D04" w14:textId="77777777" w:rsidR="008C4D9C" w:rsidRDefault="008C4D9C" w:rsidP="009F2E76"/>
        </w:tc>
        <w:tc>
          <w:tcPr>
            <w:tcW w:w="359" w:type="dxa"/>
          </w:tcPr>
          <w:p w14:paraId="16102F5E" w14:textId="77777777" w:rsidR="008C4D9C" w:rsidRDefault="008C4D9C" w:rsidP="009F2E76"/>
        </w:tc>
        <w:tc>
          <w:tcPr>
            <w:tcW w:w="359" w:type="dxa"/>
          </w:tcPr>
          <w:p w14:paraId="05F5E59F" w14:textId="77777777" w:rsidR="008C4D9C" w:rsidRDefault="008C4D9C" w:rsidP="009F2E76"/>
        </w:tc>
        <w:tc>
          <w:tcPr>
            <w:tcW w:w="359" w:type="dxa"/>
          </w:tcPr>
          <w:p w14:paraId="4576A847" w14:textId="77777777" w:rsidR="008C4D9C" w:rsidRDefault="008C4D9C" w:rsidP="009F2E76"/>
        </w:tc>
        <w:tc>
          <w:tcPr>
            <w:tcW w:w="359" w:type="dxa"/>
          </w:tcPr>
          <w:p w14:paraId="74228960" w14:textId="77777777" w:rsidR="008C4D9C" w:rsidRDefault="008C4D9C" w:rsidP="009F2E76"/>
        </w:tc>
        <w:tc>
          <w:tcPr>
            <w:tcW w:w="359" w:type="dxa"/>
          </w:tcPr>
          <w:p w14:paraId="6BFD230E" w14:textId="77777777" w:rsidR="008C4D9C" w:rsidRDefault="008C4D9C" w:rsidP="009F2E76"/>
        </w:tc>
        <w:tc>
          <w:tcPr>
            <w:tcW w:w="359" w:type="dxa"/>
          </w:tcPr>
          <w:p w14:paraId="6936C19A" w14:textId="77777777" w:rsidR="008C4D9C" w:rsidRDefault="008C4D9C" w:rsidP="009F2E76"/>
        </w:tc>
        <w:tc>
          <w:tcPr>
            <w:tcW w:w="359" w:type="dxa"/>
          </w:tcPr>
          <w:p w14:paraId="74AE11F9" w14:textId="77777777" w:rsidR="008C4D9C" w:rsidRDefault="008C4D9C" w:rsidP="009F2E76"/>
        </w:tc>
        <w:tc>
          <w:tcPr>
            <w:tcW w:w="359" w:type="dxa"/>
          </w:tcPr>
          <w:p w14:paraId="54F48646" w14:textId="77777777" w:rsidR="008C4D9C" w:rsidRDefault="008C4D9C" w:rsidP="009F2E76"/>
        </w:tc>
        <w:tc>
          <w:tcPr>
            <w:tcW w:w="359" w:type="dxa"/>
          </w:tcPr>
          <w:p w14:paraId="43D01F58" w14:textId="77777777" w:rsidR="008C4D9C" w:rsidRDefault="008C4D9C" w:rsidP="009F2E76"/>
        </w:tc>
        <w:tc>
          <w:tcPr>
            <w:tcW w:w="360" w:type="dxa"/>
          </w:tcPr>
          <w:p w14:paraId="224F4CBC" w14:textId="77777777" w:rsidR="008C4D9C" w:rsidRDefault="008C4D9C" w:rsidP="009F2E76"/>
        </w:tc>
        <w:tc>
          <w:tcPr>
            <w:tcW w:w="360" w:type="dxa"/>
          </w:tcPr>
          <w:p w14:paraId="573F9300" w14:textId="77777777" w:rsidR="008C4D9C" w:rsidRDefault="008C4D9C" w:rsidP="009F2E76"/>
        </w:tc>
        <w:tc>
          <w:tcPr>
            <w:tcW w:w="360" w:type="dxa"/>
          </w:tcPr>
          <w:p w14:paraId="3CF74483" w14:textId="77777777" w:rsidR="008C4D9C" w:rsidRDefault="008C4D9C" w:rsidP="009F2E76"/>
        </w:tc>
        <w:tc>
          <w:tcPr>
            <w:tcW w:w="360" w:type="dxa"/>
          </w:tcPr>
          <w:p w14:paraId="750C2370" w14:textId="77777777" w:rsidR="008C4D9C" w:rsidRDefault="008C4D9C" w:rsidP="009F2E76"/>
        </w:tc>
        <w:tc>
          <w:tcPr>
            <w:tcW w:w="360" w:type="dxa"/>
          </w:tcPr>
          <w:p w14:paraId="6DB87553" w14:textId="77777777" w:rsidR="008C4D9C" w:rsidRDefault="008C4D9C" w:rsidP="009F2E76"/>
        </w:tc>
        <w:tc>
          <w:tcPr>
            <w:tcW w:w="360" w:type="dxa"/>
          </w:tcPr>
          <w:p w14:paraId="5879D1E2" w14:textId="77777777" w:rsidR="008C4D9C" w:rsidRDefault="008C4D9C" w:rsidP="009F2E76"/>
        </w:tc>
        <w:tc>
          <w:tcPr>
            <w:tcW w:w="360" w:type="dxa"/>
          </w:tcPr>
          <w:p w14:paraId="5475B81F" w14:textId="77777777" w:rsidR="008C4D9C" w:rsidRDefault="008C4D9C" w:rsidP="009F2E76"/>
        </w:tc>
        <w:tc>
          <w:tcPr>
            <w:tcW w:w="360" w:type="dxa"/>
          </w:tcPr>
          <w:p w14:paraId="4325621E" w14:textId="77777777" w:rsidR="008C4D9C" w:rsidRDefault="008C4D9C" w:rsidP="009F2E76"/>
        </w:tc>
        <w:tc>
          <w:tcPr>
            <w:tcW w:w="360" w:type="dxa"/>
          </w:tcPr>
          <w:p w14:paraId="0C31DF1C" w14:textId="77777777" w:rsidR="008C4D9C" w:rsidRDefault="008C4D9C" w:rsidP="009F2E76"/>
        </w:tc>
        <w:tc>
          <w:tcPr>
            <w:tcW w:w="360" w:type="dxa"/>
          </w:tcPr>
          <w:p w14:paraId="7048F036" w14:textId="77777777" w:rsidR="008C4D9C" w:rsidRDefault="008C4D9C" w:rsidP="009F2E76"/>
        </w:tc>
        <w:tc>
          <w:tcPr>
            <w:tcW w:w="360" w:type="dxa"/>
          </w:tcPr>
          <w:p w14:paraId="39344CEA" w14:textId="77777777" w:rsidR="008C4D9C" w:rsidRDefault="008C4D9C" w:rsidP="009F2E76"/>
        </w:tc>
        <w:tc>
          <w:tcPr>
            <w:tcW w:w="360" w:type="dxa"/>
          </w:tcPr>
          <w:p w14:paraId="26778C3E" w14:textId="77777777" w:rsidR="008C4D9C" w:rsidRDefault="008C4D9C" w:rsidP="009F2E76"/>
        </w:tc>
        <w:tc>
          <w:tcPr>
            <w:tcW w:w="360" w:type="dxa"/>
          </w:tcPr>
          <w:p w14:paraId="534BFB31" w14:textId="77777777" w:rsidR="008C4D9C" w:rsidRDefault="008C4D9C" w:rsidP="009F2E76"/>
        </w:tc>
        <w:tc>
          <w:tcPr>
            <w:tcW w:w="360" w:type="dxa"/>
          </w:tcPr>
          <w:p w14:paraId="24F06A62" w14:textId="77777777" w:rsidR="008C4D9C" w:rsidRDefault="008C4D9C" w:rsidP="009F2E76"/>
        </w:tc>
        <w:tc>
          <w:tcPr>
            <w:tcW w:w="360" w:type="dxa"/>
          </w:tcPr>
          <w:p w14:paraId="362DF470" w14:textId="77777777" w:rsidR="008C4D9C" w:rsidRDefault="008C4D9C" w:rsidP="009F2E76"/>
        </w:tc>
        <w:tc>
          <w:tcPr>
            <w:tcW w:w="360" w:type="dxa"/>
          </w:tcPr>
          <w:p w14:paraId="1C07476E" w14:textId="77777777" w:rsidR="008C4D9C" w:rsidRDefault="008C4D9C" w:rsidP="009F2E76"/>
        </w:tc>
      </w:tr>
      <w:tr w:rsidR="008C4D9C" w14:paraId="7E374219" w14:textId="77777777" w:rsidTr="009F2E76">
        <w:trPr>
          <w:trHeight w:hRule="exact" w:val="360"/>
        </w:trPr>
        <w:tc>
          <w:tcPr>
            <w:tcW w:w="359" w:type="dxa"/>
          </w:tcPr>
          <w:p w14:paraId="23A28E8F" w14:textId="77777777" w:rsidR="008C4D9C" w:rsidRDefault="008C4D9C" w:rsidP="009F2E76"/>
        </w:tc>
        <w:tc>
          <w:tcPr>
            <w:tcW w:w="359" w:type="dxa"/>
          </w:tcPr>
          <w:p w14:paraId="2E43D6AC" w14:textId="77777777" w:rsidR="008C4D9C" w:rsidRDefault="008C4D9C" w:rsidP="009F2E76"/>
        </w:tc>
        <w:tc>
          <w:tcPr>
            <w:tcW w:w="359" w:type="dxa"/>
          </w:tcPr>
          <w:p w14:paraId="7B8F4C56" w14:textId="77777777" w:rsidR="008C4D9C" w:rsidRDefault="008C4D9C" w:rsidP="009F2E76"/>
        </w:tc>
        <w:tc>
          <w:tcPr>
            <w:tcW w:w="359" w:type="dxa"/>
          </w:tcPr>
          <w:p w14:paraId="437086DD" w14:textId="77777777" w:rsidR="008C4D9C" w:rsidRDefault="008C4D9C" w:rsidP="009F2E76"/>
        </w:tc>
        <w:tc>
          <w:tcPr>
            <w:tcW w:w="359" w:type="dxa"/>
          </w:tcPr>
          <w:p w14:paraId="4EF29D6F" w14:textId="77777777" w:rsidR="008C4D9C" w:rsidRDefault="008C4D9C" w:rsidP="009F2E76"/>
        </w:tc>
        <w:tc>
          <w:tcPr>
            <w:tcW w:w="359" w:type="dxa"/>
          </w:tcPr>
          <w:p w14:paraId="4C8E7A4C" w14:textId="77777777" w:rsidR="008C4D9C" w:rsidRDefault="008C4D9C" w:rsidP="009F2E76"/>
        </w:tc>
        <w:tc>
          <w:tcPr>
            <w:tcW w:w="359" w:type="dxa"/>
          </w:tcPr>
          <w:p w14:paraId="10F6A0AF" w14:textId="77777777" w:rsidR="008C4D9C" w:rsidRDefault="008C4D9C" w:rsidP="009F2E76"/>
        </w:tc>
        <w:tc>
          <w:tcPr>
            <w:tcW w:w="359" w:type="dxa"/>
          </w:tcPr>
          <w:p w14:paraId="607F22B4" w14:textId="77777777" w:rsidR="008C4D9C" w:rsidRDefault="008C4D9C" w:rsidP="009F2E76"/>
        </w:tc>
        <w:tc>
          <w:tcPr>
            <w:tcW w:w="359" w:type="dxa"/>
          </w:tcPr>
          <w:p w14:paraId="08633806" w14:textId="77777777" w:rsidR="008C4D9C" w:rsidRDefault="008C4D9C" w:rsidP="009F2E76"/>
        </w:tc>
        <w:tc>
          <w:tcPr>
            <w:tcW w:w="359" w:type="dxa"/>
          </w:tcPr>
          <w:p w14:paraId="6168EF7B" w14:textId="77777777" w:rsidR="008C4D9C" w:rsidRDefault="008C4D9C" w:rsidP="009F2E76"/>
        </w:tc>
        <w:tc>
          <w:tcPr>
            <w:tcW w:w="360" w:type="dxa"/>
          </w:tcPr>
          <w:p w14:paraId="11B82F75" w14:textId="77777777" w:rsidR="008C4D9C" w:rsidRDefault="008C4D9C" w:rsidP="009F2E76"/>
        </w:tc>
        <w:tc>
          <w:tcPr>
            <w:tcW w:w="360" w:type="dxa"/>
          </w:tcPr>
          <w:p w14:paraId="620152F3" w14:textId="77777777" w:rsidR="008C4D9C" w:rsidRDefault="008C4D9C" w:rsidP="009F2E76"/>
        </w:tc>
        <w:tc>
          <w:tcPr>
            <w:tcW w:w="360" w:type="dxa"/>
          </w:tcPr>
          <w:p w14:paraId="67D81E00" w14:textId="77777777" w:rsidR="008C4D9C" w:rsidRDefault="008C4D9C" w:rsidP="009F2E76"/>
        </w:tc>
        <w:tc>
          <w:tcPr>
            <w:tcW w:w="360" w:type="dxa"/>
          </w:tcPr>
          <w:p w14:paraId="6903CB27" w14:textId="77777777" w:rsidR="008C4D9C" w:rsidRDefault="008C4D9C" w:rsidP="009F2E76"/>
        </w:tc>
        <w:tc>
          <w:tcPr>
            <w:tcW w:w="360" w:type="dxa"/>
          </w:tcPr>
          <w:p w14:paraId="51957940" w14:textId="77777777" w:rsidR="008C4D9C" w:rsidRDefault="008C4D9C" w:rsidP="009F2E76"/>
        </w:tc>
        <w:tc>
          <w:tcPr>
            <w:tcW w:w="360" w:type="dxa"/>
          </w:tcPr>
          <w:p w14:paraId="6E595D2C" w14:textId="77777777" w:rsidR="008C4D9C" w:rsidRDefault="008C4D9C" w:rsidP="009F2E76"/>
        </w:tc>
        <w:tc>
          <w:tcPr>
            <w:tcW w:w="360" w:type="dxa"/>
          </w:tcPr>
          <w:p w14:paraId="7558416A" w14:textId="77777777" w:rsidR="008C4D9C" w:rsidRDefault="008C4D9C" w:rsidP="009F2E76"/>
        </w:tc>
        <w:tc>
          <w:tcPr>
            <w:tcW w:w="360" w:type="dxa"/>
          </w:tcPr>
          <w:p w14:paraId="55D27704" w14:textId="77777777" w:rsidR="008C4D9C" w:rsidRDefault="008C4D9C" w:rsidP="009F2E76"/>
        </w:tc>
        <w:tc>
          <w:tcPr>
            <w:tcW w:w="360" w:type="dxa"/>
          </w:tcPr>
          <w:p w14:paraId="062CC9DF" w14:textId="77777777" w:rsidR="008C4D9C" w:rsidRDefault="008C4D9C" w:rsidP="009F2E76"/>
        </w:tc>
        <w:tc>
          <w:tcPr>
            <w:tcW w:w="360" w:type="dxa"/>
          </w:tcPr>
          <w:p w14:paraId="7F491553" w14:textId="77777777" w:rsidR="008C4D9C" w:rsidRDefault="008C4D9C" w:rsidP="009F2E76"/>
        </w:tc>
        <w:tc>
          <w:tcPr>
            <w:tcW w:w="360" w:type="dxa"/>
          </w:tcPr>
          <w:p w14:paraId="31C3FC87" w14:textId="77777777" w:rsidR="008C4D9C" w:rsidRDefault="008C4D9C" w:rsidP="009F2E76"/>
        </w:tc>
        <w:tc>
          <w:tcPr>
            <w:tcW w:w="360" w:type="dxa"/>
          </w:tcPr>
          <w:p w14:paraId="46BB85C2" w14:textId="77777777" w:rsidR="008C4D9C" w:rsidRDefault="008C4D9C" w:rsidP="009F2E76"/>
        </w:tc>
        <w:tc>
          <w:tcPr>
            <w:tcW w:w="360" w:type="dxa"/>
          </w:tcPr>
          <w:p w14:paraId="23073E97" w14:textId="77777777" w:rsidR="008C4D9C" w:rsidRDefault="008C4D9C" w:rsidP="009F2E76"/>
        </w:tc>
        <w:tc>
          <w:tcPr>
            <w:tcW w:w="360" w:type="dxa"/>
          </w:tcPr>
          <w:p w14:paraId="67F8FBE6" w14:textId="77777777" w:rsidR="008C4D9C" w:rsidRDefault="008C4D9C" w:rsidP="009F2E76"/>
        </w:tc>
        <w:tc>
          <w:tcPr>
            <w:tcW w:w="360" w:type="dxa"/>
          </w:tcPr>
          <w:p w14:paraId="55E4869D" w14:textId="77777777" w:rsidR="008C4D9C" w:rsidRDefault="008C4D9C" w:rsidP="009F2E76"/>
        </w:tc>
        <w:tc>
          <w:tcPr>
            <w:tcW w:w="360" w:type="dxa"/>
          </w:tcPr>
          <w:p w14:paraId="3B0D09A1" w14:textId="77777777" w:rsidR="008C4D9C" w:rsidRDefault="008C4D9C" w:rsidP="009F2E76"/>
        </w:tc>
      </w:tr>
      <w:tr w:rsidR="008C4D9C" w14:paraId="71D60FD2" w14:textId="77777777" w:rsidTr="009F2E76">
        <w:trPr>
          <w:trHeight w:hRule="exact" w:val="360"/>
        </w:trPr>
        <w:tc>
          <w:tcPr>
            <w:tcW w:w="359" w:type="dxa"/>
          </w:tcPr>
          <w:p w14:paraId="28EFA667" w14:textId="77777777" w:rsidR="008C4D9C" w:rsidRDefault="008C4D9C" w:rsidP="009F2E76"/>
        </w:tc>
        <w:tc>
          <w:tcPr>
            <w:tcW w:w="359" w:type="dxa"/>
          </w:tcPr>
          <w:p w14:paraId="0CCF97DC" w14:textId="77777777" w:rsidR="008C4D9C" w:rsidRDefault="008C4D9C" w:rsidP="009F2E76"/>
        </w:tc>
        <w:tc>
          <w:tcPr>
            <w:tcW w:w="359" w:type="dxa"/>
          </w:tcPr>
          <w:p w14:paraId="13018F9E" w14:textId="77777777" w:rsidR="008C4D9C" w:rsidRDefault="008C4D9C" w:rsidP="009F2E76"/>
        </w:tc>
        <w:tc>
          <w:tcPr>
            <w:tcW w:w="359" w:type="dxa"/>
          </w:tcPr>
          <w:p w14:paraId="3DEF58D2" w14:textId="77777777" w:rsidR="008C4D9C" w:rsidRDefault="008C4D9C" w:rsidP="009F2E76"/>
        </w:tc>
        <w:tc>
          <w:tcPr>
            <w:tcW w:w="359" w:type="dxa"/>
          </w:tcPr>
          <w:p w14:paraId="222F4183" w14:textId="77777777" w:rsidR="008C4D9C" w:rsidRDefault="008C4D9C" w:rsidP="009F2E76"/>
        </w:tc>
        <w:tc>
          <w:tcPr>
            <w:tcW w:w="359" w:type="dxa"/>
          </w:tcPr>
          <w:p w14:paraId="09F11489" w14:textId="77777777" w:rsidR="008C4D9C" w:rsidRDefault="008C4D9C" w:rsidP="009F2E76"/>
        </w:tc>
        <w:tc>
          <w:tcPr>
            <w:tcW w:w="359" w:type="dxa"/>
          </w:tcPr>
          <w:p w14:paraId="00AD8C5D" w14:textId="77777777" w:rsidR="008C4D9C" w:rsidRDefault="008C4D9C" w:rsidP="009F2E76"/>
        </w:tc>
        <w:tc>
          <w:tcPr>
            <w:tcW w:w="359" w:type="dxa"/>
          </w:tcPr>
          <w:p w14:paraId="1CEE6EEE" w14:textId="77777777" w:rsidR="008C4D9C" w:rsidRDefault="008C4D9C" w:rsidP="009F2E76"/>
        </w:tc>
        <w:tc>
          <w:tcPr>
            <w:tcW w:w="359" w:type="dxa"/>
          </w:tcPr>
          <w:p w14:paraId="02225B36" w14:textId="77777777" w:rsidR="008C4D9C" w:rsidRDefault="008C4D9C" w:rsidP="009F2E76"/>
        </w:tc>
        <w:tc>
          <w:tcPr>
            <w:tcW w:w="359" w:type="dxa"/>
          </w:tcPr>
          <w:p w14:paraId="7B11CED0" w14:textId="77777777" w:rsidR="008C4D9C" w:rsidRDefault="008C4D9C" w:rsidP="009F2E76"/>
        </w:tc>
        <w:tc>
          <w:tcPr>
            <w:tcW w:w="360" w:type="dxa"/>
          </w:tcPr>
          <w:p w14:paraId="7537FFDB" w14:textId="77777777" w:rsidR="008C4D9C" w:rsidRDefault="008C4D9C" w:rsidP="009F2E76"/>
        </w:tc>
        <w:tc>
          <w:tcPr>
            <w:tcW w:w="360" w:type="dxa"/>
          </w:tcPr>
          <w:p w14:paraId="005F584B" w14:textId="77777777" w:rsidR="008C4D9C" w:rsidRDefault="008C4D9C" w:rsidP="009F2E76"/>
        </w:tc>
        <w:tc>
          <w:tcPr>
            <w:tcW w:w="360" w:type="dxa"/>
          </w:tcPr>
          <w:p w14:paraId="64CADFBB" w14:textId="77777777" w:rsidR="008C4D9C" w:rsidRDefault="008C4D9C" w:rsidP="009F2E76"/>
        </w:tc>
        <w:tc>
          <w:tcPr>
            <w:tcW w:w="360" w:type="dxa"/>
          </w:tcPr>
          <w:p w14:paraId="55F5E266" w14:textId="77777777" w:rsidR="008C4D9C" w:rsidRDefault="008C4D9C" w:rsidP="009F2E76"/>
        </w:tc>
        <w:tc>
          <w:tcPr>
            <w:tcW w:w="360" w:type="dxa"/>
          </w:tcPr>
          <w:p w14:paraId="54FB46A2" w14:textId="77777777" w:rsidR="008C4D9C" w:rsidRDefault="008C4D9C" w:rsidP="009F2E76"/>
        </w:tc>
        <w:tc>
          <w:tcPr>
            <w:tcW w:w="360" w:type="dxa"/>
          </w:tcPr>
          <w:p w14:paraId="46D19E0D" w14:textId="77777777" w:rsidR="008C4D9C" w:rsidRDefault="008C4D9C" w:rsidP="009F2E76"/>
        </w:tc>
        <w:tc>
          <w:tcPr>
            <w:tcW w:w="360" w:type="dxa"/>
          </w:tcPr>
          <w:p w14:paraId="72A93375" w14:textId="77777777" w:rsidR="008C4D9C" w:rsidRDefault="008C4D9C" w:rsidP="009F2E76"/>
        </w:tc>
        <w:tc>
          <w:tcPr>
            <w:tcW w:w="360" w:type="dxa"/>
          </w:tcPr>
          <w:p w14:paraId="60280E6E" w14:textId="77777777" w:rsidR="008C4D9C" w:rsidRDefault="008C4D9C" w:rsidP="009F2E76"/>
        </w:tc>
        <w:tc>
          <w:tcPr>
            <w:tcW w:w="360" w:type="dxa"/>
          </w:tcPr>
          <w:p w14:paraId="7BBE86C5" w14:textId="77777777" w:rsidR="008C4D9C" w:rsidRDefault="008C4D9C" w:rsidP="009F2E76"/>
        </w:tc>
        <w:tc>
          <w:tcPr>
            <w:tcW w:w="360" w:type="dxa"/>
          </w:tcPr>
          <w:p w14:paraId="57453A96" w14:textId="77777777" w:rsidR="008C4D9C" w:rsidRDefault="008C4D9C" w:rsidP="009F2E76"/>
        </w:tc>
        <w:tc>
          <w:tcPr>
            <w:tcW w:w="360" w:type="dxa"/>
          </w:tcPr>
          <w:p w14:paraId="15E5729F" w14:textId="77777777" w:rsidR="008C4D9C" w:rsidRDefault="008C4D9C" w:rsidP="009F2E76"/>
        </w:tc>
        <w:tc>
          <w:tcPr>
            <w:tcW w:w="360" w:type="dxa"/>
          </w:tcPr>
          <w:p w14:paraId="1E6B0758" w14:textId="77777777" w:rsidR="008C4D9C" w:rsidRDefault="008C4D9C" w:rsidP="009F2E76"/>
        </w:tc>
        <w:tc>
          <w:tcPr>
            <w:tcW w:w="360" w:type="dxa"/>
          </w:tcPr>
          <w:p w14:paraId="0B057CAF" w14:textId="77777777" w:rsidR="008C4D9C" w:rsidRDefault="008C4D9C" w:rsidP="009F2E76"/>
        </w:tc>
        <w:tc>
          <w:tcPr>
            <w:tcW w:w="360" w:type="dxa"/>
          </w:tcPr>
          <w:p w14:paraId="6C8D0483" w14:textId="77777777" w:rsidR="008C4D9C" w:rsidRDefault="008C4D9C" w:rsidP="009F2E76"/>
        </w:tc>
        <w:tc>
          <w:tcPr>
            <w:tcW w:w="360" w:type="dxa"/>
          </w:tcPr>
          <w:p w14:paraId="78F3059B" w14:textId="77777777" w:rsidR="008C4D9C" w:rsidRDefault="008C4D9C" w:rsidP="009F2E76"/>
        </w:tc>
        <w:tc>
          <w:tcPr>
            <w:tcW w:w="360" w:type="dxa"/>
          </w:tcPr>
          <w:p w14:paraId="1E2AFA6E" w14:textId="77777777" w:rsidR="008C4D9C" w:rsidRDefault="008C4D9C" w:rsidP="009F2E76"/>
        </w:tc>
      </w:tr>
      <w:tr w:rsidR="008C4D9C" w14:paraId="1962BA55" w14:textId="77777777" w:rsidTr="009F2E76">
        <w:trPr>
          <w:trHeight w:hRule="exact" w:val="360"/>
        </w:trPr>
        <w:tc>
          <w:tcPr>
            <w:tcW w:w="359" w:type="dxa"/>
          </w:tcPr>
          <w:p w14:paraId="3C29DE88" w14:textId="77777777" w:rsidR="008C4D9C" w:rsidRDefault="008C4D9C" w:rsidP="009F2E76"/>
        </w:tc>
        <w:tc>
          <w:tcPr>
            <w:tcW w:w="359" w:type="dxa"/>
          </w:tcPr>
          <w:p w14:paraId="2D4AC8F8" w14:textId="77777777" w:rsidR="008C4D9C" w:rsidRDefault="008C4D9C" w:rsidP="009F2E76"/>
        </w:tc>
        <w:tc>
          <w:tcPr>
            <w:tcW w:w="359" w:type="dxa"/>
          </w:tcPr>
          <w:p w14:paraId="290CA976" w14:textId="77777777" w:rsidR="008C4D9C" w:rsidRDefault="008C4D9C" w:rsidP="009F2E76"/>
        </w:tc>
        <w:tc>
          <w:tcPr>
            <w:tcW w:w="359" w:type="dxa"/>
          </w:tcPr>
          <w:p w14:paraId="65CDE5C3" w14:textId="77777777" w:rsidR="008C4D9C" w:rsidRDefault="008C4D9C" w:rsidP="009F2E76"/>
        </w:tc>
        <w:tc>
          <w:tcPr>
            <w:tcW w:w="359" w:type="dxa"/>
          </w:tcPr>
          <w:p w14:paraId="26F45823" w14:textId="77777777" w:rsidR="008C4D9C" w:rsidRDefault="008C4D9C" w:rsidP="009F2E76"/>
        </w:tc>
        <w:tc>
          <w:tcPr>
            <w:tcW w:w="359" w:type="dxa"/>
          </w:tcPr>
          <w:p w14:paraId="06E5F895" w14:textId="77777777" w:rsidR="008C4D9C" w:rsidRDefault="008C4D9C" w:rsidP="009F2E76"/>
        </w:tc>
        <w:tc>
          <w:tcPr>
            <w:tcW w:w="359" w:type="dxa"/>
          </w:tcPr>
          <w:p w14:paraId="3F7E12A4" w14:textId="77777777" w:rsidR="008C4D9C" w:rsidRDefault="008C4D9C" w:rsidP="009F2E76"/>
        </w:tc>
        <w:tc>
          <w:tcPr>
            <w:tcW w:w="359" w:type="dxa"/>
          </w:tcPr>
          <w:p w14:paraId="629E055A" w14:textId="77777777" w:rsidR="008C4D9C" w:rsidRDefault="008C4D9C" w:rsidP="009F2E76"/>
        </w:tc>
        <w:tc>
          <w:tcPr>
            <w:tcW w:w="359" w:type="dxa"/>
          </w:tcPr>
          <w:p w14:paraId="63403D7D" w14:textId="77777777" w:rsidR="008C4D9C" w:rsidRDefault="008C4D9C" w:rsidP="009F2E76"/>
        </w:tc>
        <w:tc>
          <w:tcPr>
            <w:tcW w:w="359" w:type="dxa"/>
          </w:tcPr>
          <w:p w14:paraId="3283BE8D" w14:textId="77777777" w:rsidR="008C4D9C" w:rsidRDefault="008C4D9C" w:rsidP="009F2E76"/>
        </w:tc>
        <w:tc>
          <w:tcPr>
            <w:tcW w:w="360" w:type="dxa"/>
          </w:tcPr>
          <w:p w14:paraId="0331EE69" w14:textId="77777777" w:rsidR="008C4D9C" w:rsidRDefault="008C4D9C" w:rsidP="009F2E76"/>
        </w:tc>
        <w:tc>
          <w:tcPr>
            <w:tcW w:w="360" w:type="dxa"/>
          </w:tcPr>
          <w:p w14:paraId="2D93D4B0" w14:textId="77777777" w:rsidR="008C4D9C" w:rsidRDefault="008C4D9C" w:rsidP="009F2E76"/>
        </w:tc>
        <w:tc>
          <w:tcPr>
            <w:tcW w:w="360" w:type="dxa"/>
          </w:tcPr>
          <w:p w14:paraId="1B5333AB" w14:textId="77777777" w:rsidR="008C4D9C" w:rsidRDefault="008C4D9C" w:rsidP="009F2E76"/>
        </w:tc>
        <w:tc>
          <w:tcPr>
            <w:tcW w:w="360" w:type="dxa"/>
          </w:tcPr>
          <w:p w14:paraId="61F1D56D" w14:textId="77777777" w:rsidR="008C4D9C" w:rsidRDefault="008C4D9C" w:rsidP="009F2E76"/>
        </w:tc>
        <w:tc>
          <w:tcPr>
            <w:tcW w:w="360" w:type="dxa"/>
          </w:tcPr>
          <w:p w14:paraId="15959A2E" w14:textId="77777777" w:rsidR="008C4D9C" w:rsidRDefault="008C4D9C" w:rsidP="009F2E76"/>
        </w:tc>
        <w:tc>
          <w:tcPr>
            <w:tcW w:w="360" w:type="dxa"/>
          </w:tcPr>
          <w:p w14:paraId="2748998C" w14:textId="77777777" w:rsidR="008C4D9C" w:rsidRDefault="008C4D9C" w:rsidP="009F2E76"/>
        </w:tc>
        <w:tc>
          <w:tcPr>
            <w:tcW w:w="360" w:type="dxa"/>
          </w:tcPr>
          <w:p w14:paraId="27376A99" w14:textId="77777777" w:rsidR="008C4D9C" w:rsidRDefault="008C4D9C" w:rsidP="009F2E76"/>
        </w:tc>
        <w:tc>
          <w:tcPr>
            <w:tcW w:w="360" w:type="dxa"/>
          </w:tcPr>
          <w:p w14:paraId="14014826" w14:textId="77777777" w:rsidR="008C4D9C" w:rsidRDefault="008C4D9C" w:rsidP="009F2E76"/>
        </w:tc>
        <w:tc>
          <w:tcPr>
            <w:tcW w:w="360" w:type="dxa"/>
          </w:tcPr>
          <w:p w14:paraId="1039A81C" w14:textId="77777777" w:rsidR="008C4D9C" w:rsidRDefault="008C4D9C" w:rsidP="009F2E76"/>
        </w:tc>
        <w:tc>
          <w:tcPr>
            <w:tcW w:w="360" w:type="dxa"/>
          </w:tcPr>
          <w:p w14:paraId="0EF2E688" w14:textId="77777777" w:rsidR="008C4D9C" w:rsidRDefault="008C4D9C" w:rsidP="009F2E76"/>
        </w:tc>
        <w:tc>
          <w:tcPr>
            <w:tcW w:w="360" w:type="dxa"/>
          </w:tcPr>
          <w:p w14:paraId="1782B744" w14:textId="77777777" w:rsidR="008C4D9C" w:rsidRDefault="008C4D9C" w:rsidP="009F2E76"/>
        </w:tc>
        <w:tc>
          <w:tcPr>
            <w:tcW w:w="360" w:type="dxa"/>
          </w:tcPr>
          <w:p w14:paraId="0CBD669A" w14:textId="77777777" w:rsidR="008C4D9C" w:rsidRDefault="008C4D9C" w:rsidP="009F2E76"/>
        </w:tc>
        <w:tc>
          <w:tcPr>
            <w:tcW w:w="360" w:type="dxa"/>
          </w:tcPr>
          <w:p w14:paraId="5915CC94" w14:textId="77777777" w:rsidR="008C4D9C" w:rsidRDefault="008C4D9C" w:rsidP="009F2E76"/>
        </w:tc>
        <w:tc>
          <w:tcPr>
            <w:tcW w:w="360" w:type="dxa"/>
          </w:tcPr>
          <w:p w14:paraId="3456312B" w14:textId="77777777" w:rsidR="008C4D9C" w:rsidRDefault="008C4D9C" w:rsidP="009F2E76"/>
        </w:tc>
        <w:tc>
          <w:tcPr>
            <w:tcW w:w="360" w:type="dxa"/>
          </w:tcPr>
          <w:p w14:paraId="69A90B92" w14:textId="77777777" w:rsidR="008C4D9C" w:rsidRDefault="008C4D9C" w:rsidP="009F2E76"/>
        </w:tc>
        <w:tc>
          <w:tcPr>
            <w:tcW w:w="360" w:type="dxa"/>
          </w:tcPr>
          <w:p w14:paraId="152DCEC9" w14:textId="77777777" w:rsidR="008C4D9C" w:rsidRDefault="008C4D9C" w:rsidP="009F2E76"/>
        </w:tc>
      </w:tr>
      <w:tr w:rsidR="008C4D9C" w14:paraId="4748E362" w14:textId="77777777" w:rsidTr="009F2E76">
        <w:trPr>
          <w:trHeight w:hRule="exact" w:val="360"/>
        </w:trPr>
        <w:tc>
          <w:tcPr>
            <w:tcW w:w="359" w:type="dxa"/>
          </w:tcPr>
          <w:p w14:paraId="7B930307" w14:textId="77777777" w:rsidR="008C4D9C" w:rsidRDefault="008C4D9C" w:rsidP="009F2E76"/>
        </w:tc>
        <w:tc>
          <w:tcPr>
            <w:tcW w:w="359" w:type="dxa"/>
          </w:tcPr>
          <w:p w14:paraId="51E80D91" w14:textId="77777777" w:rsidR="008C4D9C" w:rsidRDefault="008C4D9C" w:rsidP="009F2E76"/>
        </w:tc>
        <w:tc>
          <w:tcPr>
            <w:tcW w:w="359" w:type="dxa"/>
          </w:tcPr>
          <w:p w14:paraId="4E5D4E6A" w14:textId="77777777" w:rsidR="008C4D9C" w:rsidRDefault="008C4D9C" w:rsidP="009F2E76"/>
        </w:tc>
        <w:tc>
          <w:tcPr>
            <w:tcW w:w="359" w:type="dxa"/>
          </w:tcPr>
          <w:p w14:paraId="6C961112" w14:textId="77777777" w:rsidR="008C4D9C" w:rsidRDefault="008C4D9C" w:rsidP="009F2E76"/>
        </w:tc>
        <w:tc>
          <w:tcPr>
            <w:tcW w:w="359" w:type="dxa"/>
          </w:tcPr>
          <w:p w14:paraId="5419D434" w14:textId="77777777" w:rsidR="008C4D9C" w:rsidRDefault="008C4D9C" w:rsidP="009F2E76"/>
        </w:tc>
        <w:tc>
          <w:tcPr>
            <w:tcW w:w="359" w:type="dxa"/>
          </w:tcPr>
          <w:p w14:paraId="7DEEA1AF" w14:textId="77777777" w:rsidR="008C4D9C" w:rsidRDefault="008C4D9C" w:rsidP="009F2E76"/>
        </w:tc>
        <w:tc>
          <w:tcPr>
            <w:tcW w:w="359" w:type="dxa"/>
          </w:tcPr>
          <w:p w14:paraId="46BDABC3" w14:textId="77777777" w:rsidR="008C4D9C" w:rsidRDefault="008C4D9C" w:rsidP="009F2E76"/>
        </w:tc>
        <w:tc>
          <w:tcPr>
            <w:tcW w:w="359" w:type="dxa"/>
          </w:tcPr>
          <w:p w14:paraId="757334F9" w14:textId="77777777" w:rsidR="008C4D9C" w:rsidRDefault="008C4D9C" w:rsidP="009F2E76"/>
        </w:tc>
        <w:tc>
          <w:tcPr>
            <w:tcW w:w="359" w:type="dxa"/>
          </w:tcPr>
          <w:p w14:paraId="5FC42C31" w14:textId="77777777" w:rsidR="008C4D9C" w:rsidRDefault="008C4D9C" w:rsidP="009F2E76"/>
        </w:tc>
        <w:tc>
          <w:tcPr>
            <w:tcW w:w="359" w:type="dxa"/>
          </w:tcPr>
          <w:p w14:paraId="03E037D6" w14:textId="77777777" w:rsidR="008C4D9C" w:rsidRDefault="008C4D9C" w:rsidP="009F2E76"/>
        </w:tc>
        <w:tc>
          <w:tcPr>
            <w:tcW w:w="360" w:type="dxa"/>
          </w:tcPr>
          <w:p w14:paraId="4BCAACA9" w14:textId="77777777" w:rsidR="008C4D9C" w:rsidRDefault="008C4D9C" w:rsidP="009F2E76"/>
        </w:tc>
        <w:tc>
          <w:tcPr>
            <w:tcW w:w="360" w:type="dxa"/>
          </w:tcPr>
          <w:p w14:paraId="394EB7C5" w14:textId="77777777" w:rsidR="008C4D9C" w:rsidRDefault="008C4D9C" w:rsidP="009F2E76"/>
        </w:tc>
        <w:tc>
          <w:tcPr>
            <w:tcW w:w="360" w:type="dxa"/>
          </w:tcPr>
          <w:p w14:paraId="1BECDB62" w14:textId="77777777" w:rsidR="008C4D9C" w:rsidRDefault="008C4D9C" w:rsidP="009F2E76"/>
        </w:tc>
        <w:tc>
          <w:tcPr>
            <w:tcW w:w="360" w:type="dxa"/>
          </w:tcPr>
          <w:p w14:paraId="68A8F7C5" w14:textId="77777777" w:rsidR="008C4D9C" w:rsidRDefault="008C4D9C" w:rsidP="009F2E76"/>
        </w:tc>
        <w:tc>
          <w:tcPr>
            <w:tcW w:w="360" w:type="dxa"/>
          </w:tcPr>
          <w:p w14:paraId="3536311C" w14:textId="77777777" w:rsidR="008C4D9C" w:rsidRDefault="008C4D9C" w:rsidP="009F2E76"/>
        </w:tc>
        <w:tc>
          <w:tcPr>
            <w:tcW w:w="360" w:type="dxa"/>
          </w:tcPr>
          <w:p w14:paraId="7B06D244" w14:textId="77777777" w:rsidR="008C4D9C" w:rsidRDefault="008C4D9C" w:rsidP="009F2E76"/>
        </w:tc>
        <w:tc>
          <w:tcPr>
            <w:tcW w:w="360" w:type="dxa"/>
          </w:tcPr>
          <w:p w14:paraId="4FBD6566" w14:textId="77777777" w:rsidR="008C4D9C" w:rsidRDefault="008C4D9C" w:rsidP="009F2E76"/>
        </w:tc>
        <w:tc>
          <w:tcPr>
            <w:tcW w:w="360" w:type="dxa"/>
          </w:tcPr>
          <w:p w14:paraId="2FE7ED12" w14:textId="77777777" w:rsidR="008C4D9C" w:rsidRDefault="008C4D9C" w:rsidP="009F2E76"/>
        </w:tc>
        <w:tc>
          <w:tcPr>
            <w:tcW w:w="360" w:type="dxa"/>
          </w:tcPr>
          <w:p w14:paraId="6F7E9E68" w14:textId="77777777" w:rsidR="008C4D9C" w:rsidRDefault="008C4D9C" w:rsidP="009F2E76"/>
        </w:tc>
        <w:tc>
          <w:tcPr>
            <w:tcW w:w="360" w:type="dxa"/>
          </w:tcPr>
          <w:p w14:paraId="678FF7EF" w14:textId="77777777" w:rsidR="008C4D9C" w:rsidRDefault="008C4D9C" w:rsidP="009F2E76"/>
        </w:tc>
        <w:tc>
          <w:tcPr>
            <w:tcW w:w="360" w:type="dxa"/>
          </w:tcPr>
          <w:p w14:paraId="19278B48" w14:textId="77777777" w:rsidR="008C4D9C" w:rsidRDefault="008C4D9C" w:rsidP="009F2E76"/>
        </w:tc>
        <w:tc>
          <w:tcPr>
            <w:tcW w:w="360" w:type="dxa"/>
          </w:tcPr>
          <w:p w14:paraId="1D16FB83" w14:textId="77777777" w:rsidR="008C4D9C" w:rsidRDefault="008C4D9C" w:rsidP="009F2E76"/>
        </w:tc>
        <w:tc>
          <w:tcPr>
            <w:tcW w:w="360" w:type="dxa"/>
          </w:tcPr>
          <w:p w14:paraId="15BB8677" w14:textId="77777777" w:rsidR="008C4D9C" w:rsidRDefault="008C4D9C" w:rsidP="009F2E76"/>
        </w:tc>
        <w:tc>
          <w:tcPr>
            <w:tcW w:w="360" w:type="dxa"/>
          </w:tcPr>
          <w:p w14:paraId="56224DB5" w14:textId="77777777" w:rsidR="008C4D9C" w:rsidRDefault="008C4D9C" w:rsidP="009F2E76"/>
        </w:tc>
        <w:tc>
          <w:tcPr>
            <w:tcW w:w="360" w:type="dxa"/>
          </w:tcPr>
          <w:p w14:paraId="7D0C07B8" w14:textId="77777777" w:rsidR="008C4D9C" w:rsidRDefault="008C4D9C" w:rsidP="009F2E76"/>
        </w:tc>
        <w:tc>
          <w:tcPr>
            <w:tcW w:w="360" w:type="dxa"/>
          </w:tcPr>
          <w:p w14:paraId="51911E6C" w14:textId="77777777" w:rsidR="008C4D9C" w:rsidRDefault="008C4D9C" w:rsidP="009F2E76"/>
        </w:tc>
      </w:tr>
      <w:tr w:rsidR="008C4D9C" w14:paraId="1D3530A5" w14:textId="77777777" w:rsidTr="009F2E76">
        <w:trPr>
          <w:trHeight w:hRule="exact" w:val="360"/>
        </w:trPr>
        <w:tc>
          <w:tcPr>
            <w:tcW w:w="359" w:type="dxa"/>
          </w:tcPr>
          <w:p w14:paraId="524811C0" w14:textId="77777777" w:rsidR="008C4D9C" w:rsidRDefault="008C4D9C" w:rsidP="009F2E76"/>
        </w:tc>
        <w:tc>
          <w:tcPr>
            <w:tcW w:w="359" w:type="dxa"/>
          </w:tcPr>
          <w:p w14:paraId="31DDC2D9" w14:textId="77777777" w:rsidR="008C4D9C" w:rsidRDefault="008C4D9C" w:rsidP="009F2E76"/>
        </w:tc>
        <w:tc>
          <w:tcPr>
            <w:tcW w:w="359" w:type="dxa"/>
          </w:tcPr>
          <w:p w14:paraId="2388DF57" w14:textId="77777777" w:rsidR="008C4D9C" w:rsidRDefault="008C4D9C" w:rsidP="009F2E76"/>
        </w:tc>
        <w:tc>
          <w:tcPr>
            <w:tcW w:w="359" w:type="dxa"/>
          </w:tcPr>
          <w:p w14:paraId="54ECE4A5" w14:textId="77777777" w:rsidR="008C4D9C" w:rsidRDefault="008C4D9C" w:rsidP="009F2E76"/>
        </w:tc>
        <w:tc>
          <w:tcPr>
            <w:tcW w:w="359" w:type="dxa"/>
          </w:tcPr>
          <w:p w14:paraId="1F0C7831" w14:textId="77777777" w:rsidR="008C4D9C" w:rsidRDefault="008C4D9C" w:rsidP="009F2E76"/>
        </w:tc>
        <w:tc>
          <w:tcPr>
            <w:tcW w:w="359" w:type="dxa"/>
          </w:tcPr>
          <w:p w14:paraId="3C6BB902" w14:textId="77777777" w:rsidR="008C4D9C" w:rsidRDefault="008C4D9C" w:rsidP="009F2E76"/>
        </w:tc>
        <w:tc>
          <w:tcPr>
            <w:tcW w:w="359" w:type="dxa"/>
          </w:tcPr>
          <w:p w14:paraId="0BA546F7" w14:textId="77777777" w:rsidR="008C4D9C" w:rsidRDefault="008C4D9C" w:rsidP="009F2E76"/>
        </w:tc>
        <w:tc>
          <w:tcPr>
            <w:tcW w:w="359" w:type="dxa"/>
          </w:tcPr>
          <w:p w14:paraId="5EA01EE9" w14:textId="77777777" w:rsidR="008C4D9C" w:rsidRDefault="008C4D9C" w:rsidP="009F2E76"/>
        </w:tc>
        <w:tc>
          <w:tcPr>
            <w:tcW w:w="359" w:type="dxa"/>
          </w:tcPr>
          <w:p w14:paraId="3FCEBECA" w14:textId="77777777" w:rsidR="008C4D9C" w:rsidRDefault="008C4D9C" w:rsidP="009F2E76"/>
        </w:tc>
        <w:tc>
          <w:tcPr>
            <w:tcW w:w="359" w:type="dxa"/>
          </w:tcPr>
          <w:p w14:paraId="797A25AB" w14:textId="77777777" w:rsidR="008C4D9C" w:rsidRDefault="008C4D9C" w:rsidP="009F2E76"/>
        </w:tc>
        <w:tc>
          <w:tcPr>
            <w:tcW w:w="360" w:type="dxa"/>
          </w:tcPr>
          <w:p w14:paraId="5E040C9A" w14:textId="77777777" w:rsidR="008C4D9C" w:rsidRDefault="008C4D9C" w:rsidP="009F2E76"/>
        </w:tc>
        <w:tc>
          <w:tcPr>
            <w:tcW w:w="360" w:type="dxa"/>
          </w:tcPr>
          <w:p w14:paraId="5C6456F8" w14:textId="77777777" w:rsidR="008C4D9C" w:rsidRDefault="008C4D9C" w:rsidP="009F2E76"/>
        </w:tc>
        <w:tc>
          <w:tcPr>
            <w:tcW w:w="360" w:type="dxa"/>
          </w:tcPr>
          <w:p w14:paraId="10695EEF" w14:textId="77777777" w:rsidR="008C4D9C" w:rsidRDefault="008C4D9C" w:rsidP="009F2E76"/>
        </w:tc>
        <w:tc>
          <w:tcPr>
            <w:tcW w:w="360" w:type="dxa"/>
          </w:tcPr>
          <w:p w14:paraId="356BAD73" w14:textId="77777777" w:rsidR="008C4D9C" w:rsidRDefault="008C4D9C" w:rsidP="009F2E76"/>
        </w:tc>
        <w:tc>
          <w:tcPr>
            <w:tcW w:w="360" w:type="dxa"/>
          </w:tcPr>
          <w:p w14:paraId="7EE9D836" w14:textId="77777777" w:rsidR="008C4D9C" w:rsidRDefault="008C4D9C" w:rsidP="009F2E76"/>
        </w:tc>
        <w:tc>
          <w:tcPr>
            <w:tcW w:w="360" w:type="dxa"/>
          </w:tcPr>
          <w:p w14:paraId="6C187BBD" w14:textId="77777777" w:rsidR="008C4D9C" w:rsidRDefault="008C4D9C" w:rsidP="009F2E76"/>
        </w:tc>
        <w:tc>
          <w:tcPr>
            <w:tcW w:w="360" w:type="dxa"/>
          </w:tcPr>
          <w:p w14:paraId="024FDFB3" w14:textId="77777777" w:rsidR="008C4D9C" w:rsidRDefault="008C4D9C" w:rsidP="009F2E76"/>
        </w:tc>
        <w:tc>
          <w:tcPr>
            <w:tcW w:w="360" w:type="dxa"/>
          </w:tcPr>
          <w:p w14:paraId="4D458801" w14:textId="77777777" w:rsidR="008C4D9C" w:rsidRDefault="008C4D9C" w:rsidP="009F2E76"/>
        </w:tc>
        <w:tc>
          <w:tcPr>
            <w:tcW w:w="360" w:type="dxa"/>
          </w:tcPr>
          <w:p w14:paraId="7F7F6E1F" w14:textId="77777777" w:rsidR="008C4D9C" w:rsidRDefault="008C4D9C" w:rsidP="009F2E76"/>
        </w:tc>
        <w:tc>
          <w:tcPr>
            <w:tcW w:w="360" w:type="dxa"/>
          </w:tcPr>
          <w:p w14:paraId="56B09159" w14:textId="77777777" w:rsidR="008C4D9C" w:rsidRDefault="008C4D9C" w:rsidP="009F2E76"/>
        </w:tc>
        <w:tc>
          <w:tcPr>
            <w:tcW w:w="360" w:type="dxa"/>
          </w:tcPr>
          <w:p w14:paraId="4EC4E75C" w14:textId="77777777" w:rsidR="008C4D9C" w:rsidRDefault="008C4D9C" w:rsidP="009F2E76"/>
        </w:tc>
        <w:tc>
          <w:tcPr>
            <w:tcW w:w="360" w:type="dxa"/>
          </w:tcPr>
          <w:p w14:paraId="72ECA111" w14:textId="77777777" w:rsidR="008C4D9C" w:rsidRDefault="008C4D9C" w:rsidP="009F2E76"/>
        </w:tc>
        <w:tc>
          <w:tcPr>
            <w:tcW w:w="360" w:type="dxa"/>
          </w:tcPr>
          <w:p w14:paraId="7AEBF18C" w14:textId="77777777" w:rsidR="008C4D9C" w:rsidRDefault="008C4D9C" w:rsidP="009F2E76"/>
        </w:tc>
        <w:tc>
          <w:tcPr>
            <w:tcW w:w="360" w:type="dxa"/>
          </w:tcPr>
          <w:p w14:paraId="489E891C" w14:textId="77777777" w:rsidR="008C4D9C" w:rsidRDefault="008C4D9C" w:rsidP="009F2E76"/>
        </w:tc>
        <w:tc>
          <w:tcPr>
            <w:tcW w:w="360" w:type="dxa"/>
          </w:tcPr>
          <w:p w14:paraId="04FEDDC1" w14:textId="77777777" w:rsidR="008C4D9C" w:rsidRDefault="008C4D9C" w:rsidP="009F2E76"/>
        </w:tc>
        <w:tc>
          <w:tcPr>
            <w:tcW w:w="360" w:type="dxa"/>
          </w:tcPr>
          <w:p w14:paraId="408DDBC7" w14:textId="77777777" w:rsidR="008C4D9C" w:rsidRDefault="008C4D9C" w:rsidP="009F2E76"/>
        </w:tc>
      </w:tr>
      <w:tr w:rsidR="008C4D9C" w14:paraId="50EF2017" w14:textId="77777777" w:rsidTr="009F2E76">
        <w:trPr>
          <w:trHeight w:hRule="exact" w:val="360"/>
        </w:trPr>
        <w:tc>
          <w:tcPr>
            <w:tcW w:w="359" w:type="dxa"/>
          </w:tcPr>
          <w:p w14:paraId="1C97EB22" w14:textId="77777777" w:rsidR="008C4D9C" w:rsidRDefault="008C4D9C" w:rsidP="009F2E76"/>
        </w:tc>
        <w:tc>
          <w:tcPr>
            <w:tcW w:w="359" w:type="dxa"/>
          </w:tcPr>
          <w:p w14:paraId="0B242BE1" w14:textId="77777777" w:rsidR="008C4D9C" w:rsidRDefault="008C4D9C" w:rsidP="009F2E76"/>
        </w:tc>
        <w:tc>
          <w:tcPr>
            <w:tcW w:w="359" w:type="dxa"/>
          </w:tcPr>
          <w:p w14:paraId="05B416E1" w14:textId="77777777" w:rsidR="008C4D9C" w:rsidRDefault="008C4D9C" w:rsidP="009F2E76"/>
        </w:tc>
        <w:tc>
          <w:tcPr>
            <w:tcW w:w="359" w:type="dxa"/>
          </w:tcPr>
          <w:p w14:paraId="68DE7BCB" w14:textId="77777777" w:rsidR="008C4D9C" w:rsidRDefault="008C4D9C" w:rsidP="009F2E76"/>
        </w:tc>
        <w:tc>
          <w:tcPr>
            <w:tcW w:w="359" w:type="dxa"/>
          </w:tcPr>
          <w:p w14:paraId="3A401495" w14:textId="77777777" w:rsidR="008C4D9C" w:rsidRDefault="008C4D9C" w:rsidP="009F2E76"/>
        </w:tc>
        <w:tc>
          <w:tcPr>
            <w:tcW w:w="359" w:type="dxa"/>
          </w:tcPr>
          <w:p w14:paraId="476258F1" w14:textId="77777777" w:rsidR="008C4D9C" w:rsidRDefault="008C4D9C" w:rsidP="009F2E76"/>
        </w:tc>
        <w:tc>
          <w:tcPr>
            <w:tcW w:w="359" w:type="dxa"/>
          </w:tcPr>
          <w:p w14:paraId="22FAF3F6" w14:textId="77777777" w:rsidR="008C4D9C" w:rsidRDefault="008C4D9C" w:rsidP="009F2E76"/>
        </w:tc>
        <w:tc>
          <w:tcPr>
            <w:tcW w:w="359" w:type="dxa"/>
          </w:tcPr>
          <w:p w14:paraId="106DF91D" w14:textId="77777777" w:rsidR="008C4D9C" w:rsidRDefault="008C4D9C" w:rsidP="009F2E76"/>
        </w:tc>
        <w:tc>
          <w:tcPr>
            <w:tcW w:w="359" w:type="dxa"/>
          </w:tcPr>
          <w:p w14:paraId="65FA91B8" w14:textId="77777777" w:rsidR="008C4D9C" w:rsidRDefault="008C4D9C" w:rsidP="009F2E76"/>
        </w:tc>
        <w:tc>
          <w:tcPr>
            <w:tcW w:w="359" w:type="dxa"/>
          </w:tcPr>
          <w:p w14:paraId="58B524EC" w14:textId="77777777" w:rsidR="008C4D9C" w:rsidRDefault="008C4D9C" w:rsidP="009F2E76"/>
        </w:tc>
        <w:tc>
          <w:tcPr>
            <w:tcW w:w="360" w:type="dxa"/>
          </w:tcPr>
          <w:p w14:paraId="38564CD9" w14:textId="77777777" w:rsidR="008C4D9C" w:rsidRDefault="008C4D9C" w:rsidP="009F2E76"/>
        </w:tc>
        <w:tc>
          <w:tcPr>
            <w:tcW w:w="360" w:type="dxa"/>
          </w:tcPr>
          <w:p w14:paraId="61CEF5E0" w14:textId="77777777" w:rsidR="008C4D9C" w:rsidRDefault="008C4D9C" w:rsidP="009F2E76"/>
        </w:tc>
        <w:tc>
          <w:tcPr>
            <w:tcW w:w="360" w:type="dxa"/>
          </w:tcPr>
          <w:p w14:paraId="5BBB726F" w14:textId="77777777" w:rsidR="008C4D9C" w:rsidRDefault="008C4D9C" w:rsidP="009F2E76"/>
        </w:tc>
        <w:tc>
          <w:tcPr>
            <w:tcW w:w="360" w:type="dxa"/>
          </w:tcPr>
          <w:p w14:paraId="4121E0EB" w14:textId="77777777" w:rsidR="008C4D9C" w:rsidRDefault="008C4D9C" w:rsidP="009F2E76"/>
        </w:tc>
        <w:tc>
          <w:tcPr>
            <w:tcW w:w="360" w:type="dxa"/>
          </w:tcPr>
          <w:p w14:paraId="4BBE73FB" w14:textId="77777777" w:rsidR="008C4D9C" w:rsidRDefault="008C4D9C" w:rsidP="009F2E76"/>
        </w:tc>
        <w:tc>
          <w:tcPr>
            <w:tcW w:w="360" w:type="dxa"/>
          </w:tcPr>
          <w:p w14:paraId="64745181" w14:textId="77777777" w:rsidR="008C4D9C" w:rsidRDefault="008C4D9C" w:rsidP="009F2E76"/>
        </w:tc>
        <w:tc>
          <w:tcPr>
            <w:tcW w:w="360" w:type="dxa"/>
          </w:tcPr>
          <w:p w14:paraId="5D679C3A" w14:textId="77777777" w:rsidR="008C4D9C" w:rsidRDefault="008C4D9C" w:rsidP="009F2E76"/>
        </w:tc>
        <w:tc>
          <w:tcPr>
            <w:tcW w:w="360" w:type="dxa"/>
          </w:tcPr>
          <w:p w14:paraId="6AE13928" w14:textId="77777777" w:rsidR="008C4D9C" w:rsidRDefault="008C4D9C" w:rsidP="009F2E76"/>
        </w:tc>
        <w:tc>
          <w:tcPr>
            <w:tcW w:w="360" w:type="dxa"/>
          </w:tcPr>
          <w:p w14:paraId="5D5A966F" w14:textId="77777777" w:rsidR="008C4D9C" w:rsidRDefault="008C4D9C" w:rsidP="009F2E76"/>
        </w:tc>
        <w:tc>
          <w:tcPr>
            <w:tcW w:w="360" w:type="dxa"/>
          </w:tcPr>
          <w:p w14:paraId="774A1788" w14:textId="77777777" w:rsidR="008C4D9C" w:rsidRDefault="008C4D9C" w:rsidP="009F2E76"/>
        </w:tc>
        <w:tc>
          <w:tcPr>
            <w:tcW w:w="360" w:type="dxa"/>
          </w:tcPr>
          <w:p w14:paraId="7075BC3B" w14:textId="77777777" w:rsidR="008C4D9C" w:rsidRDefault="008C4D9C" w:rsidP="009F2E76"/>
        </w:tc>
        <w:tc>
          <w:tcPr>
            <w:tcW w:w="360" w:type="dxa"/>
          </w:tcPr>
          <w:p w14:paraId="6FC31F23" w14:textId="77777777" w:rsidR="008C4D9C" w:rsidRDefault="008C4D9C" w:rsidP="009F2E76"/>
        </w:tc>
        <w:tc>
          <w:tcPr>
            <w:tcW w:w="360" w:type="dxa"/>
          </w:tcPr>
          <w:p w14:paraId="2B8E7DB9" w14:textId="77777777" w:rsidR="008C4D9C" w:rsidRDefault="008C4D9C" w:rsidP="009F2E76"/>
        </w:tc>
        <w:tc>
          <w:tcPr>
            <w:tcW w:w="360" w:type="dxa"/>
          </w:tcPr>
          <w:p w14:paraId="1479ED5D" w14:textId="77777777" w:rsidR="008C4D9C" w:rsidRDefault="008C4D9C" w:rsidP="009F2E76"/>
        </w:tc>
        <w:tc>
          <w:tcPr>
            <w:tcW w:w="360" w:type="dxa"/>
          </w:tcPr>
          <w:p w14:paraId="2493C362" w14:textId="77777777" w:rsidR="008C4D9C" w:rsidRDefault="008C4D9C" w:rsidP="009F2E76"/>
        </w:tc>
        <w:tc>
          <w:tcPr>
            <w:tcW w:w="360" w:type="dxa"/>
          </w:tcPr>
          <w:p w14:paraId="53BB3BBA" w14:textId="77777777" w:rsidR="008C4D9C" w:rsidRDefault="008C4D9C" w:rsidP="009F2E76"/>
        </w:tc>
      </w:tr>
      <w:tr w:rsidR="008C4D9C" w14:paraId="072AC7EA" w14:textId="77777777" w:rsidTr="009F2E76">
        <w:trPr>
          <w:trHeight w:hRule="exact" w:val="360"/>
        </w:trPr>
        <w:tc>
          <w:tcPr>
            <w:tcW w:w="359" w:type="dxa"/>
          </w:tcPr>
          <w:p w14:paraId="00AF042D" w14:textId="77777777" w:rsidR="008C4D9C" w:rsidRDefault="008C4D9C" w:rsidP="009F2E76"/>
        </w:tc>
        <w:tc>
          <w:tcPr>
            <w:tcW w:w="359" w:type="dxa"/>
          </w:tcPr>
          <w:p w14:paraId="553FE273" w14:textId="77777777" w:rsidR="008C4D9C" w:rsidRDefault="008C4D9C" w:rsidP="009F2E76"/>
        </w:tc>
        <w:tc>
          <w:tcPr>
            <w:tcW w:w="359" w:type="dxa"/>
          </w:tcPr>
          <w:p w14:paraId="0EDF4726" w14:textId="77777777" w:rsidR="008C4D9C" w:rsidRDefault="008C4D9C" w:rsidP="009F2E76"/>
        </w:tc>
        <w:tc>
          <w:tcPr>
            <w:tcW w:w="359" w:type="dxa"/>
          </w:tcPr>
          <w:p w14:paraId="26B934EE" w14:textId="77777777" w:rsidR="008C4D9C" w:rsidRDefault="008C4D9C" w:rsidP="009F2E76"/>
        </w:tc>
        <w:tc>
          <w:tcPr>
            <w:tcW w:w="359" w:type="dxa"/>
          </w:tcPr>
          <w:p w14:paraId="2A3043D0" w14:textId="77777777" w:rsidR="008C4D9C" w:rsidRDefault="008C4D9C" w:rsidP="009F2E76"/>
        </w:tc>
        <w:tc>
          <w:tcPr>
            <w:tcW w:w="359" w:type="dxa"/>
          </w:tcPr>
          <w:p w14:paraId="18A642A1" w14:textId="77777777" w:rsidR="008C4D9C" w:rsidRDefault="008C4D9C" w:rsidP="009F2E76"/>
        </w:tc>
        <w:tc>
          <w:tcPr>
            <w:tcW w:w="359" w:type="dxa"/>
          </w:tcPr>
          <w:p w14:paraId="3D56D994" w14:textId="77777777" w:rsidR="008C4D9C" w:rsidRDefault="008C4D9C" w:rsidP="009F2E76"/>
        </w:tc>
        <w:tc>
          <w:tcPr>
            <w:tcW w:w="359" w:type="dxa"/>
          </w:tcPr>
          <w:p w14:paraId="47E5DA5B" w14:textId="77777777" w:rsidR="008C4D9C" w:rsidRDefault="008C4D9C" w:rsidP="009F2E76"/>
        </w:tc>
        <w:tc>
          <w:tcPr>
            <w:tcW w:w="359" w:type="dxa"/>
          </w:tcPr>
          <w:p w14:paraId="57F6BBDC" w14:textId="77777777" w:rsidR="008C4D9C" w:rsidRDefault="008C4D9C" w:rsidP="009F2E76"/>
        </w:tc>
        <w:tc>
          <w:tcPr>
            <w:tcW w:w="359" w:type="dxa"/>
          </w:tcPr>
          <w:p w14:paraId="2F91C8DB" w14:textId="77777777" w:rsidR="008C4D9C" w:rsidRDefault="008C4D9C" w:rsidP="009F2E76"/>
        </w:tc>
        <w:tc>
          <w:tcPr>
            <w:tcW w:w="360" w:type="dxa"/>
          </w:tcPr>
          <w:p w14:paraId="06D33C8C" w14:textId="77777777" w:rsidR="008C4D9C" w:rsidRDefault="008C4D9C" w:rsidP="009F2E76"/>
        </w:tc>
        <w:tc>
          <w:tcPr>
            <w:tcW w:w="360" w:type="dxa"/>
          </w:tcPr>
          <w:p w14:paraId="70C6892B" w14:textId="77777777" w:rsidR="008C4D9C" w:rsidRDefault="008C4D9C" w:rsidP="009F2E76"/>
        </w:tc>
        <w:tc>
          <w:tcPr>
            <w:tcW w:w="360" w:type="dxa"/>
          </w:tcPr>
          <w:p w14:paraId="0B892D50" w14:textId="77777777" w:rsidR="008C4D9C" w:rsidRDefault="008C4D9C" w:rsidP="009F2E76"/>
        </w:tc>
        <w:tc>
          <w:tcPr>
            <w:tcW w:w="360" w:type="dxa"/>
          </w:tcPr>
          <w:p w14:paraId="289BFEC0" w14:textId="77777777" w:rsidR="008C4D9C" w:rsidRDefault="008C4D9C" w:rsidP="009F2E76"/>
        </w:tc>
        <w:tc>
          <w:tcPr>
            <w:tcW w:w="360" w:type="dxa"/>
          </w:tcPr>
          <w:p w14:paraId="0388D76E" w14:textId="77777777" w:rsidR="008C4D9C" w:rsidRDefault="008C4D9C" w:rsidP="009F2E76"/>
        </w:tc>
        <w:tc>
          <w:tcPr>
            <w:tcW w:w="360" w:type="dxa"/>
          </w:tcPr>
          <w:p w14:paraId="33BD5BF9" w14:textId="77777777" w:rsidR="008C4D9C" w:rsidRDefault="008C4D9C" w:rsidP="009F2E76"/>
        </w:tc>
        <w:tc>
          <w:tcPr>
            <w:tcW w:w="360" w:type="dxa"/>
          </w:tcPr>
          <w:p w14:paraId="027E1E1A" w14:textId="77777777" w:rsidR="008C4D9C" w:rsidRDefault="008C4D9C" w:rsidP="009F2E76"/>
        </w:tc>
        <w:tc>
          <w:tcPr>
            <w:tcW w:w="360" w:type="dxa"/>
          </w:tcPr>
          <w:p w14:paraId="3B55793A" w14:textId="77777777" w:rsidR="008C4D9C" w:rsidRDefault="008C4D9C" w:rsidP="009F2E76"/>
        </w:tc>
        <w:tc>
          <w:tcPr>
            <w:tcW w:w="360" w:type="dxa"/>
          </w:tcPr>
          <w:p w14:paraId="59187F3C" w14:textId="77777777" w:rsidR="008C4D9C" w:rsidRDefault="008C4D9C" w:rsidP="009F2E76"/>
        </w:tc>
        <w:tc>
          <w:tcPr>
            <w:tcW w:w="360" w:type="dxa"/>
          </w:tcPr>
          <w:p w14:paraId="1BD6177C" w14:textId="77777777" w:rsidR="008C4D9C" w:rsidRDefault="008C4D9C" w:rsidP="009F2E76"/>
        </w:tc>
        <w:tc>
          <w:tcPr>
            <w:tcW w:w="360" w:type="dxa"/>
          </w:tcPr>
          <w:p w14:paraId="7F4FBF18" w14:textId="77777777" w:rsidR="008C4D9C" w:rsidRDefault="008C4D9C" w:rsidP="009F2E76"/>
        </w:tc>
        <w:tc>
          <w:tcPr>
            <w:tcW w:w="360" w:type="dxa"/>
          </w:tcPr>
          <w:p w14:paraId="3162EDC3" w14:textId="77777777" w:rsidR="008C4D9C" w:rsidRDefault="008C4D9C" w:rsidP="009F2E76"/>
        </w:tc>
        <w:tc>
          <w:tcPr>
            <w:tcW w:w="360" w:type="dxa"/>
          </w:tcPr>
          <w:p w14:paraId="3B481700" w14:textId="77777777" w:rsidR="008C4D9C" w:rsidRDefault="008C4D9C" w:rsidP="009F2E76"/>
        </w:tc>
        <w:tc>
          <w:tcPr>
            <w:tcW w:w="360" w:type="dxa"/>
          </w:tcPr>
          <w:p w14:paraId="57A72793" w14:textId="77777777" w:rsidR="008C4D9C" w:rsidRDefault="008C4D9C" w:rsidP="009F2E76"/>
        </w:tc>
        <w:tc>
          <w:tcPr>
            <w:tcW w:w="360" w:type="dxa"/>
          </w:tcPr>
          <w:p w14:paraId="42A624AB" w14:textId="77777777" w:rsidR="008C4D9C" w:rsidRDefault="008C4D9C" w:rsidP="009F2E76"/>
        </w:tc>
        <w:tc>
          <w:tcPr>
            <w:tcW w:w="360" w:type="dxa"/>
          </w:tcPr>
          <w:p w14:paraId="7AD98E08" w14:textId="77777777" w:rsidR="008C4D9C" w:rsidRDefault="008C4D9C" w:rsidP="009F2E76"/>
        </w:tc>
      </w:tr>
      <w:tr w:rsidR="008C4D9C" w14:paraId="7EF102D0" w14:textId="77777777" w:rsidTr="009F2E76">
        <w:trPr>
          <w:trHeight w:hRule="exact" w:val="360"/>
        </w:trPr>
        <w:tc>
          <w:tcPr>
            <w:tcW w:w="359" w:type="dxa"/>
          </w:tcPr>
          <w:p w14:paraId="0F440AFE" w14:textId="77777777" w:rsidR="008C4D9C" w:rsidRDefault="008C4D9C" w:rsidP="009F2E76"/>
        </w:tc>
        <w:tc>
          <w:tcPr>
            <w:tcW w:w="359" w:type="dxa"/>
          </w:tcPr>
          <w:p w14:paraId="4066617B" w14:textId="77777777" w:rsidR="008C4D9C" w:rsidRDefault="008C4D9C" w:rsidP="009F2E76"/>
        </w:tc>
        <w:tc>
          <w:tcPr>
            <w:tcW w:w="359" w:type="dxa"/>
          </w:tcPr>
          <w:p w14:paraId="32B66FCB" w14:textId="77777777" w:rsidR="008C4D9C" w:rsidRDefault="008C4D9C" w:rsidP="009F2E76"/>
        </w:tc>
        <w:tc>
          <w:tcPr>
            <w:tcW w:w="359" w:type="dxa"/>
          </w:tcPr>
          <w:p w14:paraId="1BEB9CDC" w14:textId="77777777" w:rsidR="008C4D9C" w:rsidRDefault="008C4D9C" w:rsidP="009F2E76"/>
        </w:tc>
        <w:tc>
          <w:tcPr>
            <w:tcW w:w="359" w:type="dxa"/>
          </w:tcPr>
          <w:p w14:paraId="38ED5CCB" w14:textId="77777777" w:rsidR="008C4D9C" w:rsidRDefault="008C4D9C" w:rsidP="009F2E76"/>
        </w:tc>
        <w:tc>
          <w:tcPr>
            <w:tcW w:w="359" w:type="dxa"/>
          </w:tcPr>
          <w:p w14:paraId="050DAC6B" w14:textId="77777777" w:rsidR="008C4D9C" w:rsidRDefault="008C4D9C" w:rsidP="009F2E76"/>
        </w:tc>
        <w:tc>
          <w:tcPr>
            <w:tcW w:w="359" w:type="dxa"/>
          </w:tcPr>
          <w:p w14:paraId="789C4216" w14:textId="77777777" w:rsidR="008C4D9C" w:rsidRDefault="008C4D9C" w:rsidP="009F2E76"/>
        </w:tc>
        <w:tc>
          <w:tcPr>
            <w:tcW w:w="359" w:type="dxa"/>
          </w:tcPr>
          <w:p w14:paraId="1DA02F32" w14:textId="77777777" w:rsidR="008C4D9C" w:rsidRDefault="008C4D9C" w:rsidP="009F2E76"/>
        </w:tc>
        <w:tc>
          <w:tcPr>
            <w:tcW w:w="359" w:type="dxa"/>
          </w:tcPr>
          <w:p w14:paraId="253F458A" w14:textId="77777777" w:rsidR="008C4D9C" w:rsidRDefault="008C4D9C" w:rsidP="009F2E76"/>
        </w:tc>
        <w:tc>
          <w:tcPr>
            <w:tcW w:w="359" w:type="dxa"/>
          </w:tcPr>
          <w:p w14:paraId="075B97B4" w14:textId="77777777" w:rsidR="008C4D9C" w:rsidRDefault="008C4D9C" w:rsidP="009F2E76"/>
        </w:tc>
        <w:tc>
          <w:tcPr>
            <w:tcW w:w="360" w:type="dxa"/>
          </w:tcPr>
          <w:p w14:paraId="5FD77C53" w14:textId="77777777" w:rsidR="008C4D9C" w:rsidRDefault="008C4D9C" w:rsidP="009F2E76"/>
        </w:tc>
        <w:tc>
          <w:tcPr>
            <w:tcW w:w="360" w:type="dxa"/>
          </w:tcPr>
          <w:p w14:paraId="68C9753C" w14:textId="77777777" w:rsidR="008C4D9C" w:rsidRDefault="008C4D9C" w:rsidP="009F2E76"/>
        </w:tc>
        <w:tc>
          <w:tcPr>
            <w:tcW w:w="360" w:type="dxa"/>
          </w:tcPr>
          <w:p w14:paraId="13A36D05" w14:textId="77777777" w:rsidR="008C4D9C" w:rsidRDefault="008C4D9C" w:rsidP="009F2E76"/>
        </w:tc>
        <w:tc>
          <w:tcPr>
            <w:tcW w:w="360" w:type="dxa"/>
          </w:tcPr>
          <w:p w14:paraId="7F9A13B5" w14:textId="77777777" w:rsidR="008C4D9C" w:rsidRDefault="008C4D9C" w:rsidP="009F2E76"/>
        </w:tc>
        <w:tc>
          <w:tcPr>
            <w:tcW w:w="360" w:type="dxa"/>
          </w:tcPr>
          <w:p w14:paraId="54F2FE1D" w14:textId="77777777" w:rsidR="008C4D9C" w:rsidRDefault="008C4D9C" w:rsidP="009F2E76"/>
        </w:tc>
        <w:tc>
          <w:tcPr>
            <w:tcW w:w="360" w:type="dxa"/>
          </w:tcPr>
          <w:p w14:paraId="090B8604" w14:textId="77777777" w:rsidR="008C4D9C" w:rsidRDefault="008C4D9C" w:rsidP="009F2E76"/>
        </w:tc>
        <w:tc>
          <w:tcPr>
            <w:tcW w:w="360" w:type="dxa"/>
          </w:tcPr>
          <w:p w14:paraId="1A20F503" w14:textId="77777777" w:rsidR="008C4D9C" w:rsidRDefault="008C4D9C" w:rsidP="009F2E76"/>
        </w:tc>
        <w:tc>
          <w:tcPr>
            <w:tcW w:w="360" w:type="dxa"/>
          </w:tcPr>
          <w:p w14:paraId="7D643859" w14:textId="77777777" w:rsidR="008C4D9C" w:rsidRDefault="008C4D9C" w:rsidP="009F2E76"/>
        </w:tc>
        <w:tc>
          <w:tcPr>
            <w:tcW w:w="360" w:type="dxa"/>
          </w:tcPr>
          <w:p w14:paraId="08D29A62" w14:textId="77777777" w:rsidR="008C4D9C" w:rsidRDefault="008C4D9C" w:rsidP="009F2E76"/>
        </w:tc>
        <w:tc>
          <w:tcPr>
            <w:tcW w:w="360" w:type="dxa"/>
          </w:tcPr>
          <w:p w14:paraId="12795262" w14:textId="77777777" w:rsidR="008C4D9C" w:rsidRDefault="008C4D9C" w:rsidP="009F2E76"/>
        </w:tc>
        <w:tc>
          <w:tcPr>
            <w:tcW w:w="360" w:type="dxa"/>
          </w:tcPr>
          <w:p w14:paraId="535A3698" w14:textId="77777777" w:rsidR="008C4D9C" w:rsidRDefault="008C4D9C" w:rsidP="009F2E76"/>
        </w:tc>
        <w:tc>
          <w:tcPr>
            <w:tcW w:w="360" w:type="dxa"/>
          </w:tcPr>
          <w:p w14:paraId="46ED3983" w14:textId="77777777" w:rsidR="008C4D9C" w:rsidRDefault="008C4D9C" w:rsidP="009F2E76"/>
        </w:tc>
        <w:tc>
          <w:tcPr>
            <w:tcW w:w="360" w:type="dxa"/>
          </w:tcPr>
          <w:p w14:paraId="15C43DB2" w14:textId="77777777" w:rsidR="008C4D9C" w:rsidRDefault="008C4D9C" w:rsidP="009F2E76"/>
        </w:tc>
        <w:tc>
          <w:tcPr>
            <w:tcW w:w="360" w:type="dxa"/>
          </w:tcPr>
          <w:p w14:paraId="247F86BE" w14:textId="77777777" w:rsidR="008C4D9C" w:rsidRDefault="008C4D9C" w:rsidP="009F2E76"/>
        </w:tc>
        <w:tc>
          <w:tcPr>
            <w:tcW w:w="360" w:type="dxa"/>
          </w:tcPr>
          <w:p w14:paraId="4B60FFE3" w14:textId="77777777" w:rsidR="008C4D9C" w:rsidRDefault="008C4D9C" w:rsidP="009F2E76"/>
        </w:tc>
        <w:tc>
          <w:tcPr>
            <w:tcW w:w="360" w:type="dxa"/>
          </w:tcPr>
          <w:p w14:paraId="634591A3" w14:textId="77777777" w:rsidR="008C4D9C" w:rsidRDefault="008C4D9C" w:rsidP="009F2E76"/>
        </w:tc>
      </w:tr>
      <w:tr w:rsidR="008C4D9C" w14:paraId="1E82835D" w14:textId="77777777" w:rsidTr="009F2E76">
        <w:trPr>
          <w:trHeight w:hRule="exact" w:val="360"/>
        </w:trPr>
        <w:tc>
          <w:tcPr>
            <w:tcW w:w="359" w:type="dxa"/>
          </w:tcPr>
          <w:p w14:paraId="7F05D547" w14:textId="77777777" w:rsidR="008C4D9C" w:rsidRDefault="008C4D9C" w:rsidP="009F2E76"/>
        </w:tc>
        <w:tc>
          <w:tcPr>
            <w:tcW w:w="359" w:type="dxa"/>
          </w:tcPr>
          <w:p w14:paraId="1DD3FE67" w14:textId="77777777" w:rsidR="008C4D9C" w:rsidRDefault="008C4D9C" w:rsidP="009F2E76"/>
        </w:tc>
        <w:tc>
          <w:tcPr>
            <w:tcW w:w="359" w:type="dxa"/>
          </w:tcPr>
          <w:p w14:paraId="68D387C3" w14:textId="77777777" w:rsidR="008C4D9C" w:rsidRDefault="008C4D9C" w:rsidP="009F2E76"/>
        </w:tc>
        <w:tc>
          <w:tcPr>
            <w:tcW w:w="359" w:type="dxa"/>
          </w:tcPr>
          <w:p w14:paraId="160C3595" w14:textId="77777777" w:rsidR="008C4D9C" w:rsidRDefault="008C4D9C" w:rsidP="009F2E76"/>
        </w:tc>
        <w:tc>
          <w:tcPr>
            <w:tcW w:w="359" w:type="dxa"/>
          </w:tcPr>
          <w:p w14:paraId="6D7064A0" w14:textId="77777777" w:rsidR="008C4D9C" w:rsidRDefault="008C4D9C" w:rsidP="009F2E76"/>
        </w:tc>
        <w:tc>
          <w:tcPr>
            <w:tcW w:w="359" w:type="dxa"/>
          </w:tcPr>
          <w:p w14:paraId="0BD1439E" w14:textId="77777777" w:rsidR="008C4D9C" w:rsidRDefault="008C4D9C" w:rsidP="009F2E76"/>
        </w:tc>
        <w:tc>
          <w:tcPr>
            <w:tcW w:w="359" w:type="dxa"/>
          </w:tcPr>
          <w:p w14:paraId="761BB0AE" w14:textId="77777777" w:rsidR="008C4D9C" w:rsidRDefault="008C4D9C" w:rsidP="009F2E76"/>
        </w:tc>
        <w:tc>
          <w:tcPr>
            <w:tcW w:w="359" w:type="dxa"/>
          </w:tcPr>
          <w:p w14:paraId="1F55EA77" w14:textId="77777777" w:rsidR="008C4D9C" w:rsidRDefault="008C4D9C" w:rsidP="009F2E76"/>
        </w:tc>
        <w:tc>
          <w:tcPr>
            <w:tcW w:w="359" w:type="dxa"/>
          </w:tcPr>
          <w:p w14:paraId="3E109665" w14:textId="77777777" w:rsidR="008C4D9C" w:rsidRDefault="008C4D9C" w:rsidP="009F2E76"/>
        </w:tc>
        <w:tc>
          <w:tcPr>
            <w:tcW w:w="359" w:type="dxa"/>
          </w:tcPr>
          <w:p w14:paraId="1D667F41" w14:textId="77777777" w:rsidR="008C4D9C" w:rsidRDefault="008C4D9C" w:rsidP="009F2E76"/>
        </w:tc>
        <w:tc>
          <w:tcPr>
            <w:tcW w:w="360" w:type="dxa"/>
          </w:tcPr>
          <w:p w14:paraId="002C9CEF" w14:textId="77777777" w:rsidR="008C4D9C" w:rsidRDefault="008C4D9C" w:rsidP="009F2E76"/>
        </w:tc>
        <w:tc>
          <w:tcPr>
            <w:tcW w:w="360" w:type="dxa"/>
          </w:tcPr>
          <w:p w14:paraId="4A8D38C4" w14:textId="77777777" w:rsidR="008C4D9C" w:rsidRDefault="008C4D9C" w:rsidP="009F2E76"/>
        </w:tc>
        <w:tc>
          <w:tcPr>
            <w:tcW w:w="360" w:type="dxa"/>
          </w:tcPr>
          <w:p w14:paraId="26C79D09" w14:textId="77777777" w:rsidR="008C4D9C" w:rsidRDefault="008C4D9C" w:rsidP="009F2E76"/>
        </w:tc>
        <w:tc>
          <w:tcPr>
            <w:tcW w:w="360" w:type="dxa"/>
          </w:tcPr>
          <w:p w14:paraId="52E01E5C" w14:textId="77777777" w:rsidR="008C4D9C" w:rsidRDefault="008C4D9C" w:rsidP="009F2E76"/>
        </w:tc>
        <w:tc>
          <w:tcPr>
            <w:tcW w:w="360" w:type="dxa"/>
          </w:tcPr>
          <w:p w14:paraId="7AF9A32F" w14:textId="77777777" w:rsidR="008C4D9C" w:rsidRDefault="008C4D9C" w:rsidP="009F2E76"/>
        </w:tc>
        <w:tc>
          <w:tcPr>
            <w:tcW w:w="360" w:type="dxa"/>
          </w:tcPr>
          <w:p w14:paraId="55F63444" w14:textId="77777777" w:rsidR="008C4D9C" w:rsidRDefault="008C4D9C" w:rsidP="009F2E76"/>
        </w:tc>
        <w:tc>
          <w:tcPr>
            <w:tcW w:w="360" w:type="dxa"/>
          </w:tcPr>
          <w:p w14:paraId="613FE7A6" w14:textId="77777777" w:rsidR="008C4D9C" w:rsidRDefault="008C4D9C" w:rsidP="009F2E76"/>
        </w:tc>
        <w:tc>
          <w:tcPr>
            <w:tcW w:w="360" w:type="dxa"/>
          </w:tcPr>
          <w:p w14:paraId="6BA6A810" w14:textId="77777777" w:rsidR="008C4D9C" w:rsidRDefault="008C4D9C" w:rsidP="009F2E76"/>
        </w:tc>
        <w:tc>
          <w:tcPr>
            <w:tcW w:w="360" w:type="dxa"/>
          </w:tcPr>
          <w:p w14:paraId="738A6911" w14:textId="77777777" w:rsidR="008C4D9C" w:rsidRDefault="008C4D9C" w:rsidP="009F2E76"/>
        </w:tc>
        <w:tc>
          <w:tcPr>
            <w:tcW w:w="360" w:type="dxa"/>
          </w:tcPr>
          <w:p w14:paraId="1FEDA9BD" w14:textId="77777777" w:rsidR="008C4D9C" w:rsidRDefault="008C4D9C" w:rsidP="009F2E76"/>
        </w:tc>
        <w:tc>
          <w:tcPr>
            <w:tcW w:w="360" w:type="dxa"/>
          </w:tcPr>
          <w:p w14:paraId="7B95752C" w14:textId="77777777" w:rsidR="008C4D9C" w:rsidRDefault="008C4D9C" w:rsidP="009F2E76"/>
        </w:tc>
        <w:tc>
          <w:tcPr>
            <w:tcW w:w="360" w:type="dxa"/>
          </w:tcPr>
          <w:p w14:paraId="2FBD1E0F" w14:textId="77777777" w:rsidR="008C4D9C" w:rsidRDefault="008C4D9C" w:rsidP="009F2E76"/>
        </w:tc>
        <w:tc>
          <w:tcPr>
            <w:tcW w:w="360" w:type="dxa"/>
          </w:tcPr>
          <w:p w14:paraId="0536EFB5" w14:textId="77777777" w:rsidR="008C4D9C" w:rsidRDefault="008C4D9C" w:rsidP="009F2E76"/>
        </w:tc>
        <w:tc>
          <w:tcPr>
            <w:tcW w:w="360" w:type="dxa"/>
          </w:tcPr>
          <w:p w14:paraId="2796A675" w14:textId="77777777" w:rsidR="008C4D9C" w:rsidRDefault="008C4D9C" w:rsidP="009F2E76"/>
        </w:tc>
        <w:tc>
          <w:tcPr>
            <w:tcW w:w="360" w:type="dxa"/>
          </w:tcPr>
          <w:p w14:paraId="597C96B7" w14:textId="77777777" w:rsidR="008C4D9C" w:rsidRDefault="008C4D9C" w:rsidP="009F2E76"/>
        </w:tc>
        <w:tc>
          <w:tcPr>
            <w:tcW w:w="360" w:type="dxa"/>
          </w:tcPr>
          <w:p w14:paraId="1BAEDDDF" w14:textId="77777777" w:rsidR="008C4D9C" w:rsidRDefault="008C4D9C" w:rsidP="009F2E76"/>
        </w:tc>
      </w:tr>
      <w:tr w:rsidR="008C4D9C" w14:paraId="7A5FDDF6" w14:textId="77777777" w:rsidTr="009F2E76">
        <w:trPr>
          <w:trHeight w:hRule="exact" w:val="360"/>
        </w:trPr>
        <w:tc>
          <w:tcPr>
            <w:tcW w:w="359" w:type="dxa"/>
          </w:tcPr>
          <w:p w14:paraId="0FF647FA" w14:textId="77777777" w:rsidR="008C4D9C" w:rsidRDefault="008C4D9C" w:rsidP="009F2E76"/>
        </w:tc>
        <w:tc>
          <w:tcPr>
            <w:tcW w:w="359" w:type="dxa"/>
          </w:tcPr>
          <w:p w14:paraId="7633F658" w14:textId="77777777" w:rsidR="008C4D9C" w:rsidRDefault="008C4D9C" w:rsidP="009F2E76"/>
        </w:tc>
        <w:tc>
          <w:tcPr>
            <w:tcW w:w="359" w:type="dxa"/>
          </w:tcPr>
          <w:p w14:paraId="427E7479" w14:textId="77777777" w:rsidR="008C4D9C" w:rsidRDefault="008C4D9C" w:rsidP="009F2E76"/>
        </w:tc>
        <w:tc>
          <w:tcPr>
            <w:tcW w:w="359" w:type="dxa"/>
          </w:tcPr>
          <w:p w14:paraId="08470C05" w14:textId="77777777" w:rsidR="008C4D9C" w:rsidRDefault="008C4D9C" w:rsidP="009F2E76"/>
        </w:tc>
        <w:tc>
          <w:tcPr>
            <w:tcW w:w="359" w:type="dxa"/>
          </w:tcPr>
          <w:p w14:paraId="28A4C8ED" w14:textId="77777777" w:rsidR="008C4D9C" w:rsidRDefault="008C4D9C" w:rsidP="009F2E76"/>
        </w:tc>
        <w:tc>
          <w:tcPr>
            <w:tcW w:w="359" w:type="dxa"/>
          </w:tcPr>
          <w:p w14:paraId="54BCECE9" w14:textId="77777777" w:rsidR="008C4D9C" w:rsidRDefault="008C4D9C" w:rsidP="009F2E76"/>
        </w:tc>
        <w:tc>
          <w:tcPr>
            <w:tcW w:w="359" w:type="dxa"/>
          </w:tcPr>
          <w:p w14:paraId="6ED9850D" w14:textId="77777777" w:rsidR="008C4D9C" w:rsidRDefault="008C4D9C" w:rsidP="009F2E76"/>
        </w:tc>
        <w:tc>
          <w:tcPr>
            <w:tcW w:w="359" w:type="dxa"/>
          </w:tcPr>
          <w:p w14:paraId="29D23ED5" w14:textId="77777777" w:rsidR="008C4D9C" w:rsidRDefault="008C4D9C" w:rsidP="009F2E76"/>
        </w:tc>
        <w:tc>
          <w:tcPr>
            <w:tcW w:w="359" w:type="dxa"/>
          </w:tcPr>
          <w:p w14:paraId="01C135A5" w14:textId="77777777" w:rsidR="008C4D9C" w:rsidRDefault="008C4D9C" w:rsidP="009F2E76"/>
        </w:tc>
        <w:tc>
          <w:tcPr>
            <w:tcW w:w="359" w:type="dxa"/>
          </w:tcPr>
          <w:p w14:paraId="6C339A42" w14:textId="77777777" w:rsidR="008C4D9C" w:rsidRDefault="008C4D9C" w:rsidP="009F2E76"/>
        </w:tc>
        <w:tc>
          <w:tcPr>
            <w:tcW w:w="360" w:type="dxa"/>
          </w:tcPr>
          <w:p w14:paraId="12B1D356" w14:textId="77777777" w:rsidR="008C4D9C" w:rsidRDefault="008C4D9C" w:rsidP="009F2E76"/>
        </w:tc>
        <w:tc>
          <w:tcPr>
            <w:tcW w:w="360" w:type="dxa"/>
          </w:tcPr>
          <w:p w14:paraId="4B05504D" w14:textId="77777777" w:rsidR="008C4D9C" w:rsidRDefault="008C4D9C" w:rsidP="009F2E76"/>
        </w:tc>
        <w:tc>
          <w:tcPr>
            <w:tcW w:w="360" w:type="dxa"/>
          </w:tcPr>
          <w:p w14:paraId="25E66D72" w14:textId="77777777" w:rsidR="008C4D9C" w:rsidRDefault="008C4D9C" w:rsidP="009F2E76"/>
        </w:tc>
        <w:tc>
          <w:tcPr>
            <w:tcW w:w="360" w:type="dxa"/>
          </w:tcPr>
          <w:p w14:paraId="14016F3B" w14:textId="77777777" w:rsidR="008C4D9C" w:rsidRDefault="008C4D9C" w:rsidP="009F2E76"/>
        </w:tc>
        <w:tc>
          <w:tcPr>
            <w:tcW w:w="360" w:type="dxa"/>
          </w:tcPr>
          <w:p w14:paraId="1614E27C" w14:textId="77777777" w:rsidR="008C4D9C" w:rsidRDefault="008C4D9C" w:rsidP="009F2E76"/>
        </w:tc>
        <w:tc>
          <w:tcPr>
            <w:tcW w:w="360" w:type="dxa"/>
          </w:tcPr>
          <w:p w14:paraId="3A415D6E" w14:textId="77777777" w:rsidR="008C4D9C" w:rsidRDefault="008C4D9C" w:rsidP="009F2E76"/>
        </w:tc>
        <w:tc>
          <w:tcPr>
            <w:tcW w:w="360" w:type="dxa"/>
          </w:tcPr>
          <w:p w14:paraId="78AA0924" w14:textId="77777777" w:rsidR="008C4D9C" w:rsidRDefault="008C4D9C" w:rsidP="009F2E76"/>
        </w:tc>
        <w:tc>
          <w:tcPr>
            <w:tcW w:w="360" w:type="dxa"/>
          </w:tcPr>
          <w:p w14:paraId="2E2DB585" w14:textId="77777777" w:rsidR="008C4D9C" w:rsidRDefault="008C4D9C" w:rsidP="009F2E76"/>
        </w:tc>
        <w:tc>
          <w:tcPr>
            <w:tcW w:w="360" w:type="dxa"/>
          </w:tcPr>
          <w:p w14:paraId="2A998A81" w14:textId="77777777" w:rsidR="008C4D9C" w:rsidRDefault="008C4D9C" w:rsidP="009F2E76"/>
        </w:tc>
        <w:tc>
          <w:tcPr>
            <w:tcW w:w="360" w:type="dxa"/>
          </w:tcPr>
          <w:p w14:paraId="5F6352E0" w14:textId="77777777" w:rsidR="008C4D9C" w:rsidRDefault="008C4D9C" w:rsidP="009F2E76"/>
        </w:tc>
        <w:tc>
          <w:tcPr>
            <w:tcW w:w="360" w:type="dxa"/>
          </w:tcPr>
          <w:p w14:paraId="006F3751" w14:textId="77777777" w:rsidR="008C4D9C" w:rsidRDefault="008C4D9C" w:rsidP="009F2E76"/>
        </w:tc>
        <w:tc>
          <w:tcPr>
            <w:tcW w:w="360" w:type="dxa"/>
          </w:tcPr>
          <w:p w14:paraId="45A9CD08" w14:textId="77777777" w:rsidR="008C4D9C" w:rsidRDefault="008C4D9C" w:rsidP="009F2E76"/>
        </w:tc>
        <w:tc>
          <w:tcPr>
            <w:tcW w:w="360" w:type="dxa"/>
          </w:tcPr>
          <w:p w14:paraId="1E2B8500" w14:textId="77777777" w:rsidR="008C4D9C" w:rsidRDefault="008C4D9C" w:rsidP="009F2E76"/>
        </w:tc>
        <w:tc>
          <w:tcPr>
            <w:tcW w:w="360" w:type="dxa"/>
          </w:tcPr>
          <w:p w14:paraId="069A0ED2" w14:textId="77777777" w:rsidR="008C4D9C" w:rsidRDefault="008C4D9C" w:rsidP="009F2E76"/>
        </w:tc>
        <w:tc>
          <w:tcPr>
            <w:tcW w:w="360" w:type="dxa"/>
          </w:tcPr>
          <w:p w14:paraId="5F373C25" w14:textId="77777777" w:rsidR="008C4D9C" w:rsidRDefault="008C4D9C" w:rsidP="009F2E76"/>
        </w:tc>
        <w:tc>
          <w:tcPr>
            <w:tcW w:w="360" w:type="dxa"/>
          </w:tcPr>
          <w:p w14:paraId="650B3793" w14:textId="77777777" w:rsidR="008C4D9C" w:rsidRDefault="008C4D9C" w:rsidP="009F2E76"/>
        </w:tc>
      </w:tr>
      <w:tr w:rsidR="008C4D9C" w14:paraId="0BB02A83" w14:textId="77777777" w:rsidTr="009F2E76">
        <w:trPr>
          <w:trHeight w:hRule="exact" w:val="360"/>
        </w:trPr>
        <w:tc>
          <w:tcPr>
            <w:tcW w:w="359" w:type="dxa"/>
          </w:tcPr>
          <w:p w14:paraId="4AD32538" w14:textId="77777777" w:rsidR="008C4D9C" w:rsidRDefault="008C4D9C" w:rsidP="009F2E76"/>
        </w:tc>
        <w:tc>
          <w:tcPr>
            <w:tcW w:w="359" w:type="dxa"/>
          </w:tcPr>
          <w:p w14:paraId="2147C31E" w14:textId="77777777" w:rsidR="008C4D9C" w:rsidRDefault="008C4D9C" w:rsidP="009F2E76"/>
        </w:tc>
        <w:tc>
          <w:tcPr>
            <w:tcW w:w="359" w:type="dxa"/>
          </w:tcPr>
          <w:p w14:paraId="59150D58" w14:textId="77777777" w:rsidR="008C4D9C" w:rsidRDefault="008C4D9C" w:rsidP="009F2E76"/>
        </w:tc>
        <w:tc>
          <w:tcPr>
            <w:tcW w:w="359" w:type="dxa"/>
          </w:tcPr>
          <w:p w14:paraId="17ADD2B2" w14:textId="77777777" w:rsidR="008C4D9C" w:rsidRDefault="008C4D9C" w:rsidP="009F2E76"/>
        </w:tc>
        <w:tc>
          <w:tcPr>
            <w:tcW w:w="359" w:type="dxa"/>
          </w:tcPr>
          <w:p w14:paraId="0278B575" w14:textId="77777777" w:rsidR="008C4D9C" w:rsidRDefault="008C4D9C" w:rsidP="009F2E76"/>
        </w:tc>
        <w:tc>
          <w:tcPr>
            <w:tcW w:w="359" w:type="dxa"/>
          </w:tcPr>
          <w:p w14:paraId="6BD60538" w14:textId="77777777" w:rsidR="008C4D9C" w:rsidRDefault="008C4D9C" w:rsidP="009F2E76"/>
        </w:tc>
        <w:tc>
          <w:tcPr>
            <w:tcW w:w="359" w:type="dxa"/>
          </w:tcPr>
          <w:p w14:paraId="0C932CA3" w14:textId="77777777" w:rsidR="008C4D9C" w:rsidRDefault="008C4D9C" w:rsidP="009F2E76"/>
        </w:tc>
        <w:tc>
          <w:tcPr>
            <w:tcW w:w="359" w:type="dxa"/>
          </w:tcPr>
          <w:p w14:paraId="05241401" w14:textId="77777777" w:rsidR="008C4D9C" w:rsidRDefault="008C4D9C" w:rsidP="009F2E76"/>
        </w:tc>
        <w:tc>
          <w:tcPr>
            <w:tcW w:w="359" w:type="dxa"/>
          </w:tcPr>
          <w:p w14:paraId="542012F9" w14:textId="77777777" w:rsidR="008C4D9C" w:rsidRDefault="008C4D9C" w:rsidP="009F2E76"/>
        </w:tc>
        <w:tc>
          <w:tcPr>
            <w:tcW w:w="359" w:type="dxa"/>
          </w:tcPr>
          <w:p w14:paraId="6D84C587" w14:textId="77777777" w:rsidR="008C4D9C" w:rsidRDefault="008C4D9C" w:rsidP="009F2E76"/>
        </w:tc>
        <w:tc>
          <w:tcPr>
            <w:tcW w:w="360" w:type="dxa"/>
          </w:tcPr>
          <w:p w14:paraId="199ABB8A" w14:textId="77777777" w:rsidR="008C4D9C" w:rsidRDefault="008C4D9C" w:rsidP="009F2E76"/>
        </w:tc>
        <w:tc>
          <w:tcPr>
            <w:tcW w:w="360" w:type="dxa"/>
          </w:tcPr>
          <w:p w14:paraId="60195B66" w14:textId="77777777" w:rsidR="008C4D9C" w:rsidRDefault="008C4D9C" w:rsidP="009F2E76"/>
        </w:tc>
        <w:tc>
          <w:tcPr>
            <w:tcW w:w="360" w:type="dxa"/>
          </w:tcPr>
          <w:p w14:paraId="47D42FB8" w14:textId="77777777" w:rsidR="008C4D9C" w:rsidRDefault="008C4D9C" w:rsidP="009F2E76"/>
        </w:tc>
        <w:tc>
          <w:tcPr>
            <w:tcW w:w="360" w:type="dxa"/>
          </w:tcPr>
          <w:p w14:paraId="3237939D" w14:textId="77777777" w:rsidR="008C4D9C" w:rsidRDefault="008C4D9C" w:rsidP="009F2E76"/>
        </w:tc>
        <w:tc>
          <w:tcPr>
            <w:tcW w:w="360" w:type="dxa"/>
          </w:tcPr>
          <w:p w14:paraId="1926CBD9" w14:textId="77777777" w:rsidR="008C4D9C" w:rsidRDefault="008C4D9C" w:rsidP="009F2E76"/>
        </w:tc>
        <w:tc>
          <w:tcPr>
            <w:tcW w:w="360" w:type="dxa"/>
          </w:tcPr>
          <w:p w14:paraId="00670732" w14:textId="77777777" w:rsidR="008C4D9C" w:rsidRDefault="008C4D9C" w:rsidP="009F2E76"/>
        </w:tc>
        <w:tc>
          <w:tcPr>
            <w:tcW w:w="360" w:type="dxa"/>
          </w:tcPr>
          <w:p w14:paraId="0B8BC7F5" w14:textId="77777777" w:rsidR="008C4D9C" w:rsidRDefault="008C4D9C" w:rsidP="009F2E76"/>
        </w:tc>
        <w:tc>
          <w:tcPr>
            <w:tcW w:w="360" w:type="dxa"/>
          </w:tcPr>
          <w:p w14:paraId="0C82BDBA" w14:textId="77777777" w:rsidR="008C4D9C" w:rsidRDefault="008C4D9C" w:rsidP="009F2E76"/>
        </w:tc>
        <w:tc>
          <w:tcPr>
            <w:tcW w:w="360" w:type="dxa"/>
          </w:tcPr>
          <w:p w14:paraId="0EB54183" w14:textId="77777777" w:rsidR="008C4D9C" w:rsidRDefault="008C4D9C" w:rsidP="009F2E76"/>
        </w:tc>
        <w:tc>
          <w:tcPr>
            <w:tcW w:w="360" w:type="dxa"/>
          </w:tcPr>
          <w:p w14:paraId="5A9EE49B" w14:textId="77777777" w:rsidR="008C4D9C" w:rsidRDefault="008C4D9C" w:rsidP="009F2E76"/>
        </w:tc>
        <w:tc>
          <w:tcPr>
            <w:tcW w:w="360" w:type="dxa"/>
          </w:tcPr>
          <w:p w14:paraId="1CB4F317" w14:textId="77777777" w:rsidR="008C4D9C" w:rsidRDefault="008C4D9C" w:rsidP="009F2E76"/>
        </w:tc>
        <w:tc>
          <w:tcPr>
            <w:tcW w:w="360" w:type="dxa"/>
          </w:tcPr>
          <w:p w14:paraId="64DE7898" w14:textId="77777777" w:rsidR="008C4D9C" w:rsidRDefault="008C4D9C" w:rsidP="009F2E76"/>
        </w:tc>
        <w:tc>
          <w:tcPr>
            <w:tcW w:w="360" w:type="dxa"/>
          </w:tcPr>
          <w:p w14:paraId="45C544BF" w14:textId="77777777" w:rsidR="008C4D9C" w:rsidRDefault="008C4D9C" w:rsidP="009F2E76"/>
        </w:tc>
        <w:tc>
          <w:tcPr>
            <w:tcW w:w="360" w:type="dxa"/>
          </w:tcPr>
          <w:p w14:paraId="3BEB31F2" w14:textId="77777777" w:rsidR="008C4D9C" w:rsidRDefault="008C4D9C" w:rsidP="009F2E76"/>
        </w:tc>
        <w:tc>
          <w:tcPr>
            <w:tcW w:w="360" w:type="dxa"/>
          </w:tcPr>
          <w:p w14:paraId="48E7F398" w14:textId="77777777" w:rsidR="008C4D9C" w:rsidRDefault="008C4D9C" w:rsidP="009F2E76"/>
        </w:tc>
        <w:tc>
          <w:tcPr>
            <w:tcW w:w="360" w:type="dxa"/>
          </w:tcPr>
          <w:p w14:paraId="0578F087" w14:textId="77777777" w:rsidR="008C4D9C" w:rsidRDefault="008C4D9C" w:rsidP="009F2E76"/>
        </w:tc>
      </w:tr>
      <w:tr w:rsidR="008C4D9C" w14:paraId="63251293" w14:textId="77777777" w:rsidTr="009F2E76">
        <w:trPr>
          <w:trHeight w:hRule="exact" w:val="360"/>
        </w:trPr>
        <w:tc>
          <w:tcPr>
            <w:tcW w:w="359" w:type="dxa"/>
          </w:tcPr>
          <w:p w14:paraId="005B914D" w14:textId="77777777" w:rsidR="008C4D9C" w:rsidRDefault="008C4D9C" w:rsidP="009F2E76"/>
        </w:tc>
        <w:tc>
          <w:tcPr>
            <w:tcW w:w="359" w:type="dxa"/>
          </w:tcPr>
          <w:p w14:paraId="53E1E2CE" w14:textId="77777777" w:rsidR="008C4D9C" w:rsidRDefault="008C4D9C" w:rsidP="009F2E76"/>
        </w:tc>
        <w:tc>
          <w:tcPr>
            <w:tcW w:w="359" w:type="dxa"/>
          </w:tcPr>
          <w:p w14:paraId="1BC6DCA5" w14:textId="77777777" w:rsidR="008C4D9C" w:rsidRDefault="008C4D9C" w:rsidP="009F2E76"/>
        </w:tc>
        <w:tc>
          <w:tcPr>
            <w:tcW w:w="359" w:type="dxa"/>
          </w:tcPr>
          <w:p w14:paraId="370B65B5" w14:textId="77777777" w:rsidR="008C4D9C" w:rsidRDefault="008C4D9C" w:rsidP="009F2E76"/>
        </w:tc>
        <w:tc>
          <w:tcPr>
            <w:tcW w:w="359" w:type="dxa"/>
          </w:tcPr>
          <w:p w14:paraId="4B499A55" w14:textId="77777777" w:rsidR="008C4D9C" w:rsidRDefault="008C4D9C" w:rsidP="009F2E76"/>
        </w:tc>
        <w:tc>
          <w:tcPr>
            <w:tcW w:w="359" w:type="dxa"/>
          </w:tcPr>
          <w:p w14:paraId="61B296F4" w14:textId="77777777" w:rsidR="008C4D9C" w:rsidRDefault="008C4D9C" w:rsidP="009F2E76"/>
        </w:tc>
        <w:tc>
          <w:tcPr>
            <w:tcW w:w="359" w:type="dxa"/>
          </w:tcPr>
          <w:p w14:paraId="1B55F3F2" w14:textId="77777777" w:rsidR="008C4D9C" w:rsidRDefault="008C4D9C" w:rsidP="009F2E76"/>
        </w:tc>
        <w:tc>
          <w:tcPr>
            <w:tcW w:w="359" w:type="dxa"/>
          </w:tcPr>
          <w:p w14:paraId="4B7C5491" w14:textId="77777777" w:rsidR="008C4D9C" w:rsidRDefault="008C4D9C" w:rsidP="009F2E76"/>
        </w:tc>
        <w:tc>
          <w:tcPr>
            <w:tcW w:w="359" w:type="dxa"/>
          </w:tcPr>
          <w:p w14:paraId="7BC52DB7" w14:textId="77777777" w:rsidR="008C4D9C" w:rsidRDefault="008C4D9C" w:rsidP="009F2E76"/>
        </w:tc>
        <w:tc>
          <w:tcPr>
            <w:tcW w:w="359" w:type="dxa"/>
          </w:tcPr>
          <w:p w14:paraId="5677CD06" w14:textId="77777777" w:rsidR="008C4D9C" w:rsidRDefault="008C4D9C" w:rsidP="009F2E76"/>
        </w:tc>
        <w:tc>
          <w:tcPr>
            <w:tcW w:w="360" w:type="dxa"/>
          </w:tcPr>
          <w:p w14:paraId="4D014FA6" w14:textId="77777777" w:rsidR="008C4D9C" w:rsidRDefault="008C4D9C" w:rsidP="009F2E76"/>
        </w:tc>
        <w:tc>
          <w:tcPr>
            <w:tcW w:w="360" w:type="dxa"/>
          </w:tcPr>
          <w:p w14:paraId="46595F6F" w14:textId="77777777" w:rsidR="008C4D9C" w:rsidRDefault="008C4D9C" w:rsidP="009F2E76"/>
        </w:tc>
        <w:tc>
          <w:tcPr>
            <w:tcW w:w="360" w:type="dxa"/>
          </w:tcPr>
          <w:p w14:paraId="6DAEEDC7" w14:textId="77777777" w:rsidR="008C4D9C" w:rsidRDefault="008C4D9C" w:rsidP="009F2E76"/>
        </w:tc>
        <w:tc>
          <w:tcPr>
            <w:tcW w:w="360" w:type="dxa"/>
          </w:tcPr>
          <w:p w14:paraId="6AE4DDEE" w14:textId="77777777" w:rsidR="008C4D9C" w:rsidRDefault="008C4D9C" w:rsidP="009F2E76"/>
        </w:tc>
        <w:tc>
          <w:tcPr>
            <w:tcW w:w="360" w:type="dxa"/>
          </w:tcPr>
          <w:p w14:paraId="6922F05D" w14:textId="77777777" w:rsidR="008C4D9C" w:rsidRDefault="008C4D9C" w:rsidP="009F2E76"/>
        </w:tc>
        <w:tc>
          <w:tcPr>
            <w:tcW w:w="360" w:type="dxa"/>
          </w:tcPr>
          <w:p w14:paraId="7C6C1831" w14:textId="77777777" w:rsidR="008C4D9C" w:rsidRDefault="008C4D9C" w:rsidP="009F2E76"/>
        </w:tc>
        <w:tc>
          <w:tcPr>
            <w:tcW w:w="360" w:type="dxa"/>
          </w:tcPr>
          <w:p w14:paraId="59E90C08" w14:textId="77777777" w:rsidR="008C4D9C" w:rsidRDefault="008C4D9C" w:rsidP="009F2E76"/>
        </w:tc>
        <w:tc>
          <w:tcPr>
            <w:tcW w:w="360" w:type="dxa"/>
          </w:tcPr>
          <w:p w14:paraId="5C7F6F0A" w14:textId="77777777" w:rsidR="008C4D9C" w:rsidRDefault="008C4D9C" w:rsidP="009F2E76"/>
        </w:tc>
        <w:tc>
          <w:tcPr>
            <w:tcW w:w="360" w:type="dxa"/>
          </w:tcPr>
          <w:p w14:paraId="1FD3AE33" w14:textId="77777777" w:rsidR="008C4D9C" w:rsidRDefault="008C4D9C" w:rsidP="009F2E76"/>
        </w:tc>
        <w:tc>
          <w:tcPr>
            <w:tcW w:w="360" w:type="dxa"/>
          </w:tcPr>
          <w:p w14:paraId="16CE8CA8" w14:textId="77777777" w:rsidR="008C4D9C" w:rsidRDefault="008C4D9C" w:rsidP="009F2E76"/>
        </w:tc>
        <w:tc>
          <w:tcPr>
            <w:tcW w:w="360" w:type="dxa"/>
          </w:tcPr>
          <w:p w14:paraId="0CF6D05E" w14:textId="77777777" w:rsidR="008C4D9C" w:rsidRDefault="008C4D9C" w:rsidP="009F2E76"/>
        </w:tc>
        <w:tc>
          <w:tcPr>
            <w:tcW w:w="360" w:type="dxa"/>
          </w:tcPr>
          <w:p w14:paraId="73A456A0" w14:textId="77777777" w:rsidR="008C4D9C" w:rsidRDefault="008C4D9C" w:rsidP="009F2E76"/>
        </w:tc>
        <w:tc>
          <w:tcPr>
            <w:tcW w:w="360" w:type="dxa"/>
          </w:tcPr>
          <w:p w14:paraId="029C25F9" w14:textId="77777777" w:rsidR="008C4D9C" w:rsidRDefault="008C4D9C" w:rsidP="009F2E76"/>
        </w:tc>
        <w:tc>
          <w:tcPr>
            <w:tcW w:w="360" w:type="dxa"/>
          </w:tcPr>
          <w:p w14:paraId="3B698006" w14:textId="77777777" w:rsidR="008C4D9C" w:rsidRDefault="008C4D9C" w:rsidP="009F2E76"/>
        </w:tc>
        <w:tc>
          <w:tcPr>
            <w:tcW w:w="360" w:type="dxa"/>
          </w:tcPr>
          <w:p w14:paraId="5961335B" w14:textId="77777777" w:rsidR="008C4D9C" w:rsidRDefault="008C4D9C" w:rsidP="009F2E76"/>
        </w:tc>
        <w:tc>
          <w:tcPr>
            <w:tcW w:w="360" w:type="dxa"/>
          </w:tcPr>
          <w:p w14:paraId="00FC1E5A" w14:textId="77777777" w:rsidR="008C4D9C" w:rsidRDefault="008C4D9C" w:rsidP="009F2E76"/>
        </w:tc>
      </w:tr>
      <w:tr w:rsidR="008C4D9C" w14:paraId="1ED45D1A" w14:textId="77777777" w:rsidTr="009F2E76">
        <w:trPr>
          <w:trHeight w:hRule="exact" w:val="360"/>
        </w:trPr>
        <w:tc>
          <w:tcPr>
            <w:tcW w:w="359" w:type="dxa"/>
          </w:tcPr>
          <w:p w14:paraId="20466DDE" w14:textId="77777777" w:rsidR="008C4D9C" w:rsidRDefault="008C4D9C" w:rsidP="009F2E76"/>
        </w:tc>
        <w:tc>
          <w:tcPr>
            <w:tcW w:w="359" w:type="dxa"/>
          </w:tcPr>
          <w:p w14:paraId="48F1A222" w14:textId="77777777" w:rsidR="008C4D9C" w:rsidRDefault="008C4D9C" w:rsidP="009F2E76"/>
        </w:tc>
        <w:tc>
          <w:tcPr>
            <w:tcW w:w="359" w:type="dxa"/>
          </w:tcPr>
          <w:p w14:paraId="78E5CCF0" w14:textId="77777777" w:rsidR="008C4D9C" w:rsidRDefault="008C4D9C" w:rsidP="009F2E76"/>
        </w:tc>
        <w:tc>
          <w:tcPr>
            <w:tcW w:w="359" w:type="dxa"/>
          </w:tcPr>
          <w:p w14:paraId="22F4042E" w14:textId="77777777" w:rsidR="008C4D9C" w:rsidRDefault="008C4D9C" w:rsidP="009F2E76"/>
        </w:tc>
        <w:tc>
          <w:tcPr>
            <w:tcW w:w="359" w:type="dxa"/>
          </w:tcPr>
          <w:p w14:paraId="06512F42" w14:textId="77777777" w:rsidR="008C4D9C" w:rsidRDefault="008C4D9C" w:rsidP="009F2E76"/>
        </w:tc>
        <w:tc>
          <w:tcPr>
            <w:tcW w:w="359" w:type="dxa"/>
          </w:tcPr>
          <w:p w14:paraId="738EA295" w14:textId="77777777" w:rsidR="008C4D9C" w:rsidRDefault="008C4D9C" w:rsidP="009F2E76"/>
        </w:tc>
        <w:tc>
          <w:tcPr>
            <w:tcW w:w="359" w:type="dxa"/>
          </w:tcPr>
          <w:p w14:paraId="42002364" w14:textId="77777777" w:rsidR="008C4D9C" w:rsidRDefault="008C4D9C" w:rsidP="009F2E76"/>
        </w:tc>
        <w:tc>
          <w:tcPr>
            <w:tcW w:w="359" w:type="dxa"/>
          </w:tcPr>
          <w:p w14:paraId="1A5A9783" w14:textId="77777777" w:rsidR="008C4D9C" w:rsidRDefault="008C4D9C" w:rsidP="009F2E76"/>
        </w:tc>
        <w:tc>
          <w:tcPr>
            <w:tcW w:w="359" w:type="dxa"/>
          </w:tcPr>
          <w:p w14:paraId="20732A73" w14:textId="77777777" w:rsidR="008C4D9C" w:rsidRDefault="008C4D9C" w:rsidP="009F2E76"/>
        </w:tc>
        <w:tc>
          <w:tcPr>
            <w:tcW w:w="359" w:type="dxa"/>
          </w:tcPr>
          <w:p w14:paraId="7D30378B" w14:textId="77777777" w:rsidR="008C4D9C" w:rsidRDefault="008C4D9C" w:rsidP="009F2E76"/>
        </w:tc>
        <w:tc>
          <w:tcPr>
            <w:tcW w:w="360" w:type="dxa"/>
          </w:tcPr>
          <w:p w14:paraId="3DCFD16C" w14:textId="77777777" w:rsidR="008C4D9C" w:rsidRDefault="008C4D9C" w:rsidP="009F2E76"/>
        </w:tc>
        <w:tc>
          <w:tcPr>
            <w:tcW w:w="360" w:type="dxa"/>
          </w:tcPr>
          <w:p w14:paraId="68A1F4DF" w14:textId="77777777" w:rsidR="008C4D9C" w:rsidRDefault="008C4D9C" w:rsidP="009F2E76"/>
        </w:tc>
        <w:tc>
          <w:tcPr>
            <w:tcW w:w="360" w:type="dxa"/>
          </w:tcPr>
          <w:p w14:paraId="283C0AA5" w14:textId="77777777" w:rsidR="008C4D9C" w:rsidRDefault="008C4D9C" w:rsidP="009F2E76"/>
        </w:tc>
        <w:tc>
          <w:tcPr>
            <w:tcW w:w="360" w:type="dxa"/>
          </w:tcPr>
          <w:p w14:paraId="22712A8B" w14:textId="77777777" w:rsidR="008C4D9C" w:rsidRDefault="008C4D9C" w:rsidP="009F2E76"/>
        </w:tc>
        <w:tc>
          <w:tcPr>
            <w:tcW w:w="360" w:type="dxa"/>
          </w:tcPr>
          <w:p w14:paraId="6A79DEBA" w14:textId="77777777" w:rsidR="008C4D9C" w:rsidRDefault="008C4D9C" w:rsidP="009F2E76"/>
        </w:tc>
        <w:tc>
          <w:tcPr>
            <w:tcW w:w="360" w:type="dxa"/>
          </w:tcPr>
          <w:p w14:paraId="6062634E" w14:textId="77777777" w:rsidR="008C4D9C" w:rsidRDefault="008C4D9C" w:rsidP="009F2E76"/>
        </w:tc>
        <w:tc>
          <w:tcPr>
            <w:tcW w:w="360" w:type="dxa"/>
          </w:tcPr>
          <w:p w14:paraId="39888A18" w14:textId="77777777" w:rsidR="008C4D9C" w:rsidRDefault="008C4D9C" w:rsidP="009F2E76"/>
        </w:tc>
        <w:tc>
          <w:tcPr>
            <w:tcW w:w="360" w:type="dxa"/>
          </w:tcPr>
          <w:p w14:paraId="46267DA1" w14:textId="77777777" w:rsidR="008C4D9C" w:rsidRDefault="008C4D9C" w:rsidP="009F2E76"/>
        </w:tc>
        <w:tc>
          <w:tcPr>
            <w:tcW w:w="360" w:type="dxa"/>
          </w:tcPr>
          <w:p w14:paraId="4DAE6B32" w14:textId="77777777" w:rsidR="008C4D9C" w:rsidRDefault="008C4D9C" w:rsidP="009F2E76"/>
        </w:tc>
        <w:tc>
          <w:tcPr>
            <w:tcW w:w="360" w:type="dxa"/>
          </w:tcPr>
          <w:p w14:paraId="3753319C" w14:textId="77777777" w:rsidR="008C4D9C" w:rsidRDefault="008C4D9C" w:rsidP="009F2E76"/>
        </w:tc>
        <w:tc>
          <w:tcPr>
            <w:tcW w:w="360" w:type="dxa"/>
          </w:tcPr>
          <w:p w14:paraId="0DA2FC5A" w14:textId="77777777" w:rsidR="008C4D9C" w:rsidRDefault="008C4D9C" w:rsidP="009F2E76"/>
        </w:tc>
        <w:tc>
          <w:tcPr>
            <w:tcW w:w="360" w:type="dxa"/>
          </w:tcPr>
          <w:p w14:paraId="40B7B188" w14:textId="77777777" w:rsidR="008C4D9C" w:rsidRDefault="008C4D9C" w:rsidP="009F2E76"/>
        </w:tc>
        <w:tc>
          <w:tcPr>
            <w:tcW w:w="360" w:type="dxa"/>
          </w:tcPr>
          <w:p w14:paraId="62228805" w14:textId="77777777" w:rsidR="008C4D9C" w:rsidRDefault="008C4D9C" w:rsidP="009F2E76"/>
        </w:tc>
        <w:tc>
          <w:tcPr>
            <w:tcW w:w="360" w:type="dxa"/>
          </w:tcPr>
          <w:p w14:paraId="61C90AF2" w14:textId="77777777" w:rsidR="008C4D9C" w:rsidRDefault="008C4D9C" w:rsidP="009F2E76"/>
        </w:tc>
        <w:tc>
          <w:tcPr>
            <w:tcW w:w="360" w:type="dxa"/>
          </w:tcPr>
          <w:p w14:paraId="78B5CBAA" w14:textId="77777777" w:rsidR="008C4D9C" w:rsidRDefault="008C4D9C" w:rsidP="009F2E76"/>
        </w:tc>
        <w:tc>
          <w:tcPr>
            <w:tcW w:w="360" w:type="dxa"/>
          </w:tcPr>
          <w:p w14:paraId="71532C38" w14:textId="77777777" w:rsidR="008C4D9C" w:rsidRDefault="008C4D9C" w:rsidP="009F2E76"/>
        </w:tc>
      </w:tr>
      <w:tr w:rsidR="008C4D9C" w14:paraId="365104A6" w14:textId="77777777" w:rsidTr="009F2E76">
        <w:trPr>
          <w:trHeight w:hRule="exact" w:val="360"/>
        </w:trPr>
        <w:tc>
          <w:tcPr>
            <w:tcW w:w="359" w:type="dxa"/>
          </w:tcPr>
          <w:p w14:paraId="5404728E" w14:textId="77777777" w:rsidR="008C4D9C" w:rsidRDefault="008C4D9C" w:rsidP="009F2E76"/>
        </w:tc>
        <w:tc>
          <w:tcPr>
            <w:tcW w:w="359" w:type="dxa"/>
          </w:tcPr>
          <w:p w14:paraId="49AB8FB2" w14:textId="77777777" w:rsidR="008C4D9C" w:rsidRDefault="008C4D9C" w:rsidP="009F2E76"/>
        </w:tc>
        <w:tc>
          <w:tcPr>
            <w:tcW w:w="359" w:type="dxa"/>
          </w:tcPr>
          <w:p w14:paraId="55B47EE6" w14:textId="77777777" w:rsidR="008C4D9C" w:rsidRDefault="008C4D9C" w:rsidP="009F2E76"/>
        </w:tc>
        <w:tc>
          <w:tcPr>
            <w:tcW w:w="359" w:type="dxa"/>
          </w:tcPr>
          <w:p w14:paraId="0875123A" w14:textId="77777777" w:rsidR="008C4D9C" w:rsidRDefault="008C4D9C" w:rsidP="009F2E76"/>
        </w:tc>
        <w:tc>
          <w:tcPr>
            <w:tcW w:w="359" w:type="dxa"/>
          </w:tcPr>
          <w:p w14:paraId="0E48F84A" w14:textId="77777777" w:rsidR="008C4D9C" w:rsidRDefault="008C4D9C" w:rsidP="009F2E76"/>
        </w:tc>
        <w:tc>
          <w:tcPr>
            <w:tcW w:w="359" w:type="dxa"/>
          </w:tcPr>
          <w:p w14:paraId="2069F1B9" w14:textId="77777777" w:rsidR="008C4D9C" w:rsidRDefault="008C4D9C" w:rsidP="009F2E76"/>
        </w:tc>
        <w:tc>
          <w:tcPr>
            <w:tcW w:w="359" w:type="dxa"/>
          </w:tcPr>
          <w:p w14:paraId="1B6AFA96" w14:textId="77777777" w:rsidR="008C4D9C" w:rsidRDefault="008C4D9C" w:rsidP="009F2E76"/>
        </w:tc>
        <w:tc>
          <w:tcPr>
            <w:tcW w:w="359" w:type="dxa"/>
          </w:tcPr>
          <w:p w14:paraId="721BFEB1" w14:textId="77777777" w:rsidR="008C4D9C" w:rsidRDefault="008C4D9C" w:rsidP="009F2E76"/>
        </w:tc>
        <w:tc>
          <w:tcPr>
            <w:tcW w:w="359" w:type="dxa"/>
          </w:tcPr>
          <w:p w14:paraId="3706C0F7" w14:textId="77777777" w:rsidR="008C4D9C" w:rsidRDefault="008C4D9C" w:rsidP="009F2E76"/>
        </w:tc>
        <w:tc>
          <w:tcPr>
            <w:tcW w:w="359" w:type="dxa"/>
          </w:tcPr>
          <w:p w14:paraId="19259687" w14:textId="77777777" w:rsidR="008C4D9C" w:rsidRDefault="008C4D9C" w:rsidP="009F2E76"/>
        </w:tc>
        <w:tc>
          <w:tcPr>
            <w:tcW w:w="360" w:type="dxa"/>
          </w:tcPr>
          <w:p w14:paraId="520C87DE" w14:textId="77777777" w:rsidR="008C4D9C" w:rsidRDefault="008C4D9C" w:rsidP="009F2E76"/>
        </w:tc>
        <w:tc>
          <w:tcPr>
            <w:tcW w:w="360" w:type="dxa"/>
          </w:tcPr>
          <w:p w14:paraId="45C52CC9" w14:textId="77777777" w:rsidR="008C4D9C" w:rsidRDefault="008C4D9C" w:rsidP="009F2E76"/>
        </w:tc>
        <w:tc>
          <w:tcPr>
            <w:tcW w:w="360" w:type="dxa"/>
          </w:tcPr>
          <w:p w14:paraId="3853EC64" w14:textId="77777777" w:rsidR="008C4D9C" w:rsidRDefault="008C4D9C" w:rsidP="009F2E76"/>
        </w:tc>
        <w:tc>
          <w:tcPr>
            <w:tcW w:w="360" w:type="dxa"/>
          </w:tcPr>
          <w:p w14:paraId="06A09C36" w14:textId="77777777" w:rsidR="008C4D9C" w:rsidRDefault="008C4D9C" w:rsidP="009F2E76"/>
        </w:tc>
        <w:tc>
          <w:tcPr>
            <w:tcW w:w="360" w:type="dxa"/>
          </w:tcPr>
          <w:p w14:paraId="5A957BF6" w14:textId="77777777" w:rsidR="008C4D9C" w:rsidRDefault="008C4D9C" w:rsidP="009F2E76"/>
        </w:tc>
        <w:tc>
          <w:tcPr>
            <w:tcW w:w="360" w:type="dxa"/>
          </w:tcPr>
          <w:p w14:paraId="33C17CFC" w14:textId="77777777" w:rsidR="008C4D9C" w:rsidRDefault="008C4D9C" w:rsidP="009F2E76"/>
        </w:tc>
        <w:tc>
          <w:tcPr>
            <w:tcW w:w="360" w:type="dxa"/>
          </w:tcPr>
          <w:p w14:paraId="20E4A99D" w14:textId="77777777" w:rsidR="008C4D9C" w:rsidRDefault="008C4D9C" w:rsidP="009F2E76"/>
        </w:tc>
        <w:tc>
          <w:tcPr>
            <w:tcW w:w="360" w:type="dxa"/>
          </w:tcPr>
          <w:p w14:paraId="7F4BAC3F" w14:textId="77777777" w:rsidR="008C4D9C" w:rsidRDefault="008C4D9C" w:rsidP="009F2E76"/>
        </w:tc>
        <w:tc>
          <w:tcPr>
            <w:tcW w:w="360" w:type="dxa"/>
          </w:tcPr>
          <w:p w14:paraId="151BE047" w14:textId="77777777" w:rsidR="008C4D9C" w:rsidRDefault="008C4D9C" w:rsidP="009F2E76"/>
        </w:tc>
        <w:tc>
          <w:tcPr>
            <w:tcW w:w="360" w:type="dxa"/>
          </w:tcPr>
          <w:p w14:paraId="6977D324" w14:textId="77777777" w:rsidR="008C4D9C" w:rsidRDefault="008C4D9C" w:rsidP="009F2E76"/>
        </w:tc>
        <w:tc>
          <w:tcPr>
            <w:tcW w:w="360" w:type="dxa"/>
          </w:tcPr>
          <w:p w14:paraId="34EBF3A1" w14:textId="77777777" w:rsidR="008C4D9C" w:rsidRDefault="008C4D9C" w:rsidP="009F2E76"/>
        </w:tc>
        <w:tc>
          <w:tcPr>
            <w:tcW w:w="360" w:type="dxa"/>
          </w:tcPr>
          <w:p w14:paraId="5AEE4260" w14:textId="77777777" w:rsidR="008C4D9C" w:rsidRDefault="008C4D9C" w:rsidP="009F2E76"/>
        </w:tc>
        <w:tc>
          <w:tcPr>
            <w:tcW w:w="360" w:type="dxa"/>
          </w:tcPr>
          <w:p w14:paraId="01754362" w14:textId="77777777" w:rsidR="008C4D9C" w:rsidRDefault="008C4D9C" w:rsidP="009F2E76"/>
        </w:tc>
        <w:tc>
          <w:tcPr>
            <w:tcW w:w="360" w:type="dxa"/>
          </w:tcPr>
          <w:p w14:paraId="0AA6A64D" w14:textId="77777777" w:rsidR="008C4D9C" w:rsidRDefault="008C4D9C" w:rsidP="009F2E76"/>
        </w:tc>
        <w:tc>
          <w:tcPr>
            <w:tcW w:w="360" w:type="dxa"/>
          </w:tcPr>
          <w:p w14:paraId="36468515" w14:textId="77777777" w:rsidR="008C4D9C" w:rsidRDefault="008C4D9C" w:rsidP="009F2E76"/>
        </w:tc>
        <w:tc>
          <w:tcPr>
            <w:tcW w:w="360" w:type="dxa"/>
          </w:tcPr>
          <w:p w14:paraId="4A6C42F1" w14:textId="77777777" w:rsidR="008C4D9C" w:rsidRDefault="008C4D9C" w:rsidP="009F2E76"/>
        </w:tc>
      </w:tr>
      <w:tr w:rsidR="008C4D9C" w14:paraId="0D17B2FF" w14:textId="77777777" w:rsidTr="009F2E76">
        <w:trPr>
          <w:trHeight w:hRule="exact" w:val="360"/>
        </w:trPr>
        <w:tc>
          <w:tcPr>
            <w:tcW w:w="359" w:type="dxa"/>
          </w:tcPr>
          <w:p w14:paraId="5D2C19C3" w14:textId="77777777" w:rsidR="008C4D9C" w:rsidRDefault="008C4D9C" w:rsidP="009F2E76"/>
        </w:tc>
        <w:tc>
          <w:tcPr>
            <w:tcW w:w="359" w:type="dxa"/>
          </w:tcPr>
          <w:p w14:paraId="7FE53649" w14:textId="77777777" w:rsidR="008C4D9C" w:rsidRDefault="008C4D9C" w:rsidP="009F2E76"/>
        </w:tc>
        <w:tc>
          <w:tcPr>
            <w:tcW w:w="359" w:type="dxa"/>
          </w:tcPr>
          <w:p w14:paraId="176096AB" w14:textId="77777777" w:rsidR="008C4D9C" w:rsidRDefault="008C4D9C" w:rsidP="009F2E76"/>
        </w:tc>
        <w:tc>
          <w:tcPr>
            <w:tcW w:w="359" w:type="dxa"/>
          </w:tcPr>
          <w:p w14:paraId="6F80D33E" w14:textId="77777777" w:rsidR="008C4D9C" w:rsidRDefault="008C4D9C" w:rsidP="009F2E76"/>
        </w:tc>
        <w:tc>
          <w:tcPr>
            <w:tcW w:w="359" w:type="dxa"/>
          </w:tcPr>
          <w:p w14:paraId="3C34E969" w14:textId="77777777" w:rsidR="008C4D9C" w:rsidRDefault="008C4D9C" w:rsidP="009F2E76"/>
        </w:tc>
        <w:tc>
          <w:tcPr>
            <w:tcW w:w="359" w:type="dxa"/>
          </w:tcPr>
          <w:p w14:paraId="54EB2C99" w14:textId="77777777" w:rsidR="008C4D9C" w:rsidRDefault="008C4D9C" w:rsidP="009F2E76"/>
        </w:tc>
        <w:tc>
          <w:tcPr>
            <w:tcW w:w="359" w:type="dxa"/>
          </w:tcPr>
          <w:p w14:paraId="5D1AC00C" w14:textId="77777777" w:rsidR="008C4D9C" w:rsidRDefault="008C4D9C" w:rsidP="009F2E76"/>
        </w:tc>
        <w:tc>
          <w:tcPr>
            <w:tcW w:w="359" w:type="dxa"/>
          </w:tcPr>
          <w:p w14:paraId="66467DB9" w14:textId="77777777" w:rsidR="008C4D9C" w:rsidRDefault="008C4D9C" w:rsidP="009F2E76"/>
        </w:tc>
        <w:tc>
          <w:tcPr>
            <w:tcW w:w="359" w:type="dxa"/>
          </w:tcPr>
          <w:p w14:paraId="39521B97" w14:textId="77777777" w:rsidR="008C4D9C" w:rsidRDefault="008C4D9C" w:rsidP="009F2E76"/>
        </w:tc>
        <w:tc>
          <w:tcPr>
            <w:tcW w:w="359" w:type="dxa"/>
          </w:tcPr>
          <w:p w14:paraId="1DF95396" w14:textId="77777777" w:rsidR="008C4D9C" w:rsidRDefault="008C4D9C" w:rsidP="009F2E76"/>
        </w:tc>
        <w:tc>
          <w:tcPr>
            <w:tcW w:w="360" w:type="dxa"/>
          </w:tcPr>
          <w:p w14:paraId="01087245" w14:textId="77777777" w:rsidR="008C4D9C" w:rsidRDefault="008C4D9C" w:rsidP="009F2E76"/>
        </w:tc>
        <w:tc>
          <w:tcPr>
            <w:tcW w:w="360" w:type="dxa"/>
          </w:tcPr>
          <w:p w14:paraId="3C146D33" w14:textId="77777777" w:rsidR="008C4D9C" w:rsidRDefault="008C4D9C" w:rsidP="009F2E76"/>
        </w:tc>
        <w:tc>
          <w:tcPr>
            <w:tcW w:w="360" w:type="dxa"/>
          </w:tcPr>
          <w:p w14:paraId="76AE16D7" w14:textId="77777777" w:rsidR="008C4D9C" w:rsidRDefault="008C4D9C" w:rsidP="009F2E76"/>
        </w:tc>
        <w:tc>
          <w:tcPr>
            <w:tcW w:w="360" w:type="dxa"/>
          </w:tcPr>
          <w:p w14:paraId="0FAF2F31" w14:textId="77777777" w:rsidR="008C4D9C" w:rsidRDefault="008C4D9C" w:rsidP="009F2E76"/>
        </w:tc>
        <w:tc>
          <w:tcPr>
            <w:tcW w:w="360" w:type="dxa"/>
          </w:tcPr>
          <w:p w14:paraId="4EB232A8" w14:textId="77777777" w:rsidR="008C4D9C" w:rsidRDefault="008C4D9C" w:rsidP="009F2E76"/>
        </w:tc>
        <w:tc>
          <w:tcPr>
            <w:tcW w:w="360" w:type="dxa"/>
          </w:tcPr>
          <w:p w14:paraId="254E384A" w14:textId="77777777" w:rsidR="008C4D9C" w:rsidRDefault="008C4D9C" w:rsidP="009F2E76"/>
        </w:tc>
        <w:tc>
          <w:tcPr>
            <w:tcW w:w="360" w:type="dxa"/>
          </w:tcPr>
          <w:p w14:paraId="44D23FE1" w14:textId="77777777" w:rsidR="008C4D9C" w:rsidRDefault="008C4D9C" w:rsidP="009F2E76"/>
        </w:tc>
        <w:tc>
          <w:tcPr>
            <w:tcW w:w="360" w:type="dxa"/>
          </w:tcPr>
          <w:p w14:paraId="50E98223" w14:textId="77777777" w:rsidR="008C4D9C" w:rsidRDefault="008C4D9C" w:rsidP="009F2E76"/>
        </w:tc>
        <w:tc>
          <w:tcPr>
            <w:tcW w:w="360" w:type="dxa"/>
          </w:tcPr>
          <w:p w14:paraId="29326C08" w14:textId="77777777" w:rsidR="008C4D9C" w:rsidRDefault="008C4D9C" w:rsidP="009F2E76"/>
        </w:tc>
        <w:tc>
          <w:tcPr>
            <w:tcW w:w="360" w:type="dxa"/>
          </w:tcPr>
          <w:p w14:paraId="0E67374A" w14:textId="77777777" w:rsidR="008C4D9C" w:rsidRDefault="008C4D9C" w:rsidP="009F2E76"/>
        </w:tc>
        <w:tc>
          <w:tcPr>
            <w:tcW w:w="360" w:type="dxa"/>
          </w:tcPr>
          <w:p w14:paraId="28C0D731" w14:textId="77777777" w:rsidR="008C4D9C" w:rsidRDefault="008C4D9C" w:rsidP="009F2E76"/>
        </w:tc>
        <w:tc>
          <w:tcPr>
            <w:tcW w:w="360" w:type="dxa"/>
          </w:tcPr>
          <w:p w14:paraId="090C4D51" w14:textId="77777777" w:rsidR="008C4D9C" w:rsidRDefault="008C4D9C" w:rsidP="009F2E76"/>
        </w:tc>
        <w:tc>
          <w:tcPr>
            <w:tcW w:w="360" w:type="dxa"/>
          </w:tcPr>
          <w:p w14:paraId="37FEE016" w14:textId="77777777" w:rsidR="008C4D9C" w:rsidRDefault="008C4D9C" w:rsidP="009F2E76"/>
        </w:tc>
        <w:tc>
          <w:tcPr>
            <w:tcW w:w="360" w:type="dxa"/>
          </w:tcPr>
          <w:p w14:paraId="47E786A8" w14:textId="77777777" w:rsidR="008C4D9C" w:rsidRDefault="008C4D9C" w:rsidP="009F2E76"/>
        </w:tc>
        <w:tc>
          <w:tcPr>
            <w:tcW w:w="360" w:type="dxa"/>
          </w:tcPr>
          <w:p w14:paraId="1825ACA2" w14:textId="77777777" w:rsidR="008C4D9C" w:rsidRDefault="008C4D9C" w:rsidP="009F2E76"/>
        </w:tc>
        <w:tc>
          <w:tcPr>
            <w:tcW w:w="360" w:type="dxa"/>
          </w:tcPr>
          <w:p w14:paraId="785C6EE8" w14:textId="77777777" w:rsidR="008C4D9C" w:rsidRDefault="008C4D9C" w:rsidP="009F2E76"/>
        </w:tc>
      </w:tr>
      <w:tr w:rsidR="008C4D9C" w14:paraId="7343AFA8" w14:textId="77777777" w:rsidTr="009F2E76">
        <w:trPr>
          <w:trHeight w:hRule="exact" w:val="360"/>
        </w:trPr>
        <w:tc>
          <w:tcPr>
            <w:tcW w:w="359" w:type="dxa"/>
          </w:tcPr>
          <w:p w14:paraId="613A85B9" w14:textId="77777777" w:rsidR="008C4D9C" w:rsidRDefault="008C4D9C" w:rsidP="009F2E76"/>
        </w:tc>
        <w:tc>
          <w:tcPr>
            <w:tcW w:w="359" w:type="dxa"/>
          </w:tcPr>
          <w:p w14:paraId="1D29070A" w14:textId="77777777" w:rsidR="008C4D9C" w:rsidRDefault="008C4D9C" w:rsidP="009F2E76"/>
        </w:tc>
        <w:tc>
          <w:tcPr>
            <w:tcW w:w="359" w:type="dxa"/>
          </w:tcPr>
          <w:p w14:paraId="49FFD5A3" w14:textId="77777777" w:rsidR="008C4D9C" w:rsidRDefault="008C4D9C" w:rsidP="009F2E76"/>
        </w:tc>
        <w:tc>
          <w:tcPr>
            <w:tcW w:w="359" w:type="dxa"/>
          </w:tcPr>
          <w:p w14:paraId="76B3A13B" w14:textId="77777777" w:rsidR="008C4D9C" w:rsidRDefault="008C4D9C" w:rsidP="009F2E76"/>
        </w:tc>
        <w:tc>
          <w:tcPr>
            <w:tcW w:w="359" w:type="dxa"/>
          </w:tcPr>
          <w:p w14:paraId="643D5E86" w14:textId="77777777" w:rsidR="008C4D9C" w:rsidRDefault="008C4D9C" w:rsidP="009F2E76"/>
        </w:tc>
        <w:tc>
          <w:tcPr>
            <w:tcW w:w="359" w:type="dxa"/>
          </w:tcPr>
          <w:p w14:paraId="216031E5" w14:textId="77777777" w:rsidR="008C4D9C" w:rsidRDefault="008C4D9C" w:rsidP="009F2E76"/>
        </w:tc>
        <w:tc>
          <w:tcPr>
            <w:tcW w:w="359" w:type="dxa"/>
          </w:tcPr>
          <w:p w14:paraId="0266D14C" w14:textId="77777777" w:rsidR="008C4D9C" w:rsidRDefault="008C4D9C" w:rsidP="009F2E76"/>
        </w:tc>
        <w:tc>
          <w:tcPr>
            <w:tcW w:w="359" w:type="dxa"/>
          </w:tcPr>
          <w:p w14:paraId="3D77FF71" w14:textId="77777777" w:rsidR="008C4D9C" w:rsidRDefault="008C4D9C" w:rsidP="009F2E76"/>
        </w:tc>
        <w:tc>
          <w:tcPr>
            <w:tcW w:w="359" w:type="dxa"/>
          </w:tcPr>
          <w:p w14:paraId="3F8F59AF" w14:textId="77777777" w:rsidR="008C4D9C" w:rsidRDefault="008C4D9C" w:rsidP="009F2E76"/>
        </w:tc>
        <w:tc>
          <w:tcPr>
            <w:tcW w:w="359" w:type="dxa"/>
          </w:tcPr>
          <w:p w14:paraId="797071ED" w14:textId="77777777" w:rsidR="008C4D9C" w:rsidRDefault="008C4D9C" w:rsidP="009F2E76"/>
        </w:tc>
        <w:tc>
          <w:tcPr>
            <w:tcW w:w="360" w:type="dxa"/>
          </w:tcPr>
          <w:p w14:paraId="69CF8BC1" w14:textId="77777777" w:rsidR="008C4D9C" w:rsidRDefault="008C4D9C" w:rsidP="009F2E76"/>
        </w:tc>
        <w:tc>
          <w:tcPr>
            <w:tcW w:w="360" w:type="dxa"/>
          </w:tcPr>
          <w:p w14:paraId="5A31524A" w14:textId="77777777" w:rsidR="008C4D9C" w:rsidRDefault="008C4D9C" w:rsidP="009F2E76"/>
        </w:tc>
        <w:tc>
          <w:tcPr>
            <w:tcW w:w="360" w:type="dxa"/>
          </w:tcPr>
          <w:p w14:paraId="312EBF4B" w14:textId="77777777" w:rsidR="008C4D9C" w:rsidRDefault="008C4D9C" w:rsidP="009F2E76"/>
        </w:tc>
        <w:tc>
          <w:tcPr>
            <w:tcW w:w="360" w:type="dxa"/>
          </w:tcPr>
          <w:p w14:paraId="696D74FD" w14:textId="77777777" w:rsidR="008C4D9C" w:rsidRDefault="008C4D9C" w:rsidP="009F2E76"/>
        </w:tc>
        <w:tc>
          <w:tcPr>
            <w:tcW w:w="360" w:type="dxa"/>
          </w:tcPr>
          <w:p w14:paraId="272DF876" w14:textId="77777777" w:rsidR="008C4D9C" w:rsidRDefault="008C4D9C" w:rsidP="009F2E76"/>
        </w:tc>
        <w:tc>
          <w:tcPr>
            <w:tcW w:w="360" w:type="dxa"/>
          </w:tcPr>
          <w:p w14:paraId="29A18595" w14:textId="77777777" w:rsidR="008C4D9C" w:rsidRDefault="008C4D9C" w:rsidP="009F2E76"/>
        </w:tc>
        <w:tc>
          <w:tcPr>
            <w:tcW w:w="360" w:type="dxa"/>
          </w:tcPr>
          <w:p w14:paraId="348E803E" w14:textId="77777777" w:rsidR="008C4D9C" w:rsidRDefault="008C4D9C" w:rsidP="009F2E76"/>
        </w:tc>
        <w:tc>
          <w:tcPr>
            <w:tcW w:w="360" w:type="dxa"/>
          </w:tcPr>
          <w:p w14:paraId="59DA9F91" w14:textId="77777777" w:rsidR="008C4D9C" w:rsidRDefault="008C4D9C" w:rsidP="009F2E76"/>
        </w:tc>
        <w:tc>
          <w:tcPr>
            <w:tcW w:w="360" w:type="dxa"/>
          </w:tcPr>
          <w:p w14:paraId="33285DBC" w14:textId="77777777" w:rsidR="008C4D9C" w:rsidRDefault="008C4D9C" w:rsidP="009F2E76"/>
        </w:tc>
        <w:tc>
          <w:tcPr>
            <w:tcW w:w="360" w:type="dxa"/>
          </w:tcPr>
          <w:p w14:paraId="2EA0C9E4" w14:textId="77777777" w:rsidR="008C4D9C" w:rsidRDefault="008C4D9C" w:rsidP="009F2E76"/>
        </w:tc>
        <w:tc>
          <w:tcPr>
            <w:tcW w:w="360" w:type="dxa"/>
          </w:tcPr>
          <w:p w14:paraId="696E0C70" w14:textId="77777777" w:rsidR="008C4D9C" w:rsidRDefault="008C4D9C" w:rsidP="009F2E76"/>
        </w:tc>
        <w:tc>
          <w:tcPr>
            <w:tcW w:w="360" w:type="dxa"/>
          </w:tcPr>
          <w:p w14:paraId="3DE01202" w14:textId="77777777" w:rsidR="008C4D9C" w:rsidRDefault="008C4D9C" w:rsidP="009F2E76"/>
        </w:tc>
        <w:tc>
          <w:tcPr>
            <w:tcW w:w="360" w:type="dxa"/>
          </w:tcPr>
          <w:p w14:paraId="581FB117" w14:textId="77777777" w:rsidR="008C4D9C" w:rsidRDefault="008C4D9C" w:rsidP="009F2E76"/>
        </w:tc>
        <w:tc>
          <w:tcPr>
            <w:tcW w:w="360" w:type="dxa"/>
          </w:tcPr>
          <w:p w14:paraId="52D99B71" w14:textId="77777777" w:rsidR="008C4D9C" w:rsidRDefault="008C4D9C" w:rsidP="009F2E76"/>
        </w:tc>
        <w:tc>
          <w:tcPr>
            <w:tcW w:w="360" w:type="dxa"/>
          </w:tcPr>
          <w:p w14:paraId="012D20F6" w14:textId="77777777" w:rsidR="008C4D9C" w:rsidRDefault="008C4D9C" w:rsidP="009F2E76"/>
        </w:tc>
        <w:tc>
          <w:tcPr>
            <w:tcW w:w="360" w:type="dxa"/>
          </w:tcPr>
          <w:p w14:paraId="3B5627DA" w14:textId="77777777" w:rsidR="008C4D9C" w:rsidRDefault="008C4D9C" w:rsidP="009F2E76"/>
        </w:tc>
      </w:tr>
      <w:tr w:rsidR="008C4D9C" w14:paraId="24D8EE42" w14:textId="77777777" w:rsidTr="009F2E76">
        <w:trPr>
          <w:trHeight w:hRule="exact" w:val="360"/>
        </w:trPr>
        <w:tc>
          <w:tcPr>
            <w:tcW w:w="359" w:type="dxa"/>
          </w:tcPr>
          <w:p w14:paraId="06B6C70E" w14:textId="77777777" w:rsidR="008C4D9C" w:rsidRDefault="008C4D9C" w:rsidP="009F2E76"/>
        </w:tc>
        <w:tc>
          <w:tcPr>
            <w:tcW w:w="359" w:type="dxa"/>
          </w:tcPr>
          <w:p w14:paraId="2CFF23DA" w14:textId="77777777" w:rsidR="008C4D9C" w:rsidRDefault="008C4D9C" w:rsidP="009F2E76"/>
        </w:tc>
        <w:tc>
          <w:tcPr>
            <w:tcW w:w="359" w:type="dxa"/>
          </w:tcPr>
          <w:p w14:paraId="530F2BC6" w14:textId="77777777" w:rsidR="008C4D9C" w:rsidRDefault="008C4D9C" w:rsidP="009F2E76"/>
        </w:tc>
        <w:tc>
          <w:tcPr>
            <w:tcW w:w="359" w:type="dxa"/>
          </w:tcPr>
          <w:p w14:paraId="080F3302" w14:textId="77777777" w:rsidR="008C4D9C" w:rsidRDefault="008C4D9C" w:rsidP="009F2E76"/>
        </w:tc>
        <w:tc>
          <w:tcPr>
            <w:tcW w:w="359" w:type="dxa"/>
          </w:tcPr>
          <w:p w14:paraId="4A2492AB" w14:textId="77777777" w:rsidR="008C4D9C" w:rsidRDefault="008C4D9C" w:rsidP="009F2E76"/>
        </w:tc>
        <w:tc>
          <w:tcPr>
            <w:tcW w:w="359" w:type="dxa"/>
          </w:tcPr>
          <w:p w14:paraId="781B73C6" w14:textId="77777777" w:rsidR="008C4D9C" w:rsidRDefault="008C4D9C" w:rsidP="009F2E76"/>
        </w:tc>
        <w:tc>
          <w:tcPr>
            <w:tcW w:w="359" w:type="dxa"/>
          </w:tcPr>
          <w:p w14:paraId="503561F9" w14:textId="77777777" w:rsidR="008C4D9C" w:rsidRDefault="008C4D9C" w:rsidP="009F2E76"/>
        </w:tc>
        <w:tc>
          <w:tcPr>
            <w:tcW w:w="359" w:type="dxa"/>
          </w:tcPr>
          <w:p w14:paraId="2AFC6ECA" w14:textId="77777777" w:rsidR="008C4D9C" w:rsidRDefault="008C4D9C" w:rsidP="009F2E76"/>
        </w:tc>
        <w:tc>
          <w:tcPr>
            <w:tcW w:w="359" w:type="dxa"/>
          </w:tcPr>
          <w:p w14:paraId="3133135A" w14:textId="77777777" w:rsidR="008C4D9C" w:rsidRDefault="008C4D9C" w:rsidP="009F2E76"/>
        </w:tc>
        <w:tc>
          <w:tcPr>
            <w:tcW w:w="359" w:type="dxa"/>
          </w:tcPr>
          <w:p w14:paraId="0F7A209E" w14:textId="77777777" w:rsidR="008C4D9C" w:rsidRDefault="008C4D9C" w:rsidP="009F2E76"/>
        </w:tc>
        <w:tc>
          <w:tcPr>
            <w:tcW w:w="360" w:type="dxa"/>
          </w:tcPr>
          <w:p w14:paraId="5B41F45C" w14:textId="77777777" w:rsidR="008C4D9C" w:rsidRDefault="008C4D9C" w:rsidP="009F2E76"/>
        </w:tc>
        <w:tc>
          <w:tcPr>
            <w:tcW w:w="360" w:type="dxa"/>
          </w:tcPr>
          <w:p w14:paraId="0C4858A6" w14:textId="77777777" w:rsidR="008C4D9C" w:rsidRDefault="008C4D9C" w:rsidP="009F2E76"/>
        </w:tc>
        <w:tc>
          <w:tcPr>
            <w:tcW w:w="360" w:type="dxa"/>
          </w:tcPr>
          <w:p w14:paraId="4E7D8902" w14:textId="77777777" w:rsidR="008C4D9C" w:rsidRDefault="008C4D9C" w:rsidP="009F2E76"/>
        </w:tc>
        <w:tc>
          <w:tcPr>
            <w:tcW w:w="360" w:type="dxa"/>
          </w:tcPr>
          <w:p w14:paraId="40FDEE1D" w14:textId="77777777" w:rsidR="008C4D9C" w:rsidRDefault="008C4D9C" w:rsidP="009F2E76"/>
        </w:tc>
        <w:tc>
          <w:tcPr>
            <w:tcW w:w="360" w:type="dxa"/>
          </w:tcPr>
          <w:p w14:paraId="68A4A6F3" w14:textId="77777777" w:rsidR="008C4D9C" w:rsidRDefault="008C4D9C" w:rsidP="009F2E76"/>
        </w:tc>
        <w:tc>
          <w:tcPr>
            <w:tcW w:w="360" w:type="dxa"/>
          </w:tcPr>
          <w:p w14:paraId="0FA59F02" w14:textId="77777777" w:rsidR="008C4D9C" w:rsidRDefault="008C4D9C" w:rsidP="009F2E76"/>
        </w:tc>
        <w:tc>
          <w:tcPr>
            <w:tcW w:w="360" w:type="dxa"/>
          </w:tcPr>
          <w:p w14:paraId="5FD1C453" w14:textId="77777777" w:rsidR="008C4D9C" w:rsidRDefault="008C4D9C" w:rsidP="009F2E76"/>
        </w:tc>
        <w:tc>
          <w:tcPr>
            <w:tcW w:w="360" w:type="dxa"/>
          </w:tcPr>
          <w:p w14:paraId="0D6591A0" w14:textId="77777777" w:rsidR="008C4D9C" w:rsidRDefault="008C4D9C" w:rsidP="009F2E76"/>
        </w:tc>
        <w:tc>
          <w:tcPr>
            <w:tcW w:w="360" w:type="dxa"/>
          </w:tcPr>
          <w:p w14:paraId="0C906911" w14:textId="77777777" w:rsidR="008C4D9C" w:rsidRDefault="008C4D9C" w:rsidP="009F2E76"/>
        </w:tc>
        <w:tc>
          <w:tcPr>
            <w:tcW w:w="360" w:type="dxa"/>
          </w:tcPr>
          <w:p w14:paraId="1B1B5EA9" w14:textId="77777777" w:rsidR="008C4D9C" w:rsidRDefault="008C4D9C" w:rsidP="009F2E76"/>
        </w:tc>
        <w:tc>
          <w:tcPr>
            <w:tcW w:w="360" w:type="dxa"/>
          </w:tcPr>
          <w:p w14:paraId="040B36B1" w14:textId="77777777" w:rsidR="008C4D9C" w:rsidRDefault="008C4D9C" w:rsidP="009F2E76"/>
        </w:tc>
        <w:tc>
          <w:tcPr>
            <w:tcW w:w="360" w:type="dxa"/>
          </w:tcPr>
          <w:p w14:paraId="3D3DC7BE" w14:textId="77777777" w:rsidR="008C4D9C" w:rsidRDefault="008C4D9C" w:rsidP="009F2E76"/>
        </w:tc>
        <w:tc>
          <w:tcPr>
            <w:tcW w:w="360" w:type="dxa"/>
          </w:tcPr>
          <w:p w14:paraId="06249AA5" w14:textId="77777777" w:rsidR="008C4D9C" w:rsidRDefault="008C4D9C" w:rsidP="009F2E76"/>
        </w:tc>
        <w:tc>
          <w:tcPr>
            <w:tcW w:w="360" w:type="dxa"/>
          </w:tcPr>
          <w:p w14:paraId="454D5E85" w14:textId="77777777" w:rsidR="008C4D9C" w:rsidRDefault="008C4D9C" w:rsidP="009F2E76"/>
        </w:tc>
        <w:tc>
          <w:tcPr>
            <w:tcW w:w="360" w:type="dxa"/>
          </w:tcPr>
          <w:p w14:paraId="442FDF18" w14:textId="77777777" w:rsidR="008C4D9C" w:rsidRDefault="008C4D9C" w:rsidP="009F2E76"/>
        </w:tc>
        <w:tc>
          <w:tcPr>
            <w:tcW w:w="360" w:type="dxa"/>
          </w:tcPr>
          <w:p w14:paraId="7B8E8032" w14:textId="77777777" w:rsidR="008C4D9C" w:rsidRDefault="008C4D9C" w:rsidP="009F2E76"/>
        </w:tc>
      </w:tr>
      <w:tr w:rsidR="008C4D9C" w14:paraId="473BBD6B" w14:textId="77777777" w:rsidTr="009F2E76">
        <w:trPr>
          <w:trHeight w:hRule="exact" w:val="360"/>
        </w:trPr>
        <w:tc>
          <w:tcPr>
            <w:tcW w:w="359" w:type="dxa"/>
          </w:tcPr>
          <w:p w14:paraId="313929A0" w14:textId="77777777" w:rsidR="008C4D9C" w:rsidRDefault="008C4D9C" w:rsidP="009F2E76"/>
        </w:tc>
        <w:tc>
          <w:tcPr>
            <w:tcW w:w="359" w:type="dxa"/>
          </w:tcPr>
          <w:p w14:paraId="78FEBC2F" w14:textId="77777777" w:rsidR="008C4D9C" w:rsidRDefault="008C4D9C" w:rsidP="009F2E76"/>
        </w:tc>
        <w:tc>
          <w:tcPr>
            <w:tcW w:w="359" w:type="dxa"/>
          </w:tcPr>
          <w:p w14:paraId="5F8647D7" w14:textId="77777777" w:rsidR="008C4D9C" w:rsidRDefault="008C4D9C" w:rsidP="009F2E76"/>
        </w:tc>
        <w:tc>
          <w:tcPr>
            <w:tcW w:w="359" w:type="dxa"/>
          </w:tcPr>
          <w:p w14:paraId="3D7EEB2E" w14:textId="77777777" w:rsidR="008C4D9C" w:rsidRDefault="008C4D9C" w:rsidP="009F2E76"/>
        </w:tc>
        <w:tc>
          <w:tcPr>
            <w:tcW w:w="359" w:type="dxa"/>
          </w:tcPr>
          <w:p w14:paraId="49112904" w14:textId="77777777" w:rsidR="008C4D9C" w:rsidRDefault="008C4D9C" w:rsidP="009F2E76"/>
        </w:tc>
        <w:tc>
          <w:tcPr>
            <w:tcW w:w="359" w:type="dxa"/>
          </w:tcPr>
          <w:p w14:paraId="325F481C" w14:textId="77777777" w:rsidR="008C4D9C" w:rsidRDefault="008C4D9C" w:rsidP="009F2E76"/>
        </w:tc>
        <w:tc>
          <w:tcPr>
            <w:tcW w:w="359" w:type="dxa"/>
          </w:tcPr>
          <w:p w14:paraId="0C5E22DB" w14:textId="77777777" w:rsidR="008C4D9C" w:rsidRDefault="008C4D9C" w:rsidP="009F2E76"/>
        </w:tc>
        <w:tc>
          <w:tcPr>
            <w:tcW w:w="359" w:type="dxa"/>
          </w:tcPr>
          <w:p w14:paraId="126BE661" w14:textId="77777777" w:rsidR="008C4D9C" w:rsidRDefault="008C4D9C" w:rsidP="009F2E76"/>
        </w:tc>
        <w:tc>
          <w:tcPr>
            <w:tcW w:w="359" w:type="dxa"/>
          </w:tcPr>
          <w:p w14:paraId="5071E144" w14:textId="77777777" w:rsidR="008C4D9C" w:rsidRDefault="008C4D9C" w:rsidP="009F2E76"/>
        </w:tc>
        <w:tc>
          <w:tcPr>
            <w:tcW w:w="359" w:type="dxa"/>
          </w:tcPr>
          <w:p w14:paraId="3BDBD93A" w14:textId="77777777" w:rsidR="008C4D9C" w:rsidRDefault="008C4D9C" w:rsidP="009F2E76"/>
        </w:tc>
        <w:tc>
          <w:tcPr>
            <w:tcW w:w="360" w:type="dxa"/>
          </w:tcPr>
          <w:p w14:paraId="7C2952A5" w14:textId="77777777" w:rsidR="008C4D9C" w:rsidRDefault="008C4D9C" w:rsidP="009F2E76"/>
        </w:tc>
        <w:tc>
          <w:tcPr>
            <w:tcW w:w="360" w:type="dxa"/>
          </w:tcPr>
          <w:p w14:paraId="58547635" w14:textId="77777777" w:rsidR="008C4D9C" w:rsidRDefault="008C4D9C" w:rsidP="009F2E76"/>
        </w:tc>
        <w:tc>
          <w:tcPr>
            <w:tcW w:w="360" w:type="dxa"/>
          </w:tcPr>
          <w:p w14:paraId="3B47A93E" w14:textId="77777777" w:rsidR="008C4D9C" w:rsidRDefault="008C4D9C" w:rsidP="009F2E76"/>
        </w:tc>
        <w:tc>
          <w:tcPr>
            <w:tcW w:w="360" w:type="dxa"/>
          </w:tcPr>
          <w:p w14:paraId="47348F22" w14:textId="77777777" w:rsidR="008C4D9C" w:rsidRDefault="008C4D9C" w:rsidP="009F2E76"/>
        </w:tc>
        <w:tc>
          <w:tcPr>
            <w:tcW w:w="360" w:type="dxa"/>
          </w:tcPr>
          <w:p w14:paraId="4663DC80" w14:textId="77777777" w:rsidR="008C4D9C" w:rsidRDefault="008C4D9C" w:rsidP="009F2E76"/>
        </w:tc>
        <w:tc>
          <w:tcPr>
            <w:tcW w:w="360" w:type="dxa"/>
          </w:tcPr>
          <w:p w14:paraId="000EE97B" w14:textId="77777777" w:rsidR="008C4D9C" w:rsidRDefault="008C4D9C" w:rsidP="009F2E76"/>
        </w:tc>
        <w:tc>
          <w:tcPr>
            <w:tcW w:w="360" w:type="dxa"/>
          </w:tcPr>
          <w:p w14:paraId="571FB207" w14:textId="77777777" w:rsidR="008C4D9C" w:rsidRDefault="008C4D9C" w:rsidP="009F2E76"/>
        </w:tc>
        <w:tc>
          <w:tcPr>
            <w:tcW w:w="360" w:type="dxa"/>
          </w:tcPr>
          <w:p w14:paraId="75FDA609" w14:textId="77777777" w:rsidR="008C4D9C" w:rsidRDefault="008C4D9C" w:rsidP="009F2E76"/>
        </w:tc>
        <w:tc>
          <w:tcPr>
            <w:tcW w:w="360" w:type="dxa"/>
          </w:tcPr>
          <w:p w14:paraId="1ED7998A" w14:textId="77777777" w:rsidR="008C4D9C" w:rsidRDefault="008C4D9C" w:rsidP="009F2E76"/>
        </w:tc>
        <w:tc>
          <w:tcPr>
            <w:tcW w:w="360" w:type="dxa"/>
          </w:tcPr>
          <w:p w14:paraId="5029F6C2" w14:textId="77777777" w:rsidR="008C4D9C" w:rsidRDefault="008C4D9C" w:rsidP="009F2E76"/>
        </w:tc>
        <w:tc>
          <w:tcPr>
            <w:tcW w:w="360" w:type="dxa"/>
          </w:tcPr>
          <w:p w14:paraId="74EC5015" w14:textId="77777777" w:rsidR="008C4D9C" w:rsidRDefault="008C4D9C" w:rsidP="009F2E76"/>
        </w:tc>
        <w:tc>
          <w:tcPr>
            <w:tcW w:w="360" w:type="dxa"/>
          </w:tcPr>
          <w:p w14:paraId="28C92D24" w14:textId="77777777" w:rsidR="008C4D9C" w:rsidRDefault="008C4D9C" w:rsidP="009F2E76"/>
        </w:tc>
        <w:tc>
          <w:tcPr>
            <w:tcW w:w="360" w:type="dxa"/>
          </w:tcPr>
          <w:p w14:paraId="48D58D21" w14:textId="77777777" w:rsidR="008C4D9C" w:rsidRDefault="008C4D9C" w:rsidP="009F2E76"/>
        </w:tc>
        <w:tc>
          <w:tcPr>
            <w:tcW w:w="360" w:type="dxa"/>
          </w:tcPr>
          <w:p w14:paraId="4393F6AA" w14:textId="77777777" w:rsidR="008C4D9C" w:rsidRDefault="008C4D9C" w:rsidP="009F2E76"/>
        </w:tc>
        <w:tc>
          <w:tcPr>
            <w:tcW w:w="360" w:type="dxa"/>
          </w:tcPr>
          <w:p w14:paraId="1E6AC322" w14:textId="77777777" w:rsidR="008C4D9C" w:rsidRDefault="008C4D9C" w:rsidP="009F2E76"/>
        </w:tc>
        <w:tc>
          <w:tcPr>
            <w:tcW w:w="360" w:type="dxa"/>
          </w:tcPr>
          <w:p w14:paraId="00CCADFF" w14:textId="77777777" w:rsidR="008C4D9C" w:rsidRDefault="008C4D9C" w:rsidP="009F2E76"/>
        </w:tc>
      </w:tr>
      <w:tr w:rsidR="008C4D9C" w14:paraId="165877BE" w14:textId="77777777" w:rsidTr="009F2E76">
        <w:trPr>
          <w:trHeight w:hRule="exact" w:val="360"/>
        </w:trPr>
        <w:tc>
          <w:tcPr>
            <w:tcW w:w="359" w:type="dxa"/>
          </w:tcPr>
          <w:p w14:paraId="59DE8B09" w14:textId="77777777" w:rsidR="008C4D9C" w:rsidRDefault="008C4D9C" w:rsidP="009F2E76"/>
        </w:tc>
        <w:tc>
          <w:tcPr>
            <w:tcW w:w="359" w:type="dxa"/>
          </w:tcPr>
          <w:p w14:paraId="4988C36B" w14:textId="77777777" w:rsidR="008C4D9C" w:rsidRDefault="008C4D9C" w:rsidP="009F2E76"/>
        </w:tc>
        <w:tc>
          <w:tcPr>
            <w:tcW w:w="359" w:type="dxa"/>
          </w:tcPr>
          <w:p w14:paraId="1EBDAFF9" w14:textId="77777777" w:rsidR="008C4D9C" w:rsidRDefault="008C4D9C" w:rsidP="009F2E76"/>
        </w:tc>
        <w:tc>
          <w:tcPr>
            <w:tcW w:w="359" w:type="dxa"/>
          </w:tcPr>
          <w:p w14:paraId="6E149D99" w14:textId="77777777" w:rsidR="008C4D9C" w:rsidRDefault="008C4D9C" w:rsidP="009F2E76"/>
        </w:tc>
        <w:tc>
          <w:tcPr>
            <w:tcW w:w="359" w:type="dxa"/>
          </w:tcPr>
          <w:p w14:paraId="27EEF4FD" w14:textId="77777777" w:rsidR="008C4D9C" w:rsidRDefault="008C4D9C" w:rsidP="009F2E76"/>
        </w:tc>
        <w:tc>
          <w:tcPr>
            <w:tcW w:w="359" w:type="dxa"/>
          </w:tcPr>
          <w:p w14:paraId="153951E0" w14:textId="77777777" w:rsidR="008C4D9C" w:rsidRDefault="008C4D9C" w:rsidP="009F2E76"/>
        </w:tc>
        <w:tc>
          <w:tcPr>
            <w:tcW w:w="359" w:type="dxa"/>
          </w:tcPr>
          <w:p w14:paraId="5306A82F" w14:textId="77777777" w:rsidR="008C4D9C" w:rsidRDefault="008C4D9C" w:rsidP="009F2E76"/>
        </w:tc>
        <w:tc>
          <w:tcPr>
            <w:tcW w:w="359" w:type="dxa"/>
          </w:tcPr>
          <w:p w14:paraId="416EFA8D" w14:textId="77777777" w:rsidR="008C4D9C" w:rsidRDefault="008C4D9C" w:rsidP="009F2E76"/>
        </w:tc>
        <w:tc>
          <w:tcPr>
            <w:tcW w:w="359" w:type="dxa"/>
          </w:tcPr>
          <w:p w14:paraId="598EC724" w14:textId="77777777" w:rsidR="008C4D9C" w:rsidRDefault="008C4D9C" w:rsidP="009F2E76"/>
        </w:tc>
        <w:tc>
          <w:tcPr>
            <w:tcW w:w="359" w:type="dxa"/>
          </w:tcPr>
          <w:p w14:paraId="557A9AB3" w14:textId="77777777" w:rsidR="008C4D9C" w:rsidRDefault="008C4D9C" w:rsidP="009F2E76"/>
        </w:tc>
        <w:tc>
          <w:tcPr>
            <w:tcW w:w="360" w:type="dxa"/>
          </w:tcPr>
          <w:p w14:paraId="5B8DB113" w14:textId="77777777" w:rsidR="008C4D9C" w:rsidRDefault="008C4D9C" w:rsidP="009F2E76"/>
        </w:tc>
        <w:tc>
          <w:tcPr>
            <w:tcW w:w="360" w:type="dxa"/>
          </w:tcPr>
          <w:p w14:paraId="65CEFCE4" w14:textId="77777777" w:rsidR="008C4D9C" w:rsidRDefault="008C4D9C" w:rsidP="009F2E76"/>
        </w:tc>
        <w:tc>
          <w:tcPr>
            <w:tcW w:w="360" w:type="dxa"/>
          </w:tcPr>
          <w:p w14:paraId="50C8B29C" w14:textId="77777777" w:rsidR="008C4D9C" w:rsidRDefault="008C4D9C" w:rsidP="009F2E76"/>
        </w:tc>
        <w:tc>
          <w:tcPr>
            <w:tcW w:w="360" w:type="dxa"/>
          </w:tcPr>
          <w:p w14:paraId="3E78E735" w14:textId="77777777" w:rsidR="008C4D9C" w:rsidRDefault="008C4D9C" w:rsidP="009F2E76"/>
        </w:tc>
        <w:tc>
          <w:tcPr>
            <w:tcW w:w="360" w:type="dxa"/>
          </w:tcPr>
          <w:p w14:paraId="3F4AC29B" w14:textId="77777777" w:rsidR="008C4D9C" w:rsidRDefault="008C4D9C" w:rsidP="009F2E76"/>
        </w:tc>
        <w:tc>
          <w:tcPr>
            <w:tcW w:w="360" w:type="dxa"/>
          </w:tcPr>
          <w:p w14:paraId="321892CB" w14:textId="77777777" w:rsidR="008C4D9C" w:rsidRDefault="008C4D9C" w:rsidP="009F2E76"/>
        </w:tc>
        <w:tc>
          <w:tcPr>
            <w:tcW w:w="360" w:type="dxa"/>
          </w:tcPr>
          <w:p w14:paraId="73C45175" w14:textId="77777777" w:rsidR="008C4D9C" w:rsidRDefault="008C4D9C" w:rsidP="009F2E76"/>
        </w:tc>
        <w:tc>
          <w:tcPr>
            <w:tcW w:w="360" w:type="dxa"/>
          </w:tcPr>
          <w:p w14:paraId="4D75DBEE" w14:textId="77777777" w:rsidR="008C4D9C" w:rsidRDefault="008C4D9C" w:rsidP="009F2E76"/>
        </w:tc>
        <w:tc>
          <w:tcPr>
            <w:tcW w:w="360" w:type="dxa"/>
          </w:tcPr>
          <w:p w14:paraId="3D831EFD" w14:textId="77777777" w:rsidR="008C4D9C" w:rsidRDefault="008C4D9C" w:rsidP="009F2E76"/>
        </w:tc>
        <w:tc>
          <w:tcPr>
            <w:tcW w:w="360" w:type="dxa"/>
          </w:tcPr>
          <w:p w14:paraId="6A48AE78" w14:textId="77777777" w:rsidR="008C4D9C" w:rsidRDefault="008C4D9C" w:rsidP="009F2E76"/>
        </w:tc>
        <w:tc>
          <w:tcPr>
            <w:tcW w:w="360" w:type="dxa"/>
          </w:tcPr>
          <w:p w14:paraId="015A1447" w14:textId="77777777" w:rsidR="008C4D9C" w:rsidRDefault="008C4D9C" w:rsidP="009F2E76"/>
        </w:tc>
        <w:tc>
          <w:tcPr>
            <w:tcW w:w="360" w:type="dxa"/>
          </w:tcPr>
          <w:p w14:paraId="77C8A3BC" w14:textId="77777777" w:rsidR="008C4D9C" w:rsidRDefault="008C4D9C" w:rsidP="009F2E76"/>
        </w:tc>
        <w:tc>
          <w:tcPr>
            <w:tcW w:w="360" w:type="dxa"/>
          </w:tcPr>
          <w:p w14:paraId="673E4920" w14:textId="77777777" w:rsidR="008C4D9C" w:rsidRDefault="008C4D9C" w:rsidP="009F2E76"/>
        </w:tc>
        <w:tc>
          <w:tcPr>
            <w:tcW w:w="360" w:type="dxa"/>
          </w:tcPr>
          <w:p w14:paraId="5B88304F" w14:textId="77777777" w:rsidR="008C4D9C" w:rsidRDefault="008C4D9C" w:rsidP="009F2E76"/>
        </w:tc>
        <w:tc>
          <w:tcPr>
            <w:tcW w:w="360" w:type="dxa"/>
          </w:tcPr>
          <w:p w14:paraId="12B21ED1" w14:textId="77777777" w:rsidR="008C4D9C" w:rsidRDefault="008C4D9C" w:rsidP="009F2E76"/>
        </w:tc>
        <w:tc>
          <w:tcPr>
            <w:tcW w:w="360" w:type="dxa"/>
          </w:tcPr>
          <w:p w14:paraId="565502C7" w14:textId="77777777" w:rsidR="008C4D9C" w:rsidRDefault="008C4D9C" w:rsidP="009F2E76"/>
        </w:tc>
      </w:tr>
      <w:tr w:rsidR="008C4D9C" w14:paraId="4E0F5607" w14:textId="77777777" w:rsidTr="009F2E76">
        <w:trPr>
          <w:trHeight w:hRule="exact" w:val="360"/>
        </w:trPr>
        <w:tc>
          <w:tcPr>
            <w:tcW w:w="359" w:type="dxa"/>
          </w:tcPr>
          <w:p w14:paraId="5AF679A1" w14:textId="77777777" w:rsidR="008C4D9C" w:rsidRDefault="008C4D9C" w:rsidP="009F2E76"/>
        </w:tc>
        <w:tc>
          <w:tcPr>
            <w:tcW w:w="359" w:type="dxa"/>
          </w:tcPr>
          <w:p w14:paraId="3CA50BE0" w14:textId="77777777" w:rsidR="008C4D9C" w:rsidRDefault="008C4D9C" w:rsidP="009F2E76"/>
        </w:tc>
        <w:tc>
          <w:tcPr>
            <w:tcW w:w="359" w:type="dxa"/>
          </w:tcPr>
          <w:p w14:paraId="22C569EB" w14:textId="77777777" w:rsidR="008C4D9C" w:rsidRDefault="008C4D9C" w:rsidP="009F2E76"/>
        </w:tc>
        <w:tc>
          <w:tcPr>
            <w:tcW w:w="359" w:type="dxa"/>
          </w:tcPr>
          <w:p w14:paraId="0A7D122C" w14:textId="77777777" w:rsidR="008C4D9C" w:rsidRDefault="008C4D9C" w:rsidP="009F2E76"/>
        </w:tc>
        <w:tc>
          <w:tcPr>
            <w:tcW w:w="359" w:type="dxa"/>
          </w:tcPr>
          <w:p w14:paraId="7B2EE57E" w14:textId="77777777" w:rsidR="008C4D9C" w:rsidRDefault="008C4D9C" w:rsidP="009F2E76"/>
        </w:tc>
        <w:tc>
          <w:tcPr>
            <w:tcW w:w="359" w:type="dxa"/>
          </w:tcPr>
          <w:p w14:paraId="512705DD" w14:textId="77777777" w:rsidR="008C4D9C" w:rsidRDefault="008C4D9C" w:rsidP="009F2E76"/>
        </w:tc>
        <w:tc>
          <w:tcPr>
            <w:tcW w:w="359" w:type="dxa"/>
          </w:tcPr>
          <w:p w14:paraId="6118C91F" w14:textId="77777777" w:rsidR="008C4D9C" w:rsidRDefault="008C4D9C" w:rsidP="009F2E76"/>
        </w:tc>
        <w:tc>
          <w:tcPr>
            <w:tcW w:w="359" w:type="dxa"/>
          </w:tcPr>
          <w:p w14:paraId="0EE8A24D" w14:textId="77777777" w:rsidR="008C4D9C" w:rsidRDefault="008C4D9C" w:rsidP="009F2E76"/>
        </w:tc>
        <w:tc>
          <w:tcPr>
            <w:tcW w:w="359" w:type="dxa"/>
          </w:tcPr>
          <w:p w14:paraId="0DA71701" w14:textId="77777777" w:rsidR="008C4D9C" w:rsidRDefault="008C4D9C" w:rsidP="009F2E76"/>
        </w:tc>
        <w:tc>
          <w:tcPr>
            <w:tcW w:w="359" w:type="dxa"/>
          </w:tcPr>
          <w:p w14:paraId="5E2A2939" w14:textId="77777777" w:rsidR="008C4D9C" w:rsidRDefault="008C4D9C" w:rsidP="009F2E76"/>
        </w:tc>
        <w:tc>
          <w:tcPr>
            <w:tcW w:w="360" w:type="dxa"/>
          </w:tcPr>
          <w:p w14:paraId="127C61D3" w14:textId="77777777" w:rsidR="008C4D9C" w:rsidRDefault="008C4D9C" w:rsidP="009F2E76"/>
        </w:tc>
        <w:tc>
          <w:tcPr>
            <w:tcW w:w="360" w:type="dxa"/>
          </w:tcPr>
          <w:p w14:paraId="48C1A7A1" w14:textId="77777777" w:rsidR="008C4D9C" w:rsidRDefault="008C4D9C" w:rsidP="009F2E76"/>
        </w:tc>
        <w:tc>
          <w:tcPr>
            <w:tcW w:w="360" w:type="dxa"/>
          </w:tcPr>
          <w:p w14:paraId="4848AC5F" w14:textId="77777777" w:rsidR="008C4D9C" w:rsidRDefault="008C4D9C" w:rsidP="009F2E76"/>
        </w:tc>
        <w:tc>
          <w:tcPr>
            <w:tcW w:w="360" w:type="dxa"/>
          </w:tcPr>
          <w:p w14:paraId="27098D08" w14:textId="77777777" w:rsidR="008C4D9C" w:rsidRDefault="008C4D9C" w:rsidP="009F2E76"/>
        </w:tc>
        <w:tc>
          <w:tcPr>
            <w:tcW w:w="360" w:type="dxa"/>
          </w:tcPr>
          <w:p w14:paraId="3474418D" w14:textId="77777777" w:rsidR="008C4D9C" w:rsidRDefault="008C4D9C" w:rsidP="009F2E76"/>
        </w:tc>
        <w:tc>
          <w:tcPr>
            <w:tcW w:w="360" w:type="dxa"/>
          </w:tcPr>
          <w:p w14:paraId="6B03894C" w14:textId="77777777" w:rsidR="008C4D9C" w:rsidRDefault="008C4D9C" w:rsidP="009F2E76"/>
        </w:tc>
        <w:tc>
          <w:tcPr>
            <w:tcW w:w="360" w:type="dxa"/>
          </w:tcPr>
          <w:p w14:paraId="01B728F7" w14:textId="77777777" w:rsidR="008C4D9C" w:rsidRDefault="008C4D9C" w:rsidP="009F2E76"/>
        </w:tc>
        <w:tc>
          <w:tcPr>
            <w:tcW w:w="360" w:type="dxa"/>
          </w:tcPr>
          <w:p w14:paraId="6AAB450C" w14:textId="77777777" w:rsidR="008C4D9C" w:rsidRDefault="008C4D9C" w:rsidP="009F2E76"/>
        </w:tc>
        <w:tc>
          <w:tcPr>
            <w:tcW w:w="360" w:type="dxa"/>
          </w:tcPr>
          <w:p w14:paraId="4784DBD7" w14:textId="77777777" w:rsidR="008C4D9C" w:rsidRDefault="008C4D9C" w:rsidP="009F2E76"/>
        </w:tc>
        <w:tc>
          <w:tcPr>
            <w:tcW w:w="360" w:type="dxa"/>
          </w:tcPr>
          <w:p w14:paraId="4EF2A8F6" w14:textId="77777777" w:rsidR="008C4D9C" w:rsidRDefault="008C4D9C" w:rsidP="009F2E76"/>
        </w:tc>
        <w:tc>
          <w:tcPr>
            <w:tcW w:w="360" w:type="dxa"/>
          </w:tcPr>
          <w:p w14:paraId="4E48C7BF" w14:textId="77777777" w:rsidR="008C4D9C" w:rsidRDefault="008C4D9C" w:rsidP="009F2E76"/>
        </w:tc>
        <w:tc>
          <w:tcPr>
            <w:tcW w:w="360" w:type="dxa"/>
          </w:tcPr>
          <w:p w14:paraId="5923D72E" w14:textId="77777777" w:rsidR="008C4D9C" w:rsidRDefault="008C4D9C" w:rsidP="009F2E76"/>
        </w:tc>
        <w:tc>
          <w:tcPr>
            <w:tcW w:w="360" w:type="dxa"/>
          </w:tcPr>
          <w:p w14:paraId="4F02F606" w14:textId="77777777" w:rsidR="008C4D9C" w:rsidRDefault="008C4D9C" w:rsidP="009F2E76"/>
        </w:tc>
        <w:tc>
          <w:tcPr>
            <w:tcW w:w="360" w:type="dxa"/>
          </w:tcPr>
          <w:p w14:paraId="3FA516C0" w14:textId="77777777" w:rsidR="008C4D9C" w:rsidRDefault="008C4D9C" w:rsidP="009F2E76"/>
        </w:tc>
        <w:tc>
          <w:tcPr>
            <w:tcW w:w="360" w:type="dxa"/>
          </w:tcPr>
          <w:p w14:paraId="3B66A409" w14:textId="77777777" w:rsidR="008C4D9C" w:rsidRDefault="008C4D9C" w:rsidP="009F2E76"/>
        </w:tc>
        <w:tc>
          <w:tcPr>
            <w:tcW w:w="360" w:type="dxa"/>
          </w:tcPr>
          <w:p w14:paraId="6BAFB067" w14:textId="77777777" w:rsidR="008C4D9C" w:rsidRDefault="008C4D9C" w:rsidP="009F2E76"/>
        </w:tc>
      </w:tr>
      <w:tr w:rsidR="008C4D9C" w14:paraId="39E26FC9" w14:textId="77777777" w:rsidTr="009F2E76">
        <w:trPr>
          <w:trHeight w:hRule="exact" w:val="360"/>
        </w:trPr>
        <w:tc>
          <w:tcPr>
            <w:tcW w:w="359" w:type="dxa"/>
          </w:tcPr>
          <w:p w14:paraId="3D643910" w14:textId="77777777" w:rsidR="008C4D9C" w:rsidRDefault="008C4D9C" w:rsidP="009F2E76"/>
        </w:tc>
        <w:tc>
          <w:tcPr>
            <w:tcW w:w="359" w:type="dxa"/>
          </w:tcPr>
          <w:p w14:paraId="48EDF194" w14:textId="77777777" w:rsidR="008C4D9C" w:rsidRDefault="008C4D9C" w:rsidP="009F2E76"/>
        </w:tc>
        <w:tc>
          <w:tcPr>
            <w:tcW w:w="359" w:type="dxa"/>
          </w:tcPr>
          <w:p w14:paraId="6B59A1A4" w14:textId="77777777" w:rsidR="008C4D9C" w:rsidRDefault="008C4D9C" w:rsidP="009F2E76"/>
        </w:tc>
        <w:tc>
          <w:tcPr>
            <w:tcW w:w="359" w:type="dxa"/>
          </w:tcPr>
          <w:p w14:paraId="689AF97A" w14:textId="77777777" w:rsidR="008C4D9C" w:rsidRDefault="008C4D9C" w:rsidP="009F2E76"/>
        </w:tc>
        <w:tc>
          <w:tcPr>
            <w:tcW w:w="359" w:type="dxa"/>
          </w:tcPr>
          <w:p w14:paraId="1C61A28D" w14:textId="77777777" w:rsidR="008C4D9C" w:rsidRDefault="008C4D9C" w:rsidP="009F2E76"/>
        </w:tc>
        <w:tc>
          <w:tcPr>
            <w:tcW w:w="359" w:type="dxa"/>
          </w:tcPr>
          <w:p w14:paraId="68A5BDE8" w14:textId="77777777" w:rsidR="008C4D9C" w:rsidRDefault="008C4D9C" w:rsidP="009F2E76"/>
        </w:tc>
        <w:tc>
          <w:tcPr>
            <w:tcW w:w="359" w:type="dxa"/>
          </w:tcPr>
          <w:p w14:paraId="39736072" w14:textId="77777777" w:rsidR="008C4D9C" w:rsidRDefault="008C4D9C" w:rsidP="009F2E76"/>
        </w:tc>
        <w:tc>
          <w:tcPr>
            <w:tcW w:w="359" w:type="dxa"/>
          </w:tcPr>
          <w:p w14:paraId="1A47D639" w14:textId="77777777" w:rsidR="008C4D9C" w:rsidRDefault="008C4D9C" w:rsidP="009F2E76"/>
        </w:tc>
        <w:tc>
          <w:tcPr>
            <w:tcW w:w="359" w:type="dxa"/>
          </w:tcPr>
          <w:p w14:paraId="50F21642" w14:textId="77777777" w:rsidR="008C4D9C" w:rsidRDefault="008C4D9C" w:rsidP="009F2E76"/>
        </w:tc>
        <w:tc>
          <w:tcPr>
            <w:tcW w:w="359" w:type="dxa"/>
          </w:tcPr>
          <w:p w14:paraId="724CBBBD" w14:textId="77777777" w:rsidR="008C4D9C" w:rsidRDefault="008C4D9C" w:rsidP="009F2E76"/>
        </w:tc>
        <w:tc>
          <w:tcPr>
            <w:tcW w:w="360" w:type="dxa"/>
          </w:tcPr>
          <w:p w14:paraId="04CB32BB" w14:textId="77777777" w:rsidR="008C4D9C" w:rsidRDefault="008C4D9C" w:rsidP="009F2E76"/>
        </w:tc>
        <w:tc>
          <w:tcPr>
            <w:tcW w:w="360" w:type="dxa"/>
          </w:tcPr>
          <w:p w14:paraId="0265E729" w14:textId="77777777" w:rsidR="008C4D9C" w:rsidRDefault="008C4D9C" w:rsidP="009F2E76"/>
        </w:tc>
        <w:tc>
          <w:tcPr>
            <w:tcW w:w="360" w:type="dxa"/>
          </w:tcPr>
          <w:p w14:paraId="1A61BE5A" w14:textId="77777777" w:rsidR="008C4D9C" w:rsidRDefault="008C4D9C" w:rsidP="009F2E76"/>
        </w:tc>
        <w:tc>
          <w:tcPr>
            <w:tcW w:w="360" w:type="dxa"/>
          </w:tcPr>
          <w:p w14:paraId="32D04DDA" w14:textId="77777777" w:rsidR="008C4D9C" w:rsidRDefault="008C4D9C" w:rsidP="009F2E76"/>
        </w:tc>
        <w:tc>
          <w:tcPr>
            <w:tcW w:w="360" w:type="dxa"/>
          </w:tcPr>
          <w:p w14:paraId="7C4775CA" w14:textId="77777777" w:rsidR="008C4D9C" w:rsidRDefault="008C4D9C" w:rsidP="009F2E76"/>
        </w:tc>
        <w:tc>
          <w:tcPr>
            <w:tcW w:w="360" w:type="dxa"/>
          </w:tcPr>
          <w:p w14:paraId="5C7EBF2A" w14:textId="77777777" w:rsidR="008C4D9C" w:rsidRDefault="008C4D9C" w:rsidP="009F2E76"/>
        </w:tc>
        <w:tc>
          <w:tcPr>
            <w:tcW w:w="360" w:type="dxa"/>
          </w:tcPr>
          <w:p w14:paraId="0578A6F9" w14:textId="77777777" w:rsidR="008C4D9C" w:rsidRDefault="008C4D9C" w:rsidP="009F2E76"/>
        </w:tc>
        <w:tc>
          <w:tcPr>
            <w:tcW w:w="360" w:type="dxa"/>
          </w:tcPr>
          <w:p w14:paraId="00AA437A" w14:textId="77777777" w:rsidR="008C4D9C" w:rsidRDefault="008C4D9C" w:rsidP="009F2E76"/>
        </w:tc>
        <w:tc>
          <w:tcPr>
            <w:tcW w:w="360" w:type="dxa"/>
          </w:tcPr>
          <w:p w14:paraId="1EEB4875" w14:textId="77777777" w:rsidR="008C4D9C" w:rsidRDefault="008C4D9C" w:rsidP="009F2E76"/>
        </w:tc>
        <w:tc>
          <w:tcPr>
            <w:tcW w:w="360" w:type="dxa"/>
          </w:tcPr>
          <w:p w14:paraId="43477FA1" w14:textId="77777777" w:rsidR="008C4D9C" w:rsidRDefault="008C4D9C" w:rsidP="009F2E76"/>
        </w:tc>
        <w:tc>
          <w:tcPr>
            <w:tcW w:w="360" w:type="dxa"/>
          </w:tcPr>
          <w:p w14:paraId="28F821A3" w14:textId="77777777" w:rsidR="008C4D9C" w:rsidRDefault="008C4D9C" w:rsidP="009F2E76"/>
        </w:tc>
        <w:tc>
          <w:tcPr>
            <w:tcW w:w="360" w:type="dxa"/>
          </w:tcPr>
          <w:p w14:paraId="522F39CA" w14:textId="77777777" w:rsidR="008C4D9C" w:rsidRDefault="008C4D9C" w:rsidP="009F2E76"/>
        </w:tc>
        <w:tc>
          <w:tcPr>
            <w:tcW w:w="360" w:type="dxa"/>
          </w:tcPr>
          <w:p w14:paraId="78C8D079" w14:textId="77777777" w:rsidR="008C4D9C" w:rsidRDefault="008C4D9C" w:rsidP="009F2E76"/>
        </w:tc>
        <w:tc>
          <w:tcPr>
            <w:tcW w:w="360" w:type="dxa"/>
          </w:tcPr>
          <w:p w14:paraId="4AF2A6D8" w14:textId="77777777" w:rsidR="008C4D9C" w:rsidRDefault="008C4D9C" w:rsidP="009F2E76"/>
        </w:tc>
        <w:tc>
          <w:tcPr>
            <w:tcW w:w="360" w:type="dxa"/>
          </w:tcPr>
          <w:p w14:paraId="59F79418" w14:textId="77777777" w:rsidR="008C4D9C" w:rsidRDefault="008C4D9C" w:rsidP="009F2E76"/>
        </w:tc>
        <w:tc>
          <w:tcPr>
            <w:tcW w:w="360" w:type="dxa"/>
          </w:tcPr>
          <w:p w14:paraId="09F93E94" w14:textId="77777777" w:rsidR="008C4D9C" w:rsidRDefault="008C4D9C" w:rsidP="009F2E76"/>
        </w:tc>
      </w:tr>
      <w:tr w:rsidR="008C4D9C" w14:paraId="212F02EE" w14:textId="77777777" w:rsidTr="009F2E76">
        <w:trPr>
          <w:trHeight w:hRule="exact" w:val="360"/>
        </w:trPr>
        <w:tc>
          <w:tcPr>
            <w:tcW w:w="359" w:type="dxa"/>
          </w:tcPr>
          <w:p w14:paraId="3EE73874" w14:textId="77777777" w:rsidR="008C4D9C" w:rsidRDefault="008C4D9C" w:rsidP="009F2E76"/>
        </w:tc>
        <w:tc>
          <w:tcPr>
            <w:tcW w:w="359" w:type="dxa"/>
          </w:tcPr>
          <w:p w14:paraId="476D8A17" w14:textId="77777777" w:rsidR="008C4D9C" w:rsidRDefault="008C4D9C" w:rsidP="009F2E76"/>
        </w:tc>
        <w:tc>
          <w:tcPr>
            <w:tcW w:w="359" w:type="dxa"/>
          </w:tcPr>
          <w:p w14:paraId="505766ED" w14:textId="77777777" w:rsidR="008C4D9C" w:rsidRDefault="008C4D9C" w:rsidP="009F2E76"/>
        </w:tc>
        <w:tc>
          <w:tcPr>
            <w:tcW w:w="359" w:type="dxa"/>
          </w:tcPr>
          <w:p w14:paraId="44147261" w14:textId="77777777" w:rsidR="008C4D9C" w:rsidRDefault="008C4D9C" w:rsidP="009F2E76"/>
        </w:tc>
        <w:tc>
          <w:tcPr>
            <w:tcW w:w="359" w:type="dxa"/>
          </w:tcPr>
          <w:p w14:paraId="5F74DCBC" w14:textId="77777777" w:rsidR="008C4D9C" w:rsidRDefault="008C4D9C" w:rsidP="009F2E76"/>
        </w:tc>
        <w:tc>
          <w:tcPr>
            <w:tcW w:w="359" w:type="dxa"/>
          </w:tcPr>
          <w:p w14:paraId="21450EE9" w14:textId="77777777" w:rsidR="008C4D9C" w:rsidRDefault="008C4D9C" w:rsidP="009F2E76"/>
        </w:tc>
        <w:tc>
          <w:tcPr>
            <w:tcW w:w="359" w:type="dxa"/>
          </w:tcPr>
          <w:p w14:paraId="7159C8B9" w14:textId="77777777" w:rsidR="008C4D9C" w:rsidRDefault="008C4D9C" w:rsidP="009F2E76"/>
        </w:tc>
        <w:tc>
          <w:tcPr>
            <w:tcW w:w="359" w:type="dxa"/>
          </w:tcPr>
          <w:p w14:paraId="1C76575F" w14:textId="77777777" w:rsidR="008C4D9C" w:rsidRDefault="008C4D9C" w:rsidP="009F2E76"/>
        </w:tc>
        <w:tc>
          <w:tcPr>
            <w:tcW w:w="359" w:type="dxa"/>
          </w:tcPr>
          <w:p w14:paraId="03029C3A" w14:textId="77777777" w:rsidR="008C4D9C" w:rsidRDefault="008C4D9C" w:rsidP="009F2E76"/>
        </w:tc>
        <w:tc>
          <w:tcPr>
            <w:tcW w:w="359" w:type="dxa"/>
          </w:tcPr>
          <w:p w14:paraId="162FFFD7" w14:textId="77777777" w:rsidR="008C4D9C" w:rsidRDefault="008C4D9C" w:rsidP="009F2E76"/>
        </w:tc>
        <w:tc>
          <w:tcPr>
            <w:tcW w:w="360" w:type="dxa"/>
          </w:tcPr>
          <w:p w14:paraId="4A76995F" w14:textId="77777777" w:rsidR="008C4D9C" w:rsidRDefault="008C4D9C" w:rsidP="009F2E76"/>
        </w:tc>
        <w:tc>
          <w:tcPr>
            <w:tcW w:w="360" w:type="dxa"/>
          </w:tcPr>
          <w:p w14:paraId="42E6C02E" w14:textId="77777777" w:rsidR="008C4D9C" w:rsidRDefault="008C4D9C" w:rsidP="009F2E76"/>
        </w:tc>
        <w:tc>
          <w:tcPr>
            <w:tcW w:w="360" w:type="dxa"/>
          </w:tcPr>
          <w:p w14:paraId="2967896B" w14:textId="77777777" w:rsidR="008C4D9C" w:rsidRDefault="008C4D9C" w:rsidP="009F2E76"/>
        </w:tc>
        <w:tc>
          <w:tcPr>
            <w:tcW w:w="360" w:type="dxa"/>
          </w:tcPr>
          <w:p w14:paraId="040F8625" w14:textId="77777777" w:rsidR="008C4D9C" w:rsidRDefault="008C4D9C" w:rsidP="009F2E76"/>
        </w:tc>
        <w:tc>
          <w:tcPr>
            <w:tcW w:w="360" w:type="dxa"/>
          </w:tcPr>
          <w:p w14:paraId="6299FCBA" w14:textId="77777777" w:rsidR="008C4D9C" w:rsidRDefault="008C4D9C" w:rsidP="009F2E76"/>
        </w:tc>
        <w:tc>
          <w:tcPr>
            <w:tcW w:w="360" w:type="dxa"/>
          </w:tcPr>
          <w:p w14:paraId="488149C1" w14:textId="77777777" w:rsidR="008C4D9C" w:rsidRDefault="008C4D9C" w:rsidP="009F2E76"/>
        </w:tc>
        <w:tc>
          <w:tcPr>
            <w:tcW w:w="360" w:type="dxa"/>
          </w:tcPr>
          <w:p w14:paraId="22F75751" w14:textId="77777777" w:rsidR="008C4D9C" w:rsidRDefault="008C4D9C" w:rsidP="009F2E76"/>
        </w:tc>
        <w:tc>
          <w:tcPr>
            <w:tcW w:w="360" w:type="dxa"/>
          </w:tcPr>
          <w:p w14:paraId="05DD8EFA" w14:textId="77777777" w:rsidR="008C4D9C" w:rsidRDefault="008C4D9C" w:rsidP="009F2E76"/>
        </w:tc>
        <w:tc>
          <w:tcPr>
            <w:tcW w:w="360" w:type="dxa"/>
          </w:tcPr>
          <w:p w14:paraId="1FC2CA6A" w14:textId="77777777" w:rsidR="008C4D9C" w:rsidRDefault="008C4D9C" w:rsidP="009F2E76"/>
        </w:tc>
        <w:tc>
          <w:tcPr>
            <w:tcW w:w="360" w:type="dxa"/>
          </w:tcPr>
          <w:p w14:paraId="0EDC03D3" w14:textId="77777777" w:rsidR="008C4D9C" w:rsidRDefault="008C4D9C" w:rsidP="009F2E76"/>
        </w:tc>
        <w:tc>
          <w:tcPr>
            <w:tcW w:w="360" w:type="dxa"/>
          </w:tcPr>
          <w:p w14:paraId="298B7BC9" w14:textId="77777777" w:rsidR="008C4D9C" w:rsidRDefault="008C4D9C" w:rsidP="009F2E76"/>
        </w:tc>
        <w:tc>
          <w:tcPr>
            <w:tcW w:w="360" w:type="dxa"/>
          </w:tcPr>
          <w:p w14:paraId="6718A875" w14:textId="77777777" w:rsidR="008C4D9C" w:rsidRDefault="008C4D9C" w:rsidP="009F2E76"/>
        </w:tc>
        <w:tc>
          <w:tcPr>
            <w:tcW w:w="360" w:type="dxa"/>
          </w:tcPr>
          <w:p w14:paraId="3803738F" w14:textId="77777777" w:rsidR="008C4D9C" w:rsidRDefault="008C4D9C" w:rsidP="009F2E76"/>
        </w:tc>
        <w:tc>
          <w:tcPr>
            <w:tcW w:w="360" w:type="dxa"/>
          </w:tcPr>
          <w:p w14:paraId="777513BB" w14:textId="77777777" w:rsidR="008C4D9C" w:rsidRDefault="008C4D9C" w:rsidP="009F2E76"/>
        </w:tc>
        <w:tc>
          <w:tcPr>
            <w:tcW w:w="360" w:type="dxa"/>
          </w:tcPr>
          <w:p w14:paraId="6182E484" w14:textId="77777777" w:rsidR="008C4D9C" w:rsidRDefault="008C4D9C" w:rsidP="009F2E76"/>
        </w:tc>
        <w:tc>
          <w:tcPr>
            <w:tcW w:w="360" w:type="dxa"/>
          </w:tcPr>
          <w:p w14:paraId="75859842" w14:textId="77777777" w:rsidR="008C4D9C" w:rsidRDefault="008C4D9C" w:rsidP="009F2E76"/>
        </w:tc>
      </w:tr>
      <w:tr w:rsidR="008C4D9C" w14:paraId="741FD1A3" w14:textId="77777777" w:rsidTr="009F2E76">
        <w:trPr>
          <w:trHeight w:hRule="exact" w:val="360"/>
        </w:trPr>
        <w:tc>
          <w:tcPr>
            <w:tcW w:w="359" w:type="dxa"/>
          </w:tcPr>
          <w:p w14:paraId="23902E1E" w14:textId="77777777" w:rsidR="008C4D9C" w:rsidRDefault="008C4D9C" w:rsidP="009F2E76"/>
        </w:tc>
        <w:tc>
          <w:tcPr>
            <w:tcW w:w="359" w:type="dxa"/>
          </w:tcPr>
          <w:p w14:paraId="6D45FD94" w14:textId="77777777" w:rsidR="008C4D9C" w:rsidRDefault="008C4D9C" w:rsidP="009F2E76"/>
        </w:tc>
        <w:tc>
          <w:tcPr>
            <w:tcW w:w="359" w:type="dxa"/>
          </w:tcPr>
          <w:p w14:paraId="311DF7F3" w14:textId="77777777" w:rsidR="008C4D9C" w:rsidRDefault="008C4D9C" w:rsidP="009F2E76"/>
        </w:tc>
        <w:tc>
          <w:tcPr>
            <w:tcW w:w="359" w:type="dxa"/>
          </w:tcPr>
          <w:p w14:paraId="65BDEF61" w14:textId="77777777" w:rsidR="008C4D9C" w:rsidRDefault="008C4D9C" w:rsidP="009F2E76"/>
        </w:tc>
        <w:tc>
          <w:tcPr>
            <w:tcW w:w="359" w:type="dxa"/>
          </w:tcPr>
          <w:p w14:paraId="42954EBB" w14:textId="77777777" w:rsidR="008C4D9C" w:rsidRDefault="008C4D9C" w:rsidP="009F2E76"/>
        </w:tc>
        <w:tc>
          <w:tcPr>
            <w:tcW w:w="359" w:type="dxa"/>
          </w:tcPr>
          <w:p w14:paraId="74FA2463" w14:textId="77777777" w:rsidR="008C4D9C" w:rsidRDefault="008C4D9C" w:rsidP="009F2E76"/>
        </w:tc>
        <w:tc>
          <w:tcPr>
            <w:tcW w:w="359" w:type="dxa"/>
          </w:tcPr>
          <w:p w14:paraId="3B52DC9B" w14:textId="77777777" w:rsidR="008C4D9C" w:rsidRDefault="008C4D9C" w:rsidP="009F2E76"/>
        </w:tc>
        <w:tc>
          <w:tcPr>
            <w:tcW w:w="359" w:type="dxa"/>
          </w:tcPr>
          <w:p w14:paraId="74E5FCD9" w14:textId="77777777" w:rsidR="008C4D9C" w:rsidRDefault="008C4D9C" w:rsidP="009F2E76"/>
        </w:tc>
        <w:tc>
          <w:tcPr>
            <w:tcW w:w="359" w:type="dxa"/>
          </w:tcPr>
          <w:p w14:paraId="3622092B" w14:textId="77777777" w:rsidR="008C4D9C" w:rsidRDefault="008C4D9C" w:rsidP="009F2E76"/>
        </w:tc>
        <w:tc>
          <w:tcPr>
            <w:tcW w:w="359" w:type="dxa"/>
          </w:tcPr>
          <w:p w14:paraId="52C685AB" w14:textId="77777777" w:rsidR="008C4D9C" w:rsidRDefault="008C4D9C" w:rsidP="009F2E76"/>
        </w:tc>
        <w:tc>
          <w:tcPr>
            <w:tcW w:w="360" w:type="dxa"/>
          </w:tcPr>
          <w:p w14:paraId="2502E32A" w14:textId="77777777" w:rsidR="008C4D9C" w:rsidRDefault="008C4D9C" w:rsidP="009F2E76"/>
        </w:tc>
        <w:tc>
          <w:tcPr>
            <w:tcW w:w="360" w:type="dxa"/>
          </w:tcPr>
          <w:p w14:paraId="7AD18743" w14:textId="77777777" w:rsidR="008C4D9C" w:rsidRDefault="008C4D9C" w:rsidP="009F2E76"/>
        </w:tc>
        <w:tc>
          <w:tcPr>
            <w:tcW w:w="360" w:type="dxa"/>
          </w:tcPr>
          <w:p w14:paraId="533F20B5" w14:textId="77777777" w:rsidR="008C4D9C" w:rsidRDefault="008C4D9C" w:rsidP="009F2E76"/>
        </w:tc>
        <w:tc>
          <w:tcPr>
            <w:tcW w:w="360" w:type="dxa"/>
          </w:tcPr>
          <w:p w14:paraId="37D693E6" w14:textId="77777777" w:rsidR="008C4D9C" w:rsidRDefault="008C4D9C" w:rsidP="009F2E76"/>
        </w:tc>
        <w:tc>
          <w:tcPr>
            <w:tcW w:w="360" w:type="dxa"/>
          </w:tcPr>
          <w:p w14:paraId="3DF4B7B8" w14:textId="77777777" w:rsidR="008C4D9C" w:rsidRDefault="008C4D9C" w:rsidP="009F2E76"/>
        </w:tc>
        <w:tc>
          <w:tcPr>
            <w:tcW w:w="360" w:type="dxa"/>
          </w:tcPr>
          <w:p w14:paraId="7038ED86" w14:textId="77777777" w:rsidR="008C4D9C" w:rsidRDefault="008C4D9C" w:rsidP="009F2E76"/>
        </w:tc>
        <w:tc>
          <w:tcPr>
            <w:tcW w:w="360" w:type="dxa"/>
          </w:tcPr>
          <w:p w14:paraId="52FD2C28" w14:textId="77777777" w:rsidR="008C4D9C" w:rsidRDefault="008C4D9C" w:rsidP="009F2E76"/>
        </w:tc>
        <w:tc>
          <w:tcPr>
            <w:tcW w:w="360" w:type="dxa"/>
          </w:tcPr>
          <w:p w14:paraId="5593EBBF" w14:textId="77777777" w:rsidR="008C4D9C" w:rsidRDefault="008C4D9C" w:rsidP="009F2E76"/>
        </w:tc>
        <w:tc>
          <w:tcPr>
            <w:tcW w:w="360" w:type="dxa"/>
          </w:tcPr>
          <w:p w14:paraId="26C7E9D6" w14:textId="77777777" w:rsidR="008C4D9C" w:rsidRDefault="008C4D9C" w:rsidP="009F2E76"/>
        </w:tc>
        <w:tc>
          <w:tcPr>
            <w:tcW w:w="360" w:type="dxa"/>
          </w:tcPr>
          <w:p w14:paraId="5E627C59" w14:textId="77777777" w:rsidR="008C4D9C" w:rsidRDefault="008C4D9C" w:rsidP="009F2E76"/>
        </w:tc>
        <w:tc>
          <w:tcPr>
            <w:tcW w:w="360" w:type="dxa"/>
          </w:tcPr>
          <w:p w14:paraId="034958B9" w14:textId="77777777" w:rsidR="008C4D9C" w:rsidRDefault="008C4D9C" w:rsidP="009F2E76"/>
        </w:tc>
        <w:tc>
          <w:tcPr>
            <w:tcW w:w="360" w:type="dxa"/>
          </w:tcPr>
          <w:p w14:paraId="2FDD6462" w14:textId="77777777" w:rsidR="008C4D9C" w:rsidRDefault="008C4D9C" w:rsidP="009F2E76"/>
        </w:tc>
        <w:tc>
          <w:tcPr>
            <w:tcW w:w="360" w:type="dxa"/>
          </w:tcPr>
          <w:p w14:paraId="5B60DFC4" w14:textId="77777777" w:rsidR="008C4D9C" w:rsidRDefault="008C4D9C" w:rsidP="009F2E76"/>
        </w:tc>
        <w:tc>
          <w:tcPr>
            <w:tcW w:w="360" w:type="dxa"/>
          </w:tcPr>
          <w:p w14:paraId="2E753CB8" w14:textId="77777777" w:rsidR="008C4D9C" w:rsidRDefault="008C4D9C" w:rsidP="009F2E76"/>
        </w:tc>
        <w:tc>
          <w:tcPr>
            <w:tcW w:w="360" w:type="dxa"/>
          </w:tcPr>
          <w:p w14:paraId="62A72281" w14:textId="77777777" w:rsidR="008C4D9C" w:rsidRDefault="008C4D9C" w:rsidP="009F2E76"/>
        </w:tc>
        <w:tc>
          <w:tcPr>
            <w:tcW w:w="360" w:type="dxa"/>
          </w:tcPr>
          <w:p w14:paraId="40E38987" w14:textId="77777777" w:rsidR="008C4D9C" w:rsidRDefault="008C4D9C" w:rsidP="009F2E76"/>
        </w:tc>
      </w:tr>
      <w:tr w:rsidR="008C4D9C" w14:paraId="3D92B0DC" w14:textId="77777777" w:rsidTr="009F2E76">
        <w:trPr>
          <w:trHeight w:hRule="exact" w:val="360"/>
        </w:trPr>
        <w:tc>
          <w:tcPr>
            <w:tcW w:w="359" w:type="dxa"/>
          </w:tcPr>
          <w:p w14:paraId="03BA5301" w14:textId="77777777" w:rsidR="008C4D9C" w:rsidRDefault="008C4D9C" w:rsidP="009F2E76"/>
        </w:tc>
        <w:tc>
          <w:tcPr>
            <w:tcW w:w="359" w:type="dxa"/>
          </w:tcPr>
          <w:p w14:paraId="1E0EF959" w14:textId="77777777" w:rsidR="008C4D9C" w:rsidRDefault="008C4D9C" w:rsidP="009F2E76"/>
        </w:tc>
        <w:tc>
          <w:tcPr>
            <w:tcW w:w="359" w:type="dxa"/>
          </w:tcPr>
          <w:p w14:paraId="3F8096B6" w14:textId="77777777" w:rsidR="008C4D9C" w:rsidRDefault="008C4D9C" w:rsidP="009F2E76"/>
        </w:tc>
        <w:tc>
          <w:tcPr>
            <w:tcW w:w="359" w:type="dxa"/>
          </w:tcPr>
          <w:p w14:paraId="4322939E" w14:textId="77777777" w:rsidR="008C4D9C" w:rsidRDefault="008C4D9C" w:rsidP="009F2E76"/>
        </w:tc>
        <w:tc>
          <w:tcPr>
            <w:tcW w:w="359" w:type="dxa"/>
          </w:tcPr>
          <w:p w14:paraId="2085E386" w14:textId="77777777" w:rsidR="008C4D9C" w:rsidRDefault="008C4D9C" w:rsidP="009F2E76"/>
        </w:tc>
        <w:tc>
          <w:tcPr>
            <w:tcW w:w="359" w:type="dxa"/>
          </w:tcPr>
          <w:p w14:paraId="4B765E53" w14:textId="77777777" w:rsidR="008C4D9C" w:rsidRDefault="008C4D9C" w:rsidP="009F2E76"/>
        </w:tc>
        <w:tc>
          <w:tcPr>
            <w:tcW w:w="359" w:type="dxa"/>
          </w:tcPr>
          <w:p w14:paraId="170D7D68" w14:textId="77777777" w:rsidR="008C4D9C" w:rsidRDefault="008C4D9C" w:rsidP="009F2E76"/>
        </w:tc>
        <w:tc>
          <w:tcPr>
            <w:tcW w:w="359" w:type="dxa"/>
          </w:tcPr>
          <w:p w14:paraId="7B90BDCB" w14:textId="77777777" w:rsidR="008C4D9C" w:rsidRDefault="008C4D9C" w:rsidP="009F2E76"/>
        </w:tc>
        <w:tc>
          <w:tcPr>
            <w:tcW w:w="359" w:type="dxa"/>
          </w:tcPr>
          <w:p w14:paraId="7ACE0BBB" w14:textId="77777777" w:rsidR="008C4D9C" w:rsidRDefault="008C4D9C" w:rsidP="009F2E76"/>
        </w:tc>
        <w:tc>
          <w:tcPr>
            <w:tcW w:w="359" w:type="dxa"/>
          </w:tcPr>
          <w:p w14:paraId="4DA4EFDB" w14:textId="77777777" w:rsidR="008C4D9C" w:rsidRDefault="008C4D9C" w:rsidP="009F2E76"/>
        </w:tc>
        <w:tc>
          <w:tcPr>
            <w:tcW w:w="360" w:type="dxa"/>
          </w:tcPr>
          <w:p w14:paraId="4B928631" w14:textId="77777777" w:rsidR="008C4D9C" w:rsidRDefault="008C4D9C" w:rsidP="009F2E76"/>
        </w:tc>
        <w:tc>
          <w:tcPr>
            <w:tcW w:w="360" w:type="dxa"/>
          </w:tcPr>
          <w:p w14:paraId="4F32D347" w14:textId="77777777" w:rsidR="008C4D9C" w:rsidRDefault="008C4D9C" w:rsidP="009F2E76"/>
        </w:tc>
        <w:tc>
          <w:tcPr>
            <w:tcW w:w="360" w:type="dxa"/>
          </w:tcPr>
          <w:p w14:paraId="6BE01D96" w14:textId="77777777" w:rsidR="008C4D9C" w:rsidRDefault="008C4D9C" w:rsidP="009F2E76"/>
        </w:tc>
        <w:tc>
          <w:tcPr>
            <w:tcW w:w="360" w:type="dxa"/>
          </w:tcPr>
          <w:p w14:paraId="0FDBF8AF" w14:textId="77777777" w:rsidR="008C4D9C" w:rsidRDefault="008C4D9C" w:rsidP="009F2E76"/>
        </w:tc>
        <w:tc>
          <w:tcPr>
            <w:tcW w:w="360" w:type="dxa"/>
          </w:tcPr>
          <w:p w14:paraId="04E0085A" w14:textId="77777777" w:rsidR="008C4D9C" w:rsidRDefault="008C4D9C" w:rsidP="009F2E76"/>
        </w:tc>
        <w:tc>
          <w:tcPr>
            <w:tcW w:w="360" w:type="dxa"/>
          </w:tcPr>
          <w:p w14:paraId="21AD0FB5" w14:textId="77777777" w:rsidR="008C4D9C" w:rsidRDefault="008C4D9C" w:rsidP="009F2E76"/>
        </w:tc>
        <w:tc>
          <w:tcPr>
            <w:tcW w:w="360" w:type="dxa"/>
          </w:tcPr>
          <w:p w14:paraId="07405046" w14:textId="77777777" w:rsidR="008C4D9C" w:rsidRDefault="008C4D9C" w:rsidP="009F2E76"/>
        </w:tc>
        <w:tc>
          <w:tcPr>
            <w:tcW w:w="360" w:type="dxa"/>
          </w:tcPr>
          <w:p w14:paraId="495445C7" w14:textId="77777777" w:rsidR="008C4D9C" w:rsidRDefault="008C4D9C" w:rsidP="009F2E76"/>
        </w:tc>
        <w:tc>
          <w:tcPr>
            <w:tcW w:w="360" w:type="dxa"/>
          </w:tcPr>
          <w:p w14:paraId="4105AD8C" w14:textId="77777777" w:rsidR="008C4D9C" w:rsidRDefault="008C4D9C" w:rsidP="009F2E76"/>
        </w:tc>
        <w:tc>
          <w:tcPr>
            <w:tcW w:w="360" w:type="dxa"/>
          </w:tcPr>
          <w:p w14:paraId="11DFADED" w14:textId="77777777" w:rsidR="008C4D9C" w:rsidRDefault="008C4D9C" w:rsidP="009F2E76"/>
        </w:tc>
        <w:tc>
          <w:tcPr>
            <w:tcW w:w="360" w:type="dxa"/>
          </w:tcPr>
          <w:p w14:paraId="4D201D50" w14:textId="77777777" w:rsidR="008C4D9C" w:rsidRDefault="008C4D9C" w:rsidP="009F2E76"/>
        </w:tc>
        <w:tc>
          <w:tcPr>
            <w:tcW w:w="360" w:type="dxa"/>
          </w:tcPr>
          <w:p w14:paraId="64115316" w14:textId="77777777" w:rsidR="008C4D9C" w:rsidRDefault="008C4D9C" w:rsidP="009F2E76"/>
        </w:tc>
        <w:tc>
          <w:tcPr>
            <w:tcW w:w="360" w:type="dxa"/>
          </w:tcPr>
          <w:p w14:paraId="07AD68B5" w14:textId="77777777" w:rsidR="008C4D9C" w:rsidRDefault="008C4D9C" w:rsidP="009F2E76"/>
        </w:tc>
        <w:tc>
          <w:tcPr>
            <w:tcW w:w="360" w:type="dxa"/>
          </w:tcPr>
          <w:p w14:paraId="2296A8F2" w14:textId="77777777" w:rsidR="008C4D9C" w:rsidRDefault="008C4D9C" w:rsidP="009F2E76"/>
        </w:tc>
        <w:tc>
          <w:tcPr>
            <w:tcW w:w="360" w:type="dxa"/>
          </w:tcPr>
          <w:p w14:paraId="08DC0071" w14:textId="77777777" w:rsidR="008C4D9C" w:rsidRDefault="008C4D9C" w:rsidP="009F2E76"/>
        </w:tc>
        <w:tc>
          <w:tcPr>
            <w:tcW w:w="360" w:type="dxa"/>
          </w:tcPr>
          <w:p w14:paraId="7B09AF30" w14:textId="77777777" w:rsidR="008C4D9C" w:rsidRDefault="008C4D9C" w:rsidP="009F2E76"/>
        </w:tc>
      </w:tr>
      <w:tr w:rsidR="008C4D9C" w14:paraId="2900ECBD" w14:textId="77777777" w:rsidTr="009F2E76">
        <w:trPr>
          <w:trHeight w:hRule="exact" w:val="360"/>
        </w:trPr>
        <w:tc>
          <w:tcPr>
            <w:tcW w:w="359" w:type="dxa"/>
          </w:tcPr>
          <w:p w14:paraId="3F97BB78" w14:textId="77777777" w:rsidR="008C4D9C" w:rsidRDefault="008C4D9C" w:rsidP="009F2E76"/>
        </w:tc>
        <w:tc>
          <w:tcPr>
            <w:tcW w:w="359" w:type="dxa"/>
          </w:tcPr>
          <w:p w14:paraId="3AFFB260" w14:textId="77777777" w:rsidR="008C4D9C" w:rsidRDefault="008C4D9C" w:rsidP="009F2E76"/>
        </w:tc>
        <w:tc>
          <w:tcPr>
            <w:tcW w:w="359" w:type="dxa"/>
          </w:tcPr>
          <w:p w14:paraId="7E6AE729" w14:textId="77777777" w:rsidR="008C4D9C" w:rsidRDefault="008C4D9C" w:rsidP="009F2E76"/>
        </w:tc>
        <w:tc>
          <w:tcPr>
            <w:tcW w:w="359" w:type="dxa"/>
          </w:tcPr>
          <w:p w14:paraId="66330B60" w14:textId="77777777" w:rsidR="008C4D9C" w:rsidRDefault="008C4D9C" w:rsidP="009F2E76"/>
        </w:tc>
        <w:tc>
          <w:tcPr>
            <w:tcW w:w="359" w:type="dxa"/>
          </w:tcPr>
          <w:p w14:paraId="4F4848E7" w14:textId="77777777" w:rsidR="008C4D9C" w:rsidRDefault="008C4D9C" w:rsidP="009F2E76"/>
        </w:tc>
        <w:tc>
          <w:tcPr>
            <w:tcW w:w="359" w:type="dxa"/>
          </w:tcPr>
          <w:p w14:paraId="23219665" w14:textId="77777777" w:rsidR="008C4D9C" w:rsidRDefault="008C4D9C" w:rsidP="009F2E76"/>
        </w:tc>
        <w:tc>
          <w:tcPr>
            <w:tcW w:w="359" w:type="dxa"/>
          </w:tcPr>
          <w:p w14:paraId="5A935750" w14:textId="77777777" w:rsidR="008C4D9C" w:rsidRDefault="008C4D9C" w:rsidP="009F2E76"/>
        </w:tc>
        <w:tc>
          <w:tcPr>
            <w:tcW w:w="359" w:type="dxa"/>
          </w:tcPr>
          <w:p w14:paraId="618981DC" w14:textId="77777777" w:rsidR="008C4D9C" w:rsidRDefault="008C4D9C" w:rsidP="009F2E76"/>
        </w:tc>
        <w:tc>
          <w:tcPr>
            <w:tcW w:w="359" w:type="dxa"/>
          </w:tcPr>
          <w:p w14:paraId="7347C10A" w14:textId="77777777" w:rsidR="008C4D9C" w:rsidRDefault="008C4D9C" w:rsidP="009F2E76"/>
        </w:tc>
        <w:tc>
          <w:tcPr>
            <w:tcW w:w="359" w:type="dxa"/>
          </w:tcPr>
          <w:p w14:paraId="22C5A0F5" w14:textId="77777777" w:rsidR="008C4D9C" w:rsidRDefault="008C4D9C" w:rsidP="009F2E76"/>
        </w:tc>
        <w:tc>
          <w:tcPr>
            <w:tcW w:w="360" w:type="dxa"/>
          </w:tcPr>
          <w:p w14:paraId="12BCA874" w14:textId="77777777" w:rsidR="008C4D9C" w:rsidRDefault="008C4D9C" w:rsidP="009F2E76"/>
        </w:tc>
        <w:tc>
          <w:tcPr>
            <w:tcW w:w="360" w:type="dxa"/>
          </w:tcPr>
          <w:p w14:paraId="6A972E9F" w14:textId="77777777" w:rsidR="008C4D9C" w:rsidRDefault="008C4D9C" w:rsidP="009F2E76"/>
        </w:tc>
        <w:tc>
          <w:tcPr>
            <w:tcW w:w="360" w:type="dxa"/>
          </w:tcPr>
          <w:p w14:paraId="44E48AB7" w14:textId="77777777" w:rsidR="008C4D9C" w:rsidRDefault="008C4D9C" w:rsidP="009F2E76"/>
        </w:tc>
        <w:tc>
          <w:tcPr>
            <w:tcW w:w="360" w:type="dxa"/>
          </w:tcPr>
          <w:p w14:paraId="0EAA591D" w14:textId="77777777" w:rsidR="008C4D9C" w:rsidRDefault="008C4D9C" w:rsidP="009F2E76"/>
        </w:tc>
        <w:tc>
          <w:tcPr>
            <w:tcW w:w="360" w:type="dxa"/>
          </w:tcPr>
          <w:p w14:paraId="38295DB7" w14:textId="77777777" w:rsidR="008C4D9C" w:rsidRDefault="008C4D9C" w:rsidP="009F2E76"/>
        </w:tc>
        <w:tc>
          <w:tcPr>
            <w:tcW w:w="360" w:type="dxa"/>
          </w:tcPr>
          <w:p w14:paraId="25FD0774" w14:textId="77777777" w:rsidR="008C4D9C" w:rsidRDefault="008C4D9C" w:rsidP="009F2E76"/>
        </w:tc>
        <w:tc>
          <w:tcPr>
            <w:tcW w:w="360" w:type="dxa"/>
          </w:tcPr>
          <w:p w14:paraId="7713BC09" w14:textId="77777777" w:rsidR="008C4D9C" w:rsidRDefault="008C4D9C" w:rsidP="009F2E76"/>
        </w:tc>
        <w:tc>
          <w:tcPr>
            <w:tcW w:w="360" w:type="dxa"/>
          </w:tcPr>
          <w:p w14:paraId="4B21AFBD" w14:textId="77777777" w:rsidR="008C4D9C" w:rsidRDefault="008C4D9C" w:rsidP="009F2E76"/>
        </w:tc>
        <w:tc>
          <w:tcPr>
            <w:tcW w:w="360" w:type="dxa"/>
          </w:tcPr>
          <w:p w14:paraId="665FB2E9" w14:textId="77777777" w:rsidR="008C4D9C" w:rsidRDefault="008C4D9C" w:rsidP="009F2E76"/>
        </w:tc>
        <w:tc>
          <w:tcPr>
            <w:tcW w:w="360" w:type="dxa"/>
          </w:tcPr>
          <w:p w14:paraId="005F78E7" w14:textId="77777777" w:rsidR="008C4D9C" w:rsidRDefault="008C4D9C" w:rsidP="009F2E76"/>
        </w:tc>
        <w:tc>
          <w:tcPr>
            <w:tcW w:w="360" w:type="dxa"/>
          </w:tcPr>
          <w:p w14:paraId="69ADEABD" w14:textId="77777777" w:rsidR="008C4D9C" w:rsidRDefault="008C4D9C" w:rsidP="009F2E76"/>
        </w:tc>
        <w:tc>
          <w:tcPr>
            <w:tcW w:w="360" w:type="dxa"/>
          </w:tcPr>
          <w:p w14:paraId="50135709" w14:textId="77777777" w:rsidR="008C4D9C" w:rsidRDefault="008C4D9C" w:rsidP="009F2E76"/>
        </w:tc>
        <w:tc>
          <w:tcPr>
            <w:tcW w:w="360" w:type="dxa"/>
          </w:tcPr>
          <w:p w14:paraId="10FEDE99" w14:textId="77777777" w:rsidR="008C4D9C" w:rsidRDefault="008C4D9C" w:rsidP="009F2E76"/>
        </w:tc>
        <w:tc>
          <w:tcPr>
            <w:tcW w:w="360" w:type="dxa"/>
          </w:tcPr>
          <w:p w14:paraId="1CAE3D65" w14:textId="77777777" w:rsidR="008C4D9C" w:rsidRDefault="008C4D9C" w:rsidP="009F2E76"/>
        </w:tc>
        <w:tc>
          <w:tcPr>
            <w:tcW w:w="360" w:type="dxa"/>
          </w:tcPr>
          <w:p w14:paraId="63760CCD" w14:textId="77777777" w:rsidR="008C4D9C" w:rsidRDefault="008C4D9C" w:rsidP="009F2E76"/>
        </w:tc>
        <w:tc>
          <w:tcPr>
            <w:tcW w:w="360" w:type="dxa"/>
          </w:tcPr>
          <w:p w14:paraId="42D60EC1" w14:textId="77777777" w:rsidR="008C4D9C" w:rsidRDefault="008C4D9C" w:rsidP="009F2E76"/>
        </w:tc>
      </w:tr>
      <w:tr w:rsidR="008C4D9C" w14:paraId="5FE548FC" w14:textId="77777777" w:rsidTr="009F2E76">
        <w:trPr>
          <w:trHeight w:hRule="exact" w:val="360"/>
        </w:trPr>
        <w:tc>
          <w:tcPr>
            <w:tcW w:w="359" w:type="dxa"/>
          </w:tcPr>
          <w:p w14:paraId="2386D458" w14:textId="77777777" w:rsidR="008C4D9C" w:rsidRDefault="008C4D9C" w:rsidP="009F2E76"/>
        </w:tc>
        <w:tc>
          <w:tcPr>
            <w:tcW w:w="359" w:type="dxa"/>
          </w:tcPr>
          <w:p w14:paraId="068D0AF7" w14:textId="77777777" w:rsidR="008C4D9C" w:rsidRDefault="008C4D9C" w:rsidP="009F2E76"/>
        </w:tc>
        <w:tc>
          <w:tcPr>
            <w:tcW w:w="359" w:type="dxa"/>
          </w:tcPr>
          <w:p w14:paraId="6BEA54C8" w14:textId="77777777" w:rsidR="008C4D9C" w:rsidRDefault="008C4D9C" w:rsidP="009F2E76"/>
        </w:tc>
        <w:tc>
          <w:tcPr>
            <w:tcW w:w="359" w:type="dxa"/>
          </w:tcPr>
          <w:p w14:paraId="17C37F8F" w14:textId="77777777" w:rsidR="008C4D9C" w:rsidRDefault="008C4D9C" w:rsidP="009F2E76"/>
        </w:tc>
        <w:tc>
          <w:tcPr>
            <w:tcW w:w="359" w:type="dxa"/>
          </w:tcPr>
          <w:p w14:paraId="42015103" w14:textId="77777777" w:rsidR="008C4D9C" w:rsidRDefault="008C4D9C" w:rsidP="009F2E76"/>
        </w:tc>
        <w:tc>
          <w:tcPr>
            <w:tcW w:w="359" w:type="dxa"/>
          </w:tcPr>
          <w:p w14:paraId="478DC58B" w14:textId="77777777" w:rsidR="008C4D9C" w:rsidRDefault="008C4D9C" w:rsidP="009F2E76"/>
        </w:tc>
        <w:tc>
          <w:tcPr>
            <w:tcW w:w="359" w:type="dxa"/>
          </w:tcPr>
          <w:p w14:paraId="24E03D17" w14:textId="77777777" w:rsidR="008C4D9C" w:rsidRDefault="008C4D9C" w:rsidP="009F2E76"/>
        </w:tc>
        <w:tc>
          <w:tcPr>
            <w:tcW w:w="359" w:type="dxa"/>
          </w:tcPr>
          <w:p w14:paraId="49945BCB" w14:textId="77777777" w:rsidR="008C4D9C" w:rsidRDefault="008C4D9C" w:rsidP="009F2E76"/>
        </w:tc>
        <w:tc>
          <w:tcPr>
            <w:tcW w:w="359" w:type="dxa"/>
          </w:tcPr>
          <w:p w14:paraId="5B925CAD" w14:textId="77777777" w:rsidR="008C4D9C" w:rsidRDefault="008C4D9C" w:rsidP="009F2E76"/>
        </w:tc>
        <w:tc>
          <w:tcPr>
            <w:tcW w:w="359" w:type="dxa"/>
          </w:tcPr>
          <w:p w14:paraId="18FA4233" w14:textId="77777777" w:rsidR="008C4D9C" w:rsidRDefault="008C4D9C" w:rsidP="009F2E76"/>
        </w:tc>
        <w:tc>
          <w:tcPr>
            <w:tcW w:w="360" w:type="dxa"/>
          </w:tcPr>
          <w:p w14:paraId="53CA60D7" w14:textId="77777777" w:rsidR="008C4D9C" w:rsidRDefault="008C4D9C" w:rsidP="009F2E76"/>
        </w:tc>
        <w:tc>
          <w:tcPr>
            <w:tcW w:w="360" w:type="dxa"/>
          </w:tcPr>
          <w:p w14:paraId="15F1E86E" w14:textId="77777777" w:rsidR="008C4D9C" w:rsidRDefault="008C4D9C" w:rsidP="009F2E76"/>
        </w:tc>
        <w:tc>
          <w:tcPr>
            <w:tcW w:w="360" w:type="dxa"/>
          </w:tcPr>
          <w:p w14:paraId="7C6E9302" w14:textId="77777777" w:rsidR="008C4D9C" w:rsidRDefault="008C4D9C" w:rsidP="009F2E76"/>
        </w:tc>
        <w:tc>
          <w:tcPr>
            <w:tcW w:w="360" w:type="dxa"/>
          </w:tcPr>
          <w:p w14:paraId="390AA5C5" w14:textId="77777777" w:rsidR="008C4D9C" w:rsidRDefault="008C4D9C" w:rsidP="009F2E76"/>
        </w:tc>
        <w:tc>
          <w:tcPr>
            <w:tcW w:w="360" w:type="dxa"/>
          </w:tcPr>
          <w:p w14:paraId="68863BB9" w14:textId="77777777" w:rsidR="008C4D9C" w:rsidRDefault="008C4D9C" w:rsidP="009F2E76"/>
        </w:tc>
        <w:tc>
          <w:tcPr>
            <w:tcW w:w="360" w:type="dxa"/>
          </w:tcPr>
          <w:p w14:paraId="00AE1B27" w14:textId="77777777" w:rsidR="008C4D9C" w:rsidRDefault="008C4D9C" w:rsidP="009F2E76"/>
        </w:tc>
        <w:tc>
          <w:tcPr>
            <w:tcW w:w="360" w:type="dxa"/>
          </w:tcPr>
          <w:p w14:paraId="32544CB5" w14:textId="77777777" w:rsidR="008C4D9C" w:rsidRDefault="008C4D9C" w:rsidP="009F2E76"/>
        </w:tc>
        <w:tc>
          <w:tcPr>
            <w:tcW w:w="360" w:type="dxa"/>
          </w:tcPr>
          <w:p w14:paraId="670F95AB" w14:textId="77777777" w:rsidR="008C4D9C" w:rsidRDefault="008C4D9C" w:rsidP="009F2E76"/>
        </w:tc>
        <w:tc>
          <w:tcPr>
            <w:tcW w:w="360" w:type="dxa"/>
          </w:tcPr>
          <w:p w14:paraId="5BEDA543" w14:textId="77777777" w:rsidR="008C4D9C" w:rsidRDefault="008C4D9C" w:rsidP="009F2E76"/>
        </w:tc>
        <w:tc>
          <w:tcPr>
            <w:tcW w:w="360" w:type="dxa"/>
          </w:tcPr>
          <w:p w14:paraId="46E9DF4B" w14:textId="77777777" w:rsidR="008C4D9C" w:rsidRDefault="008C4D9C" w:rsidP="009F2E76"/>
        </w:tc>
        <w:tc>
          <w:tcPr>
            <w:tcW w:w="360" w:type="dxa"/>
          </w:tcPr>
          <w:p w14:paraId="152825ED" w14:textId="77777777" w:rsidR="008C4D9C" w:rsidRDefault="008C4D9C" w:rsidP="009F2E76"/>
        </w:tc>
        <w:tc>
          <w:tcPr>
            <w:tcW w:w="360" w:type="dxa"/>
          </w:tcPr>
          <w:p w14:paraId="4043BB3B" w14:textId="77777777" w:rsidR="008C4D9C" w:rsidRDefault="008C4D9C" w:rsidP="009F2E76"/>
        </w:tc>
        <w:tc>
          <w:tcPr>
            <w:tcW w:w="360" w:type="dxa"/>
          </w:tcPr>
          <w:p w14:paraId="0172A0E0" w14:textId="77777777" w:rsidR="008C4D9C" w:rsidRDefault="008C4D9C" w:rsidP="009F2E76"/>
        </w:tc>
        <w:tc>
          <w:tcPr>
            <w:tcW w:w="360" w:type="dxa"/>
          </w:tcPr>
          <w:p w14:paraId="25926E12" w14:textId="77777777" w:rsidR="008C4D9C" w:rsidRDefault="008C4D9C" w:rsidP="009F2E76"/>
        </w:tc>
        <w:tc>
          <w:tcPr>
            <w:tcW w:w="360" w:type="dxa"/>
          </w:tcPr>
          <w:p w14:paraId="7D9560F5" w14:textId="77777777" w:rsidR="008C4D9C" w:rsidRDefault="008C4D9C" w:rsidP="009F2E76"/>
        </w:tc>
        <w:tc>
          <w:tcPr>
            <w:tcW w:w="360" w:type="dxa"/>
          </w:tcPr>
          <w:p w14:paraId="66B59A17" w14:textId="77777777" w:rsidR="008C4D9C" w:rsidRDefault="008C4D9C" w:rsidP="009F2E76"/>
        </w:tc>
      </w:tr>
      <w:tr w:rsidR="008C4D9C" w14:paraId="49EAFCAA" w14:textId="77777777" w:rsidTr="009F2E76">
        <w:trPr>
          <w:trHeight w:hRule="exact" w:val="360"/>
        </w:trPr>
        <w:tc>
          <w:tcPr>
            <w:tcW w:w="359" w:type="dxa"/>
          </w:tcPr>
          <w:p w14:paraId="7A2DC336" w14:textId="77777777" w:rsidR="008C4D9C" w:rsidRDefault="008C4D9C" w:rsidP="009F2E76"/>
        </w:tc>
        <w:tc>
          <w:tcPr>
            <w:tcW w:w="359" w:type="dxa"/>
          </w:tcPr>
          <w:p w14:paraId="48A6DC63" w14:textId="77777777" w:rsidR="008C4D9C" w:rsidRDefault="008C4D9C" w:rsidP="009F2E76"/>
        </w:tc>
        <w:tc>
          <w:tcPr>
            <w:tcW w:w="359" w:type="dxa"/>
          </w:tcPr>
          <w:p w14:paraId="44619FDA" w14:textId="77777777" w:rsidR="008C4D9C" w:rsidRDefault="008C4D9C" w:rsidP="009F2E76"/>
        </w:tc>
        <w:tc>
          <w:tcPr>
            <w:tcW w:w="359" w:type="dxa"/>
          </w:tcPr>
          <w:p w14:paraId="703E3886" w14:textId="77777777" w:rsidR="008C4D9C" w:rsidRDefault="008C4D9C" w:rsidP="009F2E76"/>
        </w:tc>
        <w:tc>
          <w:tcPr>
            <w:tcW w:w="359" w:type="dxa"/>
          </w:tcPr>
          <w:p w14:paraId="1E0B4DB7" w14:textId="77777777" w:rsidR="008C4D9C" w:rsidRDefault="008C4D9C" w:rsidP="009F2E76"/>
        </w:tc>
        <w:tc>
          <w:tcPr>
            <w:tcW w:w="359" w:type="dxa"/>
          </w:tcPr>
          <w:p w14:paraId="32B121A6" w14:textId="77777777" w:rsidR="008C4D9C" w:rsidRDefault="008C4D9C" w:rsidP="009F2E76"/>
        </w:tc>
        <w:tc>
          <w:tcPr>
            <w:tcW w:w="359" w:type="dxa"/>
          </w:tcPr>
          <w:p w14:paraId="5064B1AC" w14:textId="77777777" w:rsidR="008C4D9C" w:rsidRDefault="008C4D9C" w:rsidP="009F2E76"/>
        </w:tc>
        <w:tc>
          <w:tcPr>
            <w:tcW w:w="359" w:type="dxa"/>
          </w:tcPr>
          <w:p w14:paraId="4201018E" w14:textId="77777777" w:rsidR="008C4D9C" w:rsidRDefault="008C4D9C" w:rsidP="009F2E76"/>
        </w:tc>
        <w:tc>
          <w:tcPr>
            <w:tcW w:w="359" w:type="dxa"/>
          </w:tcPr>
          <w:p w14:paraId="3BA577E8" w14:textId="77777777" w:rsidR="008C4D9C" w:rsidRDefault="008C4D9C" w:rsidP="009F2E76"/>
        </w:tc>
        <w:tc>
          <w:tcPr>
            <w:tcW w:w="359" w:type="dxa"/>
          </w:tcPr>
          <w:p w14:paraId="55F5D885" w14:textId="77777777" w:rsidR="008C4D9C" w:rsidRDefault="008C4D9C" w:rsidP="009F2E76"/>
        </w:tc>
        <w:tc>
          <w:tcPr>
            <w:tcW w:w="360" w:type="dxa"/>
          </w:tcPr>
          <w:p w14:paraId="53804CF8" w14:textId="77777777" w:rsidR="008C4D9C" w:rsidRDefault="008C4D9C" w:rsidP="009F2E76"/>
        </w:tc>
        <w:tc>
          <w:tcPr>
            <w:tcW w:w="360" w:type="dxa"/>
          </w:tcPr>
          <w:p w14:paraId="7C159A16" w14:textId="77777777" w:rsidR="008C4D9C" w:rsidRDefault="008C4D9C" w:rsidP="009F2E76"/>
        </w:tc>
        <w:tc>
          <w:tcPr>
            <w:tcW w:w="360" w:type="dxa"/>
          </w:tcPr>
          <w:p w14:paraId="63C52F95" w14:textId="77777777" w:rsidR="008C4D9C" w:rsidRDefault="008C4D9C" w:rsidP="009F2E76"/>
        </w:tc>
        <w:tc>
          <w:tcPr>
            <w:tcW w:w="360" w:type="dxa"/>
          </w:tcPr>
          <w:p w14:paraId="1EBF4F0F" w14:textId="77777777" w:rsidR="008C4D9C" w:rsidRDefault="008C4D9C" w:rsidP="009F2E76"/>
        </w:tc>
        <w:tc>
          <w:tcPr>
            <w:tcW w:w="360" w:type="dxa"/>
          </w:tcPr>
          <w:p w14:paraId="2C48A374" w14:textId="77777777" w:rsidR="008C4D9C" w:rsidRDefault="008C4D9C" w:rsidP="009F2E76"/>
        </w:tc>
        <w:tc>
          <w:tcPr>
            <w:tcW w:w="360" w:type="dxa"/>
          </w:tcPr>
          <w:p w14:paraId="79B36B09" w14:textId="77777777" w:rsidR="008C4D9C" w:rsidRDefault="008C4D9C" w:rsidP="009F2E76"/>
        </w:tc>
        <w:tc>
          <w:tcPr>
            <w:tcW w:w="360" w:type="dxa"/>
          </w:tcPr>
          <w:p w14:paraId="731E2690" w14:textId="77777777" w:rsidR="008C4D9C" w:rsidRDefault="008C4D9C" w:rsidP="009F2E76"/>
        </w:tc>
        <w:tc>
          <w:tcPr>
            <w:tcW w:w="360" w:type="dxa"/>
          </w:tcPr>
          <w:p w14:paraId="66BA4A89" w14:textId="77777777" w:rsidR="008C4D9C" w:rsidRDefault="008C4D9C" w:rsidP="009F2E76"/>
        </w:tc>
        <w:tc>
          <w:tcPr>
            <w:tcW w:w="360" w:type="dxa"/>
          </w:tcPr>
          <w:p w14:paraId="13CA5D16" w14:textId="77777777" w:rsidR="008C4D9C" w:rsidRDefault="008C4D9C" w:rsidP="009F2E76"/>
        </w:tc>
        <w:tc>
          <w:tcPr>
            <w:tcW w:w="360" w:type="dxa"/>
          </w:tcPr>
          <w:p w14:paraId="5561DD5F" w14:textId="77777777" w:rsidR="008C4D9C" w:rsidRDefault="008C4D9C" w:rsidP="009F2E76"/>
        </w:tc>
        <w:tc>
          <w:tcPr>
            <w:tcW w:w="360" w:type="dxa"/>
          </w:tcPr>
          <w:p w14:paraId="26767130" w14:textId="77777777" w:rsidR="008C4D9C" w:rsidRDefault="008C4D9C" w:rsidP="009F2E76"/>
        </w:tc>
        <w:tc>
          <w:tcPr>
            <w:tcW w:w="360" w:type="dxa"/>
          </w:tcPr>
          <w:p w14:paraId="28E0F297" w14:textId="77777777" w:rsidR="008C4D9C" w:rsidRDefault="008C4D9C" w:rsidP="009F2E76"/>
        </w:tc>
        <w:tc>
          <w:tcPr>
            <w:tcW w:w="360" w:type="dxa"/>
          </w:tcPr>
          <w:p w14:paraId="58C74E84" w14:textId="77777777" w:rsidR="008C4D9C" w:rsidRDefault="008C4D9C" w:rsidP="009F2E76"/>
        </w:tc>
        <w:tc>
          <w:tcPr>
            <w:tcW w:w="360" w:type="dxa"/>
          </w:tcPr>
          <w:p w14:paraId="711BF89D" w14:textId="77777777" w:rsidR="008C4D9C" w:rsidRDefault="008C4D9C" w:rsidP="009F2E76"/>
        </w:tc>
        <w:tc>
          <w:tcPr>
            <w:tcW w:w="360" w:type="dxa"/>
          </w:tcPr>
          <w:p w14:paraId="591D96FF" w14:textId="77777777" w:rsidR="008C4D9C" w:rsidRDefault="008C4D9C" w:rsidP="009F2E76"/>
        </w:tc>
        <w:tc>
          <w:tcPr>
            <w:tcW w:w="360" w:type="dxa"/>
          </w:tcPr>
          <w:p w14:paraId="5F368722" w14:textId="77777777" w:rsidR="008C4D9C" w:rsidRDefault="008C4D9C" w:rsidP="009F2E76"/>
        </w:tc>
      </w:tr>
      <w:tr w:rsidR="008C4D9C" w14:paraId="7D99C665" w14:textId="77777777" w:rsidTr="009F2E76">
        <w:trPr>
          <w:trHeight w:hRule="exact" w:val="360"/>
        </w:trPr>
        <w:tc>
          <w:tcPr>
            <w:tcW w:w="359" w:type="dxa"/>
          </w:tcPr>
          <w:p w14:paraId="56EBF360" w14:textId="77777777" w:rsidR="008C4D9C" w:rsidRDefault="008C4D9C" w:rsidP="009F2E76"/>
        </w:tc>
        <w:tc>
          <w:tcPr>
            <w:tcW w:w="359" w:type="dxa"/>
          </w:tcPr>
          <w:p w14:paraId="34E4A01D" w14:textId="77777777" w:rsidR="008C4D9C" w:rsidRDefault="008C4D9C" w:rsidP="009F2E76"/>
        </w:tc>
        <w:tc>
          <w:tcPr>
            <w:tcW w:w="359" w:type="dxa"/>
          </w:tcPr>
          <w:p w14:paraId="41DF4423" w14:textId="77777777" w:rsidR="008C4D9C" w:rsidRDefault="008C4D9C" w:rsidP="009F2E76"/>
        </w:tc>
        <w:tc>
          <w:tcPr>
            <w:tcW w:w="359" w:type="dxa"/>
          </w:tcPr>
          <w:p w14:paraId="2D45D71F" w14:textId="77777777" w:rsidR="008C4D9C" w:rsidRDefault="008C4D9C" w:rsidP="009F2E76"/>
        </w:tc>
        <w:tc>
          <w:tcPr>
            <w:tcW w:w="359" w:type="dxa"/>
          </w:tcPr>
          <w:p w14:paraId="6B5A8305" w14:textId="77777777" w:rsidR="008C4D9C" w:rsidRDefault="008C4D9C" w:rsidP="009F2E76"/>
        </w:tc>
        <w:tc>
          <w:tcPr>
            <w:tcW w:w="359" w:type="dxa"/>
          </w:tcPr>
          <w:p w14:paraId="0A6150F4" w14:textId="77777777" w:rsidR="008C4D9C" w:rsidRDefault="008C4D9C" w:rsidP="009F2E76"/>
        </w:tc>
        <w:tc>
          <w:tcPr>
            <w:tcW w:w="359" w:type="dxa"/>
          </w:tcPr>
          <w:p w14:paraId="526B571D" w14:textId="77777777" w:rsidR="008C4D9C" w:rsidRDefault="008C4D9C" w:rsidP="009F2E76"/>
        </w:tc>
        <w:tc>
          <w:tcPr>
            <w:tcW w:w="359" w:type="dxa"/>
          </w:tcPr>
          <w:p w14:paraId="7AF9CF65" w14:textId="77777777" w:rsidR="008C4D9C" w:rsidRDefault="008C4D9C" w:rsidP="009F2E76"/>
        </w:tc>
        <w:tc>
          <w:tcPr>
            <w:tcW w:w="359" w:type="dxa"/>
          </w:tcPr>
          <w:p w14:paraId="5C964A0E" w14:textId="77777777" w:rsidR="008C4D9C" w:rsidRDefault="008C4D9C" w:rsidP="009F2E76"/>
        </w:tc>
        <w:tc>
          <w:tcPr>
            <w:tcW w:w="359" w:type="dxa"/>
          </w:tcPr>
          <w:p w14:paraId="0CA3D860" w14:textId="77777777" w:rsidR="008C4D9C" w:rsidRDefault="008C4D9C" w:rsidP="009F2E76"/>
        </w:tc>
        <w:tc>
          <w:tcPr>
            <w:tcW w:w="360" w:type="dxa"/>
          </w:tcPr>
          <w:p w14:paraId="04B093D3" w14:textId="77777777" w:rsidR="008C4D9C" w:rsidRDefault="008C4D9C" w:rsidP="009F2E76"/>
        </w:tc>
        <w:tc>
          <w:tcPr>
            <w:tcW w:w="360" w:type="dxa"/>
          </w:tcPr>
          <w:p w14:paraId="0523BAEE" w14:textId="77777777" w:rsidR="008C4D9C" w:rsidRDefault="008C4D9C" w:rsidP="009F2E76"/>
        </w:tc>
        <w:tc>
          <w:tcPr>
            <w:tcW w:w="360" w:type="dxa"/>
          </w:tcPr>
          <w:p w14:paraId="46C6F58E" w14:textId="77777777" w:rsidR="008C4D9C" w:rsidRDefault="008C4D9C" w:rsidP="009F2E76"/>
        </w:tc>
        <w:tc>
          <w:tcPr>
            <w:tcW w:w="360" w:type="dxa"/>
          </w:tcPr>
          <w:p w14:paraId="59C73229" w14:textId="77777777" w:rsidR="008C4D9C" w:rsidRDefault="008C4D9C" w:rsidP="009F2E76"/>
        </w:tc>
        <w:tc>
          <w:tcPr>
            <w:tcW w:w="360" w:type="dxa"/>
          </w:tcPr>
          <w:p w14:paraId="49DC261C" w14:textId="77777777" w:rsidR="008C4D9C" w:rsidRDefault="008C4D9C" w:rsidP="009F2E76"/>
        </w:tc>
        <w:tc>
          <w:tcPr>
            <w:tcW w:w="360" w:type="dxa"/>
          </w:tcPr>
          <w:p w14:paraId="1DAEEA7F" w14:textId="77777777" w:rsidR="008C4D9C" w:rsidRDefault="008C4D9C" w:rsidP="009F2E76"/>
        </w:tc>
        <w:tc>
          <w:tcPr>
            <w:tcW w:w="360" w:type="dxa"/>
          </w:tcPr>
          <w:p w14:paraId="5A66DA4F" w14:textId="77777777" w:rsidR="008C4D9C" w:rsidRDefault="008C4D9C" w:rsidP="009F2E76"/>
        </w:tc>
        <w:tc>
          <w:tcPr>
            <w:tcW w:w="360" w:type="dxa"/>
          </w:tcPr>
          <w:p w14:paraId="36D1F02D" w14:textId="77777777" w:rsidR="008C4D9C" w:rsidRDefault="008C4D9C" w:rsidP="009F2E76"/>
        </w:tc>
        <w:tc>
          <w:tcPr>
            <w:tcW w:w="360" w:type="dxa"/>
          </w:tcPr>
          <w:p w14:paraId="2EF7C245" w14:textId="77777777" w:rsidR="008C4D9C" w:rsidRDefault="008C4D9C" w:rsidP="009F2E76"/>
        </w:tc>
        <w:tc>
          <w:tcPr>
            <w:tcW w:w="360" w:type="dxa"/>
          </w:tcPr>
          <w:p w14:paraId="71E49553" w14:textId="77777777" w:rsidR="008C4D9C" w:rsidRDefault="008C4D9C" w:rsidP="009F2E76"/>
        </w:tc>
        <w:tc>
          <w:tcPr>
            <w:tcW w:w="360" w:type="dxa"/>
          </w:tcPr>
          <w:p w14:paraId="69417D32" w14:textId="77777777" w:rsidR="008C4D9C" w:rsidRDefault="008C4D9C" w:rsidP="009F2E76"/>
        </w:tc>
        <w:tc>
          <w:tcPr>
            <w:tcW w:w="360" w:type="dxa"/>
          </w:tcPr>
          <w:p w14:paraId="106CE4AC" w14:textId="77777777" w:rsidR="008C4D9C" w:rsidRDefault="008C4D9C" w:rsidP="009F2E76"/>
        </w:tc>
        <w:tc>
          <w:tcPr>
            <w:tcW w:w="360" w:type="dxa"/>
          </w:tcPr>
          <w:p w14:paraId="3C8D577A" w14:textId="77777777" w:rsidR="008C4D9C" w:rsidRDefault="008C4D9C" w:rsidP="009F2E76"/>
        </w:tc>
        <w:tc>
          <w:tcPr>
            <w:tcW w:w="360" w:type="dxa"/>
          </w:tcPr>
          <w:p w14:paraId="1561B79E" w14:textId="77777777" w:rsidR="008C4D9C" w:rsidRDefault="008C4D9C" w:rsidP="009F2E76"/>
        </w:tc>
        <w:tc>
          <w:tcPr>
            <w:tcW w:w="360" w:type="dxa"/>
          </w:tcPr>
          <w:p w14:paraId="60CDE923" w14:textId="77777777" w:rsidR="008C4D9C" w:rsidRDefault="008C4D9C" w:rsidP="009F2E76"/>
        </w:tc>
        <w:tc>
          <w:tcPr>
            <w:tcW w:w="360" w:type="dxa"/>
          </w:tcPr>
          <w:p w14:paraId="5675BB28" w14:textId="77777777" w:rsidR="008C4D9C" w:rsidRDefault="008C4D9C" w:rsidP="009F2E76"/>
        </w:tc>
      </w:tr>
      <w:tr w:rsidR="008C4D9C" w14:paraId="318B2121" w14:textId="77777777" w:rsidTr="009F2E76">
        <w:trPr>
          <w:trHeight w:hRule="exact" w:val="360"/>
        </w:trPr>
        <w:tc>
          <w:tcPr>
            <w:tcW w:w="359" w:type="dxa"/>
          </w:tcPr>
          <w:p w14:paraId="0F5CFADE" w14:textId="77777777" w:rsidR="008C4D9C" w:rsidRDefault="008C4D9C" w:rsidP="009F2E76"/>
        </w:tc>
        <w:tc>
          <w:tcPr>
            <w:tcW w:w="359" w:type="dxa"/>
          </w:tcPr>
          <w:p w14:paraId="7D10D8F5" w14:textId="77777777" w:rsidR="008C4D9C" w:rsidRDefault="008C4D9C" w:rsidP="009F2E76"/>
        </w:tc>
        <w:tc>
          <w:tcPr>
            <w:tcW w:w="359" w:type="dxa"/>
          </w:tcPr>
          <w:p w14:paraId="0A6025B2" w14:textId="77777777" w:rsidR="008C4D9C" w:rsidRDefault="008C4D9C" w:rsidP="009F2E76"/>
        </w:tc>
        <w:tc>
          <w:tcPr>
            <w:tcW w:w="359" w:type="dxa"/>
          </w:tcPr>
          <w:p w14:paraId="2592C65A" w14:textId="77777777" w:rsidR="008C4D9C" w:rsidRDefault="008C4D9C" w:rsidP="009F2E76"/>
        </w:tc>
        <w:tc>
          <w:tcPr>
            <w:tcW w:w="359" w:type="dxa"/>
          </w:tcPr>
          <w:p w14:paraId="0AD03660" w14:textId="77777777" w:rsidR="008C4D9C" w:rsidRDefault="008C4D9C" w:rsidP="009F2E76"/>
        </w:tc>
        <w:tc>
          <w:tcPr>
            <w:tcW w:w="359" w:type="dxa"/>
          </w:tcPr>
          <w:p w14:paraId="70C2C5E2" w14:textId="77777777" w:rsidR="008C4D9C" w:rsidRDefault="008C4D9C" w:rsidP="009F2E76"/>
        </w:tc>
        <w:tc>
          <w:tcPr>
            <w:tcW w:w="359" w:type="dxa"/>
          </w:tcPr>
          <w:p w14:paraId="7B2E541A" w14:textId="77777777" w:rsidR="008C4D9C" w:rsidRDefault="008C4D9C" w:rsidP="009F2E76"/>
        </w:tc>
        <w:tc>
          <w:tcPr>
            <w:tcW w:w="359" w:type="dxa"/>
          </w:tcPr>
          <w:p w14:paraId="3B5D63F4" w14:textId="77777777" w:rsidR="008C4D9C" w:rsidRDefault="008C4D9C" w:rsidP="009F2E76"/>
        </w:tc>
        <w:tc>
          <w:tcPr>
            <w:tcW w:w="359" w:type="dxa"/>
          </w:tcPr>
          <w:p w14:paraId="08D060E2" w14:textId="77777777" w:rsidR="008C4D9C" w:rsidRDefault="008C4D9C" w:rsidP="009F2E76"/>
        </w:tc>
        <w:tc>
          <w:tcPr>
            <w:tcW w:w="359" w:type="dxa"/>
          </w:tcPr>
          <w:p w14:paraId="3D217E64" w14:textId="77777777" w:rsidR="008C4D9C" w:rsidRDefault="008C4D9C" w:rsidP="009F2E76"/>
        </w:tc>
        <w:tc>
          <w:tcPr>
            <w:tcW w:w="360" w:type="dxa"/>
          </w:tcPr>
          <w:p w14:paraId="48FA9653" w14:textId="77777777" w:rsidR="008C4D9C" w:rsidRDefault="008C4D9C" w:rsidP="009F2E76"/>
        </w:tc>
        <w:tc>
          <w:tcPr>
            <w:tcW w:w="360" w:type="dxa"/>
          </w:tcPr>
          <w:p w14:paraId="5065B961" w14:textId="77777777" w:rsidR="008C4D9C" w:rsidRDefault="008C4D9C" w:rsidP="009F2E76"/>
        </w:tc>
        <w:tc>
          <w:tcPr>
            <w:tcW w:w="360" w:type="dxa"/>
          </w:tcPr>
          <w:p w14:paraId="6985A629" w14:textId="77777777" w:rsidR="008C4D9C" w:rsidRDefault="008C4D9C" w:rsidP="009F2E76"/>
        </w:tc>
        <w:tc>
          <w:tcPr>
            <w:tcW w:w="360" w:type="dxa"/>
          </w:tcPr>
          <w:p w14:paraId="474470A0" w14:textId="77777777" w:rsidR="008C4D9C" w:rsidRDefault="008C4D9C" w:rsidP="009F2E76"/>
        </w:tc>
        <w:tc>
          <w:tcPr>
            <w:tcW w:w="360" w:type="dxa"/>
          </w:tcPr>
          <w:p w14:paraId="27A17C06" w14:textId="77777777" w:rsidR="008C4D9C" w:rsidRDefault="008C4D9C" w:rsidP="009F2E76"/>
        </w:tc>
        <w:tc>
          <w:tcPr>
            <w:tcW w:w="360" w:type="dxa"/>
          </w:tcPr>
          <w:p w14:paraId="791FBA1C" w14:textId="77777777" w:rsidR="008C4D9C" w:rsidRDefault="008C4D9C" w:rsidP="009F2E76"/>
        </w:tc>
        <w:tc>
          <w:tcPr>
            <w:tcW w:w="360" w:type="dxa"/>
          </w:tcPr>
          <w:p w14:paraId="5133AC65" w14:textId="77777777" w:rsidR="008C4D9C" w:rsidRDefault="008C4D9C" w:rsidP="009F2E76"/>
        </w:tc>
        <w:tc>
          <w:tcPr>
            <w:tcW w:w="360" w:type="dxa"/>
          </w:tcPr>
          <w:p w14:paraId="46699202" w14:textId="77777777" w:rsidR="008C4D9C" w:rsidRDefault="008C4D9C" w:rsidP="009F2E76"/>
        </w:tc>
        <w:tc>
          <w:tcPr>
            <w:tcW w:w="360" w:type="dxa"/>
          </w:tcPr>
          <w:p w14:paraId="5B131F1B" w14:textId="77777777" w:rsidR="008C4D9C" w:rsidRDefault="008C4D9C" w:rsidP="009F2E76"/>
        </w:tc>
        <w:tc>
          <w:tcPr>
            <w:tcW w:w="360" w:type="dxa"/>
          </w:tcPr>
          <w:p w14:paraId="079D3A7C" w14:textId="77777777" w:rsidR="008C4D9C" w:rsidRDefault="008C4D9C" w:rsidP="009F2E76"/>
        </w:tc>
        <w:tc>
          <w:tcPr>
            <w:tcW w:w="360" w:type="dxa"/>
          </w:tcPr>
          <w:p w14:paraId="35D95B33" w14:textId="77777777" w:rsidR="008C4D9C" w:rsidRDefault="008C4D9C" w:rsidP="009F2E76"/>
        </w:tc>
        <w:tc>
          <w:tcPr>
            <w:tcW w:w="360" w:type="dxa"/>
          </w:tcPr>
          <w:p w14:paraId="6E8C772F" w14:textId="77777777" w:rsidR="008C4D9C" w:rsidRDefault="008C4D9C" w:rsidP="009F2E76"/>
        </w:tc>
        <w:tc>
          <w:tcPr>
            <w:tcW w:w="360" w:type="dxa"/>
          </w:tcPr>
          <w:p w14:paraId="1DC5471A" w14:textId="77777777" w:rsidR="008C4D9C" w:rsidRDefault="008C4D9C" w:rsidP="009F2E76"/>
        </w:tc>
        <w:tc>
          <w:tcPr>
            <w:tcW w:w="360" w:type="dxa"/>
          </w:tcPr>
          <w:p w14:paraId="34458231" w14:textId="77777777" w:rsidR="008C4D9C" w:rsidRDefault="008C4D9C" w:rsidP="009F2E76"/>
        </w:tc>
        <w:tc>
          <w:tcPr>
            <w:tcW w:w="360" w:type="dxa"/>
          </w:tcPr>
          <w:p w14:paraId="69A07228" w14:textId="77777777" w:rsidR="008C4D9C" w:rsidRDefault="008C4D9C" w:rsidP="009F2E76"/>
        </w:tc>
        <w:tc>
          <w:tcPr>
            <w:tcW w:w="360" w:type="dxa"/>
          </w:tcPr>
          <w:p w14:paraId="4B485900" w14:textId="77777777" w:rsidR="008C4D9C" w:rsidRDefault="008C4D9C" w:rsidP="009F2E76"/>
        </w:tc>
      </w:tr>
      <w:tr w:rsidR="008C4D9C" w14:paraId="36602967" w14:textId="77777777" w:rsidTr="009F2E76">
        <w:trPr>
          <w:trHeight w:hRule="exact" w:val="360"/>
        </w:trPr>
        <w:tc>
          <w:tcPr>
            <w:tcW w:w="359" w:type="dxa"/>
          </w:tcPr>
          <w:p w14:paraId="4182B772" w14:textId="77777777" w:rsidR="008C4D9C" w:rsidRDefault="008C4D9C" w:rsidP="009F2E76"/>
        </w:tc>
        <w:tc>
          <w:tcPr>
            <w:tcW w:w="359" w:type="dxa"/>
          </w:tcPr>
          <w:p w14:paraId="4EC45CB1" w14:textId="77777777" w:rsidR="008C4D9C" w:rsidRDefault="008C4D9C" w:rsidP="009F2E76"/>
        </w:tc>
        <w:tc>
          <w:tcPr>
            <w:tcW w:w="359" w:type="dxa"/>
          </w:tcPr>
          <w:p w14:paraId="5E24C8B1" w14:textId="77777777" w:rsidR="008C4D9C" w:rsidRDefault="008C4D9C" w:rsidP="009F2E76"/>
        </w:tc>
        <w:tc>
          <w:tcPr>
            <w:tcW w:w="359" w:type="dxa"/>
          </w:tcPr>
          <w:p w14:paraId="443418B3" w14:textId="77777777" w:rsidR="008C4D9C" w:rsidRDefault="008C4D9C" w:rsidP="009F2E76"/>
        </w:tc>
        <w:tc>
          <w:tcPr>
            <w:tcW w:w="359" w:type="dxa"/>
          </w:tcPr>
          <w:p w14:paraId="1DA4622C" w14:textId="77777777" w:rsidR="008C4D9C" w:rsidRDefault="008C4D9C" w:rsidP="009F2E76"/>
        </w:tc>
        <w:tc>
          <w:tcPr>
            <w:tcW w:w="359" w:type="dxa"/>
          </w:tcPr>
          <w:p w14:paraId="4656EEFA" w14:textId="77777777" w:rsidR="008C4D9C" w:rsidRDefault="008C4D9C" w:rsidP="009F2E76"/>
        </w:tc>
        <w:tc>
          <w:tcPr>
            <w:tcW w:w="359" w:type="dxa"/>
          </w:tcPr>
          <w:p w14:paraId="101AC11E" w14:textId="77777777" w:rsidR="008C4D9C" w:rsidRDefault="008C4D9C" w:rsidP="009F2E76"/>
        </w:tc>
        <w:tc>
          <w:tcPr>
            <w:tcW w:w="359" w:type="dxa"/>
          </w:tcPr>
          <w:p w14:paraId="6D6F5CA2" w14:textId="77777777" w:rsidR="008C4D9C" w:rsidRDefault="008C4D9C" w:rsidP="009F2E76"/>
        </w:tc>
        <w:tc>
          <w:tcPr>
            <w:tcW w:w="359" w:type="dxa"/>
          </w:tcPr>
          <w:p w14:paraId="6441B0A7" w14:textId="77777777" w:rsidR="008C4D9C" w:rsidRDefault="008C4D9C" w:rsidP="009F2E76"/>
        </w:tc>
        <w:tc>
          <w:tcPr>
            <w:tcW w:w="359" w:type="dxa"/>
          </w:tcPr>
          <w:p w14:paraId="4722F5F9" w14:textId="77777777" w:rsidR="008C4D9C" w:rsidRDefault="008C4D9C" w:rsidP="009F2E76"/>
        </w:tc>
        <w:tc>
          <w:tcPr>
            <w:tcW w:w="360" w:type="dxa"/>
          </w:tcPr>
          <w:p w14:paraId="23431C3D" w14:textId="77777777" w:rsidR="008C4D9C" w:rsidRDefault="008C4D9C" w:rsidP="009F2E76"/>
        </w:tc>
        <w:tc>
          <w:tcPr>
            <w:tcW w:w="360" w:type="dxa"/>
          </w:tcPr>
          <w:p w14:paraId="609F0E46" w14:textId="77777777" w:rsidR="008C4D9C" w:rsidRDefault="008C4D9C" w:rsidP="009F2E76"/>
        </w:tc>
        <w:tc>
          <w:tcPr>
            <w:tcW w:w="360" w:type="dxa"/>
          </w:tcPr>
          <w:p w14:paraId="50F38386" w14:textId="77777777" w:rsidR="008C4D9C" w:rsidRDefault="008C4D9C" w:rsidP="009F2E76"/>
        </w:tc>
        <w:tc>
          <w:tcPr>
            <w:tcW w:w="360" w:type="dxa"/>
          </w:tcPr>
          <w:p w14:paraId="29097B55" w14:textId="77777777" w:rsidR="008C4D9C" w:rsidRDefault="008C4D9C" w:rsidP="009F2E76"/>
        </w:tc>
        <w:tc>
          <w:tcPr>
            <w:tcW w:w="360" w:type="dxa"/>
          </w:tcPr>
          <w:p w14:paraId="6BCD2293" w14:textId="77777777" w:rsidR="008C4D9C" w:rsidRDefault="008C4D9C" w:rsidP="009F2E76"/>
        </w:tc>
        <w:tc>
          <w:tcPr>
            <w:tcW w:w="360" w:type="dxa"/>
          </w:tcPr>
          <w:p w14:paraId="37B4522C" w14:textId="77777777" w:rsidR="008C4D9C" w:rsidRDefault="008C4D9C" w:rsidP="009F2E76"/>
        </w:tc>
        <w:tc>
          <w:tcPr>
            <w:tcW w:w="360" w:type="dxa"/>
          </w:tcPr>
          <w:p w14:paraId="1BC123B3" w14:textId="77777777" w:rsidR="008C4D9C" w:rsidRDefault="008C4D9C" w:rsidP="009F2E76"/>
        </w:tc>
        <w:tc>
          <w:tcPr>
            <w:tcW w:w="360" w:type="dxa"/>
          </w:tcPr>
          <w:p w14:paraId="5B8348F7" w14:textId="77777777" w:rsidR="008C4D9C" w:rsidRDefault="008C4D9C" w:rsidP="009F2E76"/>
        </w:tc>
        <w:tc>
          <w:tcPr>
            <w:tcW w:w="360" w:type="dxa"/>
          </w:tcPr>
          <w:p w14:paraId="56931BBF" w14:textId="77777777" w:rsidR="008C4D9C" w:rsidRDefault="008C4D9C" w:rsidP="009F2E76"/>
        </w:tc>
        <w:tc>
          <w:tcPr>
            <w:tcW w:w="360" w:type="dxa"/>
          </w:tcPr>
          <w:p w14:paraId="649C5D6E" w14:textId="77777777" w:rsidR="008C4D9C" w:rsidRDefault="008C4D9C" w:rsidP="009F2E76"/>
        </w:tc>
        <w:tc>
          <w:tcPr>
            <w:tcW w:w="360" w:type="dxa"/>
          </w:tcPr>
          <w:p w14:paraId="5DB92624" w14:textId="77777777" w:rsidR="008C4D9C" w:rsidRDefault="008C4D9C" w:rsidP="009F2E76"/>
        </w:tc>
        <w:tc>
          <w:tcPr>
            <w:tcW w:w="360" w:type="dxa"/>
          </w:tcPr>
          <w:p w14:paraId="22F92379" w14:textId="77777777" w:rsidR="008C4D9C" w:rsidRDefault="008C4D9C" w:rsidP="009F2E76"/>
        </w:tc>
        <w:tc>
          <w:tcPr>
            <w:tcW w:w="360" w:type="dxa"/>
          </w:tcPr>
          <w:p w14:paraId="4AD29E1E" w14:textId="77777777" w:rsidR="008C4D9C" w:rsidRDefault="008C4D9C" w:rsidP="009F2E76"/>
        </w:tc>
        <w:tc>
          <w:tcPr>
            <w:tcW w:w="360" w:type="dxa"/>
          </w:tcPr>
          <w:p w14:paraId="0D08B17B" w14:textId="77777777" w:rsidR="008C4D9C" w:rsidRDefault="008C4D9C" w:rsidP="009F2E76"/>
        </w:tc>
        <w:tc>
          <w:tcPr>
            <w:tcW w:w="360" w:type="dxa"/>
          </w:tcPr>
          <w:p w14:paraId="218D613A" w14:textId="77777777" w:rsidR="008C4D9C" w:rsidRDefault="008C4D9C" w:rsidP="009F2E76"/>
        </w:tc>
        <w:tc>
          <w:tcPr>
            <w:tcW w:w="360" w:type="dxa"/>
          </w:tcPr>
          <w:p w14:paraId="47D7A19F" w14:textId="77777777" w:rsidR="008C4D9C" w:rsidRDefault="008C4D9C" w:rsidP="009F2E76"/>
        </w:tc>
      </w:tr>
      <w:tr w:rsidR="008C4D9C" w14:paraId="6C9E9981" w14:textId="77777777" w:rsidTr="009F2E76">
        <w:trPr>
          <w:trHeight w:hRule="exact" w:val="360"/>
        </w:trPr>
        <w:tc>
          <w:tcPr>
            <w:tcW w:w="359" w:type="dxa"/>
          </w:tcPr>
          <w:p w14:paraId="222129B0" w14:textId="77777777" w:rsidR="008C4D9C" w:rsidRDefault="008C4D9C" w:rsidP="009F2E76"/>
        </w:tc>
        <w:tc>
          <w:tcPr>
            <w:tcW w:w="359" w:type="dxa"/>
          </w:tcPr>
          <w:p w14:paraId="6D491389" w14:textId="77777777" w:rsidR="008C4D9C" w:rsidRDefault="008C4D9C" w:rsidP="009F2E76"/>
        </w:tc>
        <w:tc>
          <w:tcPr>
            <w:tcW w:w="359" w:type="dxa"/>
          </w:tcPr>
          <w:p w14:paraId="277F5D5E" w14:textId="77777777" w:rsidR="008C4D9C" w:rsidRDefault="008C4D9C" w:rsidP="009F2E76"/>
        </w:tc>
        <w:tc>
          <w:tcPr>
            <w:tcW w:w="359" w:type="dxa"/>
          </w:tcPr>
          <w:p w14:paraId="5C2D9685" w14:textId="77777777" w:rsidR="008C4D9C" w:rsidRDefault="008C4D9C" w:rsidP="009F2E76"/>
        </w:tc>
        <w:tc>
          <w:tcPr>
            <w:tcW w:w="359" w:type="dxa"/>
          </w:tcPr>
          <w:p w14:paraId="5BF44F12" w14:textId="77777777" w:rsidR="008C4D9C" w:rsidRDefault="008C4D9C" w:rsidP="009F2E76"/>
        </w:tc>
        <w:tc>
          <w:tcPr>
            <w:tcW w:w="359" w:type="dxa"/>
          </w:tcPr>
          <w:p w14:paraId="468A4ED0" w14:textId="77777777" w:rsidR="008C4D9C" w:rsidRDefault="008C4D9C" w:rsidP="009F2E76"/>
        </w:tc>
        <w:tc>
          <w:tcPr>
            <w:tcW w:w="359" w:type="dxa"/>
          </w:tcPr>
          <w:p w14:paraId="42FE6345" w14:textId="77777777" w:rsidR="008C4D9C" w:rsidRDefault="008C4D9C" w:rsidP="009F2E76"/>
        </w:tc>
        <w:tc>
          <w:tcPr>
            <w:tcW w:w="359" w:type="dxa"/>
          </w:tcPr>
          <w:p w14:paraId="34332283" w14:textId="77777777" w:rsidR="008C4D9C" w:rsidRDefault="008C4D9C" w:rsidP="009F2E76"/>
        </w:tc>
        <w:tc>
          <w:tcPr>
            <w:tcW w:w="359" w:type="dxa"/>
          </w:tcPr>
          <w:p w14:paraId="28BFCA44" w14:textId="77777777" w:rsidR="008C4D9C" w:rsidRDefault="008C4D9C" w:rsidP="009F2E76"/>
        </w:tc>
        <w:tc>
          <w:tcPr>
            <w:tcW w:w="359" w:type="dxa"/>
          </w:tcPr>
          <w:p w14:paraId="60BF61E7" w14:textId="77777777" w:rsidR="008C4D9C" w:rsidRDefault="008C4D9C" w:rsidP="009F2E76"/>
        </w:tc>
        <w:tc>
          <w:tcPr>
            <w:tcW w:w="360" w:type="dxa"/>
          </w:tcPr>
          <w:p w14:paraId="291BB489" w14:textId="77777777" w:rsidR="008C4D9C" w:rsidRDefault="008C4D9C" w:rsidP="009F2E76"/>
        </w:tc>
        <w:tc>
          <w:tcPr>
            <w:tcW w:w="360" w:type="dxa"/>
          </w:tcPr>
          <w:p w14:paraId="26E9A88A" w14:textId="77777777" w:rsidR="008C4D9C" w:rsidRDefault="008C4D9C" w:rsidP="009F2E76"/>
        </w:tc>
        <w:tc>
          <w:tcPr>
            <w:tcW w:w="360" w:type="dxa"/>
          </w:tcPr>
          <w:p w14:paraId="6CF37585" w14:textId="77777777" w:rsidR="008C4D9C" w:rsidRDefault="008C4D9C" w:rsidP="009F2E76"/>
        </w:tc>
        <w:tc>
          <w:tcPr>
            <w:tcW w:w="360" w:type="dxa"/>
          </w:tcPr>
          <w:p w14:paraId="52F062C8" w14:textId="77777777" w:rsidR="008C4D9C" w:rsidRDefault="008C4D9C" w:rsidP="009F2E76"/>
        </w:tc>
        <w:tc>
          <w:tcPr>
            <w:tcW w:w="360" w:type="dxa"/>
          </w:tcPr>
          <w:p w14:paraId="6B0A690C" w14:textId="77777777" w:rsidR="008C4D9C" w:rsidRDefault="008C4D9C" w:rsidP="009F2E76"/>
        </w:tc>
        <w:tc>
          <w:tcPr>
            <w:tcW w:w="360" w:type="dxa"/>
          </w:tcPr>
          <w:p w14:paraId="096CDBC3" w14:textId="77777777" w:rsidR="008C4D9C" w:rsidRDefault="008C4D9C" w:rsidP="009F2E76"/>
        </w:tc>
        <w:tc>
          <w:tcPr>
            <w:tcW w:w="360" w:type="dxa"/>
          </w:tcPr>
          <w:p w14:paraId="3037789F" w14:textId="77777777" w:rsidR="008C4D9C" w:rsidRDefault="008C4D9C" w:rsidP="009F2E76"/>
        </w:tc>
        <w:tc>
          <w:tcPr>
            <w:tcW w:w="360" w:type="dxa"/>
          </w:tcPr>
          <w:p w14:paraId="5B1B28C1" w14:textId="77777777" w:rsidR="008C4D9C" w:rsidRDefault="008C4D9C" w:rsidP="009F2E76"/>
        </w:tc>
        <w:tc>
          <w:tcPr>
            <w:tcW w:w="360" w:type="dxa"/>
          </w:tcPr>
          <w:p w14:paraId="3BF74868" w14:textId="77777777" w:rsidR="008C4D9C" w:rsidRDefault="008C4D9C" w:rsidP="009F2E76"/>
        </w:tc>
        <w:tc>
          <w:tcPr>
            <w:tcW w:w="360" w:type="dxa"/>
          </w:tcPr>
          <w:p w14:paraId="18A1A4E3" w14:textId="77777777" w:rsidR="008C4D9C" w:rsidRDefault="008C4D9C" w:rsidP="009F2E76"/>
        </w:tc>
        <w:tc>
          <w:tcPr>
            <w:tcW w:w="360" w:type="dxa"/>
          </w:tcPr>
          <w:p w14:paraId="0C3F498C" w14:textId="77777777" w:rsidR="008C4D9C" w:rsidRDefault="008C4D9C" w:rsidP="009F2E76"/>
        </w:tc>
        <w:tc>
          <w:tcPr>
            <w:tcW w:w="360" w:type="dxa"/>
          </w:tcPr>
          <w:p w14:paraId="72F5325C" w14:textId="77777777" w:rsidR="008C4D9C" w:rsidRDefault="008C4D9C" w:rsidP="009F2E76"/>
        </w:tc>
        <w:tc>
          <w:tcPr>
            <w:tcW w:w="360" w:type="dxa"/>
          </w:tcPr>
          <w:p w14:paraId="4399DD98" w14:textId="77777777" w:rsidR="008C4D9C" w:rsidRDefault="008C4D9C" w:rsidP="009F2E76"/>
        </w:tc>
        <w:tc>
          <w:tcPr>
            <w:tcW w:w="360" w:type="dxa"/>
          </w:tcPr>
          <w:p w14:paraId="00D6F8E6" w14:textId="77777777" w:rsidR="008C4D9C" w:rsidRDefault="008C4D9C" w:rsidP="009F2E76"/>
        </w:tc>
        <w:tc>
          <w:tcPr>
            <w:tcW w:w="360" w:type="dxa"/>
          </w:tcPr>
          <w:p w14:paraId="52173984" w14:textId="77777777" w:rsidR="008C4D9C" w:rsidRDefault="008C4D9C" w:rsidP="009F2E76"/>
        </w:tc>
        <w:tc>
          <w:tcPr>
            <w:tcW w:w="360" w:type="dxa"/>
          </w:tcPr>
          <w:p w14:paraId="60064C01" w14:textId="77777777" w:rsidR="008C4D9C" w:rsidRDefault="008C4D9C" w:rsidP="009F2E76"/>
        </w:tc>
      </w:tr>
      <w:tr w:rsidR="008C4D9C" w14:paraId="1A83D38F" w14:textId="77777777" w:rsidTr="009F2E76">
        <w:trPr>
          <w:trHeight w:hRule="exact" w:val="360"/>
        </w:trPr>
        <w:tc>
          <w:tcPr>
            <w:tcW w:w="359" w:type="dxa"/>
          </w:tcPr>
          <w:p w14:paraId="1B73CD39" w14:textId="77777777" w:rsidR="008C4D9C" w:rsidRDefault="008C4D9C" w:rsidP="009F2E76"/>
        </w:tc>
        <w:tc>
          <w:tcPr>
            <w:tcW w:w="359" w:type="dxa"/>
          </w:tcPr>
          <w:p w14:paraId="4494B1CA" w14:textId="77777777" w:rsidR="008C4D9C" w:rsidRDefault="008C4D9C" w:rsidP="009F2E76"/>
        </w:tc>
        <w:tc>
          <w:tcPr>
            <w:tcW w:w="359" w:type="dxa"/>
          </w:tcPr>
          <w:p w14:paraId="1775610F" w14:textId="77777777" w:rsidR="008C4D9C" w:rsidRDefault="008C4D9C" w:rsidP="009F2E76"/>
        </w:tc>
        <w:tc>
          <w:tcPr>
            <w:tcW w:w="359" w:type="dxa"/>
          </w:tcPr>
          <w:p w14:paraId="0D194BA7" w14:textId="77777777" w:rsidR="008C4D9C" w:rsidRDefault="008C4D9C" w:rsidP="009F2E76"/>
        </w:tc>
        <w:tc>
          <w:tcPr>
            <w:tcW w:w="359" w:type="dxa"/>
          </w:tcPr>
          <w:p w14:paraId="1E77F8EC" w14:textId="77777777" w:rsidR="008C4D9C" w:rsidRDefault="008C4D9C" w:rsidP="009F2E76"/>
        </w:tc>
        <w:tc>
          <w:tcPr>
            <w:tcW w:w="359" w:type="dxa"/>
          </w:tcPr>
          <w:p w14:paraId="7B95327F" w14:textId="77777777" w:rsidR="008C4D9C" w:rsidRDefault="008C4D9C" w:rsidP="009F2E76"/>
        </w:tc>
        <w:tc>
          <w:tcPr>
            <w:tcW w:w="359" w:type="dxa"/>
          </w:tcPr>
          <w:p w14:paraId="25BF3E41" w14:textId="77777777" w:rsidR="008C4D9C" w:rsidRDefault="008C4D9C" w:rsidP="009F2E76"/>
        </w:tc>
        <w:tc>
          <w:tcPr>
            <w:tcW w:w="359" w:type="dxa"/>
          </w:tcPr>
          <w:p w14:paraId="34C410DE" w14:textId="77777777" w:rsidR="008C4D9C" w:rsidRDefault="008C4D9C" w:rsidP="009F2E76"/>
        </w:tc>
        <w:tc>
          <w:tcPr>
            <w:tcW w:w="359" w:type="dxa"/>
          </w:tcPr>
          <w:p w14:paraId="60C7D28A" w14:textId="77777777" w:rsidR="008C4D9C" w:rsidRDefault="008C4D9C" w:rsidP="009F2E76"/>
        </w:tc>
        <w:tc>
          <w:tcPr>
            <w:tcW w:w="359" w:type="dxa"/>
          </w:tcPr>
          <w:p w14:paraId="6CE4D351" w14:textId="77777777" w:rsidR="008C4D9C" w:rsidRDefault="008C4D9C" w:rsidP="009F2E76"/>
        </w:tc>
        <w:tc>
          <w:tcPr>
            <w:tcW w:w="360" w:type="dxa"/>
          </w:tcPr>
          <w:p w14:paraId="218BCCCE" w14:textId="77777777" w:rsidR="008C4D9C" w:rsidRDefault="008C4D9C" w:rsidP="009F2E76"/>
        </w:tc>
        <w:tc>
          <w:tcPr>
            <w:tcW w:w="360" w:type="dxa"/>
          </w:tcPr>
          <w:p w14:paraId="0B3CB06A" w14:textId="77777777" w:rsidR="008C4D9C" w:rsidRDefault="008C4D9C" w:rsidP="009F2E76"/>
        </w:tc>
        <w:tc>
          <w:tcPr>
            <w:tcW w:w="360" w:type="dxa"/>
          </w:tcPr>
          <w:p w14:paraId="3248811D" w14:textId="77777777" w:rsidR="008C4D9C" w:rsidRDefault="008C4D9C" w:rsidP="009F2E76"/>
        </w:tc>
        <w:tc>
          <w:tcPr>
            <w:tcW w:w="360" w:type="dxa"/>
          </w:tcPr>
          <w:p w14:paraId="228E0EA1" w14:textId="77777777" w:rsidR="008C4D9C" w:rsidRDefault="008C4D9C" w:rsidP="009F2E76"/>
        </w:tc>
        <w:tc>
          <w:tcPr>
            <w:tcW w:w="360" w:type="dxa"/>
          </w:tcPr>
          <w:p w14:paraId="3ED3E8D7" w14:textId="77777777" w:rsidR="008C4D9C" w:rsidRDefault="008C4D9C" w:rsidP="009F2E76"/>
        </w:tc>
        <w:tc>
          <w:tcPr>
            <w:tcW w:w="360" w:type="dxa"/>
          </w:tcPr>
          <w:p w14:paraId="62985C57" w14:textId="77777777" w:rsidR="008C4D9C" w:rsidRDefault="008C4D9C" w:rsidP="009F2E76"/>
        </w:tc>
        <w:tc>
          <w:tcPr>
            <w:tcW w:w="360" w:type="dxa"/>
          </w:tcPr>
          <w:p w14:paraId="0A1B6673" w14:textId="77777777" w:rsidR="008C4D9C" w:rsidRDefault="008C4D9C" w:rsidP="009F2E76"/>
        </w:tc>
        <w:tc>
          <w:tcPr>
            <w:tcW w:w="360" w:type="dxa"/>
          </w:tcPr>
          <w:p w14:paraId="58361262" w14:textId="77777777" w:rsidR="008C4D9C" w:rsidRDefault="008C4D9C" w:rsidP="009F2E76"/>
        </w:tc>
        <w:tc>
          <w:tcPr>
            <w:tcW w:w="360" w:type="dxa"/>
          </w:tcPr>
          <w:p w14:paraId="2D6C13D1" w14:textId="77777777" w:rsidR="008C4D9C" w:rsidRDefault="008C4D9C" w:rsidP="009F2E76"/>
        </w:tc>
        <w:tc>
          <w:tcPr>
            <w:tcW w:w="360" w:type="dxa"/>
          </w:tcPr>
          <w:p w14:paraId="26410714" w14:textId="77777777" w:rsidR="008C4D9C" w:rsidRDefault="008C4D9C" w:rsidP="009F2E76"/>
        </w:tc>
        <w:tc>
          <w:tcPr>
            <w:tcW w:w="360" w:type="dxa"/>
          </w:tcPr>
          <w:p w14:paraId="27B94F0D" w14:textId="77777777" w:rsidR="008C4D9C" w:rsidRDefault="008C4D9C" w:rsidP="009F2E76"/>
        </w:tc>
        <w:tc>
          <w:tcPr>
            <w:tcW w:w="360" w:type="dxa"/>
          </w:tcPr>
          <w:p w14:paraId="0B1A75D3" w14:textId="77777777" w:rsidR="008C4D9C" w:rsidRDefault="008C4D9C" w:rsidP="009F2E76"/>
        </w:tc>
        <w:tc>
          <w:tcPr>
            <w:tcW w:w="360" w:type="dxa"/>
          </w:tcPr>
          <w:p w14:paraId="1126D9CD" w14:textId="77777777" w:rsidR="008C4D9C" w:rsidRDefault="008C4D9C" w:rsidP="009F2E76"/>
        </w:tc>
        <w:tc>
          <w:tcPr>
            <w:tcW w:w="360" w:type="dxa"/>
          </w:tcPr>
          <w:p w14:paraId="1A7E3F27" w14:textId="77777777" w:rsidR="008C4D9C" w:rsidRDefault="008C4D9C" w:rsidP="009F2E76"/>
        </w:tc>
        <w:tc>
          <w:tcPr>
            <w:tcW w:w="360" w:type="dxa"/>
          </w:tcPr>
          <w:p w14:paraId="78497F0D" w14:textId="77777777" w:rsidR="008C4D9C" w:rsidRDefault="008C4D9C" w:rsidP="009F2E76"/>
        </w:tc>
        <w:tc>
          <w:tcPr>
            <w:tcW w:w="360" w:type="dxa"/>
          </w:tcPr>
          <w:p w14:paraId="369C054B" w14:textId="77777777" w:rsidR="008C4D9C" w:rsidRDefault="008C4D9C" w:rsidP="009F2E76"/>
        </w:tc>
      </w:tr>
      <w:tr w:rsidR="008C4D9C" w14:paraId="08FBE6E0" w14:textId="77777777" w:rsidTr="008C4D9C">
        <w:trPr>
          <w:trHeight w:hRule="exact" w:val="360"/>
        </w:trPr>
        <w:tc>
          <w:tcPr>
            <w:tcW w:w="359" w:type="dxa"/>
          </w:tcPr>
          <w:p w14:paraId="18CAAE1C" w14:textId="77777777" w:rsidR="008C4D9C" w:rsidRDefault="008C4D9C" w:rsidP="009F2E76"/>
        </w:tc>
        <w:tc>
          <w:tcPr>
            <w:tcW w:w="359" w:type="dxa"/>
          </w:tcPr>
          <w:p w14:paraId="32861C79" w14:textId="77777777" w:rsidR="008C4D9C" w:rsidRDefault="008C4D9C" w:rsidP="009F2E76"/>
        </w:tc>
        <w:tc>
          <w:tcPr>
            <w:tcW w:w="359" w:type="dxa"/>
          </w:tcPr>
          <w:p w14:paraId="5DFF1F8D" w14:textId="77777777" w:rsidR="008C4D9C" w:rsidRDefault="008C4D9C" w:rsidP="009F2E76"/>
        </w:tc>
        <w:tc>
          <w:tcPr>
            <w:tcW w:w="359" w:type="dxa"/>
          </w:tcPr>
          <w:p w14:paraId="1F6A5D02" w14:textId="77777777" w:rsidR="008C4D9C" w:rsidRDefault="008C4D9C" w:rsidP="009F2E76"/>
        </w:tc>
        <w:tc>
          <w:tcPr>
            <w:tcW w:w="359" w:type="dxa"/>
          </w:tcPr>
          <w:p w14:paraId="4E7EE812" w14:textId="77777777" w:rsidR="008C4D9C" w:rsidRDefault="008C4D9C" w:rsidP="009F2E76"/>
        </w:tc>
        <w:tc>
          <w:tcPr>
            <w:tcW w:w="359" w:type="dxa"/>
          </w:tcPr>
          <w:p w14:paraId="7599EC47" w14:textId="77777777" w:rsidR="008C4D9C" w:rsidRDefault="008C4D9C" w:rsidP="009F2E76"/>
        </w:tc>
        <w:tc>
          <w:tcPr>
            <w:tcW w:w="359" w:type="dxa"/>
          </w:tcPr>
          <w:p w14:paraId="2D0A55A8" w14:textId="77777777" w:rsidR="008C4D9C" w:rsidRDefault="008C4D9C" w:rsidP="009F2E76"/>
        </w:tc>
        <w:tc>
          <w:tcPr>
            <w:tcW w:w="359" w:type="dxa"/>
          </w:tcPr>
          <w:p w14:paraId="0084DD3C" w14:textId="77777777" w:rsidR="008C4D9C" w:rsidRDefault="008C4D9C" w:rsidP="009F2E76"/>
        </w:tc>
        <w:tc>
          <w:tcPr>
            <w:tcW w:w="359" w:type="dxa"/>
          </w:tcPr>
          <w:p w14:paraId="0427FA0D" w14:textId="77777777" w:rsidR="008C4D9C" w:rsidRDefault="008C4D9C" w:rsidP="009F2E76"/>
        </w:tc>
        <w:tc>
          <w:tcPr>
            <w:tcW w:w="359" w:type="dxa"/>
          </w:tcPr>
          <w:p w14:paraId="0CB0817E" w14:textId="77777777" w:rsidR="008C4D9C" w:rsidRDefault="008C4D9C" w:rsidP="009F2E76"/>
        </w:tc>
        <w:tc>
          <w:tcPr>
            <w:tcW w:w="360" w:type="dxa"/>
          </w:tcPr>
          <w:p w14:paraId="6A6489A8" w14:textId="77777777" w:rsidR="008C4D9C" w:rsidRDefault="008C4D9C" w:rsidP="009F2E76"/>
        </w:tc>
        <w:tc>
          <w:tcPr>
            <w:tcW w:w="360" w:type="dxa"/>
          </w:tcPr>
          <w:p w14:paraId="2E01EC86" w14:textId="77777777" w:rsidR="008C4D9C" w:rsidRDefault="008C4D9C" w:rsidP="009F2E76"/>
        </w:tc>
        <w:tc>
          <w:tcPr>
            <w:tcW w:w="360" w:type="dxa"/>
          </w:tcPr>
          <w:p w14:paraId="1ADB8B5A" w14:textId="77777777" w:rsidR="008C4D9C" w:rsidRDefault="008C4D9C" w:rsidP="009F2E76"/>
        </w:tc>
        <w:tc>
          <w:tcPr>
            <w:tcW w:w="360" w:type="dxa"/>
          </w:tcPr>
          <w:p w14:paraId="737DB7C9" w14:textId="77777777" w:rsidR="008C4D9C" w:rsidRDefault="008C4D9C" w:rsidP="009F2E76"/>
        </w:tc>
        <w:tc>
          <w:tcPr>
            <w:tcW w:w="360" w:type="dxa"/>
          </w:tcPr>
          <w:p w14:paraId="39008DC9" w14:textId="77777777" w:rsidR="008C4D9C" w:rsidRDefault="008C4D9C" w:rsidP="009F2E76"/>
        </w:tc>
        <w:tc>
          <w:tcPr>
            <w:tcW w:w="360" w:type="dxa"/>
          </w:tcPr>
          <w:p w14:paraId="654C23EC" w14:textId="77777777" w:rsidR="008C4D9C" w:rsidRDefault="008C4D9C" w:rsidP="009F2E76"/>
        </w:tc>
        <w:tc>
          <w:tcPr>
            <w:tcW w:w="360" w:type="dxa"/>
          </w:tcPr>
          <w:p w14:paraId="350AEEA6" w14:textId="77777777" w:rsidR="008C4D9C" w:rsidRDefault="008C4D9C" w:rsidP="009F2E76"/>
        </w:tc>
        <w:tc>
          <w:tcPr>
            <w:tcW w:w="360" w:type="dxa"/>
          </w:tcPr>
          <w:p w14:paraId="7F722EF1" w14:textId="77777777" w:rsidR="008C4D9C" w:rsidRDefault="008C4D9C" w:rsidP="009F2E76"/>
        </w:tc>
        <w:tc>
          <w:tcPr>
            <w:tcW w:w="360" w:type="dxa"/>
          </w:tcPr>
          <w:p w14:paraId="5A7FCF2E" w14:textId="77777777" w:rsidR="008C4D9C" w:rsidRDefault="008C4D9C" w:rsidP="009F2E76"/>
        </w:tc>
        <w:tc>
          <w:tcPr>
            <w:tcW w:w="360" w:type="dxa"/>
          </w:tcPr>
          <w:p w14:paraId="743C0CD2" w14:textId="77777777" w:rsidR="008C4D9C" w:rsidRDefault="008C4D9C" w:rsidP="009F2E76"/>
        </w:tc>
        <w:tc>
          <w:tcPr>
            <w:tcW w:w="360" w:type="dxa"/>
          </w:tcPr>
          <w:p w14:paraId="3EC4D0D2" w14:textId="77777777" w:rsidR="008C4D9C" w:rsidRDefault="008C4D9C" w:rsidP="009F2E76"/>
        </w:tc>
        <w:tc>
          <w:tcPr>
            <w:tcW w:w="360" w:type="dxa"/>
          </w:tcPr>
          <w:p w14:paraId="1F8BDDEF" w14:textId="77777777" w:rsidR="008C4D9C" w:rsidRDefault="008C4D9C" w:rsidP="009F2E76"/>
        </w:tc>
        <w:tc>
          <w:tcPr>
            <w:tcW w:w="360" w:type="dxa"/>
          </w:tcPr>
          <w:p w14:paraId="53CDE4E7" w14:textId="77777777" w:rsidR="008C4D9C" w:rsidRDefault="008C4D9C" w:rsidP="009F2E76"/>
        </w:tc>
        <w:tc>
          <w:tcPr>
            <w:tcW w:w="360" w:type="dxa"/>
          </w:tcPr>
          <w:p w14:paraId="1CD34BE9" w14:textId="77777777" w:rsidR="008C4D9C" w:rsidRDefault="008C4D9C" w:rsidP="009F2E76"/>
        </w:tc>
        <w:tc>
          <w:tcPr>
            <w:tcW w:w="360" w:type="dxa"/>
          </w:tcPr>
          <w:p w14:paraId="7113E2E3" w14:textId="77777777" w:rsidR="008C4D9C" w:rsidRDefault="008C4D9C" w:rsidP="009F2E76"/>
        </w:tc>
        <w:tc>
          <w:tcPr>
            <w:tcW w:w="360" w:type="dxa"/>
          </w:tcPr>
          <w:p w14:paraId="22F415FA" w14:textId="77777777" w:rsidR="008C4D9C" w:rsidRDefault="008C4D9C" w:rsidP="009F2E76"/>
        </w:tc>
      </w:tr>
      <w:tr w:rsidR="008C4D9C" w14:paraId="5EFDF5D9" w14:textId="77777777" w:rsidTr="008C4D9C">
        <w:trPr>
          <w:trHeight w:hRule="exact" w:val="360"/>
        </w:trPr>
        <w:tc>
          <w:tcPr>
            <w:tcW w:w="359" w:type="dxa"/>
          </w:tcPr>
          <w:p w14:paraId="42D4C4B0" w14:textId="77777777" w:rsidR="008C4D9C" w:rsidRDefault="008C4D9C" w:rsidP="009F2E76"/>
        </w:tc>
        <w:tc>
          <w:tcPr>
            <w:tcW w:w="359" w:type="dxa"/>
          </w:tcPr>
          <w:p w14:paraId="778A7F4F" w14:textId="77777777" w:rsidR="008C4D9C" w:rsidRDefault="008C4D9C" w:rsidP="009F2E76"/>
        </w:tc>
        <w:tc>
          <w:tcPr>
            <w:tcW w:w="359" w:type="dxa"/>
          </w:tcPr>
          <w:p w14:paraId="1742DEB5" w14:textId="77777777" w:rsidR="008C4D9C" w:rsidRDefault="008C4D9C" w:rsidP="009F2E76"/>
        </w:tc>
        <w:tc>
          <w:tcPr>
            <w:tcW w:w="359" w:type="dxa"/>
          </w:tcPr>
          <w:p w14:paraId="7B667388" w14:textId="77777777" w:rsidR="008C4D9C" w:rsidRDefault="008C4D9C" w:rsidP="009F2E76"/>
        </w:tc>
        <w:tc>
          <w:tcPr>
            <w:tcW w:w="359" w:type="dxa"/>
          </w:tcPr>
          <w:p w14:paraId="246B27F0" w14:textId="77777777" w:rsidR="008C4D9C" w:rsidRDefault="008C4D9C" w:rsidP="009F2E76"/>
        </w:tc>
        <w:tc>
          <w:tcPr>
            <w:tcW w:w="359" w:type="dxa"/>
          </w:tcPr>
          <w:p w14:paraId="3DE7DBA8" w14:textId="77777777" w:rsidR="008C4D9C" w:rsidRDefault="008C4D9C" w:rsidP="009F2E76"/>
        </w:tc>
        <w:tc>
          <w:tcPr>
            <w:tcW w:w="359" w:type="dxa"/>
          </w:tcPr>
          <w:p w14:paraId="02E2A216" w14:textId="77777777" w:rsidR="008C4D9C" w:rsidRDefault="008C4D9C" w:rsidP="009F2E76"/>
        </w:tc>
        <w:tc>
          <w:tcPr>
            <w:tcW w:w="359" w:type="dxa"/>
          </w:tcPr>
          <w:p w14:paraId="4B70E89A" w14:textId="77777777" w:rsidR="008C4D9C" w:rsidRDefault="008C4D9C" w:rsidP="009F2E76"/>
        </w:tc>
        <w:tc>
          <w:tcPr>
            <w:tcW w:w="359" w:type="dxa"/>
          </w:tcPr>
          <w:p w14:paraId="45984825" w14:textId="77777777" w:rsidR="008C4D9C" w:rsidRDefault="008C4D9C" w:rsidP="009F2E76"/>
        </w:tc>
        <w:tc>
          <w:tcPr>
            <w:tcW w:w="359" w:type="dxa"/>
          </w:tcPr>
          <w:p w14:paraId="7E148902" w14:textId="77777777" w:rsidR="008C4D9C" w:rsidRDefault="008C4D9C" w:rsidP="009F2E76"/>
        </w:tc>
        <w:tc>
          <w:tcPr>
            <w:tcW w:w="360" w:type="dxa"/>
          </w:tcPr>
          <w:p w14:paraId="74D8FC32" w14:textId="77777777" w:rsidR="008C4D9C" w:rsidRDefault="008C4D9C" w:rsidP="009F2E76"/>
        </w:tc>
        <w:tc>
          <w:tcPr>
            <w:tcW w:w="360" w:type="dxa"/>
          </w:tcPr>
          <w:p w14:paraId="43500EB6" w14:textId="77777777" w:rsidR="008C4D9C" w:rsidRDefault="008C4D9C" w:rsidP="009F2E76"/>
        </w:tc>
        <w:tc>
          <w:tcPr>
            <w:tcW w:w="360" w:type="dxa"/>
          </w:tcPr>
          <w:p w14:paraId="71514264" w14:textId="77777777" w:rsidR="008C4D9C" w:rsidRDefault="008C4D9C" w:rsidP="009F2E76"/>
        </w:tc>
        <w:tc>
          <w:tcPr>
            <w:tcW w:w="360" w:type="dxa"/>
          </w:tcPr>
          <w:p w14:paraId="556CF435" w14:textId="77777777" w:rsidR="008C4D9C" w:rsidRDefault="008C4D9C" w:rsidP="009F2E76"/>
        </w:tc>
        <w:tc>
          <w:tcPr>
            <w:tcW w:w="360" w:type="dxa"/>
          </w:tcPr>
          <w:p w14:paraId="4FE17516" w14:textId="77777777" w:rsidR="008C4D9C" w:rsidRDefault="008C4D9C" w:rsidP="009F2E76"/>
        </w:tc>
        <w:tc>
          <w:tcPr>
            <w:tcW w:w="360" w:type="dxa"/>
          </w:tcPr>
          <w:p w14:paraId="1755B30C" w14:textId="77777777" w:rsidR="008C4D9C" w:rsidRDefault="008C4D9C" w:rsidP="009F2E76"/>
        </w:tc>
        <w:tc>
          <w:tcPr>
            <w:tcW w:w="360" w:type="dxa"/>
          </w:tcPr>
          <w:p w14:paraId="4DC295F8" w14:textId="77777777" w:rsidR="008C4D9C" w:rsidRDefault="008C4D9C" w:rsidP="009F2E76"/>
        </w:tc>
        <w:tc>
          <w:tcPr>
            <w:tcW w:w="360" w:type="dxa"/>
          </w:tcPr>
          <w:p w14:paraId="3D00374A" w14:textId="77777777" w:rsidR="008C4D9C" w:rsidRDefault="008C4D9C" w:rsidP="009F2E76"/>
        </w:tc>
        <w:tc>
          <w:tcPr>
            <w:tcW w:w="360" w:type="dxa"/>
          </w:tcPr>
          <w:p w14:paraId="4C55F6D0" w14:textId="77777777" w:rsidR="008C4D9C" w:rsidRDefault="008C4D9C" w:rsidP="009F2E76"/>
        </w:tc>
        <w:tc>
          <w:tcPr>
            <w:tcW w:w="360" w:type="dxa"/>
          </w:tcPr>
          <w:p w14:paraId="18EA56BE" w14:textId="77777777" w:rsidR="008C4D9C" w:rsidRDefault="008C4D9C" w:rsidP="009F2E76"/>
        </w:tc>
        <w:tc>
          <w:tcPr>
            <w:tcW w:w="360" w:type="dxa"/>
          </w:tcPr>
          <w:p w14:paraId="710E6DF1" w14:textId="77777777" w:rsidR="008C4D9C" w:rsidRDefault="008C4D9C" w:rsidP="009F2E76"/>
        </w:tc>
        <w:tc>
          <w:tcPr>
            <w:tcW w:w="360" w:type="dxa"/>
          </w:tcPr>
          <w:p w14:paraId="519CBC39" w14:textId="77777777" w:rsidR="008C4D9C" w:rsidRDefault="008C4D9C" w:rsidP="009F2E76"/>
        </w:tc>
        <w:tc>
          <w:tcPr>
            <w:tcW w:w="360" w:type="dxa"/>
          </w:tcPr>
          <w:p w14:paraId="04EDB259" w14:textId="77777777" w:rsidR="008C4D9C" w:rsidRDefault="008C4D9C" w:rsidP="009F2E76"/>
        </w:tc>
        <w:tc>
          <w:tcPr>
            <w:tcW w:w="360" w:type="dxa"/>
          </w:tcPr>
          <w:p w14:paraId="2DDFB96E" w14:textId="77777777" w:rsidR="008C4D9C" w:rsidRDefault="008C4D9C" w:rsidP="009F2E76"/>
        </w:tc>
        <w:tc>
          <w:tcPr>
            <w:tcW w:w="360" w:type="dxa"/>
          </w:tcPr>
          <w:p w14:paraId="7AD9742B" w14:textId="77777777" w:rsidR="008C4D9C" w:rsidRDefault="008C4D9C" w:rsidP="009F2E76"/>
        </w:tc>
        <w:tc>
          <w:tcPr>
            <w:tcW w:w="360" w:type="dxa"/>
          </w:tcPr>
          <w:p w14:paraId="034A9334" w14:textId="77777777" w:rsidR="008C4D9C" w:rsidRDefault="008C4D9C" w:rsidP="009F2E76"/>
        </w:tc>
      </w:tr>
      <w:tr w:rsidR="008C4D9C" w14:paraId="4C2A4F0E" w14:textId="77777777" w:rsidTr="008C4D9C">
        <w:trPr>
          <w:trHeight w:hRule="exact" w:val="360"/>
        </w:trPr>
        <w:tc>
          <w:tcPr>
            <w:tcW w:w="359" w:type="dxa"/>
          </w:tcPr>
          <w:p w14:paraId="4FCD7C5F" w14:textId="77777777" w:rsidR="008C4D9C" w:rsidRDefault="008C4D9C" w:rsidP="009F2E76"/>
        </w:tc>
        <w:tc>
          <w:tcPr>
            <w:tcW w:w="359" w:type="dxa"/>
          </w:tcPr>
          <w:p w14:paraId="192920A1" w14:textId="77777777" w:rsidR="008C4D9C" w:rsidRDefault="008C4D9C" w:rsidP="009F2E76"/>
        </w:tc>
        <w:tc>
          <w:tcPr>
            <w:tcW w:w="359" w:type="dxa"/>
          </w:tcPr>
          <w:p w14:paraId="59D58B57" w14:textId="77777777" w:rsidR="008C4D9C" w:rsidRDefault="008C4D9C" w:rsidP="009F2E76"/>
        </w:tc>
        <w:tc>
          <w:tcPr>
            <w:tcW w:w="359" w:type="dxa"/>
          </w:tcPr>
          <w:p w14:paraId="704F740D" w14:textId="77777777" w:rsidR="008C4D9C" w:rsidRDefault="008C4D9C" w:rsidP="009F2E76"/>
        </w:tc>
        <w:tc>
          <w:tcPr>
            <w:tcW w:w="359" w:type="dxa"/>
          </w:tcPr>
          <w:p w14:paraId="332402B2" w14:textId="77777777" w:rsidR="008C4D9C" w:rsidRDefault="008C4D9C" w:rsidP="009F2E76"/>
        </w:tc>
        <w:tc>
          <w:tcPr>
            <w:tcW w:w="359" w:type="dxa"/>
          </w:tcPr>
          <w:p w14:paraId="078836C4" w14:textId="77777777" w:rsidR="008C4D9C" w:rsidRDefault="008C4D9C" w:rsidP="009F2E76"/>
        </w:tc>
        <w:tc>
          <w:tcPr>
            <w:tcW w:w="359" w:type="dxa"/>
          </w:tcPr>
          <w:p w14:paraId="0FA9B75A" w14:textId="77777777" w:rsidR="008C4D9C" w:rsidRDefault="008C4D9C" w:rsidP="009F2E76"/>
        </w:tc>
        <w:tc>
          <w:tcPr>
            <w:tcW w:w="359" w:type="dxa"/>
          </w:tcPr>
          <w:p w14:paraId="7CEBA95F" w14:textId="77777777" w:rsidR="008C4D9C" w:rsidRDefault="008C4D9C" w:rsidP="009F2E76"/>
        </w:tc>
        <w:tc>
          <w:tcPr>
            <w:tcW w:w="359" w:type="dxa"/>
          </w:tcPr>
          <w:p w14:paraId="77CD8BC2" w14:textId="77777777" w:rsidR="008C4D9C" w:rsidRDefault="008C4D9C" w:rsidP="009F2E76"/>
        </w:tc>
        <w:tc>
          <w:tcPr>
            <w:tcW w:w="359" w:type="dxa"/>
          </w:tcPr>
          <w:p w14:paraId="23778132" w14:textId="77777777" w:rsidR="008C4D9C" w:rsidRDefault="008C4D9C" w:rsidP="009F2E76"/>
        </w:tc>
        <w:tc>
          <w:tcPr>
            <w:tcW w:w="360" w:type="dxa"/>
          </w:tcPr>
          <w:p w14:paraId="3AA42E69" w14:textId="77777777" w:rsidR="008C4D9C" w:rsidRDefault="008C4D9C" w:rsidP="009F2E76"/>
        </w:tc>
        <w:tc>
          <w:tcPr>
            <w:tcW w:w="360" w:type="dxa"/>
          </w:tcPr>
          <w:p w14:paraId="4795446A" w14:textId="77777777" w:rsidR="008C4D9C" w:rsidRDefault="008C4D9C" w:rsidP="009F2E76"/>
        </w:tc>
        <w:tc>
          <w:tcPr>
            <w:tcW w:w="360" w:type="dxa"/>
          </w:tcPr>
          <w:p w14:paraId="446E8148" w14:textId="77777777" w:rsidR="008C4D9C" w:rsidRDefault="008C4D9C" w:rsidP="009F2E76"/>
        </w:tc>
        <w:tc>
          <w:tcPr>
            <w:tcW w:w="360" w:type="dxa"/>
          </w:tcPr>
          <w:p w14:paraId="5E627AC6" w14:textId="77777777" w:rsidR="008C4D9C" w:rsidRDefault="008C4D9C" w:rsidP="009F2E76"/>
        </w:tc>
        <w:tc>
          <w:tcPr>
            <w:tcW w:w="360" w:type="dxa"/>
          </w:tcPr>
          <w:p w14:paraId="030CF30C" w14:textId="77777777" w:rsidR="008C4D9C" w:rsidRDefault="008C4D9C" w:rsidP="009F2E76"/>
        </w:tc>
        <w:tc>
          <w:tcPr>
            <w:tcW w:w="360" w:type="dxa"/>
          </w:tcPr>
          <w:p w14:paraId="22D4C32A" w14:textId="77777777" w:rsidR="008C4D9C" w:rsidRDefault="008C4D9C" w:rsidP="009F2E76"/>
        </w:tc>
        <w:tc>
          <w:tcPr>
            <w:tcW w:w="360" w:type="dxa"/>
          </w:tcPr>
          <w:p w14:paraId="574FF7C1" w14:textId="77777777" w:rsidR="008C4D9C" w:rsidRDefault="008C4D9C" w:rsidP="009F2E76"/>
        </w:tc>
        <w:tc>
          <w:tcPr>
            <w:tcW w:w="360" w:type="dxa"/>
          </w:tcPr>
          <w:p w14:paraId="31E07B42" w14:textId="77777777" w:rsidR="008C4D9C" w:rsidRDefault="008C4D9C" w:rsidP="009F2E76"/>
        </w:tc>
        <w:tc>
          <w:tcPr>
            <w:tcW w:w="360" w:type="dxa"/>
          </w:tcPr>
          <w:p w14:paraId="0BE56C25" w14:textId="77777777" w:rsidR="008C4D9C" w:rsidRDefault="008C4D9C" w:rsidP="009F2E76"/>
        </w:tc>
        <w:tc>
          <w:tcPr>
            <w:tcW w:w="360" w:type="dxa"/>
          </w:tcPr>
          <w:p w14:paraId="7B7280C2" w14:textId="77777777" w:rsidR="008C4D9C" w:rsidRDefault="008C4D9C" w:rsidP="009F2E76"/>
        </w:tc>
        <w:tc>
          <w:tcPr>
            <w:tcW w:w="360" w:type="dxa"/>
          </w:tcPr>
          <w:p w14:paraId="72C290F4" w14:textId="77777777" w:rsidR="008C4D9C" w:rsidRDefault="008C4D9C" w:rsidP="009F2E76"/>
        </w:tc>
        <w:tc>
          <w:tcPr>
            <w:tcW w:w="360" w:type="dxa"/>
          </w:tcPr>
          <w:p w14:paraId="2D3FD1DC" w14:textId="77777777" w:rsidR="008C4D9C" w:rsidRDefault="008C4D9C" w:rsidP="009F2E76"/>
        </w:tc>
        <w:tc>
          <w:tcPr>
            <w:tcW w:w="360" w:type="dxa"/>
          </w:tcPr>
          <w:p w14:paraId="0462AA16" w14:textId="77777777" w:rsidR="008C4D9C" w:rsidRDefault="008C4D9C" w:rsidP="009F2E76"/>
        </w:tc>
        <w:tc>
          <w:tcPr>
            <w:tcW w:w="360" w:type="dxa"/>
          </w:tcPr>
          <w:p w14:paraId="5823B434" w14:textId="77777777" w:rsidR="008C4D9C" w:rsidRDefault="008C4D9C" w:rsidP="009F2E76"/>
        </w:tc>
        <w:tc>
          <w:tcPr>
            <w:tcW w:w="360" w:type="dxa"/>
          </w:tcPr>
          <w:p w14:paraId="6CC52127" w14:textId="77777777" w:rsidR="008C4D9C" w:rsidRDefault="008C4D9C" w:rsidP="009F2E76"/>
        </w:tc>
        <w:tc>
          <w:tcPr>
            <w:tcW w:w="360" w:type="dxa"/>
          </w:tcPr>
          <w:p w14:paraId="6195D572" w14:textId="77777777" w:rsidR="008C4D9C" w:rsidRDefault="008C4D9C" w:rsidP="009F2E76"/>
        </w:tc>
      </w:tr>
      <w:tr w:rsidR="008C4D9C" w14:paraId="0A036E6C" w14:textId="77777777" w:rsidTr="008C4D9C">
        <w:trPr>
          <w:trHeight w:hRule="exact" w:val="360"/>
        </w:trPr>
        <w:tc>
          <w:tcPr>
            <w:tcW w:w="359" w:type="dxa"/>
          </w:tcPr>
          <w:p w14:paraId="0E27A15C" w14:textId="77777777" w:rsidR="008C4D9C" w:rsidRDefault="008C4D9C" w:rsidP="009F2E76"/>
        </w:tc>
        <w:tc>
          <w:tcPr>
            <w:tcW w:w="359" w:type="dxa"/>
          </w:tcPr>
          <w:p w14:paraId="2165EEA9" w14:textId="77777777" w:rsidR="008C4D9C" w:rsidRDefault="008C4D9C" w:rsidP="009F2E76"/>
        </w:tc>
        <w:tc>
          <w:tcPr>
            <w:tcW w:w="359" w:type="dxa"/>
          </w:tcPr>
          <w:p w14:paraId="5E8191A0" w14:textId="77777777" w:rsidR="008C4D9C" w:rsidRDefault="008C4D9C" w:rsidP="009F2E76"/>
        </w:tc>
        <w:tc>
          <w:tcPr>
            <w:tcW w:w="359" w:type="dxa"/>
          </w:tcPr>
          <w:p w14:paraId="2BBC84DD" w14:textId="77777777" w:rsidR="008C4D9C" w:rsidRDefault="008C4D9C" w:rsidP="009F2E76"/>
        </w:tc>
        <w:tc>
          <w:tcPr>
            <w:tcW w:w="359" w:type="dxa"/>
          </w:tcPr>
          <w:p w14:paraId="7A41CEAD" w14:textId="77777777" w:rsidR="008C4D9C" w:rsidRDefault="008C4D9C" w:rsidP="009F2E76"/>
        </w:tc>
        <w:tc>
          <w:tcPr>
            <w:tcW w:w="359" w:type="dxa"/>
          </w:tcPr>
          <w:p w14:paraId="49A2AC1F" w14:textId="77777777" w:rsidR="008C4D9C" w:rsidRDefault="008C4D9C" w:rsidP="009F2E76"/>
        </w:tc>
        <w:tc>
          <w:tcPr>
            <w:tcW w:w="359" w:type="dxa"/>
          </w:tcPr>
          <w:p w14:paraId="00B2030C" w14:textId="77777777" w:rsidR="008C4D9C" w:rsidRDefault="008C4D9C" w:rsidP="009F2E76"/>
        </w:tc>
        <w:tc>
          <w:tcPr>
            <w:tcW w:w="359" w:type="dxa"/>
          </w:tcPr>
          <w:p w14:paraId="482B9869" w14:textId="77777777" w:rsidR="008C4D9C" w:rsidRDefault="008C4D9C" w:rsidP="009F2E76"/>
        </w:tc>
        <w:tc>
          <w:tcPr>
            <w:tcW w:w="359" w:type="dxa"/>
          </w:tcPr>
          <w:p w14:paraId="4B82BEB3" w14:textId="77777777" w:rsidR="008C4D9C" w:rsidRDefault="008C4D9C" w:rsidP="009F2E76"/>
        </w:tc>
        <w:tc>
          <w:tcPr>
            <w:tcW w:w="359" w:type="dxa"/>
          </w:tcPr>
          <w:p w14:paraId="71DAB410" w14:textId="77777777" w:rsidR="008C4D9C" w:rsidRDefault="008C4D9C" w:rsidP="009F2E76"/>
        </w:tc>
        <w:tc>
          <w:tcPr>
            <w:tcW w:w="360" w:type="dxa"/>
          </w:tcPr>
          <w:p w14:paraId="6E3ABE40" w14:textId="77777777" w:rsidR="008C4D9C" w:rsidRDefault="008C4D9C" w:rsidP="009F2E76"/>
        </w:tc>
        <w:tc>
          <w:tcPr>
            <w:tcW w:w="360" w:type="dxa"/>
          </w:tcPr>
          <w:p w14:paraId="5EA18194" w14:textId="77777777" w:rsidR="008C4D9C" w:rsidRDefault="008C4D9C" w:rsidP="009F2E76"/>
        </w:tc>
        <w:tc>
          <w:tcPr>
            <w:tcW w:w="360" w:type="dxa"/>
          </w:tcPr>
          <w:p w14:paraId="74F4ECFE" w14:textId="77777777" w:rsidR="008C4D9C" w:rsidRDefault="008C4D9C" w:rsidP="009F2E76"/>
        </w:tc>
        <w:tc>
          <w:tcPr>
            <w:tcW w:w="360" w:type="dxa"/>
          </w:tcPr>
          <w:p w14:paraId="7334D17E" w14:textId="77777777" w:rsidR="008C4D9C" w:rsidRDefault="008C4D9C" w:rsidP="009F2E76"/>
        </w:tc>
        <w:tc>
          <w:tcPr>
            <w:tcW w:w="360" w:type="dxa"/>
          </w:tcPr>
          <w:p w14:paraId="4C55CD7A" w14:textId="77777777" w:rsidR="008C4D9C" w:rsidRDefault="008C4D9C" w:rsidP="009F2E76"/>
        </w:tc>
        <w:tc>
          <w:tcPr>
            <w:tcW w:w="360" w:type="dxa"/>
          </w:tcPr>
          <w:p w14:paraId="12B8A128" w14:textId="77777777" w:rsidR="008C4D9C" w:rsidRDefault="008C4D9C" w:rsidP="009F2E76"/>
        </w:tc>
        <w:tc>
          <w:tcPr>
            <w:tcW w:w="360" w:type="dxa"/>
          </w:tcPr>
          <w:p w14:paraId="500B3B38" w14:textId="77777777" w:rsidR="008C4D9C" w:rsidRDefault="008C4D9C" w:rsidP="009F2E76"/>
        </w:tc>
        <w:tc>
          <w:tcPr>
            <w:tcW w:w="360" w:type="dxa"/>
          </w:tcPr>
          <w:p w14:paraId="59EBBC51" w14:textId="77777777" w:rsidR="008C4D9C" w:rsidRDefault="008C4D9C" w:rsidP="009F2E76"/>
        </w:tc>
        <w:tc>
          <w:tcPr>
            <w:tcW w:w="360" w:type="dxa"/>
          </w:tcPr>
          <w:p w14:paraId="43A45B9F" w14:textId="77777777" w:rsidR="008C4D9C" w:rsidRDefault="008C4D9C" w:rsidP="009F2E76"/>
        </w:tc>
        <w:tc>
          <w:tcPr>
            <w:tcW w:w="360" w:type="dxa"/>
          </w:tcPr>
          <w:p w14:paraId="135BC7B1" w14:textId="77777777" w:rsidR="008C4D9C" w:rsidRDefault="008C4D9C" w:rsidP="009F2E76"/>
        </w:tc>
        <w:tc>
          <w:tcPr>
            <w:tcW w:w="360" w:type="dxa"/>
          </w:tcPr>
          <w:p w14:paraId="43089E7A" w14:textId="77777777" w:rsidR="008C4D9C" w:rsidRDefault="008C4D9C" w:rsidP="009F2E76"/>
        </w:tc>
        <w:tc>
          <w:tcPr>
            <w:tcW w:w="360" w:type="dxa"/>
          </w:tcPr>
          <w:p w14:paraId="3CB48B9B" w14:textId="77777777" w:rsidR="008C4D9C" w:rsidRDefault="008C4D9C" w:rsidP="009F2E76"/>
        </w:tc>
        <w:tc>
          <w:tcPr>
            <w:tcW w:w="360" w:type="dxa"/>
          </w:tcPr>
          <w:p w14:paraId="755C989D" w14:textId="77777777" w:rsidR="008C4D9C" w:rsidRDefault="008C4D9C" w:rsidP="009F2E76"/>
        </w:tc>
        <w:tc>
          <w:tcPr>
            <w:tcW w:w="360" w:type="dxa"/>
          </w:tcPr>
          <w:p w14:paraId="7C57C108" w14:textId="77777777" w:rsidR="008C4D9C" w:rsidRDefault="008C4D9C" w:rsidP="009F2E76"/>
        </w:tc>
        <w:tc>
          <w:tcPr>
            <w:tcW w:w="360" w:type="dxa"/>
          </w:tcPr>
          <w:p w14:paraId="4D9555CD" w14:textId="77777777" w:rsidR="008C4D9C" w:rsidRDefault="008C4D9C" w:rsidP="009F2E76"/>
        </w:tc>
        <w:tc>
          <w:tcPr>
            <w:tcW w:w="360" w:type="dxa"/>
          </w:tcPr>
          <w:p w14:paraId="75098A16" w14:textId="77777777" w:rsidR="008C4D9C" w:rsidRDefault="008C4D9C" w:rsidP="009F2E76"/>
        </w:tc>
      </w:tr>
      <w:tr w:rsidR="008C4D9C" w14:paraId="46622F47" w14:textId="77777777" w:rsidTr="008C4D9C">
        <w:trPr>
          <w:trHeight w:hRule="exact" w:val="360"/>
        </w:trPr>
        <w:tc>
          <w:tcPr>
            <w:tcW w:w="359" w:type="dxa"/>
          </w:tcPr>
          <w:p w14:paraId="40AFE599" w14:textId="77777777" w:rsidR="008C4D9C" w:rsidRDefault="008C4D9C" w:rsidP="009F2E76"/>
        </w:tc>
        <w:tc>
          <w:tcPr>
            <w:tcW w:w="359" w:type="dxa"/>
          </w:tcPr>
          <w:p w14:paraId="3707F98C" w14:textId="77777777" w:rsidR="008C4D9C" w:rsidRDefault="008C4D9C" w:rsidP="009F2E76"/>
        </w:tc>
        <w:tc>
          <w:tcPr>
            <w:tcW w:w="359" w:type="dxa"/>
          </w:tcPr>
          <w:p w14:paraId="47FD36F7" w14:textId="77777777" w:rsidR="008C4D9C" w:rsidRDefault="008C4D9C" w:rsidP="009F2E76"/>
        </w:tc>
        <w:tc>
          <w:tcPr>
            <w:tcW w:w="359" w:type="dxa"/>
          </w:tcPr>
          <w:p w14:paraId="58328A08" w14:textId="77777777" w:rsidR="008C4D9C" w:rsidRDefault="008C4D9C" w:rsidP="009F2E76"/>
        </w:tc>
        <w:tc>
          <w:tcPr>
            <w:tcW w:w="359" w:type="dxa"/>
          </w:tcPr>
          <w:p w14:paraId="25E628C1" w14:textId="77777777" w:rsidR="008C4D9C" w:rsidRDefault="008C4D9C" w:rsidP="009F2E76"/>
        </w:tc>
        <w:tc>
          <w:tcPr>
            <w:tcW w:w="359" w:type="dxa"/>
          </w:tcPr>
          <w:p w14:paraId="09B63169" w14:textId="77777777" w:rsidR="008C4D9C" w:rsidRDefault="008C4D9C" w:rsidP="009F2E76"/>
        </w:tc>
        <w:tc>
          <w:tcPr>
            <w:tcW w:w="359" w:type="dxa"/>
          </w:tcPr>
          <w:p w14:paraId="2D922C96" w14:textId="77777777" w:rsidR="008C4D9C" w:rsidRDefault="008C4D9C" w:rsidP="009F2E76"/>
        </w:tc>
        <w:tc>
          <w:tcPr>
            <w:tcW w:w="359" w:type="dxa"/>
          </w:tcPr>
          <w:p w14:paraId="5BC54D1C" w14:textId="77777777" w:rsidR="008C4D9C" w:rsidRDefault="008C4D9C" w:rsidP="009F2E76"/>
        </w:tc>
        <w:tc>
          <w:tcPr>
            <w:tcW w:w="359" w:type="dxa"/>
          </w:tcPr>
          <w:p w14:paraId="3B2C041D" w14:textId="77777777" w:rsidR="008C4D9C" w:rsidRDefault="008C4D9C" w:rsidP="009F2E76"/>
        </w:tc>
        <w:tc>
          <w:tcPr>
            <w:tcW w:w="359" w:type="dxa"/>
          </w:tcPr>
          <w:p w14:paraId="22A69751" w14:textId="77777777" w:rsidR="008C4D9C" w:rsidRDefault="008C4D9C" w:rsidP="009F2E76"/>
        </w:tc>
        <w:tc>
          <w:tcPr>
            <w:tcW w:w="360" w:type="dxa"/>
          </w:tcPr>
          <w:p w14:paraId="6C07BC8A" w14:textId="77777777" w:rsidR="008C4D9C" w:rsidRDefault="008C4D9C" w:rsidP="009F2E76"/>
        </w:tc>
        <w:tc>
          <w:tcPr>
            <w:tcW w:w="360" w:type="dxa"/>
          </w:tcPr>
          <w:p w14:paraId="7FD8EA39" w14:textId="77777777" w:rsidR="008C4D9C" w:rsidRDefault="008C4D9C" w:rsidP="009F2E76"/>
        </w:tc>
        <w:tc>
          <w:tcPr>
            <w:tcW w:w="360" w:type="dxa"/>
          </w:tcPr>
          <w:p w14:paraId="3F9E82B8" w14:textId="77777777" w:rsidR="008C4D9C" w:rsidRDefault="008C4D9C" w:rsidP="009F2E76"/>
        </w:tc>
        <w:tc>
          <w:tcPr>
            <w:tcW w:w="360" w:type="dxa"/>
          </w:tcPr>
          <w:p w14:paraId="3F09A9FB" w14:textId="77777777" w:rsidR="008C4D9C" w:rsidRDefault="008C4D9C" w:rsidP="009F2E76"/>
        </w:tc>
        <w:tc>
          <w:tcPr>
            <w:tcW w:w="360" w:type="dxa"/>
          </w:tcPr>
          <w:p w14:paraId="70CAD38E" w14:textId="77777777" w:rsidR="008C4D9C" w:rsidRDefault="008C4D9C" w:rsidP="009F2E76"/>
        </w:tc>
        <w:tc>
          <w:tcPr>
            <w:tcW w:w="360" w:type="dxa"/>
          </w:tcPr>
          <w:p w14:paraId="3022D277" w14:textId="77777777" w:rsidR="008C4D9C" w:rsidRDefault="008C4D9C" w:rsidP="009F2E76"/>
        </w:tc>
        <w:tc>
          <w:tcPr>
            <w:tcW w:w="360" w:type="dxa"/>
          </w:tcPr>
          <w:p w14:paraId="42F0FE04" w14:textId="77777777" w:rsidR="008C4D9C" w:rsidRDefault="008C4D9C" w:rsidP="009F2E76"/>
        </w:tc>
        <w:tc>
          <w:tcPr>
            <w:tcW w:w="360" w:type="dxa"/>
          </w:tcPr>
          <w:p w14:paraId="324DB0AD" w14:textId="77777777" w:rsidR="008C4D9C" w:rsidRDefault="008C4D9C" w:rsidP="009F2E76"/>
        </w:tc>
        <w:tc>
          <w:tcPr>
            <w:tcW w:w="360" w:type="dxa"/>
          </w:tcPr>
          <w:p w14:paraId="697FB2CA" w14:textId="77777777" w:rsidR="008C4D9C" w:rsidRDefault="008C4D9C" w:rsidP="009F2E76"/>
        </w:tc>
        <w:tc>
          <w:tcPr>
            <w:tcW w:w="360" w:type="dxa"/>
          </w:tcPr>
          <w:p w14:paraId="62FAD655" w14:textId="77777777" w:rsidR="008C4D9C" w:rsidRDefault="008C4D9C" w:rsidP="009F2E76"/>
        </w:tc>
        <w:tc>
          <w:tcPr>
            <w:tcW w:w="360" w:type="dxa"/>
          </w:tcPr>
          <w:p w14:paraId="4BFD6ABF" w14:textId="77777777" w:rsidR="008C4D9C" w:rsidRDefault="008C4D9C" w:rsidP="009F2E76"/>
        </w:tc>
        <w:tc>
          <w:tcPr>
            <w:tcW w:w="360" w:type="dxa"/>
          </w:tcPr>
          <w:p w14:paraId="53F5027E" w14:textId="77777777" w:rsidR="008C4D9C" w:rsidRDefault="008C4D9C" w:rsidP="009F2E76"/>
        </w:tc>
        <w:tc>
          <w:tcPr>
            <w:tcW w:w="360" w:type="dxa"/>
          </w:tcPr>
          <w:p w14:paraId="796D8532" w14:textId="77777777" w:rsidR="008C4D9C" w:rsidRDefault="008C4D9C" w:rsidP="009F2E76"/>
        </w:tc>
        <w:tc>
          <w:tcPr>
            <w:tcW w:w="360" w:type="dxa"/>
          </w:tcPr>
          <w:p w14:paraId="799BBECE" w14:textId="77777777" w:rsidR="008C4D9C" w:rsidRDefault="008C4D9C" w:rsidP="009F2E76"/>
        </w:tc>
        <w:tc>
          <w:tcPr>
            <w:tcW w:w="360" w:type="dxa"/>
          </w:tcPr>
          <w:p w14:paraId="66F3D78D" w14:textId="77777777" w:rsidR="008C4D9C" w:rsidRDefault="008C4D9C" w:rsidP="009F2E76"/>
        </w:tc>
        <w:tc>
          <w:tcPr>
            <w:tcW w:w="360" w:type="dxa"/>
          </w:tcPr>
          <w:p w14:paraId="33A119A9" w14:textId="77777777" w:rsidR="008C4D9C" w:rsidRDefault="008C4D9C" w:rsidP="009F2E76"/>
        </w:tc>
      </w:tr>
      <w:tr w:rsidR="008C4D9C" w14:paraId="0672184A" w14:textId="77777777" w:rsidTr="008C4D9C">
        <w:trPr>
          <w:trHeight w:hRule="exact" w:val="360"/>
        </w:trPr>
        <w:tc>
          <w:tcPr>
            <w:tcW w:w="359" w:type="dxa"/>
          </w:tcPr>
          <w:p w14:paraId="3FBC8A30" w14:textId="77777777" w:rsidR="008C4D9C" w:rsidRDefault="008C4D9C" w:rsidP="009F2E76"/>
        </w:tc>
        <w:tc>
          <w:tcPr>
            <w:tcW w:w="359" w:type="dxa"/>
          </w:tcPr>
          <w:p w14:paraId="3F0E33A5" w14:textId="77777777" w:rsidR="008C4D9C" w:rsidRDefault="008C4D9C" w:rsidP="009F2E76"/>
        </w:tc>
        <w:tc>
          <w:tcPr>
            <w:tcW w:w="359" w:type="dxa"/>
          </w:tcPr>
          <w:p w14:paraId="1EE02379" w14:textId="77777777" w:rsidR="008C4D9C" w:rsidRDefault="008C4D9C" w:rsidP="009F2E76"/>
        </w:tc>
        <w:tc>
          <w:tcPr>
            <w:tcW w:w="359" w:type="dxa"/>
          </w:tcPr>
          <w:p w14:paraId="17BDAD54" w14:textId="77777777" w:rsidR="008C4D9C" w:rsidRDefault="008C4D9C" w:rsidP="009F2E76"/>
        </w:tc>
        <w:tc>
          <w:tcPr>
            <w:tcW w:w="359" w:type="dxa"/>
          </w:tcPr>
          <w:p w14:paraId="62AF3738" w14:textId="77777777" w:rsidR="008C4D9C" w:rsidRDefault="008C4D9C" w:rsidP="009F2E76"/>
        </w:tc>
        <w:tc>
          <w:tcPr>
            <w:tcW w:w="359" w:type="dxa"/>
          </w:tcPr>
          <w:p w14:paraId="76E65906" w14:textId="77777777" w:rsidR="008C4D9C" w:rsidRDefault="008C4D9C" w:rsidP="009F2E76"/>
        </w:tc>
        <w:tc>
          <w:tcPr>
            <w:tcW w:w="359" w:type="dxa"/>
          </w:tcPr>
          <w:p w14:paraId="7DF23AC7" w14:textId="77777777" w:rsidR="008C4D9C" w:rsidRDefault="008C4D9C" w:rsidP="009F2E76"/>
        </w:tc>
        <w:tc>
          <w:tcPr>
            <w:tcW w:w="359" w:type="dxa"/>
          </w:tcPr>
          <w:p w14:paraId="50C5F162" w14:textId="77777777" w:rsidR="008C4D9C" w:rsidRDefault="008C4D9C" w:rsidP="009F2E76"/>
        </w:tc>
        <w:tc>
          <w:tcPr>
            <w:tcW w:w="359" w:type="dxa"/>
          </w:tcPr>
          <w:p w14:paraId="54CA17A3" w14:textId="77777777" w:rsidR="008C4D9C" w:rsidRDefault="008C4D9C" w:rsidP="009F2E76"/>
        </w:tc>
        <w:tc>
          <w:tcPr>
            <w:tcW w:w="359" w:type="dxa"/>
          </w:tcPr>
          <w:p w14:paraId="67F9BCA7" w14:textId="77777777" w:rsidR="008C4D9C" w:rsidRDefault="008C4D9C" w:rsidP="009F2E76"/>
        </w:tc>
        <w:tc>
          <w:tcPr>
            <w:tcW w:w="360" w:type="dxa"/>
          </w:tcPr>
          <w:p w14:paraId="72C736D8" w14:textId="77777777" w:rsidR="008C4D9C" w:rsidRDefault="008C4D9C" w:rsidP="009F2E76"/>
        </w:tc>
        <w:tc>
          <w:tcPr>
            <w:tcW w:w="360" w:type="dxa"/>
          </w:tcPr>
          <w:p w14:paraId="5F8FF70D" w14:textId="77777777" w:rsidR="008C4D9C" w:rsidRDefault="008C4D9C" w:rsidP="009F2E76"/>
        </w:tc>
        <w:tc>
          <w:tcPr>
            <w:tcW w:w="360" w:type="dxa"/>
          </w:tcPr>
          <w:p w14:paraId="31058DDB" w14:textId="77777777" w:rsidR="008C4D9C" w:rsidRDefault="008C4D9C" w:rsidP="009F2E76"/>
        </w:tc>
        <w:tc>
          <w:tcPr>
            <w:tcW w:w="360" w:type="dxa"/>
          </w:tcPr>
          <w:p w14:paraId="3D1FE61F" w14:textId="77777777" w:rsidR="008C4D9C" w:rsidRDefault="008C4D9C" w:rsidP="009F2E76"/>
        </w:tc>
        <w:tc>
          <w:tcPr>
            <w:tcW w:w="360" w:type="dxa"/>
          </w:tcPr>
          <w:p w14:paraId="0BCC0BC1" w14:textId="77777777" w:rsidR="008C4D9C" w:rsidRDefault="008C4D9C" w:rsidP="009F2E76"/>
        </w:tc>
        <w:tc>
          <w:tcPr>
            <w:tcW w:w="360" w:type="dxa"/>
          </w:tcPr>
          <w:p w14:paraId="2DEBB272" w14:textId="77777777" w:rsidR="008C4D9C" w:rsidRDefault="008C4D9C" w:rsidP="009F2E76"/>
        </w:tc>
        <w:tc>
          <w:tcPr>
            <w:tcW w:w="360" w:type="dxa"/>
          </w:tcPr>
          <w:p w14:paraId="46299642" w14:textId="77777777" w:rsidR="008C4D9C" w:rsidRDefault="008C4D9C" w:rsidP="009F2E76"/>
        </w:tc>
        <w:tc>
          <w:tcPr>
            <w:tcW w:w="360" w:type="dxa"/>
          </w:tcPr>
          <w:p w14:paraId="44762975" w14:textId="77777777" w:rsidR="008C4D9C" w:rsidRDefault="008C4D9C" w:rsidP="009F2E76"/>
        </w:tc>
        <w:tc>
          <w:tcPr>
            <w:tcW w:w="360" w:type="dxa"/>
          </w:tcPr>
          <w:p w14:paraId="04215249" w14:textId="77777777" w:rsidR="008C4D9C" w:rsidRDefault="008C4D9C" w:rsidP="009F2E76"/>
        </w:tc>
        <w:tc>
          <w:tcPr>
            <w:tcW w:w="360" w:type="dxa"/>
          </w:tcPr>
          <w:p w14:paraId="0D5E79C3" w14:textId="77777777" w:rsidR="008C4D9C" w:rsidRDefault="008C4D9C" w:rsidP="009F2E76"/>
        </w:tc>
        <w:tc>
          <w:tcPr>
            <w:tcW w:w="360" w:type="dxa"/>
          </w:tcPr>
          <w:p w14:paraId="7C71ED00" w14:textId="77777777" w:rsidR="008C4D9C" w:rsidRDefault="008C4D9C" w:rsidP="009F2E76"/>
        </w:tc>
        <w:tc>
          <w:tcPr>
            <w:tcW w:w="360" w:type="dxa"/>
          </w:tcPr>
          <w:p w14:paraId="399E1DEC" w14:textId="77777777" w:rsidR="008C4D9C" w:rsidRDefault="008C4D9C" w:rsidP="009F2E76"/>
        </w:tc>
        <w:tc>
          <w:tcPr>
            <w:tcW w:w="360" w:type="dxa"/>
          </w:tcPr>
          <w:p w14:paraId="01EEC992" w14:textId="77777777" w:rsidR="008C4D9C" w:rsidRDefault="008C4D9C" w:rsidP="009F2E76"/>
        </w:tc>
        <w:tc>
          <w:tcPr>
            <w:tcW w:w="360" w:type="dxa"/>
          </w:tcPr>
          <w:p w14:paraId="40B7898E" w14:textId="77777777" w:rsidR="008C4D9C" w:rsidRDefault="008C4D9C" w:rsidP="009F2E76"/>
        </w:tc>
        <w:tc>
          <w:tcPr>
            <w:tcW w:w="360" w:type="dxa"/>
          </w:tcPr>
          <w:p w14:paraId="5C24EA2C" w14:textId="77777777" w:rsidR="008C4D9C" w:rsidRDefault="008C4D9C" w:rsidP="009F2E76"/>
        </w:tc>
        <w:tc>
          <w:tcPr>
            <w:tcW w:w="360" w:type="dxa"/>
          </w:tcPr>
          <w:p w14:paraId="0F3885CF" w14:textId="77777777" w:rsidR="008C4D9C" w:rsidRDefault="008C4D9C" w:rsidP="009F2E76"/>
        </w:tc>
      </w:tr>
      <w:tr w:rsidR="008C4D9C" w14:paraId="35F5207F" w14:textId="77777777" w:rsidTr="008C4D9C">
        <w:trPr>
          <w:trHeight w:hRule="exact" w:val="360"/>
        </w:trPr>
        <w:tc>
          <w:tcPr>
            <w:tcW w:w="359" w:type="dxa"/>
          </w:tcPr>
          <w:p w14:paraId="621A8A4D" w14:textId="77777777" w:rsidR="008C4D9C" w:rsidRDefault="008C4D9C" w:rsidP="009F2E76"/>
        </w:tc>
        <w:tc>
          <w:tcPr>
            <w:tcW w:w="359" w:type="dxa"/>
          </w:tcPr>
          <w:p w14:paraId="2F388763" w14:textId="77777777" w:rsidR="008C4D9C" w:rsidRDefault="008C4D9C" w:rsidP="009F2E76"/>
        </w:tc>
        <w:tc>
          <w:tcPr>
            <w:tcW w:w="359" w:type="dxa"/>
          </w:tcPr>
          <w:p w14:paraId="26AEAB85" w14:textId="77777777" w:rsidR="008C4D9C" w:rsidRDefault="008C4D9C" w:rsidP="009F2E76"/>
        </w:tc>
        <w:tc>
          <w:tcPr>
            <w:tcW w:w="359" w:type="dxa"/>
          </w:tcPr>
          <w:p w14:paraId="15F6DCE5" w14:textId="77777777" w:rsidR="008C4D9C" w:rsidRDefault="008C4D9C" w:rsidP="009F2E76"/>
        </w:tc>
        <w:tc>
          <w:tcPr>
            <w:tcW w:w="359" w:type="dxa"/>
          </w:tcPr>
          <w:p w14:paraId="3A84ECEC" w14:textId="77777777" w:rsidR="008C4D9C" w:rsidRDefault="008C4D9C" w:rsidP="009F2E76"/>
        </w:tc>
        <w:tc>
          <w:tcPr>
            <w:tcW w:w="359" w:type="dxa"/>
          </w:tcPr>
          <w:p w14:paraId="1881E843" w14:textId="77777777" w:rsidR="008C4D9C" w:rsidRDefault="008C4D9C" w:rsidP="009F2E76"/>
        </w:tc>
        <w:tc>
          <w:tcPr>
            <w:tcW w:w="359" w:type="dxa"/>
          </w:tcPr>
          <w:p w14:paraId="4AB8139A" w14:textId="77777777" w:rsidR="008C4D9C" w:rsidRDefault="008C4D9C" w:rsidP="009F2E76"/>
        </w:tc>
        <w:tc>
          <w:tcPr>
            <w:tcW w:w="359" w:type="dxa"/>
          </w:tcPr>
          <w:p w14:paraId="12D4DCCE" w14:textId="77777777" w:rsidR="008C4D9C" w:rsidRDefault="008C4D9C" w:rsidP="009F2E76"/>
        </w:tc>
        <w:tc>
          <w:tcPr>
            <w:tcW w:w="359" w:type="dxa"/>
          </w:tcPr>
          <w:p w14:paraId="0B2786DB" w14:textId="77777777" w:rsidR="008C4D9C" w:rsidRDefault="008C4D9C" w:rsidP="009F2E76"/>
        </w:tc>
        <w:tc>
          <w:tcPr>
            <w:tcW w:w="359" w:type="dxa"/>
          </w:tcPr>
          <w:p w14:paraId="066D45FF" w14:textId="77777777" w:rsidR="008C4D9C" w:rsidRDefault="008C4D9C" w:rsidP="009F2E76"/>
        </w:tc>
        <w:tc>
          <w:tcPr>
            <w:tcW w:w="360" w:type="dxa"/>
          </w:tcPr>
          <w:p w14:paraId="2922F139" w14:textId="77777777" w:rsidR="008C4D9C" w:rsidRDefault="008C4D9C" w:rsidP="009F2E76"/>
        </w:tc>
        <w:tc>
          <w:tcPr>
            <w:tcW w:w="360" w:type="dxa"/>
          </w:tcPr>
          <w:p w14:paraId="3C8CEA47" w14:textId="77777777" w:rsidR="008C4D9C" w:rsidRDefault="008C4D9C" w:rsidP="009F2E76"/>
        </w:tc>
        <w:tc>
          <w:tcPr>
            <w:tcW w:w="360" w:type="dxa"/>
          </w:tcPr>
          <w:p w14:paraId="05048614" w14:textId="77777777" w:rsidR="008C4D9C" w:rsidRDefault="008C4D9C" w:rsidP="009F2E76"/>
        </w:tc>
        <w:tc>
          <w:tcPr>
            <w:tcW w:w="360" w:type="dxa"/>
          </w:tcPr>
          <w:p w14:paraId="19987067" w14:textId="77777777" w:rsidR="008C4D9C" w:rsidRDefault="008C4D9C" w:rsidP="009F2E76"/>
        </w:tc>
        <w:tc>
          <w:tcPr>
            <w:tcW w:w="360" w:type="dxa"/>
          </w:tcPr>
          <w:p w14:paraId="081CEFAB" w14:textId="77777777" w:rsidR="008C4D9C" w:rsidRDefault="008C4D9C" w:rsidP="009F2E76"/>
        </w:tc>
        <w:tc>
          <w:tcPr>
            <w:tcW w:w="360" w:type="dxa"/>
          </w:tcPr>
          <w:p w14:paraId="59233B33" w14:textId="77777777" w:rsidR="008C4D9C" w:rsidRDefault="008C4D9C" w:rsidP="009F2E76"/>
        </w:tc>
        <w:tc>
          <w:tcPr>
            <w:tcW w:w="360" w:type="dxa"/>
          </w:tcPr>
          <w:p w14:paraId="37A309B1" w14:textId="77777777" w:rsidR="008C4D9C" w:rsidRDefault="008C4D9C" w:rsidP="009F2E76"/>
        </w:tc>
        <w:tc>
          <w:tcPr>
            <w:tcW w:w="360" w:type="dxa"/>
          </w:tcPr>
          <w:p w14:paraId="04B78FF0" w14:textId="77777777" w:rsidR="008C4D9C" w:rsidRDefault="008C4D9C" w:rsidP="009F2E76"/>
        </w:tc>
        <w:tc>
          <w:tcPr>
            <w:tcW w:w="360" w:type="dxa"/>
          </w:tcPr>
          <w:p w14:paraId="1119AC5A" w14:textId="77777777" w:rsidR="008C4D9C" w:rsidRDefault="008C4D9C" w:rsidP="009F2E76"/>
        </w:tc>
        <w:tc>
          <w:tcPr>
            <w:tcW w:w="360" w:type="dxa"/>
          </w:tcPr>
          <w:p w14:paraId="20F5BB16" w14:textId="77777777" w:rsidR="008C4D9C" w:rsidRDefault="008C4D9C" w:rsidP="009F2E76"/>
        </w:tc>
        <w:tc>
          <w:tcPr>
            <w:tcW w:w="360" w:type="dxa"/>
          </w:tcPr>
          <w:p w14:paraId="0E16EBEC" w14:textId="77777777" w:rsidR="008C4D9C" w:rsidRDefault="008C4D9C" w:rsidP="009F2E76"/>
        </w:tc>
        <w:tc>
          <w:tcPr>
            <w:tcW w:w="360" w:type="dxa"/>
          </w:tcPr>
          <w:p w14:paraId="206587AA" w14:textId="77777777" w:rsidR="008C4D9C" w:rsidRDefault="008C4D9C" w:rsidP="009F2E76"/>
        </w:tc>
        <w:tc>
          <w:tcPr>
            <w:tcW w:w="360" w:type="dxa"/>
          </w:tcPr>
          <w:p w14:paraId="721250CF" w14:textId="77777777" w:rsidR="008C4D9C" w:rsidRDefault="008C4D9C" w:rsidP="009F2E76"/>
        </w:tc>
        <w:tc>
          <w:tcPr>
            <w:tcW w:w="360" w:type="dxa"/>
          </w:tcPr>
          <w:p w14:paraId="43B2FD0D" w14:textId="77777777" w:rsidR="008C4D9C" w:rsidRDefault="008C4D9C" w:rsidP="009F2E76"/>
        </w:tc>
        <w:tc>
          <w:tcPr>
            <w:tcW w:w="360" w:type="dxa"/>
          </w:tcPr>
          <w:p w14:paraId="44A2AC45" w14:textId="77777777" w:rsidR="008C4D9C" w:rsidRDefault="008C4D9C" w:rsidP="009F2E76"/>
        </w:tc>
        <w:tc>
          <w:tcPr>
            <w:tcW w:w="360" w:type="dxa"/>
          </w:tcPr>
          <w:p w14:paraId="2FB7B706" w14:textId="77777777" w:rsidR="008C4D9C" w:rsidRDefault="008C4D9C" w:rsidP="009F2E76"/>
        </w:tc>
      </w:tr>
      <w:tr w:rsidR="008C4D9C" w14:paraId="463C624F" w14:textId="77777777" w:rsidTr="008C4D9C">
        <w:trPr>
          <w:trHeight w:hRule="exact" w:val="360"/>
        </w:trPr>
        <w:tc>
          <w:tcPr>
            <w:tcW w:w="359" w:type="dxa"/>
          </w:tcPr>
          <w:p w14:paraId="17EC6E46" w14:textId="77777777" w:rsidR="008C4D9C" w:rsidRDefault="008C4D9C" w:rsidP="009F2E76"/>
        </w:tc>
        <w:tc>
          <w:tcPr>
            <w:tcW w:w="359" w:type="dxa"/>
          </w:tcPr>
          <w:p w14:paraId="644F2781" w14:textId="77777777" w:rsidR="008C4D9C" w:rsidRDefault="008C4D9C" w:rsidP="009F2E76"/>
        </w:tc>
        <w:tc>
          <w:tcPr>
            <w:tcW w:w="359" w:type="dxa"/>
          </w:tcPr>
          <w:p w14:paraId="4BAB62EB" w14:textId="77777777" w:rsidR="008C4D9C" w:rsidRDefault="008C4D9C" w:rsidP="009F2E76"/>
        </w:tc>
        <w:tc>
          <w:tcPr>
            <w:tcW w:w="359" w:type="dxa"/>
          </w:tcPr>
          <w:p w14:paraId="08FEB029" w14:textId="77777777" w:rsidR="008C4D9C" w:rsidRDefault="008C4D9C" w:rsidP="009F2E76"/>
        </w:tc>
        <w:tc>
          <w:tcPr>
            <w:tcW w:w="359" w:type="dxa"/>
          </w:tcPr>
          <w:p w14:paraId="2DB8BFC1" w14:textId="77777777" w:rsidR="008C4D9C" w:rsidRDefault="008C4D9C" w:rsidP="009F2E76"/>
        </w:tc>
        <w:tc>
          <w:tcPr>
            <w:tcW w:w="359" w:type="dxa"/>
          </w:tcPr>
          <w:p w14:paraId="23A1250F" w14:textId="77777777" w:rsidR="008C4D9C" w:rsidRDefault="008C4D9C" w:rsidP="009F2E76"/>
        </w:tc>
        <w:tc>
          <w:tcPr>
            <w:tcW w:w="359" w:type="dxa"/>
          </w:tcPr>
          <w:p w14:paraId="78177109" w14:textId="77777777" w:rsidR="008C4D9C" w:rsidRDefault="008C4D9C" w:rsidP="009F2E76"/>
        </w:tc>
        <w:tc>
          <w:tcPr>
            <w:tcW w:w="359" w:type="dxa"/>
          </w:tcPr>
          <w:p w14:paraId="36585623" w14:textId="77777777" w:rsidR="008C4D9C" w:rsidRDefault="008C4D9C" w:rsidP="009F2E76"/>
        </w:tc>
        <w:tc>
          <w:tcPr>
            <w:tcW w:w="359" w:type="dxa"/>
          </w:tcPr>
          <w:p w14:paraId="75ED5DE5" w14:textId="77777777" w:rsidR="008C4D9C" w:rsidRDefault="008C4D9C" w:rsidP="009F2E76"/>
        </w:tc>
        <w:tc>
          <w:tcPr>
            <w:tcW w:w="359" w:type="dxa"/>
          </w:tcPr>
          <w:p w14:paraId="2E380A96" w14:textId="77777777" w:rsidR="008C4D9C" w:rsidRDefault="008C4D9C" w:rsidP="009F2E76"/>
        </w:tc>
        <w:tc>
          <w:tcPr>
            <w:tcW w:w="360" w:type="dxa"/>
          </w:tcPr>
          <w:p w14:paraId="36FAE1A7" w14:textId="77777777" w:rsidR="008C4D9C" w:rsidRDefault="008C4D9C" w:rsidP="009F2E76"/>
        </w:tc>
        <w:tc>
          <w:tcPr>
            <w:tcW w:w="360" w:type="dxa"/>
          </w:tcPr>
          <w:p w14:paraId="51AF903E" w14:textId="77777777" w:rsidR="008C4D9C" w:rsidRDefault="008C4D9C" w:rsidP="009F2E76"/>
        </w:tc>
        <w:tc>
          <w:tcPr>
            <w:tcW w:w="360" w:type="dxa"/>
          </w:tcPr>
          <w:p w14:paraId="573D8CCA" w14:textId="77777777" w:rsidR="008C4D9C" w:rsidRDefault="008C4D9C" w:rsidP="009F2E76"/>
        </w:tc>
        <w:tc>
          <w:tcPr>
            <w:tcW w:w="360" w:type="dxa"/>
          </w:tcPr>
          <w:p w14:paraId="6F4EFB4B" w14:textId="77777777" w:rsidR="008C4D9C" w:rsidRDefault="008C4D9C" w:rsidP="009F2E76"/>
        </w:tc>
        <w:tc>
          <w:tcPr>
            <w:tcW w:w="360" w:type="dxa"/>
          </w:tcPr>
          <w:p w14:paraId="440B6B40" w14:textId="77777777" w:rsidR="008C4D9C" w:rsidRDefault="008C4D9C" w:rsidP="009F2E76"/>
        </w:tc>
        <w:tc>
          <w:tcPr>
            <w:tcW w:w="360" w:type="dxa"/>
          </w:tcPr>
          <w:p w14:paraId="051E4B99" w14:textId="77777777" w:rsidR="008C4D9C" w:rsidRDefault="008C4D9C" w:rsidP="009F2E76"/>
        </w:tc>
        <w:tc>
          <w:tcPr>
            <w:tcW w:w="360" w:type="dxa"/>
          </w:tcPr>
          <w:p w14:paraId="7646DBC9" w14:textId="77777777" w:rsidR="008C4D9C" w:rsidRDefault="008C4D9C" w:rsidP="009F2E76"/>
        </w:tc>
        <w:tc>
          <w:tcPr>
            <w:tcW w:w="360" w:type="dxa"/>
          </w:tcPr>
          <w:p w14:paraId="176A987F" w14:textId="77777777" w:rsidR="008C4D9C" w:rsidRDefault="008C4D9C" w:rsidP="009F2E76"/>
        </w:tc>
        <w:tc>
          <w:tcPr>
            <w:tcW w:w="360" w:type="dxa"/>
          </w:tcPr>
          <w:p w14:paraId="6F68F7F5" w14:textId="77777777" w:rsidR="008C4D9C" w:rsidRDefault="008C4D9C" w:rsidP="009F2E76"/>
        </w:tc>
        <w:tc>
          <w:tcPr>
            <w:tcW w:w="360" w:type="dxa"/>
          </w:tcPr>
          <w:p w14:paraId="28FD5835" w14:textId="77777777" w:rsidR="008C4D9C" w:rsidRDefault="008C4D9C" w:rsidP="009F2E76"/>
        </w:tc>
        <w:tc>
          <w:tcPr>
            <w:tcW w:w="360" w:type="dxa"/>
          </w:tcPr>
          <w:p w14:paraId="1A2DB9CE" w14:textId="77777777" w:rsidR="008C4D9C" w:rsidRDefault="008C4D9C" w:rsidP="009F2E76"/>
        </w:tc>
        <w:tc>
          <w:tcPr>
            <w:tcW w:w="360" w:type="dxa"/>
          </w:tcPr>
          <w:p w14:paraId="673DD16D" w14:textId="77777777" w:rsidR="008C4D9C" w:rsidRDefault="008C4D9C" w:rsidP="009F2E76"/>
        </w:tc>
        <w:tc>
          <w:tcPr>
            <w:tcW w:w="360" w:type="dxa"/>
          </w:tcPr>
          <w:p w14:paraId="49982846" w14:textId="77777777" w:rsidR="008C4D9C" w:rsidRDefault="008C4D9C" w:rsidP="009F2E76"/>
        </w:tc>
        <w:tc>
          <w:tcPr>
            <w:tcW w:w="360" w:type="dxa"/>
          </w:tcPr>
          <w:p w14:paraId="6D4DF1EC" w14:textId="77777777" w:rsidR="008C4D9C" w:rsidRDefault="008C4D9C" w:rsidP="009F2E76"/>
        </w:tc>
        <w:tc>
          <w:tcPr>
            <w:tcW w:w="360" w:type="dxa"/>
          </w:tcPr>
          <w:p w14:paraId="6246EB89" w14:textId="77777777" w:rsidR="008C4D9C" w:rsidRDefault="008C4D9C" w:rsidP="009F2E76"/>
        </w:tc>
        <w:tc>
          <w:tcPr>
            <w:tcW w:w="360" w:type="dxa"/>
          </w:tcPr>
          <w:p w14:paraId="55C6C9E6" w14:textId="77777777" w:rsidR="008C4D9C" w:rsidRDefault="008C4D9C" w:rsidP="009F2E76"/>
        </w:tc>
      </w:tr>
      <w:tr w:rsidR="008C4D9C" w14:paraId="47AEC177" w14:textId="77777777" w:rsidTr="008C4D9C">
        <w:trPr>
          <w:trHeight w:hRule="exact" w:val="360"/>
        </w:trPr>
        <w:tc>
          <w:tcPr>
            <w:tcW w:w="359" w:type="dxa"/>
          </w:tcPr>
          <w:p w14:paraId="15943DCE" w14:textId="77777777" w:rsidR="008C4D9C" w:rsidRDefault="008C4D9C" w:rsidP="009F2E76"/>
        </w:tc>
        <w:tc>
          <w:tcPr>
            <w:tcW w:w="359" w:type="dxa"/>
          </w:tcPr>
          <w:p w14:paraId="7313B7CA" w14:textId="77777777" w:rsidR="008C4D9C" w:rsidRDefault="008C4D9C" w:rsidP="009F2E76"/>
        </w:tc>
        <w:tc>
          <w:tcPr>
            <w:tcW w:w="359" w:type="dxa"/>
          </w:tcPr>
          <w:p w14:paraId="567EA3D0" w14:textId="77777777" w:rsidR="008C4D9C" w:rsidRDefault="008C4D9C" w:rsidP="009F2E76"/>
        </w:tc>
        <w:tc>
          <w:tcPr>
            <w:tcW w:w="359" w:type="dxa"/>
          </w:tcPr>
          <w:p w14:paraId="535F3DE6" w14:textId="77777777" w:rsidR="008C4D9C" w:rsidRDefault="008C4D9C" w:rsidP="009F2E76"/>
        </w:tc>
        <w:tc>
          <w:tcPr>
            <w:tcW w:w="359" w:type="dxa"/>
          </w:tcPr>
          <w:p w14:paraId="07D68A82" w14:textId="77777777" w:rsidR="008C4D9C" w:rsidRDefault="008C4D9C" w:rsidP="009F2E76"/>
        </w:tc>
        <w:tc>
          <w:tcPr>
            <w:tcW w:w="359" w:type="dxa"/>
          </w:tcPr>
          <w:p w14:paraId="4C8C4A8F" w14:textId="77777777" w:rsidR="008C4D9C" w:rsidRDefault="008C4D9C" w:rsidP="009F2E76"/>
        </w:tc>
        <w:tc>
          <w:tcPr>
            <w:tcW w:w="359" w:type="dxa"/>
          </w:tcPr>
          <w:p w14:paraId="3D1525AB" w14:textId="77777777" w:rsidR="008C4D9C" w:rsidRDefault="008C4D9C" w:rsidP="009F2E76"/>
        </w:tc>
        <w:tc>
          <w:tcPr>
            <w:tcW w:w="359" w:type="dxa"/>
          </w:tcPr>
          <w:p w14:paraId="6F52E32A" w14:textId="77777777" w:rsidR="008C4D9C" w:rsidRDefault="008C4D9C" w:rsidP="009F2E76"/>
        </w:tc>
        <w:tc>
          <w:tcPr>
            <w:tcW w:w="359" w:type="dxa"/>
          </w:tcPr>
          <w:p w14:paraId="59E1BE7D" w14:textId="77777777" w:rsidR="008C4D9C" w:rsidRDefault="008C4D9C" w:rsidP="009F2E76"/>
        </w:tc>
        <w:tc>
          <w:tcPr>
            <w:tcW w:w="359" w:type="dxa"/>
          </w:tcPr>
          <w:p w14:paraId="4455A18B" w14:textId="77777777" w:rsidR="008C4D9C" w:rsidRDefault="008C4D9C" w:rsidP="009F2E76"/>
        </w:tc>
        <w:tc>
          <w:tcPr>
            <w:tcW w:w="360" w:type="dxa"/>
          </w:tcPr>
          <w:p w14:paraId="24232D0F" w14:textId="77777777" w:rsidR="008C4D9C" w:rsidRDefault="008C4D9C" w:rsidP="009F2E76"/>
        </w:tc>
        <w:tc>
          <w:tcPr>
            <w:tcW w:w="360" w:type="dxa"/>
          </w:tcPr>
          <w:p w14:paraId="748470F0" w14:textId="77777777" w:rsidR="008C4D9C" w:rsidRDefault="008C4D9C" w:rsidP="009F2E76"/>
        </w:tc>
        <w:tc>
          <w:tcPr>
            <w:tcW w:w="360" w:type="dxa"/>
          </w:tcPr>
          <w:p w14:paraId="17ED94E3" w14:textId="77777777" w:rsidR="008C4D9C" w:rsidRDefault="008C4D9C" w:rsidP="009F2E76"/>
        </w:tc>
        <w:tc>
          <w:tcPr>
            <w:tcW w:w="360" w:type="dxa"/>
          </w:tcPr>
          <w:p w14:paraId="107578F2" w14:textId="77777777" w:rsidR="008C4D9C" w:rsidRDefault="008C4D9C" w:rsidP="009F2E76"/>
        </w:tc>
        <w:tc>
          <w:tcPr>
            <w:tcW w:w="360" w:type="dxa"/>
          </w:tcPr>
          <w:p w14:paraId="05ADA366" w14:textId="77777777" w:rsidR="008C4D9C" w:rsidRDefault="008C4D9C" w:rsidP="009F2E76"/>
        </w:tc>
        <w:tc>
          <w:tcPr>
            <w:tcW w:w="360" w:type="dxa"/>
          </w:tcPr>
          <w:p w14:paraId="71623E78" w14:textId="77777777" w:rsidR="008C4D9C" w:rsidRDefault="008C4D9C" w:rsidP="009F2E76"/>
        </w:tc>
        <w:tc>
          <w:tcPr>
            <w:tcW w:w="360" w:type="dxa"/>
          </w:tcPr>
          <w:p w14:paraId="61036732" w14:textId="77777777" w:rsidR="008C4D9C" w:rsidRDefault="008C4D9C" w:rsidP="009F2E76"/>
        </w:tc>
        <w:tc>
          <w:tcPr>
            <w:tcW w:w="360" w:type="dxa"/>
          </w:tcPr>
          <w:p w14:paraId="5A9ACEB1" w14:textId="77777777" w:rsidR="008C4D9C" w:rsidRDefault="008C4D9C" w:rsidP="009F2E76"/>
        </w:tc>
        <w:tc>
          <w:tcPr>
            <w:tcW w:w="360" w:type="dxa"/>
          </w:tcPr>
          <w:p w14:paraId="7FF83ADB" w14:textId="77777777" w:rsidR="008C4D9C" w:rsidRDefault="008C4D9C" w:rsidP="009F2E76"/>
        </w:tc>
        <w:tc>
          <w:tcPr>
            <w:tcW w:w="360" w:type="dxa"/>
          </w:tcPr>
          <w:p w14:paraId="70F6EC9A" w14:textId="77777777" w:rsidR="008C4D9C" w:rsidRDefault="008C4D9C" w:rsidP="009F2E76"/>
        </w:tc>
        <w:tc>
          <w:tcPr>
            <w:tcW w:w="360" w:type="dxa"/>
          </w:tcPr>
          <w:p w14:paraId="4BDFB253" w14:textId="77777777" w:rsidR="008C4D9C" w:rsidRDefault="008C4D9C" w:rsidP="009F2E76"/>
        </w:tc>
        <w:tc>
          <w:tcPr>
            <w:tcW w:w="360" w:type="dxa"/>
          </w:tcPr>
          <w:p w14:paraId="5FC90706" w14:textId="77777777" w:rsidR="008C4D9C" w:rsidRDefault="008C4D9C" w:rsidP="009F2E76"/>
        </w:tc>
        <w:tc>
          <w:tcPr>
            <w:tcW w:w="360" w:type="dxa"/>
          </w:tcPr>
          <w:p w14:paraId="3E1F4819" w14:textId="77777777" w:rsidR="008C4D9C" w:rsidRDefault="008C4D9C" w:rsidP="009F2E76"/>
        </w:tc>
        <w:tc>
          <w:tcPr>
            <w:tcW w:w="360" w:type="dxa"/>
          </w:tcPr>
          <w:p w14:paraId="511DB588" w14:textId="77777777" w:rsidR="008C4D9C" w:rsidRDefault="008C4D9C" w:rsidP="009F2E76"/>
        </w:tc>
        <w:tc>
          <w:tcPr>
            <w:tcW w:w="360" w:type="dxa"/>
          </w:tcPr>
          <w:p w14:paraId="7BCA030F" w14:textId="77777777" w:rsidR="008C4D9C" w:rsidRDefault="008C4D9C" w:rsidP="009F2E76"/>
        </w:tc>
        <w:tc>
          <w:tcPr>
            <w:tcW w:w="360" w:type="dxa"/>
          </w:tcPr>
          <w:p w14:paraId="0FE462CB" w14:textId="77777777" w:rsidR="008C4D9C" w:rsidRDefault="008C4D9C" w:rsidP="009F2E76"/>
        </w:tc>
      </w:tr>
      <w:tr w:rsidR="008C4D9C" w14:paraId="274265FD" w14:textId="77777777" w:rsidTr="008C4D9C">
        <w:trPr>
          <w:trHeight w:hRule="exact" w:val="360"/>
        </w:trPr>
        <w:tc>
          <w:tcPr>
            <w:tcW w:w="359" w:type="dxa"/>
          </w:tcPr>
          <w:p w14:paraId="1640C328" w14:textId="77777777" w:rsidR="008C4D9C" w:rsidRDefault="008C4D9C" w:rsidP="009F2E76"/>
        </w:tc>
        <w:tc>
          <w:tcPr>
            <w:tcW w:w="359" w:type="dxa"/>
          </w:tcPr>
          <w:p w14:paraId="4D8B8F9A" w14:textId="77777777" w:rsidR="008C4D9C" w:rsidRDefault="008C4D9C" w:rsidP="009F2E76"/>
        </w:tc>
        <w:tc>
          <w:tcPr>
            <w:tcW w:w="359" w:type="dxa"/>
          </w:tcPr>
          <w:p w14:paraId="7E10D804" w14:textId="77777777" w:rsidR="008C4D9C" w:rsidRDefault="008C4D9C" w:rsidP="009F2E76"/>
        </w:tc>
        <w:tc>
          <w:tcPr>
            <w:tcW w:w="359" w:type="dxa"/>
          </w:tcPr>
          <w:p w14:paraId="673BFFD2" w14:textId="77777777" w:rsidR="008C4D9C" w:rsidRDefault="008C4D9C" w:rsidP="009F2E76"/>
        </w:tc>
        <w:tc>
          <w:tcPr>
            <w:tcW w:w="359" w:type="dxa"/>
          </w:tcPr>
          <w:p w14:paraId="03D20A90" w14:textId="77777777" w:rsidR="008C4D9C" w:rsidRDefault="008C4D9C" w:rsidP="009F2E76"/>
        </w:tc>
        <w:tc>
          <w:tcPr>
            <w:tcW w:w="359" w:type="dxa"/>
          </w:tcPr>
          <w:p w14:paraId="2BEBDFAD" w14:textId="77777777" w:rsidR="008C4D9C" w:rsidRDefault="008C4D9C" w:rsidP="009F2E76"/>
        </w:tc>
        <w:tc>
          <w:tcPr>
            <w:tcW w:w="359" w:type="dxa"/>
          </w:tcPr>
          <w:p w14:paraId="12F0AD84" w14:textId="77777777" w:rsidR="008C4D9C" w:rsidRDefault="008C4D9C" w:rsidP="009F2E76"/>
        </w:tc>
        <w:tc>
          <w:tcPr>
            <w:tcW w:w="359" w:type="dxa"/>
          </w:tcPr>
          <w:p w14:paraId="363D673D" w14:textId="77777777" w:rsidR="008C4D9C" w:rsidRDefault="008C4D9C" w:rsidP="009F2E76"/>
        </w:tc>
        <w:tc>
          <w:tcPr>
            <w:tcW w:w="359" w:type="dxa"/>
          </w:tcPr>
          <w:p w14:paraId="6CAE512B" w14:textId="77777777" w:rsidR="008C4D9C" w:rsidRDefault="008C4D9C" w:rsidP="009F2E76"/>
        </w:tc>
        <w:tc>
          <w:tcPr>
            <w:tcW w:w="359" w:type="dxa"/>
          </w:tcPr>
          <w:p w14:paraId="766CDFCB" w14:textId="77777777" w:rsidR="008C4D9C" w:rsidRDefault="008C4D9C" w:rsidP="009F2E76"/>
        </w:tc>
        <w:tc>
          <w:tcPr>
            <w:tcW w:w="360" w:type="dxa"/>
          </w:tcPr>
          <w:p w14:paraId="49D274A5" w14:textId="77777777" w:rsidR="008C4D9C" w:rsidRDefault="008C4D9C" w:rsidP="009F2E76"/>
        </w:tc>
        <w:tc>
          <w:tcPr>
            <w:tcW w:w="360" w:type="dxa"/>
          </w:tcPr>
          <w:p w14:paraId="29D1A832" w14:textId="77777777" w:rsidR="008C4D9C" w:rsidRDefault="008C4D9C" w:rsidP="009F2E76"/>
        </w:tc>
        <w:tc>
          <w:tcPr>
            <w:tcW w:w="360" w:type="dxa"/>
          </w:tcPr>
          <w:p w14:paraId="6B2E603A" w14:textId="77777777" w:rsidR="008C4D9C" w:rsidRDefault="008C4D9C" w:rsidP="009F2E76"/>
        </w:tc>
        <w:tc>
          <w:tcPr>
            <w:tcW w:w="360" w:type="dxa"/>
          </w:tcPr>
          <w:p w14:paraId="6D2E77A5" w14:textId="77777777" w:rsidR="008C4D9C" w:rsidRDefault="008C4D9C" w:rsidP="009F2E76"/>
        </w:tc>
        <w:tc>
          <w:tcPr>
            <w:tcW w:w="360" w:type="dxa"/>
          </w:tcPr>
          <w:p w14:paraId="2AB0E868" w14:textId="77777777" w:rsidR="008C4D9C" w:rsidRDefault="008C4D9C" w:rsidP="009F2E76"/>
        </w:tc>
        <w:tc>
          <w:tcPr>
            <w:tcW w:w="360" w:type="dxa"/>
          </w:tcPr>
          <w:p w14:paraId="5FD0B42C" w14:textId="77777777" w:rsidR="008C4D9C" w:rsidRDefault="008C4D9C" w:rsidP="009F2E76"/>
        </w:tc>
        <w:tc>
          <w:tcPr>
            <w:tcW w:w="360" w:type="dxa"/>
          </w:tcPr>
          <w:p w14:paraId="649CE661" w14:textId="77777777" w:rsidR="008C4D9C" w:rsidRDefault="008C4D9C" w:rsidP="009F2E76"/>
        </w:tc>
        <w:tc>
          <w:tcPr>
            <w:tcW w:w="360" w:type="dxa"/>
          </w:tcPr>
          <w:p w14:paraId="723F14BE" w14:textId="77777777" w:rsidR="008C4D9C" w:rsidRDefault="008C4D9C" w:rsidP="009F2E76"/>
        </w:tc>
        <w:tc>
          <w:tcPr>
            <w:tcW w:w="360" w:type="dxa"/>
          </w:tcPr>
          <w:p w14:paraId="790BA060" w14:textId="77777777" w:rsidR="008C4D9C" w:rsidRDefault="008C4D9C" w:rsidP="009F2E76"/>
        </w:tc>
        <w:tc>
          <w:tcPr>
            <w:tcW w:w="360" w:type="dxa"/>
          </w:tcPr>
          <w:p w14:paraId="4E147DAF" w14:textId="77777777" w:rsidR="008C4D9C" w:rsidRDefault="008C4D9C" w:rsidP="009F2E76"/>
        </w:tc>
        <w:tc>
          <w:tcPr>
            <w:tcW w:w="360" w:type="dxa"/>
          </w:tcPr>
          <w:p w14:paraId="03267154" w14:textId="77777777" w:rsidR="008C4D9C" w:rsidRDefault="008C4D9C" w:rsidP="009F2E76"/>
        </w:tc>
        <w:tc>
          <w:tcPr>
            <w:tcW w:w="360" w:type="dxa"/>
          </w:tcPr>
          <w:p w14:paraId="74D65351" w14:textId="77777777" w:rsidR="008C4D9C" w:rsidRDefault="008C4D9C" w:rsidP="009F2E76"/>
        </w:tc>
        <w:tc>
          <w:tcPr>
            <w:tcW w:w="360" w:type="dxa"/>
          </w:tcPr>
          <w:p w14:paraId="5D474648" w14:textId="77777777" w:rsidR="008C4D9C" w:rsidRDefault="008C4D9C" w:rsidP="009F2E76"/>
        </w:tc>
        <w:tc>
          <w:tcPr>
            <w:tcW w:w="360" w:type="dxa"/>
          </w:tcPr>
          <w:p w14:paraId="126032AB" w14:textId="77777777" w:rsidR="008C4D9C" w:rsidRDefault="008C4D9C" w:rsidP="009F2E76"/>
        </w:tc>
        <w:tc>
          <w:tcPr>
            <w:tcW w:w="360" w:type="dxa"/>
          </w:tcPr>
          <w:p w14:paraId="0F847CED" w14:textId="77777777" w:rsidR="008C4D9C" w:rsidRDefault="008C4D9C" w:rsidP="009F2E76"/>
        </w:tc>
        <w:tc>
          <w:tcPr>
            <w:tcW w:w="360" w:type="dxa"/>
          </w:tcPr>
          <w:p w14:paraId="68B9496A" w14:textId="77777777" w:rsidR="008C4D9C" w:rsidRDefault="008C4D9C" w:rsidP="009F2E76"/>
        </w:tc>
      </w:tr>
      <w:tr w:rsidR="008C4D9C" w14:paraId="7EC09A95" w14:textId="77777777" w:rsidTr="008C4D9C">
        <w:trPr>
          <w:trHeight w:hRule="exact" w:val="360"/>
        </w:trPr>
        <w:tc>
          <w:tcPr>
            <w:tcW w:w="359" w:type="dxa"/>
          </w:tcPr>
          <w:p w14:paraId="394F65C4" w14:textId="77777777" w:rsidR="008C4D9C" w:rsidRDefault="008C4D9C" w:rsidP="009F2E76"/>
        </w:tc>
        <w:tc>
          <w:tcPr>
            <w:tcW w:w="359" w:type="dxa"/>
          </w:tcPr>
          <w:p w14:paraId="35FFD54A" w14:textId="77777777" w:rsidR="008C4D9C" w:rsidRDefault="008C4D9C" w:rsidP="009F2E76"/>
        </w:tc>
        <w:tc>
          <w:tcPr>
            <w:tcW w:w="359" w:type="dxa"/>
          </w:tcPr>
          <w:p w14:paraId="32A63D7E" w14:textId="77777777" w:rsidR="008C4D9C" w:rsidRDefault="008C4D9C" w:rsidP="009F2E76"/>
        </w:tc>
        <w:tc>
          <w:tcPr>
            <w:tcW w:w="359" w:type="dxa"/>
          </w:tcPr>
          <w:p w14:paraId="2E91DACC" w14:textId="77777777" w:rsidR="008C4D9C" w:rsidRDefault="008C4D9C" w:rsidP="009F2E76"/>
        </w:tc>
        <w:tc>
          <w:tcPr>
            <w:tcW w:w="359" w:type="dxa"/>
          </w:tcPr>
          <w:p w14:paraId="2C839DA6" w14:textId="77777777" w:rsidR="008C4D9C" w:rsidRDefault="008C4D9C" w:rsidP="009F2E76"/>
        </w:tc>
        <w:tc>
          <w:tcPr>
            <w:tcW w:w="359" w:type="dxa"/>
          </w:tcPr>
          <w:p w14:paraId="5043C577" w14:textId="77777777" w:rsidR="008C4D9C" w:rsidRDefault="008C4D9C" w:rsidP="009F2E76"/>
        </w:tc>
        <w:tc>
          <w:tcPr>
            <w:tcW w:w="359" w:type="dxa"/>
          </w:tcPr>
          <w:p w14:paraId="52FB501A" w14:textId="77777777" w:rsidR="008C4D9C" w:rsidRDefault="008C4D9C" w:rsidP="009F2E76"/>
        </w:tc>
        <w:tc>
          <w:tcPr>
            <w:tcW w:w="359" w:type="dxa"/>
          </w:tcPr>
          <w:p w14:paraId="0E3CE88A" w14:textId="77777777" w:rsidR="008C4D9C" w:rsidRDefault="008C4D9C" w:rsidP="009F2E76"/>
        </w:tc>
        <w:tc>
          <w:tcPr>
            <w:tcW w:w="359" w:type="dxa"/>
          </w:tcPr>
          <w:p w14:paraId="51B1A99C" w14:textId="77777777" w:rsidR="008C4D9C" w:rsidRDefault="008C4D9C" w:rsidP="009F2E76"/>
        </w:tc>
        <w:tc>
          <w:tcPr>
            <w:tcW w:w="359" w:type="dxa"/>
          </w:tcPr>
          <w:p w14:paraId="27C49758" w14:textId="77777777" w:rsidR="008C4D9C" w:rsidRDefault="008C4D9C" w:rsidP="009F2E76"/>
        </w:tc>
        <w:tc>
          <w:tcPr>
            <w:tcW w:w="360" w:type="dxa"/>
          </w:tcPr>
          <w:p w14:paraId="3BEEE45C" w14:textId="77777777" w:rsidR="008C4D9C" w:rsidRDefault="008C4D9C" w:rsidP="009F2E76"/>
        </w:tc>
        <w:tc>
          <w:tcPr>
            <w:tcW w:w="360" w:type="dxa"/>
          </w:tcPr>
          <w:p w14:paraId="56BB6BA5" w14:textId="77777777" w:rsidR="008C4D9C" w:rsidRDefault="008C4D9C" w:rsidP="009F2E76"/>
        </w:tc>
        <w:tc>
          <w:tcPr>
            <w:tcW w:w="360" w:type="dxa"/>
          </w:tcPr>
          <w:p w14:paraId="6F1D8B0E" w14:textId="77777777" w:rsidR="008C4D9C" w:rsidRDefault="008C4D9C" w:rsidP="009F2E76"/>
        </w:tc>
        <w:tc>
          <w:tcPr>
            <w:tcW w:w="360" w:type="dxa"/>
          </w:tcPr>
          <w:p w14:paraId="5B6C8A6D" w14:textId="77777777" w:rsidR="008C4D9C" w:rsidRDefault="008C4D9C" w:rsidP="009F2E76"/>
        </w:tc>
        <w:tc>
          <w:tcPr>
            <w:tcW w:w="360" w:type="dxa"/>
          </w:tcPr>
          <w:p w14:paraId="6E0758A1" w14:textId="77777777" w:rsidR="008C4D9C" w:rsidRDefault="008C4D9C" w:rsidP="009F2E76"/>
        </w:tc>
        <w:tc>
          <w:tcPr>
            <w:tcW w:w="360" w:type="dxa"/>
          </w:tcPr>
          <w:p w14:paraId="2ADFFAF2" w14:textId="77777777" w:rsidR="008C4D9C" w:rsidRDefault="008C4D9C" w:rsidP="009F2E76"/>
        </w:tc>
        <w:tc>
          <w:tcPr>
            <w:tcW w:w="360" w:type="dxa"/>
          </w:tcPr>
          <w:p w14:paraId="6DAAE376" w14:textId="77777777" w:rsidR="008C4D9C" w:rsidRDefault="008C4D9C" w:rsidP="009F2E76"/>
        </w:tc>
        <w:tc>
          <w:tcPr>
            <w:tcW w:w="360" w:type="dxa"/>
          </w:tcPr>
          <w:p w14:paraId="4FE525FE" w14:textId="77777777" w:rsidR="008C4D9C" w:rsidRDefault="008C4D9C" w:rsidP="009F2E76"/>
        </w:tc>
        <w:tc>
          <w:tcPr>
            <w:tcW w:w="360" w:type="dxa"/>
          </w:tcPr>
          <w:p w14:paraId="24EF727E" w14:textId="77777777" w:rsidR="008C4D9C" w:rsidRDefault="008C4D9C" w:rsidP="009F2E76"/>
        </w:tc>
        <w:tc>
          <w:tcPr>
            <w:tcW w:w="360" w:type="dxa"/>
          </w:tcPr>
          <w:p w14:paraId="110810DC" w14:textId="77777777" w:rsidR="008C4D9C" w:rsidRDefault="008C4D9C" w:rsidP="009F2E76"/>
        </w:tc>
        <w:tc>
          <w:tcPr>
            <w:tcW w:w="360" w:type="dxa"/>
          </w:tcPr>
          <w:p w14:paraId="7D7B8D87" w14:textId="77777777" w:rsidR="008C4D9C" w:rsidRDefault="008C4D9C" w:rsidP="009F2E76"/>
        </w:tc>
        <w:tc>
          <w:tcPr>
            <w:tcW w:w="360" w:type="dxa"/>
          </w:tcPr>
          <w:p w14:paraId="07F16A6F" w14:textId="77777777" w:rsidR="008C4D9C" w:rsidRDefault="008C4D9C" w:rsidP="009F2E76"/>
        </w:tc>
        <w:tc>
          <w:tcPr>
            <w:tcW w:w="360" w:type="dxa"/>
          </w:tcPr>
          <w:p w14:paraId="538CD780" w14:textId="77777777" w:rsidR="008C4D9C" w:rsidRDefault="008C4D9C" w:rsidP="009F2E76"/>
        </w:tc>
        <w:tc>
          <w:tcPr>
            <w:tcW w:w="360" w:type="dxa"/>
          </w:tcPr>
          <w:p w14:paraId="5D3425A9" w14:textId="77777777" w:rsidR="008C4D9C" w:rsidRDefault="008C4D9C" w:rsidP="009F2E76"/>
        </w:tc>
        <w:tc>
          <w:tcPr>
            <w:tcW w:w="360" w:type="dxa"/>
          </w:tcPr>
          <w:p w14:paraId="3495AE45" w14:textId="77777777" w:rsidR="008C4D9C" w:rsidRDefault="008C4D9C" w:rsidP="009F2E76"/>
        </w:tc>
        <w:tc>
          <w:tcPr>
            <w:tcW w:w="360" w:type="dxa"/>
          </w:tcPr>
          <w:p w14:paraId="6D4B59CA" w14:textId="77777777" w:rsidR="008C4D9C" w:rsidRDefault="008C4D9C" w:rsidP="009F2E76"/>
        </w:tc>
      </w:tr>
      <w:tr w:rsidR="008C4D9C" w14:paraId="76CA4C35" w14:textId="77777777" w:rsidTr="008C4D9C">
        <w:trPr>
          <w:trHeight w:hRule="exact" w:val="360"/>
        </w:trPr>
        <w:tc>
          <w:tcPr>
            <w:tcW w:w="359" w:type="dxa"/>
          </w:tcPr>
          <w:p w14:paraId="3DF73E3D" w14:textId="77777777" w:rsidR="008C4D9C" w:rsidRDefault="008C4D9C" w:rsidP="009F2E76"/>
        </w:tc>
        <w:tc>
          <w:tcPr>
            <w:tcW w:w="359" w:type="dxa"/>
          </w:tcPr>
          <w:p w14:paraId="511B8A98" w14:textId="77777777" w:rsidR="008C4D9C" w:rsidRDefault="008C4D9C" w:rsidP="009F2E76"/>
        </w:tc>
        <w:tc>
          <w:tcPr>
            <w:tcW w:w="359" w:type="dxa"/>
          </w:tcPr>
          <w:p w14:paraId="28A0BA4B" w14:textId="77777777" w:rsidR="008C4D9C" w:rsidRDefault="008C4D9C" w:rsidP="009F2E76"/>
        </w:tc>
        <w:tc>
          <w:tcPr>
            <w:tcW w:w="359" w:type="dxa"/>
          </w:tcPr>
          <w:p w14:paraId="39179741" w14:textId="77777777" w:rsidR="008C4D9C" w:rsidRDefault="008C4D9C" w:rsidP="009F2E76"/>
        </w:tc>
        <w:tc>
          <w:tcPr>
            <w:tcW w:w="359" w:type="dxa"/>
          </w:tcPr>
          <w:p w14:paraId="59126171" w14:textId="77777777" w:rsidR="008C4D9C" w:rsidRDefault="008C4D9C" w:rsidP="009F2E76"/>
        </w:tc>
        <w:tc>
          <w:tcPr>
            <w:tcW w:w="359" w:type="dxa"/>
          </w:tcPr>
          <w:p w14:paraId="31311B2C" w14:textId="77777777" w:rsidR="008C4D9C" w:rsidRDefault="008C4D9C" w:rsidP="009F2E76"/>
        </w:tc>
        <w:tc>
          <w:tcPr>
            <w:tcW w:w="359" w:type="dxa"/>
          </w:tcPr>
          <w:p w14:paraId="43EC28C6" w14:textId="77777777" w:rsidR="008C4D9C" w:rsidRDefault="008C4D9C" w:rsidP="009F2E76"/>
        </w:tc>
        <w:tc>
          <w:tcPr>
            <w:tcW w:w="359" w:type="dxa"/>
          </w:tcPr>
          <w:p w14:paraId="55E4F9D6" w14:textId="77777777" w:rsidR="008C4D9C" w:rsidRDefault="008C4D9C" w:rsidP="009F2E76"/>
        </w:tc>
        <w:tc>
          <w:tcPr>
            <w:tcW w:w="359" w:type="dxa"/>
          </w:tcPr>
          <w:p w14:paraId="4C5172A3" w14:textId="77777777" w:rsidR="008C4D9C" w:rsidRDefault="008C4D9C" w:rsidP="009F2E76"/>
        </w:tc>
        <w:tc>
          <w:tcPr>
            <w:tcW w:w="359" w:type="dxa"/>
          </w:tcPr>
          <w:p w14:paraId="6BA7C6A2" w14:textId="77777777" w:rsidR="008C4D9C" w:rsidRDefault="008C4D9C" w:rsidP="009F2E76"/>
        </w:tc>
        <w:tc>
          <w:tcPr>
            <w:tcW w:w="360" w:type="dxa"/>
          </w:tcPr>
          <w:p w14:paraId="1E7C1284" w14:textId="77777777" w:rsidR="008C4D9C" w:rsidRDefault="008C4D9C" w:rsidP="009F2E76"/>
        </w:tc>
        <w:tc>
          <w:tcPr>
            <w:tcW w:w="360" w:type="dxa"/>
          </w:tcPr>
          <w:p w14:paraId="18DF0788" w14:textId="77777777" w:rsidR="008C4D9C" w:rsidRDefault="008C4D9C" w:rsidP="009F2E76"/>
        </w:tc>
        <w:tc>
          <w:tcPr>
            <w:tcW w:w="360" w:type="dxa"/>
          </w:tcPr>
          <w:p w14:paraId="3F309B03" w14:textId="77777777" w:rsidR="008C4D9C" w:rsidRDefault="008C4D9C" w:rsidP="009F2E76"/>
        </w:tc>
        <w:tc>
          <w:tcPr>
            <w:tcW w:w="360" w:type="dxa"/>
          </w:tcPr>
          <w:p w14:paraId="46B79B2E" w14:textId="77777777" w:rsidR="008C4D9C" w:rsidRDefault="008C4D9C" w:rsidP="009F2E76"/>
        </w:tc>
        <w:tc>
          <w:tcPr>
            <w:tcW w:w="360" w:type="dxa"/>
          </w:tcPr>
          <w:p w14:paraId="0CC90C6E" w14:textId="77777777" w:rsidR="008C4D9C" w:rsidRDefault="008C4D9C" w:rsidP="009F2E76"/>
        </w:tc>
        <w:tc>
          <w:tcPr>
            <w:tcW w:w="360" w:type="dxa"/>
          </w:tcPr>
          <w:p w14:paraId="17EE8DD6" w14:textId="77777777" w:rsidR="008C4D9C" w:rsidRDefault="008C4D9C" w:rsidP="009F2E76"/>
        </w:tc>
        <w:tc>
          <w:tcPr>
            <w:tcW w:w="360" w:type="dxa"/>
          </w:tcPr>
          <w:p w14:paraId="35C41539" w14:textId="77777777" w:rsidR="008C4D9C" w:rsidRDefault="008C4D9C" w:rsidP="009F2E76"/>
        </w:tc>
        <w:tc>
          <w:tcPr>
            <w:tcW w:w="360" w:type="dxa"/>
          </w:tcPr>
          <w:p w14:paraId="3E6EF450" w14:textId="77777777" w:rsidR="008C4D9C" w:rsidRDefault="008C4D9C" w:rsidP="009F2E76"/>
        </w:tc>
        <w:tc>
          <w:tcPr>
            <w:tcW w:w="360" w:type="dxa"/>
          </w:tcPr>
          <w:p w14:paraId="419F7B47" w14:textId="77777777" w:rsidR="008C4D9C" w:rsidRDefault="008C4D9C" w:rsidP="009F2E76"/>
        </w:tc>
        <w:tc>
          <w:tcPr>
            <w:tcW w:w="360" w:type="dxa"/>
          </w:tcPr>
          <w:p w14:paraId="1E4920F2" w14:textId="77777777" w:rsidR="008C4D9C" w:rsidRDefault="008C4D9C" w:rsidP="009F2E76"/>
        </w:tc>
        <w:tc>
          <w:tcPr>
            <w:tcW w:w="360" w:type="dxa"/>
          </w:tcPr>
          <w:p w14:paraId="7681A8B2" w14:textId="77777777" w:rsidR="008C4D9C" w:rsidRDefault="008C4D9C" w:rsidP="009F2E76"/>
        </w:tc>
        <w:tc>
          <w:tcPr>
            <w:tcW w:w="360" w:type="dxa"/>
          </w:tcPr>
          <w:p w14:paraId="6731AB20" w14:textId="77777777" w:rsidR="008C4D9C" w:rsidRDefault="008C4D9C" w:rsidP="009F2E76"/>
        </w:tc>
        <w:tc>
          <w:tcPr>
            <w:tcW w:w="360" w:type="dxa"/>
          </w:tcPr>
          <w:p w14:paraId="777ECB34" w14:textId="77777777" w:rsidR="008C4D9C" w:rsidRDefault="008C4D9C" w:rsidP="009F2E76"/>
        </w:tc>
        <w:tc>
          <w:tcPr>
            <w:tcW w:w="360" w:type="dxa"/>
          </w:tcPr>
          <w:p w14:paraId="56468F43" w14:textId="77777777" w:rsidR="008C4D9C" w:rsidRDefault="008C4D9C" w:rsidP="009F2E76"/>
        </w:tc>
        <w:tc>
          <w:tcPr>
            <w:tcW w:w="360" w:type="dxa"/>
          </w:tcPr>
          <w:p w14:paraId="6BF2E377" w14:textId="77777777" w:rsidR="008C4D9C" w:rsidRDefault="008C4D9C" w:rsidP="009F2E76"/>
        </w:tc>
        <w:tc>
          <w:tcPr>
            <w:tcW w:w="360" w:type="dxa"/>
          </w:tcPr>
          <w:p w14:paraId="600D3C2C" w14:textId="77777777" w:rsidR="008C4D9C" w:rsidRDefault="008C4D9C" w:rsidP="009F2E76"/>
        </w:tc>
      </w:tr>
      <w:tr w:rsidR="008C4D9C" w14:paraId="1CE07146" w14:textId="77777777" w:rsidTr="008C4D9C">
        <w:trPr>
          <w:trHeight w:hRule="exact" w:val="360"/>
        </w:trPr>
        <w:tc>
          <w:tcPr>
            <w:tcW w:w="359" w:type="dxa"/>
          </w:tcPr>
          <w:p w14:paraId="49DA807E" w14:textId="77777777" w:rsidR="008C4D9C" w:rsidRDefault="008C4D9C" w:rsidP="009F2E76"/>
        </w:tc>
        <w:tc>
          <w:tcPr>
            <w:tcW w:w="359" w:type="dxa"/>
          </w:tcPr>
          <w:p w14:paraId="5E8049B3" w14:textId="77777777" w:rsidR="008C4D9C" w:rsidRDefault="008C4D9C" w:rsidP="009F2E76"/>
        </w:tc>
        <w:tc>
          <w:tcPr>
            <w:tcW w:w="359" w:type="dxa"/>
          </w:tcPr>
          <w:p w14:paraId="7A982F64" w14:textId="77777777" w:rsidR="008C4D9C" w:rsidRDefault="008C4D9C" w:rsidP="009F2E76"/>
        </w:tc>
        <w:tc>
          <w:tcPr>
            <w:tcW w:w="359" w:type="dxa"/>
          </w:tcPr>
          <w:p w14:paraId="3B5F0797" w14:textId="77777777" w:rsidR="008C4D9C" w:rsidRDefault="008C4D9C" w:rsidP="009F2E76"/>
        </w:tc>
        <w:tc>
          <w:tcPr>
            <w:tcW w:w="359" w:type="dxa"/>
          </w:tcPr>
          <w:p w14:paraId="47B2F3DD" w14:textId="77777777" w:rsidR="008C4D9C" w:rsidRDefault="008C4D9C" w:rsidP="009F2E76"/>
        </w:tc>
        <w:tc>
          <w:tcPr>
            <w:tcW w:w="359" w:type="dxa"/>
          </w:tcPr>
          <w:p w14:paraId="37422E1E" w14:textId="77777777" w:rsidR="008C4D9C" w:rsidRDefault="008C4D9C" w:rsidP="009F2E76"/>
        </w:tc>
        <w:tc>
          <w:tcPr>
            <w:tcW w:w="359" w:type="dxa"/>
          </w:tcPr>
          <w:p w14:paraId="00EFFDA8" w14:textId="77777777" w:rsidR="008C4D9C" w:rsidRDefault="008C4D9C" w:rsidP="009F2E76"/>
        </w:tc>
        <w:tc>
          <w:tcPr>
            <w:tcW w:w="359" w:type="dxa"/>
          </w:tcPr>
          <w:p w14:paraId="11E2D7D2" w14:textId="77777777" w:rsidR="008C4D9C" w:rsidRDefault="008C4D9C" w:rsidP="009F2E76"/>
        </w:tc>
        <w:tc>
          <w:tcPr>
            <w:tcW w:w="359" w:type="dxa"/>
          </w:tcPr>
          <w:p w14:paraId="467E5933" w14:textId="77777777" w:rsidR="008C4D9C" w:rsidRDefault="008C4D9C" w:rsidP="009F2E76"/>
        </w:tc>
        <w:tc>
          <w:tcPr>
            <w:tcW w:w="359" w:type="dxa"/>
          </w:tcPr>
          <w:p w14:paraId="7830CA8F" w14:textId="77777777" w:rsidR="008C4D9C" w:rsidRDefault="008C4D9C" w:rsidP="009F2E76"/>
        </w:tc>
        <w:tc>
          <w:tcPr>
            <w:tcW w:w="360" w:type="dxa"/>
          </w:tcPr>
          <w:p w14:paraId="02D7CDFC" w14:textId="77777777" w:rsidR="008C4D9C" w:rsidRDefault="008C4D9C" w:rsidP="009F2E76"/>
        </w:tc>
        <w:tc>
          <w:tcPr>
            <w:tcW w:w="360" w:type="dxa"/>
          </w:tcPr>
          <w:p w14:paraId="2C05DDBE" w14:textId="77777777" w:rsidR="008C4D9C" w:rsidRDefault="008C4D9C" w:rsidP="009F2E76"/>
        </w:tc>
        <w:tc>
          <w:tcPr>
            <w:tcW w:w="360" w:type="dxa"/>
          </w:tcPr>
          <w:p w14:paraId="78188768" w14:textId="77777777" w:rsidR="008C4D9C" w:rsidRDefault="008C4D9C" w:rsidP="009F2E76"/>
        </w:tc>
        <w:tc>
          <w:tcPr>
            <w:tcW w:w="360" w:type="dxa"/>
          </w:tcPr>
          <w:p w14:paraId="600F9944" w14:textId="77777777" w:rsidR="008C4D9C" w:rsidRDefault="008C4D9C" w:rsidP="009F2E76"/>
        </w:tc>
        <w:tc>
          <w:tcPr>
            <w:tcW w:w="360" w:type="dxa"/>
          </w:tcPr>
          <w:p w14:paraId="5177A28A" w14:textId="77777777" w:rsidR="008C4D9C" w:rsidRDefault="008C4D9C" w:rsidP="009F2E76"/>
        </w:tc>
        <w:tc>
          <w:tcPr>
            <w:tcW w:w="360" w:type="dxa"/>
          </w:tcPr>
          <w:p w14:paraId="75A363FE" w14:textId="77777777" w:rsidR="008C4D9C" w:rsidRDefault="008C4D9C" w:rsidP="009F2E76"/>
        </w:tc>
        <w:tc>
          <w:tcPr>
            <w:tcW w:w="360" w:type="dxa"/>
          </w:tcPr>
          <w:p w14:paraId="183FFBA4" w14:textId="77777777" w:rsidR="008C4D9C" w:rsidRDefault="008C4D9C" w:rsidP="009F2E76"/>
        </w:tc>
        <w:tc>
          <w:tcPr>
            <w:tcW w:w="360" w:type="dxa"/>
          </w:tcPr>
          <w:p w14:paraId="69A57980" w14:textId="77777777" w:rsidR="008C4D9C" w:rsidRDefault="008C4D9C" w:rsidP="009F2E76"/>
        </w:tc>
        <w:tc>
          <w:tcPr>
            <w:tcW w:w="360" w:type="dxa"/>
          </w:tcPr>
          <w:p w14:paraId="0C3302D0" w14:textId="77777777" w:rsidR="008C4D9C" w:rsidRDefault="008C4D9C" w:rsidP="009F2E76"/>
        </w:tc>
        <w:tc>
          <w:tcPr>
            <w:tcW w:w="360" w:type="dxa"/>
          </w:tcPr>
          <w:p w14:paraId="1BFF9AD7" w14:textId="77777777" w:rsidR="008C4D9C" w:rsidRDefault="008C4D9C" w:rsidP="009F2E76"/>
        </w:tc>
        <w:tc>
          <w:tcPr>
            <w:tcW w:w="360" w:type="dxa"/>
          </w:tcPr>
          <w:p w14:paraId="37E3E334" w14:textId="77777777" w:rsidR="008C4D9C" w:rsidRDefault="008C4D9C" w:rsidP="009F2E76"/>
        </w:tc>
        <w:tc>
          <w:tcPr>
            <w:tcW w:w="360" w:type="dxa"/>
          </w:tcPr>
          <w:p w14:paraId="3C90051A" w14:textId="77777777" w:rsidR="008C4D9C" w:rsidRDefault="008C4D9C" w:rsidP="009F2E76"/>
        </w:tc>
        <w:tc>
          <w:tcPr>
            <w:tcW w:w="360" w:type="dxa"/>
          </w:tcPr>
          <w:p w14:paraId="7C208DA9" w14:textId="77777777" w:rsidR="008C4D9C" w:rsidRDefault="008C4D9C" w:rsidP="009F2E76"/>
        </w:tc>
        <w:tc>
          <w:tcPr>
            <w:tcW w:w="360" w:type="dxa"/>
          </w:tcPr>
          <w:p w14:paraId="07E776B9" w14:textId="77777777" w:rsidR="008C4D9C" w:rsidRDefault="008C4D9C" w:rsidP="009F2E76"/>
        </w:tc>
        <w:tc>
          <w:tcPr>
            <w:tcW w:w="360" w:type="dxa"/>
          </w:tcPr>
          <w:p w14:paraId="55C24117" w14:textId="77777777" w:rsidR="008C4D9C" w:rsidRDefault="008C4D9C" w:rsidP="009F2E76"/>
        </w:tc>
        <w:tc>
          <w:tcPr>
            <w:tcW w:w="360" w:type="dxa"/>
          </w:tcPr>
          <w:p w14:paraId="1847FDCD" w14:textId="77777777" w:rsidR="008C4D9C" w:rsidRDefault="008C4D9C" w:rsidP="009F2E76"/>
        </w:tc>
      </w:tr>
      <w:tr w:rsidR="008C4D9C" w14:paraId="778859C5" w14:textId="77777777" w:rsidTr="008C4D9C">
        <w:trPr>
          <w:trHeight w:hRule="exact" w:val="360"/>
        </w:trPr>
        <w:tc>
          <w:tcPr>
            <w:tcW w:w="359" w:type="dxa"/>
          </w:tcPr>
          <w:p w14:paraId="69664F10" w14:textId="77777777" w:rsidR="008C4D9C" w:rsidRDefault="008C4D9C" w:rsidP="009F2E76"/>
        </w:tc>
        <w:tc>
          <w:tcPr>
            <w:tcW w:w="359" w:type="dxa"/>
          </w:tcPr>
          <w:p w14:paraId="14F40157" w14:textId="77777777" w:rsidR="008C4D9C" w:rsidRDefault="008C4D9C" w:rsidP="009F2E76"/>
        </w:tc>
        <w:tc>
          <w:tcPr>
            <w:tcW w:w="359" w:type="dxa"/>
          </w:tcPr>
          <w:p w14:paraId="6FE428FD" w14:textId="77777777" w:rsidR="008C4D9C" w:rsidRDefault="008C4D9C" w:rsidP="009F2E76"/>
        </w:tc>
        <w:tc>
          <w:tcPr>
            <w:tcW w:w="359" w:type="dxa"/>
          </w:tcPr>
          <w:p w14:paraId="1F056F91" w14:textId="77777777" w:rsidR="008C4D9C" w:rsidRDefault="008C4D9C" w:rsidP="009F2E76"/>
        </w:tc>
        <w:tc>
          <w:tcPr>
            <w:tcW w:w="359" w:type="dxa"/>
          </w:tcPr>
          <w:p w14:paraId="2E95D8AE" w14:textId="77777777" w:rsidR="008C4D9C" w:rsidRDefault="008C4D9C" w:rsidP="009F2E76"/>
        </w:tc>
        <w:tc>
          <w:tcPr>
            <w:tcW w:w="359" w:type="dxa"/>
          </w:tcPr>
          <w:p w14:paraId="45A65E3B" w14:textId="77777777" w:rsidR="008C4D9C" w:rsidRDefault="008C4D9C" w:rsidP="009F2E76"/>
        </w:tc>
        <w:tc>
          <w:tcPr>
            <w:tcW w:w="359" w:type="dxa"/>
          </w:tcPr>
          <w:p w14:paraId="1A79E12A" w14:textId="77777777" w:rsidR="008C4D9C" w:rsidRDefault="008C4D9C" w:rsidP="009F2E76"/>
        </w:tc>
        <w:tc>
          <w:tcPr>
            <w:tcW w:w="359" w:type="dxa"/>
          </w:tcPr>
          <w:p w14:paraId="50BFD908" w14:textId="77777777" w:rsidR="008C4D9C" w:rsidRDefault="008C4D9C" w:rsidP="009F2E76"/>
        </w:tc>
        <w:tc>
          <w:tcPr>
            <w:tcW w:w="359" w:type="dxa"/>
          </w:tcPr>
          <w:p w14:paraId="6AF5DA66" w14:textId="77777777" w:rsidR="008C4D9C" w:rsidRDefault="008C4D9C" w:rsidP="009F2E76"/>
        </w:tc>
        <w:tc>
          <w:tcPr>
            <w:tcW w:w="359" w:type="dxa"/>
          </w:tcPr>
          <w:p w14:paraId="74C87ABB" w14:textId="77777777" w:rsidR="008C4D9C" w:rsidRDefault="008C4D9C" w:rsidP="009F2E76"/>
        </w:tc>
        <w:tc>
          <w:tcPr>
            <w:tcW w:w="360" w:type="dxa"/>
          </w:tcPr>
          <w:p w14:paraId="4A19458E" w14:textId="77777777" w:rsidR="008C4D9C" w:rsidRDefault="008C4D9C" w:rsidP="009F2E76"/>
        </w:tc>
        <w:tc>
          <w:tcPr>
            <w:tcW w:w="360" w:type="dxa"/>
          </w:tcPr>
          <w:p w14:paraId="468E2889" w14:textId="77777777" w:rsidR="008C4D9C" w:rsidRDefault="008C4D9C" w:rsidP="009F2E76"/>
        </w:tc>
        <w:tc>
          <w:tcPr>
            <w:tcW w:w="360" w:type="dxa"/>
          </w:tcPr>
          <w:p w14:paraId="56B5E257" w14:textId="77777777" w:rsidR="008C4D9C" w:rsidRDefault="008C4D9C" w:rsidP="009F2E76"/>
        </w:tc>
        <w:tc>
          <w:tcPr>
            <w:tcW w:w="360" w:type="dxa"/>
          </w:tcPr>
          <w:p w14:paraId="1AB903E4" w14:textId="77777777" w:rsidR="008C4D9C" w:rsidRDefault="008C4D9C" w:rsidP="009F2E76"/>
        </w:tc>
        <w:tc>
          <w:tcPr>
            <w:tcW w:w="360" w:type="dxa"/>
          </w:tcPr>
          <w:p w14:paraId="46D704F7" w14:textId="77777777" w:rsidR="008C4D9C" w:rsidRDefault="008C4D9C" w:rsidP="009F2E76"/>
        </w:tc>
        <w:tc>
          <w:tcPr>
            <w:tcW w:w="360" w:type="dxa"/>
          </w:tcPr>
          <w:p w14:paraId="41E647FB" w14:textId="77777777" w:rsidR="008C4D9C" w:rsidRDefault="008C4D9C" w:rsidP="009F2E76"/>
        </w:tc>
        <w:tc>
          <w:tcPr>
            <w:tcW w:w="360" w:type="dxa"/>
          </w:tcPr>
          <w:p w14:paraId="3A643044" w14:textId="77777777" w:rsidR="008C4D9C" w:rsidRDefault="008C4D9C" w:rsidP="009F2E76"/>
        </w:tc>
        <w:tc>
          <w:tcPr>
            <w:tcW w:w="360" w:type="dxa"/>
          </w:tcPr>
          <w:p w14:paraId="309C7081" w14:textId="77777777" w:rsidR="008C4D9C" w:rsidRDefault="008C4D9C" w:rsidP="009F2E76"/>
        </w:tc>
        <w:tc>
          <w:tcPr>
            <w:tcW w:w="360" w:type="dxa"/>
          </w:tcPr>
          <w:p w14:paraId="7C94C97F" w14:textId="77777777" w:rsidR="008C4D9C" w:rsidRDefault="008C4D9C" w:rsidP="009F2E76"/>
        </w:tc>
        <w:tc>
          <w:tcPr>
            <w:tcW w:w="360" w:type="dxa"/>
          </w:tcPr>
          <w:p w14:paraId="7302F5A9" w14:textId="77777777" w:rsidR="008C4D9C" w:rsidRDefault="008C4D9C" w:rsidP="009F2E76"/>
        </w:tc>
        <w:tc>
          <w:tcPr>
            <w:tcW w:w="360" w:type="dxa"/>
          </w:tcPr>
          <w:p w14:paraId="53973D38" w14:textId="77777777" w:rsidR="008C4D9C" w:rsidRDefault="008C4D9C" w:rsidP="009F2E76"/>
        </w:tc>
        <w:tc>
          <w:tcPr>
            <w:tcW w:w="360" w:type="dxa"/>
          </w:tcPr>
          <w:p w14:paraId="6C146BAD" w14:textId="77777777" w:rsidR="008C4D9C" w:rsidRDefault="008C4D9C" w:rsidP="009F2E76"/>
        </w:tc>
        <w:tc>
          <w:tcPr>
            <w:tcW w:w="360" w:type="dxa"/>
          </w:tcPr>
          <w:p w14:paraId="6673BFFC" w14:textId="77777777" w:rsidR="008C4D9C" w:rsidRDefault="008C4D9C" w:rsidP="009F2E76"/>
        </w:tc>
        <w:tc>
          <w:tcPr>
            <w:tcW w:w="360" w:type="dxa"/>
          </w:tcPr>
          <w:p w14:paraId="0199155F" w14:textId="77777777" w:rsidR="008C4D9C" w:rsidRDefault="008C4D9C" w:rsidP="009F2E76"/>
        </w:tc>
        <w:tc>
          <w:tcPr>
            <w:tcW w:w="360" w:type="dxa"/>
          </w:tcPr>
          <w:p w14:paraId="68D5836C" w14:textId="77777777" w:rsidR="008C4D9C" w:rsidRDefault="008C4D9C" w:rsidP="009F2E76"/>
        </w:tc>
        <w:tc>
          <w:tcPr>
            <w:tcW w:w="360" w:type="dxa"/>
          </w:tcPr>
          <w:p w14:paraId="621FC2FD" w14:textId="77777777" w:rsidR="008C4D9C" w:rsidRDefault="008C4D9C" w:rsidP="009F2E76"/>
        </w:tc>
      </w:tr>
      <w:tr w:rsidR="008C4D9C" w14:paraId="3D7E3301" w14:textId="77777777" w:rsidTr="008C4D9C">
        <w:trPr>
          <w:trHeight w:hRule="exact" w:val="360"/>
        </w:trPr>
        <w:tc>
          <w:tcPr>
            <w:tcW w:w="359" w:type="dxa"/>
          </w:tcPr>
          <w:p w14:paraId="44E8D00E" w14:textId="77777777" w:rsidR="008C4D9C" w:rsidRDefault="008C4D9C" w:rsidP="009F2E76"/>
        </w:tc>
        <w:tc>
          <w:tcPr>
            <w:tcW w:w="359" w:type="dxa"/>
          </w:tcPr>
          <w:p w14:paraId="32827BBC" w14:textId="77777777" w:rsidR="008C4D9C" w:rsidRDefault="008C4D9C" w:rsidP="009F2E76"/>
        </w:tc>
        <w:tc>
          <w:tcPr>
            <w:tcW w:w="359" w:type="dxa"/>
          </w:tcPr>
          <w:p w14:paraId="52D19C2F" w14:textId="77777777" w:rsidR="008C4D9C" w:rsidRDefault="008C4D9C" w:rsidP="009F2E76"/>
        </w:tc>
        <w:tc>
          <w:tcPr>
            <w:tcW w:w="359" w:type="dxa"/>
          </w:tcPr>
          <w:p w14:paraId="4E619C74" w14:textId="77777777" w:rsidR="008C4D9C" w:rsidRDefault="008C4D9C" w:rsidP="009F2E76"/>
        </w:tc>
        <w:tc>
          <w:tcPr>
            <w:tcW w:w="359" w:type="dxa"/>
          </w:tcPr>
          <w:p w14:paraId="11BBDEC4" w14:textId="77777777" w:rsidR="008C4D9C" w:rsidRDefault="008C4D9C" w:rsidP="009F2E76"/>
        </w:tc>
        <w:tc>
          <w:tcPr>
            <w:tcW w:w="359" w:type="dxa"/>
          </w:tcPr>
          <w:p w14:paraId="6F5DC9C3" w14:textId="77777777" w:rsidR="008C4D9C" w:rsidRDefault="008C4D9C" w:rsidP="009F2E76"/>
        </w:tc>
        <w:tc>
          <w:tcPr>
            <w:tcW w:w="359" w:type="dxa"/>
          </w:tcPr>
          <w:p w14:paraId="7C121F65" w14:textId="77777777" w:rsidR="008C4D9C" w:rsidRDefault="008C4D9C" w:rsidP="009F2E76"/>
        </w:tc>
        <w:tc>
          <w:tcPr>
            <w:tcW w:w="359" w:type="dxa"/>
          </w:tcPr>
          <w:p w14:paraId="5E4B52B6" w14:textId="77777777" w:rsidR="008C4D9C" w:rsidRDefault="008C4D9C" w:rsidP="009F2E76"/>
        </w:tc>
        <w:tc>
          <w:tcPr>
            <w:tcW w:w="359" w:type="dxa"/>
          </w:tcPr>
          <w:p w14:paraId="0AB0F50D" w14:textId="77777777" w:rsidR="008C4D9C" w:rsidRDefault="008C4D9C" w:rsidP="009F2E76"/>
        </w:tc>
        <w:tc>
          <w:tcPr>
            <w:tcW w:w="359" w:type="dxa"/>
          </w:tcPr>
          <w:p w14:paraId="41B59A89" w14:textId="77777777" w:rsidR="008C4D9C" w:rsidRDefault="008C4D9C" w:rsidP="009F2E76"/>
        </w:tc>
        <w:tc>
          <w:tcPr>
            <w:tcW w:w="360" w:type="dxa"/>
          </w:tcPr>
          <w:p w14:paraId="6EF6570D" w14:textId="77777777" w:rsidR="008C4D9C" w:rsidRDefault="008C4D9C" w:rsidP="009F2E76"/>
        </w:tc>
        <w:tc>
          <w:tcPr>
            <w:tcW w:w="360" w:type="dxa"/>
          </w:tcPr>
          <w:p w14:paraId="7B769364" w14:textId="77777777" w:rsidR="008C4D9C" w:rsidRDefault="008C4D9C" w:rsidP="009F2E76"/>
        </w:tc>
        <w:tc>
          <w:tcPr>
            <w:tcW w:w="360" w:type="dxa"/>
          </w:tcPr>
          <w:p w14:paraId="0F016555" w14:textId="77777777" w:rsidR="008C4D9C" w:rsidRDefault="008C4D9C" w:rsidP="009F2E76"/>
        </w:tc>
        <w:tc>
          <w:tcPr>
            <w:tcW w:w="360" w:type="dxa"/>
          </w:tcPr>
          <w:p w14:paraId="4399270D" w14:textId="77777777" w:rsidR="008C4D9C" w:rsidRDefault="008C4D9C" w:rsidP="009F2E76"/>
        </w:tc>
        <w:tc>
          <w:tcPr>
            <w:tcW w:w="360" w:type="dxa"/>
          </w:tcPr>
          <w:p w14:paraId="657BE7E6" w14:textId="77777777" w:rsidR="008C4D9C" w:rsidRDefault="008C4D9C" w:rsidP="009F2E76"/>
        </w:tc>
        <w:tc>
          <w:tcPr>
            <w:tcW w:w="360" w:type="dxa"/>
          </w:tcPr>
          <w:p w14:paraId="5D7C5C03" w14:textId="77777777" w:rsidR="008C4D9C" w:rsidRDefault="008C4D9C" w:rsidP="009F2E76"/>
        </w:tc>
        <w:tc>
          <w:tcPr>
            <w:tcW w:w="360" w:type="dxa"/>
          </w:tcPr>
          <w:p w14:paraId="06E2C9CB" w14:textId="77777777" w:rsidR="008C4D9C" w:rsidRDefault="008C4D9C" w:rsidP="009F2E76"/>
        </w:tc>
        <w:tc>
          <w:tcPr>
            <w:tcW w:w="360" w:type="dxa"/>
          </w:tcPr>
          <w:p w14:paraId="45641709" w14:textId="77777777" w:rsidR="008C4D9C" w:rsidRDefault="008C4D9C" w:rsidP="009F2E76"/>
        </w:tc>
        <w:tc>
          <w:tcPr>
            <w:tcW w:w="360" w:type="dxa"/>
          </w:tcPr>
          <w:p w14:paraId="2BD48724" w14:textId="77777777" w:rsidR="008C4D9C" w:rsidRDefault="008C4D9C" w:rsidP="009F2E76"/>
        </w:tc>
        <w:tc>
          <w:tcPr>
            <w:tcW w:w="360" w:type="dxa"/>
          </w:tcPr>
          <w:p w14:paraId="135145E0" w14:textId="77777777" w:rsidR="008C4D9C" w:rsidRDefault="008C4D9C" w:rsidP="009F2E76"/>
        </w:tc>
        <w:tc>
          <w:tcPr>
            <w:tcW w:w="360" w:type="dxa"/>
          </w:tcPr>
          <w:p w14:paraId="2FF25507" w14:textId="77777777" w:rsidR="008C4D9C" w:rsidRDefault="008C4D9C" w:rsidP="009F2E76"/>
        </w:tc>
        <w:tc>
          <w:tcPr>
            <w:tcW w:w="360" w:type="dxa"/>
          </w:tcPr>
          <w:p w14:paraId="7EB4BF49" w14:textId="77777777" w:rsidR="008C4D9C" w:rsidRDefault="008C4D9C" w:rsidP="009F2E76"/>
        </w:tc>
        <w:tc>
          <w:tcPr>
            <w:tcW w:w="360" w:type="dxa"/>
          </w:tcPr>
          <w:p w14:paraId="771B5A3D" w14:textId="77777777" w:rsidR="008C4D9C" w:rsidRDefault="008C4D9C" w:rsidP="009F2E76"/>
        </w:tc>
        <w:tc>
          <w:tcPr>
            <w:tcW w:w="360" w:type="dxa"/>
          </w:tcPr>
          <w:p w14:paraId="6F61C6C6" w14:textId="77777777" w:rsidR="008C4D9C" w:rsidRDefault="008C4D9C" w:rsidP="009F2E76"/>
        </w:tc>
        <w:tc>
          <w:tcPr>
            <w:tcW w:w="360" w:type="dxa"/>
          </w:tcPr>
          <w:p w14:paraId="15139A6F" w14:textId="77777777" w:rsidR="008C4D9C" w:rsidRDefault="008C4D9C" w:rsidP="009F2E76"/>
        </w:tc>
        <w:tc>
          <w:tcPr>
            <w:tcW w:w="360" w:type="dxa"/>
          </w:tcPr>
          <w:p w14:paraId="2C185B95" w14:textId="77777777" w:rsidR="008C4D9C" w:rsidRDefault="008C4D9C" w:rsidP="009F2E76"/>
        </w:tc>
      </w:tr>
      <w:tr w:rsidR="008C4D9C" w14:paraId="6E6FFACF" w14:textId="77777777" w:rsidTr="008C4D9C">
        <w:trPr>
          <w:trHeight w:hRule="exact" w:val="360"/>
        </w:trPr>
        <w:tc>
          <w:tcPr>
            <w:tcW w:w="359" w:type="dxa"/>
          </w:tcPr>
          <w:p w14:paraId="2D7778F8" w14:textId="77777777" w:rsidR="008C4D9C" w:rsidRDefault="008C4D9C" w:rsidP="009F2E76"/>
        </w:tc>
        <w:tc>
          <w:tcPr>
            <w:tcW w:w="359" w:type="dxa"/>
          </w:tcPr>
          <w:p w14:paraId="5B688022" w14:textId="77777777" w:rsidR="008C4D9C" w:rsidRDefault="008C4D9C" w:rsidP="009F2E76"/>
        </w:tc>
        <w:tc>
          <w:tcPr>
            <w:tcW w:w="359" w:type="dxa"/>
          </w:tcPr>
          <w:p w14:paraId="5308817A" w14:textId="77777777" w:rsidR="008C4D9C" w:rsidRDefault="008C4D9C" w:rsidP="009F2E76"/>
        </w:tc>
        <w:tc>
          <w:tcPr>
            <w:tcW w:w="359" w:type="dxa"/>
          </w:tcPr>
          <w:p w14:paraId="085BF918" w14:textId="77777777" w:rsidR="008C4D9C" w:rsidRDefault="008C4D9C" w:rsidP="009F2E76"/>
        </w:tc>
        <w:tc>
          <w:tcPr>
            <w:tcW w:w="359" w:type="dxa"/>
          </w:tcPr>
          <w:p w14:paraId="4B6FC40B" w14:textId="77777777" w:rsidR="008C4D9C" w:rsidRDefault="008C4D9C" w:rsidP="009F2E76"/>
        </w:tc>
        <w:tc>
          <w:tcPr>
            <w:tcW w:w="359" w:type="dxa"/>
          </w:tcPr>
          <w:p w14:paraId="19C0A7ED" w14:textId="77777777" w:rsidR="008C4D9C" w:rsidRDefault="008C4D9C" w:rsidP="009F2E76"/>
        </w:tc>
        <w:tc>
          <w:tcPr>
            <w:tcW w:w="359" w:type="dxa"/>
          </w:tcPr>
          <w:p w14:paraId="0EF6DEFB" w14:textId="77777777" w:rsidR="008C4D9C" w:rsidRDefault="008C4D9C" w:rsidP="009F2E76"/>
        </w:tc>
        <w:tc>
          <w:tcPr>
            <w:tcW w:w="359" w:type="dxa"/>
          </w:tcPr>
          <w:p w14:paraId="2FD4F948" w14:textId="77777777" w:rsidR="008C4D9C" w:rsidRDefault="008C4D9C" w:rsidP="009F2E76"/>
        </w:tc>
        <w:tc>
          <w:tcPr>
            <w:tcW w:w="359" w:type="dxa"/>
          </w:tcPr>
          <w:p w14:paraId="186C1E8B" w14:textId="77777777" w:rsidR="008C4D9C" w:rsidRDefault="008C4D9C" w:rsidP="009F2E76"/>
        </w:tc>
        <w:tc>
          <w:tcPr>
            <w:tcW w:w="359" w:type="dxa"/>
          </w:tcPr>
          <w:p w14:paraId="06DC76BE" w14:textId="77777777" w:rsidR="008C4D9C" w:rsidRDefault="008C4D9C" w:rsidP="009F2E76"/>
        </w:tc>
        <w:tc>
          <w:tcPr>
            <w:tcW w:w="360" w:type="dxa"/>
          </w:tcPr>
          <w:p w14:paraId="52C40BFF" w14:textId="77777777" w:rsidR="008C4D9C" w:rsidRDefault="008C4D9C" w:rsidP="009F2E76"/>
        </w:tc>
        <w:tc>
          <w:tcPr>
            <w:tcW w:w="360" w:type="dxa"/>
          </w:tcPr>
          <w:p w14:paraId="460D1F96" w14:textId="77777777" w:rsidR="008C4D9C" w:rsidRDefault="008C4D9C" w:rsidP="009F2E76"/>
        </w:tc>
        <w:tc>
          <w:tcPr>
            <w:tcW w:w="360" w:type="dxa"/>
          </w:tcPr>
          <w:p w14:paraId="00819131" w14:textId="77777777" w:rsidR="008C4D9C" w:rsidRDefault="008C4D9C" w:rsidP="009F2E76"/>
        </w:tc>
        <w:tc>
          <w:tcPr>
            <w:tcW w:w="360" w:type="dxa"/>
          </w:tcPr>
          <w:p w14:paraId="05ABB429" w14:textId="77777777" w:rsidR="008C4D9C" w:rsidRDefault="008C4D9C" w:rsidP="009F2E76"/>
        </w:tc>
        <w:tc>
          <w:tcPr>
            <w:tcW w:w="360" w:type="dxa"/>
          </w:tcPr>
          <w:p w14:paraId="272B3495" w14:textId="77777777" w:rsidR="008C4D9C" w:rsidRDefault="008C4D9C" w:rsidP="009F2E76"/>
        </w:tc>
        <w:tc>
          <w:tcPr>
            <w:tcW w:w="360" w:type="dxa"/>
          </w:tcPr>
          <w:p w14:paraId="3F8CF321" w14:textId="77777777" w:rsidR="008C4D9C" w:rsidRDefault="008C4D9C" w:rsidP="009F2E76"/>
        </w:tc>
        <w:tc>
          <w:tcPr>
            <w:tcW w:w="360" w:type="dxa"/>
          </w:tcPr>
          <w:p w14:paraId="1D581FFB" w14:textId="77777777" w:rsidR="008C4D9C" w:rsidRDefault="008C4D9C" w:rsidP="009F2E76"/>
        </w:tc>
        <w:tc>
          <w:tcPr>
            <w:tcW w:w="360" w:type="dxa"/>
          </w:tcPr>
          <w:p w14:paraId="58CF9A07" w14:textId="77777777" w:rsidR="008C4D9C" w:rsidRDefault="008C4D9C" w:rsidP="009F2E76"/>
        </w:tc>
        <w:tc>
          <w:tcPr>
            <w:tcW w:w="360" w:type="dxa"/>
          </w:tcPr>
          <w:p w14:paraId="2F54E113" w14:textId="77777777" w:rsidR="008C4D9C" w:rsidRDefault="008C4D9C" w:rsidP="009F2E76"/>
        </w:tc>
        <w:tc>
          <w:tcPr>
            <w:tcW w:w="360" w:type="dxa"/>
          </w:tcPr>
          <w:p w14:paraId="664B6A45" w14:textId="77777777" w:rsidR="008C4D9C" w:rsidRDefault="008C4D9C" w:rsidP="009F2E76"/>
        </w:tc>
        <w:tc>
          <w:tcPr>
            <w:tcW w:w="360" w:type="dxa"/>
          </w:tcPr>
          <w:p w14:paraId="7638C722" w14:textId="77777777" w:rsidR="008C4D9C" w:rsidRDefault="008C4D9C" w:rsidP="009F2E76"/>
        </w:tc>
        <w:tc>
          <w:tcPr>
            <w:tcW w:w="360" w:type="dxa"/>
          </w:tcPr>
          <w:p w14:paraId="7B3C5D08" w14:textId="77777777" w:rsidR="008C4D9C" w:rsidRDefault="008C4D9C" w:rsidP="009F2E76"/>
        </w:tc>
        <w:tc>
          <w:tcPr>
            <w:tcW w:w="360" w:type="dxa"/>
          </w:tcPr>
          <w:p w14:paraId="55C9FB82" w14:textId="77777777" w:rsidR="008C4D9C" w:rsidRDefault="008C4D9C" w:rsidP="009F2E76"/>
        </w:tc>
        <w:tc>
          <w:tcPr>
            <w:tcW w:w="360" w:type="dxa"/>
          </w:tcPr>
          <w:p w14:paraId="40C290F4" w14:textId="77777777" w:rsidR="008C4D9C" w:rsidRDefault="008C4D9C" w:rsidP="009F2E76"/>
        </w:tc>
        <w:tc>
          <w:tcPr>
            <w:tcW w:w="360" w:type="dxa"/>
          </w:tcPr>
          <w:p w14:paraId="033FBB9C" w14:textId="77777777" w:rsidR="008C4D9C" w:rsidRDefault="008C4D9C" w:rsidP="009F2E76"/>
        </w:tc>
        <w:tc>
          <w:tcPr>
            <w:tcW w:w="360" w:type="dxa"/>
          </w:tcPr>
          <w:p w14:paraId="3F0CF06A" w14:textId="77777777" w:rsidR="008C4D9C" w:rsidRDefault="008C4D9C" w:rsidP="009F2E76"/>
        </w:tc>
      </w:tr>
      <w:tr w:rsidR="008C4D9C" w14:paraId="0EFC4C20" w14:textId="77777777" w:rsidTr="008C4D9C">
        <w:trPr>
          <w:trHeight w:hRule="exact" w:val="360"/>
        </w:trPr>
        <w:tc>
          <w:tcPr>
            <w:tcW w:w="359" w:type="dxa"/>
          </w:tcPr>
          <w:p w14:paraId="58F5C20C" w14:textId="77777777" w:rsidR="008C4D9C" w:rsidRDefault="008C4D9C" w:rsidP="009F2E76"/>
        </w:tc>
        <w:tc>
          <w:tcPr>
            <w:tcW w:w="359" w:type="dxa"/>
          </w:tcPr>
          <w:p w14:paraId="67222118" w14:textId="77777777" w:rsidR="008C4D9C" w:rsidRDefault="008C4D9C" w:rsidP="009F2E76"/>
        </w:tc>
        <w:tc>
          <w:tcPr>
            <w:tcW w:w="359" w:type="dxa"/>
          </w:tcPr>
          <w:p w14:paraId="235C94A6" w14:textId="77777777" w:rsidR="008C4D9C" w:rsidRDefault="008C4D9C" w:rsidP="009F2E76"/>
        </w:tc>
        <w:tc>
          <w:tcPr>
            <w:tcW w:w="359" w:type="dxa"/>
          </w:tcPr>
          <w:p w14:paraId="31BF729B" w14:textId="77777777" w:rsidR="008C4D9C" w:rsidRDefault="008C4D9C" w:rsidP="009F2E76"/>
        </w:tc>
        <w:tc>
          <w:tcPr>
            <w:tcW w:w="359" w:type="dxa"/>
          </w:tcPr>
          <w:p w14:paraId="189C7708" w14:textId="77777777" w:rsidR="008C4D9C" w:rsidRDefault="008C4D9C" w:rsidP="009F2E76"/>
        </w:tc>
        <w:tc>
          <w:tcPr>
            <w:tcW w:w="359" w:type="dxa"/>
          </w:tcPr>
          <w:p w14:paraId="458F35C3" w14:textId="77777777" w:rsidR="008C4D9C" w:rsidRDefault="008C4D9C" w:rsidP="009F2E76"/>
        </w:tc>
        <w:tc>
          <w:tcPr>
            <w:tcW w:w="359" w:type="dxa"/>
          </w:tcPr>
          <w:p w14:paraId="220E5B19" w14:textId="77777777" w:rsidR="008C4D9C" w:rsidRDefault="008C4D9C" w:rsidP="009F2E76"/>
        </w:tc>
        <w:tc>
          <w:tcPr>
            <w:tcW w:w="359" w:type="dxa"/>
          </w:tcPr>
          <w:p w14:paraId="1BC99F15" w14:textId="77777777" w:rsidR="008C4D9C" w:rsidRDefault="008C4D9C" w:rsidP="009F2E76"/>
        </w:tc>
        <w:tc>
          <w:tcPr>
            <w:tcW w:w="359" w:type="dxa"/>
          </w:tcPr>
          <w:p w14:paraId="20E8A9AB" w14:textId="77777777" w:rsidR="008C4D9C" w:rsidRDefault="008C4D9C" w:rsidP="009F2E76"/>
        </w:tc>
        <w:tc>
          <w:tcPr>
            <w:tcW w:w="359" w:type="dxa"/>
          </w:tcPr>
          <w:p w14:paraId="18C1D213" w14:textId="77777777" w:rsidR="008C4D9C" w:rsidRDefault="008C4D9C" w:rsidP="009F2E76"/>
        </w:tc>
        <w:tc>
          <w:tcPr>
            <w:tcW w:w="360" w:type="dxa"/>
          </w:tcPr>
          <w:p w14:paraId="5EA4EB48" w14:textId="77777777" w:rsidR="008C4D9C" w:rsidRDefault="008C4D9C" w:rsidP="009F2E76"/>
        </w:tc>
        <w:tc>
          <w:tcPr>
            <w:tcW w:w="360" w:type="dxa"/>
          </w:tcPr>
          <w:p w14:paraId="77E314D3" w14:textId="77777777" w:rsidR="008C4D9C" w:rsidRDefault="008C4D9C" w:rsidP="009F2E76"/>
        </w:tc>
        <w:tc>
          <w:tcPr>
            <w:tcW w:w="360" w:type="dxa"/>
          </w:tcPr>
          <w:p w14:paraId="5DA2E387" w14:textId="77777777" w:rsidR="008C4D9C" w:rsidRDefault="008C4D9C" w:rsidP="009F2E76"/>
        </w:tc>
        <w:tc>
          <w:tcPr>
            <w:tcW w:w="360" w:type="dxa"/>
          </w:tcPr>
          <w:p w14:paraId="4CFF9C11" w14:textId="77777777" w:rsidR="008C4D9C" w:rsidRDefault="008C4D9C" w:rsidP="009F2E76"/>
        </w:tc>
        <w:tc>
          <w:tcPr>
            <w:tcW w:w="360" w:type="dxa"/>
          </w:tcPr>
          <w:p w14:paraId="051312D8" w14:textId="77777777" w:rsidR="008C4D9C" w:rsidRDefault="008C4D9C" w:rsidP="009F2E76"/>
        </w:tc>
        <w:tc>
          <w:tcPr>
            <w:tcW w:w="360" w:type="dxa"/>
          </w:tcPr>
          <w:p w14:paraId="47C693B4" w14:textId="77777777" w:rsidR="008C4D9C" w:rsidRDefault="008C4D9C" w:rsidP="009F2E76"/>
        </w:tc>
        <w:tc>
          <w:tcPr>
            <w:tcW w:w="360" w:type="dxa"/>
          </w:tcPr>
          <w:p w14:paraId="281D32D0" w14:textId="77777777" w:rsidR="008C4D9C" w:rsidRDefault="008C4D9C" w:rsidP="009F2E76"/>
        </w:tc>
        <w:tc>
          <w:tcPr>
            <w:tcW w:w="360" w:type="dxa"/>
          </w:tcPr>
          <w:p w14:paraId="033327EA" w14:textId="77777777" w:rsidR="008C4D9C" w:rsidRDefault="008C4D9C" w:rsidP="009F2E76"/>
        </w:tc>
        <w:tc>
          <w:tcPr>
            <w:tcW w:w="360" w:type="dxa"/>
          </w:tcPr>
          <w:p w14:paraId="5C8EE105" w14:textId="77777777" w:rsidR="008C4D9C" w:rsidRDefault="008C4D9C" w:rsidP="009F2E76"/>
        </w:tc>
        <w:tc>
          <w:tcPr>
            <w:tcW w:w="360" w:type="dxa"/>
          </w:tcPr>
          <w:p w14:paraId="705B72AE" w14:textId="77777777" w:rsidR="008C4D9C" w:rsidRDefault="008C4D9C" w:rsidP="009F2E76"/>
        </w:tc>
        <w:tc>
          <w:tcPr>
            <w:tcW w:w="360" w:type="dxa"/>
          </w:tcPr>
          <w:p w14:paraId="7F4B6356" w14:textId="77777777" w:rsidR="008C4D9C" w:rsidRDefault="008C4D9C" w:rsidP="009F2E76"/>
        </w:tc>
        <w:tc>
          <w:tcPr>
            <w:tcW w:w="360" w:type="dxa"/>
          </w:tcPr>
          <w:p w14:paraId="0A2ECA43" w14:textId="77777777" w:rsidR="008C4D9C" w:rsidRDefault="008C4D9C" w:rsidP="009F2E76"/>
        </w:tc>
        <w:tc>
          <w:tcPr>
            <w:tcW w:w="360" w:type="dxa"/>
          </w:tcPr>
          <w:p w14:paraId="40123518" w14:textId="77777777" w:rsidR="008C4D9C" w:rsidRDefault="008C4D9C" w:rsidP="009F2E76"/>
        </w:tc>
        <w:tc>
          <w:tcPr>
            <w:tcW w:w="360" w:type="dxa"/>
          </w:tcPr>
          <w:p w14:paraId="158BC1DF" w14:textId="77777777" w:rsidR="008C4D9C" w:rsidRDefault="008C4D9C" w:rsidP="009F2E76"/>
        </w:tc>
        <w:tc>
          <w:tcPr>
            <w:tcW w:w="360" w:type="dxa"/>
          </w:tcPr>
          <w:p w14:paraId="2D994DEC" w14:textId="77777777" w:rsidR="008C4D9C" w:rsidRDefault="008C4D9C" w:rsidP="009F2E76"/>
        </w:tc>
        <w:tc>
          <w:tcPr>
            <w:tcW w:w="360" w:type="dxa"/>
          </w:tcPr>
          <w:p w14:paraId="6D4F1C44" w14:textId="77777777" w:rsidR="008C4D9C" w:rsidRDefault="008C4D9C" w:rsidP="009F2E76"/>
        </w:tc>
      </w:tr>
      <w:tr w:rsidR="008C4D9C" w14:paraId="18F56694" w14:textId="77777777" w:rsidTr="008C4D9C">
        <w:trPr>
          <w:trHeight w:hRule="exact" w:val="360"/>
        </w:trPr>
        <w:tc>
          <w:tcPr>
            <w:tcW w:w="359" w:type="dxa"/>
          </w:tcPr>
          <w:p w14:paraId="00011F00" w14:textId="77777777" w:rsidR="008C4D9C" w:rsidRDefault="008C4D9C" w:rsidP="009F2E76"/>
        </w:tc>
        <w:tc>
          <w:tcPr>
            <w:tcW w:w="359" w:type="dxa"/>
          </w:tcPr>
          <w:p w14:paraId="460EFF64" w14:textId="77777777" w:rsidR="008C4D9C" w:rsidRDefault="008C4D9C" w:rsidP="009F2E76"/>
        </w:tc>
        <w:tc>
          <w:tcPr>
            <w:tcW w:w="359" w:type="dxa"/>
          </w:tcPr>
          <w:p w14:paraId="4868889B" w14:textId="77777777" w:rsidR="008C4D9C" w:rsidRDefault="008C4D9C" w:rsidP="009F2E76"/>
        </w:tc>
        <w:tc>
          <w:tcPr>
            <w:tcW w:w="359" w:type="dxa"/>
          </w:tcPr>
          <w:p w14:paraId="6D4D6B83" w14:textId="77777777" w:rsidR="008C4D9C" w:rsidRDefault="008C4D9C" w:rsidP="009F2E76"/>
        </w:tc>
        <w:tc>
          <w:tcPr>
            <w:tcW w:w="359" w:type="dxa"/>
          </w:tcPr>
          <w:p w14:paraId="4E226C30" w14:textId="77777777" w:rsidR="008C4D9C" w:rsidRDefault="008C4D9C" w:rsidP="009F2E76"/>
        </w:tc>
        <w:tc>
          <w:tcPr>
            <w:tcW w:w="359" w:type="dxa"/>
          </w:tcPr>
          <w:p w14:paraId="199D40FC" w14:textId="77777777" w:rsidR="008C4D9C" w:rsidRDefault="008C4D9C" w:rsidP="009F2E76"/>
        </w:tc>
        <w:tc>
          <w:tcPr>
            <w:tcW w:w="359" w:type="dxa"/>
          </w:tcPr>
          <w:p w14:paraId="40D2CB54" w14:textId="77777777" w:rsidR="008C4D9C" w:rsidRDefault="008C4D9C" w:rsidP="009F2E76"/>
        </w:tc>
        <w:tc>
          <w:tcPr>
            <w:tcW w:w="359" w:type="dxa"/>
          </w:tcPr>
          <w:p w14:paraId="71CF2FCD" w14:textId="77777777" w:rsidR="008C4D9C" w:rsidRDefault="008C4D9C" w:rsidP="009F2E76"/>
        </w:tc>
        <w:tc>
          <w:tcPr>
            <w:tcW w:w="359" w:type="dxa"/>
          </w:tcPr>
          <w:p w14:paraId="3469C6F5" w14:textId="77777777" w:rsidR="008C4D9C" w:rsidRDefault="008C4D9C" w:rsidP="009F2E76"/>
        </w:tc>
        <w:tc>
          <w:tcPr>
            <w:tcW w:w="359" w:type="dxa"/>
          </w:tcPr>
          <w:p w14:paraId="590265AA" w14:textId="77777777" w:rsidR="008C4D9C" w:rsidRDefault="008C4D9C" w:rsidP="009F2E76"/>
        </w:tc>
        <w:tc>
          <w:tcPr>
            <w:tcW w:w="360" w:type="dxa"/>
          </w:tcPr>
          <w:p w14:paraId="4C032198" w14:textId="77777777" w:rsidR="008C4D9C" w:rsidRDefault="008C4D9C" w:rsidP="009F2E76"/>
        </w:tc>
        <w:tc>
          <w:tcPr>
            <w:tcW w:w="360" w:type="dxa"/>
          </w:tcPr>
          <w:p w14:paraId="2F2CA135" w14:textId="77777777" w:rsidR="008C4D9C" w:rsidRDefault="008C4D9C" w:rsidP="009F2E76"/>
        </w:tc>
        <w:tc>
          <w:tcPr>
            <w:tcW w:w="360" w:type="dxa"/>
          </w:tcPr>
          <w:p w14:paraId="5E3131B0" w14:textId="77777777" w:rsidR="008C4D9C" w:rsidRDefault="008C4D9C" w:rsidP="009F2E76"/>
        </w:tc>
        <w:tc>
          <w:tcPr>
            <w:tcW w:w="360" w:type="dxa"/>
          </w:tcPr>
          <w:p w14:paraId="204C1910" w14:textId="77777777" w:rsidR="008C4D9C" w:rsidRDefault="008C4D9C" w:rsidP="009F2E76"/>
        </w:tc>
        <w:tc>
          <w:tcPr>
            <w:tcW w:w="360" w:type="dxa"/>
          </w:tcPr>
          <w:p w14:paraId="226A3269" w14:textId="77777777" w:rsidR="008C4D9C" w:rsidRDefault="008C4D9C" w:rsidP="009F2E76"/>
        </w:tc>
        <w:tc>
          <w:tcPr>
            <w:tcW w:w="360" w:type="dxa"/>
          </w:tcPr>
          <w:p w14:paraId="5F1CB771" w14:textId="77777777" w:rsidR="008C4D9C" w:rsidRDefault="008C4D9C" w:rsidP="009F2E76"/>
        </w:tc>
        <w:tc>
          <w:tcPr>
            <w:tcW w:w="360" w:type="dxa"/>
          </w:tcPr>
          <w:p w14:paraId="6BB646F6" w14:textId="77777777" w:rsidR="008C4D9C" w:rsidRDefault="008C4D9C" w:rsidP="009F2E76"/>
        </w:tc>
        <w:tc>
          <w:tcPr>
            <w:tcW w:w="360" w:type="dxa"/>
          </w:tcPr>
          <w:p w14:paraId="4ACD2E33" w14:textId="77777777" w:rsidR="008C4D9C" w:rsidRDefault="008C4D9C" w:rsidP="009F2E76"/>
        </w:tc>
        <w:tc>
          <w:tcPr>
            <w:tcW w:w="360" w:type="dxa"/>
          </w:tcPr>
          <w:p w14:paraId="3C72247B" w14:textId="77777777" w:rsidR="008C4D9C" w:rsidRDefault="008C4D9C" w:rsidP="009F2E76"/>
        </w:tc>
        <w:tc>
          <w:tcPr>
            <w:tcW w:w="360" w:type="dxa"/>
          </w:tcPr>
          <w:p w14:paraId="01EE673E" w14:textId="77777777" w:rsidR="008C4D9C" w:rsidRDefault="008C4D9C" w:rsidP="009F2E76"/>
        </w:tc>
        <w:tc>
          <w:tcPr>
            <w:tcW w:w="360" w:type="dxa"/>
          </w:tcPr>
          <w:p w14:paraId="31FB5FDC" w14:textId="77777777" w:rsidR="008C4D9C" w:rsidRDefault="008C4D9C" w:rsidP="009F2E76"/>
        </w:tc>
        <w:tc>
          <w:tcPr>
            <w:tcW w:w="360" w:type="dxa"/>
          </w:tcPr>
          <w:p w14:paraId="13994674" w14:textId="77777777" w:rsidR="008C4D9C" w:rsidRDefault="008C4D9C" w:rsidP="009F2E76"/>
        </w:tc>
        <w:tc>
          <w:tcPr>
            <w:tcW w:w="360" w:type="dxa"/>
          </w:tcPr>
          <w:p w14:paraId="7A309E36" w14:textId="77777777" w:rsidR="008C4D9C" w:rsidRDefault="008C4D9C" w:rsidP="009F2E76"/>
        </w:tc>
        <w:tc>
          <w:tcPr>
            <w:tcW w:w="360" w:type="dxa"/>
          </w:tcPr>
          <w:p w14:paraId="36328829" w14:textId="77777777" w:rsidR="008C4D9C" w:rsidRDefault="008C4D9C" w:rsidP="009F2E76"/>
        </w:tc>
        <w:tc>
          <w:tcPr>
            <w:tcW w:w="360" w:type="dxa"/>
          </w:tcPr>
          <w:p w14:paraId="4B9E6130" w14:textId="77777777" w:rsidR="008C4D9C" w:rsidRDefault="008C4D9C" w:rsidP="009F2E76"/>
        </w:tc>
        <w:tc>
          <w:tcPr>
            <w:tcW w:w="360" w:type="dxa"/>
          </w:tcPr>
          <w:p w14:paraId="1603558B" w14:textId="77777777" w:rsidR="008C4D9C" w:rsidRDefault="008C4D9C" w:rsidP="009F2E76"/>
        </w:tc>
      </w:tr>
      <w:tr w:rsidR="008C4D9C" w14:paraId="71335B70" w14:textId="77777777" w:rsidTr="008C4D9C">
        <w:trPr>
          <w:trHeight w:hRule="exact" w:val="360"/>
        </w:trPr>
        <w:tc>
          <w:tcPr>
            <w:tcW w:w="359" w:type="dxa"/>
          </w:tcPr>
          <w:p w14:paraId="196CEE45" w14:textId="77777777" w:rsidR="008C4D9C" w:rsidRDefault="008C4D9C" w:rsidP="009F2E76"/>
        </w:tc>
        <w:tc>
          <w:tcPr>
            <w:tcW w:w="359" w:type="dxa"/>
          </w:tcPr>
          <w:p w14:paraId="02FD90E1" w14:textId="77777777" w:rsidR="008C4D9C" w:rsidRDefault="008C4D9C" w:rsidP="009F2E76"/>
        </w:tc>
        <w:tc>
          <w:tcPr>
            <w:tcW w:w="359" w:type="dxa"/>
          </w:tcPr>
          <w:p w14:paraId="54ABC9F9" w14:textId="77777777" w:rsidR="008C4D9C" w:rsidRDefault="008C4D9C" w:rsidP="009F2E76"/>
        </w:tc>
        <w:tc>
          <w:tcPr>
            <w:tcW w:w="359" w:type="dxa"/>
          </w:tcPr>
          <w:p w14:paraId="5D70452D" w14:textId="77777777" w:rsidR="008C4D9C" w:rsidRDefault="008C4D9C" w:rsidP="009F2E76"/>
        </w:tc>
        <w:tc>
          <w:tcPr>
            <w:tcW w:w="359" w:type="dxa"/>
          </w:tcPr>
          <w:p w14:paraId="371AB986" w14:textId="77777777" w:rsidR="008C4D9C" w:rsidRDefault="008C4D9C" w:rsidP="009F2E76"/>
        </w:tc>
        <w:tc>
          <w:tcPr>
            <w:tcW w:w="359" w:type="dxa"/>
          </w:tcPr>
          <w:p w14:paraId="174C0BEB" w14:textId="77777777" w:rsidR="008C4D9C" w:rsidRDefault="008C4D9C" w:rsidP="009F2E76"/>
        </w:tc>
        <w:tc>
          <w:tcPr>
            <w:tcW w:w="359" w:type="dxa"/>
          </w:tcPr>
          <w:p w14:paraId="5B71FFB9" w14:textId="77777777" w:rsidR="008C4D9C" w:rsidRDefault="008C4D9C" w:rsidP="009F2E76"/>
        </w:tc>
        <w:tc>
          <w:tcPr>
            <w:tcW w:w="359" w:type="dxa"/>
          </w:tcPr>
          <w:p w14:paraId="3F6C55BE" w14:textId="77777777" w:rsidR="008C4D9C" w:rsidRDefault="008C4D9C" w:rsidP="009F2E76"/>
        </w:tc>
        <w:tc>
          <w:tcPr>
            <w:tcW w:w="359" w:type="dxa"/>
          </w:tcPr>
          <w:p w14:paraId="3A222554" w14:textId="77777777" w:rsidR="008C4D9C" w:rsidRDefault="008C4D9C" w:rsidP="009F2E76"/>
        </w:tc>
        <w:tc>
          <w:tcPr>
            <w:tcW w:w="359" w:type="dxa"/>
          </w:tcPr>
          <w:p w14:paraId="4AFED00C" w14:textId="77777777" w:rsidR="008C4D9C" w:rsidRDefault="008C4D9C" w:rsidP="009F2E76"/>
        </w:tc>
        <w:tc>
          <w:tcPr>
            <w:tcW w:w="360" w:type="dxa"/>
          </w:tcPr>
          <w:p w14:paraId="2C802F9B" w14:textId="77777777" w:rsidR="008C4D9C" w:rsidRDefault="008C4D9C" w:rsidP="009F2E76"/>
        </w:tc>
        <w:tc>
          <w:tcPr>
            <w:tcW w:w="360" w:type="dxa"/>
          </w:tcPr>
          <w:p w14:paraId="4CAF1F94" w14:textId="77777777" w:rsidR="008C4D9C" w:rsidRDefault="008C4D9C" w:rsidP="009F2E76"/>
        </w:tc>
        <w:tc>
          <w:tcPr>
            <w:tcW w:w="360" w:type="dxa"/>
          </w:tcPr>
          <w:p w14:paraId="755B5B89" w14:textId="77777777" w:rsidR="008C4D9C" w:rsidRDefault="008C4D9C" w:rsidP="009F2E76"/>
        </w:tc>
        <w:tc>
          <w:tcPr>
            <w:tcW w:w="360" w:type="dxa"/>
          </w:tcPr>
          <w:p w14:paraId="4CD390C1" w14:textId="77777777" w:rsidR="008C4D9C" w:rsidRDefault="008C4D9C" w:rsidP="009F2E76"/>
        </w:tc>
        <w:tc>
          <w:tcPr>
            <w:tcW w:w="360" w:type="dxa"/>
          </w:tcPr>
          <w:p w14:paraId="6B650ADC" w14:textId="77777777" w:rsidR="008C4D9C" w:rsidRDefault="008C4D9C" w:rsidP="009F2E76"/>
        </w:tc>
        <w:tc>
          <w:tcPr>
            <w:tcW w:w="360" w:type="dxa"/>
          </w:tcPr>
          <w:p w14:paraId="1E5E9675" w14:textId="77777777" w:rsidR="008C4D9C" w:rsidRDefault="008C4D9C" w:rsidP="009F2E76"/>
        </w:tc>
        <w:tc>
          <w:tcPr>
            <w:tcW w:w="360" w:type="dxa"/>
          </w:tcPr>
          <w:p w14:paraId="2DBEB5C9" w14:textId="77777777" w:rsidR="008C4D9C" w:rsidRDefault="008C4D9C" w:rsidP="009F2E76"/>
        </w:tc>
        <w:tc>
          <w:tcPr>
            <w:tcW w:w="360" w:type="dxa"/>
          </w:tcPr>
          <w:p w14:paraId="0850AB1A" w14:textId="77777777" w:rsidR="008C4D9C" w:rsidRDefault="008C4D9C" w:rsidP="009F2E76"/>
        </w:tc>
        <w:tc>
          <w:tcPr>
            <w:tcW w:w="360" w:type="dxa"/>
          </w:tcPr>
          <w:p w14:paraId="19C0B813" w14:textId="77777777" w:rsidR="008C4D9C" w:rsidRDefault="008C4D9C" w:rsidP="009F2E76"/>
        </w:tc>
        <w:tc>
          <w:tcPr>
            <w:tcW w:w="360" w:type="dxa"/>
          </w:tcPr>
          <w:p w14:paraId="11626A27" w14:textId="77777777" w:rsidR="008C4D9C" w:rsidRDefault="008C4D9C" w:rsidP="009F2E76"/>
        </w:tc>
        <w:tc>
          <w:tcPr>
            <w:tcW w:w="360" w:type="dxa"/>
          </w:tcPr>
          <w:p w14:paraId="078F04F5" w14:textId="77777777" w:rsidR="008C4D9C" w:rsidRDefault="008C4D9C" w:rsidP="009F2E76"/>
        </w:tc>
        <w:tc>
          <w:tcPr>
            <w:tcW w:w="360" w:type="dxa"/>
          </w:tcPr>
          <w:p w14:paraId="14BDD39E" w14:textId="77777777" w:rsidR="008C4D9C" w:rsidRDefault="008C4D9C" w:rsidP="009F2E76"/>
        </w:tc>
        <w:tc>
          <w:tcPr>
            <w:tcW w:w="360" w:type="dxa"/>
          </w:tcPr>
          <w:p w14:paraId="516C191B" w14:textId="77777777" w:rsidR="008C4D9C" w:rsidRDefault="008C4D9C" w:rsidP="009F2E76"/>
        </w:tc>
        <w:tc>
          <w:tcPr>
            <w:tcW w:w="360" w:type="dxa"/>
          </w:tcPr>
          <w:p w14:paraId="3B0C104D" w14:textId="77777777" w:rsidR="008C4D9C" w:rsidRDefault="008C4D9C" w:rsidP="009F2E76"/>
        </w:tc>
        <w:tc>
          <w:tcPr>
            <w:tcW w:w="360" w:type="dxa"/>
          </w:tcPr>
          <w:p w14:paraId="58DA3E9A" w14:textId="77777777" w:rsidR="008C4D9C" w:rsidRDefault="008C4D9C" w:rsidP="009F2E76"/>
        </w:tc>
        <w:tc>
          <w:tcPr>
            <w:tcW w:w="360" w:type="dxa"/>
          </w:tcPr>
          <w:p w14:paraId="47A0719C" w14:textId="77777777" w:rsidR="008C4D9C" w:rsidRDefault="008C4D9C" w:rsidP="009F2E76"/>
        </w:tc>
      </w:tr>
      <w:tr w:rsidR="008C4D9C" w14:paraId="24D1D2E3" w14:textId="77777777" w:rsidTr="008C4D9C">
        <w:trPr>
          <w:trHeight w:hRule="exact" w:val="360"/>
        </w:trPr>
        <w:tc>
          <w:tcPr>
            <w:tcW w:w="359" w:type="dxa"/>
          </w:tcPr>
          <w:p w14:paraId="5A47DBDC" w14:textId="77777777" w:rsidR="008C4D9C" w:rsidRDefault="008C4D9C" w:rsidP="009F2E76"/>
        </w:tc>
        <w:tc>
          <w:tcPr>
            <w:tcW w:w="359" w:type="dxa"/>
          </w:tcPr>
          <w:p w14:paraId="11CA70A6" w14:textId="77777777" w:rsidR="008C4D9C" w:rsidRDefault="008C4D9C" w:rsidP="009F2E76"/>
        </w:tc>
        <w:tc>
          <w:tcPr>
            <w:tcW w:w="359" w:type="dxa"/>
          </w:tcPr>
          <w:p w14:paraId="1E504F19" w14:textId="77777777" w:rsidR="008C4D9C" w:rsidRDefault="008C4D9C" w:rsidP="009F2E76"/>
        </w:tc>
        <w:tc>
          <w:tcPr>
            <w:tcW w:w="359" w:type="dxa"/>
          </w:tcPr>
          <w:p w14:paraId="09F72DCE" w14:textId="77777777" w:rsidR="008C4D9C" w:rsidRDefault="008C4D9C" w:rsidP="009F2E76"/>
        </w:tc>
        <w:tc>
          <w:tcPr>
            <w:tcW w:w="359" w:type="dxa"/>
          </w:tcPr>
          <w:p w14:paraId="6AA4E265" w14:textId="77777777" w:rsidR="008C4D9C" w:rsidRDefault="008C4D9C" w:rsidP="009F2E76"/>
        </w:tc>
        <w:tc>
          <w:tcPr>
            <w:tcW w:w="359" w:type="dxa"/>
          </w:tcPr>
          <w:p w14:paraId="528E1D20" w14:textId="77777777" w:rsidR="008C4D9C" w:rsidRDefault="008C4D9C" w:rsidP="009F2E76"/>
        </w:tc>
        <w:tc>
          <w:tcPr>
            <w:tcW w:w="359" w:type="dxa"/>
          </w:tcPr>
          <w:p w14:paraId="310025B3" w14:textId="77777777" w:rsidR="008C4D9C" w:rsidRDefault="008C4D9C" w:rsidP="009F2E76"/>
        </w:tc>
        <w:tc>
          <w:tcPr>
            <w:tcW w:w="359" w:type="dxa"/>
          </w:tcPr>
          <w:p w14:paraId="6DB30C08" w14:textId="77777777" w:rsidR="008C4D9C" w:rsidRDefault="008C4D9C" w:rsidP="009F2E76"/>
        </w:tc>
        <w:tc>
          <w:tcPr>
            <w:tcW w:w="359" w:type="dxa"/>
          </w:tcPr>
          <w:p w14:paraId="08E17E1B" w14:textId="77777777" w:rsidR="008C4D9C" w:rsidRDefault="008C4D9C" w:rsidP="009F2E76"/>
        </w:tc>
        <w:tc>
          <w:tcPr>
            <w:tcW w:w="359" w:type="dxa"/>
          </w:tcPr>
          <w:p w14:paraId="4DAF7433" w14:textId="77777777" w:rsidR="008C4D9C" w:rsidRDefault="008C4D9C" w:rsidP="009F2E76"/>
        </w:tc>
        <w:tc>
          <w:tcPr>
            <w:tcW w:w="360" w:type="dxa"/>
          </w:tcPr>
          <w:p w14:paraId="5F09B0AD" w14:textId="77777777" w:rsidR="008C4D9C" w:rsidRDefault="008C4D9C" w:rsidP="009F2E76"/>
        </w:tc>
        <w:tc>
          <w:tcPr>
            <w:tcW w:w="360" w:type="dxa"/>
          </w:tcPr>
          <w:p w14:paraId="11CBC91F" w14:textId="77777777" w:rsidR="008C4D9C" w:rsidRDefault="008C4D9C" w:rsidP="009F2E76"/>
        </w:tc>
        <w:tc>
          <w:tcPr>
            <w:tcW w:w="360" w:type="dxa"/>
          </w:tcPr>
          <w:p w14:paraId="51EF6FCB" w14:textId="77777777" w:rsidR="008C4D9C" w:rsidRDefault="008C4D9C" w:rsidP="009F2E76"/>
        </w:tc>
        <w:tc>
          <w:tcPr>
            <w:tcW w:w="360" w:type="dxa"/>
          </w:tcPr>
          <w:p w14:paraId="69A0AE2A" w14:textId="77777777" w:rsidR="008C4D9C" w:rsidRDefault="008C4D9C" w:rsidP="009F2E76"/>
        </w:tc>
        <w:tc>
          <w:tcPr>
            <w:tcW w:w="360" w:type="dxa"/>
          </w:tcPr>
          <w:p w14:paraId="54465EEB" w14:textId="77777777" w:rsidR="008C4D9C" w:rsidRDefault="008C4D9C" w:rsidP="009F2E76"/>
        </w:tc>
        <w:tc>
          <w:tcPr>
            <w:tcW w:w="360" w:type="dxa"/>
          </w:tcPr>
          <w:p w14:paraId="2AB43929" w14:textId="77777777" w:rsidR="008C4D9C" w:rsidRDefault="008C4D9C" w:rsidP="009F2E76"/>
        </w:tc>
        <w:tc>
          <w:tcPr>
            <w:tcW w:w="360" w:type="dxa"/>
          </w:tcPr>
          <w:p w14:paraId="5F01A0ED" w14:textId="77777777" w:rsidR="008C4D9C" w:rsidRDefault="008C4D9C" w:rsidP="009F2E76"/>
        </w:tc>
        <w:tc>
          <w:tcPr>
            <w:tcW w:w="360" w:type="dxa"/>
          </w:tcPr>
          <w:p w14:paraId="5C87856E" w14:textId="77777777" w:rsidR="008C4D9C" w:rsidRDefault="008C4D9C" w:rsidP="009F2E76"/>
        </w:tc>
        <w:tc>
          <w:tcPr>
            <w:tcW w:w="360" w:type="dxa"/>
          </w:tcPr>
          <w:p w14:paraId="5616A4ED" w14:textId="77777777" w:rsidR="008C4D9C" w:rsidRDefault="008C4D9C" w:rsidP="009F2E76"/>
        </w:tc>
        <w:tc>
          <w:tcPr>
            <w:tcW w:w="360" w:type="dxa"/>
          </w:tcPr>
          <w:p w14:paraId="3DC1FB61" w14:textId="77777777" w:rsidR="008C4D9C" w:rsidRDefault="008C4D9C" w:rsidP="009F2E76"/>
        </w:tc>
        <w:tc>
          <w:tcPr>
            <w:tcW w:w="360" w:type="dxa"/>
          </w:tcPr>
          <w:p w14:paraId="55D58590" w14:textId="77777777" w:rsidR="008C4D9C" w:rsidRDefault="008C4D9C" w:rsidP="009F2E76"/>
        </w:tc>
        <w:tc>
          <w:tcPr>
            <w:tcW w:w="360" w:type="dxa"/>
          </w:tcPr>
          <w:p w14:paraId="7B71D088" w14:textId="77777777" w:rsidR="008C4D9C" w:rsidRDefault="008C4D9C" w:rsidP="009F2E76"/>
        </w:tc>
        <w:tc>
          <w:tcPr>
            <w:tcW w:w="360" w:type="dxa"/>
          </w:tcPr>
          <w:p w14:paraId="5859EED6" w14:textId="77777777" w:rsidR="008C4D9C" w:rsidRDefault="008C4D9C" w:rsidP="009F2E76"/>
        </w:tc>
        <w:tc>
          <w:tcPr>
            <w:tcW w:w="360" w:type="dxa"/>
          </w:tcPr>
          <w:p w14:paraId="0D2C6448" w14:textId="77777777" w:rsidR="008C4D9C" w:rsidRDefault="008C4D9C" w:rsidP="009F2E76"/>
        </w:tc>
        <w:tc>
          <w:tcPr>
            <w:tcW w:w="360" w:type="dxa"/>
          </w:tcPr>
          <w:p w14:paraId="7B0FDE24" w14:textId="77777777" w:rsidR="008C4D9C" w:rsidRDefault="008C4D9C" w:rsidP="009F2E76"/>
        </w:tc>
        <w:tc>
          <w:tcPr>
            <w:tcW w:w="360" w:type="dxa"/>
          </w:tcPr>
          <w:p w14:paraId="2ACA0FED" w14:textId="77777777" w:rsidR="008C4D9C" w:rsidRDefault="008C4D9C" w:rsidP="009F2E76"/>
        </w:tc>
      </w:tr>
      <w:tr w:rsidR="008C4D9C" w14:paraId="2B3B9A42" w14:textId="77777777" w:rsidTr="008C4D9C">
        <w:trPr>
          <w:trHeight w:hRule="exact" w:val="360"/>
        </w:trPr>
        <w:tc>
          <w:tcPr>
            <w:tcW w:w="359" w:type="dxa"/>
          </w:tcPr>
          <w:p w14:paraId="20941580" w14:textId="77777777" w:rsidR="008C4D9C" w:rsidRDefault="008C4D9C" w:rsidP="009F2E76"/>
        </w:tc>
        <w:tc>
          <w:tcPr>
            <w:tcW w:w="359" w:type="dxa"/>
          </w:tcPr>
          <w:p w14:paraId="6C098A77" w14:textId="77777777" w:rsidR="008C4D9C" w:rsidRDefault="008C4D9C" w:rsidP="009F2E76"/>
        </w:tc>
        <w:tc>
          <w:tcPr>
            <w:tcW w:w="359" w:type="dxa"/>
          </w:tcPr>
          <w:p w14:paraId="4511F58F" w14:textId="77777777" w:rsidR="008C4D9C" w:rsidRDefault="008C4D9C" w:rsidP="009F2E76"/>
        </w:tc>
        <w:tc>
          <w:tcPr>
            <w:tcW w:w="359" w:type="dxa"/>
          </w:tcPr>
          <w:p w14:paraId="5D065261" w14:textId="77777777" w:rsidR="008C4D9C" w:rsidRDefault="008C4D9C" w:rsidP="009F2E76"/>
        </w:tc>
        <w:tc>
          <w:tcPr>
            <w:tcW w:w="359" w:type="dxa"/>
          </w:tcPr>
          <w:p w14:paraId="56932E80" w14:textId="77777777" w:rsidR="008C4D9C" w:rsidRDefault="008C4D9C" w:rsidP="009F2E76"/>
        </w:tc>
        <w:tc>
          <w:tcPr>
            <w:tcW w:w="359" w:type="dxa"/>
          </w:tcPr>
          <w:p w14:paraId="676BC77A" w14:textId="77777777" w:rsidR="008C4D9C" w:rsidRDefault="008C4D9C" w:rsidP="009F2E76"/>
        </w:tc>
        <w:tc>
          <w:tcPr>
            <w:tcW w:w="359" w:type="dxa"/>
          </w:tcPr>
          <w:p w14:paraId="2CD09180" w14:textId="77777777" w:rsidR="008C4D9C" w:rsidRDefault="008C4D9C" w:rsidP="009F2E76"/>
        </w:tc>
        <w:tc>
          <w:tcPr>
            <w:tcW w:w="359" w:type="dxa"/>
          </w:tcPr>
          <w:p w14:paraId="586AB0D8" w14:textId="77777777" w:rsidR="008C4D9C" w:rsidRDefault="008C4D9C" w:rsidP="009F2E76"/>
        </w:tc>
        <w:tc>
          <w:tcPr>
            <w:tcW w:w="359" w:type="dxa"/>
          </w:tcPr>
          <w:p w14:paraId="100F240A" w14:textId="77777777" w:rsidR="008C4D9C" w:rsidRDefault="008C4D9C" w:rsidP="009F2E76"/>
        </w:tc>
        <w:tc>
          <w:tcPr>
            <w:tcW w:w="359" w:type="dxa"/>
          </w:tcPr>
          <w:p w14:paraId="2FE657BE" w14:textId="77777777" w:rsidR="008C4D9C" w:rsidRDefault="008C4D9C" w:rsidP="009F2E76"/>
        </w:tc>
        <w:tc>
          <w:tcPr>
            <w:tcW w:w="360" w:type="dxa"/>
          </w:tcPr>
          <w:p w14:paraId="32C0F222" w14:textId="77777777" w:rsidR="008C4D9C" w:rsidRDefault="008C4D9C" w:rsidP="009F2E76"/>
        </w:tc>
        <w:tc>
          <w:tcPr>
            <w:tcW w:w="360" w:type="dxa"/>
          </w:tcPr>
          <w:p w14:paraId="2F15E196" w14:textId="77777777" w:rsidR="008C4D9C" w:rsidRDefault="008C4D9C" w:rsidP="009F2E76"/>
        </w:tc>
        <w:tc>
          <w:tcPr>
            <w:tcW w:w="360" w:type="dxa"/>
          </w:tcPr>
          <w:p w14:paraId="757C0C29" w14:textId="77777777" w:rsidR="008C4D9C" w:rsidRDefault="008C4D9C" w:rsidP="009F2E76"/>
        </w:tc>
        <w:tc>
          <w:tcPr>
            <w:tcW w:w="360" w:type="dxa"/>
          </w:tcPr>
          <w:p w14:paraId="32EB647A" w14:textId="77777777" w:rsidR="008C4D9C" w:rsidRDefault="008C4D9C" w:rsidP="009F2E76"/>
        </w:tc>
        <w:tc>
          <w:tcPr>
            <w:tcW w:w="360" w:type="dxa"/>
          </w:tcPr>
          <w:p w14:paraId="0B7A5F3C" w14:textId="77777777" w:rsidR="008C4D9C" w:rsidRDefault="008C4D9C" w:rsidP="009F2E76"/>
        </w:tc>
        <w:tc>
          <w:tcPr>
            <w:tcW w:w="360" w:type="dxa"/>
          </w:tcPr>
          <w:p w14:paraId="70A43C23" w14:textId="77777777" w:rsidR="008C4D9C" w:rsidRDefault="008C4D9C" w:rsidP="009F2E76"/>
        </w:tc>
        <w:tc>
          <w:tcPr>
            <w:tcW w:w="360" w:type="dxa"/>
          </w:tcPr>
          <w:p w14:paraId="67A40585" w14:textId="77777777" w:rsidR="008C4D9C" w:rsidRDefault="008C4D9C" w:rsidP="009F2E76"/>
        </w:tc>
        <w:tc>
          <w:tcPr>
            <w:tcW w:w="360" w:type="dxa"/>
          </w:tcPr>
          <w:p w14:paraId="1A74B46F" w14:textId="77777777" w:rsidR="008C4D9C" w:rsidRDefault="008C4D9C" w:rsidP="009F2E76"/>
        </w:tc>
        <w:tc>
          <w:tcPr>
            <w:tcW w:w="360" w:type="dxa"/>
          </w:tcPr>
          <w:p w14:paraId="0A3AB622" w14:textId="77777777" w:rsidR="008C4D9C" w:rsidRDefault="008C4D9C" w:rsidP="009F2E76"/>
        </w:tc>
        <w:tc>
          <w:tcPr>
            <w:tcW w:w="360" w:type="dxa"/>
          </w:tcPr>
          <w:p w14:paraId="0969E57C" w14:textId="77777777" w:rsidR="008C4D9C" w:rsidRDefault="008C4D9C" w:rsidP="009F2E76"/>
        </w:tc>
        <w:tc>
          <w:tcPr>
            <w:tcW w:w="360" w:type="dxa"/>
          </w:tcPr>
          <w:p w14:paraId="3E958330" w14:textId="77777777" w:rsidR="008C4D9C" w:rsidRDefault="008C4D9C" w:rsidP="009F2E76"/>
        </w:tc>
        <w:tc>
          <w:tcPr>
            <w:tcW w:w="360" w:type="dxa"/>
          </w:tcPr>
          <w:p w14:paraId="08D6AAAC" w14:textId="77777777" w:rsidR="008C4D9C" w:rsidRDefault="008C4D9C" w:rsidP="009F2E76"/>
        </w:tc>
        <w:tc>
          <w:tcPr>
            <w:tcW w:w="360" w:type="dxa"/>
          </w:tcPr>
          <w:p w14:paraId="2E5E40FB" w14:textId="77777777" w:rsidR="008C4D9C" w:rsidRDefault="008C4D9C" w:rsidP="009F2E76"/>
        </w:tc>
        <w:tc>
          <w:tcPr>
            <w:tcW w:w="360" w:type="dxa"/>
          </w:tcPr>
          <w:p w14:paraId="70EFB55F" w14:textId="77777777" w:rsidR="008C4D9C" w:rsidRDefault="008C4D9C" w:rsidP="009F2E76"/>
        </w:tc>
        <w:tc>
          <w:tcPr>
            <w:tcW w:w="360" w:type="dxa"/>
          </w:tcPr>
          <w:p w14:paraId="370DF5B3" w14:textId="77777777" w:rsidR="008C4D9C" w:rsidRDefault="008C4D9C" w:rsidP="009F2E76"/>
        </w:tc>
        <w:tc>
          <w:tcPr>
            <w:tcW w:w="360" w:type="dxa"/>
          </w:tcPr>
          <w:p w14:paraId="2D9794FE" w14:textId="77777777" w:rsidR="008C4D9C" w:rsidRDefault="008C4D9C" w:rsidP="009F2E76"/>
        </w:tc>
      </w:tr>
      <w:tr w:rsidR="008C4D9C" w14:paraId="4EF1ADA5" w14:textId="77777777" w:rsidTr="008C4D9C">
        <w:trPr>
          <w:trHeight w:hRule="exact" w:val="360"/>
        </w:trPr>
        <w:tc>
          <w:tcPr>
            <w:tcW w:w="359" w:type="dxa"/>
          </w:tcPr>
          <w:p w14:paraId="2899A27B" w14:textId="77777777" w:rsidR="008C4D9C" w:rsidRDefault="008C4D9C" w:rsidP="009F2E76"/>
        </w:tc>
        <w:tc>
          <w:tcPr>
            <w:tcW w:w="359" w:type="dxa"/>
          </w:tcPr>
          <w:p w14:paraId="28FB0D9F" w14:textId="77777777" w:rsidR="008C4D9C" w:rsidRDefault="008C4D9C" w:rsidP="009F2E76"/>
        </w:tc>
        <w:tc>
          <w:tcPr>
            <w:tcW w:w="359" w:type="dxa"/>
          </w:tcPr>
          <w:p w14:paraId="4246446F" w14:textId="77777777" w:rsidR="008C4D9C" w:rsidRDefault="008C4D9C" w:rsidP="009F2E76"/>
        </w:tc>
        <w:tc>
          <w:tcPr>
            <w:tcW w:w="359" w:type="dxa"/>
          </w:tcPr>
          <w:p w14:paraId="1CBC2E98" w14:textId="77777777" w:rsidR="008C4D9C" w:rsidRDefault="008C4D9C" w:rsidP="009F2E76"/>
        </w:tc>
        <w:tc>
          <w:tcPr>
            <w:tcW w:w="359" w:type="dxa"/>
          </w:tcPr>
          <w:p w14:paraId="7A542FA4" w14:textId="77777777" w:rsidR="008C4D9C" w:rsidRDefault="008C4D9C" w:rsidP="009F2E76"/>
        </w:tc>
        <w:tc>
          <w:tcPr>
            <w:tcW w:w="359" w:type="dxa"/>
          </w:tcPr>
          <w:p w14:paraId="0AB4B026" w14:textId="77777777" w:rsidR="008C4D9C" w:rsidRDefault="008C4D9C" w:rsidP="009F2E76"/>
        </w:tc>
        <w:tc>
          <w:tcPr>
            <w:tcW w:w="359" w:type="dxa"/>
          </w:tcPr>
          <w:p w14:paraId="50D66829" w14:textId="77777777" w:rsidR="008C4D9C" w:rsidRDefault="008C4D9C" w:rsidP="009F2E76"/>
        </w:tc>
        <w:tc>
          <w:tcPr>
            <w:tcW w:w="359" w:type="dxa"/>
          </w:tcPr>
          <w:p w14:paraId="4C66DC3D" w14:textId="77777777" w:rsidR="008C4D9C" w:rsidRDefault="008C4D9C" w:rsidP="009F2E76"/>
        </w:tc>
        <w:tc>
          <w:tcPr>
            <w:tcW w:w="359" w:type="dxa"/>
          </w:tcPr>
          <w:p w14:paraId="211BE6DB" w14:textId="77777777" w:rsidR="008C4D9C" w:rsidRDefault="008C4D9C" w:rsidP="009F2E76"/>
        </w:tc>
        <w:tc>
          <w:tcPr>
            <w:tcW w:w="359" w:type="dxa"/>
          </w:tcPr>
          <w:p w14:paraId="4674191A" w14:textId="77777777" w:rsidR="008C4D9C" w:rsidRDefault="008C4D9C" w:rsidP="009F2E76"/>
        </w:tc>
        <w:tc>
          <w:tcPr>
            <w:tcW w:w="360" w:type="dxa"/>
          </w:tcPr>
          <w:p w14:paraId="6EF3E777" w14:textId="77777777" w:rsidR="008C4D9C" w:rsidRDefault="008C4D9C" w:rsidP="009F2E76"/>
        </w:tc>
        <w:tc>
          <w:tcPr>
            <w:tcW w:w="360" w:type="dxa"/>
          </w:tcPr>
          <w:p w14:paraId="1E03A516" w14:textId="77777777" w:rsidR="008C4D9C" w:rsidRDefault="008C4D9C" w:rsidP="009F2E76"/>
        </w:tc>
        <w:tc>
          <w:tcPr>
            <w:tcW w:w="360" w:type="dxa"/>
          </w:tcPr>
          <w:p w14:paraId="0CE1035A" w14:textId="77777777" w:rsidR="008C4D9C" w:rsidRDefault="008C4D9C" w:rsidP="009F2E76"/>
        </w:tc>
        <w:tc>
          <w:tcPr>
            <w:tcW w:w="360" w:type="dxa"/>
          </w:tcPr>
          <w:p w14:paraId="2F4A5CAD" w14:textId="77777777" w:rsidR="008C4D9C" w:rsidRDefault="008C4D9C" w:rsidP="009F2E76"/>
        </w:tc>
        <w:tc>
          <w:tcPr>
            <w:tcW w:w="360" w:type="dxa"/>
          </w:tcPr>
          <w:p w14:paraId="52D22F8A" w14:textId="77777777" w:rsidR="008C4D9C" w:rsidRDefault="008C4D9C" w:rsidP="009F2E76"/>
        </w:tc>
        <w:tc>
          <w:tcPr>
            <w:tcW w:w="360" w:type="dxa"/>
          </w:tcPr>
          <w:p w14:paraId="6476A10A" w14:textId="77777777" w:rsidR="008C4D9C" w:rsidRDefault="008C4D9C" w:rsidP="009F2E76"/>
        </w:tc>
        <w:tc>
          <w:tcPr>
            <w:tcW w:w="360" w:type="dxa"/>
          </w:tcPr>
          <w:p w14:paraId="360CE9A8" w14:textId="77777777" w:rsidR="008C4D9C" w:rsidRDefault="008C4D9C" w:rsidP="009F2E76"/>
        </w:tc>
        <w:tc>
          <w:tcPr>
            <w:tcW w:w="360" w:type="dxa"/>
          </w:tcPr>
          <w:p w14:paraId="286C9086" w14:textId="77777777" w:rsidR="008C4D9C" w:rsidRDefault="008C4D9C" w:rsidP="009F2E76"/>
        </w:tc>
        <w:tc>
          <w:tcPr>
            <w:tcW w:w="360" w:type="dxa"/>
          </w:tcPr>
          <w:p w14:paraId="67F12AE3" w14:textId="77777777" w:rsidR="008C4D9C" w:rsidRDefault="008C4D9C" w:rsidP="009F2E76"/>
        </w:tc>
        <w:tc>
          <w:tcPr>
            <w:tcW w:w="360" w:type="dxa"/>
          </w:tcPr>
          <w:p w14:paraId="2A0727E0" w14:textId="77777777" w:rsidR="008C4D9C" w:rsidRDefault="008C4D9C" w:rsidP="009F2E76"/>
        </w:tc>
        <w:tc>
          <w:tcPr>
            <w:tcW w:w="360" w:type="dxa"/>
          </w:tcPr>
          <w:p w14:paraId="6F9174F1" w14:textId="77777777" w:rsidR="008C4D9C" w:rsidRDefault="008C4D9C" w:rsidP="009F2E76"/>
        </w:tc>
        <w:tc>
          <w:tcPr>
            <w:tcW w:w="360" w:type="dxa"/>
          </w:tcPr>
          <w:p w14:paraId="3A404713" w14:textId="77777777" w:rsidR="008C4D9C" w:rsidRDefault="008C4D9C" w:rsidP="009F2E76"/>
        </w:tc>
        <w:tc>
          <w:tcPr>
            <w:tcW w:w="360" w:type="dxa"/>
          </w:tcPr>
          <w:p w14:paraId="4EF371C1" w14:textId="77777777" w:rsidR="008C4D9C" w:rsidRDefault="008C4D9C" w:rsidP="009F2E76"/>
        </w:tc>
        <w:tc>
          <w:tcPr>
            <w:tcW w:w="360" w:type="dxa"/>
          </w:tcPr>
          <w:p w14:paraId="6C5FC863" w14:textId="77777777" w:rsidR="008C4D9C" w:rsidRDefault="008C4D9C" w:rsidP="009F2E76"/>
        </w:tc>
        <w:tc>
          <w:tcPr>
            <w:tcW w:w="360" w:type="dxa"/>
          </w:tcPr>
          <w:p w14:paraId="31975E8C" w14:textId="77777777" w:rsidR="008C4D9C" w:rsidRDefault="008C4D9C" w:rsidP="009F2E76"/>
        </w:tc>
        <w:tc>
          <w:tcPr>
            <w:tcW w:w="360" w:type="dxa"/>
          </w:tcPr>
          <w:p w14:paraId="1712FFF2" w14:textId="77777777" w:rsidR="008C4D9C" w:rsidRDefault="008C4D9C" w:rsidP="009F2E76"/>
        </w:tc>
      </w:tr>
      <w:tr w:rsidR="008C4D9C" w14:paraId="2DD74375" w14:textId="77777777" w:rsidTr="008C4D9C">
        <w:trPr>
          <w:trHeight w:hRule="exact" w:val="360"/>
        </w:trPr>
        <w:tc>
          <w:tcPr>
            <w:tcW w:w="359" w:type="dxa"/>
          </w:tcPr>
          <w:p w14:paraId="289F7EC4" w14:textId="77777777" w:rsidR="008C4D9C" w:rsidRDefault="008C4D9C" w:rsidP="009F2E76"/>
        </w:tc>
        <w:tc>
          <w:tcPr>
            <w:tcW w:w="359" w:type="dxa"/>
          </w:tcPr>
          <w:p w14:paraId="09CEE74B" w14:textId="77777777" w:rsidR="008C4D9C" w:rsidRDefault="008C4D9C" w:rsidP="009F2E76"/>
        </w:tc>
        <w:tc>
          <w:tcPr>
            <w:tcW w:w="359" w:type="dxa"/>
          </w:tcPr>
          <w:p w14:paraId="618BE3AA" w14:textId="77777777" w:rsidR="008C4D9C" w:rsidRDefault="008C4D9C" w:rsidP="009F2E76"/>
        </w:tc>
        <w:tc>
          <w:tcPr>
            <w:tcW w:w="359" w:type="dxa"/>
          </w:tcPr>
          <w:p w14:paraId="4EA9CC2B" w14:textId="77777777" w:rsidR="008C4D9C" w:rsidRDefault="008C4D9C" w:rsidP="009F2E76"/>
        </w:tc>
        <w:tc>
          <w:tcPr>
            <w:tcW w:w="359" w:type="dxa"/>
          </w:tcPr>
          <w:p w14:paraId="630A7E89" w14:textId="77777777" w:rsidR="008C4D9C" w:rsidRDefault="008C4D9C" w:rsidP="009F2E76"/>
        </w:tc>
        <w:tc>
          <w:tcPr>
            <w:tcW w:w="359" w:type="dxa"/>
          </w:tcPr>
          <w:p w14:paraId="24A543B5" w14:textId="77777777" w:rsidR="008C4D9C" w:rsidRDefault="008C4D9C" w:rsidP="009F2E76"/>
        </w:tc>
        <w:tc>
          <w:tcPr>
            <w:tcW w:w="359" w:type="dxa"/>
          </w:tcPr>
          <w:p w14:paraId="73234CD8" w14:textId="77777777" w:rsidR="008C4D9C" w:rsidRDefault="008C4D9C" w:rsidP="009F2E76"/>
        </w:tc>
        <w:tc>
          <w:tcPr>
            <w:tcW w:w="359" w:type="dxa"/>
          </w:tcPr>
          <w:p w14:paraId="2C47EF5C" w14:textId="77777777" w:rsidR="008C4D9C" w:rsidRDefault="008C4D9C" w:rsidP="009F2E76"/>
        </w:tc>
        <w:tc>
          <w:tcPr>
            <w:tcW w:w="359" w:type="dxa"/>
          </w:tcPr>
          <w:p w14:paraId="5EB65DAF" w14:textId="77777777" w:rsidR="008C4D9C" w:rsidRDefault="008C4D9C" w:rsidP="009F2E76"/>
        </w:tc>
        <w:tc>
          <w:tcPr>
            <w:tcW w:w="359" w:type="dxa"/>
          </w:tcPr>
          <w:p w14:paraId="1534E46F" w14:textId="77777777" w:rsidR="008C4D9C" w:rsidRDefault="008C4D9C" w:rsidP="009F2E76"/>
        </w:tc>
        <w:tc>
          <w:tcPr>
            <w:tcW w:w="360" w:type="dxa"/>
          </w:tcPr>
          <w:p w14:paraId="292C3258" w14:textId="77777777" w:rsidR="008C4D9C" w:rsidRDefault="008C4D9C" w:rsidP="009F2E76"/>
        </w:tc>
        <w:tc>
          <w:tcPr>
            <w:tcW w:w="360" w:type="dxa"/>
          </w:tcPr>
          <w:p w14:paraId="1F942067" w14:textId="77777777" w:rsidR="008C4D9C" w:rsidRDefault="008C4D9C" w:rsidP="009F2E76"/>
        </w:tc>
        <w:tc>
          <w:tcPr>
            <w:tcW w:w="360" w:type="dxa"/>
          </w:tcPr>
          <w:p w14:paraId="10ABDF5F" w14:textId="77777777" w:rsidR="008C4D9C" w:rsidRDefault="008C4D9C" w:rsidP="009F2E76"/>
        </w:tc>
        <w:tc>
          <w:tcPr>
            <w:tcW w:w="360" w:type="dxa"/>
          </w:tcPr>
          <w:p w14:paraId="2CA4EBB9" w14:textId="77777777" w:rsidR="008C4D9C" w:rsidRDefault="008C4D9C" w:rsidP="009F2E76"/>
        </w:tc>
        <w:tc>
          <w:tcPr>
            <w:tcW w:w="360" w:type="dxa"/>
          </w:tcPr>
          <w:p w14:paraId="4DF3D220" w14:textId="77777777" w:rsidR="008C4D9C" w:rsidRDefault="008C4D9C" w:rsidP="009F2E76"/>
        </w:tc>
        <w:tc>
          <w:tcPr>
            <w:tcW w:w="360" w:type="dxa"/>
          </w:tcPr>
          <w:p w14:paraId="1DD0FF20" w14:textId="77777777" w:rsidR="008C4D9C" w:rsidRDefault="008C4D9C" w:rsidP="009F2E76"/>
        </w:tc>
        <w:tc>
          <w:tcPr>
            <w:tcW w:w="360" w:type="dxa"/>
          </w:tcPr>
          <w:p w14:paraId="75D83EDF" w14:textId="77777777" w:rsidR="008C4D9C" w:rsidRDefault="008C4D9C" w:rsidP="009F2E76"/>
        </w:tc>
        <w:tc>
          <w:tcPr>
            <w:tcW w:w="360" w:type="dxa"/>
          </w:tcPr>
          <w:p w14:paraId="03F0DF76" w14:textId="77777777" w:rsidR="008C4D9C" w:rsidRDefault="008C4D9C" w:rsidP="009F2E76"/>
        </w:tc>
        <w:tc>
          <w:tcPr>
            <w:tcW w:w="360" w:type="dxa"/>
          </w:tcPr>
          <w:p w14:paraId="4AB95B74" w14:textId="77777777" w:rsidR="008C4D9C" w:rsidRDefault="008C4D9C" w:rsidP="009F2E76"/>
        </w:tc>
        <w:tc>
          <w:tcPr>
            <w:tcW w:w="360" w:type="dxa"/>
          </w:tcPr>
          <w:p w14:paraId="43F643B6" w14:textId="77777777" w:rsidR="008C4D9C" w:rsidRDefault="008C4D9C" w:rsidP="009F2E76"/>
        </w:tc>
        <w:tc>
          <w:tcPr>
            <w:tcW w:w="360" w:type="dxa"/>
          </w:tcPr>
          <w:p w14:paraId="59907D66" w14:textId="77777777" w:rsidR="008C4D9C" w:rsidRDefault="008C4D9C" w:rsidP="009F2E76"/>
        </w:tc>
        <w:tc>
          <w:tcPr>
            <w:tcW w:w="360" w:type="dxa"/>
          </w:tcPr>
          <w:p w14:paraId="17279B8E" w14:textId="77777777" w:rsidR="008C4D9C" w:rsidRDefault="008C4D9C" w:rsidP="009F2E76"/>
        </w:tc>
        <w:tc>
          <w:tcPr>
            <w:tcW w:w="360" w:type="dxa"/>
          </w:tcPr>
          <w:p w14:paraId="658766D5" w14:textId="77777777" w:rsidR="008C4D9C" w:rsidRDefault="008C4D9C" w:rsidP="009F2E76"/>
        </w:tc>
        <w:tc>
          <w:tcPr>
            <w:tcW w:w="360" w:type="dxa"/>
          </w:tcPr>
          <w:p w14:paraId="1680E7D3" w14:textId="77777777" w:rsidR="008C4D9C" w:rsidRDefault="008C4D9C" w:rsidP="009F2E76"/>
        </w:tc>
        <w:tc>
          <w:tcPr>
            <w:tcW w:w="360" w:type="dxa"/>
          </w:tcPr>
          <w:p w14:paraId="6A4A5973" w14:textId="77777777" w:rsidR="008C4D9C" w:rsidRDefault="008C4D9C" w:rsidP="009F2E76"/>
        </w:tc>
        <w:tc>
          <w:tcPr>
            <w:tcW w:w="360" w:type="dxa"/>
          </w:tcPr>
          <w:p w14:paraId="41567BC6" w14:textId="77777777" w:rsidR="008C4D9C" w:rsidRDefault="008C4D9C" w:rsidP="009F2E76"/>
        </w:tc>
      </w:tr>
      <w:tr w:rsidR="008C4D9C" w14:paraId="7581C35E" w14:textId="77777777" w:rsidTr="008C4D9C">
        <w:trPr>
          <w:trHeight w:hRule="exact" w:val="360"/>
        </w:trPr>
        <w:tc>
          <w:tcPr>
            <w:tcW w:w="359" w:type="dxa"/>
          </w:tcPr>
          <w:p w14:paraId="3643A1E4" w14:textId="77777777" w:rsidR="008C4D9C" w:rsidRDefault="008C4D9C" w:rsidP="009F2E76"/>
        </w:tc>
        <w:tc>
          <w:tcPr>
            <w:tcW w:w="359" w:type="dxa"/>
          </w:tcPr>
          <w:p w14:paraId="5BA67F1E" w14:textId="77777777" w:rsidR="008C4D9C" w:rsidRDefault="008C4D9C" w:rsidP="009F2E76"/>
        </w:tc>
        <w:tc>
          <w:tcPr>
            <w:tcW w:w="359" w:type="dxa"/>
          </w:tcPr>
          <w:p w14:paraId="1D679331" w14:textId="77777777" w:rsidR="008C4D9C" w:rsidRDefault="008C4D9C" w:rsidP="009F2E76"/>
        </w:tc>
        <w:tc>
          <w:tcPr>
            <w:tcW w:w="359" w:type="dxa"/>
          </w:tcPr>
          <w:p w14:paraId="29868ADB" w14:textId="77777777" w:rsidR="008C4D9C" w:rsidRDefault="008C4D9C" w:rsidP="009F2E76"/>
        </w:tc>
        <w:tc>
          <w:tcPr>
            <w:tcW w:w="359" w:type="dxa"/>
          </w:tcPr>
          <w:p w14:paraId="2989B50C" w14:textId="77777777" w:rsidR="008C4D9C" w:rsidRDefault="008C4D9C" w:rsidP="009F2E76"/>
        </w:tc>
        <w:tc>
          <w:tcPr>
            <w:tcW w:w="359" w:type="dxa"/>
          </w:tcPr>
          <w:p w14:paraId="22F35DC2" w14:textId="77777777" w:rsidR="008C4D9C" w:rsidRDefault="008C4D9C" w:rsidP="009F2E76"/>
        </w:tc>
        <w:tc>
          <w:tcPr>
            <w:tcW w:w="359" w:type="dxa"/>
          </w:tcPr>
          <w:p w14:paraId="6D60B17E" w14:textId="77777777" w:rsidR="008C4D9C" w:rsidRDefault="008C4D9C" w:rsidP="009F2E76"/>
        </w:tc>
        <w:tc>
          <w:tcPr>
            <w:tcW w:w="359" w:type="dxa"/>
          </w:tcPr>
          <w:p w14:paraId="31861CB2" w14:textId="77777777" w:rsidR="008C4D9C" w:rsidRDefault="008C4D9C" w:rsidP="009F2E76"/>
        </w:tc>
        <w:tc>
          <w:tcPr>
            <w:tcW w:w="359" w:type="dxa"/>
          </w:tcPr>
          <w:p w14:paraId="01079E20" w14:textId="77777777" w:rsidR="008C4D9C" w:rsidRDefault="008C4D9C" w:rsidP="009F2E76"/>
        </w:tc>
        <w:tc>
          <w:tcPr>
            <w:tcW w:w="359" w:type="dxa"/>
          </w:tcPr>
          <w:p w14:paraId="1C49F3B7" w14:textId="77777777" w:rsidR="008C4D9C" w:rsidRDefault="008C4D9C" w:rsidP="009F2E76"/>
        </w:tc>
        <w:tc>
          <w:tcPr>
            <w:tcW w:w="360" w:type="dxa"/>
          </w:tcPr>
          <w:p w14:paraId="5C176EE6" w14:textId="77777777" w:rsidR="008C4D9C" w:rsidRDefault="008C4D9C" w:rsidP="009F2E76"/>
        </w:tc>
        <w:tc>
          <w:tcPr>
            <w:tcW w:w="360" w:type="dxa"/>
          </w:tcPr>
          <w:p w14:paraId="0A065479" w14:textId="77777777" w:rsidR="008C4D9C" w:rsidRDefault="008C4D9C" w:rsidP="009F2E76"/>
        </w:tc>
        <w:tc>
          <w:tcPr>
            <w:tcW w:w="360" w:type="dxa"/>
          </w:tcPr>
          <w:p w14:paraId="2FE358C2" w14:textId="77777777" w:rsidR="008C4D9C" w:rsidRDefault="008C4D9C" w:rsidP="009F2E76"/>
        </w:tc>
        <w:tc>
          <w:tcPr>
            <w:tcW w:w="360" w:type="dxa"/>
          </w:tcPr>
          <w:p w14:paraId="3FD0EA29" w14:textId="77777777" w:rsidR="008C4D9C" w:rsidRDefault="008C4D9C" w:rsidP="009F2E76"/>
        </w:tc>
        <w:tc>
          <w:tcPr>
            <w:tcW w:w="360" w:type="dxa"/>
          </w:tcPr>
          <w:p w14:paraId="4CB3FF02" w14:textId="77777777" w:rsidR="008C4D9C" w:rsidRDefault="008C4D9C" w:rsidP="009F2E76"/>
        </w:tc>
        <w:tc>
          <w:tcPr>
            <w:tcW w:w="360" w:type="dxa"/>
          </w:tcPr>
          <w:p w14:paraId="304AE0F2" w14:textId="77777777" w:rsidR="008C4D9C" w:rsidRDefault="008C4D9C" w:rsidP="009F2E76"/>
        </w:tc>
        <w:tc>
          <w:tcPr>
            <w:tcW w:w="360" w:type="dxa"/>
          </w:tcPr>
          <w:p w14:paraId="43A46900" w14:textId="77777777" w:rsidR="008C4D9C" w:rsidRDefault="008C4D9C" w:rsidP="009F2E76"/>
        </w:tc>
        <w:tc>
          <w:tcPr>
            <w:tcW w:w="360" w:type="dxa"/>
          </w:tcPr>
          <w:p w14:paraId="155CEA9C" w14:textId="77777777" w:rsidR="008C4D9C" w:rsidRDefault="008C4D9C" w:rsidP="009F2E76"/>
        </w:tc>
        <w:tc>
          <w:tcPr>
            <w:tcW w:w="360" w:type="dxa"/>
          </w:tcPr>
          <w:p w14:paraId="28A132B2" w14:textId="77777777" w:rsidR="008C4D9C" w:rsidRDefault="008C4D9C" w:rsidP="009F2E76"/>
        </w:tc>
        <w:tc>
          <w:tcPr>
            <w:tcW w:w="360" w:type="dxa"/>
          </w:tcPr>
          <w:p w14:paraId="4B22B034" w14:textId="77777777" w:rsidR="008C4D9C" w:rsidRDefault="008C4D9C" w:rsidP="009F2E76"/>
        </w:tc>
        <w:tc>
          <w:tcPr>
            <w:tcW w:w="360" w:type="dxa"/>
          </w:tcPr>
          <w:p w14:paraId="0CCE970E" w14:textId="77777777" w:rsidR="008C4D9C" w:rsidRDefault="008C4D9C" w:rsidP="009F2E76"/>
        </w:tc>
        <w:tc>
          <w:tcPr>
            <w:tcW w:w="360" w:type="dxa"/>
          </w:tcPr>
          <w:p w14:paraId="6C85B798" w14:textId="77777777" w:rsidR="008C4D9C" w:rsidRDefault="008C4D9C" w:rsidP="009F2E76"/>
        </w:tc>
        <w:tc>
          <w:tcPr>
            <w:tcW w:w="360" w:type="dxa"/>
          </w:tcPr>
          <w:p w14:paraId="60E1354F" w14:textId="77777777" w:rsidR="008C4D9C" w:rsidRDefault="008C4D9C" w:rsidP="009F2E76"/>
        </w:tc>
        <w:tc>
          <w:tcPr>
            <w:tcW w:w="360" w:type="dxa"/>
          </w:tcPr>
          <w:p w14:paraId="3AC6F18A" w14:textId="77777777" w:rsidR="008C4D9C" w:rsidRDefault="008C4D9C" w:rsidP="009F2E76"/>
        </w:tc>
        <w:tc>
          <w:tcPr>
            <w:tcW w:w="360" w:type="dxa"/>
          </w:tcPr>
          <w:p w14:paraId="7D2D0CCD" w14:textId="77777777" w:rsidR="008C4D9C" w:rsidRDefault="008C4D9C" w:rsidP="009F2E76"/>
        </w:tc>
        <w:tc>
          <w:tcPr>
            <w:tcW w:w="360" w:type="dxa"/>
          </w:tcPr>
          <w:p w14:paraId="4451143A" w14:textId="77777777" w:rsidR="008C4D9C" w:rsidRDefault="008C4D9C" w:rsidP="009F2E76"/>
        </w:tc>
      </w:tr>
      <w:tr w:rsidR="008C4D9C" w14:paraId="230640AF" w14:textId="77777777" w:rsidTr="008C4D9C">
        <w:trPr>
          <w:trHeight w:hRule="exact" w:val="360"/>
        </w:trPr>
        <w:tc>
          <w:tcPr>
            <w:tcW w:w="359" w:type="dxa"/>
          </w:tcPr>
          <w:p w14:paraId="0E30E63C" w14:textId="77777777" w:rsidR="008C4D9C" w:rsidRDefault="008C4D9C" w:rsidP="009F2E76"/>
        </w:tc>
        <w:tc>
          <w:tcPr>
            <w:tcW w:w="359" w:type="dxa"/>
          </w:tcPr>
          <w:p w14:paraId="04FD53A8" w14:textId="77777777" w:rsidR="008C4D9C" w:rsidRDefault="008C4D9C" w:rsidP="009F2E76"/>
        </w:tc>
        <w:tc>
          <w:tcPr>
            <w:tcW w:w="359" w:type="dxa"/>
          </w:tcPr>
          <w:p w14:paraId="057F0EEE" w14:textId="77777777" w:rsidR="008C4D9C" w:rsidRDefault="008C4D9C" w:rsidP="009F2E76"/>
        </w:tc>
        <w:tc>
          <w:tcPr>
            <w:tcW w:w="359" w:type="dxa"/>
          </w:tcPr>
          <w:p w14:paraId="766C6B18" w14:textId="77777777" w:rsidR="008C4D9C" w:rsidRDefault="008C4D9C" w:rsidP="009F2E76"/>
        </w:tc>
        <w:tc>
          <w:tcPr>
            <w:tcW w:w="359" w:type="dxa"/>
          </w:tcPr>
          <w:p w14:paraId="38555F1F" w14:textId="77777777" w:rsidR="008C4D9C" w:rsidRDefault="008C4D9C" w:rsidP="009F2E76"/>
        </w:tc>
        <w:tc>
          <w:tcPr>
            <w:tcW w:w="359" w:type="dxa"/>
          </w:tcPr>
          <w:p w14:paraId="3E2EF537" w14:textId="77777777" w:rsidR="008C4D9C" w:rsidRDefault="008C4D9C" w:rsidP="009F2E76"/>
        </w:tc>
        <w:tc>
          <w:tcPr>
            <w:tcW w:w="359" w:type="dxa"/>
          </w:tcPr>
          <w:p w14:paraId="2A82075D" w14:textId="77777777" w:rsidR="008C4D9C" w:rsidRDefault="008C4D9C" w:rsidP="009F2E76"/>
        </w:tc>
        <w:tc>
          <w:tcPr>
            <w:tcW w:w="359" w:type="dxa"/>
          </w:tcPr>
          <w:p w14:paraId="59614018" w14:textId="77777777" w:rsidR="008C4D9C" w:rsidRDefault="008C4D9C" w:rsidP="009F2E76"/>
        </w:tc>
        <w:tc>
          <w:tcPr>
            <w:tcW w:w="359" w:type="dxa"/>
          </w:tcPr>
          <w:p w14:paraId="02E4B33C" w14:textId="77777777" w:rsidR="008C4D9C" w:rsidRDefault="008C4D9C" w:rsidP="009F2E76"/>
        </w:tc>
        <w:tc>
          <w:tcPr>
            <w:tcW w:w="359" w:type="dxa"/>
          </w:tcPr>
          <w:p w14:paraId="1ABCC876" w14:textId="77777777" w:rsidR="008C4D9C" w:rsidRDefault="008C4D9C" w:rsidP="009F2E76"/>
        </w:tc>
        <w:tc>
          <w:tcPr>
            <w:tcW w:w="360" w:type="dxa"/>
          </w:tcPr>
          <w:p w14:paraId="57630B2B" w14:textId="77777777" w:rsidR="008C4D9C" w:rsidRDefault="008C4D9C" w:rsidP="009F2E76"/>
        </w:tc>
        <w:tc>
          <w:tcPr>
            <w:tcW w:w="360" w:type="dxa"/>
          </w:tcPr>
          <w:p w14:paraId="0DB05939" w14:textId="77777777" w:rsidR="008C4D9C" w:rsidRDefault="008C4D9C" w:rsidP="009F2E76"/>
        </w:tc>
        <w:tc>
          <w:tcPr>
            <w:tcW w:w="360" w:type="dxa"/>
          </w:tcPr>
          <w:p w14:paraId="415BA910" w14:textId="77777777" w:rsidR="008C4D9C" w:rsidRDefault="008C4D9C" w:rsidP="009F2E76"/>
        </w:tc>
        <w:tc>
          <w:tcPr>
            <w:tcW w:w="360" w:type="dxa"/>
          </w:tcPr>
          <w:p w14:paraId="74719DFB" w14:textId="77777777" w:rsidR="008C4D9C" w:rsidRDefault="008C4D9C" w:rsidP="009F2E76"/>
        </w:tc>
        <w:tc>
          <w:tcPr>
            <w:tcW w:w="360" w:type="dxa"/>
          </w:tcPr>
          <w:p w14:paraId="45C697DA" w14:textId="77777777" w:rsidR="008C4D9C" w:rsidRDefault="008C4D9C" w:rsidP="009F2E76"/>
        </w:tc>
        <w:tc>
          <w:tcPr>
            <w:tcW w:w="360" w:type="dxa"/>
          </w:tcPr>
          <w:p w14:paraId="6EBC4ECC" w14:textId="77777777" w:rsidR="008C4D9C" w:rsidRDefault="008C4D9C" w:rsidP="009F2E76"/>
        </w:tc>
        <w:tc>
          <w:tcPr>
            <w:tcW w:w="360" w:type="dxa"/>
          </w:tcPr>
          <w:p w14:paraId="4927E8B0" w14:textId="77777777" w:rsidR="008C4D9C" w:rsidRDefault="008C4D9C" w:rsidP="009F2E76"/>
        </w:tc>
        <w:tc>
          <w:tcPr>
            <w:tcW w:w="360" w:type="dxa"/>
          </w:tcPr>
          <w:p w14:paraId="1B167617" w14:textId="77777777" w:rsidR="008C4D9C" w:rsidRDefault="008C4D9C" w:rsidP="009F2E76"/>
        </w:tc>
        <w:tc>
          <w:tcPr>
            <w:tcW w:w="360" w:type="dxa"/>
          </w:tcPr>
          <w:p w14:paraId="47BD1524" w14:textId="77777777" w:rsidR="008C4D9C" w:rsidRDefault="008C4D9C" w:rsidP="009F2E76"/>
        </w:tc>
        <w:tc>
          <w:tcPr>
            <w:tcW w:w="360" w:type="dxa"/>
          </w:tcPr>
          <w:p w14:paraId="3BE0D62D" w14:textId="77777777" w:rsidR="008C4D9C" w:rsidRDefault="008C4D9C" w:rsidP="009F2E76"/>
        </w:tc>
        <w:tc>
          <w:tcPr>
            <w:tcW w:w="360" w:type="dxa"/>
          </w:tcPr>
          <w:p w14:paraId="3B855CDB" w14:textId="77777777" w:rsidR="008C4D9C" w:rsidRDefault="008C4D9C" w:rsidP="009F2E76"/>
        </w:tc>
        <w:tc>
          <w:tcPr>
            <w:tcW w:w="360" w:type="dxa"/>
          </w:tcPr>
          <w:p w14:paraId="0648159A" w14:textId="77777777" w:rsidR="008C4D9C" w:rsidRDefault="008C4D9C" w:rsidP="009F2E76"/>
        </w:tc>
        <w:tc>
          <w:tcPr>
            <w:tcW w:w="360" w:type="dxa"/>
          </w:tcPr>
          <w:p w14:paraId="167178D5" w14:textId="77777777" w:rsidR="008C4D9C" w:rsidRDefault="008C4D9C" w:rsidP="009F2E76"/>
        </w:tc>
        <w:tc>
          <w:tcPr>
            <w:tcW w:w="360" w:type="dxa"/>
          </w:tcPr>
          <w:p w14:paraId="1A354C96" w14:textId="77777777" w:rsidR="008C4D9C" w:rsidRDefault="008C4D9C" w:rsidP="009F2E76"/>
        </w:tc>
        <w:tc>
          <w:tcPr>
            <w:tcW w:w="360" w:type="dxa"/>
          </w:tcPr>
          <w:p w14:paraId="09C7DBBB" w14:textId="77777777" w:rsidR="008C4D9C" w:rsidRDefault="008C4D9C" w:rsidP="009F2E76"/>
        </w:tc>
        <w:tc>
          <w:tcPr>
            <w:tcW w:w="360" w:type="dxa"/>
          </w:tcPr>
          <w:p w14:paraId="5345421D" w14:textId="77777777" w:rsidR="008C4D9C" w:rsidRDefault="008C4D9C" w:rsidP="009F2E76"/>
        </w:tc>
      </w:tr>
      <w:tr w:rsidR="008C4D9C" w14:paraId="1A7B9697" w14:textId="77777777" w:rsidTr="008C4D9C">
        <w:trPr>
          <w:trHeight w:hRule="exact" w:val="360"/>
        </w:trPr>
        <w:tc>
          <w:tcPr>
            <w:tcW w:w="359" w:type="dxa"/>
          </w:tcPr>
          <w:p w14:paraId="41EC2D80" w14:textId="77777777" w:rsidR="008C4D9C" w:rsidRDefault="008C4D9C" w:rsidP="009F2E76"/>
        </w:tc>
        <w:tc>
          <w:tcPr>
            <w:tcW w:w="359" w:type="dxa"/>
          </w:tcPr>
          <w:p w14:paraId="1C9A5C9F" w14:textId="77777777" w:rsidR="008C4D9C" w:rsidRDefault="008C4D9C" w:rsidP="009F2E76"/>
        </w:tc>
        <w:tc>
          <w:tcPr>
            <w:tcW w:w="359" w:type="dxa"/>
          </w:tcPr>
          <w:p w14:paraId="68E0006C" w14:textId="77777777" w:rsidR="008C4D9C" w:rsidRDefault="008C4D9C" w:rsidP="009F2E76"/>
        </w:tc>
        <w:tc>
          <w:tcPr>
            <w:tcW w:w="359" w:type="dxa"/>
          </w:tcPr>
          <w:p w14:paraId="747D2611" w14:textId="77777777" w:rsidR="008C4D9C" w:rsidRDefault="008C4D9C" w:rsidP="009F2E76"/>
        </w:tc>
        <w:tc>
          <w:tcPr>
            <w:tcW w:w="359" w:type="dxa"/>
          </w:tcPr>
          <w:p w14:paraId="002A5D88" w14:textId="77777777" w:rsidR="008C4D9C" w:rsidRDefault="008C4D9C" w:rsidP="009F2E76"/>
        </w:tc>
        <w:tc>
          <w:tcPr>
            <w:tcW w:w="359" w:type="dxa"/>
          </w:tcPr>
          <w:p w14:paraId="7452C78D" w14:textId="77777777" w:rsidR="008C4D9C" w:rsidRDefault="008C4D9C" w:rsidP="009F2E76"/>
        </w:tc>
        <w:tc>
          <w:tcPr>
            <w:tcW w:w="359" w:type="dxa"/>
          </w:tcPr>
          <w:p w14:paraId="26BE5F51" w14:textId="77777777" w:rsidR="008C4D9C" w:rsidRDefault="008C4D9C" w:rsidP="009F2E76"/>
        </w:tc>
        <w:tc>
          <w:tcPr>
            <w:tcW w:w="359" w:type="dxa"/>
          </w:tcPr>
          <w:p w14:paraId="705B6849" w14:textId="77777777" w:rsidR="008C4D9C" w:rsidRDefault="008C4D9C" w:rsidP="009F2E76"/>
        </w:tc>
        <w:tc>
          <w:tcPr>
            <w:tcW w:w="359" w:type="dxa"/>
          </w:tcPr>
          <w:p w14:paraId="7DBCABC1" w14:textId="77777777" w:rsidR="008C4D9C" w:rsidRDefault="008C4D9C" w:rsidP="009F2E76"/>
        </w:tc>
        <w:tc>
          <w:tcPr>
            <w:tcW w:w="359" w:type="dxa"/>
          </w:tcPr>
          <w:p w14:paraId="4A161967" w14:textId="77777777" w:rsidR="008C4D9C" w:rsidRDefault="008C4D9C" w:rsidP="009F2E76"/>
        </w:tc>
        <w:tc>
          <w:tcPr>
            <w:tcW w:w="360" w:type="dxa"/>
          </w:tcPr>
          <w:p w14:paraId="4CD95BDC" w14:textId="77777777" w:rsidR="008C4D9C" w:rsidRDefault="008C4D9C" w:rsidP="009F2E76"/>
        </w:tc>
        <w:tc>
          <w:tcPr>
            <w:tcW w:w="360" w:type="dxa"/>
          </w:tcPr>
          <w:p w14:paraId="49A5DFC9" w14:textId="77777777" w:rsidR="008C4D9C" w:rsidRDefault="008C4D9C" w:rsidP="009F2E76"/>
        </w:tc>
        <w:tc>
          <w:tcPr>
            <w:tcW w:w="360" w:type="dxa"/>
          </w:tcPr>
          <w:p w14:paraId="7B870C31" w14:textId="77777777" w:rsidR="008C4D9C" w:rsidRDefault="008C4D9C" w:rsidP="009F2E76"/>
        </w:tc>
        <w:tc>
          <w:tcPr>
            <w:tcW w:w="360" w:type="dxa"/>
          </w:tcPr>
          <w:p w14:paraId="06EB9C68" w14:textId="77777777" w:rsidR="008C4D9C" w:rsidRDefault="008C4D9C" w:rsidP="009F2E76"/>
        </w:tc>
        <w:tc>
          <w:tcPr>
            <w:tcW w:w="360" w:type="dxa"/>
          </w:tcPr>
          <w:p w14:paraId="17DBE4C7" w14:textId="77777777" w:rsidR="008C4D9C" w:rsidRDefault="008C4D9C" w:rsidP="009F2E76"/>
        </w:tc>
        <w:tc>
          <w:tcPr>
            <w:tcW w:w="360" w:type="dxa"/>
          </w:tcPr>
          <w:p w14:paraId="69E45319" w14:textId="77777777" w:rsidR="008C4D9C" w:rsidRDefault="008C4D9C" w:rsidP="009F2E76"/>
        </w:tc>
        <w:tc>
          <w:tcPr>
            <w:tcW w:w="360" w:type="dxa"/>
          </w:tcPr>
          <w:p w14:paraId="7754D7BF" w14:textId="77777777" w:rsidR="008C4D9C" w:rsidRDefault="008C4D9C" w:rsidP="009F2E76"/>
        </w:tc>
        <w:tc>
          <w:tcPr>
            <w:tcW w:w="360" w:type="dxa"/>
          </w:tcPr>
          <w:p w14:paraId="0CE5A949" w14:textId="77777777" w:rsidR="008C4D9C" w:rsidRDefault="008C4D9C" w:rsidP="009F2E76"/>
        </w:tc>
        <w:tc>
          <w:tcPr>
            <w:tcW w:w="360" w:type="dxa"/>
          </w:tcPr>
          <w:p w14:paraId="619C0266" w14:textId="77777777" w:rsidR="008C4D9C" w:rsidRDefault="008C4D9C" w:rsidP="009F2E76"/>
        </w:tc>
        <w:tc>
          <w:tcPr>
            <w:tcW w:w="360" w:type="dxa"/>
          </w:tcPr>
          <w:p w14:paraId="3914FBB1" w14:textId="77777777" w:rsidR="008C4D9C" w:rsidRDefault="008C4D9C" w:rsidP="009F2E76"/>
        </w:tc>
        <w:tc>
          <w:tcPr>
            <w:tcW w:w="360" w:type="dxa"/>
          </w:tcPr>
          <w:p w14:paraId="750879B5" w14:textId="77777777" w:rsidR="008C4D9C" w:rsidRDefault="008C4D9C" w:rsidP="009F2E76"/>
        </w:tc>
        <w:tc>
          <w:tcPr>
            <w:tcW w:w="360" w:type="dxa"/>
          </w:tcPr>
          <w:p w14:paraId="61320EBC" w14:textId="77777777" w:rsidR="008C4D9C" w:rsidRDefault="008C4D9C" w:rsidP="009F2E76"/>
        </w:tc>
        <w:tc>
          <w:tcPr>
            <w:tcW w:w="360" w:type="dxa"/>
          </w:tcPr>
          <w:p w14:paraId="586C3769" w14:textId="77777777" w:rsidR="008C4D9C" w:rsidRDefault="008C4D9C" w:rsidP="009F2E76"/>
        </w:tc>
        <w:tc>
          <w:tcPr>
            <w:tcW w:w="360" w:type="dxa"/>
          </w:tcPr>
          <w:p w14:paraId="4A968D50" w14:textId="77777777" w:rsidR="008C4D9C" w:rsidRDefault="008C4D9C" w:rsidP="009F2E76"/>
        </w:tc>
        <w:tc>
          <w:tcPr>
            <w:tcW w:w="360" w:type="dxa"/>
          </w:tcPr>
          <w:p w14:paraId="0CB80B8F" w14:textId="77777777" w:rsidR="008C4D9C" w:rsidRDefault="008C4D9C" w:rsidP="009F2E76"/>
        </w:tc>
        <w:tc>
          <w:tcPr>
            <w:tcW w:w="360" w:type="dxa"/>
          </w:tcPr>
          <w:p w14:paraId="0BA02A18" w14:textId="77777777" w:rsidR="008C4D9C" w:rsidRDefault="008C4D9C" w:rsidP="009F2E76"/>
        </w:tc>
      </w:tr>
      <w:tr w:rsidR="008C4D9C" w14:paraId="770920A5" w14:textId="77777777" w:rsidTr="008C4D9C">
        <w:trPr>
          <w:trHeight w:hRule="exact" w:val="360"/>
        </w:trPr>
        <w:tc>
          <w:tcPr>
            <w:tcW w:w="359" w:type="dxa"/>
          </w:tcPr>
          <w:p w14:paraId="124CD75B" w14:textId="77777777" w:rsidR="008C4D9C" w:rsidRDefault="008C4D9C" w:rsidP="009F2E76"/>
        </w:tc>
        <w:tc>
          <w:tcPr>
            <w:tcW w:w="359" w:type="dxa"/>
          </w:tcPr>
          <w:p w14:paraId="28EE6FE3" w14:textId="77777777" w:rsidR="008C4D9C" w:rsidRDefault="008C4D9C" w:rsidP="009F2E76"/>
        </w:tc>
        <w:tc>
          <w:tcPr>
            <w:tcW w:w="359" w:type="dxa"/>
          </w:tcPr>
          <w:p w14:paraId="5E472949" w14:textId="77777777" w:rsidR="008C4D9C" w:rsidRDefault="008C4D9C" w:rsidP="009F2E76"/>
        </w:tc>
        <w:tc>
          <w:tcPr>
            <w:tcW w:w="359" w:type="dxa"/>
          </w:tcPr>
          <w:p w14:paraId="6B07BCD8" w14:textId="77777777" w:rsidR="008C4D9C" w:rsidRDefault="008C4D9C" w:rsidP="009F2E76"/>
        </w:tc>
        <w:tc>
          <w:tcPr>
            <w:tcW w:w="359" w:type="dxa"/>
          </w:tcPr>
          <w:p w14:paraId="22E496D1" w14:textId="77777777" w:rsidR="008C4D9C" w:rsidRDefault="008C4D9C" w:rsidP="009F2E76"/>
        </w:tc>
        <w:tc>
          <w:tcPr>
            <w:tcW w:w="359" w:type="dxa"/>
          </w:tcPr>
          <w:p w14:paraId="367A9C94" w14:textId="77777777" w:rsidR="008C4D9C" w:rsidRDefault="008C4D9C" w:rsidP="009F2E76"/>
        </w:tc>
        <w:tc>
          <w:tcPr>
            <w:tcW w:w="359" w:type="dxa"/>
          </w:tcPr>
          <w:p w14:paraId="18D5ACA4" w14:textId="77777777" w:rsidR="008C4D9C" w:rsidRDefault="008C4D9C" w:rsidP="009F2E76"/>
        </w:tc>
        <w:tc>
          <w:tcPr>
            <w:tcW w:w="359" w:type="dxa"/>
          </w:tcPr>
          <w:p w14:paraId="584CBF02" w14:textId="77777777" w:rsidR="008C4D9C" w:rsidRDefault="008C4D9C" w:rsidP="009F2E76"/>
        </w:tc>
        <w:tc>
          <w:tcPr>
            <w:tcW w:w="359" w:type="dxa"/>
          </w:tcPr>
          <w:p w14:paraId="134888BF" w14:textId="77777777" w:rsidR="008C4D9C" w:rsidRDefault="008C4D9C" w:rsidP="009F2E76"/>
        </w:tc>
        <w:tc>
          <w:tcPr>
            <w:tcW w:w="359" w:type="dxa"/>
          </w:tcPr>
          <w:p w14:paraId="60B2B2C5" w14:textId="77777777" w:rsidR="008C4D9C" w:rsidRDefault="008C4D9C" w:rsidP="009F2E76"/>
        </w:tc>
        <w:tc>
          <w:tcPr>
            <w:tcW w:w="360" w:type="dxa"/>
          </w:tcPr>
          <w:p w14:paraId="42810FED" w14:textId="77777777" w:rsidR="008C4D9C" w:rsidRDefault="008C4D9C" w:rsidP="009F2E76"/>
        </w:tc>
        <w:tc>
          <w:tcPr>
            <w:tcW w:w="360" w:type="dxa"/>
          </w:tcPr>
          <w:p w14:paraId="6C4CC133" w14:textId="77777777" w:rsidR="008C4D9C" w:rsidRDefault="008C4D9C" w:rsidP="009F2E76"/>
        </w:tc>
        <w:tc>
          <w:tcPr>
            <w:tcW w:w="360" w:type="dxa"/>
          </w:tcPr>
          <w:p w14:paraId="579CB404" w14:textId="77777777" w:rsidR="008C4D9C" w:rsidRDefault="008C4D9C" w:rsidP="009F2E76"/>
        </w:tc>
        <w:tc>
          <w:tcPr>
            <w:tcW w:w="360" w:type="dxa"/>
          </w:tcPr>
          <w:p w14:paraId="31B2EC46" w14:textId="77777777" w:rsidR="008C4D9C" w:rsidRDefault="008C4D9C" w:rsidP="009F2E76"/>
        </w:tc>
        <w:tc>
          <w:tcPr>
            <w:tcW w:w="360" w:type="dxa"/>
          </w:tcPr>
          <w:p w14:paraId="381F05B5" w14:textId="77777777" w:rsidR="008C4D9C" w:rsidRDefault="008C4D9C" w:rsidP="009F2E76"/>
        </w:tc>
        <w:tc>
          <w:tcPr>
            <w:tcW w:w="360" w:type="dxa"/>
          </w:tcPr>
          <w:p w14:paraId="192AC726" w14:textId="77777777" w:rsidR="008C4D9C" w:rsidRDefault="008C4D9C" w:rsidP="009F2E76"/>
        </w:tc>
        <w:tc>
          <w:tcPr>
            <w:tcW w:w="360" w:type="dxa"/>
          </w:tcPr>
          <w:p w14:paraId="1926C0D8" w14:textId="77777777" w:rsidR="008C4D9C" w:rsidRDefault="008C4D9C" w:rsidP="009F2E76"/>
        </w:tc>
        <w:tc>
          <w:tcPr>
            <w:tcW w:w="360" w:type="dxa"/>
          </w:tcPr>
          <w:p w14:paraId="7EC0CF3E" w14:textId="77777777" w:rsidR="008C4D9C" w:rsidRDefault="008C4D9C" w:rsidP="009F2E76"/>
        </w:tc>
        <w:tc>
          <w:tcPr>
            <w:tcW w:w="360" w:type="dxa"/>
          </w:tcPr>
          <w:p w14:paraId="45DB873E" w14:textId="77777777" w:rsidR="008C4D9C" w:rsidRDefault="008C4D9C" w:rsidP="009F2E76"/>
        </w:tc>
        <w:tc>
          <w:tcPr>
            <w:tcW w:w="360" w:type="dxa"/>
          </w:tcPr>
          <w:p w14:paraId="11E029F9" w14:textId="77777777" w:rsidR="008C4D9C" w:rsidRDefault="008C4D9C" w:rsidP="009F2E76"/>
        </w:tc>
        <w:tc>
          <w:tcPr>
            <w:tcW w:w="360" w:type="dxa"/>
          </w:tcPr>
          <w:p w14:paraId="5FB6DDC4" w14:textId="77777777" w:rsidR="008C4D9C" w:rsidRDefault="008C4D9C" w:rsidP="009F2E76"/>
        </w:tc>
        <w:tc>
          <w:tcPr>
            <w:tcW w:w="360" w:type="dxa"/>
          </w:tcPr>
          <w:p w14:paraId="05669DC5" w14:textId="77777777" w:rsidR="008C4D9C" w:rsidRDefault="008C4D9C" w:rsidP="009F2E76"/>
        </w:tc>
        <w:tc>
          <w:tcPr>
            <w:tcW w:w="360" w:type="dxa"/>
          </w:tcPr>
          <w:p w14:paraId="4CBF41D1" w14:textId="77777777" w:rsidR="008C4D9C" w:rsidRDefault="008C4D9C" w:rsidP="009F2E76"/>
        </w:tc>
        <w:tc>
          <w:tcPr>
            <w:tcW w:w="360" w:type="dxa"/>
          </w:tcPr>
          <w:p w14:paraId="604CD20E" w14:textId="77777777" w:rsidR="008C4D9C" w:rsidRDefault="008C4D9C" w:rsidP="009F2E76"/>
        </w:tc>
        <w:tc>
          <w:tcPr>
            <w:tcW w:w="360" w:type="dxa"/>
          </w:tcPr>
          <w:p w14:paraId="7E2348D6" w14:textId="77777777" w:rsidR="008C4D9C" w:rsidRDefault="008C4D9C" w:rsidP="009F2E76"/>
        </w:tc>
        <w:tc>
          <w:tcPr>
            <w:tcW w:w="360" w:type="dxa"/>
          </w:tcPr>
          <w:p w14:paraId="2AAE2D35" w14:textId="77777777" w:rsidR="008C4D9C" w:rsidRDefault="008C4D9C" w:rsidP="009F2E76"/>
        </w:tc>
      </w:tr>
      <w:tr w:rsidR="008C4D9C" w14:paraId="22DFACBF" w14:textId="77777777" w:rsidTr="008C4D9C">
        <w:trPr>
          <w:trHeight w:hRule="exact" w:val="360"/>
        </w:trPr>
        <w:tc>
          <w:tcPr>
            <w:tcW w:w="359" w:type="dxa"/>
          </w:tcPr>
          <w:p w14:paraId="34364457" w14:textId="77777777" w:rsidR="008C4D9C" w:rsidRDefault="008C4D9C" w:rsidP="009F2E76"/>
        </w:tc>
        <w:tc>
          <w:tcPr>
            <w:tcW w:w="359" w:type="dxa"/>
          </w:tcPr>
          <w:p w14:paraId="20E894C0" w14:textId="77777777" w:rsidR="008C4D9C" w:rsidRDefault="008C4D9C" w:rsidP="009F2E76"/>
        </w:tc>
        <w:tc>
          <w:tcPr>
            <w:tcW w:w="359" w:type="dxa"/>
          </w:tcPr>
          <w:p w14:paraId="159F46BF" w14:textId="77777777" w:rsidR="008C4D9C" w:rsidRDefault="008C4D9C" w:rsidP="009F2E76"/>
        </w:tc>
        <w:tc>
          <w:tcPr>
            <w:tcW w:w="359" w:type="dxa"/>
          </w:tcPr>
          <w:p w14:paraId="1A69BB52" w14:textId="77777777" w:rsidR="008C4D9C" w:rsidRDefault="008C4D9C" w:rsidP="009F2E76"/>
        </w:tc>
        <w:tc>
          <w:tcPr>
            <w:tcW w:w="359" w:type="dxa"/>
          </w:tcPr>
          <w:p w14:paraId="6543F986" w14:textId="77777777" w:rsidR="008C4D9C" w:rsidRDefault="008C4D9C" w:rsidP="009F2E76"/>
        </w:tc>
        <w:tc>
          <w:tcPr>
            <w:tcW w:w="359" w:type="dxa"/>
          </w:tcPr>
          <w:p w14:paraId="7BC8877B" w14:textId="77777777" w:rsidR="008C4D9C" w:rsidRDefault="008C4D9C" w:rsidP="009F2E76"/>
        </w:tc>
        <w:tc>
          <w:tcPr>
            <w:tcW w:w="359" w:type="dxa"/>
          </w:tcPr>
          <w:p w14:paraId="570278E9" w14:textId="77777777" w:rsidR="008C4D9C" w:rsidRDefault="008C4D9C" w:rsidP="009F2E76"/>
        </w:tc>
        <w:tc>
          <w:tcPr>
            <w:tcW w:w="359" w:type="dxa"/>
          </w:tcPr>
          <w:p w14:paraId="14E56CF9" w14:textId="77777777" w:rsidR="008C4D9C" w:rsidRDefault="008C4D9C" w:rsidP="009F2E76"/>
        </w:tc>
        <w:tc>
          <w:tcPr>
            <w:tcW w:w="359" w:type="dxa"/>
          </w:tcPr>
          <w:p w14:paraId="40923644" w14:textId="77777777" w:rsidR="008C4D9C" w:rsidRDefault="008C4D9C" w:rsidP="009F2E76"/>
        </w:tc>
        <w:tc>
          <w:tcPr>
            <w:tcW w:w="359" w:type="dxa"/>
          </w:tcPr>
          <w:p w14:paraId="4438B62E" w14:textId="77777777" w:rsidR="008C4D9C" w:rsidRDefault="008C4D9C" w:rsidP="009F2E76"/>
        </w:tc>
        <w:tc>
          <w:tcPr>
            <w:tcW w:w="360" w:type="dxa"/>
          </w:tcPr>
          <w:p w14:paraId="4EB1D6A1" w14:textId="77777777" w:rsidR="008C4D9C" w:rsidRDefault="008C4D9C" w:rsidP="009F2E76"/>
        </w:tc>
        <w:tc>
          <w:tcPr>
            <w:tcW w:w="360" w:type="dxa"/>
          </w:tcPr>
          <w:p w14:paraId="1783C91D" w14:textId="77777777" w:rsidR="008C4D9C" w:rsidRDefault="008C4D9C" w:rsidP="009F2E76"/>
        </w:tc>
        <w:tc>
          <w:tcPr>
            <w:tcW w:w="360" w:type="dxa"/>
          </w:tcPr>
          <w:p w14:paraId="35C72338" w14:textId="77777777" w:rsidR="008C4D9C" w:rsidRDefault="008C4D9C" w:rsidP="009F2E76"/>
        </w:tc>
        <w:tc>
          <w:tcPr>
            <w:tcW w:w="360" w:type="dxa"/>
          </w:tcPr>
          <w:p w14:paraId="339EF256" w14:textId="77777777" w:rsidR="008C4D9C" w:rsidRDefault="008C4D9C" w:rsidP="009F2E76"/>
        </w:tc>
        <w:tc>
          <w:tcPr>
            <w:tcW w:w="360" w:type="dxa"/>
          </w:tcPr>
          <w:p w14:paraId="73C3A2A8" w14:textId="77777777" w:rsidR="008C4D9C" w:rsidRDefault="008C4D9C" w:rsidP="009F2E76"/>
        </w:tc>
        <w:tc>
          <w:tcPr>
            <w:tcW w:w="360" w:type="dxa"/>
          </w:tcPr>
          <w:p w14:paraId="334409EF" w14:textId="77777777" w:rsidR="008C4D9C" w:rsidRDefault="008C4D9C" w:rsidP="009F2E76"/>
        </w:tc>
        <w:tc>
          <w:tcPr>
            <w:tcW w:w="360" w:type="dxa"/>
          </w:tcPr>
          <w:p w14:paraId="543DD5E3" w14:textId="77777777" w:rsidR="008C4D9C" w:rsidRDefault="008C4D9C" w:rsidP="009F2E76"/>
        </w:tc>
        <w:tc>
          <w:tcPr>
            <w:tcW w:w="360" w:type="dxa"/>
          </w:tcPr>
          <w:p w14:paraId="63434AEA" w14:textId="77777777" w:rsidR="008C4D9C" w:rsidRDefault="008C4D9C" w:rsidP="009F2E76"/>
        </w:tc>
        <w:tc>
          <w:tcPr>
            <w:tcW w:w="360" w:type="dxa"/>
          </w:tcPr>
          <w:p w14:paraId="279DF0F7" w14:textId="77777777" w:rsidR="008C4D9C" w:rsidRDefault="008C4D9C" w:rsidP="009F2E76"/>
        </w:tc>
        <w:tc>
          <w:tcPr>
            <w:tcW w:w="360" w:type="dxa"/>
          </w:tcPr>
          <w:p w14:paraId="7131F42B" w14:textId="77777777" w:rsidR="008C4D9C" w:rsidRDefault="008C4D9C" w:rsidP="009F2E76"/>
        </w:tc>
        <w:tc>
          <w:tcPr>
            <w:tcW w:w="360" w:type="dxa"/>
          </w:tcPr>
          <w:p w14:paraId="2470F78E" w14:textId="77777777" w:rsidR="008C4D9C" w:rsidRDefault="008C4D9C" w:rsidP="009F2E76"/>
        </w:tc>
        <w:tc>
          <w:tcPr>
            <w:tcW w:w="360" w:type="dxa"/>
          </w:tcPr>
          <w:p w14:paraId="1CD5C5A6" w14:textId="77777777" w:rsidR="008C4D9C" w:rsidRDefault="008C4D9C" w:rsidP="009F2E76"/>
        </w:tc>
        <w:tc>
          <w:tcPr>
            <w:tcW w:w="360" w:type="dxa"/>
          </w:tcPr>
          <w:p w14:paraId="500C3A95" w14:textId="77777777" w:rsidR="008C4D9C" w:rsidRDefault="008C4D9C" w:rsidP="009F2E76"/>
        </w:tc>
        <w:tc>
          <w:tcPr>
            <w:tcW w:w="360" w:type="dxa"/>
          </w:tcPr>
          <w:p w14:paraId="003058B3" w14:textId="77777777" w:rsidR="008C4D9C" w:rsidRDefault="008C4D9C" w:rsidP="009F2E76"/>
        </w:tc>
        <w:tc>
          <w:tcPr>
            <w:tcW w:w="360" w:type="dxa"/>
          </w:tcPr>
          <w:p w14:paraId="59C77416" w14:textId="77777777" w:rsidR="008C4D9C" w:rsidRDefault="008C4D9C" w:rsidP="009F2E76"/>
        </w:tc>
        <w:tc>
          <w:tcPr>
            <w:tcW w:w="360" w:type="dxa"/>
          </w:tcPr>
          <w:p w14:paraId="53BD5E83" w14:textId="77777777" w:rsidR="008C4D9C" w:rsidRDefault="008C4D9C" w:rsidP="009F2E76"/>
        </w:tc>
      </w:tr>
      <w:tr w:rsidR="008C4D9C" w14:paraId="5FFBFC26" w14:textId="77777777" w:rsidTr="008C4D9C">
        <w:trPr>
          <w:trHeight w:hRule="exact" w:val="360"/>
        </w:trPr>
        <w:tc>
          <w:tcPr>
            <w:tcW w:w="359" w:type="dxa"/>
          </w:tcPr>
          <w:p w14:paraId="79F2D71A" w14:textId="77777777" w:rsidR="008C4D9C" w:rsidRDefault="008C4D9C" w:rsidP="009F2E76"/>
        </w:tc>
        <w:tc>
          <w:tcPr>
            <w:tcW w:w="359" w:type="dxa"/>
          </w:tcPr>
          <w:p w14:paraId="7432F7BA" w14:textId="77777777" w:rsidR="008C4D9C" w:rsidRDefault="008C4D9C" w:rsidP="009F2E76"/>
        </w:tc>
        <w:tc>
          <w:tcPr>
            <w:tcW w:w="359" w:type="dxa"/>
          </w:tcPr>
          <w:p w14:paraId="6256A15D" w14:textId="77777777" w:rsidR="008C4D9C" w:rsidRDefault="008C4D9C" w:rsidP="009F2E76"/>
        </w:tc>
        <w:tc>
          <w:tcPr>
            <w:tcW w:w="359" w:type="dxa"/>
          </w:tcPr>
          <w:p w14:paraId="3079644C" w14:textId="77777777" w:rsidR="008C4D9C" w:rsidRDefault="008C4D9C" w:rsidP="009F2E76"/>
        </w:tc>
        <w:tc>
          <w:tcPr>
            <w:tcW w:w="359" w:type="dxa"/>
          </w:tcPr>
          <w:p w14:paraId="3C098696" w14:textId="77777777" w:rsidR="008C4D9C" w:rsidRDefault="008C4D9C" w:rsidP="009F2E76"/>
        </w:tc>
        <w:tc>
          <w:tcPr>
            <w:tcW w:w="359" w:type="dxa"/>
          </w:tcPr>
          <w:p w14:paraId="547CED33" w14:textId="77777777" w:rsidR="008C4D9C" w:rsidRDefault="008C4D9C" w:rsidP="009F2E76"/>
        </w:tc>
        <w:tc>
          <w:tcPr>
            <w:tcW w:w="359" w:type="dxa"/>
          </w:tcPr>
          <w:p w14:paraId="57A4AD05" w14:textId="77777777" w:rsidR="008C4D9C" w:rsidRDefault="008C4D9C" w:rsidP="009F2E76"/>
        </w:tc>
        <w:tc>
          <w:tcPr>
            <w:tcW w:w="359" w:type="dxa"/>
          </w:tcPr>
          <w:p w14:paraId="638E7D71" w14:textId="77777777" w:rsidR="008C4D9C" w:rsidRDefault="008C4D9C" w:rsidP="009F2E76"/>
        </w:tc>
        <w:tc>
          <w:tcPr>
            <w:tcW w:w="359" w:type="dxa"/>
          </w:tcPr>
          <w:p w14:paraId="6C6F5614" w14:textId="77777777" w:rsidR="008C4D9C" w:rsidRDefault="008C4D9C" w:rsidP="009F2E76"/>
        </w:tc>
        <w:tc>
          <w:tcPr>
            <w:tcW w:w="359" w:type="dxa"/>
          </w:tcPr>
          <w:p w14:paraId="06462B0A" w14:textId="77777777" w:rsidR="008C4D9C" w:rsidRDefault="008C4D9C" w:rsidP="009F2E76"/>
        </w:tc>
        <w:tc>
          <w:tcPr>
            <w:tcW w:w="360" w:type="dxa"/>
          </w:tcPr>
          <w:p w14:paraId="4CEDD627" w14:textId="77777777" w:rsidR="008C4D9C" w:rsidRDefault="008C4D9C" w:rsidP="009F2E76"/>
        </w:tc>
        <w:tc>
          <w:tcPr>
            <w:tcW w:w="360" w:type="dxa"/>
          </w:tcPr>
          <w:p w14:paraId="5B3D86DC" w14:textId="77777777" w:rsidR="008C4D9C" w:rsidRDefault="008C4D9C" w:rsidP="009F2E76"/>
        </w:tc>
        <w:tc>
          <w:tcPr>
            <w:tcW w:w="360" w:type="dxa"/>
          </w:tcPr>
          <w:p w14:paraId="626B86F4" w14:textId="77777777" w:rsidR="008C4D9C" w:rsidRDefault="008C4D9C" w:rsidP="009F2E76"/>
        </w:tc>
        <w:tc>
          <w:tcPr>
            <w:tcW w:w="360" w:type="dxa"/>
          </w:tcPr>
          <w:p w14:paraId="52252118" w14:textId="77777777" w:rsidR="008C4D9C" w:rsidRDefault="008C4D9C" w:rsidP="009F2E76"/>
        </w:tc>
        <w:tc>
          <w:tcPr>
            <w:tcW w:w="360" w:type="dxa"/>
          </w:tcPr>
          <w:p w14:paraId="7573897B" w14:textId="77777777" w:rsidR="008C4D9C" w:rsidRDefault="008C4D9C" w:rsidP="009F2E76"/>
        </w:tc>
        <w:tc>
          <w:tcPr>
            <w:tcW w:w="360" w:type="dxa"/>
          </w:tcPr>
          <w:p w14:paraId="6C6E25DF" w14:textId="77777777" w:rsidR="008C4D9C" w:rsidRDefault="008C4D9C" w:rsidP="009F2E76"/>
        </w:tc>
        <w:tc>
          <w:tcPr>
            <w:tcW w:w="360" w:type="dxa"/>
          </w:tcPr>
          <w:p w14:paraId="58AFD552" w14:textId="77777777" w:rsidR="008C4D9C" w:rsidRDefault="008C4D9C" w:rsidP="009F2E76"/>
        </w:tc>
        <w:tc>
          <w:tcPr>
            <w:tcW w:w="360" w:type="dxa"/>
          </w:tcPr>
          <w:p w14:paraId="6C97879F" w14:textId="77777777" w:rsidR="008C4D9C" w:rsidRDefault="008C4D9C" w:rsidP="009F2E76"/>
        </w:tc>
        <w:tc>
          <w:tcPr>
            <w:tcW w:w="360" w:type="dxa"/>
          </w:tcPr>
          <w:p w14:paraId="0C3AE0FE" w14:textId="77777777" w:rsidR="008C4D9C" w:rsidRDefault="008C4D9C" w:rsidP="009F2E76"/>
        </w:tc>
        <w:tc>
          <w:tcPr>
            <w:tcW w:w="360" w:type="dxa"/>
          </w:tcPr>
          <w:p w14:paraId="49D6180F" w14:textId="77777777" w:rsidR="008C4D9C" w:rsidRDefault="008C4D9C" w:rsidP="009F2E76"/>
        </w:tc>
        <w:tc>
          <w:tcPr>
            <w:tcW w:w="360" w:type="dxa"/>
          </w:tcPr>
          <w:p w14:paraId="3565E299" w14:textId="77777777" w:rsidR="008C4D9C" w:rsidRDefault="008C4D9C" w:rsidP="009F2E76"/>
        </w:tc>
        <w:tc>
          <w:tcPr>
            <w:tcW w:w="360" w:type="dxa"/>
          </w:tcPr>
          <w:p w14:paraId="20B2D7AF" w14:textId="77777777" w:rsidR="008C4D9C" w:rsidRDefault="008C4D9C" w:rsidP="009F2E76"/>
        </w:tc>
        <w:tc>
          <w:tcPr>
            <w:tcW w:w="360" w:type="dxa"/>
          </w:tcPr>
          <w:p w14:paraId="08090EB9" w14:textId="77777777" w:rsidR="008C4D9C" w:rsidRDefault="008C4D9C" w:rsidP="009F2E76"/>
        </w:tc>
        <w:tc>
          <w:tcPr>
            <w:tcW w:w="360" w:type="dxa"/>
          </w:tcPr>
          <w:p w14:paraId="5E8680E2" w14:textId="77777777" w:rsidR="008C4D9C" w:rsidRDefault="008C4D9C" w:rsidP="009F2E76"/>
        </w:tc>
        <w:tc>
          <w:tcPr>
            <w:tcW w:w="360" w:type="dxa"/>
          </w:tcPr>
          <w:p w14:paraId="690B4859" w14:textId="77777777" w:rsidR="008C4D9C" w:rsidRDefault="008C4D9C" w:rsidP="009F2E76"/>
        </w:tc>
        <w:tc>
          <w:tcPr>
            <w:tcW w:w="360" w:type="dxa"/>
          </w:tcPr>
          <w:p w14:paraId="70E36DE6" w14:textId="77777777" w:rsidR="008C4D9C" w:rsidRDefault="008C4D9C" w:rsidP="009F2E76"/>
        </w:tc>
      </w:tr>
      <w:tr w:rsidR="008C4D9C" w14:paraId="2DCB87EC" w14:textId="77777777" w:rsidTr="008C4D9C">
        <w:trPr>
          <w:trHeight w:hRule="exact" w:val="360"/>
        </w:trPr>
        <w:tc>
          <w:tcPr>
            <w:tcW w:w="359" w:type="dxa"/>
          </w:tcPr>
          <w:p w14:paraId="610537B6" w14:textId="77777777" w:rsidR="008C4D9C" w:rsidRDefault="008C4D9C" w:rsidP="009F2E76"/>
        </w:tc>
        <w:tc>
          <w:tcPr>
            <w:tcW w:w="359" w:type="dxa"/>
          </w:tcPr>
          <w:p w14:paraId="20372F44" w14:textId="77777777" w:rsidR="008C4D9C" w:rsidRDefault="008C4D9C" w:rsidP="009F2E76"/>
        </w:tc>
        <w:tc>
          <w:tcPr>
            <w:tcW w:w="359" w:type="dxa"/>
          </w:tcPr>
          <w:p w14:paraId="001CF7A2" w14:textId="77777777" w:rsidR="008C4D9C" w:rsidRDefault="008C4D9C" w:rsidP="009F2E76"/>
        </w:tc>
        <w:tc>
          <w:tcPr>
            <w:tcW w:w="359" w:type="dxa"/>
          </w:tcPr>
          <w:p w14:paraId="7254B09B" w14:textId="77777777" w:rsidR="008C4D9C" w:rsidRDefault="008C4D9C" w:rsidP="009F2E76"/>
        </w:tc>
        <w:tc>
          <w:tcPr>
            <w:tcW w:w="359" w:type="dxa"/>
          </w:tcPr>
          <w:p w14:paraId="36081156" w14:textId="77777777" w:rsidR="008C4D9C" w:rsidRDefault="008C4D9C" w:rsidP="009F2E76"/>
        </w:tc>
        <w:tc>
          <w:tcPr>
            <w:tcW w:w="359" w:type="dxa"/>
          </w:tcPr>
          <w:p w14:paraId="6E8DEF2C" w14:textId="77777777" w:rsidR="008C4D9C" w:rsidRDefault="008C4D9C" w:rsidP="009F2E76"/>
        </w:tc>
        <w:tc>
          <w:tcPr>
            <w:tcW w:w="359" w:type="dxa"/>
          </w:tcPr>
          <w:p w14:paraId="561D7081" w14:textId="77777777" w:rsidR="008C4D9C" w:rsidRDefault="008C4D9C" w:rsidP="009F2E76"/>
        </w:tc>
        <w:tc>
          <w:tcPr>
            <w:tcW w:w="359" w:type="dxa"/>
          </w:tcPr>
          <w:p w14:paraId="4271F914" w14:textId="77777777" w:rsidR="008C4D9C" w:rsidRDefault="008C4D9C" w:rsidP="009F2E76"/>
        </w:tc>
        <w:tc>
          <w:tcPr>
            <w:tcW w:w="359" w:type="dxa"/>
          </w:tcPr>
          <w:p w14:paraId="296D438B" w14:textId="77777777" w:rsidR="008C4D9C" w:rsidRDefault="008C4D9C" w:rsidP="009F2E76"/>
        </w:tc>
        <w:tc>
          <w:tcPr>
            <w:tcW w:w="359" w:type="dxa"/>
          </w:tcPr>
          <w:p w14:paraId="5FC4E5B7" w14:textId="77777777" w:rsidR="008C4D9C" w:rsidRDefault="008C4D9C" w:rsidP="009F2E76"/>
        </w:tc>
        <w:tc>
          <w:tcPr>
            <w:tcW w:w="360" w:type="dxa"/>
          </w:tcPr>
          <w:p w14:paraId="1FAD7C7E" w14:textId="77777777" w:rsidR="008C4D9C" w:rsidRDefault="008C4D9C" w:rsidP="009F2E76"/>
        </w:tc>
        <w:tc>
          <w:tcPr>
            <w:tcW w:w="360" w:type="dxa"/>
          </w:tcPr>
          <w:p w14:paraId="5D8DAD89" w14:textId="77777777" w:rsidR="008C4D9C" w:rsidRDefault="008C4D9C" w:rsidP="009F2E76"/>
        </w:tc>
        <w:tc>
          <w:tcPr>
            <w:tcW w:w="360" w:type="dxa"/>
          </w:tcPr>
          <w:p w14:paraId="1F4750B7" w14:textId="77777777" w:rsidR="008C4D9C" w:rsidRDefault="008C4D9C" w:rsidP="009F2E76"/>
        </w:tc>
        <w:tc>
          <w:tcPr>
            <w:tcW w:w="360" w:type="dxa"/>
          </w:tcPr>
          <w:p w14:paraId="0DF03E32" w14:textId="77777777" w:rsidR="008C4D9C" w:rsidRDefault="008C4D9C" w:rsidP="009F2E76"/>
        </w:tc>
        <w:tc>
          <w:tcPr>
            <w:tcW w:w="360" w:type="dxa"/>
          </w:tcPr>
          <w:p w14:paraId="548EC31A" w14:textId="77777777" w:rsidR="008C4D9C" w:rsidRDefault="008C4D9C" w:rsidP="009F2E76"/>
        </w:tc>
        <w:tc>
          <w:tcPr>
            <w:tcW w:w="360" w:type="dxa"/>
          </w:tcPr>
          <w:p w14:paraId="03DFAC78" w14:textId="77777777" w:rsidR="008C4D9C" w:rsidRDefault="008C4D9C" w:rsidP="009F2E76"/>
        </w:tc>
        <w:tc>
          <w:tcPr>
            <w:tcW w:w="360" w:type="dxa"/>
          </w:tcPr>
          <w:p w14:paraId="36E819E9" w14:textId="77777777" w:rsidR="008C4D9C" w:rsidRDefault="008C4D9C" w:rsidP="009F2E76"/>
        </w:tc>
        <w:tc>
          <w:tcPr>
            <w:tcW w:w="360" w:type="dxa"/>
          </w:tcPr>
          <w:p w14:paraId="0136E0D5" w14:textId="77777777" w:rsidR="008C4D9C" w:rsidRDefault="008C4D9C" w:rsidP="009F2E76"/>
        </w:tc>
        <w:tc>
          <w:tcPr>
            <w:tcW w:w="360" w:type="dxa"/>
          </w:tcPr>
          <w:p w14:paraId="315BEF0C" w14:textId="77777777" w:rsidR="008C4D9C" w:rsidRDefault="008C4D9C" w:rsidP="009F2E76"/>
        </w:tc>
        <w:tc>
          <w:tcPr>
            <w:tcW w:w="360" w:type="dxa"/>
          </w:tcPr>
          <w:p w14:paraId="2EEE6485" w14:textId="77777777" w:rsidR="008C4D9C" w:rsidRDefault="008C4D9C" w:rsidP="009F2E76"/>
        </w:tc>
        <w:tc>
          <w:tcPr>
            <w:tcW w:w="360" w:type="dxa"/>
          </w:tcPr>
          <w:p w14:paraId="0A931A66" w14:textId="77777777" w:rsidR="008C4D9C" w:rsidRDefault="008C4D9C" w:rsidP="009F2E76"/>
        </w:tc>
        <w:tc>
          <w:tcPr>
            <w:tcW w:w="360" w:type="dxa"/>
          </w:tcPr>
          <w:p w14:paraId="48686F3E" w14:textId="77777777" w:rsidR="008C4D9C" w:rsidRDefault="008C4D9C" w:rsidP="009F2E76"/>
        </w:tc>
        <w:tc>
          <w:tcPr>
            <w:tcW w:w="360" w:type="dxa"/>
          </w:tcPr>
          <w:p w14:paraId="698077D9" w14:textId="77777777" w:rsidR="008C4D9C" w:rsidRDefault="008C4D9C" w:rsidP="009F2E76"/>
        </w:tc>
        <w:tc>
          <w:tcPr>
            <w:tcW w:w="360" w:type="dxa"/>
          </w:tcPr>
          <w:p w14:paraId="0082AB95" w14:textId="77777777" w:rsidR="008C4D9C" w:rsidRDefault="008C4D9C" w:rsidP="009F2E76"/>
        </w:tc>
        <w:tc>
          <w:tcPr>
            <w:tcW w:w="360" w:type="dxa"/>
          </w:tcPr>
          <w:p w14:paraId="2FFD2E40" w14:textId="77777777" w:rsidR="008C4D9C" w:rsidRDefault="008C4D9C" w:rsidP="009F2E76"/>
        </w:tc>
        <w:tc>
          <w:tcPr>
            <w:tcW w:w="360" w:type="dxa"/>
          </w:tcPr>
          <w:p w14:paraId="1EE40CCB" w14:textId="77777777" w:rsidR="008C4D9C" w:rsidRDefault="008C4D9C" w:rsidP="009F2E76"/>
        </w:tc>
      </w:tr>
      <w:tr w:rsidR="008C4D9C" w14:paraId="6879EBAB" w14:textId="77777777" w:rsidTr="008C4D9C">
        <w:trPr>
          <w:trHeight w:hRule="exact" w:val="360"/>
        </w:trPr>
        <w:tc>
          <w:tcPr>
            <w:tcW w:w="359" w:type="dxa"/>
          </w:tcPr>
          <w:p w14:paraId="742A4575" w14:textId="77777777" w:rsidR="008C4D9C" w:rsidRDefault="008C4D9C" w:rsidP="009F2E76"/>
        </w:tc>
        <w:tc>
          <w:tcPr>
            <w:tcW w:w="359" w:type="dxa"/>
          </w:tcPr>
          <w:p w14:paraId="14B77E19" w14:textId="77777777" w:rsidR="008C4D9C" w:rsidRDefault="008C4D9C" w:rsidP="009F2E76"/>
        </w:tc>
        <w:tc>
          <w:tcPr>
            <w:tcW w:w="359" w:type="dxa"/>
          </w:tcPr>
          <w:p w14:paraId="5E6D4631" w14:textId="77777777" w:rsidR="008C4D9C" w:rsidRDefault="008C4D9C" w:rsidP="009F2E76"/>
        </w:tc>
        <w:tc>
          <w:tcPr>
            <w:tcW w:w="359" w:type="dxa"/>
          </w:tcPr>
          <w:p w14:paraId="212AC016" w14:textId="77777777" w:rsidR="008C4D9C" w:rsidRDefault="008C4D9C" w:rsidP="009F2E76"/>
        </w:tc>
        <w:tc>
          <w:tcPr>
            <w:tcW w:w="359" w:type="dxa"/>
          </w:tcPr>
          <w:p w14:paraId="0017D042" w14:textId="77777777" w:rsidR="008C4D9C" w:rsidRDefault="008C4D9C" w:rsidP="009F2E76"/>
        </w:tc>
        <w:tc>
          <w:tcPr>
            <w:tcW w:w="359" w:type="dxa"/>
          </w:tcPr>
          <w:p w14:paraId="2C9D134C" w14:textId="77777777" w:rsidR="008C4D9C" w:rsidRDefault="008C4D9C" w:rsidP="009F2E76"/>
        </w:tc>
        <w:tc>
          <w:tcPr>
            <w:tcW w:w="359" w:type="dxa"/>
          </w:tcPr>
          <w:p w14:paraId="20FA219B" w14:textId="77777777" w:rsidR="008C4D9C" w:rsidRDefault="008C4D9C" w:rsidP="009F2E76"/>
        </w:tc>
        <w:tc>
          <w:tcPr>
            <w:tcW w:w="359" w:type="dxa"/>
          </w:tcPr>
          <w:p w14:paraId="36E7F400" w14:textId="77777777" w:rsidR="008C4D9C" w:rsidRDefault="008C4D9C" w:rsidP="009F2E76"/>
        </w:tc>
        <w:tc>
          <w:tcPr>
            <w:tcW w:w="359" w:type="dxa"/>
          </w:tcPr>
          <w:p w14:paraId="7B8882C8" w14:textId="77777777" w:rsidR="008C4D9C" w:rsidRDefault="008C4D9C" w:rsidP="009F2E76"/>
        </w:tc>
        <w:tc>
          <w:tcPr>
            <w:tcW w:w="359" w:type="dxa"/>
          </w:tcPr>
          <w:p w14:paraId="3F0E2A3E" w14:textId="77777777" w:rsidR="008C4D9C" w:rsidRDefault="008C4D9C" w:rsidP="009F2E76"/>
        </w:tc>
        <w:tc>
          <w:tcPr>
            <w:tcW w:w="360" w:type="dxa"/>
          </w:tcPr>
          <w:p w14:paraId="1D776278" w14:textId="77777777" w:rsidR="008C4D9C" w:rsidRDefault="008C4D9C" w:rsidP="009F2E76"/>
        </w:tc>
        <w:tc>
          <w:tcPr>
            <w:tcW w:w="360" w:type="dxa"/>
          </w:tcPr>
          <w:p w14:paraId="08095630" w14:textId="77777777" w:rsidR="008C4D9C" w:rsidRDefault="008C4D9C" w:rsidP="009F2E76"/>
        </w:tc>
        <w:tc>
          <w:tcPr>
            <w:tcW w:w="360" w:type="dxa"/>
          </w:tcPr>
          <w:p w14:paraId="693C1294" w14:textId="77777777" w:rsidR="008C4D9C" w:rsidRDefault="008C4D9C" w:rsidP="009F2E76"/>
        </w:tc>
        <w:tc>
          <w:tcPr>
            <w:tcW w:w="360" w:type="dxa"/>
          </w:tcPr>
          <w:p w14:paraId="40A198DF" w14:textId="77777777" w:rsidR="008C4D9C" w:rsidRDefault="008C4D9C" w:rsidP="009F2E76"/>
        </w:tc>
        <w:tc>
          <w:tcPr>
            <w:tcW w:w="360" w:type="dxa"/>
          </w:tcPr>
          <w:p w14:paraId="12728C70" w14:textId="77777777" w:rsidR="008C4D9C" w:rsidRDefault="008C4D9C" w:rsidP="009F2E76"/>
        </w:tc>
        <w:tc>
          <w:tcPr>
            <w:tcW w:w="360" w:type="dxa"/>
          </w:tcPr>
          <w:p w14:paraId="4F826DF7" w14:textId="77777777" w:rsidR="008C4D9C" w:rsidRDefault="008C4D9C" w:rsidP="009F2E76"/>
        </w:tc>
        <w:tc>
          <w:tcPr>
            <w:tcW w:w="360" w:type="dxa"/>
          </w:tcPr>
          <w:p w14:paraId="59C18F4B" w14:textId="77777777" w:rsidR="008C4D9C" w:rsidRDefault="008C4D9C" w:rsidP="009F2E76"/>
        </w:tc>
        <w:tc>
          <w:tcPr>
            <w:tcW w:w="360" w:type="dxa"/>
          </w:tcPr>
          <w:p w14:paraId="71A32608" w14:textId="77777777" w:rsidR="008C4D9C" w:rsidRDefault="008C4D9C" w:rsidP="009F2E76"/>
        </w:tc>
        <w:tc>
          <w:tcPr>
            <w:tcW w:w="360" w:type="dxa"/>
          </w:tcPr>
          <w:p w14:paraId="1AF6EF6E" w14:textId="77777777" w:rsidR="008C4D9C" w:rsidRDefault="008C4D9C" w:rsidP="009F2E76"/>
        </w:tc>
        <w:tc>
          <w:tcPr>
            <w:tcW w:w="360" w:type="dxa"/>
          </w:tcPr>
          <w:p w14:paraId="0E4BFF71" w14:textId="77777777" w:rsidR="008C4D9C" w:rsidRDefault="008C4D9C" w:rsidP="009F2E76"/>
        </w:tc>
        <w:tc>
          <w:tcPr>
            <w:tcW w:w="360" w:type="dxa"/>
          </w:tcPr>
          <w:p w14:paraId="14935989" w14:textId="77777777" w:rsidR="008C4D9C" w:rsidRDefault="008C4D9C" w:rsidP="009F2E76"/>
        </w:tc>
        <w:tc>
          <w:tcPr>
            <w:tcW w:w="360" w:type="dxa"/>
          </w:tcPr>
          <w:p w14:paraId="73DE9B2F" w14:textId="77777777" w:rsidR="008C4D9C" w:rsidRDefault="008C4D9C" w:rsidP="009F2E76"/>
        </w:tc>
        <w:tc>
          <w:tcPr>
            <w:tcW w:w="360" w:type="dxa"/>
          </w:tcPr>
          <w:p w14:paraId="3DF43FAD" w14:textId="77777777" w:rsidR="008C4D9C" w:rsidRDefault="008C4D9C" w:rsidP="009F2E76"/>
        </w:tc>
        <w:tc>
          <w:tcPr>
            <w:tcW w:w="360" w:type="dxa"/>
          </w:tcPr>
          <w:p w14:paraId="5E3BB560" w14:textId="77777777" w:rsidR="008C4D9C" w:rsidRDefault="008C4D9C" w:rsidP="009F2E76"/>
        </w:tc>
        <w:tc>
          <w:tcPr>
            <w:tcW w:w="360" w:type="dxa"/>
          </w:tcPr>
          <w:p w14:paraId="33AA0270" w14:textId="77777777" w:rsidR="008C4D9C" w:rsidRDefault="008C4D9C" w:rsidP="009F2E76"/>
        </w:tc>
        <w:tc>
          <w:tcPr>
            <w:tcW w:w="360" w:type="dxa"/>
          </w:tcPr>
          <w:p w14:paraId="1C2C3F02" w14:textId="77777777" w:rsidR="008C4D9C" w:rsidRDefault="008C4D9C" w:rsidP="009F2E76"/>
        </w:tc>
      </w:tr>
      <w:tr w:rsidR="008C4D9C" w14:paraId="27197284" w14:textId="77777777" w:rsidTr="008C4D9C">
        <w:trPr>
          <w:trHeight w:hRule="exact" w:val="360"/>
        </w:trPr>
        <w:tc>
          <w:tcPr>
            <w:tcW w:w="359" w:type="dxa"/>
          </w:tcPr>
          <w:p w14:paraId="2852E4F3" w14:textId="77777777" w:rsidR="008C4D9C" w:rsidRDefault="008C4D9C" w:rsidP="009F2E76"/>
        </w:tc>
        <w:tc>
          <w:tcPr>
            <w:tcW w:w="359" w:type="dxa"/>
          </w:tcPr>
          <w:p w14:paraId="0F26125A" w14:textId="77777777" w:rsidR="008C4D9C" w:rsidRDefault="008C4D9C" w:rsidP="009F2E76"/>
        </w:tc>
        <w:tc>
          <w:tcPr>
            <w:tcW w:w="359" w:type="dxa"/>
          </w:tcPr>
          <w:p w14:paraId="429AB287" w14:textId="77777777" w:rsidR="008C4D9C" w:rsidRDefault="008C4D9C" w:rsidP="009F2E76"/>
        </w:tc>
        <w:tc>
          <w:tcPr>
            <w:tcW w:w="359" w:type="dxa"/>
          </w:tcPr>
          <w:p w14:paraId="43BFC8D9" w14:textId="77777777" w:rsidR="008C4D9C" w:rsidRDefault="008C4D9C" w:rsidP="009F2E76"/>
        </w:tc>
        <w:tc>
          <w:tcPr>
            <w:tcW w:w="359" w:type="dxa"/>
          </w:tcPr>
          <w:p w14:paraId="2F890493" w14:textId="77777777" w:rsidR="008C4D9C" w:rsidRDefault="008C4D9C" w:rsidP="009F2E76"/>
        </w:tc>
        <w:tc>
          <w:tcPr>
            <w:tcW w:w="359" w:type="dxa"/>
          </w:tcPr>
          <w:p w14:paraId="368149C7" w14:textId="77777777" w:rsidR="008C4D9C" w:rsidRDefault="008C4D9C" w:rsidP="009F2E76"/>
        </w:tc>
        <w:tc>
          <w:tcPr>
            <w:tcW w:w="359" w:type="dxa"/>
          </w:tcPr>
          <w:p w14:paraId="18F830FC" w14:textId="77777777" w:rsidR="008C4D9C" w:rsidRDefault="008C4D9C" w:rsidP="009F2E76"/>
        </w:tc>
        <w:tc>
          <w:tcPr>
            <w:tcW w:w="359" w:type="dxa"/>
          </w:tcPr>
          <w:p w14:paraId="047BF749" w14:textId="77777777" w:rsidR="008C4D9C" w:rsidRDefault="008C4D9C" w:rsidP="009F2E76"/>
        </w:tc>
        <w:tc>
          <w:tcPr>
            <w:tcW w:w="359" w:type="dxa"/>
          </w:tcPr>
          <w:p w14:paraId="22CA66CA" w14:textId="77777777" w:rsidR="008C4D9C" w:rsidRDefault="008C4D9C" w:rsidP="009F2E76"/>
        </w:tc>
        <w:tc>
          <w:tcPr>
            <w:tcW w:w="359" w:type="dxa"/>
          </w:tcPr>
          <w:p w14:paraId="49D620DC" w14:textId="77777777" w:rsidR="008C4D9C" w:rsidRDefault="008C4D9C" w:rsidP="009F2E76"/>
        </w:tc>
        <w:tc>
          <w:tcPr>
            <w:tcW w:w="360" w:type="dxa"/>
          </w:tcPr>
          <w:p w14:paraId="36B76AB8" w14:textId="77777777" w:rsidR="008C4D9C" w:rsidRDefault="008C4D9C" w:rsidP="009F2E76"/>
        </w:tc>
        <w:tc>
          <w:tcPr>
            <w:tcW w:w="360" w:type="dxa"/>
          </w:tcPr>
          <w:p w14:paraId="3585E3AB" w14:textId="77777777" w:rsidR="008C4D9C" w:rsidRDefault="008C4D9C" w:rsidP="009F2E76"/>
        </w:tc>
        <w:tc>
          <w:tcPr>
            <w:tcW w:w="360" w:type="dxa"/>
          </w:tcPr>
          <w:p w14:paraId="6C7BF441" w14:textId="77777777" w:rsidR="008C4D9C" w:rsidRDefault="008C4D9C" w:rsidP="009F2E76"/>
        </w:tc>
        <w:tc>
          <w:tcPr>
            <w:tcW w:w="360" w:type="dxa"/>
          </w:tcPr>
          <w:p w14:paraId="6A565959" w14:textId="77777777" w:rsidR="008C4D9C" w:rsidRDefault="008C4D9C" w:rsidP="009F2E76"/>
        </w:tc>
        <w:tc>
          <w:tcPr>
            <w:tcW w:w="360" w:type="dxa"/>
          </w:tcPr>
          <w:p w14:paraId="0DAE8F5D" w14:textId="77777777" w:rsidR="008C4D9C" w:rsidRDefault="008C4D9C" w:rsidP="009F2E76"/>
        </w:tc>
        <w:tc>
          <w:tcPr>
            <w:tcW w:w="360" w:type="dxa"/>
          </w:tcPr>
          <w:p w14:paraId="7CBEA911" w14:textId="77777777" w:rsidR="008C4D9C" w:rsidRDefault="008C4D9C" w:rsidP="009F2E76"/>
        </w:tc>
        <w:tc>
          <w:tcPr>
            <w:tcW w:w="360" w:type="dxa"/>
          </w:tcPr>
          <w:p w14:paraId="3968D98D" w14:textId="77777777" w:rsidR="008C4D9C" w:rsidRDefault="008C4D9C" w:rsidP="009F2E76"/>
        </w:tc>
        <w:tc>
          <w:tcPr>
            <w:tcW w:w="360" w:type="dxa"/>
          </w:tcPr>
          <w:p w14:paraId="066ED11D" w14:textId="77777777" w:rsidR="008C4D9C" w:rsidRDefault="008C4D9C" w:rsidP="009F2E76"/>
        </w:tc>
        <w:tc>
          <w:tcPr>
            <w:tcW w:w="360" w:type="dxa"/>
          </w:tcPr>
          <w:p w14:paraId="645905AC" w14:textId="77777777" w:rsidR="008C4D9C" w:rsidRDefault="008C4D9C" w:rsidP="009F2E76"/>
        </w:tc>
        <w:tc>
          <w:tcPr>
            <w:tcW w:w="360" w:type="dxa"/>
          </w:tcPr>
          <w:p w14:paraId="463B83E8" w14:textId="77777777" w:rsidR="008C4D9C" w:rsidRDefault="008C4D9C" w:rsidP="009F2E76"/>
        </w:tc>
        <w:tc>
          <w:tcPr>
            <w:tcW w:w="360" w:type="dxa"/>
          </w:tcPr>
          <w:p w14:paraId="74402EC0" w14:textId="77777777" w:rsidR="008C4D9C" w:rsidRDefault="008C4D9C" w:rsidP="009F2E76"/>
        </w:tc>
        <w:tc>
          <w:tcPr>
            <w:tcW w:w="360" w:type="dxa"/>
          </w:tcPr>
          <w:p w14:paraId="5D4E62ED" w14:textId="77777777" w:rsidR="008C4D9C" w:rsidRDefault="008C4D9C" w:rsidP="009F2E76"/>
        </w:tc>
        <w:tc>
          <w:tcPr>
            <w:tcW w:w="360" w:type="dxa"/>
          </w:tcPr>
          <w:p w14:paraId="2335FC96" w14:textId="77777777" w:rsidR="008C4D9C" w:rsidRDefault="008C4D9C" w:rsidP="009F2E76"/>
        </w:tc>
        <w:tc>
          <w:tcPr>
            <w:tcW w:w="360" w:type="dxa"/>
          </w:tcPr>
          <w:p w14:paraId="6927BBD7" w14:textId="77777777" w:rsidR="008C4D9C" w:rsidRDefault="008C4D9C" w:rsidP="009F2E76"/>
        </w:tc>
        <w:tc>
          <w:tcPr>
            <w:tcW w:w="360" w:type="dxa"/>
          </w:tcPr>
          <w:p w14:paraId="345E0D89" w14:textId="77777777" w:rsidR="008C4D9C" w:rsidRDefault="008C4D9C" w:rsidP="009F2E76"/>
        </w:tc>
        <w:tc>
          <w:tcPr>
            <w:tcW w:w="360" w:type="dxa"/>
          </w:tcPr>
          <w:p w14:paraId="1739FFDD" w14:textId="77777777" w:rsidR="008C4D9C" w:rsidRDefault="008C4D9C" w:rsidP="009F2E76"/>
        </w:tc>
      </w:tr>
      <w:tr w:rsidR="008C4D9C" w14:paraId="1D49F7E7" w14:textId="77777777" w:rsidTr="008C4D9C">
        <w:trPr>
          <w:trHeight w:hRule="exact" w:val="360"/>
        </w:trPr>
        <w:tc>
          <w:tcPr>
            <w:tcW w:w="359" w:type="dxa"/>
          </w:tcPr>
          <w:p w14:paraId="164AF265" w14:textId="77777777" w:rsidR="008C4D9C" w:rsidRDefault="008C4D9C" w:rsidP="009F2E76"/>
        </w:tc>
        <w:tc>
          <w:tcPr>
            <w:tcW w:w="359" w:type="dxa"/>
          </w:tcPr>
          <w:p w14:paraId="5441C842" w14:textId="77777777" w:rsidR="008C4D9C" w:rsidRDefault="008C4D9C" w:rsidP="009F2E76"/>
        </w:tc>
        <w:tc>
          <w:tcPr>
            <w:tcW w:w="359" w:type="dxa"/>
          </w:tcPr>
          <w:p w14:paraId="7AAC7553" w14:textId="77777777" w:rsidR="008C4D9C" w:rsidRDefault="008C4D9C" w:rsidP="009F2E76"/>
        </w:tc>
        <w:tc>
          <w:tcPr>
            <w:tcW w:w="359" w:type="dxa"/>
          </w:tcPr>
          <w:p w14:paraId="451DD9D4" w14:textId="77777777" w:rsidR="008C4D9C" w:rsidRDefault="008C4D9C" w:rsidP="009F2E76"/>
        </w:tc>
        <w:tc>
          <w:tcPr>
            <w:tcW w:w="359" w:type="dxa"/>
          </w:tcPr>
          <w:p w14:paraId="253A6A6A" w14:textId="77777777" w:rsidR="008C4D9C" w:rsidRDefault="008C4D9C" w:rsidP="009F2E76"/>
        </w:tc>
        <w:tc>
          <w:tcPr>
            <w:tcW w:w="359" w:type="dxa"/>
          </w:tcPr>
          <w:p w14:paraId="4D113A86" w14:textId="77777777" w:rsidR="008C4D9C" w:rsidRDefault="008C4D9C" w:rsidP="009F2E76"/>
        </w:tc>
        <w:tc>
          <w:tcPr>
            <w:tcW w:w="359" w:type="dxa"/>
          </w:tcPr>
          <w:p w14:paraId="28FF149A" w14:textId="77777777" w:rsidR="008C4D9C" w:rsidRDefault="008C4D9C" w:rsidP="009F2E76"/>
        </w:tc>
        <w:tc>
          <w:tcPr>
            <w:tcW w:w="359" w:type="dxa"/>
          </w:tcPr>
          <w:p w14:paraId="5CC61D54" w14:textId="77777777" w:rsidR="008C4D9C" w:rsidRDefault="008C4D9C" w:rsidP="009F2E76"/>
        </w:tc>
        <w:tc>
          <w:tcPr>
            <w:tcW w:w="359" w:type="dxa"/>
          </w:tcPr>
          <w:p w14:paraId="37600100" w14:textId="77777777" w:rsidR="008C4D9C" w:rsidRDefault="008C4D9C" w:rsidP="009F2E76"/>
        </w:tc>
        <w:tc>
          <w:tcPr>
            <w:tcW w:w="359" w:type="dxa"/>
          </w:tcPr>
          <w:p w14:paraId="79131C89" w14:textId="77777777" w:rsidR="008C4D9C" w:rsidRDefault="008C4D9C" w:rsidP="009F2E76"/>
        </w:tc>
        <w:tc>
          <w:tcPr>
            <w:tcW w:w="360" w:type="dxa"/>
          </w:tcPr>
          <w:p w14:paraId="6D3AB52B" w14:textId="77777777" w:rsidR="008C4D9C" w:rsidRDefault="008C4D9C" w:rsidP="009F2E76"/>
        </w:tc>
        <w:tc>
          <w:tcPr>
            <w:tcW w:w="360" w:type="dxa"/>
          </w:tcPr>
          <w:p w14:paraId="00452724" w14:textId="77777777" w:rsidR="008C4D9C" w:rsidRDefault="008C4D9C" w:rsidP="009F2E76"/>
        </w:tc>
        <w:tc>
          <w:tcPr>
            <w:tcW w:w="360" w:type="dxa"/>
          </w:tcPr>
          <w:p w14:paraId="77FB2E92" w14:textId="77777777" w:rsidR="008C4D9C" w:rsidRDefault="008C4D9C" w:rsidP="009F2E76"/>
        </w:tc>
        <w:tc>
          <w:tcPr>
            <w:tcW w:w="360" w:type="dxa"/>
          </w:tcPr>
          <w:p w14:paraId="7A369478" w14:textId="77777777" w:rsidR="008C4D9C" w:rsidRDefault="008C4D9C" w:rsidP="009F2E76"/>
        </w:tc>
        <w:tc>
          <w:tcPr>
            <w:tcW w:w="360" w:type="dxa"/>
          </w:tcPr>
          <w:p w14:paraId="1AEAAA5F" w14:textId="77777777" w:rsidR="008C4D9C" w:rsidRDefault="008C4D9C" w:rsidP="009F2E76"/>
        </w:tc>
        <w:tc>
          <w:tcPr>
            <w:tcW w:w="360" w:type="dxa"/>
          </w:tcPr>
          <w:p w14:paraId="3796ABD8" w14:textId="77777777" w:rsidR="008C4D9C" w:rsidRDefault="008C4D9C" w:rsidP="009F2E76"/>
        </w:tc>
        <w:tc>
          <w:tcPr>
            <w:tcW w:w="360" w:type="dxa"/>
          </w:tcPr>
          <w:p w14:paraId="2A4B5330" w14:textId="77777777" w:rsidR="008C4D9C" w:rsidRDefault="008C4D9C" w:rsidP="009F2E76"/>
        </w:tc>
        <w:tc>
          <w:tcPr>
            <w:tcW w:w="360" w:type="dxa"/>
          </w:tcPr>
          <w:p w14:paraId="26C32A7C" w14:textId="77777777" w:rsidR="008C4D9C" w:rsidRDefault="008C4D9C" w:rsidP="009F2E76"/>
        </w:tc>
        <w:tc>
          <w:tcPr>
            <w:tcW w:w="360" w:type="dxa"/>
          </w:tcPr>
          <w:p w14:paraId="2841ACEB" w14:textId="77777777" w:rsidR="008C4D9C" w:rsidRDefault="008C4D9C" w:rsidP="009F2E76"/>
        </w:tc>
        <w:tc>
          <w:tcPr>
            <w:tcW w:w="360" w:type="dxa"/>
          </w:tcPr>
          <w:p w14:paraId="7A936CFD" w14:textId="77777777" w:rsidR="008C4D9C" w:rsidRDefault="008C4D9C" w:rsidP="009F2E76"/>
        </w:tc>
        <w:tc>
          <w:tcPr>
            <w:tcW w:w="360" w:type="dxa"/>
          </w:tcPr>
          <w:p w14:paraId="04C919E7" w14:textId="77777777" w:rsidR="008C4D9C" w:rsidRDefault="008C4D9C" w:rsidP="009F2E76"/>
        </w:tc>
        <w:tc>
          <w:tcPr>
            <w:tcW w:w="360" w:type="dxa"/>
          </w:tcPr>
          <w:p w14:paraId="31F36D4A" w14:textId="77777777" w:rsidR="008C4D9C" w:rsidRDefault="008C4D9C" w:rsidP="009F2E76"/>
        </w:tc>
        <w:tc>
          <w:tcPr>
            <w:tcW w:w="360" w:type="dxa"/>
          </w:tcPr>
          <w:p w14:paraId="62B47677" w14:textId="77777777" w:rsidR="008C4D9C" w:rsidRDefault="008C4D9C" w:rsidP="009F2E76"/>
        </w:tc>
        <w:tc>
          <w:tcPr>
            <w:tcW w:w="360" w:type="dxa"/>
          </w:tcPr>
          <w:p w14:paraId="4031911E" w14:textId="77777777" w:rsidR="008C4D9C" w:rsidRDefault="008C4D9C" w:rsidP="009F2E76"/>
        </w:tc>
        <w:tc>
          <w:tcPr>
            <w:tcW w:w="360" w:type="dxa"/>
          </w:tcPr>
          <w:p w14:paraId="4898F63A" w14:textId="77777777" w:rsidR="008C4D9C" w:rsidRDefault="008C4D9C" w:rsidP="009F2E76"/>
        </w:tc>
        <w:tc>
          <w:tcPr>
            <w:tcW w:w="360" w:type="dxa"/>
          </w:tcPr>
          <w:p w14:paraId="2F2AF01B" w14:textId="77777777" w:rsidR="008C4D9C" w:rsidRDefault="008C4D9C" w:rsidP="009F2E76"/>
        </w:tc>
      </w:tr>
      <w:tr w:rsidR="008C4D9C" w14:paraId="66420AAC" w14:textId="77777777" w:rsidTr="008C4D9C">
        <w:trPr>
          <w:trHeight w:hRule="exact" w:val="360"/>
        </w:trPr>
        <w:tc>
          <w:tcPr>
            <w:tcW w:w="359" w:type="dxa"/>
          </w:tcPr>
          <w:p w14:paraId="39B82652" w14:textId="77777777" w:rsidR="008C4D9C" w:rsidRDefault="008C4D9C" w:rsidP="009F2E76"/>
        </w:tc>
        <w:tc>
          <w:tcPr>
            <w:tcW w:w="359" w:type="dxa"/>
          </w:tcPr>
          <w:p w14:paraId="68A2E39D" w14:textId="77777777" w:rsidR="008C4D9C" w:rsidRDefault="008C4D9C" w:rsidP="009F2E76"/>
        </w:tc>
        <w:tc>
          <w:tcPr>
            <w:tcW w:w="359" w:type="dxa"/>
          </w:tcPr>
          <w:p w14:paraId="4C02F758" w14:textId="77777777" w:rsidR="008C4D9C" w:rsidRDefault="008C4D9C" w:rsidP="009F2E76"/>
        </w:tc>
        <w:tc>
          <w:tcPr>
            <w:tcW w:w="359" w:type="dxa"/>
          </w:tcPr>
          <w:p w14:paraId="28D7C7BB" w14:textId="77777777" w:rsidR="008C4D9C" w:rsidRDefault="008C4D9C" w:rsidP="009F2E76"/>
        </w:tc>
        <w:tc>
          <w:tcPr>
            <w:tcW w:w="359" w:type="dxa"/>
          </w:tcPr>
          <w:p w14:paraId="791625D3" w14:textId="77777777" w:rsidR="008C4D9C" w:rsidRDefault="008C4D9C" w:rsidP="009F2E76"/>
        </w:tc>
        <w:tc>
          <w:tcPr>
            <w:tcW w:w="359" w:type="dxa"/>
          </w:tcPr>
          <w:p w14:paraId="61B60823" w14:textId="77777777" w:rsidR="008C4D9C" w:rsidRDefault="008C4D9C" w:rsidP="009F2E76"/>
        </w:tc>
        <w:tc>
          <w:tcPr>
            <w:tcW w:w="359" w:type="dxa"/>
          </w:tcPr>
          <w:p w14:paraId="1F63038E" w14:textId="77777777" w:rsidR="008C4D9C" w:rsidRDefault="008C4D9C" w:rsidP="009F2E76"/>
        </w:tc>
        <w:tc>
          <w:tcPr>
            <w:tcW w:w="359" w:type="dxa"/>
          </w:tcPr>
          <w:p w14:paraId="348C1416" w14:textId="77777777" w:rsidR="008C4D9C" w:rsidRDefault="008C4D9C" w:rsidP="009F2E76"/>
        </w:tc>
        <w:tc>
          <w:tcPr>
            <w:tcW w:w="359" w:type="dxa"/>
          </w:tcPr>
          <w:p w14:paraId="7CEB5DFD" w14:textId="77777777" w:rsidR="008C4D9C" w:rsidRDefault="008C4D9C" w:rsidP="009F2E76"/>
        </w:tc>
        <w:tc>
          <w:tcPr>
            <w:tcW w:w="359" w:type="dxa"/>
          </w:tcPr>
          <w:p w14:paraId="6C81B67B" w14:textId="77777777" w:rsidR="008C4D9C" w:rsidRDefault="008C4D9C" w:rsidP="009F2E76"/>
        </w:tc>
        <w:tc>
          <w:tcPr>
            <w:tcW w:w="360" w:type="dxa"/>
          </w:tcPr>
          <w:p w14:paraId="47428B63" w14:textId="77777777" w:rsidR="008C4D9C" w:rsidRDefault="008C4D9C" w:rsidP="009F2E76"/>
        </w:tc>
        <w:tc>
          <w:tcPr>
            <w:tcW w:w="360" w:type="dxa"/>
          </w:tcPr>
          <w:p w14:paraId="5EEA34CC" w14:textId="77777777" w:rsidR="008C4D9C" w:rsidRDefault="008C4D9C" w:rsidP="009F2E76"/>
        </w:tc>
        <w:tc>
          <w:tcPr>
            <w:tcW w:w="360" w:type="dxa"/>
          </w:tcPr>
          <w:p w14:paraId="59F85C29" w14:textId="77777777" w:rsidR="008C4D9C" w:rsidRDefault="008C4D9C" w:rsidP="009F2E76"/>
        </w:tc>
        <w:tc>
          <w:tcPr>
            <w:tcW w:w="360" w:type="dxa"/>
          </w:tcPr>
          <w:p w14:paraId="27F479DF" w14:textId="77777777" w:rsidR="008C4D9C" w:rsidRDefault="008C4D9C" w:rsidP="009F2E76"/>
        </w:tc>
        <w:tc>
          <w:tcPr>
            <w:tcW w:w="360" w:type="dxa"/>
          </w:tcPr>
          <w:p w14:paraId="68F425D8" w14:textId="77777777" w:rsidR="008C4D9C" w:rsidRDefault="008C4D9C" w:rsidP="009F2E76"/>
        </w:tc>
        <w:tc>
          <w:tcPr>
            <w:tcW w:w="360" w:type="dxa"/>
          </w:tcPr>
          <w:p w14:paraId="795CB465" w14:textId="77777777" w:rsidR="008C4D9C" w:rsidRDefault="008C4D9C" w:rsidP="009F2E76"/>
        </w:tc>
        <w:tc>
          <w:tcPr>
            <w:tcW w:w="360" w:type="dxa"/>
          </w:tcPr>
          <w:p w14:paraId="74817A3A" w14:textId="77777777" w:rsidR="008C4D9C" w:rsidRDefault="008C4D9C" w:rsidP="009F2E76"/>
        </w:tc>
        <w:tc>
          <w:tcPr>
            <w:tcW w:w="360" w:type="dxa"/>
          </w:tcPr>
          <w:p w14:paraId="263B06DF" w14:textId="77777777" w:rsidR="008C4D9C" w:rsidRDefault="008C4D9C" w:rsidP="009F2E76"/>
        </w:tc>
        <w:tc>
          <w:tcPr>
            <w:tcW w:w="360" w:type="dxa"/>
          </w:tcPr>
          <w:p w14:paraId="41835FF8" w14:textId="77777777" w:rsidR="008C4D9C" w:rsidRDefault="008C4D9C" w:rsidP="009F2E76"/>
        </w:tc>
        <w:tc>
          <w:tcPr>
            <w:tcW w:w="360" w:type="dxa"/>
          </w:tcPr>
          <w:p w14:paraId="68058775" w14:textId="77777777" w:rsidR="008C4D9C" w:rsidRDefault="008C4D9C" w:rsidP="009F2E76"/>
        </w:tc>
        <w:tc>
          <w:tcPr>
            <w:tcW w:w="360" w:type="dxa"/>
          </w:tcPr>
          <w:p w14:paraId="372A6F97" w14:textId="77777777" w:rsidR="008C4D9C" w:rsidRDefault="008C4D9C" w:rsidP="009F2E76"/>
        </w:tc>
        <w:tc>
          <w:tcPr>
            <w:tcW w:w="360" w:type="dxa"/>
          </w:tcPr>
          <w:p w14:paraId="7207D6C2" w14:textId="77777777" w:rsidR="008C4D9C" w:rsidRDefault="008C4D9C" w:rsidP="009F2E76"/>
        </w:tc>
        <w:tc>
          <w:tcPr>
            <w:tcW w:w="360" w:type="dxa"/>
          </w:tcPr>
          <w:p w14:paraId="31C6C7B0" w14:textId="77777777" w:rsidR="008C4D9C" w:rsidRDefault="008C4D9C" w:rsidP="009F2E76"/>
        </w:tc>
        <w:tc>
          <w:tcPr>
            <w:tcW w:w="360" w:type="dxa"/>
          </w:tcPr>
          <w:p w14:paraId="31E7847A" w14:textId="77777777" w:rsidR="008C4D9C" w:rsidRDefault="008C4D9C" w:rsidP="009F2E76"/>
        </w:tc>
        <w:tc>
          <w:tcPr>
            <w:tcW w:w="360" w:type="dxa"/>
          </w:tcPr>
          <w:p w14:paraId="19D2187C" w14:textId="77777777" w:rsidR="008C4D9C" w:rsidRDefault="008C4D9C" w:rsidP="009F2E76"/>
        </w:tc>
        <w:tc>
          <w:tcPr>
            <w:tcW w:w="360" w:type="dxa"/>
          </w:tcPr>
          <w:p w14:paraId="2C02108F" w14:textId="77777777" w:rsidR="008C4D9C" w:rsidRDefault="008C4D9C" w:rsidP="009F2E76"/>
        </w:tc>
      </w:tr>
      <w:tr w:rsidR="008C4D9C" w14:paraId="6FE8F64C" w14:textId="77777777" w:rsidTr="008C4D9C">
        <w:trPr>
          <w:trHeight w:hRule="exact" w:val="360"/>
        </w:trPr>
        <w:tc>
          <w:tcPr>
            <w:tcW w:w="359" w:type="dxa"/>
          </w:tcPr>
          <w:p w14:paraId="0EA068B1" w14:textId="77777777" w:rsidR="008C4D9C" w:rsidRDefault="008C4D9C" w:rsidP="009F2E76"/>
        </w:tc>
        <w:tc>
          <w:tcPr>
            <w:tcW w:w="359" w:type="dxa"/>
          </w:tcPr>
          <w:p w14:paraId="3ADCF99C" w14:textId="77777777" w:rsidR="008C4D9C" w:rsidRDefault="008C4D9C" w:rsidP="009F2E76"/>
        </w:tc>
        <w:tc>
          <w:tcPr>
            <w:tcW w:w="359" w:type="dxa"/>
          </w:tcPr>
          <w:p w14:paraId="4A60AF10" w14:textId="77777777" w:rsidR="008C4D9C" w:rsidRDefault="008C4D9C" w:rsidP="009F2E76"/>
        </w:tc>
        <w:tc>
          <w:tcPr>
            <w:tcW w:w="359" w:type="dxa"/>
          </w:tcPr>
          <w:p w14:paraId="7A28C709" w14:textId="77777777" w:rsidR="008C4D9C" w:rsidRDefault="008C4D9C" w:rsidP="009F2E76"/>
        </w:tc>
        <w:tc>
          <w:tcPr>
            <w:tcW w:w="359" w:type="dxa"/>
          </w:tcPr>
          <w:p w14:paraId="09689664" w14:textId="77777777" w:rsidR="008C4D9C" w:rsidRDefault="008C4D9C" w:rsidP="009F2E76"/>
        </w:tc>
        <w:tc>
          <w:tcPr>
            <w:tcW w:w="359" w:type="dxa"/>
          </w:tcPr>
          <w:p w14:paraId="0C5E2005" w14:textId="77777777" w:rsidR="008C4D9C" w:rsidRDefault="008C4D9C" w:rsidP="009F2E76"/>
        </w:tc>
        <w:tc>
          <w:tcPr>
            <w:tcW w:w="359" w:type="dxa"/>
          </w:tcPr>
          <w:p w14:paraId="11FF214F" w14:textId="77777777" w:rsidR="008C4D9C" w:rsidRDefault="008C4D9C" w:rsidP="009F2E76"/>
        </w:tc>
        <w:tc>
          <w:tcPr>
            <w:tcW w:w="359" w:type="dxa"/>
          </w:tcPr>
          <w:p w14:paraId="03AD7DBD" w14:textId="77777777" w:rsidR="008C4D9C" w:rsidRDefault="008C4D9C" w:rsidP="009F2E76"/>
        </w:tc>
        <w:tc>
          <w:tcPr>
            <w:tcW w:w="359" w:type="dxa"/>
          </w:tcPr>
          <w:p w14:paraId="31BD6B51" w14:textId="77777777" w:rsidR="008C4D9C" w:rsidRDefault="008C4D9C" w:rsidP="009F2E76"/>
        </w:tc>
        <w:tc>
          <w:tcPr>
            <w:tcW w:w="359" w:type="dxa"/>
          </w:tcPr>
          <w:p w14:paraId="4ACAC9FB" w14:textId="77777777" w:rsidR="008C4D9C" w:rsidRDefault="008C4D9C" w:rsidP="009F2E76"/>
        </w:tc>
        <w:tc>
          <w:tcPr>
            <w:tcW w:w="360" w:type="dxa"/>
          </w:tcPr>
          <w:p w14:paraId="60B38DEE" w14:textId="77777777" w:rsidR="008C4D9C" w:rsidRDefault="008C4D9C" w:rsidP="009F2E76"/>
        </w:tc>
        <w:tc>
          <w:tcPr>
            <w:tcW w:w="360" w:type="dxa"/>
          </w:tcPr>
          <w:p w14:paraId="6358C4F1" w14:textId="77777777" w:rsidR="008C4D9C" w:rsidRDefault="008C4D9C" w:rsidP="009F2E76"/>
        </w:tc>
        <w:tc>
          <w:tcPr>
            <w:tcW w:w="360" w:type="dxa"/>
          </w:tcPr>
          <w:p w14:paraId="5F883774" w14:textId="77777777" w:rsidR="008C4D9C" w:rsidRDefault="008C4D9C" w:rsidP="009F2E76"/>
        </w:tc>
        <w:tc>
          <w:tcPr>
            <w:tcW w:w="360" w:type="dxa"/>
          </w:tcPr>
          <w:p w14:paraId="07C4382F" w14:textId="77777777" w:rsidR="008C4D9C" w:rsidRDefault="008C4D9C" w:rsidP="009F2E76"/>
        </w:tc>
        <w:tc>
          <w:tcPr>
            <w:tcW w:w="360" w:type="dxa"/>
          </w:tcPr>
          <w:p w14:paraId="0DAC0ACA" w14:textId="77777777" w:rsidR="008C4D9C" w:rsidRDefault="008C4D9C" w:rsidP="009F2E76"/>
        </w:tc>
        <w:tc>
          <w:tcPr>
            <w:tcW w:w="360" w:type="dxa"/>
          </w:tcPr>
          <w:p w14:paraId="1C26A533" w14:textId="77777777" w:rsidR="008C4D9C" w:rsidRDefault="008C4D9C" w:rsidP="009F2E76"/>
        </w:tc>
        <w:tc>
          <w:tcPr>
            <w:tcW w:w="360" w:type="dxa"/>
          </w:tcPr>
          <w:p w14:paraId="119C69C0" w14:textId="77777777" w:rsidR="008C4D9C" w:rsidRDefault="008C4D9C" w:rsidP="009F2E76"/>
        </w:tc>
        <w:tc>
          <w:tcPr>
            <w:tcW w:w="360" w:type="dxa"/>
          </w:tcPr>
          <w:p w14:paraId="3891A485" w14:textId="77777777" w:rsidR="008C4D9C" w:rsidRDefault="008C4D9C" w:rsidP="009F2E76"/>
        </w:tc>
        <w:tc>
          <w:tcPr>
            <w:tcW w:w="360" w:type="dxa"/>
          </w:tcPr>
          <w:p w14:paraId="46615DE1" w14:textId="77777777" w:rsidR="008C4D9C" w:rsidRDefault="008C4D9C" w:rsidP="009F2E76"/>
        </w:tc>
        <w:tc>
          <w:tcPr>
            <w:tcW w:w="360" w:type="dxa"/>
          </w:tcPr>
          <w:p w14:paraId="205B593B" w14:textId="77777777" w:rsidR="008C4D9C" w:rsidRDefault="008C4D9C" w:rsidP="009F2E76"/>
        </w:tc>
        <w:tc>
          <w:tcPr>
            <w:tcW w:w="360" w:type="dxa"/>
          </w:tcPr>
          <w:p w14:paraId="6B7AF3C3" w14:textId="77777777" w:rsidR="008C4D9C" w:rsidRDefault="008C4D9C" w:rsidP="009F2E76"/>
        </w:tc>
        <w:tc>
          <w:tcPr>
            <w:tcW w:w="360" w:type="dxa"/>
          </w:tcPr>
          <w:p w14:paraId="66E67D0B" w14:textId="77777777" w:rsidR="008C4D9C" w:rsidRDefault="008C4D9C" w:rsidP="009F2E76"/>
        </w:tc>
        <w:tc>
          <w:tcPr>
            <w:tcW w:w="360" w:type="dxa"/>
          </w:tcPr>
          <w:p w14:paraId="3357FCEB" w14:textId="77777777" w:rsidR="008C4D9C" w:rsidRDefault="008C4D9C" w:rsidP="009F2E76"/>
        </w:tc>
        <w:tc>
          <w:tcPr>
            <w:tcW w:w="360" w:type="dxa"/>
          </w:tcPr>
          <w:p w14:paraId="518E88C1" w14:textId="77777777" w:rsidR="008C4D9C" w:rsidRDefault="008C4D9C" w:rsidP="009F2E76"/>
        </w:tc>
        <w:tc>
          <w:tcPr>
            <w:tcW w:w="360" w:type="dxa"/>
          </w:tcPr>
          <w:p w14:paraId="64213598" w14:textId="77777777" w:rsidR="008C4D9C" w:rsidRDefault="008C4D9C" w:rsidP="009F2E76"/>
        </w:tc>
        <w:tc>
          <w:tcPr>
            <w:tcW w:w="360" w:type="dxa"/>
          </w:tcPr>
          <w:p w14:paraId="6911EE1E" w14:textId="77777777" w:rsidR="008C4D9C" w:rsidRDefault="008C4D9C" w:rsidP="009F2E76"/>
        </w:tc>
      </w:tr>
      <w:tr w:rsidR="00916501" w14:paraId="4048C31E" w14:textId="77777777" w:rsidTr="008C4D9C">
        <w:trPr>
          <w:trHeight w:hRule="exact" w:val="360"/>
        </w:trPr>
        <w:tc>
          <w:tcPr>
            <w:tcW w:w="359" w:type="dxa"/>
          </w:tcPr>
          <w:p w14:paraId="2402CF10" w14:textId="77777777" w:rsidR="00916501" w:rsidRDefault="00916501" w:rsidP="009F2E76"/>
        </w:tc>
        <w:tc>
          <w:tcPr>
            <w:tcW w:w="359" w:type="dxa"/>
          </w:tcPr>
          <w:p w14:paraId="1ACE6C5C" w14:textId="77777777" w:rsidR="00916501" w:rsidRDefault="00916501" w:rsidP="009F2E76"/>
        </w:tc>
        <w:tc>
          <w:tcPr>
            <w:tcW w:w="359" w:type="dxa"/>
          </w:tcPr>
          <w:p w14:paraId="7C1FCD33" w14:textId="77777777" w:rsidR="00916501" w:rsidRDefault="00916501" w:rsidP="009F2E76"/>
        </w:tc>
        <w:tc>
          <w:tcPr>
            <w:tcW w:w="359" w:type="dxa"/>
          </w:tcPr>
          <w:p w14:paraId="6B101E2D" w14:textId="77777777" w:rsidR="00916501" w:rsidRDefault="00916501" w:rsidP="009F2E76"/>
        </w:tc>
        <w:tc>
          <w:tcPr>
            <w:tcW w:w="359" w:type="dxa"/>
          </w:tcPr>
          <w:p w14:paraId="64629FE7" w14:textId="77777777" w:rsidR="00916501" w:rsidRDefault="00916501" w:rsidP="009F2E76"/>
        </w:tc>
        <w:tc>
          <w:tcPr>
            <w:tcW w:w="359" w:type="dxa"/>
          </w:tcPr>
          <w:p w14:paraId="369D4EFD" w14:textId="77777777" w:rsidR="00916501" w:rsidRDefault="00916501" w:rsidP="009F2E76"/>
        </w:tc>
        <w:tc>
          <w:tcPr>
            <w:tcW w:w="359" w:type="dxa"/>
          </w:tcPr>
          <w:p w14:paraId="4BEC133B" w14:textId="77777777" w:rsidR="00916501" w:rsidRDefault="00916501" w:rsidP="009F2E76"/>
        </w:tc>
        <w:tc>
          <w:tcPr>
            <w:tcW w:w="359" w:type="dxa"/>
          </w:tcPr>
          <w:p w14:paraId="3AAA97AD" w14:textId="77777777" w:rsidR="00916501" w:rsidRDefault="00916501" w:rsidP="009F2E76"/>
        </w:tc>
        <w:tc>
          <w:tcPr>
            <w:tcW w:w="359" w:type="dxa"/>
          </w:tcPr>
          <w:p w14:paraId="3D898823" w14:textId="77777777" w:rsidR="00916501" w:rsidRDefault="00916501" w:rsidP="009F2E76"/>
        </w:tc>
        <w:tc>
          <w:tcPr>
            <w:tcW w:w="359" w:type="dxa"/>
          </w:tcPr>
          <w:p w14:paraId="60387AB5" w14:textId="77777777" w:rsidR="00916501" w:rsidRDefault="00916501" w:rsidP="009F2E76"/>
        </w:tc>
        <w:tc>
          <w:tcPr>
            <w:tcW w:w="360" w:type="dxa"/>
          </w:tcPr>
          <w:p w14:paraId="71C86358" w14:textId="77777777" w:rsidR="00916501" w:rsidRDefault="00916501" w:rsidP="009F2E76"/>
        </w:tc>
        <w:tc>
          <w:tcPr>
            <w:tcW w:w="360" w:type="dxa"/>
          </w:tcPr>
          <w:p w14:paraId="2F980EE5" w14:textId="77777777" w:rsidR="00916501" w:rsidRDefault="00916501" w:rsidP="009F2E76"/>
        </w:tc>
        <w:tc>
          <w:tcPr>
            <w:tcW w:w="360" w:type="dxa"/>
          </w:tcPr>
          <w:p w14:paraId="77803EA1" w14:textId="77777777" w:rsidR="00916501" w:rsidRDefault="00916501" w:rsidP="009F2E76"/>
        </w:tc>
        <w:tc>
          <w:tcPr>
            <w:tcW w:w="360" w:type="dxa"/>
          </w:tcPr>
          <w:p w14:paraId="0DEFA5B8" w14:textId="77777777" w:rsidR="00916501" w:rsidRDefault="00916501" w:rsidP="009F2E76"/>
        </w:tc>
        <w:tc>
          <w:tcPr>
            <w:tcW w:w="360" w:type="dxa"/>
          </w:tcPr>
          <w:p w14:paraId="3DB547A8" w14:textId="77777777" w:rsidR="00916501" w:rsidRDefault="00916501" w:rsidP="009F2E76"/>
        </w:tc>
        <w:tc>
          <w:tcPr>
            <w:tcW w:w="360" w:type="dxa"/>
          </w:tcPr>
          <w:p w14:paraId="6E8ABA44" w14:textId="77777777" w:rsidR="00916501" w:rsidRDefault="00916501" w:rsidP="009F2E76"/>
        </w:tc>
        <w:tc>
          <w:tcPr>
            <w:tcW w:w="360" w:type="dxa"/>
          </w:tcPr>
          <w:p w14:paraId="5B18B26B" w14:textId="77777777" w:rsidR="00916501" w:rsidRDefault="00916501" w:rsidP="009F2E76"/>
        </w:tc>
        <w:tc>
          <w:tcPr>
            <w:tcW w:w="360" w:type="dxa"/>
          </w:tcPr>
          <w:p w14:paraId="5D81AC7A" w14:textId="77777777" w:rsidR="00916501" w:rsidRDefault="00916501" w:rsidP="009F2E76"/>
        </w:tc>
        <w:tc>
          <w:tcPr>
            <w:tcW w:w="360" w:type="dxa"/>
          </w:tcPr>
          <w:p w14:paraId="52C2BCF4" w14:textId="77777777" w:rsidR="00916501" w:rsidRDefault="00916501" w:rsidP="009F2E76"/>
        </w:tc>
        <w:tc>
          <w:tcPr>
            <w:tcW w:w="360" w:type="dxa"/>
          </w:tcPr>
          <w:p w14:paraId="13D7C76B" w14:textId="77777777" w:rsidR="00916501" w:rsidRDefault="00916501" w:rsidP="009F2E76"/>
        </w:tc>
        <w:tc>
          <w:tcPr>
            <w:tcW w:w="360" w:type="dxa"/>
          </w:tcPr>
          <w:p w14:paraId="580A0120" w14:textId="77777777" w:rsidR="00916501" w:rsidRDefault="00916501" w:rsidP="009F2E76"/>
        </w:tc>
        <w:tc>
          <w:tcPr>
            <w:tcW w:w="360" w:type="dxa"/>
          </w:tcPr>
          <w:p w14:paraId="12DA1DBE" w14:textId="77777777" w:rsidR="00916501" w:rsidRDefault="00916501" w:rsidP="009F2E76"/>
        </w:tc>
        <w:tc>
          <w:tcPr>
            <w:tcW w:w="360" w:type="dxa"/>
          </w:tcPr>
          <w:p w14:paraId="54B3B1D4" w14:textId="77777777" w:rsidR="00916501" w:rsidRDefault="00916501" w:rsidP="009F2E76"/>
        </w:tc>
        <w:tc>
          <w:tcPr>
            <w:tcW w:w="360" w:type="dxa"/>
          </w:tcPr>
          <w:p w14:paraId="0CB9E783" w14:textId="77777777" w:rsidR="00916501" w:rsidRDefault="00916501" w:rsidP="009F2E76"/>
        </w:tc>
        <w:tc>
          <w:tcPr>
            <w:tcW w:w="360" w:type="dxa"/>
          </w:tcPr>
          <w:p w14:paraId="52F349BB" w14:textId="77777777" w:rsidR="00916501" w:rsidRDefault="00916501" w:rsidP="009F2E76"/>
        </w:tc>
        <w:tc>
          <w:tcPr>
            <w:tcW w:w="360" w:type="dxa"/>
          </w:tcPr>
          <w:p w14:paraId="5A606D2A" w14:textId="77777777" w:rsidR="00916501" w:rsidRDefault="00916501" w:rsidP="009F2E76"/>
        </w:tc>
      </w:tr>
      <w:tr w:rsidR="00916501" w14:paraId="5F96F44D" w14:textId="77777777" w:rsidTr="008C4D9C">
        <w:trPr>
          <w:trHeight w:hRule="exact" w:val="360"/>
        </w:trPr>
        <w:tc>
          <w:tcPr>
            <w:tcW w:w="359" w:type="dxa"/>
          </w:tcPr>
          <w:p w14:paraId="1950F81F" w14:textId="77777777" w:rsidR="00916501" w:rsidRDefault="00916501" w:rsidP="009F2E76"/>
        </w:tc>
        <w:tc>
          <w:tcPr>
            <w:tcW w:w="359" w:type="dxa"/>
          </w:tcPr>
          <w:p w14:paraId="524B76F5" w14:textId="77777777" w:rsidR="00916501" w:rsidRDefault="00916501" w:rsidP="009F2E76"/>
        </w:tc>
        <w:tc>
          <w:tcPr>
            <w:tcW w:w="359" w:type="dxa"/>
          </w:tcPr>
          <w:p w14:paraId="341F6999" w14:textId="77777777" w:rsidR="00916501" w:rsidRDefault="00916501" w:rsidP="009F2E76"/>
        </w:tc>
        <w:tc>
          <w:tcPr>
            <w:tcW w:w="359" w:type="dxa"/>
          </w:tcPr>
          <w:p w14:paraId="3422EF32" w14:textId="77777777" w:rsidR="00916501" w:rsidRDefault="00916501" w:rsidP="009F2E76"/>
        </w:tc>
        <w:tc>
          <w:tcPr>
            <w:tcW w:w="359" w:type="dxa"/>
          </w:tcPr>
          <w:p w14:paraId="3B3F181F" w14:textId="77777777" w:rsidR="00916501" w:rsidRDefault="00916501" w:rsidP="009F2E76"/>
        </w:tc>
        <w:tc>
          <w:tcPr>
            <w:tcW w:w="359" w:type="dxa"/>
          </w:tcPr>
          <w:p w14:paraId="7E8D379F" w14:textId="77777777" w:rsidR="00916501" w:rsidRDefault="00916501" w:rsidP="009F2E76"/>
        </w:tc>
        <w:tc>
          <w:tcPr>
            <w:tcW w:w="359" w:type="dxa"/>
          </w:tcPr>
          <w:p w14:paraId="0A9BD137" w14:textId="77777777" w:rsidR="00916501" w:rsidRDefault="00916501" w:rsidP="009F2E76"/>
        </w:tc>
        <w:tc>
          <w:tcPr>
            <w:tcW w:w="359" w:type="dxa"/>
          </w:tcPr>
          <w:p w14:paraId="16B5E79A" w14:textId="77777777" w:rsidR="00916501" w:rsidRDefault="00916501" w:rsidP="009F2E76"/>
        </w:tc>
        <w:tc>
          <w:tcPr>
            <w:tcW w:w="359" w:type="dxa"/>
          </w:tcPr>
          <w:p w14:paraId="5B82B066" w14:textId="77777777" w:rsidR="00916501" w:rsidRDefault="00916501" w:rsidP="009F2E76"/>
        </w:tc>
        <w:tc>
          <w:tcPr>
            <w:tcW w:w="359" w:type="dxa"/>
          </w:tcPr>
          <w:p w14:paraId="3FB60E66" w14:textId="77777777" w:rsidR="00916501" w:rsidRDefault="00916501" w:rsidP="009F2E76"/>
        </w:tc>
        <w:tc>
          <w:tcPr>
            <w:tcW w:w="360" w:type="dxa"/>
          </w:tcPr>
          <w:p w14:paraId="4653349F" w14:textId="77777777" w:rsidR="00916501" w:rsidRDefault="00916501" w:rsidP="009F2E76"/>
        </w:tc>
        <w:tc>
          <w:tcPr>
            <w:tcW w:w="360" w:type="dxa"/>
          </w:tcPr>
          <w:p w14:paraId="0116A23D" w14:textId="77777777" w:rsidR="00916501" w:rsidRDefault="00916501" w:rsidP="009F2E76"/>
        </w:tc>
        <w:tc>
          <w:tcPr>
            <w:tcW w:w="360" w:type="dxa"/>
          </w:tcPr>
          <w:p w14:paraId="5C5AB5E8" w14:textId="77777777" w:rsidR="00916501" w:rsidRDefault="00916501" w:rsidP="009F2E76"/>
        </w:tc>
        <w:tc>
          <w:tcPr>
            <w:tcW w:w="360" w:type="dxa"/>
          </w:tcPr>
          <w:p w14:paraId="1F016485" w14:textId="77777777" w:rsidR="00916501" w:rsidRDefault="00916501" w:rsidP="009F2E76"/>
        </w:tc>
        <w:tc>
          <w:tcPr>
            <w:tcW w:w="360" w:type="dxa"/>
          </w:tcPr>
          <w:p w14:paraId="1379FC17" w14:textId="77777777" w:rsidR="00916501" w:rsidRDefault="00916501" w:rsidP="009F2E76"/>
        </w:tc>
        <w:tc>
          <w:tcPr>
            <w:tcW w:w="360" w:type="dxa"/>
          </w:tcPr>
          <w:p w14:paraId="49C8B38E" w14:textId="77777777" w:rsidR="00916501" w:rsidRDefault="00916501" w:rsidP="009F2E76"/>
        </w:tc>
        <w:tc>
          <w:tcPr>
            <w:tcW w:w="360" w:type="dxa"/>
          </w:tcPr>
          <w:p w14:paraId="339D2714" w14:textId="77777777" w:rsidR="00916501" w:rsidRDefault="00916501" w:rsidP="009F2E76"/>
        </w:tc>
        <w:tc>
          <w:tcPr>
            <w:tcW w:w="360" w:type="dxa"/>
          </w:tcPr>
          <w:p w14:paraId="2EF0F199" w14:textId="77777777" w:rsidR="00916501" w:rsidRDefault="00916501" w:rsidP="009F2E76"/>
        </w:tc>
        <w:tc>
          <w:tcPr>
            <w:tcW w:w="360" w:type="dxa"/>
          </w:tcPr>
          <w:p w14:paraId="6C71516C" w14:textId="77777777" w:rsidR="00916501" w:rsidRDefault="00916501" w:rsidP="009F2E76"/>
        </w:tc>
        <w:tc>
          <w:tcPr>
            <w:tcW w:w="360" w:type="dxa"/>
          </w:tcPr>
          <w:p w14:paraId="524D8A14" w14:textId="77777777" w:rsidR="00916501" w:rsidRDefault="00916501" w:rsidP="009F2E76"/>
        </w:tc>
        <w:tc>
          <w:tcPr>
            <w:tcW w:w="360" w:type="dxa"/>
          </w:tcPr>
          <w:p w14:paraId="03B7060C" w14:textId="77777777" w:rsidR="00916501" w:rsidRDefault="00916501" w:rsidP="009F2E76"/>
        </w:tc>
        <w:tc>
          <w:tcPr>
            <w:tcW w:w="360" w:type="dxa"/>
          </w:tcPr>
          <w:p w14:paraId="1F6FB99A" w14:textId="77777777" w:rsidR="00916501" w:rsidRDefault="00916501" w:rsidP="009F2E76"/>
        </w:tc>
        <w:tc>
          <w:tcPr>
            <w:tcW w:w="360" w:type="dxa"/>
          </w:tcPr>
          <w:p w14:paraId="1C30081D" w14:textId="77777777" w:rsidR="00916501" w:rsidRDefault="00916501" w:rsidP="009F2E76"/>
        </w:tc>
        <w:tc>
          <w:tcPr>
            <w:tcW w:w="360" w:type="dxa"/>
          </w:tcPr>
          <w:p w14:paraId="79B3F8BA" w14:textId="77777777" w:rsidR="00916501" w:rsidRDefault="00916501" w:rsidP="009F2E76"/>
        </w:tc>
        <w:tc>
          <w:tcPr>
            <w:tcW w:w="360" w:type="dxa"/>
          </w:tcPr>
          <w:p w14:paraId="085A009E" w14:textId="77777777" w:rsidR="00916501" w:rsidRDefault="00916501" w:rsidP="009F2E76"/>
        </w:tc>
        <w:tc>
          <w:tcPr>
            <w:tcW w:w="360" w:type="dxa"/>
          </w:tcPr>
          <w:p w14:paraId="7FD6696A" w14:textId="77777777" w:rsidR="00916501" w:rsidRDefault="00916501" w:rsidP="009F2E76"/>
        </w:tc>
      </w:tr>
    </w:tbl>
    <w:p w14:paraId="109B606B" w14:textId="77777777" w:rsidR="0080759D" w:rsidRDefault="0080759D" w:rsidP="006A7C53">
      <w:pPr>
        <w:pStyle w:val="Heading1"/>
      </w:pPr>
      <w:r>
        <w:lastRenderedPageBreak/>
        <w:t>Finding Missing Factors</w:t>
      </w:r>
    </w:p>
    <w:p w14:paraId="39B95A17" w14:textId="0691B786" w:rsidR="00FE1154" w:rsidRPr="00EF4EA1" w:rsidRDefault="005A2D24" w:rsidP="000B7F2D">
      <w:pPr>
        <w:pStyle w:val="BodyText18pt"/>
      </w:pPr>
      <w:r w:rsidRPr="00EF4EA1">
        <w:t>Use the Partial Products Finder or grid paper to help you find the missing number.</w:t>
      </w:r>
      <w:r w:rsidRPr="00EF4EA1">
        <w:br/>
      </w:r>
    </w:p>
    <w:p w14:paraId="1FC93F65" w14:textId="1ABCD274" w:rsidR="005A2D24" w:rsidRPr="000B7F2D" w:rsidRDefault="005A2D24" w:rsidP="00E30FBD">
      <w:pPr>
        <w:pStyle w:val="ListParagraph"/>
        <w:numPr>
          <w:ilvl w:val="0"/>
          <w:numId w:val="5"/>
        </w:numPr>
        <w:spacing w:line="600" w:lineRule="auto"/>
        <w:ind w:hanging="630"/>
        <w:rPr>
          <w:sz w:val="40"/>
          <w:szCs w:val="40"/>
        </w:rPr>
      </w:pPr>
      <w:r w:rsidRPr="000B7F2D">
        <w:rPr>
          <w:sz w:val="40"/>
          <w:szCs w:val="40"/>
        </w:rPr>
        <w:t xml:space="preserve">6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6 </w:t>
      </w:r>
      <w:r w:rsidR="001A4466" w:rsidRPr="000B7F2D">
        <w:rPr>
          <w:rFonts w:ascii="IBM Plex Serif" w:eastAsiaTheme="majorEastAsia" w:hAnsi="IBM Plex Serif" w:cstheme="minorHAnsi"/>
          <w:sz w:val="40"/>
          <w:szCs w:val="40"/>
        </w:rPr>
        <w:sym w:font="Symbol" w:char="F0B4"/>
      </w:r>
      <w:r w:rsidRPr="000B7F2D">
        <w:rPr>
          <w:sz w:val="40"/>
          <w:szCs w:val="40"/>
        </w:rPr>
        <w:t xml:space="preserve"> 4 + 6 </w:t>
      </w:r>
      <w:r w:rsidR="001A4466" w:rsidRPr="000B7F2D">
        <w:rPr>
          <w:rFonts w:ascii="IBM Plex Serif" w:eastAsiaTheme="majorEastAsia" w:hAnsi="IBM Plex Serif" w:cstheme="minorHAnsi"/>
          <w:sz w:val="40"/>
          <w:szCs w:val="40"/>
        </w:rPr>
        <w:sym w:font="Symbol" w:char="F0B4"/>
      </w:r>
      <w:r w:rsidRPr="000B7F2D">
        <w:rPr>
          <w:sz w:val="40"/>
          <w:szCs w:val="40"/>
        </w:rPr>
        <w:t xml:space="preserve"> __</w:t>
      </w:r>
      <w:r w:rsidR="00146F82" w:rsidRPr="000B7F2D">
        <w:rPr>
          <w:sz w:val="40"/>
          <w:szCs w:val="40"/>
        </w:rPr>
        <w:t>_</w:t>
      </w:r>
    </w:p>
    <w:p w14:paraId="39A1CF91" w14:textId="6CAD2D93" w:rsidR="005A2D24"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9 </w:t>
      </w:r>
      <w:r w:rsidR="001A4466" w:rsidRPr="000B7F2D">
        <w:rPr>
          <w:rFonts w:ascii="IBM Plex Serif" w:eastAsiaTheme="majorEastAsia" w:hAnsi="IBM Plex Serif" w:cstheme="minorHAnsi"/>
          <w:sz w:val="40"/>
          <w:szCs w:val="40"/>
        </w:rPr>
        <w:sym w:font="Symbol" w:char="F0B4"/>
      </w:r>
      <w:r w:rsidRPr="000B7F2D">
        <w:rPr>
          <w:sz w:val="40"/>
          <w:szCs w:val="40"/>
        </w:rPr>
        <w:t xml:space="preserve"> 8 = ___ </w:t>
      </w:r>
      <w:r w:rsidR="005A13FD" w:rsidRPr="000B7F2D">
        <w:rPr>
          <w:rFonts w:cstheme="minorHAnsi"/>
          <w:sz w:val="40"/>
          <w:szCs w:val="40"/>
        </w:rPr>
        <w:t>×</w:t>
      </w:r>
      <w:r w:rsidRPr="000B7F2D">
        <w:rPr>
          <w:sz w:val="40"/>
          <w:szCs w:val="40"/>
        </w:rPr>
        <w:t xml:space="preserve"> 8 + 4 </w:t>
      </w:r>
      <w:r w:rsidR="005A13FD" w:rsidRPr="000B7F2D">
        <w:rPr>
          <w:rFonts w:cstheme="minorHAnsi"/>
          <w:sz w:val="40"/>
          <w:szCs w:val="40"/>
        </w:rPr>
        <w:t>×</w:t>
      </w:r>
      <w:r w:rsidRPr="000B7F2D">
        <w:rPr>
          <w:sz w:val="40"/>
          <w:szCs w:val="40"/>
        </w:rPr>
        <w:t xml:space="preserve"> 8</w:t>
      </w:r>
    </w:p>
    <w:p w14:paraId="6B2FD437" w14:textId="4D9B3C42" w:rsidR="00146F82"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___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2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7</w:t>
      </w:r>
    </w:p>
    <w:p w14:paraId="51D3B94C" w14:textId="75709561" w:rsidR="00146F82"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6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___ </w:t>
      </w:r>
      <w:r w:rsidR="001A4466" w:rsidRPr="000B7F2D">
        <w:rPr>
          <w:rFonts w:ascii="IBM Plex Serif" w:eastAsiaTheme="majorEastAsia" w:hAnsi="IBM Plex Serif" w:cstheme="minorHAnsi"/>
          <w:sz w:val="40"/>
          <w:szCs w:val="40"/>
        </w:rPr>
        <w:sym w:font="Symbol" w:char="F0B4"/>
      </w:r>
      <w:r w:rsidRPr="000B7F2D">
        <w:rPr>
          <w:sz w:val="40"/>
          <w:szCs w:val="40"/>
        </w:rPr>
        <w:t xml:space="preserve"> 7</w:t>
      </w:r>
    </w:p>
    <w:p w14:paraId="2C6342FC" w14:textId="01E0B721" w:rsidR="00146F82"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7 </w:t>
      </w:r>
      <w:r w:rsidR="001A4466" w:rsidRPr="000B7F2D">
        <w:rPr>
          <w:rFonts w:ascii="IBM Plex Serif" w:eastAsiaTheme="majorEastAsia" w:hAnsi="IBM Plex Serif" w:cstheme="minorHAnsi"/>
          <w:sz w:val="40"/>
          <w:szCs w:val="40"/>
        </w:rPr>
        <w:sym w:font="Symbol" w:char="F0B4"/>
      </w:r>
      <w:r w:rsidRPr="000B7F2D">
        <w:rPr>
          <w:sz w:val="40"/>
          <w:szCs w:val="40"/>
        </w:rPr>
        <w:t xml:space="preserve"> ___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6 + 2 </w:t>
      </w:r>
      <w:r w:rsidR="001A4466" w:rsidRPr="000B7F2D">
        <w:rPr>
          <w:rFonts w:ascii="IBM Plex Serif" w:eastAsiaTheme="majorEastAsia" w:hAnsi="IBM Plex Serif" w:cstheme="minorHAnsi"/>
          <w:sz w:val="40"/>
          <w:szCs w:val="40"/>
        </w:rPr>
        <w:sym w:font="Symbol" w:char="F0B4"/>
      </w:r>
      <w:r w:rsidRPr="000B7F2D">
        <w:rPr>
          <w:sz w:val="40"/>
          <w:szCs w:val="40"/>
        </w:rPr>
        <w:t xml:space="preserve"> 6</w:t>
      </w:r>
    </w:p>
    <w:p w14:paraId="01A519C7" w14:textId="232FB811" w:rsidR="00146F82" w:rsidRPr="000B7F2D" w:rsidRDefault="00146F82" w:rsidP="00E30FBD">
      <w:pPr>
        <w:pStyle w:val="ListParagraph"/>
        <w:numPr>
          <w:ilvl w:val="0"/>
          <w:numId w:val="5"/>
        </w:numPr>
        <w:spacing w:line="600" w:lineRule="auto"/>
        <w:ind w:hanging="630"/>
        <w:rPr>
          <w:sz w:val="40"/>
          <w:szCs w:val="40"/>
        </w:rPr>
      </w:pPr>
      <w:r w:rsidRPr="000B7F2D">
        <w:rPr>
          <w:sz w:val="40"/>
          <w:szCs w:val="40"/>
        </w:rPr>
        <w:t xml:space="preserve">9 </w:t>
      </w:r>
      <w:r w:rsidR="001A4466" w:rsidRPr="000B7F2D">
        <w:rPr>
          <w:rFonts w:ascii="IBM Plex Serif" w:eastAsiaTheme="majorEastAsia" w:hAnsi="IBM Plex Serif" w:cstheme="minorHAnsi"/>
          <w:sz w:val="40"/>
          <w:szCs w:val="40"/>
        </w:rPr>
        <w:sym w:font="Symbol" w:char="F0B4"/>
      </w:r>
      <w:r w:rsidRPr="000B7F2D">
        <w:rPr>
          <w:sz w:val="40"/>
          <w:szCs w:val="40"/>
        </w:rPr>
        <w:t xml:space="preserve"> 9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9 + ___ </w:t>
      </w:r>
      <w:r w:rsidR="001A4466" w:rsidRPr="000B7F2D">
        <w:rPr>
          <w:rFonts w:ascii="IBM Plex Serif" w:eastAsiaTheme="majorEastAsia" w:hAnsi="IBM Plex Serif" w:cstheme="minorHAnsi"/>
          <w:sz w:val="40"/>
          <w:szCs w:val="40"/>
        </w:rPr>
        <w:sym w:font="Symbol" w:char="F0B4"/>
      </w:r>
      <w:r w:rsidRPr="000B7F2D">
        <w:rPr>
          <w:sz w:val="40"/>
          <w:szCs w:val="40"/>
        </w:rPr>
        <w:t xml:space="preserve"> 9</w:t>
      </w:r>
    </w:p>
    <w:p w14:paraId="474E7EEA" w14:textId="3524336E" w:rsidR="00146F82" w:rsidRPr="000B7F2D" w:rsidRDefault="00146F82" w:rsidP="00E30FBD">
      <w:pPr>
        <w:pStyle w:val="ListParagraph"/>
        <w:numPr>
          <w:ilvl w:val="0"/>
          <w:numId w:val="5"/>
        </w:numPr>
        <w:spacing w:line="480" w:lineRule="auto"/>
        <w:ind w:hanging="630"/>
        <w:rPr>
          <w:sz w:val="40"/>
          <w:szCs w:val="40"/>
        </w:rPr>
      </w:pPr>
      <w:r w:rsidRPr="000B7F2D">
        <w:rPr>
          <w:sz w:val="40"/>
          <w:szCs w:val="40"/>
        </w:rPr>
        <w:t xml:space="preserve">8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___ </w:t>
      </w:r>
      <w:r w:rsidR="001A4466" w:rsidRPr="000B7F2D">
        <w:rPr>
          <w:rFonts w:ascii="IBM Plex Serif" w:eastAsiaTheme="majorEastAsia" w:hAnsi="IBM Plex Serif" w:cstheme="minorHAnsi"/>
          <w:sz w:val="40"/>
          <w:szCs w:val="40"/>
        </w:rPr>
        <w:sym w:font="Symbol" w:char="F0B4"/>
      </w:r>
      <w:r w:rsidRPr="000B7F2D">
        <w:rPr>
          <w:sz w:val="40"/>
          <w:szCs w:val="40"/>
        </w:rPr>
        <w:t xml:space="preserve"> 7 + 5 </w:t>
      </w:r>
      <w:r w:rsidR="001A4466" w:rsidRPr="000B7F2D">
        <w:rPr>
          <w:rFonts w:ascii="IBM Plex Serif" w:eastAsiaTheme="majorEastAsia" w:hAnsi="IBM Plex Serif" w:cstheme="minorHAnsi"/>
          <w:sz w:val="40"/>
          <w:szCs w:val="40"/>
        </w:rPr>
        <w:sym w:font="Symbol" w:char="F0B4"/>
      </w:r>
      <w:r w:rsidRPr="000B7F2D">
        <w:rPr>
          <w:sz w:val="40"/>
          <w:szCs w:val="40"/>
        </w:rPr>
        <w:t xml:space="preserve"> 7</w:t>
      </w:r>
    </w:p>
    <w:p w14:paraId="28591755" w14:textId="255BAE08" w:rsidR="00FE1154" w:rsidRPr="005A2D24" w:rsidRDefault="00FE1154" w:rsidP="00E30FBD">
      <w:pPr>
        <w:pStyle w:val="ListParagraph"/>
        <w:numPr>
          <w:ilvl w:val="0"/>
          <w:numId w:val="5"/>
        </w:numPr>
      </w:pPr>
      <w:r w:rsidRPr="005A2D24">
        <w:br w:type="page"/>
      </w:r>
    </w:p>
    <w:p w14:paraId="327481D2" w14:textId="6EBF39AD" w:rsidR="00F4301A" w:rsidRDefault="00F4301A" w:rsidP="006A7C53">
      <w:pPr>
        <w:pStyle w:val="Heading1"/>
      </w:pPr>
      <w:r w:rsidRPr="002A7414">
        <w:lastRenderedPageBreak/>
        <w:t xml:space="preserve">Performance Task: </w:t>
      </w:r>
      <w:r>
        <w:t>Graduation Seating</w:t>
      </w:r>
    </w:p>
    <w:p w14:paraId="3AA5149B" w14:textId="17E51D09" w:rsidR="00F4301A" w:rsidRPr="000B7F2D" w:rsidRDefault="00F4301A" w:rsidP="00E30FBD">
      <w:pPr>
        <w:pStyle w:val="ListParagraph"/>
        <w:numPr>
          <w:ilvl w:val="0"/>
          <w:numId w:val="4"/>
        </w:numPr>
        <w:rPr>
          <w:sz w:val="32"/>
          <w:szCs w:val="32"/>
        </w:rPr>
      </w:pPr>
      <w:r w:rsidRPr="000B7F2D">
        <w:rPr>
          <w:sz w:val="32"/>
          <w:szCs w:val="32"/>
        </w:rPr>
        <w:t xml:space="preserve">Design an arrangement for 60 chairs in the space available.  </w:t>
      </w:r>
      <w:r w:rsidRPr="000B7F2D">
        <w:rPr>
          <w:sz w:val="32"/>
          <w:szCs w:val="32"/>
        </w:rPr>
        <w:br/>
      </w:r>
    </w:p>
    <w:p w14:paraId="6A144470" w14:textId="77777777" w:rsidR="00F4301A" w:rsidRPr="000B7F2D" w:rsidRDefault="00F4301A" w:rsidP="00E30FBD">
      <w:pPr>
        <w:pStyle w:val="ListParagraph"/>
        <w:numPr>
          <w:ilvl w:val="0"/>
          <w:numId w:val="4"/>
        </w:numPr>
        <w:rPr>
          <w:sz w:val="32"/>
          <w:szCs w:val="32"/>
        </w:rPr>
      </w:pPr>
      <w:r w:rsidRPr="000B7F2D">
        <w:rPr>
          <w:sz w:val="32"/>
          <w:szCs w:val="32"/>
        </w:rPr>
        <w:t>Mark where you will put the chairs on the diagram provided (you can use the side with the grid or the blank side.)</w:t>
      </w:r>
      <w:r w:rsidRPr="000B7F2D">
        <w:rPr>
          <w:sz w:val="32"/>
          <w:szCs w:val="32"/>
        </w:rPr>
        <w:br/>
      </w:r>
    </w:p>
    <w:p w14:paraId="26927D7E" w14:textId="77777777" w:rsidR="00F4301A" w:rsidRPr="000B7F2D" w:rsidRDefault="00F4301A" w:rsidP="00E30FBD">
      <w:pPr>
        <w:pStyle w:val="ListParagraph"/>
        <w:numPr>
          <w:ilvl w:val="0"/>
          <w:numId w:val="4"/>
        </w:numPr>
        <w:spacing w:after="0"/>
        <w:rPr>
          <w:sz w:val="32"/>
          <w:szCs w:val="32"/>
        </w:rPr>
      </w:pPr>
      <w:r w:rsidRPr="000B7F2D">
        <w:rPr>
          <w:sz w:val="32"/>
          <w:szCs w:val="32"/>
        </w:rPr>
        <w:t>Write an expression that represents your array and show how it is equal to 60.</w:t>
      </w:r>
    </w:p>
    <w:p w14:paraId="5CE50777" w14:textId="77777777" w:rsidR="00F4301A" w:rsidRDefault="00F4301A" w:rsidP="00F4301A"/>
    <w:p w14:paraId="595C3F03" w14:textId="77777777" w:rsidR="00F4301A" w:rsidRPr="00145BFE" w:rsidRDefault="00F4301A" w:rsidP="000B7F2D">
      <w:pPr>
        <w:pStyle w:val="BodyText"/>
      </w:pPr>
      <w:r w:rsidRPr="00145BFE">
        <w:t>Things to consider:</w:t>
      </w:r>
    </w:p>
    <w:p w14:paraId="42EA4DAD" w14:textId="77777777" w:rsidR="00F4301A" w:rsidRPr="000B7F2D" w:rsidRDefault="00F4301A" w:rsidP="00E30FBD">
      <w:pPr>
        <w:pStyle w:val="ListParagraph"/>
        <w:numPr>
          <w:ilvl w:val="0"/>
          <w:numId w:val="3"/>
        </w:numPr>
        <w:spacing w:after="120" w:line="240" w:lineRule="auto"/>
        <w:contextualSpacing w:val="0"/>
        <w:rPr>
          <w:sz w:val="32"/>
          <w:szCs w:val="32"/>
        </w:rPr>
      </w:pPr>
      <w:r w:rsidRPr="000B7F2D">
        <w:rPr>
          <w:sz w:val="32"/>
          <w:szCs w:val="32"/>
        </w:rPr>
        <w:t>Everyone must be able to see the podium.</w:t>
      </w:r>
    </w:p>
    <w:p w14:paraId="31B2BBCB" w14:textId="77777777" w:rsidR="00F4301A" w:rsidRPr="000B7F2D" w:rsidRDefault="00F4301A" w:rsidP="00E30FBD">
      <w:pPr>
        <w:pStyle w:val="ListParagraph"/>
        <w:numPr>
          <w:ilvl w:val="0"/>
          <w:numId w:val="3"/>
        </w:numPr>
        <w:spacing w:after="120" w:line="240" w:lineRule="auto"/>
        <w:contextualSpacing w:val="0"/>
        <w:rPr>
          <w:sz w:val="32"/>
          <w:szCs w:val="32"/>
        </w:rPr>
      </w:pPr>
      <w:r w:rsidRPr="000B7F2D">
        <w:rPr>
          <w:sz w:val="32"/>
          <w:szCs w:val="32"/>
        </w:rPr>
        <w:t>Graduates need to be able to process in from the door to the podium.</w:t>
      </w:r>
    </w:p>
    <w:p w14:paraId="60B47BBF" w14:textId="22B6C546" w:rsidR="00F4301A" w:rsidRPr="000B7F2D" w:rsidRDefault="00F4301A" w:rsidP="00E30FBD">
      <w:pPr>
        <w:pStyle w:val="ListParagraph"/>
        <w:numPr>
          <w:ilvl w:val="0"/>
          <w:numId w:val="3"/>
        </w:numPr>
        <w:spacing w:after="120" w:line="240" w:lineRule="auto"/>
        <w:contextualSpacing w:val="0"/>
        <w:rPr>
          <w:sz w:val="32"/>
          <w:szCs w:val="32"/>
        </w:rPr>
      </w:pPr>
      <w:r w:rsidRPr="000B7F2D">
        <w:rPr>
          <w:sz w:val="32"/>
          <w:szCs w:val="32"/>
        </w:rPr>
        <w:t>15 chairs are for the graduates; think about where you want them to sit.</w:t>
      </w:r>
    </w:p>
    <w:p w14:paraId="06FC2F7F" w14:textId="77777777" w:rsidR="00F4301A" w:rsidRPr="00277DC9" w:rsidRDefault="00F4301A" w:rsidP="000B7F2D">
      <w:pPr>
        <w:pStyle w:val="Heading2"/>
      </w:pPr>
      <w:r w:rsidRPr="00277DC9">
        <w:t>Rubric</w:t>
      </w:r>
    </w:p>
    <w:tbl>
      <w:tblPr>
        <w:tblStyle w:val="TableGrid"/>
        <w:tblW w:w="9648" w:type="dxa"/>
        <w:tblLayout w:type="fixed"/>
        <w:tblCellMar>
          <w:top w:w="43" w:type="dxa"/>
          <w:left w:w="43" w:type="dxa"/>
          <w:bottom w:w="43" w:type="dxa"/>
          <w:right w:w="43" w:type="dxa"/>
        </w:tblCellMar>
        <w:tblLook w:val="0620" w:firstRow="1" w:lastRow="0" w:firstColumn="0" w:lastColumn="0" w:noHBand="1" w:noVBand="1"/>
      </w:tblPr>
      <w:tblGrid>
        <w:gridCol w:w="1872"/>
        <w:gridCol w:w="2592"/>
        <w:gridCol w:w="2592"/>
        <w:gridCol w:w="2592"/>
      </w:tblGrid>
      <w:tr w:rsidR="00F4301A" w14:paraId="028324A1" w14:textId="77777777" w:rsidTr="00172E8C">
        <w:trPr>
          <w:trHeight w:val="458"/>
        </w:trPr>
        <w:tc>
          <w:tcPr>
            <w:tcW w:w="1872" w:type="dxa"/>
            <w:shd w:val="clear" w:color="auto" w:fill="D9D9D9" w:themeFill="background1" w:themeFillShade="D9"/>
            <w:vAlign w:val="center"/>
          </w:tcPr>
          <w:p w14:paraId="13B6DE33" w14:textId="77777777" w:rsidR="00F4301A" w:rsidRPr="00D42863" w:rsidRDefault="00F4301A" w:rsidP="000B7F2D">
            <w:pPr>
              <w:pStyle w:val="TableParagraph"/>
            </w:pPr>
            <w:r w:rsidRPr="00D42863">
              <w:t>Criteria</w:t>
            </w:r>
          </w:p>
        </w:tc>
        <w:tc>
          <w:tcPr>
            <w:tcW w:w="2592" w:type="dxa"/>
            <w:shd w:val="clear" w:color="auto" w:fill="D9D9D9" w:themeFill="background1" w:themeFillShade="D9"/>
            <w:vAlign w:val="center"/>
          </w:tcPr>
          <w:p w14:paraId="697713CE" w14:textId="77777777" w:rsidR="00F4301A" w:rsidRPr="00D42863" w:rsidRDefault="00F4301A" w:rsidP="000B7F2D">
            <w:pPr>
              <w:pStyle w:val="TableParagraph"/>
            </w:pPr>
            <w:r w:rsidRPr="00D42863">
              <w:t>Outstanding</w:t>
            </w:r>
          </w:p>
        </w:tc>
        <w:tc>
          <w:tcPr>
            <w:tcW w:w="2592" w:type="dxa"/>
            <w:shd w:val="clear" w:color="auto" w:fill="D9D9D9" w:themeFill="background1" w:themeFillShade="D9"/>
            <w:vAlign w:val="center"/>
          </w:tcPr>
          <w:p w14:paraId="183FB867" w14:textId="77777777" w:rsidR="00F4301A" w:rsidRPr="00D42863" w:rsidRDefault="00F4301A" w:rsidP="000B7F2D">
            <w:pPr>
              <w:pStyle w:val="TableParagraph"/>
            </w:pPr>
            <w:r w:rsidRPr="00D42863">
              <w:t>Good</w:t>
            </w:r>
          </w:p>
        </w:tc>
        <w:tc>
          <w:tcPr>
            <w:tcW w:w="2592" w:type="dxa"/>
            <w:shd w:val="clear" w:color="auto" w:fill="D9D9D9" w:themeFill="background1" w:themeFillShade="D9"/>
            <w:vAlign w:val="center"/>
          </w:tcPr>
          <w:p w14:paraId="5F9216D7" w14:textId="77777777" w:rsidR="00F4301A" w:rsidRPr="00D42863" w:rsidRDefault="00F4301A" w:rsidP="000B7F2D">
            <w:pPr>
              <w:pStyle w:val="TableParagraph"/>
            </w:pPr>
            <w:r w:rsidRPr="00D42863">
              <w:t>Needs Support</w:t>
            </w:r>
          </w:p>
        </w:tc>
      </w:tr>
      <w:tr w:rsidR="00F4301A" w14:paraId="05948EA9" w14:textId="77777777" w:rsidTr="00172E8C">
        <w:trPr>
          <w:trHeight w:val="980"/>
        </w:trPr>
        <w:tc>
          <w:tcPr>
            <w:tcW w:w="1872" w:type="dxa"/>
            <w:shd w:val="clear" w:color="auto" w:fill="F2F2F2" w:themeFill="background1" w:themeFillShade="F2"/>
            <w:vAlign w:val="center"/>
          </w:tcPr>
          <w:p w14:paraId="7C20E4E3" w14:textId="77777777" w:rsidR="00F4301A" w:rsidRPr="005C74C2" w:rsidRDefault="00F4301A" w:rsidP="00277DC9">
            <w:pPr>
              <w:jc w:val="center"/>
              <w:rPr>
                <w:rFonts w:ascii="Arial" w:hAnsi="Arial" w:cs="Arial"/>
                <w:sz w:val="26"/>
                <w:szCs w:val="26"/>
              </w:rPr>
            </w:pPr>
            <w:r w:rsidRPr="005C74C2">
              <w:rPr>
                <w:rFonts w:ascii="Arial" w:hAnsi="Arial" w:cs="Arial"/>
                <w:sz w:val="26"/>
                <w:szCs w:val="26"/>
              </w:rPr>
              <w:t>Real world considerations</w:t>
            </w:r>
          </w:p>
        </w:tc>
        <w:tc>
          <w:tcPr>
            <w:tcW w:w="2592" w:type="dxa"/>
            <w:vAlign w:val="center"/>
          </w:tcPr>
          <w:p w14:paraId="14F9E5B6" w14:textId="3C6336FA" w:rsidR="00F4301A" w:rsidRPr="005C74C2" w:rsidRDefault="00F4301A" w:rsidP="00277DC9">
            <w:pPr>
              <w:rPr>
                <w:rFonts w:ascii="Arial" w:hAnsi="Arial" w:cs="Arial"/>
                <w:sz w:val="26"/>
                <w:szCs w:val="26"/>
              </w:rPr>
            </w:pPr>
            <w:r w:rsidRPr="005C74C2">
              <w:rPr>
                <w:rFonts w:ascii="Arial" w:hAnsi="Arial" w:cs="Arial"/>
                <w:sz w:val="26"/>
                <w:szCs w:val="26"/>
              </w:rPr>
              <w:t>The plan takes all real world considerations into account: everyone can see the podium and graduates and others can easily get in and out.</w:t>
            </w:r>
          </w:p>
        </w:tc>
        <w:tc>
          <w:tcPr>
            <w:tcW w:w="2592" w:type="dxa"/>
            <w:vAlign w:val="center"/>
          </w:tcPr>
          <w:p w14:paraId="51EE2A4B" w14:textId="77777777" w:rsidR="00F4301A" w:rsidRPr="005C74C2" w:rsidRDefault="00F4301A" w:rsidP="00277DC9">
            <w:pPr>
              <w:rPr>
                <w:rFonts w:ascii="Arial" w:hAnsi="Arial" w:cs="Arial"/>
                <w:sz w:val="26"/>
                <w:szCs w:val="26"/>
              </w:rPr>
            </w:pPr>
            <w:r w:rsidRPr="005C74C2">
              <w:rPr>
                <w:rFonts w:ascii="Arial" w:hAnsi="Arial" w:cs="Arial"/>
                <w:sz w:val="26"/>
                <w:szCs w:val="26"/>
              </w:rPr>
              <w:t>The plan takes some of these considerations into account, but one or more issues may come up if this was really carried out.</w:t>
            </w:r>
          </w:p>
        </w:tc>
        <w:tc>
          <w:tcPr>
            <w:tcW w:w="2592" w:type="dxa"/>
            <w:vAlign w:val="center"/>
          </w:tcPr>
          <w:p w14:paraId="38D95B69" w14:textId="77777777" w:rsidR="00F4301A" w:rsidRPr="005C74C2" w:rsidRDefault="00F4301A" w:rsidP="00277DC9">
            <w:pPr>
              <w:rPr>
                <w:rFonts w:ascii="Arial" w:hAnsi="Arial" w:cs="Arial"/>
                <w:sz w:val="26"/>
                <w:szCs w:val="26"/>
              </w:rPr>
            </w:pPr>
            <w:r w:rsidRPr="005C74C2">
              <w:rPr>
                <w:rFonts w:ascii="Arial" w:hAnsi="Arial" w:cs="Arial"/>
                <w:sz w:val="26"/>
                <w:szCs w:val="26"/>
              </w:rPr>
              <w:t>The plan is not realistic and has multiple problems.</w:t>
            </w:r>
          </w:p>
        </w:tc>
      </w:tr>
      <w:tr w:rsidR="00F4301A" w14:paraId="095FE030" w14:textId="77777777" w:rsidTr="00172E8C">
        <w:trPr>
          <w:trHeight w:val="666"/>
        </w:trPr>
        <w:tc>
          <w:tcPr>
            <w:tcW w:w="1872" w:type="dxa"/>
            <w:shd w:val="clear" w:color="auto" w:fill="F2F2F2" w:themeFill="background1" w:themeFillShade="F2"/>
            <w:vAlign w:val="center"/>
          </w:tcPr>
          <w:p w14:paraId="2F318FC2" w14:textId="77777777" w:rsidR="00F4301A" w:rsidRPr="005C74C2" w:rsidRDefault="00F4301A" w:rsidP="00277DC9">
            <w:pPr>
              <w:jc w:val="center"/>
              <w:rPr>
                <w:rFonts w:ascii="Arial" w:hAnsi="Arial" w:cs="Arial"/>
                <w:sz w:val="26"/>
                <w:szCs w:val="26"/>
              </w:rPr>
            </w:pPr>
            <w:r w:rsidRPr="005C74C2">
              <w:rPr>
                <w:rFonts w:ascii="Arial" w:hAnsi="Arial" w:cs="Arial"/>
                <w:sz w:val="26"/>
                <w:szCs w:val="26"/>
              </w:rPr>
              <w:t>Math Expression</w:t>
            </w:r>
          </w:p>
        </w:tc>
        <w:tc>
          <w:tcPr>
            <w:tcW w:w="2592" w:type="dxa"/>
            <w:vAlign w:val="center"/>
          </w:tcPr>
          <w:p w14:paraId="1B64DF51" w14:textId="77777777" w:rsidR="00F4301A" w:rsidRPr="005C74C2" w:rsidRDefault="00F4301A" w:rsidP="00277DC9">
            <w:pPr>
              <w:rPr>
                <w:rFonts w:ascii="Arial" w:hAnsi="Arial" w:cs="Arial"/>
                <w:sz w:val="26"/>
                <w:szCs w:val="26"/>
              </w:rPr>
            </w:pPr>
            <w:r w:rsidRPr="005C74C2">
              <w:rPr>
                <w:rFonts w:ascii="Arial" w:hAnsi="Arial" w:cs="Arial"/>
                <w:sz w:val="26"/>
                <w:szCs w:val="26"/>
              </w:rPr>
              <w:t>The math expression is accurate, uses algebraic notation (parentheses for multiplication), and clearly reflects the way that the chairs are arranged.</w:t>
            </w:r>
          </w:p>
        </w:tc>
        <w:tc>
          <w:tcPr>
            <w:tcW w:w="2592" w:type="dxa"/>
            <w:vAlign w:val="center"/>
          </w:tcPr>
          <w:p w14:paraId="07D7F81A" w14:textId="77777777" w:rsidR="00F4301A" w:rsidRPr="005C74C2" w:rsidRDefault="00F4301A" w:rsidP="00277DC9">
            <w:pPr>
              <w:rPr>
                <w:rFonts w:ascii="Arial" w:hAnsi="Arial" w:cs="Arial"/>
                <w:sz w:val="26"/>
                <w:szCs w:val="26"/>
              </w:rPr>
            </w:pPr>
            <w:r w:rsidRPr="005C74C2">
              <w:rPr>
                <w:rFonts w:ascii="Arial" w:hAnsi="Arial" w:cs="Arial"/>
                <w:sz w:val="26"/>
                <w:szCs w:val="26"/>
              </w:rPr>
              <w:t>The math expression is accurate, but uses arithmetic notation and does not clearly reflect the arrangement.</w:t>
            </w:r>
          </w:p>
        </w:tc>
        <w:tc>
          <w:tcPr>
            <w:tcW w:w="2592" w:type="dxa"/>
            <w:vAlign w:val="center"/>
          </w:tcPr>
          <w:p w14:paraId="0355B07A" w14:textId="77777777" w:rsidR="00F4301A" w:rsidRPr="005C74C2" w:rsidRDefault="00F4301A" w:rsidP="00277DC9">
            <w:pPr>
              <w:rPr>
                <w:rFonts w:ascii="Arial" w:hAnsi="Arial" w:cs="Arial"/>
                <w:sz w:val="26"/>
                <w:szCs w:val="26"/>
              </w:rPr>
            </w:pPr>
            <w:r w:rsidRPr="005C74C2">
              <w:rPr>
                <w:rFonts w:ascii="Arial" w:hAnsi="Arial" w:cs="Arial"/>
                <w:sz w:val="26"/>
                <w:szCs w:val="26"/>
              </w:rPr>
              <w:t>The math expression is inaccurate or uses notation incorrectly.</w:t>
            </w:r>
          </w:p>
        </w:tc>
      </w:tr>
    </w:tbl>
    <w:p w14:paraId="7FC102FB" w14:textId="65032B81" w:rsidR="00605811" w:rsidRPr="008B238F" w:rsidRDefault="00605811" w:rsidP="006A7C53">
      <w:pPr>
        <w:pStyle w:val="Heading1"/>
      </w:pPr>
      <w:r w:rsidRPr="009514BD">
        <w:lastRenderedPageBreak/>
        <w:t>Community Room</w:t>
      </w:r>
    </w:p>
    <w:p w14:paraId="73941798" w14:textId="4B97936C" w:rsidR="00383F41" w:rsidRDefault="00605811" w:rsidP="00EA1B3E">
      <w:pPr>
        <w:jc w:val="center"/>
        <w:rPr>
          <w:sz w:val="40"/>
          <w:szCs w:val="40"/>
        </w:rPr>
      </w:pPr>
      <w:r>
        <w:rPr>
          <w:noProof/>
          <w:sz w:val="40"/>
          <w:szCs w:val="40"/>
        </w:rPr>
        <w:drawing>
          <wp:inline distT="0" distB="0" distL="0" distR="0" wp14:anchorId="6C87DCD7" wp14:editId="6C76DEC0">
            <wp:extent cx="5527228" cy="7661504"/>
            <wp:effectExtent l="0" t="0" r="0" b="0"/>
            <wp:docPr id="2271" name="Picture 2271" descr="A gridded floor map with dimensions labeled.  The overall floor is 62 by 46 feet, and there is an extra 2 by 10 foot area in the top left corner.  Each square equals 2 feet by 2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 name="Picture 2271" descr="A gridded floor map with dimensions labeled.  The overall floor is 62 by 46 feet, and there is an extra 2 by 10 foot area in the top left corner.  Each square equals 2 feet by 2 feet."/>
                    <pic:cNvPicPr/>
                  </pic:nvPicPr>
                  <pic:blipFill>
                    <a:blip r:embed="rId113">
                      <a:extLst>
                        <a:ext uri="{28A0092B-C50C-407E-A947-70E740481C1C}">
                          <a14:useLocalDpi xmlns:a14="http://schemas.microsoft.com/office/drawing/2010/main" val="0"/>
                        </a:ext>
                      </a:extLst>
                    </a:blip>
                    <a:stretch>
                      <a:fillRect/>
                    </a:stretch>
                  </pic:blipFill>
                  <pic:spPr>
                    <a:xfrm>
                      <a:off x="0" y="0"/>
                      <a:ext cx="5527228" cy="7661504"/>
                    </a:xfrm>
                    <a:prstGeom prst="rect">
                      <a:avLst/>
                    </a:prstGeom>
                  </pic:spPr>
                </pic:pic>
              </a:graphicData>
            </a:graphic>
          </wp:inline>
        </w:drawing>
      </w:r>
    </w:p>
    <w:p w14:paraId="10FF7612" w14:textId="77777777" w:rsidR="00DD0629" w:rsidRPr="00DD0629" w:rsidRDefault="00DD0629" w:rsidP="00EA1B3E">
      <w:pPr>
        <w:jc w:val="center"/>
        <w:rPr>
          <w:sz w:val="20"/>
          <w:szCs w:val="20"/>
        </w:rPr>
      </w:pPr>
    </w:p>
    <w:p w14:paraId="0EDEF170" w14:textId="4F0802A3" w:rsidR="00383F41" w:rsidRDefault="009A4271" w:rsidP="009A4271">
      <w:pPr>
        <w:jc w:val="center"/>
        <w:rPr>
          <w:sz w:val="40"/>
          <w:szCs w:val="40"/>
        </w:rPr>
      </w:pPr>
      <w:r>
        <w:rPr>
          <w:noProof/>
          <w:sz w:val="40"/>
          <w:szCs w:val="40"/>
        </w:rPr>
        <w:lastRenderedPageBreak/>
        <w:drawing>
          <wp:inline distT="0" distB="0" distL="0" distR="0" wp14:anchorId="4E59477F" wp14:editId="5E1552EC">
            <wp:extent cx="5541082" cy="7772400"/>
            <wp:effectExtent l="0" t="0" r="0" b="0"/>
            <wp:docPr id="2279" name="Picture 2279" descr="A blank floor map with dimensions labeled.  The overall floor is 62 by 46 feet, and there is an extra 2 by 10 foot area in the top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 name="Picture 2279" descr="A blank floor map with dimensions labeled.  The overall floor is 62 by 46 feet, and there is an extra 2 by 10 foot area in the top left corner."/>
                    <pic:cNvPicPr/>
                  </pic:nvPicPr>
                  <pic:blipFill>
                    <a:blip r:embed="rId114">
                      <a:extLst>
                        <a:ext uri="{28A0092B-C50C-407E-A947-70E740481C1C}">
                          <a14:useLocalDpi xmlns:a14="http://schemas.microsoft.com/office/drawing/2010/main" val="0"/>
                        </a:ext>
                      </a:extLst>
                    </a:blip>
                    <a:stretch>
                      <a:fillRect/>
                    </a:stretch>
                  </pic:blipFill>
                  <pic:spPr>
                    <a:xfrm>
                      <a:off x="0" y="0"/>
                      <a:ext cx="5541082" cy="7772400"/>
                    </a:xfrm>
                    <a:prstGeom prst="rect">
                      <a:avLst/>
                    </a:prstGeom>
                  </pic:spPr>
                </pic:pic>
              </a:graphicData>
            </a:graphic>
          </wp:inline>
        </w:drawing>
      </w:r>
    </w:p>
    <w:p w14:paraId="09FF88EB" w14:textId="77777777" w:rsidR="00C72D69" w:rsidRDefault="004325AC" w:rsidP="006A7C53">
      <w:pPr>
        <w:pStyle w:val="Heading1"/>
      </w:pPr>
      <w:r w:rsidRPr="00965E87">
        <w:lastRenderedPageBreak/>
        <w:t xml:space="preserve">Talking </w:t>
      </w:r>
      <w:r w:rsidR="001C0B0C">
        <w:t>a</w:t>
      </w:r>
      <w:r w:rsidRPr="00965E87">
        <w:t>bout Arrays</w:t>
      </w:r>
    </w:p>
    <w:p w14:paraId="1147016A" w14:textId="77777777" w:rsidR="00C72D69" w:rsidRPr="00C72D69" w:rsidRDefault="00C72D69" w:rsidP="00C72D69"/>
    <w:p w14:paraId="1DD7A310" w14:textId="0F8204D1" w:rsidR="004325AC" w:rsidRPr="00965E87" w:rsidRDefault="00C72D69" w:rsidP="006A7C53">
      <w:pPr>
        <w:pStyle w:val="Heading1"/>
      </w:pPr>
      <w:r>
        <w:rPr>
          <w:noProof/>
        </w:rPr>
        <w:drawing>
          <wp:inline distT="0" distB="0" distL="0" distR="0" wp14:anchorId="68B4F9A1" wp14:editId="01D97C4B">
            <wp:extent cx="3470910" cy="2621915"/>
            <wp:effectExtent l="0" t="0" r="0" b="0"/>
            <wp:docPr id="15" name="Picture 15" descr="An array of chocolates, 6 b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rray of chocolates, 6 by 8."/>
                    <pic:cNvPicPr>
                      <a:picLocks noChangeAspect="1" noChangeArrowheads="1"/>
                    </pic:cNvPicPr>
                  </pic:nvPicPr>
                  <pic:blipFill rotWithShape="1">
                    <a:blip r:embed="rId115">
                      <a:extLst>
                        <a:ext uri="{28A0092B-C50C-407E-A947-70E740481C1C}">
                          <a14:useLocalDpi xmlns:a14="http://schemas.microsoft.com/office/drawing/2010/main" val="0"/>
                        </a:ext>
                      </a:extLst>
                    </a:blip>
                    <a:srcRect l="4238" t="8094" r="8967" b="4426"/>
                    <a:stretch/>
                  </pic:blipFill>
                  <pic:spPr bwMode="auto">
                    <a:xfrm>
                      <a:off x="0" y="0"/>
                      <a:ext cx="3470910" cy="2621915"/>
                    </a:xfrm>
                    <a:prstGeom prst="rect">
                      <a:avLst/>
                    </a:prstGeom>
                    <a:noFill/>
                    <a:ln>
                      <a:noFill/>
                    </a:ln>
                    <a:extLst>
                      <a:ext uri="{53640926-AAD7-44D8-BBD7-CCE9431645EC}">
                        <a14:shadowObscured xmlns:a14="http://schemas.microsoft.com/office/drawing/2010/main"/>
                      </a:ext>
                    </a:extLst>
                  </pic:spPr>
                </pic:pic>
              </a:graphicData>
            </a:graphic>
          </wp:inline>
        </w:drawing>
      </w:r>
    </w:p>
    <w:p w14:paraId="60773390" w14:textId="77777777" w:rsidR="00965E87" w:rsidRDefault="00965E87" w:rsidP="00AA7218">
      <w:pPr>
        <w:rPr>
          <w:sz w:val="40"/>
          <w:szCs w:val="40"/>
        </w:rPr>
      </w:pPr>
    </w:p>
    <w:p w14:paraId="2DE8641F" w14:textId="7F7FAF5B" w:rsidR="004325AC" w:rsidRDefault="00965E87" w:rsidP="00C72D69">
      <w:pPr>
        <w:pStyle w:val="BodyText18pt"/>
      </w:pPr>
      <w:r w:rsidRPr="007716E4">
        <w:t>Write three sentences to describe the array of chocolates above.</w:t>
      </w:r>
    </w:p>
    <w:p w14:paraId="5DD7EF03" w14:textId="77777777" w:rsidR="00C72D69" w:rsidRPr="007716E4" w:rsidRDefault="00C72D69" w:rsidP="00C72D69">
      <w:pPr>
        <w:pStyle w:val="BodyText18pt"/>
      </w:pPr>
    </w:p>
    <w:p w14:paraId="138F40EC" w14:textId="77777777" w:rsidR="007716E4" w:rsidRDefault="00965E87" w:rsidP="00C72D69">
      <w:pPr>
        <w:pStyle w:val="BodyText18pt"/>
      </w:pPr>
      <w:r w:rsidRPr="007716E4">
        <w:t xml:space="preserve">Useful words: </w:t>
      </w:r>
    </w:p>
    <w:p w14:paraId="56195ECD" w14:textId="77777777" w:rsidR="00C72D69" w:rsidRPr="007716E4" w:rsidRDefault="00C72D69" w:rsidP="00C72D69">
      <w:pPr>
        <w:pStyle w:val="BodyText18pt"/>
      </w:pPr>
    </w:p>
    <w:p w14:paraId="3AE62039" w14:textId="21FD2CD2" w:rsidR="005A482E" w:rsidRDefault="007716E4" w:rsidP="00C72D69">
      <w:pPr>
        <w:pStyle w:val="BodyText18pt"/>
      </w:pPr>
      <w:r>
        <w:t>r</w:t>
      </w:r>
      <w:r w:rsidR="00965E87" w:rsidRPr="007716E4">
        <w:t>ows</w:t>
      </w:r>
      <w:r>
        <w:tab/>
      </w:r>
      <w:r w:rsidR="005A482E">
        <w:tab/>
      </w:r>
      <w:r w:rsidR="00965E87" w:rsidRPr="007716E4">
        <w:t>columns</w:t>
      </w:r>
      <w:r>
        <w:tab/>
      </w:r>
      <w:r>
        <w:tab/>
      </w:r>
      <w:r w:rsidR="005A482E">
        <w:tab/>
      </w:r>
      <w:r w:rsidR="00965E87" w:rsidRPr="007716E4">
        <w:t>___groups of___</w:t>
      </w:r>
    </w:p>
    <w:p w14:paraId="3C4F00AA" w14:textId="77777777" w:rsidR="00C72D69" w:rsidRDefault="00C72D69" w:rsidP="00C72D69">
      <w:pPr>
        <w:pStyle w:val="BodyText18pt"/>
      </w:pPr>
    </w:p>
    <w:p w14:paraId="7C1AF90E" w14:textId="26E579AE" w:rsidR="00965E87" w:rsidRPr="007716E4" w:rsidRDefault="00965E87" w:rsidP="00C72D69">
      <w:pPr>
        <w:pStyle w:val="BodyText18pt"/>
      </w:pPr>
      <w:r w:rsidRPr="007716E4">
        <w:t>factors</w:t>
      </w:r>
      <w:r w:rsidR="005A482E">
        <w:tab/>
      </w:r>
      <w:r w:rsidR="005A482E">
        <w:tab/>
      </w:r>
      <w:r w:rsidRPr="007716E4">
        <w:t>product</w:t>
      </w:r>
      <w:r w:rsidR="005A482E">
        <w:tab/>
      </w:r>
      <w:r w:rsidR="005A482E">
        <w:tab/>
      </w:r>
      <w:r w:rsidR="005A482E">
        <w:tab/>
      </w:r>
      <w:r w:rsidRPr="007716E4">
        <w:t>equation</w:t>
      </w:r>
    </w:p>
    <w:p w14:paraId="466804A0" w14:textId="5F67DDDB" w:rsidR="001C0B0C" w:rsidRPr="00B62CDD" w:rsidRDefault="008C5536">
      <w:pPr>
        <w:rPr>
          <w:sz w:val="40"/>
          <w:szCs w:val="40"/>
        </w:rPr>
      </w:pPr>
      <w:r w:rsidRPr="00E14740">
        <w:rPr>
          <w:sz w:val="40"/>
          <w:szCs w:val="40"/>
        </w:rPr>
        <w:br w:type="page"/>
      </w:r>
    </w:p>
    <w:p w14:paraId="6E16B12A" w14:textId="6C525157" w:rsidR="00BE042F" w:rsidRPr="009059D4" w:rsidRDefault="002102A3" w:rsidP="00092DE4">
      <w:pPr>
        <w:pStyle w:val="EMPowerSansSerifPageTitle"/>
      </w:pPr>
      <w:r>
        <w:lastRenderedPageBreak/>
        <w:t>UNIT</w:t>
      </w:r>
      <w:r w:rsidR="003E677C" w:rsidRPr="000D45ED">
        <w:t xml:space="preserve"> 5: </w:t>
      </w:r>
      <w:r w:rsidR="00E435DB">
        <w:t>Application Project</w:t>
      </w:r>
    </w:p>
    <w:p w14:paraId="2C5A4C38" w14:textId="4024E1EF" w:rsidR="00E85F69" w:rsidRPr="00C72D69" w:rsidRDefault="00E85F69" w:rsidP="006A7C53">
      <w:pPr>
        <w:pStyle w:val="Heading1"/>
        <w:rPr>
          <w:rFonts w:ascii="IBM Plex Serif" w:eastAsiaTheme="minorHAnsi" w:hAnsi="IBM Plex Serif" w:cstheme="minorBidi"/>
          <w:sz w:val="32"/>
        </w:rPr>
      </w:pPr>
      <w:r w:rsidRPr="00C72D69">
        <w:rPr>
          <w:noProof/>
          <w:sz w:val="32"/>
        </w:rPr>
        <w:drawing>
          <wp:anchor distT="0" distB="0" distL="114300" distR="114300" simplePos="0" relativeHeight="252212224" behindDoc="0" locked="0" layoutInCell="1" allowOverlap="1" wp14:anchorId="12752FCD" wp14:editId="7BDF0A7C">
            <wp:simplePos x="0" y="0"/>
            <wp:positionH relativeFrom="margin">
              <wp:posOffset>4804851</wp:posOffset>
            </wp:positionH>
            <wp:positionV relativeFrom="paragraph">
              <wp:posOffset>339090</wp:posOffset>
            </wp:positionV>
            <wp:extent cx="1128395" cy="1128395"/>
            <wp:effectExtent l="0" t="0" r="1905" b="1905"/>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2839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2D69">
        <w:rPr>
          <w:sz w:val="32"/>
        </w:rPr>
        <w:t xml:space="preserve">Financial Literacy: Placing an Order </w:t>
      </w:r>
      <w:r w:rsidRPr="00C72D69">
        <w:rPr>
          <w:sz w:val="32"/>
        </w:rPr>
        <w:br/>
      </w:r>
    </w:p>
    <w:p w14:paraId="2DAF4D24" w14:textId="77777777" w:rsidR="005D0683" w:rsidRPr="005D0683" w:rsidRDefault="005D0683" w:rsidP="00C72D69">
      <w:pPr>
        <w:pStyle w:val="BodyText18pt"/>
        <w:spacing w:after="240"/>
      </w:pPr>
      <w:r w:rsidRPr="005D0683">
        <w:t>Discussion questions:</w:t>
      </w:r>
    </w:p>
    <w:p w14:paraId="392F378B" w14:textId="77777777" w:rsidR="005D0683" w:rsidRPr="005D0683" w:rsidRDefault="005D0683" w:rsidP="00C72D69">
      <w:pPr>
        <w:pStyle w:val="BodyText18pt"/>
      </w:pPr>
      <w:r w:rsidRPr="005D0683">
        <w:t>When have you had to place an order?</w:t>
      </w:r>
    </w:p>
    <w:p w14:paraId="2A525F55" w14:textId="4E10DF65" w:rsidR="00E85F69" w:rsidRDefault="00E85F69" w:rsidP="00E85F69">
      <w:pPr>
        <w:rPr>
          <w:rFonts w:ascii="IBM Plex Serif" w:hAnsi="IBM Plex Serif"/>
          <w:sz w:val="32"/>
          <w:szCs w:val="32"/>
        </w:rPr>
      </w:pPr>
    </w:p>
    <w:p w14:paraId="7857121C" w14:textId="3F5EB601" w:rsidR="00504ECB" w:rsidRDefault="00504ECB" w:rsidP="00E85F69">
      <w:pPr>
        <w:rPr>
          <w:rFonts w:ascii="IBM Plex Serif" w:hAnsi="IBM Plex Serif"/>
          <w:sz w:val="32"/>
          <w:szCs w:val="32"/>
        </w:rPr>
      </w:pPr>
    </w:p>
    <w:p w14:paraId="2F792BB1" w14:textId="77777777" w:rsidR="00504ECB" w:rsidRPr="005D0683" w:rsidRDefault="00504ECB" w:rsidP="00E85F69">
      <w:pPr>
        <w:rPr>
          <w:rFonts w:ascii="IBM Plex Serif" w:hAnsi="IBM Plex Serif"/>
          <w:sz w:val="32"/>
          <w:szCs w:val="32"/>
        </w:rPr>
      </w:pPr>
    </w:p>
    <w:p w14:paraId="2A4AE641" w14:textId="134CD4BA" w:rsidR="00E85F69" w:rsidRPr="005D0683" w:rsidRDefault="00E85F69" w:rsidP="00C72D69">
      <w:pPr>
        <w:pStyle w:val="BodyText18pt"/>
        <w:spacing w:after="240"/>
      </w:pPr>
      <w:r w:rsidRPr="005D0683">
        <w:t xml:space="preserve">How have you placed an order? </w:t>
      </w:r>
    </w:p>
    <w:p w14:paraId="0589A536" w14:textId="03127B98" w:rsidR="00E85F69" w:rsidRPr="005D0683" w:rsidRDefault="00E85F69" w:rsidP="00E30FBD">
      <w:pPr>
        <w:pStyle w:val="ListParagraph"/>
        <w:numPr>
          <w:ilvl w:val="0"/>
          <w:numId w:val="6"/>
        </w:numPr>
      </w:pPr>
      <w:r w:rsidRPr="005D0683">
        <w:t>On paper</w:t>
      </w:r>
    </w:p>
    <w:p w14:paraId="771C3049" w14:textId="1156AC49" w:rsidR="00E85F69" w:rsidRPr="005D0683" w:rsidRDefault="00E85F69" w:rsidP="00E30FBD">
      <w:pPr>
        <w:pStyle w:val="ListParagraph"/>
        <w:numPr>
          <w:ilvl w:val="0"/>
          <w:numId w:val="6"/>
        </w:numPr>
      </w:pPr>
      <w:r w:rsidRPr="005D0683">
        <w:t>Over the phone</w:t>
      </w:r>
    </w:p>
    <w:p w14:paraId="451C161B" w14:textId="42ACEDB8" w:rsidR="00E85F69" w:rsidRPr="005D0683" w:rsidRDefault="00E85F69" w:rsidP="00E30FBD">
      <w:pPr>
        <w:pStyle w:val="ListParagraph"/>
        <w:numPr>
          <w:ilvl w:val="0"/>
          <w:numId w:val="6"/>
        </w:numPr>
      </w:pPr>
      <w:r w:rsidRPr="005D0683">
        <w:t xml:space="preserve">Online </w:t>
      </w:r>
    </w:p>
    <w:p w14:paraId="338F0CFA" w14:textId="11F1AA91" w:rsidR="00E85F69" w:rsidRPr="005D0683" w:rsidRDefault="00E85F69" w:rsidP="00E85F69">
      <w:pPr>
        <w:rPr>
          <w:sz w:val="32"/>
          <w:szCs w:val="32"/>
        </w:rPr>
      </w:pPr>
    </w:p>
    <w:p w14:paraId="7EA2D666" w14:textId="77940119" w:rsidR="00E85F69" w:rsidRPr="005D0683" w:rsidRDefault="00E85F69" w:rsidP="00C72D69">
      <w:pPr>
        <w:pStyle w:val="BodyText18pt"/>
      </w:pPr>
      <w:r w:rsidRPr="005D0683">
        <w:t>If you were ordering office supplies for your workplace, what information would you need to know?</w:t>
      </w:r>
    </w:p>
    <w:p w14:paraId="18846BAB" w14:textId="77777777" w:rsidR="00E85F69" w:rsidRDefault="00E85F69" w:rsidP="00E85F69"/>
    <w:p w14:paraId="47FA8254" w14:textId="70669C91" w:rsidR="00E85F69" w:rsidRDefault="00E85F69" w:rsidP="00E85F69"/>
    <w:p w14:paraId="2B914E87" w14:textId="007E6198" w:rsidR="00E85F69" w:rsidRDefault="00E85F69" w:rsidP="00E85F69"/>
    <w:p w14:paraId="0B72C1D0" w14:textId="77777777" w:rsidR="00E85F69" w:rsidRPr="00E85F69" w:rsidRDefault="00E85F69" w:rsidP="00E85F69"/>
    <w:p w14:paraId="388420A6" w14:textId="77777777" w:rsidR="00014C68" w:rsidRDefault="00014C68" w:rsidP="0072026A">
      <w:pPr>
        <w:spacing w:line="276" w:lineRule="auto"/>
        <w:rPr>
          <w:rFonts w:ascii="IBM Plex Serif" w:eastAsiaTheme="majorEastAsia" w:hAnsi="IBM Plex Serif" w:cstheme="minorHAnsi"/>
          <w:sz w:val="28"/>
          <w:szCs w:val="28"/>
        </w:rPr>
      </w:pPr>
    </w:p>
    <w:p w14:paraId="5CF98C86" w14:textId="77777777" w:rsidR="00014C68" w:rsidRDefault="00014C68">
      <w:pPr>
        <w:rPr>
          <w:rFonts w:ascii="IBM Plex Serif" w:eastAsiaTheme="majorEastAsia" w:hAnsi="IBM Plex Serif" w:cstheme="minorHAnsi"/>
          <w:sz w:val="28"/>
          <w:szCs w:val="28"/>
        </w:rPr>
      </w:pPr>
      <w:r>
        <w:rPr>
          <w:rFonts w:ascii="IBM Plex Serif" w:eastAsiaTheme="majorEastAsia" w:hAnsi="IBM Plex Serif" w:cstheme="minorHAnsi"/>
          <w:sz w:val="28"/>
          <w:szCs w:val="28"/>
        </w:rPr>
        <w:br w:type="page"/>
      </w:r>
    </w:p>
    <w:p w14:paraId="5C4E28CA" w14:textId="05AF5240" w:rsidR="00014C68" w:rsidRDefault="00014C68" w:rsidP="006A7C53">
      <w:pPr>
        <w:pStyle w:val="Heading1"/>
      </w:pPr>
      <w:r>
        <w:lastRenderedPageBreak/>
        <w:t xml:space="preserve">Vocabulary List for </w:t>
      </w:r>
      <w:r w:rsidR="0025129D">
        <w:t>T</w:t>
      </w:r>
      <w:r>
        <w:t>his Unit</w:t>
      </w:r>
    </w:p>
    <w:tbl>
      <w:tblPr>
        <w:tblStyle w:val="TableGrid"/>
        <w:tblW w:w="9359" w:type="dxa"/>
        <w:tblLook w:val="04A0" w:firstRow="1" w:lastRow="0" w:firstColumn="1" w:lastColumn="0" w:noHBand="0" w:noVBand="1"/>
      </w:tblPr>
      <w:tblGrid>
        <w:gridCol w:w="2875"/>
        <w:gridCol w:w="3230"/>
        <w:gridCol w:w="3254"/>
      </w:tblGrid>
      <w:tr w:rsidR="00014C68" w14:paraId="67F24209" w14:textId="77777777" w:rsidTr="00563BF4">
        <w:trPr>
          <w:trHeight w:val="683"/>
        </w:trPr>
        <w:tc>
          <w:tcPr>
            <w:tcW w:w="2875" w:type="dxa"/>
            <w:shd w:val="clear" w:color="auto" w:fill="F2F2F2" w:themeFill="background1" w:themeFillShade="F2"/>
            <w:vAlign w:val="center"/>
          </w:tcPr>
          <w:p w14:paraId="3D7FA520" w14:textId="77777777" w:rsidR="00014C68" w:rsidRPr="00563BF4" w:rsidRDefault="00014C68" w:rsidP="00C72D69">
            <w:pPr>
              <w:pStyle w:val="TableParagraph"/>
            </w:pPr>
            <w:r w:rsidRPr="00563BF4">
              <w:t>Word</w:t>
            </w:r>
          </w:p>
        </w:tc>
        <w:tc>
          <w:tcPr>
            <w:tcW w:w="3230" w:type="dxa"/>
            <w:shd w:val="clear" w:color="auto" w:fill="F2F2F2" w:themeFill="background1" w:themeFillShade="F2"/>
            <w:vAlign w:val="center"/>
          </w:tcPr>
          <w:p w14:paraId="64EE8B00" w14:textId="77777777" w:rsidR="00014C68" w:rsidRPr="00563BF4" w:rsidRDefault="00014C68" w:rsidP="00C72D69">
            <w:pPr>
              <w:pStyle w:val="TableParagraph"/>
            </w:pPr>
            <w:r w:rsidRPr="00563BF4">
              <w:t>Definition</w:t>
            </w:r>
          </w:p>
        </w:tc>
        <w:tc>
          <w:tcPr>
            <w:tcW w:w="3254" w:type="dxa"/>
            <w:shd w:val="clear" w:color="auto" w:fill="F2F2F2" w:themeFill="background1" w:themeFillShade="F2"/>
            <w:vAlign w:val="center"/>
          </w:tcPr>
          <w:p w14:paraId="2E5758B1" w14:textId="77777777" w:rsidR="00014C68" w:rsidRPr="00563BF4" w:rsidRDefault="00014C68" w:rsidP="00C72D69">
            <w:pPr>
              <w:pStyle w:val="TableParagraph"/>
            </w:pPr>
            <w:r w:rsidRPr="00563BF4">
              <w:t>Example</w:t>
            </w:r>
          </w:p>
        </w:tc>
      </w:tr>
      <w:tr w:rsidR="00A36212" w14:paraId="51CC923C" w14:textId="77777777" w:rsidTr="0098122D">
        <w:trPr>
          <w:trHeight w:val="2880"/>
        </w:trPr>
        <w:tc>
          <w:tcPr>
            <w:tcW w:w="2875" w:type="dxa"/>
            <w:vAlign w:val="center"/>
          </w:tcPr>
          <w:p w14:paraId="53DC34E6" w14:textId="7874A3F1" w:rsidR="00A36212" w:rsidRPr="00A36212" w:rsidRDefault="00A36212" w:rsidP="00A36212">
            <w:pPr>
              <w:pStyle w:val="NEWbodytext"/>
              <w:rPr>
                <w:rFonts w:cs="Arial"/>
                <w:sz w:val="40"/>
                <w:szCs w:val="40"/>
              </w:rPr>
            </w:pPr>
            <w:r w:rsidRPr="00A36212">
              <w:rPr>
                <w:rFonts w:cs="Arial"/>
                <w:sz w:val="40"/>
                <w:szCs w:val="40"/>
              </w:rPr>
              <w:t xml:space="preserve">invoice </w:t>
            </w:r>
          </w:p>
        </w:tc>
        <w:tc>
          <w:tcPr>
            <w:tcW w:w="3230" w:type="dxa"/>
            <w:vAlign w:val="center"/>
          </w:tcPr>
          <w:p w14:paraId="41E64F65" w14:textId="29CC69BF" w:rsidR="00A36212" w:rsidRPr="00A36212" w:rsidRDefault="00A36212" w:rsidP="0098122D">
            <w:pPr>
              <w:rPr>
                <w:rFonts w:ascii="IBM Plex Serif" w:eastAsiaTheme="majorEastAsia" w:hAnsi="IBM Plex Serif" w:cstheme="minorHAnsi"/>
                <w:sz w:val="32"/>
                <w:szCs w:val="32"/>
              </w:rPr>
            </w:pPr>
            <w:r w:rsidRPr="00A36212">
              <w:rPr>
                <w:rFonts w:ascii="Arial" w:hAnsi="Arial" w:cs="Arial"/>
                <w:sz w:val="32"/>
                <w:szCs w:val="32"/>
              </w:rPr>
              <w:t xml:space="preserve">a </w:t>
            </w:r>
            <w:r w:rsidRPr="00A36212">
              <w:rPr>
                <w:rFonts w:ascii="Arial" w:hAnsi="Arial" w:cs="Arial"/>
                <w:sz w:val="32"/>
                <w:szCs w:val="32"/>
                <w:u w:val="single"/>
              </w:rPr>
              <w:t>_______</w:t>
            </w:r>
            <w:r w:rsidRPr="00A36212">
              <w:rPr>
                <w:rFonts w:ascii="Arial" w:hAnsi="Arial" w:cs="Arial"/>
                <w:sz w:val="32"/>
                <w:szCs w:val="32"/>
              </w:rPr>
              <w:t xml:space="preserve"> of everything that is being </w:t>
            </w:r>
            <w:r w:rsidRPr="00A36212">
              <w:rPr>
                <w:rFonts w:ascii="Arial" w:hAnsi="Arial" w:cs="Arial"/>
                <w:sz w:val="32"/>
                <w:szCs w:val="32"/>
                <w:u w:val="single"/>
              </w:rPr>
              <w:t>__________</w:t>
            </w:r>
            <w:r w:rsidRPr="00A36212">
              <w:rPr>
                <w:rFonts w:ascii="Arial" w:hAnsi="Arial" w:cs="Arial"/>
                <w:sz w:val="32"/>
                <w:szCs w:val="32"/>
              </w:rPr>
              <w:t xml:space="preserve">.  </w:t>
            </w:r>
            <w:r w:rsidRPr="00A36212">
              <w:rPr>
                <w:rFonts w:ascii="Arial" w:hAnsi="Arial" w:cs="Arial"/>
                <w:sz w:val="32"/>
                <w:szCs w:val="32"/>
              </w:rPr>
              <w:br/>
            </w:r>
            <w:r w:rsidRPr="00A36212">
              <w:rPr>
                <w:rFonts w:ascii="Arial" w:hAnsi="Arial" w:cs="Arial"/>
                <w:sz w:val="32"/>
                <w:szCs w:val="32"/>
              </w:rPr>
              <w:br/>
              <w:t>Includes the price, quantity, and total cost of all items.</w:t>
            </w:r>
          </w:p>
        </w:tc>
        <w:tc>
          <w:tcPr>
            <w:tcW w:w="3254" w:type="dxa"/>
            <w:vAlign w:val="center"/>
          </w:tcPr>
          <w:p w14:paraId="3B80A87D" w14:textId="77777777" w:rsidR="00A36212" w:rsidRPr="00A36212" w:rsidRDefault="00A36212" w:rsidP="00A36212">
            <w:pPr>
              <w:spacing w:line="276" w:lineRule="auto"/>
              <w:rPr>
                <w:rFonts w:ascii="IBM Plex Serif" w:eastAsiaTheme="majorEastAsia" w:hAnsi="IBM Plex Serif" w:cstheme="minorHAnsi"/>
                <w:sz w:val="32"/>
                <w:szCs w:val="32"/>
              </w:rPr>
            </w:pPr>
          </w:p>
        </w:tc>
      </w:tr>
      <w:tr w:rsidR="00A36212" w14:paraId="3549C4B5" w14:textId="77777777" w:rsidTr="0098122D">
        <w:trPr>
          <w:trHeight w:val="2880"/>
        </w:trPr>
        <w:tc>
          <w:tcPr>
            <w:tcW w:w="2875" w:type="dxa"/>
            <w:vAlign w:val="center"/>
          </w:tcPr>
          <w:p w14:paraId="3012E4EF" w14:textId="0809BBC2" w:rsidR="00A36212" w:rsidRPr="00A36212" w:rsidRDefault="00A36212" w:rsidP="00A36212">
            <w:pPr>
              <w:pStyle w:val="NEWbodytext"/>
              <w:rPr>
                <w:rFonts w:cs="Arial"/>
                <w:sz w:val="40"/>
                <w:szCs w:val="40"/>
              </w:rPr>
            </w:pPr>
            <w:r w:rsidRPr="00A36212">
              <w:rPr>
                <w:rFonts w:cs="Arial"/>
                <w:sz w:val="40"/>
                <w:szCs w:val="40"/>
              </w:rPr>
              <w:t xml:space="preserve">price </w:t>
            </w:r>
          </w:p>
        </w:tc>
        <w:tc>
          <w:tcPr>
            <w:tcW w:w="3230" w:type="dxa"/>
            <w:vAlign w:val="center"/>
          </w:tcPr>
          <w:p w14:paraId="5FE57632" w14:textId="662547CA" w:rsidR="00A36212" w:rsidRPr="00A36212" w:rsidRDefault="00A36212" w:rsidP="00A36212">
            <w:pPr>
              <w:pStyle w:val="NEWbodytext"/>
              <w:spacing w:line="276" w:lineRule="auto"/>
              <w:rPr>
                <w:b/>
                <w:bCs/>
                <w:sz w:val="32"/>
                <w:szCs w:val="32"/>
              </w:rPr>
            </w:pPr>
            <w:r w:rsidRPr="00A36212">
              <w:rPr>
                <w:sz w:val="32"/>
                <w:szCs w:val="32"/>
              </w:rPr>
              <w:t xml:space="preserve">the cost for </w:t>
            </w:r>
            <w:r w:rsidRPr="00A36212">
              <w:rPr>
                <w:sz w:val="32"/>
                <w:szCs w:val="32"/>
                <w:u w:val="single"/>
              </w:rPr>
              <w:t>______</w:t>
            </w:r>
            <w:r w:rsidRPr="00A36212">
              <w:rPr>
                <w:sz w:val="32"/>
                <w:szCs w:val="32"/>
              </w:rPr>
              <w:t xml:space="preserve"> item</w:t>
            </w:r>
          </w:p>
        </w:tc>
        <w:tc>
          <w:tcPr>
            <w:tcW w:w="3254" w:type="dxa"/>
            <w:vAlign w:val="center"/>
          </w:tcPr>
          <w:p w14:paraId="00F4400C" w14:textId="11EE0331" w:rsidR="00A36212" w:rsidRPr="00A36212" w:rsidRDefault="00A36212" w:rsidP="00A36212">
            <w:pPr>
              <w:spacing w:line="276" w:lineRule="auto"/>
              <w:rPr>
                <w:rFonts w:ascii="IBM Plex Serif" w:eastAsiaTheme="majorEastAsia" w:hAnsi="IBM Plex Serif" w:cstheme="minorHAnsi"/>
                <w:sz w:val="32"/>
                <w:szCs w:val="32"/>
              </w:rPr>
            </w:pPr>
            <w:r w:rsidRPr="00A36212">
              <w:rPr>
                <w:rFonts w:ascii="Arial" w:eastAsiaTheme="majorEastAsia" w:hAnsi="Arial" w:cs="Arial"/>
                <w:sz w:val="32"/>
                <w:szCs w:val="32"/>
              </w:rPr>
              <w:t>Staplers $7.00 each</w:t>
            </w:r>
          </w:p>
        </w:tc>
      </w:tr>
      <w:tr w:rsidR="00A36212" w14:paraId="1186C3AE" w14:textId="77777777" w:rsidTr="0098122D">
        <w:trPr>
          <w:trHeight w:val="2880"/>
        </w:trPr>
        <w:tc>
          <w:tcPr>
            <w:tcW w:w="2875" w:type="dxa"/>
            <w:vAlign w:val="center"/>
          </w:tcPr>
          <w:p w14:paraId="6A0C1E02" w14:textId="2DC243AC" w:rsidR="00A36212" w:rsidRPr="00A36212" w:rsidRDefault="00A36212" w:rsidP="00A36212">
            <w:pPr>
              <w:pStyle w:val="NEWbodytext"/>
              <w:rPr>
                <w:rFonts w:cs="Arial"/>
                <w:sz w:val="40"/>
                <w:szCs w:val="40"/>
              </w:rPr>
            </w:pPr>
            <w:r w:rsidRPr="00A36212">
              <w:rPr>
                <w:rFonts w:cs="Arial"/>
                <w:sz w:val="40"/>
                <w:szCs w:val="40"/>
              </w:rPr>
              <w:t>quantity</w:t>
            </w:r>
          </w:p>
        </w:tc>
        <w:tc>
          <w:tcPr>
            <w:tcW w:w="3230" w:type="dxa"/>
            <w:vAlign w:val="center"/>
          </w:tcPr>
          <w:p w14:paraId="6DE8184A" w14:textId="732FF9F0" w:rsidR="00A36212" w:rsidRPr="00A36212" w:rsidRDefault="00A36212" w:rsidP="00A36212">
            <w:pPr>
              <w:spacing w:line="276" w:lineRule="auto"/>
              <w:rPr>
                <w:rFonts w:ascii="IBM Plex Serif" w:eastAsiaTheme="majorEastAsia" w:hAnsi="IBM Plex Serif" w:cstheme="minorHAnsi"/>
                <w:sz w:val="32"/>
                <w:szCs w:val="32"/>
              </w:rPr>
            </w:pPr>
            <w:r w:rsidRPr="00A36212">
              <w:rPr>
                <w:rFonts w:ascii="Arial" w:hAnsi="Arial" w:cs="Arial"/>
                <w:sz w:val="32"/>
                <w:szCs w:val="32"/>
                <w:u w:val="single"/>
              </w:rPr>
              <w:t>___________</w:t>
            </w:r>
            <w:r w:rsidRPr="00A36212">
              <w:rPr>
                <w:rFonts w:ascii="Arial" w:hAnsi="Arial" w:cs="Arial"/>
                <w:sz w:val="32"/>
                <w:szCs w:val="32"/>
              </w:rPr>
              <w:t xml:space="preserve"> are being ordered</w:t>
            </w:r>
          </w:p>
        </w:tc>
        <w:tc>
          <w:tcPr>
            <w:tcW w:w="3254" w:type="dxa"/>
            <w:vAlign w:val="center"/>
          </w:tcPr>
          <w:p w14:paraId="7BF8C411" w14:textId="1294608E" w:rsidR="00A36212" w:rsidRPr="00A36212" w:rsidRDefault="00A36212" w:rsidP="00A36212">
            <w:pPr>
              <w:spacing w:line="276" w:lineRule="auto"/>
              <w:rPr>
                <w:rFonts w:ascii="IBM Plex Serif" w:eastAsiaTheme="majorEastAsia" w:hAnsi="IBM Plex Serif" w:cstheme="minorHAnsi"/>
                <w:sz w:val="32"/>
                <w:szCs w:val="32"/>
              </w:rPr>
            </w:pPr>
            <w:r w:rsidRPr="00A36212">
              <w:rPr>
                <w:rFonts w:ascii="Arial" w:eastAsiaTheme="majorEastAsia" w:hAnsi="Arial" w:cs="Arial"/>
                <w:sz w:val="32"/>
                <w:szCs w:val="32"/>
              </w:rPr>
              <w:t>4 staplers ordered</w:t>
            </w:r>
          </w:p>
        </w:tc>
      </w:tr>
      <w:tr w:rsidR="00A36212" w14:paraId="22557925" w14:textId="77777777" w:rsidTr="0098122D">
        <w:trPr>
          <w:trHeight w:val="2880"/>
        </w:trPr>
        <w:tc>
          <w:tcPr>
            <w:tcW w:w="2875" w:type="dxa"/>
            <w:vAlign w:val="center"/>
          </w:tcPr>
          <w:p w14:paraId="7A0D954B" w14:textId="6148DE82" w:rsidR="00A36212" w:rsidRPr="00A36212" w:rsidRDefault="00A36212" w:rsidP="00A36212">
            <w:pPr>
              <w:rPr>
                <w:rFonts w:ascii="Arial" w:eastAsiaTheme="majorEastAsia" w:hAnsi="Arial" w:cs="Arial"/>
                <w:sz w:val="40"/>
                <w:szCs w:val="40"/>
              </w:rPr>
            </w:pPr>
            <w:r w:rsidRPr="00A36212">
              <w:rPr>
                <w:rFonts w:ascii="Arial" w:hAnsi="Arial" w:cs="Arial"/>
                <w:sz w:val="40"/>
                <w:szCs w:val="40"/>
              </w:rPr>
              <w:t>total cost</w:t>
            </w:r>
          </w:p>
        </w:tc>
        <w:tc>
          <w:tcPr>
            <w:tcW w:w="3230" w:type="dxa"/>
            <w:vAlign w:val="center"/>
          </w:tcPr>
          <w:p w14:paraId="76254917" w14:textId="3F3FEE6B" w:rsidR="00A36212" w:rsidRPr="00A36212" w:rsidRDefault="00A36212" w:rsidP="00A36212">
            <w:pPr>
              <w:pStyle w:val="NEWbodytext"/>
              <w:spacing w:line="276" w:lineRule="auto"/>
              <w:rPr>
                <w:b/>
                <w:bCs/>
                <w:sz w:val="32"/>
                <w:szCs w:val="32"/>
              </w:rPr>
            </w:pPr>
            <w:r w:rsidRPr="00A36212">
              <w:rPr>
                <w:sz w:val="32"/>
                <w:szCs w:val="32"/>
              </w:rPr>
              <w:t xml:space="preserve">price </w:t>
            </w:r>
            <w:r w:rsidRPr="00A36212">
              <w:rPr>
                <w:sz w:val="32"/>
                <w:szCs w:val="32"/>
                <w:u w:val="single"/>
              </w:rPr>
              <w:t>_________</w:t>
            </w:r>
            <w:r w:rsidRPr="00A36212">
              <w:rPr>
                <w:sz w:val="32"/>
                <w:szCs w:val="32"/>
              </w:rPr>
              <w:t xml:space="preserve"> quantity equals the total cost</w:t>
            </w:r>
          </w:p>
        </w:tc>
        <w:tc>
          <w:tcPr>
            <w:tcW w:w="3254" w:type="dxa"/>
            <w:vAlign w:val="center"/>
          </w:tcPr>
          <w:p w14:paraId="0F71F876" w14:textId="135A6369" w:rsidR="00A36212" w:rsidRPr="00A36212" w:rsidRDefault="00A36212" w:rsidP="00A36212">
            <w:pPr>
              <w:spacing w:line="276" w:lineRule="auto"/>
              <w:rPr>
                <w:rFonts w:ascii="IBM Plex Serif" w:eastAsiaTheme="majorEastAsia" w:hAnsi="IBM Plex Serif" w:cstheme="minorHAnsi"/>
                <w:sz w:val="32"/>
                <w:szCs w:val="32"/>
              </w:rPr>
            </w:pPr>
            <w:r w:rsidRPr="00A36212">
              <w:rPr>
                <w:rFonts w:ascii="Arial" w:eastAsiaTheme="majorEastAsia" w:hAnsi="Arial" w:cs="Arial"/>
                <w:sz w:val="32"/>
                <w:szCs w:val="32"/>
              </w:rPr>
              <w:t>$7.00 x 4 = $28.00</w:t>
            </w:r>
          </w:p>
        </w:tc>
      </w:tr>
    </w:tbl>
    <w:p w14:paraId="441555B6" w14:textId="77777777" w:rsidR="00014C68" w:rsidRDefault="00014C68" w:rsidP="00014C68"/>
    <w:tbl>
      <w:tblPr>
        <w:tblStyle w:val="TableGrid"/>
        <w:tblW w:w="9359" w:type="dxa"/>
        <w:tblLook w:val="04A0" w:firstRow="1" w:lastRow="0" w:firstColumn="1" w:lastColumn="0" w:noHBand="0" w:noVBand="1"/>
      </w:tblPr>
      <w:tblGrid>
        <w:gridCol w:w="2875"/>
        <w:gridCol w:w="3230"/>
        <w:gridCol w:w="3254"/>
      </w:tblGrid>
      <w:tr w:rsidR="00014C68" w14:paraId="65C2B578" w14:textId="77777777" w:rsidTr="00563BF4">
        <w:trPr>
          <w:trHeight w:val="683"/>
        </w:trPr>
        <w:tc>
          <w:tcPr>
            <w:tcW w:w="2875" w:type="dxa"/>
            <w:shd w:val="clear" w:color="auto" w:fill="F2F2F2" w:themeFill="background1" w:themeFillShade="F2"/>
            <w:vAlign w:val="center"/>
          </w:tcPr>
          <w:p w14:paraId="0185F5B9" w14:textId="77777777" w:rsidR="00014C68" w:rsidRPr="00563BF4" w:rsidRDefault="00014C68" w:rsidP="00C72D69">
            <w:pPr>
              <w:pStyle w:val="TableParagraph"/>
            </w:pPr>
            <w:r w:rsidRPr="00563BF4">
              <w:lastRenderedPageBreak/>
              <w:t>Word</w:t>
            </w:r>
          </w:p>
        </w:tc>
        <w:tc>
          <w:tcPr>
            <w:tcW w:w="3230" w:type="dxa"/>
            <w:shd w:val="clear" w:color="auto" w:fill="F2F2F2" w:themeFill="background1" w:themeFillShade="F2"/>
            <w:vAlign w:val="center"/>
          </w:tcPr>
          <w:p w14:paraId="0B305C14" w14:textId="77777777" w:rsidR="00014C68" w:rsidRPr="00563BF4" w:rsidRDefault="00014C68" w:rsidP="00C72D69">
            <w:pPr>
              <w:pStyle w:val="TableParagraph"/>
            </w:pPr>
            <w:r w:rsidRPr="00563BF4">
              <w:t>Definition</w:t>
            </w:r>
          </w:p>
        </w:tc>
        <w:tc>
          <w:tcPr>
            <w:tcW w:w="3254" w:type="dxa"/>
            <w:shd w:val="clear" w:color="auto" w:fill="F2F2F2" w:themeFill="background1" w:themeFillShade="F2"/>
            <w:vAlign w:val="center"/>
          </w:tcPr>
          <w:p w14:paraId="594922A3" w14:textId="77777777" w:rsidR="00014C68" w:rsidRPr="00563BF4" w:rsidRDefault="00014C68" w:rsidP="00C72D69">
            <w:pPr>
              <w:pStyle w:val="TableParagraph"/>
            </w:pPr>
            <w:r w:rsidRPr="00563BF4">
              <w:t>Example</w:t>
            </w:r>
          </w:p>
        </w:tc>
      </w:tr>
      <w:tr w:rsidR="00014C68" w14:paraId="485864F3" w14:textId="77777777" w:rsidTr="0098122D">
        <w:trPr>
          <w:trHeight w:val="2880"/>
        </w:trPr>
        <w:tc>
          <w:tcPr>
            <w:tcW w:w="2875" w:type="dxa"/>
          </w:tcPr>
          <w:p w14:paraId="79B8B47A" w14:textId="77777777" w:rsidR="00014C68" w:rsidRDefault="00014C68" w:rsidP="002D0B42">
            <w:pPr>
              <w:rPr>
                <w:rFonts w:ascii="IBM Plex Serif" w:eastAsiaTheme="majorEastAsia" w:hAnsi="IBM Plex Serif" w:cstheme="minorHAnsi"/>
                <w:sz w:val="28"/>
                <w:szCs w:val="28"/>
              </w:rPr>
            </w:pPr>
          </w:p>
        </w:tc>
        <w:tc>
          <w:tcPr>
            <w:tcW w:w="3230" w:type="dxa"/>
          </w:tcPr>
          <w:p w14:paraId="3DF09E23" w14:textId="77777777" w:rsidR="00014C68" w:rsidRDefault="00014C68" w:rsidP="002D0B42">
            <w:pPr>
              <w:rPr>
                <w:rFonts w:ascii="IBM Plex Serif" w:eastAsiaTheme="majorEastAsia" w:hAnsi="IBM Plex Serif" w:cstheme="minorHAnsi"/>
                <w:sz w:val="28"/>
                <w:szCs w:val="28"/>
              </w:rPr>
            </w:pPr>
          </w:p>
        </w:tc>
        <w:tc>
          <w:tcPr>
            <w:tcW w:w="3254" w:type="dxa"/>
          </w:tcPr>
          <w:p w14:paraId="52EF7B42" w14:textId="77777777" w:rsidR="00014C68" w:rsidRDefault="00014C68" w:rsidP="002D0B42">
            <w:pPr>
              <w:rPr>
                <w:rFonts w:ascii="IBM Plex Serif" w:eastAsiaTheme="majorEastAsia" w:hAnsi="IBM Plex Serif" w:cstheme="minorHAnsi"/>
                <w:sz w:val="28"/>
                <w:szCs w:val="28"/>
              </w:rPr>
            </w:pPr>
          </w:p>
        </w:tc>
      </w:tr>
      <w:tr w:rsidR="00014C68" w14:paraId="26F4FD96" w14:textId="77777777" w:rsidTr="0098122D">
        <w:trPr>
          <w:trHeight w:val="2880"/>
        </w:trPr>
        <w:tc>
          <w:tcPr>
            <w:tcW w:w="2875" w:type="dxa"/>
          </w:tcPr>
          <w:p w14:paraId="02258D2E" w14:textId="77777777" w:rsidR="00014C68" w:rsidRDefault="00014C68" w:rsidP="002D0B42">
            <w:pPr>
              <w:rPr>
                <w:rFonts w:ascii="IBM Plex Serif" w:eastAsiaTheme="majorEastAsia" w:hAnsi="IBM Plex Serif" w:cstheme="minorHAnsi"/>
                <w:sz w:val="28"/>
                <w:szCs w:val="28"/>
              </w:rPr>
            </w:pPr>
          </w:p>
        </w:tc>
        <w:tc>
          <w:tcPr>
            <w:tcW w:w="3230" w:type="dxa"/>
          </w:tcPr>
          <w:p w14:paraId="75A5DB73" w14:textId="77777777" w:rsidR="00014C68" w:rsidRDefault="00014C68" w:rsidP="002D0B42">
            <w:pPr>
              <w:rPr>
                <w:rFonts w:ascii="IBM Plex Serif" w:eastAsiaTheme="majorEastAsia" w:hAnsi="IBM Plex Serif" w:cstheme="minorHAnsi"/>
                <w:sz w:val="28"/>
                <w:szCs w:val="28"/>
              </w:rPr>
            </w:pPr>
          </w:p>
        </w:tc>
        <w:tc>
          <w:tcPr>
            <w:tcW w:w="3254" w:type="dxa"/>
          </w:tcPr>
          <w:p w14:paraId="76E0BE64" w14:textId="77777777" w:rsidR="00014C68" w:rsidRDefault="00014C68" w:rsidP="002D0B42">
            <w:pPr>
              <w:rPr>
                <w:rFonts w:ascii="IBM Plex Serif" w:eastAsiaTheme="majorEastAsia" w:hAnsi="IBM Plex Serif" w:cstheme="minorHAnsi"/>
                <w:sz w:val="28"/>
                <w:szCs w:val="28"/>
              </w:rPr>
            </w:pPr>
          </w:p>
        </w:tc>
      </w:tr>
      <w:tr w:rsidR="00014C68" w14:paraId="2534E1A8" w14:textId="77777777" w:rsidTr="0098122D">
        <w:trPr>
          <w:trHeight w:val="2880"/>
        </w:trPr>
        <w:tc>
          <w:tcPr>
            <w:tcW w:w="2875" w:type="dxa"/>
          </w:tcPr>
          <w:p w14:paraId="1FB135B1" w14:textId="77777777" w:rsidR="00014C68" w:rsidRDefault="00014C68" w:rsidP="002D0B42">
            <w:pPr>
              <w:rPr>
                <w:rFonts w:ascii="IBM Plex Serif" w:eastAsiaTheme="majorEastAsia" w:hAnsi="IBM Plex Serif" w:cstheme="minorHAnsi"/>
                <w:sz w:val="28"/>
                <w:szCs w:val="28"/>
              </w:rPr>
            </w:pPr>
          </w:p>
        </w:tc>
        <w:tc>
          <w:tcPr>
            <w:tcW w:w="3230" w:type="dxa"/>
          </w:tcPr>
          <w:p w14:paraId="6C6584BD" w14:textId="77777777" w:rsidR="00014C68" w:rsidRDefault="00014C68" w:rsidP="002D0B42">
            <w:pPr>
              <w:rPr>
                <w:rFonts w:ascii="IBM Plex Serif" w:eastAsiaTheme="majorEastAsia" w:hAnsi="IBM Plex Serif" w:cstheme="minorHAnsi"/>
                <w:sz w:val="28"/>
                <w:szCs w:val="28"/>
              </w:rPr>
            </w:pPr>
          </w:p>
        </w:tc>
        <w:tc>
          <w:tcPr>
            <w:tcW w:w="3254" w:type="dxa"/>
          </w:tcPr>
          <w:p w14:paraId="0DA244C5" w14:textId="77777777" w:rsidR="00014C68" w:rsidRDefault="00014C68" w:rsidP="002D0B42">
            <w:pPr>
              <w:rPr>
                <w:rFonts w:ascii="IBM Plex Serif" w:eastAsiaTheme="majorEastAsia" w:hAnsi="IBM Plex Serif" w:cstheme="minorHAnsi"/>
                <w:sz w:val="28"/>
                <w:szCs w:val="28"/>
              </w:rPr>
            </w:pPr>
          </w:p>
        </w:tc>
      </w:tr>
      <w:tr w:rsidR="00014C68" w14:paraId="0B4C4177" w14:textId="77777777" w:rsidTr="0098122D">
        <w:trPr>
          <w:trHeight w:val="2880"/>
        </w:trPr>
        <w:tc>
          <w:tcPr>
            <w:tcW w:w="2875" w:type="dxa"/>
          </w:tcPr>
          <w:p w14:paraId="78C1A453" w14:textId="77777777" w:rsidR="00014C68" w:rsidRDefault="00014C68" w:rsidP="002D0B42">
            <w:pPr>
              <w:rPr>
                <w:rFonts w:ascii="IBM Plex Serif" w:eastAsiaTheme="majorEastAsia" w:hAnsi="IBM Plex Serif" w:cstheme="minorHAnsi"/>
                <w:sz w:val="28"/>
                <w:szCs w:val="28"/>
              </w:rPr>
            </w:pPr>
          </w:p>
        </w:tc>
        <w:tc>
          <w:tcPr>
            <w:tcW w:w="3230" w:type="dxa"/>
          </w:tcPr>
          <w:p w14:paraId="37C9EA21" w14:textId="77777777" w:rsidR="00014C68" w:rsidRDefault="00014C68" w:rsidP="002D0B42">
            <w:pPr>
              <w:rPr>
                <w:rFonts w:ascii="IBM Plex Serif" w:eastAsiaTheme="majorEastAsia" w:hAnsi="IBM Plex Serif" w:cstheme="minorHAnsi"/>
                <w:sz w:val="28"/>
                <w:szCs w:val="28"/>
              </w:rPr>
            </w:pPr>
          </w:p>
        </w:tc>
        <w:tc>
          <w:tcPr>
            <w:tcW w:w="3254" w:type="dxa"/>
          </w:tcPr>
          <w:p w14:paraId="5827D611" w14:textId="77777777" w:rsidR="00014C68" w:rsidRDefault="00014C68" w:rsidP="002D0B42">
            <w:pPr>
              <w:rPr>
                <w:rFonts w:ascii="IBM Plex Serif" w:eastAsiaTheme="majorEastAsia" w:hAnsi="IBM Plex Serif" w:cstheme="minorHAnsi"/>
                <w:sz w:val="28"/>
                <w:szCs w:val="28"/>
              </w:rPr>
            </w:pPr>
          </w:p>
        </w:tc>
      </w:tr>
    </w:tbl>
    <w:p w14:paraId="0BEC6B97" w14:textId="36580DFD" w:rsidR="00204169" w:rsidRDefault="00014C68" w:rsidP="00C72D69">
      <w:pPr>
        <w:pStyle w:val="Heading1"/>
      </w:pPr>
      <w:r>
        <w:lastRenderedPageBreak/>
        <w:t xml:space="preserve">Price/Quantity </w:t>
      </w:r>
      <w:r w:rsidRPr="0025129D">
        <w:t>Slides</w:t>
      </w:r>
      <w:r>
        <w:t xml:space="preserve"> </w:t>
      </w:r>
    </w:p>
    <w:p w14:paraId="72C6ACE2" w14:textId="117A6C09" w:rsidR="00204169" w:rsidRDefault="003E36BC" w:rsidP="006A7C53">
      <w:pPr>
        <w:pStyle w:val="Heading1"/>
      </w:pPr>
      <w:r>
        <w:rPr>
          <w:noProof/>
        </w:rPr>
        <w:drawing>
          <wp:inline distT="0" distB="0" distL="0" distR="0" wp14:anchorId="11287BC2" wp14:editId="43D0CE3C">
            <wp:extent cx="6158147" cy="3459572"/>
            <wp:effectExtent l="12700" t="12700" r="14605" b="7620"/>
            <wp:docPr id="43" name="Picture 3" descr="5 images of boxes of crayons, with a label that says $3 p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descr="5 images of boxes of crayons, with a label that says $3 per box."/>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58147" cy="3459572"/>
                    </a:xfrm>
                    <a:prstGeom prst="rect">
                      <a:avLst/>
                    </a:prstGeom>
                    <a:ln>
                      <a:solidFill>
                        <a:schemeClr val="bg1">
                          <a:lumMod val="75000"/>
                        </a:schemeClr>
                      </a:solidFill>
                    </a:ln>
                  </pic:spPr>
                </pic:pic>
              </a:graphicData>
            </a:graphic>
          </wp:inline>
        </w:drawing>
      </w:r>
      <w:r>
        <w:rPr>
          <w:noProof/>
        </w:rPr>
        <w:drawing>
          <wp:anchor distT="0" distB="0" distL="114300" distR="114300" simplePos="0" relativeHeight="252234752" behindDoc="0" locked="0" layoutInCell="1" allowOverlap="1" wp14:anchorId="208F406E" wp14:editId="1457DEC3">
            <wp:simplePos x="0" y="0"/>
            <wp:positionH relativeFrom="column">
              <wp:posOffset>-86360</wp:posOffset>
            </wp:positionH>
            <wp:positionV relativeFrom="paragraph">
              <wp:posOffset>4236711</wp:posOffset>
            </wp:positionV>
            <wp:extent cx="6158147" cy="3461394"/>
            <wp:effectExtent l="19050" t="19050" r="14605" b="24765"/>
            <wp:wrapTight wrapText="bothSides">
              <wp:wrapPolygon edited="0">
                <wp:start x="-67" y="-119"/>
                <wp:lineTo x="-67" y="21636"/>
                <wp:lineTo x="21584" y="21636"/>
                <wp:lineTo x="21584" y="-119"/>
                <wp:lineTo x="-67" y="-119"/>
              </wp:wrapPolygon>
            </wp:wrapTight>
            <wp:docPr id="46" name="Picture 4" descr="8 images of scissors, with a label that says $2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8 images of scissors, with a label that says $2 each."/>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158147" cy="3461394"/>
                    </a:xfrm>
                    <a:prstGeom prst="rect">
                      <a:avLst/>
                    </a:prstGeom>
                    <a:ln>
                      <a:solidFill>
                        <a:schemeClr val="bg1">
                          <a:lumMod val="75000"/>
                        </a:schemeClr>
                      </a:solidFill>
                    </a:ln>
                  </pic:spPr>
                </pic:pic>
              </a:graphicData>
            </a:graphic>
          </wp:anchor>
        </w:drawing>
      </w:r>
    </w:p>
    <w:p w14:paraId="1209699C" w14:textId="77777777" w:rsidR="00C72D69" w:rsidRDefault="003E36BC" w:rsidP="006A7C53">
      <w:pPr>
        <w:pStyle w:val="Heading1"/>
      </w:pPr>
      <w:r>
        <w:rPr>
          <w:noProof/>
        </w:rPr>
        <w:lastRenderedPageBreak/>
        <w:drawing>
          <wp:inline distT="0" distB="0" distL="0" distR="0" wp14:anchorId="5EF925B3" wp14:editId="460F3A07">
            <wp:extent cx="5997282" cy="3370197"/>
            <wp:effectExtent l="12700" t="12700" r="10160" b="8255"/>
            <wp:docPr id="52" name="Picture 5" descr="8 bananas and a label that says $0.25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 descr="8 bananas and a label that says $0.25 each."/>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997282" cy="3370197"/>
                    </a:xfrm>
                    <a:prstGeom prst="rect">
                      <a:avLst/>
                    </a:prstGeom>
                    <a:ln>
                      <a:solidFill>
                        <a:schemeClr val="bg1">
                          <a:lumMod val="75000"/>
                        </a:schemeClr>
                      </a:solidFill>
                    </a:ln>
                  </pic:spPr>
                </pic:pic>
              </a:graphicData>
            </a:graphic>
          </wp:inline>
        </w:drawing>
      </w:r>
    </w:p>
    <w:p w14:paraId="46BD6514" w14:textId="77777777" w:rsidR="00C72D69" w:rsidRDefault="00C72D69" w:rsidP="006A7C53">
      <w:pPr>
        <w:pStyle w:val="Heading1"/>
      </w:pPr>
    </w:p>
    <w:p w14:paraId="029607C3" w14:textId="77777777" w:rsidR="00C72D69" w:rsidRDefault="00C72D69" w:rsidP="006A7C53">
      <w:pPr>
        <w:pStyle w:val="Heading1"/>
      </w:pPr>
    </w:p>
    <w:p w14:paraId="0DD8A1D9" w14:textId="6ADB854F" w:rsidR="00204169" w:rsidRDefault="003E36BC" w:rsidP="006A7C53">
      <w:pPr>
        <w:pStyle w:val="Heading1"/>
      </w:pPr>
      <w:r>
        <w:rPr>
          <w:noProof/>
        </w:rPr>
        <w:drawing>
          <wp:inline distT="0" distB="0" distL="0" distR="0" wp14:anchorId="081ECFE0" wp14:editId="07124242">
            <wp:extent cx="6047888" cy="3398608"/>
            <wp:effectExtent l="12700" t="12700" r="10160" b="17780"/>
            <wp:docPr id="53" name="Picture 6" descr="4 notebooks and a label that says $4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descr="4 notebooks and a label that says $4 each."/>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047888" cy="3398608"/>
                    </a:xfrm>
                    <a:prstGeom prst="rect">
                      <a:avLst/>
                    </a:prstGeom>
                    <a:ln>
                      <a:solidFill>
                        <a:schemeClr val="bg1">
                          <a:lumMod val="75000"/>
                        </a:schemeClr>
                      </a:solidFill>
                    </a:ln>
                  </pic:spPr>
                </pic:pic>
              </a:graphicData>
            </a:graphic>
          </wp:inline>
        </w:drawing>
      </w:r>
    </w:p>
    <w:p w14:paraId="41C14747" w14:textId="77777777" w:rsidR="005F181D" w:rsidRDefault="003E36BC" w:rsidP="006A7C53">
      <w:pPr>
        <w:pStyle w:val="Heading1"/>
      </w:pPr>
      <w:r>
        <w:rPr>
          <w:noProof/>
        </w:rPr>
        <w:lastRenderedPageBreak/>
        <w:drawing>
          <wp:inline distT="0" distB="0" distL="0" distR="0" wp14:anchorId="01A6ACC8" wp14:editId="6C7D35FD">
            <wp:extent cx="5980637" cy="3361309"/>
            <wp:effectExtent l="12700" t="12700" r="13970" b="17145"/>
            <wp:docPr id="51" name="Picture 7" descr="5 images pizzas, with a label that says $1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descr="5 images pizzas, with a label that says $10 each."/>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80637" cy="3361309"/>
                    </a:xfrm>
                    <a:prstGeom prst="rect">
                      <a:avLst/>
                    </a:prstGeom>
                    <a:ln>
                      <a:solidFill>
                        <a:schemeClr val="bg1">
                          <a:lumMod val="75000"/>
                        </a:schemeClr>
                      </a:solidFill>
                    </a:ln>
                  </pic:spPr>
                </pic:pic>
              </a:graphicData>
            </a:graphic>
          </wp:inline>
        </w:drawing>
      </w:r>
    </w:p>
    <w:p w14:paraId="39B7E86A" w14:textId="77777777" w:rsidR="005F181D" w:rsidRDefault="005F181D" w:rsidP="006A7C53">
      <w:pPr>
        <w:pStyle w:val="Heading1"/>
      </w:pPr>
    </w:p>
    <w:p w14:paraId="657C1A65" w14:textId="77777777" w:rsidR="005F181D" w:rsidRDefault="005F181D" w:rsidP="006A7C53">
      <w:pPr>
        <w:pStyle w:val="Heading1"/>
      </w:pPr>
    </w:p>
    <w:p w14:paraId="208F696E" w14:textId="5F5BF2BD" w:rsidR="00204169" w:rsidRDefault="003E36BC" w:rsidP="006A7C53">
      <w:pPr>
        <w:pStyle w:val="Heading1"/>
      </w:pPr>
      <w:r>
        <w:rPr>
          <w:noProof/>
        </w:rPr>
        <w:drawing>
          <wp:inline distT="0" distB="0" distL="0" distR="0" wp14:anchorId="7BF7159A" wp14:editId="32BF0019">
            <wp:extent cx="5980637" cy="3361309"/>
            <wp:effectExtent l="12700" t="12700" r="13970" b="17145"/>
            <wp:docPr id="50" name="Picture 8" descr="7 images of coffee cups, and a label that says $2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 descr="7 images of coffee cups, and a label that says $2 each."/>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980637" cy="3361309"/>
                    </a:xfrm>
                    <a:prstGeom prst="rect">
                      <a:avLst/>
                    </a:prstGeom>
                    <a:ln>
                      <a:solidFill>
                        <a:schemeClr val="bg1">
                          <a:lumMod val="75000"/>
                        </a:schemeClr>
                      </a:solidFill>
                    </a:ln>
                  </pic:spPr>
                </pic:pic>
              </a:graphicData>
            </a:graphic>
          </wp:inline>
        </w:drawing>
      </w:r>
    </w:p>
    <w:p w14:paraId="17F322A7" w14:textId="77777777" w:rsidR="005F181D" w:rsidRDefault="00A615C7" w:rsidP="006A7C53">
      <w:pPr>
        <w:pStyle w:val="Heading1"/>
      </w:pPr>
      <w:r>
        <w:rPr>
          <w:noProof/>
        </w:rPr>
        <w:lastRenderedPageBreak/>
        <w:drawing>
          <wp:inline distT="0" distB="0" distL="0" distR="0" wp14:anchorId="28D52317" wp14:editId="50AC39B0">
            <wp:extent cx="6021568" cy="3383560"/>
            <wp:effectExtent l="12700" t="12700" r="11430" b="7620"/>
            <wp:docPr id="49" name="Picture 9" descr="4 staplers and a label that says $5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descr="4 staplers and a label that says $5 each."/>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021568" cy="3383560"/>
                    </a:xfrm>
                    <a:prstGeom prst="rect">
                      <a:avLst/>
                    </a:prstGeom>
                    <a:ln>
                      <a:solidFill>
                        <a:schemeClr val="bg1">
                          <a:lumMod val="75000"/>
                        </a:schemeClr>
                      </a:solidFill>
                    </a:ln>
                  </pic:spPr>
                </pic:pic>
              </a:graphicData>
            </a:graphic>
          </wp:inline>
        </w:drawing>
      </w:r>
    </w:p>
    <w:p w14:paraId="3CBBE89D" w14:textId="77777777" w:rsidR="005F181D" w:rsidRDefault="005F181D" w:rsidP="006A7C53">
      <w:pPr>
        <w:pStyle w:val="Heading1"/>
      </w:pPr>
    </w:p>
    <w:p w14:paraId="60B85C90" w14:textId="77777777" w:rsidR="005F181D" w:rsidRDefault="005F181D" w:rsidP="006A7C53">
      <w:pPr>
        <w:pStyle w:val="Heading1"/>
      </w:pPr>
    </w:p>
    <w:p w14:paraId="146DE03B" w14:textId="0FD7B145" w:rsidR="00204169" w:rsidRDefault="00A615C7" w:rsidP="006A7C53">
      <w:pPr>
        <w:pStyle w:val="Heading1"/>
      </w:pPr>
      <w:r>
        <w:rPr>
          <w:noProof/>
        </w:rPr>
        <w:drawing>
          <wp:inline distT="0" distB="0" distL="0" distR="0" wp14:anchorId="1174B43B" wp14:editId="505BEC63">
            <wp:extent cx="6019396" cy="3383560"/>
            <wp:effectExtent l="12700" t="12700" r="13335" b="7620"/>
            <wp:docPr id="58" name="Picture 10" descr="3 cartons of milk and a label that says $3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 descr="3 cartons of milk and a label that says $3 each."/>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019396" cy="3383560"/>
                    </a:xfrm>
                    <a:prstGeom prst="rect">
                      <a:avLst/>
                    </a:prstGeom>
                    <a:ln>
                      <a:solidFill>
                        <a:schemeClr val="bg1">
                          <a:lumMod val="75000"/>
                        </a:schemeClr>
                      </a:solidFill>
                    </a:ln>
                  </pic:spPr>
                </pic:pic>
              </a:graphicData>
            </a:graphic>
          </wp:inline>
        </w:drawing>
      </w:r>
    </w:p>
    <w:p w14:paraId="34BFC8C2" w14:textId="451573FA" w:rsidR="005D6F68" w:rsidRDefault="005D6F68"/>
    <w:p w14:paraId="4DD70B09" w14:textId="7475F084" w:rsidR="005D6F68" w:rsidRDefault="005D6F68"/>
    <w:p w14:paraId="5A99CF2B" w14:textId="77777777" w:rsidR="005F181D" w:rsidRDefault="00A615C7">
      <w:r>
        <w:rPr>
          <w:noProof/>
        </w:rPr>
        <w:lastRenderedPageBreak/>
        <w:drawing>
          <wp:inline distT="0" distB="0" distL="0" distR="0" wp14:anchorId="0DE8B012" wp14:editId="43559EAF">
            <wp:extent cx="5927913" cy="3330241"/>
            <wp:effectExtent l="12700" t="12700" r="15875" b="10160"/>
            <wp:docPr id="59" name="Picture 11" descr="6 roses and a label that says $2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1" descr="6 roses and a label that says $2 each."/>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27913" cy="3330241"/>
                    </a:xfrm>
                    <a:prstGeom prst="rect">
                      <a:avLst/>
                    </a:prstGeom>
                    <a:ln>
                      <a:solidFill>
                        <a:schemeClr val="bg1">
                          <a:lumMod val="75000"/>
                        </a:schemeClr>
                      </a:solidFill>
                    </a:ln>
                  </pic:spPr>
                </pic:pic>
              </a:graphicData>
            </a:graphic>
          </wp:inline>
        </w:drawing>
      </w:r>
    </w:p>
    <w:p w14:paraId="707A3F4B" w14:textId="77777777" w:rsidR="005F181D" w:rsidRDefault="005F181D"/>
    <w:p w14:paraId="1D506F56" w14:textId="77777777" w:rsidR="005F181D" w:rsidRDefault="005F181D"/>
    <w:p w14:paraId="7AB1BCE5" w14:textId="77777777" w:rsidR="005F181D" w:rsidRDefault="005F181D"/>
    <w:p w14:paraId="50695BD9" w14:textId="31CC0392" w:rsidR="00204169" w:rsidRDefault="00A615C7">
      <w:pPr>
        <w:rPr>
          <w:rFonts w:ascii="ITC Stone Sans Std Medium" w:eastAsiaTheme="majorEastAsia" w:hAnsi="ITC Stone Sans Std Medium" w:cstheme="majorBidi"/>
          <w:b/>
          <w:sz w:val="40"/>
          <w:szCs w:val="32"/>
        </w:rPr>
      </w:pPr>
      <w:r>
        <w:rPr>
          <w:noProof/>
        </w:rPr>
        <w:drawing>
          <wp:inline distT="0" distB="0" distL="0" distR="0" wp14:anchorId="0C612E82" wp14:editId="3D0511E7">
            <wp:extent cx="5927913" cy="3330241"/>
            <wp:effectExtent l="12700" t="12700" r="15875" b="10160"/>
            <wp:docPr id="2248" name="Picture 12" descr="8 rulers and a label that says $0.50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 name="Picture 12" descr="8 rulers and a label that says $0.50 each."/>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927913" cy="3330241"/>
                    </a:xfrm>
                    <a:prstGeom prst="rect">
                      <a:avLst/>
                    </a:prstGeom>
                    <a:ln>
                      <a:solidFill>
                        <a:schemeClr val="bg1">
                          <a:lumMod val="75000"/>
                        </a:schemeClr>
                      </a:solidFill>
                    </a:ln>
                  </pic:spPr>
                </pic:pic>
              </a:graphicData>
            </a:graphic>
          </wp:inline>
        </w:drawing>
      </w:r>
      <w:r w:rsidR="005D6F68">
        <w:t xml:space="preserve"> </w:t>
      </w:r>
    </w:p>
    <w:p w14:paraId="514D0314" w14:textId="65D7EEC6" w:rsidR="005D6F68" w:rsidRDefault="005D6F68">
      <w:pPr>
        <w:rPr>
          <w:rFonts w:ascii="ITC Stone Sans Std Medium" w:eastAsiaTheme="majorEastAsia" w:hAnsi="ITC Stone Sans Std Medium" w:cstheme="majorBidi"/>
          <w:b/>
          <w:sz w:val="40"/>
          <w:szCs w:val="32"/>
        </w:rPr>
      </w:pPr>
      <w:r>
        <w:br w:type="page"/>
      </w:r>
    </w:p>
    <w:p w14:paraId="0D70AD05" w14:textId="57206CFF" w:rsidR="001A394D" w:rsidRPr="00204169" w:rsidRDefault="00396A4C" w:rsidP="006A7C53">
      <w:pPr>
        <w:pStyle w:val="Heading1"/>
      </w:pPr>
      <w:r>
        <w:lastRenderedPageBreak/>
        <w:t>Introduction to an Invoice</w:t>
      </w:r>
    </w:p>
    <w:p w14:paraId="69A61DA0" w14:textId="620C7F24" w:rsidR="00014C68" w:rsidRPr="00396A4C" w:rsidRDefault="00624388" w:rsidP="00396A4C">
      <w:pPr>
        <w:pStyle w:val="Heading1"/>
      </w:pPr>
      <w:r>
        <w:rPr>
          <w:noProof/>
        </w:rPr>
        <w:drawing>
          <wp:inline distT="0" distB="0" distL="0" distR="0" wp14:anchorId="5C1890E4" wp14:editId="16683EDB">
            <wp:extent cx="6168996" cy="7132320"/>
            <wp:effectExtent l="12700" t="12700" r="16510" b="17780"/>
            <wp:docPr id="2283" name="Picture 2283" descr="An invoice for the following:&#10;4 staplers for $5 each for a total of $20&#10;2 inkjet printers for $100 each for a total of $200&#10;10 reams of paper for $4 each for a total of $40&#10;3 office chairs for $30 each for a total of $90.&#10;The full invoice total i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 name="Picture 2283" descr="An invoice for the following:&#10;4 staplers for $5 each for a total of $20&#10;2 inkjet printers for $100 each for a total of $200&#10;10 reams of paper for $4 each for a total of $40&#10;3 office chairs for $30 each for a total of $90.&#10;The full invoice total is $350."/>
                    <pic:cNvPicPr/>
                  </pic:nvPicPr>
                  <pic:blipFill rotWithShape="1">
                    <a:blip r:embed="rId127">
                      <a:extLst>
                        <a:ext uri="{28A0092B-C50C-407E-A947-70E740481C1C}">
                          <a14:useLocalDpi xmlns:a14="http://schemas.microsoft.com/office/drawing/2010/main" val="0"/>
                        </a:ext>
                      </a:extLst>
                    </a:blip>
                    <a:srcRect l="10029" t="10914" r="2892" b="11287"/>
                    <a:stretch/>
                  </pic:blipFill>
                  <pic:spPr bwMode="auto">
                    <a:xfrm>
                      <a:off x="0" y="0"/>
                      <a:ext cx="6168996"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00014C68" w:rsidRPr="00F55062">
        <w:br w:type="page"/>
      </w:r>
      <w:r w:rsidR="00396A4C">
        <w:lastRenderedPageBreak/>
        <w:t>Introduction to an Invoice</w:t>
      </w:r>
      <w:r w:rsidR="00396A4C" w:rsidRPr="00396A4C">
        <w:t xml:space="preserve"> </w:t>
      </w:r>
      <w:r w:rsidR="00014C68" w:rsidRPr="00396A4C">
        <w:rPr>
          <w:bCs/>
          <w:szCs w:val="40"/>
        </w:rPr>
        <w:t>(practice)</w:t>
      </w:r>
    </w:p>
    <w:p w14:paraId="6C30E2F5" w14:textId="479D3763" w:rsidR="00F2177A" w:rsidRPr="00C3030F" w:rsidRDefault="00A017B0" w:rsidP="00BA7399">
      <w:pPr>
        <w:spacing w:line="276" w:lineRule="auto"/>
        <w:ind w:left="-270"/>
        <w:jc w:val="center"/>
        <w:rPr>
          <w:rFonts w:ascii="IBM Plex Serif" w:eastAsiaTheme="majorEastAsia" w:hAnsi="IBM Plex Serif" w:cstheme="minorHAnsi"/>
          <w:sz w:val="28"/>
          <w:szCs w:val="28"/>
        </w:rPr>
      </w:pPr>
      <w:r>
        <w:rPr>
          <w:noProof/>
        </w:rPr>
        <w:drawing>
          <wp:inline distT="0" distB="0" distL="0" distR="0" wp14:anchorId="32DA6678" wp14:editId="0B7E4F3F">
            <wp:extent cx="6366938" cy="7132320"/>
            <wp:effectExtent l="12700" t="12700" r="8890" b="17780"/>
            <wp:docPr id="2287" name="Picture 2287" descr="An invoice for the following:&#10;staplers for $5&#10;inkjet printers for $100&#10;reams of paper for $4 each&#10;office chairs for $30 each&#10;The quantities and total cost per item type are not provided. No invoice total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 name="Picture 2287" descr="An invoice for the following:&#10;staplers for $5&#10;inkjet printers for $100&#10;reams of paper for $4 each&#10;office chairs for $30 each&#10;The quantities and total cost per item type are not provided. No invoice total is provided."/>
                    <pic:cNvPicPr/>
                  </pic:nvPicPr>
                  <pic:blipFill rotWithShape="1">
                    <a:blip r:embed="rId128">
                      <a:extLst>
                        <a:ext uri="{28A0092B-C50C-407E-A947-70E740481C1C}">
                          <a14:useLocalDpi xmlns:a14="http://schemas.microsoft.com/office/drawing/2010/main" val="0"/>
                        </a:ext>
                      </a:extLst>
                    </a:blip>
                    <a:srcRect l="7700" t="11173" r="1179" b="9950"/>
                    <a:stretch/>
                  </pic:blipFill>
                  <pic:spPr bwMode="auto">
                    <a:xfrm>
                      <a:off x="0" y="0"/>
                      <a:ext cx="6366938" cy="71323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rsidR="00014C68">
        <w:br w:type="page"/>
      </w:r>
      <w:bookmarkStart w:id="1" w:name="_Hlk49260792"/>
      <w:r w:rsidR="00014C68" w:rsidRPr="00F2177A">
        <w:rPr>
          <w:rFonts w:ascii="ITC Stone Sans Std Medium" w:hAnsi="ITC Stone Sans Std Medium"/>
          <w:b/>
          <w:bCs/>
          <w:sz w:val="40"/>
          <w:szCs w:val="40"/>
        </w:rPr>
        <w:lastRenderedPageBreak/>
        <w:t>BBQ Invoice Project</w:t>
      </w:r>
    </w:p>
    <w:p w14:paraId="02EBC2A1" w14:textId="1811CA81" w:rsidR="00F2177A" w:rsidRPr="00D7144B" w:rsidRDefault="00F2177A" w:rsidP="00BA7399">
      <w:pPr>
        <w:pStyle w:val="BodyText18pt"/>
        <w:spacing w:after="240"/>
      </w:pPr>
      <w:bookmarkStart w:id="2" w:name="_Hlk113621120"/>
      <w:r w:rsidRPr="00D7144B">
        <w:t>Your job is to plan a party for 10 people. Your total budget is $110. You don’t have to spend all of the money, but you can’t go over.</w:t>
      </w:r>
    </w:p>
    <w:p w14:paraId="2996401B" w14:textId="77777777" w:rsidR="00F2177A" w:rsidRPr="00D7144B" w:rsidRDefault="00F2177A" w:rsidP="00BA7399">
      <w:pPr>
        <w:pStyle w:val="BodyText18pt"/>
      </w:pPr>
      <w:r w:rsidRPr="00D7144B">
        <w:t>Decide how many of each to order from the catering company and fill out the invoice.</w:t>
      </w:r>
    </w:p>
    <w:tbl>
      <w:tblPr>
        <w:tblpPr w:leftFromText="180" w:rightFromText="180" w:vertAnchor="page" w:horzAnchor="margin" w:tblpY="5463"/>
        <w:tblW w:w="8905" w:type="dxa"/>
        <w:tblLayout w:type="fixed"/>
        <w:tblCellMar>
          <w:top w:w="115" w:type="dxa"/>
          <w:bottom w:w="115" w:type="dxa"/>
        </w:tblCellMar>
        <w:tblLook w:val="04A0" w:firstRow="1" w:lastRow="0" w:firstColumn="1" w:lastColumn="0" w:noHBand="0" w:noVBand="1"/>
      </w:tblPr>
      <w:tblGrid>
        <w:gridCol w:w="3055"/>
        <w:gridCol w:w="1890"/>
        <w:gridCol w:w="1980"/>
        <w:gridCol w:w="1980"/>
      </w:tblGrid>
      <w:tr w:rsidR="00286C48" w:rsidRPr="00B1691D" w14:paraId="2BC16841" w14:textId="77777777" w:rsidTr="001C42C7">
        <w:trPr>
          <w:trHeight w:val="300"/>
        </w:trPr>
        <w:tc>
          <w:tcPr>
            <w:tcW w:w="3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bookmarkEnd w:id="2"/>
          <w:p w14:paraId="5234FD4C" w14:textId="77777777" w:rsidR="00286C48" w:rsidRPr="001C42C7" w:rsidRDefault="00286C48" w:rsidP="00BA7399">
            <w:pPr>
              <w:pStyle w:val="TableParagraph"/>
            </w:pPr>
            <w:r w:rsidRPr="001C42C7">
              <w:t>Catering</w:t>
            </w:r>
          </w:p>
        </w:tc>
        <w:tc>
          <w:tcPr>
            <w:tcW w:w="189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5E62805" w14:textId="77777777" w:rsidR="00286C48" w:rsidRPr="001C42C7" w:rsidRDefault="00286C48" w:rsidP="00BA7399">
            <w:pPr>
              <w:pStyle w:val="TableParagraph"/>
            </w:pPr>
            <w:r w:rsidRPr="001C42C7">
              <w:t>Quantity</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9A38BB" w14:textId="7B1ED636" w:rsidR="00286C48" w:rsidRPr="001C42C7" w:rsidRDefault="00286C48" w:rsidP="00BA7399">
            <w:pPr>
              <w:pStyle w:val="TableParagraph"/>
            </w:pPr>
            <w:r w:rsidRPr="001C42C7">
              <w:t>Price</w:t>
            </w:r>
          </w:p>
        </w:tc>
        <w:tc>
          <w:tcPr>
            <w:tcW w:w="19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7F53DF" w14:textId="77777777" w:rsidR="00286C48" w:rsidRPr="001C42C7" w:rsidRDefault="00286C48" w:rsidP="00BA7399">
            <w:pPr>
              <w:pStyle w:val="TableParagraph"/>
            </w:pPr>
            <w:r w:rsidRPr="001C42C7">
              <w:t>Total Cost</w:t>
            </w:r>
          </w:p>
        </w:tc>
      </w:tr>
      <w:tr w:rsidR="00286C48" w:rsidRPr="00B1691D" w14:paraId="7FA05A50"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422AD520" w14:textId="77777777" w:rsidR="00B1691D"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xml:space="preserve">Roast chicken </w:t>
            </w:r>
          </w:p>
          <w:p w14:paraId="35C96213" w14:textId="6FA5AEAB"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09C4524A" w14:textId="690CD405"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4B959D20" w14:textId="15DB6B41"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$9.00</w:t>
            </w:r>
          </w:p>
        </w:tc>
        <w:tc>
          <w:tcPr>
            <w:tcW w:w="1980" w:type="dxa"/>
            <w:tcBorders>
              <w:top w:val="nil"/>
              <w:left w:val="nil"/>
              <w:bottom w:val="single" w:sz="4" w:space="0" w:color="auto"/>
              <w:right w:val="single" w:sz="4" w:space="0" w:color="auto"/>
            </w:tcBorders>
            <w:shd w:val="clear" w:color="auto" w:fill="auto"/>
            <w:noWrap/>
            <w:vAlign w:val="center"/>
            <w:hideMark/>
          </w:tcPr>
          <w:p w14:paraId="45B9AFF6" w14:textId="1DAE5DBA"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7174153B"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C3B5CAA" w14:textId="19B8311B" w:rsidR="00B1691D"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xml:space="preserve">Veggie </w:t>
            </w:r>
            <w:r w:rsidR="001C42C7" w:rsidRPr="00BA7399">
              <w:rPr>
                <w:rFonts w:ascii="Arial" w:eastAsia="Times New Roman" w:hAnsi="Arial" w:cs="Arial"/>
                <w:color w:val="000000"/>
                <w:sz w:val="32"/>
                <w:szCs w:val="32"/>
              </w:rPr>
              <w:t>b</w:t>
            </w:r>
            <w:r w:rsidRPr="00BA7399">
              <w:rPr>
                <w:rFonts w:ascii="Arial" w:eastAsia="Times New Roman" w:hAnsi="Arial" w:cs="Arial"/>
                <w:color w:val="000000"/>
                <w:sz w:val="32"/>
                <w:szCs w:val="32"/>
              </w:rPr>
              <w:t xml:space="preserve">urger </w:t>
            </w:r>
          </w:p>
          <w:p w14:paraId="45B5A91F" w14:textId="003F01F9"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6525E00D" w14:textId="454E7C7D"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9115219" w14:textId="085CC8F5"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$7.00</w:t>
            </w:r>
          </w:p>
        </w:tc>
        <w:tc>
          <w:tcPr>
            <w:tcW w:w="1980" w:type="dxa"/>
            <w:tcBorders>
              <w:top w:val="nil"/>
              <w:left w:val="nil"/>
              <w:bottom w:val="single" w:sz="4" w:space="0" w:color="auto"/>
              <w:right w:val="single" w:sz="4" w:space="0" w:color="auto"/>
            </w:tcBorders>
            <w:shd w:val="clear" w:color="auto" w:fill="auto"/>
            <w:noWrap/>
            <w:vAlign w:val="center"/>
            <w:hideMark/>
          </w:tcPr>
          <w:p w14:paraId="28878132" w14:textId="6A960FC8"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21C59302"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D5F6FDF" w14:textId="77777777"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Steak (per person)</w:t>
            </w:r>
          </w:p>
        </w:tc>
        <w:tc>
          <w:tcPr>
            <w:tcW w:w="1890" w:type="dxa"/>
            <w:tcBorders>
              <w:top w:val="nil"/>
              <w:left w:val="nil"/>
              <w:bottom w:val="single" w:sz="4" w:space="0" w:color="auto"/>
              <w:right w:val="single" w:sz="4" w:space="0" w:color="auto"/>
            </w:tcBorders>
            <w:shd w:val="clear" w:color="auto" w:fill="auto"/>
            <w:noWrap/>
            <w:vAlign w:val="center"/>
            <w:hideMark/>
          </w:tcPr>
          <w:p w14:paraId="2153862B" w14:textId="19E84F04"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1C4EF664" w14:textId="323168B4"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$11.00</w:t>
            </w:r>
          </w:p>
        </w:tc>
        <w:tc>
          <w:tcPr>
            <w:tcW w:w="1980" w:type="dxa"/>
            <w:tcBorders>
              <w:top w:val="nil"/>
              <w:left w:val="nil"/>
              <w:bottom w:val="single" w:sz="4" w:space="0" w:color="auto"/>
              <w:right w:val="single" w:sz="4" w:space="0" w:color="auto"/>
            </w:tcBorders>
            <w:shd w:val="clear" w:color="auto" w:fill="auto"/>
            <w:noWrap/>
            <w:vAlign w:val="center"/>
            <w:hideMark/>
          </w:tcPr>
          <w:p w14:paraId="1C4F1AD8" w14:textId="2C8A98D6"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26E63C30"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36A79623" w14:textId="2B0A6A68" w:rsidR="00B1691D"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xml:space="preserve">Unlimited </w:t>
            </w:r>
            <w:r w:rsidR="001C42C7" w:rsidRPr="00BA7399">
              <w:rPr>
                <w:rFonts w:ascii="Arial" w:eastAsia="Times New Roman" w:hAnsi="Arial" w:cs="Arial"/>
                <w:color w:val="000000"/>
                <w:sz w:val="32"/>
                <w:szCs w:val="32"/>
              </w:rPr>
              <w:t>s</w:t>
            </w:r>
            <w:r w:rsidRPr="00BA7399">
              <w:rPr>
                <w:rFonts w:ascii="Arial" w:eastAsia="Times New Roman" w:hAnsi="Arial" w:cs="Arial"/>
                <w:color w:val="000000"/>
                <w:sz w:val="32"/>
                <w:szCs w:val="32"/>
              </w:rPr>
              <w:t xml:space="preserve">oda </w:t>
            </w:r>
          </w:p>
          <w:p w14:paraId="33A57298" w14:textId="5C5EA9DE"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6D29F3E7" w14:textId="5C160AA1"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D7ED814" w14:textId="7F0EC045"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$1.00</w:t>
            </w:r>
          </w:p>
        </w:tc>
        <w:tc>
          <w:tcPr>
            <w:tcW w:w="1980" w:type="dxa"/>
            <w:tcBorders>
              <w:top w:val="nil"/>
              <w:left w:val="nil"/>
              <w:bottom w:val="single" w:sz="4" w:space="0" w:color="auto"/>
              <w:right w:val="single" w:sz="4" w:space="0" w:color="auto"/>
            </w:tcBorders>
            <w:shd w:val="clear" w:color="auto" w:fill="auto"/>
            <w:noWrap/>
            <w:vAlign w:val="center"/>
            <w:hideMark/>
          </w:tcPr>
          <w:p w14:paraId="06347E84" w14:textId="73F301FC"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13610465"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2B64309B" w14:textId="77777777" w:rsidR="00B1691D"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xml:space="preserve">2 drinks, beer/wine </w:t>
            </w:r>
          </w:p>
          <w:p w14:paraId="699FB3AF" w14:textId="563787DE"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(per person)</w:t>
            </w:r>
          </w:p>
        </w:tc>
        <w:tc>
          <w:tcPr>
            <w:tcW w:w="1890" w:type="dxa"/>
            <w:tcBorders>
              <w:top w:val="nil"/>
              <w:left w:val="nil"/>
              <w:bottom w:val="single" w:sz="4" w:space="0" w:color="auto"/>
              <w:right w:val="single" w:sz="4" w:space="0" w:color="auto"/>
            </w:tcBorders>
            <w:shd w:val="clear" w:color="auto" w:fill="auto"/>
            <w:noWrap/>
            <w:vAlign w:val="center"/>
            <w:hideMark/>
          </w:tcPr>
          <w:p w14:paraId="2EBD2DE5" w14:textId="4CA0288B"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2A96848E" w14:textId="3399E820" w:rsidR="00286C48" w:rsidRPr="00BA7399" w:rsidRDefault="00286C48" w:rsidP="001C42C7">
            <w:pPr>
              <w:spacing w:after="0" w:line="240" w:lineRule="auto"/>
              <w:jc w:val="center"/>
              <w:rPr>
                <w:rFonts w:ascii="Arial" w:eastAsia="Times New Roman" w:hAnsi="Arial" w:cs="Arial"/>
                <w:color w:val="000000"/>
                <w:sz w:val="32"/>
                <w:szCs w:val="32"/>
              </w:rPr>
            </w:pPr>
            <w:r w:rsidRPr="00BA7399">
              <w:rPr>
                <w:rFonts w:ascii="Arial" w:eastAsia="Times New Roman" w:hAnsi="Arial" w:cs="Arial"/>
                <w:color w:val="000000"/>
                <w:sz w:val="32"/>
                <w:szCs w:val="32"/>
              </w:rPr>
              <w:t>$5.00</w:t>
            </w:r>
          </w:p>
        </w:tc>
        <w:tc>
          <w:tcPr>
            <w:tcW w:w="1980" w:type="dxa"/>
            <w:tcBorders>
              <w:top w:val="nil"/>
              <w:left w:val="nil"/>
              <w:bottom w:val="single" w:sz="4" w:space="0" w:color="auto"/>
              <w:right w:val="single" w:sz="4" w:space="0" w:color="auto"/>
            </w:tcBorders>
            <w:shd w:val="clear" w:color="auto" w:fill="auto"/>
            <w:noWrap/>
            <w:vAlign w:val="center"/>
            <w:hideMark/>
          </w:tcPr>
          <w:p w14:paraId="6B6817AC" w14:textId="326ADE54"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24753487" w14:textId="77777777" w:rsidTr="00317894">
        <w:trPr>
          <w:trHeight w:val="768"/>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0BF2412E" w14:textId="77777777" w:rsidR="00286C48" w:rsidRPr="00BA7399" w:rsidRDefault="00286C48" w:rsidP="00317894">
            <w:pPr>
              <w:spacing w:after="0" w:line="240" w:lineRule="auto"/>
              <w:rPr>
                <w:rFonts w:ascii="Arial" w:eastAsia="Times New Roman" w:hAnsi="Arial" w:cs="Arial"/>
                <w:color w:val="000000"/>
                <w:sz w:val="32"/>
                <w:szCs w:val="32"/>
              </w:rPr>
            </w:pPr>
            <w:r w:rsidRPr="00BA7399">
              <w:rPr>
                <w:rFonts w:ascii="Arial" w:eastAsia="Times New Roman" w:hAnsi="Arial" w:cs="Arial"/>
                <w:color w:val="000000"/>
                <w:sz w:val="32"/>
                <w:szCs w:val="32"/>
              </w:rPr>
              <w:t> </w:t>
            </w:r>
          </w:p>
        </w:tc>
        <w:tc>
          <w:tcPr>
            <w:tcW w:w="1890" w:type="dxa"/>
            <w:tcBorders>
              <w:top w:val="nil"/>
              <w:left w:val="nil"/>
              <w:bottom w:val="single" w:sz="4" w:space="0" w:color="auto"/>
              <w:right w:val="single" w:sz="4" w:space="0" w:color="auto"/>
            </w:tcBorders>
            <w:shd w:val="clear" w:color="auto" w:fill="auto"/>
            <w:noWrap/>
            <w:vAlign w:val="center"/>
            <w:hideMark/>
          </w:tcPr>
          <w:p w14:paraId="67BB34CF" w14:textId="48E01A07"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13E5E4C2" w14:textId="58534C64"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585AE1B" w14:textId="0EA68DF8" w:rsidR="00286C48" w:rsidRPr="00BA7399" w:rsidRDefault="00286C48" w:rsidP="001C42C7">
            <w:pPr>
              <w:spacing w:after="0" w:line="240" w:lineRule="auto"/>
              <w:jc w:val="center"/>
              <w:rPr>
                <w:rFonts w:ascii="Arial" w:eastAsia="Times New Roman" w:hAnsi="Arial" w:cs="Arial"/>
                <w:color w:val="000000"/>
                <w:sz w:val="32"/>
                <w:szCs w:val="32"/>
              </w:rPr>
            </w:pPr>
          </w:p>
        </w:tc>
      </w:tr>
      <w:tr w:rsidR="00286C48" w:rsidRPr="00B1691D" w14:paraId="7A2811FD" w14:textId="77777777" w:rsidTr="00317894">
        <w:trPr>
          <w:trHeight w:val="300"/>
        </w:trPr>
        <w:tc>
          <w:tcPr>
            <w:tcW w:w="3055" w:type="dxa"/>
            <w:tcBorders>
              <w:top w:val="nil"/>
              <w:left w:val="single" w:sz="4" w:space="0" w:color="auto"/>
              <w:bottom w:val="single" w:sz="4" w:space="0" w:color="auto"/>
              <w:right w:val="single" w:sz="4" w:space="0" w:color="auto"/>
            </w:tcBorders>
            <w:shd w:val="clear" w:color="auto" w:fill="auto"/>
            <w:noWrap/>
            <w:vAlign w:val="center"/>
            <w:hideMark/>
          </w:tcPr>
          <w:p w14:paraId="3F6CD61E" w14:textId="77777777" w:rsidR="00286C48" w:rsidRPr="00BA7399" w:rsidRDefault="00286C48" w:rsidP="00317894">
            <w:pPr>
              <w:spacing w:after="0" w:line="240" w:lineRule="auto"/>
              <w:rPr>
                <w:rFonts w:ascii="Arial" w:eastAsia="Times New Roman" w:hAnsi="Arial" w:cs="Arial"/>
                <w:b/>
                <w:bCs/>
                <w:color w:val="000000"/>
                <w:sz w:val="32"/>
                <w:szCs w:val="32"/>
              </w:rPr>
            </w:pPr>
            <w:r w:rsidRPr="00BA7399">
              <w:rPr>
                <w:rFonts w:ascii="Arial" w:eastAsia="Times New Roman" w:hAnsi="Arial" w:cs="Arial"/>
                <w:b/>
                <w:bCs/>
                <w:color w:val="000000"/>
                <w:sz w:val="32"/>
                <w:szCs w:val="32"/>
              </w:rPr>
              <w:t>Grand total</w:t>
            </w:r>
          </w:p>
        </w:tc>
        <w:tc>
          <w:tcPr>
            <w:tcW w:w="1890" w:type="dxa"/>
            <w:tcBorders>
              <w:top w:val="nil"/>
              <w:left w:val="nil"/>
              <w:bottom w:val="single" w:sz="4" w:space="0" w:color="auto"/>
              <w:right w:val="single" w:sz="4" w:space="0" w:color="auto"/>
            </w:tcBorders>
            <w:shd w:val="clear" w:color="auto" w:fill="auto"/>
            <w:noWrap/>
            <w:vAlign w:val="center"/>
            <w:hideMark/>
          </w:tcPr>
          <w:p w14:paraId="4D5F03C8" w14:textId="26A11D51"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5120E30D" w14:textId="0DEE6513" w:rsidR="00286C48" w:rsidRPr="00BA7399" w:rsidRDefault="00286C48" w:rsidP="001C42C7">
            <w:pPr>
              <w:spacing w:after="0" w:line="240" w:lineRule="auto"/>
              <w:jc w:val="center"/>
              <w:rPr>
                <w:rFonts w:ascii="Arial" w:eastAsia="Times New Roman" w:hAnsi="Arial" w:cs="Arial"/>
                <w:color w:val="000000"/>
                <w:sz w:val="32"/>
                <w:szCs w:val="32"/>
              </w:rPr>
            </w:pPr>
          </w:p>
        </w:tc>
        <w:tc>
          <w:tcPr>
            <w:tcW w:w="1980" w:type="dxa"/>
            <w:tcBorders>
              <w:top w:val="nil"/>
              <w:left w:val="nil"/>
              <w:bottom w:val="single" w:sz="4" w:space="0" w:color="auto"/>
              <w:right w:val="single" w:sz="4" w:space="0" w:color="auto"/>
            </w:tcBorders>
            <w:shd w:val="clear" w:color="auto" w:fill="auto"/>
            <w:noWrap/>
            <w:vAlign w:val="center"/>
            <w:hideMark/>
          </w:tcPr>
          <w:p w14:paraId="75B349ED" w14:textId="0DA849AB" w:rsidR="00286C48" w:rsidRPr="00BA7399" w:rsidRDefault="00286C48" w:rsidP="001C42C7">
            <w:pPr>
              <w:spacing w:after="0" w:line="240" w:lineRule="auto"/>
              <w:jc w:val="center"/>
              <w:rPr>
                <w:rFonts w:ascii="Arial" w:eastAsia="Times New Roman" w:hAnsi="Arial" w:cs="Arial"/>
                <w:color w:val="000000"/>
                <w:sz w:val="32"/>
                <w:szCs w:val="32"/>
              </w:rPr>
            </w:pPr>
          </w:p>
        </w:tc>
      </w:tr>
    </w:tbl>
    <w:p w14:paraId="5D0A04AD" w14:textId="77777777" w:rsidR="00286C48" w:rsidRDefault="00286C48">
      <w:pPr>
        <w:rPr>
          <w:rFonts w:asciiTheme="majorHAnsi" w:hAnsiTheme="majorHAnsi"/>
          <w:b/>
          <w:bCs/>
          <w:sz w:val="40"/>
          <w:szCs w:val="40"/>
        </w:rPr>
      </w:pPr>
    </w:p>
    <w:p w14:paraId="7C4F69B1" w14:textId="2766C431" w:rsidR="00014C68" w:rsidRDefault="00014C68">
      <w:pPr>
        <w:rPr>
          <w:rFonts w:asciiTheme="majorHAnsi" w:hAnsiTheme="majorHAnsi"/>
          <w:b/>
          <w:bCs/>
          <w:sz w:val="40"/>
          <w:szCs w:val="40"/>
        </w:rPr>
      </w:pPr>
    </w:p>
    <w:p w14:paraId="377F8E98" w14:textId="77777777" w:rsidR="00286C48" w:rsidRDefault="00286C48">
      <w:pPr>
        <w:rPr>
          <w:rFonts w:ascii="ITC Stone Sans Std Medium" w:hAnsi="ITC Stone Sans Std Medium"/>
          <w:b/>
          <w:bCs/>
          <w:sz w:val="40"/>
          <w:szCs w:val="40"/>
        </w:rPr>
      </w:pPr>
      <w:r>
        <w:br w:type="page"/>
      </w:r>
    </w:p>
    <w:p w14:paraId="3FD2B7EA" w14:textId="3CCD2A23" w:rsidR="00484CFD" w:rsidRDefault="00484CFD" w:rsidP="006A7C53">
      <w:pPr>
        <w:pStyle w:val="Heading1"/>
      </w:pPr>
      <w:r>
        <w:lastRenderedPageBreak/>
        <w:t>Rubric</w:t>
      </w:r>
      <w:r w:rsidR="000460F8">
        <w:t xml:space="preserve"> for BBQ</w:t>
      </w:r>
      <w:r w:rsidR="000F3BEE">
        <w:t xml:space="preserve"> Project</w:t>
      </w:r>
    </w:p>
    <w:tbl>
      <w:tblPr>
        <w:tblStyle w:val="TableGrid"/>
        <w:tblW w:w="0" w:type="auto"/>
        <w:tblLayout w:type="fixed"/>
        <w:tblCellMar>
          <w:top w:w="72" w:type="dxa"/>
          <w:left w:w="72" w:type="dxa"/>
          <w:bottom w:w="72" w:type="dxa"/>
          <w:right w:w="72" w:type="dxa"/>
        </w:tblCellMar>
        <w:tblLook w:val="0620" w:firstRow="1" w:lastRow="0" w:firstColumn="0" w:lastColumn="0" w:noHBand="1" w:noVBand="1"/>
      </w:tblPr>
      <w:tblGrid>
        <w:gridCol w:w="1975"/>
        <w:gridCol w:w="2639"/>
        <w:gridCol w:w="2308"/>
        <w:gridCol w:w="2308"/>
      </w:tblGrid>
      <w:tr w:rsidR="00484CFD" w:rsidRPr="00317894" w14:paraId="635C4CD0" w14:textId="77777777" w:rsidTr="00911A3A">
        <w:trPr>
          <w:trHeight w:val="458"/>
        </w:trPr>
        <w:tc>
          <w:tcPr>
            <w:tcW w:w="1975" w:type="dxa"/>
            <w:shd w:val="clear" w:color="auto" w:fill="D9D9D9" w:themeFill="background1" w:themeFillShade="D9"/>
            <w:vAlign w:val="center"/>
          </w:tcPr>
          <w:p w14:paraId="668BFCAC" w14:textId="77777777" w:rsidR="00484CFD" w:rsidRPr="003510E6" w:rsidRDefault="00484CFD" w:rsidP="00BA7399">
            <w:pPr>
              <w:pStyle w:val="TableParagraph"/>
            </w:pPr>
            <w:r w:rsidRPr="003510E6">
              <w:t>Criteria</w:t>
            </w:r>
          </w:p>
        </w:tc>
        <w:tc>
          <w:tcPr>
            <w:tcW w:w="2639" w:type="dxa"/>
            <w:shd w:val="clear" w:color="auto" w:fill="D9D9D9" w:themeFill="background1" w:themeFillShade="D9"/>
            <w:vAlign w:val="center"/>
          </w:tcPr>
          <w:p w14:paraId="23693C6F" w14:textId="77777777" w:rsidR="00484CFD" w:rsidRPr="003510E6" w:rsidRDefault="00484CFD" w:rsidP="00BA7399">
            <w:pPr>
              <w:pStyle w:val="TableParagraph"/>
            </w:pPr>
            <w:r w:rsidRPr="003510E6">
              <w:t>Outstanding</w:t>
            </w:r>
          </w:p>
        </w:tc>
        <w:tc>
          <w:tcPr>
            <w:tcW w:w="2308" w:type="dxa"/>
            <w:shd w:val="clear" w:color="auto" w:fill="D9D9D9" w:themeFill="background1" w:themeFillShade="D9"/>
            <w:vAlign w:val="center"/>
          </w:tcPr>
          <w:p w14:paraId="17404206" w14:textId="77777777" w:rsidR="00484CFD" w:rsidRPr="003510E6" w:rsidRDefault="00484CFD" w:rsidP="00BA7399">
            <w:pPr>
              <w:pStyle w:val="TableParagraph"/>
            </w:pPr>
            <w:r w:rsidRPr="003510E6">
              <w:t>Good</w:t>
            </w:r>
          </w:p>
        </w:tc>
        <w:tc>
          <w:tcPr>
            <w:tcW w:w="2308" w:type="dxa"/>
            <w:shd w:val="clear" w:color="auto" w:fill="D9D9D9" w:themeFill="background1" w:themeFillShade="D9"/>
            <w:vAlign w:val="center"/>
          </w:tcPr>
          <w:p w14:paraId="17318F8A" w14:textId="77777777" w:rsidR="00484CFD" w:rsidRPr="003510E6" w:rsidRDefault="00484CFD" w:rsidP="00BA7399">
            <w:pPr>
              <w:pStyle w:val="TableParagraph"/>
            </w:pPr>
            <w:r w:rsidRPr="003510E6">
              <w:t>Needs Support</w:t>
            </w:r>
          </w:p>
        </w:tc>
      </w:tr>
      <w:tr w:rsidR="00484CFD" w:rsidRPr="00317894" w14:paraId="5C75AB28" w14:textId="77777777" w:rsidTr="00911A3A">
        <w:trPr>
          <w:trHeight w:val="980"/>
        </w:trPr>
        <w:tc>
          <w:tcPr>
            <w:tcW w:w="1975" w:type="dxa"/>
            <w:shd w:val="clear" w:color="auto" w:fill="F2F2F2" w:themeFill="background1" w:themeFillShade="F2"/>
            <w:vAlign w:val="center"/>
          </w:tcPr>
          <w:p w14:paraId="66FBC3CB" w14:textId="77777777" w:rsidR="00484CFD" w:rsidRPr="000C01C5" w:rsidRDefault="00484CFD" w:rsidP="003510E6">
            <w:pPr>
              <w:rPr>
                <w:rFonts w:ascii="Arial" w:hAnsi="Arial" w:cs="Arial"/>
                <w:sz w:val="28"/>
                <w:szCs w:val="28"/>
              </w:rPr>
            </w:pPr>
            <w:r w:rsidRPr="000C01C5">
              <w:rPr>
                <w:rFonts w:ascii="Arial" w:hAnsi="Arial" w:cs="Arial"/>
                <w:sz w:val="28"/>
                <w:szCs w:val="28"/>
              </w:rPr>
              <w:t>Real world considerations</w:t>
            </w:r>
          </w:p>
        </w:tc>
        <w:tc>
          <w:tcPr>
            <w:tcW w:w="2639" w:type="dxa"/>
          </w:tcPr>
          <w:p w14:paraId="639322BA" w14:textId="74A937C5" w:rsidR="00484CFD" w:rsidRPr="000C01C5" w:rsidRDefault="002A401F" w:rsidP="00B82F9E">
            <w:pPr>
              <w:rPr>
                <w:rFonts w:ascii="Arial" w:hAnsi="Arial" w:cs="Arial"/>
                <w:sz w:val="28"/>
                <w:szCs w:val="28"/>
              </w:rPr>
            </w:pPr>
            <w:r w:rsidRPr="000C01C5">
              <w:rPr>
                <w:rFonts w:ascii="Arial" w:hAnsi="Arial" w:cs="Arial"/>
                <w:sz w:val="28"/>
                <w:szCs w:val="28"/>
              </w:rPr>
              <w:t>The invoice fits the budget and provides food and drink for all guests in a realistic way.</w:t>
            </w:r>
          </w:p>
        </w:tc>
        <w:tc>
          <w:tcPr>
            <w:tcW w:w="2308" w:type="dxa"/>
          </w:tcPr>
          <w:p w14:paraId="1EA82D90" w14:textId="255E2788" w:rsidR="00484CFD" w:rsidRPr="000C01C5" w:rsidRDefault="002A401F" w:rsidP="00B82F9E">
            <w:pPr>
              <w:rPr>
                <w:rFonts w:ascii="Arial" w:hAnsi="Arial" w:cs="Arial"/>
                <w:sz w:val="28"/>
                <w:szCs w:val="28"/>
              </w:rPr>
            </w:pPr>
            <w:r w:rsidRPr="000C01C5">
              <w:rPr>
                <w:rFonts w:ascii="Arial" w:hAnsi="Arial" w:cs="Arial"/>
                <w:sz w:val="28"/>
                <w:szCs w:val="28"/>
              </w:rPr>
              <w:t>The invoice fits the budget and provides food for all guests.</w:t>
            </w:r>
          </w:p>
        </w:tc>
        <w:tc>
          <w:tcPr>
            <w:tcW w:w="2308" w:type="dxa"/>
          </w:tcPr>
          <w:p w14:paraId="34E8A7AF" w14:textId="0AEBB954" w:rsidR="00484CFD" w:rsidRPr="000C01C5" w:rsidRDefault="00484CFD" w:rsidP="00B82F9E">
            <w:pPr>
              <w:rPr>
                <w:rFonts w:ascii="Arial" w:hAnsi="Arial" w:cs="Arial"/>
                <w:sz w:val="28"/>
                <w:szCs w:val="28"/>
              </w:rPr>
            </w:pPr>
            <w:r w:rsidRPr="000C01C5">
              <w:rPr>
                <w:rFonts w:ascii="Arial" w:hAnsi="Arial" w:cs="Arial"/>
                <w:sz w:val="28"/>
                <w:szCs w:val="28"/>
              </w:rPr>
              <w:t xml:space="preserve">The </w:t>
            </w:r>
            <w:r w:rsidR="000460F8" w:rsidRPr="000C01C5">
              <w:rPr>
                <w:rFonts w:ascii="Arial" w:hAnsi="Arial" w:cs="Arial"/>
                <w:sz w:val="28"/>
                <w:szCs w:val="28"/>
              </w:rPr>
              <w:t>invoice is over budget and/or does not provide enough food for all guests.</w:t>
            </w:r>
          </w:p>
        </w:tc>
      </w:tr>
      <w:tr w:rsidR="00484CFD" w:rsidRPr="00317894" w14:paraId="1595EA2F" w14:textId="77777777" w:rsidTr="00911A3A">
        <w:trPr>
          <w:trHeight w:val="666"/>
        </w:trPr>
        <w:tc>
          <w:tcPr>
            <w:tcW w:w="1975" w:type="dxa"/>
            <w:shd w:val="clear" w:color="auto" w:fill="F2F2F2" w:themeFill="background1" w:themeFillShade="F2"/>
            <w:vAlign w:val="center"/>
          </w:tcPr>
          <w:p w14:paraId="2933FB6B" w14:textId="5CD87517" w:rsidR="00484CFD" w:rsidRPr="000C01C5" w:rsidRDefault="000460F8" w:rsidP="003510E6">
            <w:pPr>
              <w:rPr>
                <w:rFonts w:ascii="Arial" w:hAnsi="Arial" w:cs="Arial"/>
                <w:sz w:val="28"/>
                <w:szCs w:val="28"/>
              </w:rPr>
            </w:pPr>
            <w:r w:rsidRPr="000C01C5">
              <w:rPr>
                <w:rFonts w:ascii="Arial" w:hAnsi="Arial" w:cs="Arial"/>
                <w:sz w:val="28"/>
                <w:szCs w:val="28"/>
              </w:rPr>
              <w:t>Strategic Use of Tools</w:t>
            </w:r>
          </w:p>
        </w:tc>
        <w:tc>
          <w:tcPr>
            <w:tcW w:w="2639" w:type="dxa"/>
          </w:tcPr>
          <w:p w14:paraId="4A410233" w14:textId="3C906A12" w:rsidR="00484CFD" w:rsidRPr="000C01C5" w:rsidRDefault="002A401F" w:rsidP="00B82F9E">
            <w:pPr>
              <w:rPr>
                <w:rFonts w:ascii="Arial" w:hAnsi="Arial" w:cs="Arial"/>
                <w:sz w:val="28"/>
                <w:szCs w:val="28"/>
              </w:rPr>
            </w:pPr>
            <w:r w:rsidRPr="000C01C5">
              <w:rPr>
                <w:rFonts w:ascii="Arial" w:hAnsi="Arial" w:cs="Arial"/>
                <w:sz w:val="28"/>
                <w:szCs w:val="28"/>
              </w:rPr>
              <w:t>Mental math, paper and pencil, and calculators are all used strategically and efficiently to solve the problem.</w:t>
            </w:r>
          </w:p>
        </w:tc>
        <w:tc>
          <w:tcPr>
            <w:tcW w:w="2308" w:type="dxa"/>
          </w:tcPr>
          <w:p w14:paraId="3AFE3F8F" w14:textId="1C78BD14" w:rsidR="00484CFD" w:rsidRPr="000C01C5" w:rsidRDefault="002A401F" w:rsidP="00B82F9E">
            <w:pPr>
              <w:rPr>
                <w:rFonts w:ascii="Arial" w:hAnsi="Arial" w:cs="Arial"/>
                <w:sz w:val="28"/>
                <w:szCs w:val="28"/>
              </w:rPr>
            </w:pPr>
            <w:r w:rsidRPr="000C01C5">
              <w:rPr>
                <w:rFonts w:ascii="Arial" w:hAnsi="Arial" w:cs="Arial"/>
                <w:sz w:val="28"/>
                <w:szCs w:val="28"/>
              </w:rPr>
              <w:t>Some thought given to using different tools.  More than one tool used throughout the task.</w:t>
            </w:r>
          </w:p>
        </w:tc>
        <w:tc>
          <w:tcPr>
            <w:tcW w:w="2308" w:type="dxa"/>
          </w:tcPr>
          <w:p w14:paraId="46D93368" w14:textId="6947F2B9" w:rsidR="00484CFD" w:rsidRPr="000C01C5" w:rsidRDefault="000460F8" w:rsidP="00B82F9E">
            <w:pPr>
              <w:rPr>
                <w:rFonts w:ascii="Arial" w:hAnsi="Arial" w:cs="Arial"/>
                <w:sz w:val="28"/>
                <w:szCs w:val="28"/>
              </w:rPr>
            </w:pPr>
            <w:r w:rsidRPr="000C01C5">
              <w:rPr>
                <w:rFonts w:ascii="Arial" w:hAnsi="Arial" w:cs="Arial"/>
                <w:sz w:val="28"/>
                <w:szCs w:val="28"/>
              </w:rPr>
              <w:t xml:space="preserve">No thought given to choosing tools strategically.  </w:t>
            </w:r>
            <w:r w:rsidR="002A401F" w:rsidRPr="000C01C5">
              <w:rPr>
                <w:rFonts w:ascii="Arial" w:hAnsi="Arial" w:cs="Arial"/>
                <w:sz w:val="28"/>
                <w:szCs w:val="28"/>
              </w:rPr>
              <w:t>Tools chosen are too laborious or reply exclusively on calculator without considering a way to check for reasonableness.</w:t>
            </w:r>
          </w:p>
        </w:tc>
      </w:tr>
    </w:tbl>
    <w:p w14:paraId="2F08254E" w14:textId="77777777" w:rsidR="00484CFD" w:rsidRPr="00484CFD" w:rsidRDefault="00484CFD" w:rsidP="00484CFD"/>
    <w:p w14:paraId="4CBBE013" w14:textId="77777777" w:rsidR="00484CFD" w:rsidRDefault="00484CFD">
      <w:pPr>
        <w:rPr>
          <w:rFonts w:ascii="ITC Stone Sans Std Medium" w:hAnsi="ITC Stone Sans Std Medium"/>
          <w:b/>
          <w:bCs/>
          <w:sz w:val="40"/>
          <w:szCs w:val="40"/>
        </w:rPr>
      </w:pPr>
      <w:r>
        <w:br w:type="page"/>
      </w:r>
    </w:p>
    <w:p w14:paraId="24F81B5C" w14:textId="2614FD7C" w:rsidR="00C3030F" w:rsidRDefault="00C3030F" w:rsidP="006A7C53">
      <w:pPr>
        <w:pStyle w:val="Heading1"/>
      </w:pPr>
      <w:r>
        <w:lastRenderedPageBreak/>
        <w:t>Talking About Price and Quantity</w:t>
      </w:r>
    </w:p>
    <w:p w14:paraId="5E044ADD" w14:textId="77777777" w:rsidR="00624388" w:rsidRDefault="00624388" w:rsidP="003510E6">
      <w:pPr>
        <w:spacing w:after="240" w:line="240" w:lineRule="auto"/>
        <w:rPr>
          <w:rFonts w:ascii="IBM Plex Serif" w:hAnsi="IBM Plex Serif"/>
          <w:sz w:val="32"/>
          <w:szCs w:val="32"/>
        </w:rPr>
      </w:pPr>
    </w:p>
    <w:p w14:paraId="3ED21019" w14:textId="4E9B87F3" w:rsidR="00C3030F" w:rsidRPr="000C01C5" w:rsidRDefault="00C3030F" w:rsidP="000C01C5">
      <w:pPr>
        <w:pStyle w:val="BodyText18pt"/>
        <w:spacing w:before="0" w:after="360"/>
        <w:ind w:left="43"/>
        <w:rPr>
          <w:rFonts w:cs="Arial"/>
        </w:rPr>
      </w:pPr>
      <w:r w:rsidRPr="000C01C5">
        <w:rPr>
          <w:rFonts w:cs="Arial"/>
        </w:rPr>
        <w:t xml:space="preserve">Customer: </w:t>
      </w:r>
      <w:r w:rsidR="003510E6" w:rsidRPr="000C01C5">
        <w:rPr>
          <w:rFonts w:cs="Arial"/>
        </w:rPr>
        <w:tab/>
      </w:r>
      <w:r w:rsidR="000C01C5">
        <w:rPr>
          <w:rFonts w:cs="Arial"/>
        </w:rPr>
        <w:tab/>
      </w:r>
      <w:r w:rsidRPr="000C01C5">
        <w:rPr>
          <w:rFonts w:cs="Arial"/>
        </w:rPr>
        <w:t>How much do the notebooks cost?</w:t>
      </w:r>
    </w:p>
    <w:p w14:paraId="71D3E8DA" w14:textId="3FBB4261" w:rsidR="00C3030F" w:rsidRPr="000C01C5" w:rsidRDefault="00C3030F" w:rsidP="000C01C5">
      <w:pPr>
        <w:pStyle w:val="BodyText18pt"/>
        <w:spacing w:before="0" w:after="360"/>
        <w:ind w:left="43"/>
        <w:rPr>
          <w:rFonts w:cs="Arial"/>
        </w:rPr>
      </w:pPr>
      <w:r w:rsidRPr="000C01C5">
        <w:rPr>
          <w:rFonts w:cs="Arial"/>
        </w:rPr>
        <w:t xml:space="preserve">Salesperson: </w:t>
      </w:r>
      <w:r w:rsidR="000C01C5">
        <w:rPr>
          <w:rFonts w:cs="Arial"/>
        </w:rPr>
        <w:tab/>
      </w:r>
      <w:r w:rsidRPr="000C01C5">
        <w:rPr>
          <w:rFonts w:cs="Arial"/>
        </w:rPr>
        <w:t xml:space="preserve">The notebooks are $3.99 </w:t>
      </w:r>
      <w:r w:rsidRPr="000C01C5">
        <w:rPr>
          <w:rFonts w:cs="Arial"/>
          <w:b/>
          <w:bCs/>
        </w:rPr>
        <w:t>each</w:t>
      </w:r>
      <w:r w:rsidRPr="000C01C5">
        <w:rPr>
          <w:rFonts w:cs="Arial"/>
        </w:rPr>
        <w:t>.</w:t>
      </w:r>
    </w:p>
    <w:p w14:paraId="0EAC9EA8" w14:textId="0DEE598F" w:rsidR="00C3030F" w:rsidRPr="000C01C5" w:rsidRDefault="00C3030F" w:rsidP="000C01C5">
      <w:pPr>
        <w:pStyle w:val="BodyText18pt"/>
        <w:spacing w:before="0" w:after="360"/>
        <w:ind w:left="43"/>
        <w:rPr>
          <w:rFonts w:cs="Arial"/>
        </w:rPr>
      </w:pPr>
      <w:r w:rsidRPr="000C01C5">
        <w:rPr>
          <w:rFonts w:cs="Arial"/>
        </w:rPr>
        <w:t xml:space="preserve">Customer: </w:t>
      </w:r>
      <w:r w:rsidR="003510E6" w:rsidRPr="000C01C5">
        <w:rPr>
          <w:rFonts w:cs="Arial"/>
        </w:rPr>
        <w:tab/>
      </w:r>
      <w:r w:rsidR="000C01C5">
        <w:rPr>
          <w:rFonts w:cs="Arial"/>
        </w:rPr>
        <w:tab/>
      </w:r>
      <w:r w:rsidRPr="000C01C5">
        <w:rPr>
          <w:rFonts w:cs="Arial"/>
        </w:rPr>
        <w:t>I would like to order 10 notebooks.</w:t>
      </w:r>
    </w:p>
    <w:p w14:paraId="451B595E" w14:textId="77777777" w:rsidR="000C01C5" w:rsidRDefault="00C3030F" w:rsidP="000C01C5">
      <w:pPr>
        <w:pStyle w:val="BodyText18pt"/>
        <w:spacing w:before="0"/>
        <w:ind w:left="43"/>
        <w:rPr>
          <w:rFonts w:cs="Arial"/>
        </w:rPr>
      </w:pPr>
      <w:r w:rsidRPr="000C01C5">
        <w:rPr>
          <w:rFonts w:cs="Arial"/>
        </w:rPr>
        <w:t xml:space="preserve">Salesperson: </w:t>
      </w:r>
      <w:r w:rsidR="003510E6" w:rsidRPr="000C01C5">
        <w:rPr>
          <w:rFonts w:cs="Arial"/>
        </w:rPr>
        <w:tab/>
      </w:r>
      <w:r w:rsidRPr="000C01C5">
        <w:rPr>
          <w:rFonts w:cs="Arial"/>
        </w:rPr>
        <w:t>Ok,</w:t>
      </w:r>
      <w:r w:rsidRPr="000C01C5">
        <w:rPr>
          <w:rFonts w:cs="Arial"/>
          <w:b/>
          <w:bCs/>
        </w:rPr>
        <w:t xml:space="preserve"> 10 notebooks at $3.99 each</w:t>
      </w:r>
      <w:r w:rsidRPr="000C01C5">
        <w:rPr>
          <w:rFonts w:cs="Arial"/>
        </w:rPr>
        <w:t>…</w:t>
      </w:r>
    </w:p>
    <w:p w14:paraId="048404F0" w14:textId="45404537" w:rsidR="00C3030F" w:rsidRPr="000C01C5" w:rsidRDefault="00C3030F" w:rsidP="000C01C5">
      <w:pPr>
        <w:pStyle w:val="BodyText18pt"/>
        <w:spacing w:before="0" w:after="360"/>
        <w:ind w:left="2880"/>
        <w:rPr>
          <w:rFonts w:cs="Arial"/>
        </w:rPr>
      </w:pPr>
      <w:r w:rsidRPr="000C01C5">
        <w:rPr>
          <w:rFonts w:cs="Arial"/>
        </w:rPr>
        <w:t>that is $39.90. Did you want to add anything else to your order</w:t>
      </w:r>
      <w:r w:rsidR="003510E6" w:rsidRPr="000C01C5">
        <w:rPr>
          <w:rFonts w:cs="Arial"/>
        </w:rPr>
        <w:t>?</w:t>
      </w:r>
    </w:p>
    <w:p w14:paraId="1DA352C5" w14:textId="77777777" w:rsidR="000C01C5" w:rsidRDefault="00C3030F" w:rsidP="000C01C5">
      <w:pPr>
        <w:pStyle w:val="BodyText18pt"/>
        <w:spacing w:before="0"/>
        <w:ind w:left="43"/>
        <w:rPr>
          <w:rFonts w:cs="Arial"/>
        </w:rPr>
      </w:pPr>
      <w:r w:rsidRPr="000C01C5">
        <w:rPr>
          <w:rFonts w:cs="Arial"/>
        </w:rPr>
        <w:t xml:space="preserve">Customer: </w:t>
      </w:r>
      <w:r w:rsidR="003510E6" w:rsidRPr="000C01C5">
        <w:rPr>
          <w:rFonts w:cs="Arial"/>
        </w:rPr>
        <w:tab/>
      </w:r>
      <w:r w:rsidR="000C01C5">
        <w:rPr>
          <w:rFonts w:cs="Arial"/>
        </w:rPr>
        <w:tab/>
      </w:r>
      <w:r w:rsidRPr="000C01C5">
        <w:rPr>
          <w:rFonts w:cs="Arial"/>
        </w:rPr>
        <w:t xml:space="preserve">Yes, I would like to order pens. </w:t>
      </w:r>
    </w:p>
    <w:p w14:paraId="68C008CE" w14:textId="49BAC84F" w:rsidR="00C3030F" w:rsidRPr="000C01C5" w:rsidRDefault="00C3030F" w:rsidP="000C01C5">
      <w:pPr>
        <w:pStyle w:val="BodyText18pt"/>
        <w:spacing w:before="0" w:after="360"/>
        <w:ind w:left="2880"/>
        <w:rPr>
          <w:rFonts w:cs="Arial"/>
        </w:rPr>
      </w:pPr>
      <w:r w:rsidRPr="000C01C5">
        <w:rPr>
          <w:rFonts w:cs="Arial"/>
        </w:rPr>
        <w:t>How much does a box of 20 pens cost?</w:t>
      </w:r>
    </w:p>
    <w:p w14:paraId="40517F60" w14:textId="51AEEA34" w:rsidR="00C3030F" w:rsidRPr="000C01C5" w:rsidRDefault="00C3030F" w:rsidP="000C01C5">
      <w:pPr>
        <w:pStyle w:val="BodyText18pt"/>
        <w:spacing w:before="0" w:after="360"/>
        <w:ind w:left="43"/>
        <w:rPr>
          <w:rFonts w:cs="Arial"/>
        </w:rPr>
      </w:pPr>
      <w:r w:rsidRPr="000C01C5">
        <w:rPr>
          <w:rFonts w:cs="Arial"/>
        </w:rPr>
        <w:t xml:space="preserve">Salesperson: </w:t>
      </w:r>
      <w:r w:rsidR="003510E6" w:rsidRPr="000C01C5">
        <w:rPr>
          <w:rFonts w:cs="Arial"/>
        </w:rPr>
        <w:tab/>
      </w:r>
      <w:r w:rsidRPr="000C01C5">
        <w:rPr>
          <w:rFonts w:cs="Arial"/>
        </w:rPr>
        <w:t xml:space="preserve">Boxes of 20 pens are $2.10 </w:t>
      </w:r>
      <w:r w:rsidRPr="000C01C5">
        <w:rPr>
          <w:rFonts w:cs="Arial"/>
          <w:b/>
          <w:bCs/>
        </w:rPr>
        <w:t>per box</w:t>
      </w:r>
      <w:r w:rsidRPr="000C01C5">
        <w:rPr>
          <w:rFonts w:cs="Arial"/>
        </w:rPr>
        <w:t>.</w:t>
      </w:r>
    </w:p>
    <w:p w14:paraId="2FC12365" w14:textId="57B1F4B7" w:rsidR="00A04ECF" w:rsidRPr="000C01C5" w:rsidRDefault="00A04ECF" w:rsidP="000C01C5">
      <w:pPr>
        <w:pStyle w:val="BodyText18pt"/>
        <w:spacing w:before="0" w:after="360"/>
        <w:ind w:left="43"/>
        <w:rPr>
          <w:rFonts w:cs="Arial"/>
        </w:rPr>
      </w:pPr>
      <w:r w:rsidRPr="000C01C5">
        <w:rPr>
          <w:rFonts w:cs="Arial"/>
        </w:rPr>
        <w:t xml:space="preserve">Customer: </w:t>
      </w:r>
      <w:r w:rsidR="003510E6" w:rsidRPr="000C01C5">
        <w:rPr>
          <w:rFonts w:cs="Arial"/>
        </w:rPr>
        <w:tab/>
      </w:r>
      <w:r w:rsidR="000C01C5">
        <w:rPr>
          <w:rFonts w:cs="Arial"/>
        </w:rPr>
        <w:tab/>
      </w:r>
      <w:r w:rsidRPr="000C01C5">
        <w:rPr>
          <w:rFonts w:cs="Arial"/>
        </w:rPr>
        <w:t>I’ll take 3 boxes.</w:t>
      </w:r>
    </w:p>
    <w:p w14:paraId="5E878A67" w14:textId="77777777" w:rsidR="000C01C5" w:rsidRDefault="00A04ECF" w:rsidP="000C01C5">
      <w:pPr>
        <w:pStyle w:val="BodyText18pt"/>
        <w:spacing w:before="0"/>
        <w:ind w:left="43"/>
        <w:rPr>
          <w:rFonts w:cs="Arial"/>
          <w:b/>
          <w:bCs/>
        </w:rPr>
      </w:pPr>
      <w:r w:rsidRPr="000C01C5">
        <w:rPr>
          <w:rFonts w:cs="Arial"/>
        </w:rPr>
        <w:t xml:space="preserve">Salesperson: </w:t>
      </w:r>
      <w:r w:rsidR="003510E6" w:rsidRPr="000C01C5">
        <w:rPr>
          <w:rFonts w:cs="Arial"/>
        </w:rPr>
        <w:tab/>
      </w:r>
      <w:r w:rsidRPr="000C01C5">
        <w:rPr>
          <w:rFonts w:cs="Arial"/>
        </w:rPr>
        <w:t xml:space="preserve">Ok, </w:t>
      </w:r>
      <w:r w:rsidRPr="000C01C5">
        <w:rPr>
          <w:rFonts w:cs="Arial"/>
          <w:b/>
          <w:bCs/>
        </w:rPr>
        <w:t>3 boxes at $2.10 per box is $6.30</w:t>
      </w:r>
    </w:p>
    <w:p w14:paraId="4896875C" w14:textId="10D5766D" w:rsidR="00A04ECF" w:rsidRPr="000C01C5" w:rsidRDefault="00A04ECF" w:rsidP="000C01C5">
      <w:pPr>
        <w:pStyle w:val="BodyText18pt"/>
        <w:spacing w:before="0" w:after="360"/>
        <w:ind w:left="2880"/>
        <w:rPr>
          <w:rFonts w:cs="Arial"/>
        </w:rPr>
      </w:pPr>
      <w:r w:rsidRPr="000C01C5">
        <w:rPr>
          <w:rFonts w:cs="Arial"/>
        </w:rPr>
        <w:t xml:space="preserve">for the pens. </w:t>
      </w:r>
      <w:r w:rsidRPr="000C01C5">
        <w:rPr>
          <w:rFonts w:cs="Arial"/>
          <w:b/>
          <w:bCs/>
        </w:rPr>
        <w:t>Your total is $46.20.</w:t>
      </w:r>
    </w:p>
    <w:p w14:paraId="706DDFC4" w14:textId="77777777" w:rsidR="003F1956" w:rsidRDefault="003F1956" w:rsidP="00210981">
      <w:pPr>
        <w:spacing w:after="0" w:line="240" w:lineRule="auto"/>
        <w:rPr>
          <w:rFonts w:ascii="Frutiger LT Std 57 Cn" w:hAnsi="Frutiger LT Std 57 Cn"/>
          <w:sz w:val="23"/>
          <w:szCs w:val="23"/>
        </w:rPr>
      </w:pPr>
    </w:p>
    <w:p w14:paraId="07F807BD" w14:textId="77777777" w:rsidR="003F1956" w:rsidRDefault="003F1956" w:rsidP="00210981">
      <w:pPr>
        <w:spacing w:after="0" w:line="240" w:lineRule="auto"/>
        <w:rPr>
          <w:rFonts w:ascii="Frutiger LT Std 57 Cn" w:hAnsi="Frutiger LT Std 57 Cn"/>
          <w:sz w:val="23"/>
          <w:szCs w:val="23"/>
        </w:rPr>
      </w:pPr>
    </w:p>
    <w:p w14:paraId="29A5C7CA" w14:textId="77777777" w:rsidR="003F1956" w:rsidRDefault="003F1956" w:rsidP="00210981">
      <w:pPr>
        <w:spacing w:after="0" w:line="240" w:lineRule="auto"/>
        <w:rPr>
          <w:rFonts w:ascii="Frutiger LT Std 57 Cn" w:hAnsi="Frutiger LT Std 57 Cn"/>
          <w:sz w:val="23"/>
          <w:szCs w:val="23"/>
        </w:rPr>
      </w:pPr>
    </w:p>
    <w:p w14:paraId="6BD1E790" w14:textId="77777777" w:rsidR="000A2AC6" w:rsidRDefault="000A2AC6" w:rsidP="00624388">
      <w:pPr>
        <w:spacing w:before="240" w:after="0" w:line="240" w:lineRule="auto"/>
        <w:rPr>
          <w:rFonts w:ascii="Frutiger LT Std 57 Cn" w:hAnsi="Frutiger LT Std 57 Cn"/>
          <w:sz w:val="23"/>
          <w:szCs w:val="23"/>
        </w:rPr>
      </w:pPr>
    </w:p>
    <w:p w14:paraId="0F21B23A" w14:textId="77777777" w:rsidR="000A2AC6" w:rsidRDefault="000A2AC6" w:rsidP="00624388">
      <w:pPr>
        <w:spacing w:before="240" w:after="0" w:line="240" w:lineRule="auto"/>
        <w:rPr>
          <w:rFonts w:ascii="Frutiger LT Std 57 Cn" w:hAnsi="Frutiger LT Std 57 Cn"/>
          <w:sz w:val="23"/>
          <w:szCs w:val="23"/>
        </w:rPr>
      </w:pPr>
    </w:p>
    <w:p w14:paraId="2E366730" w14:textId="77777777" w:rsidR="000A2AC6" w:rsidRDefault="000A2AC6" w:rsidP="00624388">
      <w:pPr>
        <w:spacing w:before="240" w:after="0" w:line="240" w:lineRule="auto"/>
        <w:rPr>
          <w:rFonts w:ascii="Frutiger LT Std 57 Cn" w:hAnsi="Frutiger LT Std 57 Cn"/>
          <w:sz w:val="23"/>
          <w:szCs w:val="23"/>
        </w:rPr>
      </w:pPr>
    </w:p>
    <w:p w14:paraId="35EE9D09" w14:textId="77777777" w:rsidR="000A2AC6" w:rsidRDefault="000A2AC6" w:rsidP="00624388">
      <w:pPr>
        <w:spacing w:before="240" w:after="0" w:line="240" w:lineRule="auto"/>
        <w:rPr>
          <w:rFonts w:ascii="Frutiger LT Std 57 Cn" w:hAnsi="Frutiger LT Std 57 Cn"/>
          <w:sz w:val="23"/>
          <w:szCs w:val="23"/>
        </w:rPr>
      </w:pPr>
    </w:p>
    <w:p w14:paraId="2FB1D3FC" w14:textId="77777777" w:rsidR="000A2AC6" w:rsidRDefault="000A2AC6" w:rsidP="00624388">
      <w:pPr>
        <w:spacing w:before="240" w:after="0" w:line="240" w:lineRule="auto"/>
        <w:rPr>
          <w:rFonts w:ascii="Frutiger LT Std 57 Cn" w:hAnsi="Frutiger LT Std 57 Cn"/>
          <w:sz w:val="23"/>
          <w:szCs w:val="23"/>
        </w:rPr>
      </w:pPr>
    </w:p>
    <w:p w14:paraId="24E541A9" w14:textId="77777777" w:rsidR="000A2AC6" w:rsidRDefault="000A2AC6" w:rsidP="00624388">
      <w:pPr>
        <w:spacing w:before="240" w:after="0" w:line="240" w:lineRule="auto"/>
        <w:rPr>
          <w:rFonts w:ascii="Frutiger LT Std 57 Cn" w:hAnsi="Frutiger LT Std 57 Cn"/>
          <w:sz w:val="23"/>
          <w:szCs w:val="23"/>
        </w:rPr>
      </w:pPr>
    </w:p>
    <w:p w14:paraId="2D359662" w14:textId="24F157C3" w:rsidR="000A2AC6" w:rsidRDefault="000A2AC6" w:rsidP="000C01C5">
      <w:pPr>
        <w:pStyle w:val="Heading1"/>
      </w:pPr>
      <w:r w:rsidRPr="00C81022">
        <w:lastRenderedPageBreak/>
        <w:t>Test Practice</w:t>
      </w:r>
      <w:r w:rsidR="000C01C5">
        <w:t xml:space="preserve"> Problems</w:t>
      </w:r>
    </w:p>
    <w:p w14:paraId="6BE44D33" w14:textId="39C9FAF2" w:rsidR="00E2747D" w:rsidRPr="000C01C5" w:rsidRDefault="00E2747D" w:rsidP="00E30FBD">
      <w:pPr>
        <w:pStyle w:val="ListParagraph"/>
        <w:numPr>
          <w:ilvl w:val="0"/>
          <w:numId w:val="28"/>
        </w:numPr>
      </w:pPr>
      <w:r w:rsidRPr="000C01C5">
        <w:t>Tom said he figured out the number of tiles needed for the floor of his kitchen with the equation 4</w:t>
      </w:r>
      <w:r w:rsidR="00344E7C" w:rsidRPr="000C01C5">
        <w:sym w:font="Symbol" w:char="F020"/>
      </w:r>
      <w:r w:rsidR="00344E7C" w:rsidRPr="000C01C5">
        <w:sym w:font="Symbol" w:char="F0B4"/>
      </w:r>
      <w:r w:rsidRPr="000C01C5">
        <w:t xml:space="preserve"> 8 + 2. Which of the following arrangements shows a possible tile arrangement for Tom’s kitchen?</w:t>
      </w:r>
    </w:p>
    <w:p w14:paraId="7005BF35" w14:textId="527971F4" w:rsidR="000A2AC6" w:rsidRDefault="00576AAE" w:rsidP="000A2AC6">
      <w:pPr>
        <w:spacing w:before="240" w:after="0" w:line="240" w:lineRule="auto"/>
        <w:rPr>
          <w:rFonts w:ascii="Frutiger LT Std 57 Cn" w:hAnsi="Frutiger LT Std 57 Cn"/>
          <w:sz w:val="23"/>
          <w:szCs w:val="23"/>
        </w:rPr>
      </w:pPr>
      <w:r>
        <w:rPr>
          <w:rFonts w:ascii="Frutiger LT Std 57 Cn" w:hAnsi="Frutiger LT Std 57 Cn"/>
          <w:noProof/>
          <w:sz w:val="23"/>
          <w:szCs w:val="23"/>
        </w:rPr>
        <mc:AlternateContent>
          <mc:Choice Requires="wpg">
            <w:drawing>
              <wp:anchor distT="0" distB="0" distL="114300" distR="114300" simplePos="0" relativeHeight="252363776" behindDoc="0" locked="0" layoutInCell="1" allowOverlap="1" wp14:anchorId="18157B01" wp14:editId="5F4AB835">
                <wp:simplePos x="0" y="0"/>
                <wp:positionH relativeFrom="column">
                  <wp:posOffset>12700</wp:posOffset>
                </wp:positionH>
                <wp:positionV relativeFrom="paragraph">
                  <wp:posOffset>74930</wp:posOffset>
                </wp:positionV>
                <wp:extent cx="6129546" cy="1737360"/>
                <wp:effectExtent l="0" t="0" r="5080" b="2540"/>
                <wp:wrapNone/>
                <wp:docPr id="100" name="Group 100" descr="A series of arrays of dots.  A is a 4 by 10 array with one dot missing in the bottom left corner.  B is a 4 by 8 array with two extra dots in the bottom right corner.  C is a 3 by 10 array with an extra 2 by 3 array in the bottom left corner.  D is 3 rows, as follows: 8 dots, 4 dots, 2 dots, aligned on the left.  E is  3 by 4 array, with four extra dots in the bottom right corn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9546" cy="1737360"/>
                          <a:chOff x="0" y="0"/>
                          <a:chExt cx="5820015" cy="1649627"/>
                        </a:xfrm>
                      </wpg:grpSpPr>
                      <pic:pic xmlns:pic="http://schemas.openxmlformats.org/drawingml/2006/picture">
                        <pic:nvPicPr>
                          <pic:cNvPr id="70" name="image14.png"/>
                          <pic:cNvPicPr>
                            <a:picLocks noChangeAspect="1"/>
                          </pic:cNvPicPr>
                        </pic:nvPicPr>
                        <pic:blipFill>
                          <a:blip r:embed="rId129" cstate="print"/>
                          <a:stretch>
                            <a:fillRect/>
                          </a:stretch>
                        </pic:blipFill>
                        <pic:spPr>
                          <a:xfrm>
                            <a:off x="2273643" y="1192427"/>
                            <a:ext cx="1250950" cy="457200"/>
                          </a:xfrm>
                          <a:prstGeom prst="rect">
                            <a:avLst/>
                          </a:prstGeom>
                        </pic:spPr>
                      </pic:pic>
                      <pic:pic xmlns:pic="http://schemas.openxmlformats.org/drawingml/2006/picture">
                        <pic:nvPicPr>
                          <pic:cNvPr id="71" name="image1.png" descr="Background pattern&#10;&#10;Description automatically generated"/>
                          <pic:cNvPicPr>
                            <a:picLocks noChangeAspect="1"/>
                          </pic:cNvPicPr>
                        </pic:nvPicPr>
                        <pic:blipFill>
                          <a:blip r:embed="rId130" cstate="print"/>
                          <a:stretch>
                            <a:fillRect/>
                          </a:stretch>
                        </pic:blipFill>
                        <pic:spPr>
                          <a:xfrm>
                            <a:off x="222421" y="253314"/>
                            <a:ext cx="1522095" cy="548640"/>
                          </a:xfrm>
                          <a:prstGeom prst="rect">
                            <a:avLst/>
                          </a:prstGeom>
                        </pic:spPr>
                      </pic:pic>
                      <pic:pic xmlns:pic="http://schemas.openxmlformats.org/drawingml/2006/picture">
                        <pic:nvPicPr>
                          <pic:cNvPr id="72" name="image2.png" descr="Background pattern&#10;&#10;Description automatically generated"/>
                          <pic:cNvPicPr>
                            <a:picLocks noChangeAspect="1"/>
                          </pic:cNvPicPr>
                        </pic:nvPicPr>
                        <pic:blipFill>
                          <a:blip r:embed="rId131" cstate="print"/>
                          <a:stretch>
                            <a:fillRect/>
                          </a:stretch>
                        </pic:blipFill>
                        <pic:spPr>
                          <a:xfrm>
                            <a:off x="2273643" y="253314"/>
                            <a:ext cx="1522095" cy="548640"/>
                          </a:xfrm>
                          <a:prstGeom prst="rect">
                            <a:avLst/>
                          </a:prstGeom>
                        </pic:spPr>
                      </pic:pic>
                      <pic:pic xmlns:pic="http://schemas.openxmlformats.org/drawingml/2006/picture">
                        <pic:nvPicPr>
                          <pic:cNvPr id="73" name="image15.png"/>
                          <pic:cNvPicPr>
                            <a:picLocks noChangeAspect="1"/>
                          </pic:cNvPicPr>
                        </pic:nvPicPr>
                        <pic:blipFill>
                          <a:blip r:embed="rId132" cstate="print"/>
                          <a:stretch>
                            <a:fillRect/>
                          </a:stretch>
                        </pic:blipFill>
                        <pic:spPr>
                          <a:xfrm>
                            <a:off x="4308715" y="253314"/>
                            <a:ext cx="1511300" cy="685800"/>
                          </a:xfrm>
                          <a:prstGeom prst="rect">
                            <a:avLst/>
                          </a:prstGeom>
                        </pic:spPr>
                      </pic:pic>
                      <pic:pic xmlns:pic="http://schemas.openxmlformats.org/drawingml/2006/picture">
                        <pic:nvPicPr>
                          <pic:cNvPr id="79" name="Picture 79" descr="A picture containing clipart&#10;&#10;Description automatically generated"/>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222421" y="1192427"/>
                            <a:ext cx="1252220" cy="438785"/>
                          </a:xfrm>
                          <a:prstGeom prst="rect">
                            <a:avLst/>
                          </a:prstGeom>
                        </pic:spPr>
                      </pic:pic>
                      <wps:wsp>
                        <wps:cNvPr id="91" name="Text Box 91"/>
                        <wps:cNvSpPr txBox="1"/>
                        <wps:spPr>
                          <a:xfrm>
                            <a:off x="0" y="6179"/>
                            <a:ext cx="323215" cy="302260"/>
                          </a:xfrm>
                          <a:prstGeom prst="rect">
                            <a:avLst/>
                          </a:prstGeom>
                          <a:noFill/>
                          <a:ln w="6350">
                            <a:noFill/>
                          </a:ln>
                        </wps:spPr>
                        <wps:txbx>
                          <w:txbxContent>
                            <w:p w14:paraId="52F2BDE9" w14:textId="478E472A" w:rsidR="0095137C" w:rsidRPr="00423140" w:rsidRDefault="0095137C">
                              <w:pPr>
                                <w:rPr>
                                  <w:b/>
                                  <w:bCs/>
                                  <w:sz w:val="24"/>
                                  <w:szCs w:val="24"/>
                                </w:rPr>
                              </w:pPr>
                              <w:r w:rsidRPr="00423140">
                                <w:rPr>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2045043" y="6179"/>
                            <a:ext cx="323215" cy="302260"/>
                          </a:xfrm>
                          <a:prstGeom prst="rect">
                            <a:avLst/>
                          </a:prstGeom>
                          <a:noFill/>
                          <a:ln w="6350">
                            <a:noFill/>
                          </a:ln>
                        </wps:spPr>
                        <wps:txb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4080115" y="0"/>
                            <a:ext cx="323215" cy="302260"/>
                          </a:xfrm>
                          <a:prstGeom prst="rect">
                            <a:avLst/>
                          </a:prstGeom>
                          <a:noFill/>
                          <a:ln w="6350">
                            <a:noFill/>
                          </a:ln>
                        </wps:spPr>
                        <wps:txb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982362"/>
                            <a:ext cx="370702" cy="302740"/>
                          </a:xfrm>
                          <a:prstGeom prst="rect">
                            <a:avLst/>
                          </a:prstGeom>
                          <a:noFill/>
                          <a:ln w="6350">
                            <a:noFill/>
                          </a:ln>
                        </wps:spPr>
                        <wps:txb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2045043" y="982362"/>
                            <a:ext cx="323765" cy="302740"/>
                          </a:xfrm>
                          <a:prstGeom prst="rect">
                            <a:avLst/>
                          </a:prstGeom>
                          <a:noFill/>
                          <a:ln w="6350">
                            <a:noFill/>
                          </a:ln>
                        </wps:spPr>
                        <wps:txb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57B01" id="Group 100" o:spid="_x0000_s1048" alt="A series of arrays of dots.  A is a 4 by 10 array with one dot missing in the bottom left corner.  B is a 4 by 8 array with two extra dots in the bottom right corner.  C is a 3 by 10 array with an extra 2 by 3 array in the bottom left corner.  D is 3 rows, as follows: 8 dots, 4 dots, 2 dots, aligned on the left.  E is  3 by 4 array, with four extra dots in the bottom right corner." style="position:absolute;margin-left:1pt;margin-top:5.9pt;width:482.65pt;height:136.8pt;z-index:252363776;mso-position-horizontal-relative:text;mso-position-vertical-relative:text;mso-width-relative:margin;mso-height-relative:margin" coordsize="58200,1649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rO3hDAUAANAdAAAOAAAAZHJzL2Uyb0RvYy54bWzsWVtv2zYYfR+w/0Bo&#13;&#10;wN4a62rZWpzCTdagQNAGS4Y+0zRlC5FIjqJjZ79+h5RkO06ypdkSNJkfbPAikt/lkN/5yMP3q6ok&#13;&#10;11zXhRQjLzjwPcIFk9NCzEbe75cf3w08UhsqprSUgo+8G157749+/OFwqTIeyrksp1wTTCLqbKlG&#13;&#10;3twYlfV6NZvzitYHUnGBzlzqihpU9aw31XSJ2auyF/p+v7eUeqq0ZLyu0XrSdHpHbv4858x8yfOa&#13;&#10;G1KOPMhm3L92/xP73zs6pNlMUzUvWCsGfYIUFS0EFl1PdUINJQtd3JmqKpiWtczNAZNVT+Z5wbjT&#13;&#10;AdoE/o42p1oulNNlli1nam0mmHbHTk+eln2+PtXqQp3rRnoUzyS7qomQx3MqZnxcKxgRrrWm6i3V&#13;&#10;LNseYuuzzfhVris7D/QiK2fkm7WR+coQhsZ+EA6TuO8Rhr4gjdKo37qBzeGrO+PY/Nd2ZDKAx4Ok&#13;&#10;HdmPh/0wdVLRrFnYibcWRxUsw6+1Gkp3rPbP6MIos9DcayepHjVHRfXVQr2DgxU1xaQoC3PjwApX&#13;&#10;WqHE9XnBrMFtBdY816SYjrwU+BS0wiYpKjrjQXygxMzq133WDKJWqb/z0e3Pe7Z6a8VJWaiPRVla&#13;&#10;R9lyqxs2xQ6o7jFPA9gTyRYVF6bZgZqXUFOKel6o2iM649WEQx/9aRrAV9j9BjopXQjTbLfaaG7Y&#13;&#10;3K6fQ47fgC+LLZqtO5zQGzmtCnUL0R2IhSHwE0cesWAKhmHcQIJmHdyCMPGHCUxr4RYnKSB0CzMw&#13;&#10;p67NKZcVsQWIDXHgKJrR67O6Faz7BFJuZHFFVBsHofB6kAa/bCPNAY1Mec0Agg+UXc1w8IgpAXwN&#13;&#10;1+Lnn1bjX9zfif2kUNbbhC6MxKFcMFqWN2TGBddw9PR1AzZ8AcACo7A/0BgmURTEzZ5YwzUJQ+C1&#13;&#10;gWsSD/rxHq4pvLIF13AP1+58xbn3gufrHq+PDORwyxZeg+T1B/L42YEWR/4gteTuwYMxCCLEbhfH&#13;&#10;+4NksI/jXjrsgHbe8FRiW9o4PiagJJa8EiaFQX6C9Igw8D2qzf8oottQ+twUdB3RH2KgIYJ6g9w4&#13;&#10;GqSD5D9noEuF9LnuqDxqd8j8N2WIF3OqOEiwnXaToAzXtPHS0pUPckXQBOrefmazSGJWaG/TRdv+&#13;&#10;AG+HObDR+wEAiwk2dD0Ko7BL8SI/DJvcELlBx/s7Kv4otk4zIW2q45YoBVliyQjJgF1x3YPJS+Fy&#13;&#10;205aK7dZTVYuLQvWKk7k9AYaaoksAfLXin0skDKc0dqcU41rAzTiKsR8wV9eSiwm25JH5lL/eV+7&#13;&#10;/R6+Qq9HlriGGHn1HwtqM87yk4AXh0EMBkiMq7j0BRnWds9ku0csqmOJmw44CtK5IgZrU3bFXMvq&#13;&#10;K25MxnZVdFHBsPbIM13x2KCGDty4MD4eu3KTyJ6JC4X0N3DGs164XH2lWrV+MEDEZ9nh5k7y1Hzb&#13;&#10;mH2MxCEvXGZlDd1YtbU/MNzA6fnBjJDWBOkNmB0XfwKYQz9O/DYJfRWQDrtdu4f0W4I0Yt0upF2o&#13;&#10;eQKkY3/gBy0da6/nuhT1Ozyioz2e7V3jWzuicUm8i+d+52nQkm/nG8NBGPXd4bfFOFI/9e29D/gI&#13;&#10;GEf67y5ctniFpRVPYxzrOLQ/nt/S8ZzehbN7v3jC8bzNOO4FdRilfZv6fD+gXkeiPahfBtTuNQzP&#13;&#10;hu5ppX3itO+S23VHuzcPsUd/AQAA//8DAFBLAwQKAAAAAAAAACEAZIp0Bv0QAAD9EAAAFAAAAGRy&#13;&#10;cy9tZWRpYS9pbWFnZTEucG5niVBORw0KGgoAAAANSUhEUgAAAJsAAAA5CAYAAAAhtVlpAAAABmJL&#13;&#10;R0QA/wD/AP+gvaeTAAAACXBIWXMAAA7EAAAOxAGVKw4bAAAQnUlEQVR4nO3df1AT174A8LMbCPlF&#13;&#10;fugg8jP8ECtcKVYWIyEELWDQO7197bwpMxYHi9Wnr1ep7bTejhZBmKfX6bNctVotVufazuudTq2l&#13;&#10;KogU8QfINcnDgj+uD+WHIgLaJJCQQEh23x91fWncTfasPJjH2+/MdwaT7Mdlz0nC7p7vOYAgCECm&#13;&#10;1WqVlJeXb1u+fPkZhUJhCgoKGk1PT2/atGnTX+7cuRPv+VomOTw8HLxjx46P8/LyakhPrVY3FRcX&#13;&#10;V969ezcO1hsaGpKWlpZu1+l0tXK53CwQCBwZGRmXN2/evKerqysG1rNYLLLt27eX5ubmnpXJZBah&#13;&#10;UGjXaDSXNm/evKenpyca1uPSdz794eLFi5lKpbIbAECgKOoGABAAAAJBEBxFUbdAIHAcOHBgA47j&#13;&#10;CBO4sbExKzo6uofOEwqF9s8///xfmHr19fXZERERvVQegiC4WCy2VVVVrWHq1dXV5YaFhfX58r78&#13;&#10;8su3mHpcMuxsFy5c0JKdgDzoFIkDAIiSkpIyf+j58+eX+PMQBMEBAERZWVkJk47h3SnovJ07d/7J&#13;&#10;n3fmzJnlTL3du3d/MNWNNF0S2Gw2sVKp7PbT0Z4mj8dzGY3GhXSg1WqVREVF3YPxrl27lkLnWSwW&#13;&#10;WXh4+AOmXmBgoPPGjRtJdJ7ZbJaHhob2M/X4fP7YrVu35k11Q02HBBUVFVuZHHQyURR1azSaS3Rg&#13;&#10;WVlZCayXlZV1ns7bunVrBayn0+lq6bwtW7bsIj+1mHorVqw4PdUNNR0S5OXl1TB9l3u+251OZyAV&#13;&#10;mJOTUwfrBQUFjY6PjwdQeVqt9gJM5wAAEGKx2OZ2u1EqT61WN8F6Uql0iPvbbQI6m0KhMMEceDJb&#13;&#10;W1sXeGM4jiNSqdTCxmtra0v29txuNyoWi21svNu3b8/19lwuF08gEDjYeGzOxrn8baI2m00CWITZ&#13;&#10;bFZ4P+ZyuQLsdrt4oryxsbEgh8MhnChvdHRUMDY2FjRRHheQsXDhQiNg8U43mUwKqt6bkpJyjY1n&#13;&#10;sVhkVN68efNuwlooirpHRkZEVN6cOXM6YD0ej+dyOByCqf5k+L+e6KJFi66iKIrDdFClUtmjUCjM&#13;&#10;VM+x8eLi4jplMtkQ1XMqlQrKQxCEmDdv3j9EIpGdxvs7rJeUlHRTIBCMMt2GC5r4+eefXwwICBgH&#13;&#10;EO/0ffv2/ZGu97a2ti7g8XguGO/AgQMb6LyrV6+mwZ5wVFVVraHzrly5shjWO3r06Oqp/lSYDgkI&#13;&#10;ggDl5eXbmBx0FEXdWq22ke5Mj0ymlz9QFHUvXbq0wZ/H9PIHednD35njli1bdjH1VqxYcZo7E53A&#13;&#10;zuZ0OgPffvvtL8gDTHfwVSpVy71796L8oU6nM3DNmjVV/rzFixdf6e3tjfDnjY6OBhUWFh7z52k0&#13;&#10;mot9fX1h/jyHwyEoKCg4DgAgEASh9bRabePDhw9nT3UjTZf8zT/OnDmzPDY2ttP7oEul0qFdu3Zt&#13;&#10;cblcPBj81KlTv4+Jieny9mQymWX37t0fwHo//PDDH8j7rZ4pl8vNe/bs2ezvE9I7T5w48VpkZOR9&#13;&#10;b0+hUJgqKyuLYT0ufSdCEATwjsHBwVkGgwEbHh6WYhhmiI+Pv4sgyLMvZBgDAwOhBoMBs9lsktTU&#13;&#10;VOPzev39/bMNBgM2MjIixjDMEBcX1/k83sOHD8MMBgPmcDiEGIYZYmNju57H44I6KDsbF1z8bwQ6&#13;&#10;1TvAxf+f4DobF5MWXGfjYtKC62xcTFpwnY2LSYsA7wcsFovcaDSmel76SE1NNUZHR99j8x+YzWYF&#13;&#10;6Vmt1mAMwwwYhhmioqLus/FMJtMM0iMvfWAYZoiMjOxl4/3yyy8zSY+89IFhmCEiIuIBG48LH0Fe&#13;&#10;cHO5XLzdu3d/EBgY6AQUV9NXrlz5Fd1ID6p0uVy8Xbt2baHzVq1a9Vez2Sxn6o2PjwdUVFRspbuP&#13;&#10;+9Zbb31JN3KEKp1OZ2BZWVmJ531cz0GVa9asqRoaGpJO9YXQ6ZSAIH4tkVu8ePEVqkb0bIjQ0NB+&#13;&#10;X/UHZFosFplKpWrx582ePfsh1SBM7zSZTIrU1FSDLw8AQISHhz9ob2+f7897/PjxzJdeeuk//XmR&#13;&#10;kZH3r1+//rupbqTpkoAgCLB27drD/g48eHJfMiEh4ba/sV1FRUVHmHovvPDCrdHR0SBfXkFBwXEm&#13;&#10;Q7lRFHUnJye3jY2N8X15+fn5/8HUS0lJuUY3BJ5LyM527ty5HCYdwzM//PDDP9OBtbW1Oljvo48+&#13;&#10;+jc6r7q6+hVYr7S0dDudd+LEiddgvfLy8m1T3VDTIUFhYeEx2PFdoaGh/XRgQUHBcVgvPDz8AZ33&#13;&#10;xhtv/A3Wi42N7aTzXn/99e9gvTlz5nRMdUNNhwSJiYk3YN/pAACCbijP3Llzb7PxBgYGZlF5VKNG&#13;&#10;mCTdyQfVKA8myZ0sPH+it2/fngdYRHt7e7L3Y06nk9/R0ZEwUZ7dbhd1d3fHsPGuX78+3/sxq9Ua&#13;&#10;3NvbG8nGu3Hjxu/YbMfF/wQ6e/bsfjYbKpXKHu/H+Hy+c9asWYMT5QmFQgddrQMbTyKR2KRS6fBE&#13;&#10;eVzABVnw4obZSCwWjyQkJHRQPcem4CU4ONgaHx9/1/txBEEINt6MGTNMVBd5EQQhMAzTPzkTZRwh&#13;&#10;ISGPwsPD+2C24eLZQJctW1aH4ziP8QYoiufk5NTTdYAnHuPbYCiK4rm5uXV0gxVhPQRBCJ1OV0vn&#13;&#10;6XS6OoIgoLy8vLxapq/nwke4XC7eokWL/s7kDA1BEFwikVh9zV02Pj4egGGYnqkXHBw8fP/+/Ug6&#13;&#10;z+l0BqakpFxj6snlcrOvuoGxsTH+/Pnz2xl6boVCYerv7w+d6j+up0MCgiDArVu35kkkEquvBiCf&#13;&#10;O3bsWKE/9ObNm4lisdjmz0MQBD9+/HiBP6+trS1ZJBKN+PNQFHV/8803+f681tbWBUKh0M7E+/bb&#13;&#10;b/95qhtpuuTTH3p6eqKzs7PryU8I8go72SBRUVE9jY2NWUzh7u5u5dKlSxvoPKVS2X3hwgUtU6+z&#13;&#10;szNWq9VeoPNiY2PvNjU1qZl6d+7ciVer1ZfpvPj4+DvNzc3pU91A0yl/U4OA4zj6448/vtLU1JSh&#13;&#10;1+vThoeHpWlpaXoMwwz5+fl/Cw4OtsJ8ReM4jlZXV/+hublZrdfr06xWa7CnJ5FIbLDeyZMn/6m5&#13;&#10;uVlNFtAsWrToKumJxeIRGM/tdvO+//7711paWhbr9fo0u90u8vToquq5YBdcwQsXkxbc4EkuJi24&#13;&#10;zsbFpAXX2biYtOA6GxeTFlxn42LS4pmCFwAAePToUYjRaEwlC16ed+6LwcHBWUajMZUseHleb2Bg&#13;&#10;INRoNKaSBS8xMTHdzzt3iNFoTCULXpRKZc/zzh1iNBpTR0dHBWlpafro6Oh7z+MRBIF0d3fHGAwG&#13;&#10;TCwWj6SmphpDQ0MHJsrDMMzAdgAF6XV1dcUaDAYsODjYimGYISQk5BHVC59mTU1NXlxc3F3gdTWd&#13;&#10;7axDdLMiyeVy8yeffPI+rFddXf0KuQqNZ7KddejkyZOvUs2KNGPGjF/27t27Edb77rvvXo+Kirrn&#13;&#10;7c2cOfPxZ5999q+wntvtRisrK4upJtlWKpXd1dXVr8B6e/bs2SyXy83eXkxMTNepU6d+D+ORRVIy&#13;&#10;meyZSbvj4uLu1tTU5Hm+HhDEr/cf161bdwgA//Op+bqPSSbT+d7UavVlpvOzrV69+qg/T6vVXmAy&#13;&#10;n5rD4RCsWrXqr/68rKys80zui9rtduHKlSu/AoB2vjccAEBkZ2fXDw4OhjBpyL6+vjDyjglVkvu9&#13;&#10;evXqo/5qOEgvIyPjkj+vqKjoiL8aDoIgwP379yN9FUmR3rp16w6Ryw4AgpjamSdffvnln/zN7Agz&#13;&#10;82ReXl7NZM88+f7773/CxEMQBH/11Ve/9+fhOI7odLpapsPXt27dWuHPy83NZbw+hb8lo9xuN6rV&#13;&#10;ahuZehUVFVsJggCgra0tGXZO3f37979DtyPXrl1LgZ1T9+DBg+vpPL1ej8HWDBw5cqSIzmtpaVHB&#13;&#10;er4GHzQ1NalhF/H4+uuvV/pqzKqqqjUwHoqibr1ej9F5hw8fXgvj+Vsyat++fX+E8QICAsbb2tqS&#13;&#10;wfr16w/CHvyYmJguuh1Zu3btYVgvPj7+Dp0HW5CDIAielJR0nc578803v4L1XnzxxZ/pvPz8/G9g&#13;&#10;vYULFxp9dbbExMQbsEseFRYWHqPz5s6d+w/w5KucqVdUVHSEzoOtC0FR1L1hw4YDgEnxL1XSVccv&#13;&#10;WLCglY1HV1CSlJQEXZDjax2EhISE/4L1fK2DQHUC5C8DAwOddH8XjYyMiGDfrAAAIjEx8QaVZ7Va&#13;&#10;JbCfvAAAIjk5uY3KM5lMChbti2MYpgd8Pn+MTedoaGhY6r0jTqczEPYrmUyq4UYOh0PA5sADAIiW&#13;&#10;lhaVt2ez2cRsDjwAgKD6mhoaGpKysQCgXo6JIH6dOp+Nh6Ko2263C6m+5tl4PB7PRXXi0dDQsJSN&#13;&#10;x+fzx1DYYTlkUBWiBAQEuEQi0YR5fD7fKRQKHRPlCQSC0aCgoLGJ8oRCoYPP5zsnygMAALlcbmHj&#13;&#10;CYVCB9XvxtYTiUR2qt+NrSeRSGwA5qwHePRSuikJsrOzz/ma7p0qfa3Kl5mZeXEiV+VLT09vnshV&#13;&#10;+TAMuwpjAfDrdUY6z+12o0/esIw9BEHwzMzMi1Qem8XhEARxL1my5DyVNzY2xof9NiSvEqAajeYy&#13;&#10;bIFKWlqaPjAwcJzq+czMzMsEREEJiqJulUrVEhAQ4KLxLhEEgcDsX0ZGRhNdQU5mZuYlppanR3cH&#13;&#10;QKvVXoK5O4CiKK7Vai/SbYOiKK7RaC7DVJQRBIFoNJrLVM/xeDy3r+NB46F0Hp/Pd8JWvOE4jmZk&#13;&#10;ZDQBq9UqgVlJGUVRt6/T4uHh4WDYlZR9zWRksVhkYWFhfTArKfuaechkMilgV1K+efNmIp33+PHj&#13;&#10;mSEhIYMwHtXylJ7Z3t4+n26qMar2CAsL6/M1XRjMklEoirojIiJ6fc0AYDQaF8L0F6VS2W2z2cSA&#13;&#10;IAjQ2NiYNZFrxDc0NCxl6jFZI/7s2bPLyB2n82DWiD99+vQKph6TNeLJyW+YeJ9++um7/jyCIMDO&#13;&#10;nTv/5LkdXUMCAIja2lqdP49cMZuJd+7cuRx/XklJSZlnO9J5CILg5Mnf040bGxuzyPuEXgcNR1HU&#13;&#10;LRAIHPv373+H6f298+fPLyHvE3p6ZCcUCoX2gwcPrme6LlR9fX12eHj4AyoPQRBcJBKNfPHFF28z&#13;&#10;9c6ePbssLCysj84Ti8W2I0eOFDH1ampq8kJDQ/ufGM94EonEeuzYsUKmHo7jyOHDh9eKRKIRz4Ic&#13;&#10;z/0NDw9/UF9fn83UO3To0DqyqozKi4iI6P3pp59eZuK53W50//797wgEAgedFx0d3eN5leE3wPDw&#13;&#10;cPCOHTs+1ul0tXK53BwUFDSqUqmubNy4cW9HR8ccJjvh7ZWVlZV4eunp6c2bNm36C5uViS0Wi2z7&#13;&#10;9u2lOTk5dTKZzCIQCBxqtbqpuLi4squrKwbWM5vN8pKSkrKcnJw6qVRqEQgEjoyMjMvvvvvup93d&#13;&#10;3UpYz2QyKbZt21aenZ19TiqVDgmFQrtGo7n03nvv/TuTNb+osqurK6a4uLhSrVY3CQQCh0wms+Tk&#13;&#10;5NSVlJSUwcy0SWZnZ2dscXFxZXp6ejPp5ebmni0tLd3OZvKcjo6OORs3btyrUqmuBAUFjcrlcrNO&#13;&#10;p6vdsWPHx1arVeL52v8G2I5wWIq2FZYAAAAASUVORK5CYIJQSwMECgAAAAAAAAAhAMZ8yffmIwAA&#13;&#10;5iMAABQAAABkcnMvbWVkaWEvaW1hZ2UyLnBuZ4lQTkcNChoKAAAADUlIRFIAAADDAAAARggGAAAA&#13;&#10;cQIgwQAAAAZiS0dEAP8A/wD/oL2nkwAAAAlwSFlzAAAOxAAADsQBlSsOGwAAIABJREFUeJzt3XlU&#13;&#10;FFfaMPBb1TvQzSK7mWyyiAjI0s0iEdlMMmZmsriMccMlbmzGyUwSRUBRky/GqAhuSTRmdGKMGo2J&#13;&#10;RsQ9AgKyKCqLknkTZVFRmrXXqu8PqEynU7fq3rLne3POxz3nOccD9q+LrqWr7r3PfQBN04AJrVar&#13;&#10;ys3NzUlOTj7p6OjYKZPJdGq1+vKSJUsKGxoa/Cz/L0potVpVTk5OblJSUhHjaTSay6mpqQWNjY2+&#13;&#10;uN6jR4+cVq5cuToxMfGUSqXqlMlkusjIyNL09PT8W7dujRDiZWVl5Q16Wkvv9u3bz+J6Dx8+dF6x&#13;&#10;YsWahISE00qlsksmk+mio6NLMjIyNv/4449P43o0TYPm5uZnMjIyNkdHR5fIZDKdSqXSJiQkFK9Y&#13;&#10;sWLNw4cPnYV6UVFRv/KysrLyhHi3bt0akZaWtiUyMrJ00OtMTEw8tXLlytWdnZ2OuF5TU5NPWlra&#13;&#10;Fo1GU8Z4SUlJRdnZ2au0Wq0K12toaPBLTU0t0Gg0l2Uymc7R0bEzOTn5ZG5ubk5XV5fS8v/+8o/i&#13;&#10;4uLE4cOH3wEA0CRJmgEANBMkSZqlUqlu48aNS81mM4myEUVFRcne3t53WTyKJEmzTCbTbd68OQPV&#13;&#10;+/7775/39PRsAQDQBEH8xpPL5f2FhYVLUL3jx4+/6OHh0QbzFApF39atWxejet9+++1Ed3f3doIg&#13;&#10;KEuPIAiKJEmznZ1d744dOxZQFEWgeBRFEdu3b1+oUCj6Bj8/ynJ/EARBeXh4tH333Xd/RPW2bdu2&#13;&#10;COYBAGgPD4+248ePv4jimc1mcsuWLWlyubwf5nl5ebWcPHlyAqq3efPmDJlMpoN53t7ed4uKipJR&#13;&#10;PJPJJNq4ceNSqVSqYzueAQD0E0888fPp06cTfnUyFBcXJ7KdBGzxzjvvvIdyIqB6y5cvX4ty4CJ4&#13;&#10;FACAzs3NzeHzjh079hKqt3r16pV83pEjR/7C5xEEQQEA6HXr1r2LsjPXrl273PJ1bMG839GjR//M&#13;&#10;5+Xl5WWheseOHXuJz1u5cuVqvn3LeCdOnHiBz1uxYsUaVA/lhHj77bffR/WKi4sTaZoGQKvVqoYP&#13;&#10;H34H5cBlgLKyskjYRnR2djp6e3vfxfEuX76sgXkPHz509vDwaEP1RCKRqaqqKhTmdXR0uLi5ud3D&#13;&#10;8aqrq8fAvPv377sOGzbsPqonFouNV69eDeLakbW1tcFisdiI+vm5urref/DgwTCYV1NTE4Ljubm5&#13;&#10;3evo6HCBeZWVleE4+9fT07P10aNHTjCvvLxcjeN5e3vf5boFKy0tjcLxhg8ffker1apATk5OLsqL&#13;&#10;LF5sioyMLHucK4b1xkRHR5fAvHfeeec9rqsZmxcXF3cW5v3973//ANdLSEg4DfPefPPNj3C9CRMm&#13;&#10;nOQ6GZKTk4tQdyYAA1f7ZcuWbYB5iYmJxbjeW2+9tR7mPffccxdwvXfffXcdzBs7duxFHA8AQGdl&#13;&#10;ZeXBvMjIyDJcLycnJxckJSVhffAAAFoikRh0Op2MbUMSEhJO43pSqVSv1+ulsA8e52ADANByubzf&#13;&#10;aDSK2byYmJhLuJ5CoegzmUwiNk+tVl/GsQAAtFKp7II9i5jNZtLe3r4H06Q0Gs1lNs9kMons7Ox6&#13;&#10;cTyCICjYBcpoNIplMpkO14uLizvH5hkMBolUKtVjeub4+PgzbJ5Op5OhfgsyQZKkOTk5+SRQqVSd&#13;&#10;uDsTAEBXVlaGW28IRVGEUqnsEuKx3doI2ZFMXLt2bTTbjpTL5f1CvOvXr4+yxY5kAtabVl9f7y/E&#13;&#10;k8lkOoPBILH2bty4ESDUY7ug1NbWBgvx7O3te9guANXV1WOEeLALSkVFRYQQz9HRsZPU6/VyIKD1&#13;&#10;9PQ4WP/MbDaL9Hq9zJaewWCQCvF6e3vtrX9mMpnERqNRYivPaDRKTCaTWIjH9vfC3gelGY1GCdvf&#13;&#10;9nvxDAaDlO2zEurp9XqZ2WwW2crT6XRyEBUVVQIsurFQgiAICtbnK+S2gSAIqru724HNGzNmTDWu&#13;&#10;JxKJTH19fQo2Lzg4uBbXE4vFxv7+fjmbFxAQcB3X47otFPI1DwCgR40aVWdLLygo6Cqb19vba4d7&#13;&#10;GwwAoMPCwq6wed3d3Q5CPLVazXpbqNVqVUKOv+jo6BJSo9FUkCRJA8RGEATt4+NzS6VSdbH9ftCj&#13;&#10;cDw/P78GBweHHohXjusFBgZeVygU/TbyqNGjR9fJ5XId2+8jIyOxveDg4KtSqdTA9nuZTKYPDg6+&#13;&#10;imOSJElFRkaWw7ygoKBrg89JyJ5Go2H17Ozs+gICAm4SBIF8zHB5Dg4OPf7+/g0CvAq236lUqi4f&#13;&#10;H58mHI8gCFqtVleA27dvP6tQKPpwHir37dv3OttZSdMDI5KD9+XI3hdffPFXmFdfX+8vlUqxHtgO&#13;&#10;Hjz4Gsy7efPmSNz7/MOHD78C8+rq6gIlEokBx/vmm2/+BPNo+j/jFqghlUr1bM80THz99dcv43o3&#13;&#10;btwIgHlffvnlFBxPJpPpuGYc7N+/fyqGR8nl8n6uGQd79+6djuoRBEEpFIq+27dvPwtomgbbtm1b&#13;&#10;hPrCV1555RDfKGphYeESVG/SpElf8XmbNm3KRPWmTZu2j8uiaRps2LBhGao3Y8aMf/J5H3zwwd9R&#13;&#10;vZSUlN18Hk3TYPbs2Z+hXqDWr1//Fp83c+bMz1EPkA0bNizj86ZMmbIfdfvy8/PT+bxJkyYdQPUK&#13;&#10;CwuXcFkURREvv/zyYVRv+/btC2maBr+8eO3atcvFYrGR7f6NQSdPnvwlyvwVs9lMrlmzZgWfN2XK&#13;&#10;lP2oXm5ubo5IJDJBPDMAgJ4+ffpelPkwJpNJlJ2dvYokSTObx/xs5syZn6PMhzGZTKKsrKw8Pm/2&#13;&#10;7NmfWc+HgUVXV5dy9uzZn1m+3tokSdKclZWVB+v2tQytVquaNWvWHsvPi83Lzs5eheJ1dnY6Tps2&#13;&#10;bR+XJxKJTKtWrcpGmdLy6NEjp7/+9a//sjw+rD2xWGzMy8vLQvEePnzoPHny5C/5vLVr1y5nLsa/&#13;&#10;Aq5evRo0YcKEkw4ODt3Mi8RisXHMmDHVBw4cmIyyEy2jtrY2ODk5uciy31wsFhtDQ0OruG5lYFFV&#13;&#10;VRWamJhYbOlJJBJDWFjYla+//vplXO/KlSthMA9lioN1VFRURMTHx5+x7A6WSCSG8PDwSpQpDmxx&#13;&#10;7Nixl8LDwystb8Xs7Ox64+Pjz7B1b/PF0aNH/8zmJSQknL5y5UoYrnf48OFXwsLCrlh69vb2PUlJ&#13;&#10;Sae4Ru5hcfDgwddCQ0OrLB/67e3te5KTk4tqa2uDcb0DBw5MtvYcHBy6J0yYcNK6+33gjLBqFEWR&#13;&#10;t27d8unu7laOHj26TiaT6X/znzAaRVFkU1OTb09Pj4OtvMbGRr++vj670aNH18EeRv+3PLPZLGps&#13;&#10;bPTT6XTywMDA64/rATDQNXn9+vVAuVyu8/PzaxSJRGZbeAqFot/Pz68R54Ed5tXV1Y22t7fv9fX1&#13;&#10;bXpcT6/Xy65fvx5oS6+urm60Uqns9vHxucXmsZ4MQ22o/f/YyP/tDRhqQ+330oZOhqE21AYb9GS4&#13;&#10;d++e+61bt3woirLJCdPe3u5x+/btETRNE7bw2traPG3tNTc3P2srr7W11evHH398xlYeTdNEc3Pz&#13;&#10;s62trV6/V+/27dsj2traPG3ptbe3e9jCY56D79275871pr/ErVu3RkydOnU/k6EGwMCEqPHjx59F&#13;&#10;zViy9qZMmfKll5dXi6UXHx9/BjVjyTIaGhr8Jk2a9JWnp2cr46lUKm1iYuIpy4wl1Kivr/d/7bXX&#13;&#10;DrJ5Z8+eHY/r3bx5c+Srr756iMmgA2BgAlhSUlLR+fPnxwnpTTp37lxcUlJSkeWESg8Pj7ZXX331&#13;&#10;0M2bN0fiemfPnh3P5r322msH6+vr/XG94uLixISEhGKVSqVlPE9Pz9ZJkyZ9JSS199SpU0lM2izj&#13;&#10;eXl5tUyePPlAU1OTD6538uTJCfHx8WcsPW9v77tTp07db53aC2h6YJyhoKAg1SKFj7WffMGCBTtg&#13;&#10;c4gsg6IowiolkNVbuHDhdlRv48aNSy1SAlm91NTUgt7eXjsUb8OGDcukUqmey0tPT89H8cxmM7l+&#13;&#10;/fq3uDyCIKjMzMxNsDlT1tHX16fIzMzcZLk91qZUKtWvX7/+LZR+976+PkVGRsZmPm/Dhg3LUFJT&#13;&#10;e3p67JcsWVLI5clkMt2mTZsyUb1FixZt4/Lkcnl/fn5+OorX3d3tsGDBgh18XmFh4ZJfjTPs2bNn&#13;&#10;1uB/4hyxQx2R3b17dwqKBwCgZ82atYfP27lz5xt8DhPz58//mM9DHXFnLgB8XkFBQSqqt2TJkkKU&#13;&#10;k2Hx4sVbUU2+EVmapsHChQu3o3rbtm1bxOfNmTNnF6r3ySefzOPzmAFGnqAAAPTu3btT+Lzp06fv&#13;&#10;RRiBpgAA9Oeffz6TpmkAfv755yeUSmUXztwkrgGun3766Q8ODg7dOB7XANePP/74tJ2dXS+Ox5XU&#13;&#10;LmQu1vfff/88zGtqavLBnYt16tSpJK4defLkyQmoFkCYq4PjWc7VgXlMDjmqZ29v3/Pvf//7KZh3&#13;&#10;9OjRP+N4Dg4O3T/99NMfYN6hQ4dexfFUKpX2zp07w8GyZcs24BwYBEGYR40adR22IZmZmZtw0yBH&#13;&#10;jx59DeYtWbKkEGeKL0mSZth0YZqmwaJFi7bhehERERUwb/78+R/jelFRUdA0V5qmgUajuYxrvvHG&#13;&#10;GzthnlqtLsf1Fi5cuB3mhYSE1OB6aWlpW2BeUFDQVdw00szMzE0wb+TIkTeEpM2C2NjYi7hpkCRJ&#13;&#10;mnt6euzZNiQ6OrpEiAe7Nw8PD6/EsQAYmPIBS0sNDQ2twvUkEokBln8QFBR0FdeDZZHRtPDsueDg&#13;&#10;4Fo2T6/XS4V4Y8aMqWbz+vv75SKRyITrwfIP+vr6FALyGSjYBaW7u9sB9/gjCIKKjY29CBQKRR/u&#13;&#10;HwYAoC9evBhrvSEmk0kkNK3y0qVLMbY6MAAAdHl5udraE5roAgB7mqvAHUkDAGjYPJuampoQIR4s&#13;&#10;oamqqipUqMeW0HT58mWNEE8qlerZ0lJLS0ujhHiwC8rFixdjhXgKhaKPFIvFJiCgsc23IQiCFjpn&#13;&#10;BuYJnZPC5pEkSdly+0iSpGy5fQAAIJFIjEI82N8m1BOJRGZbe2yf1e/FE4vFJhAfH3+GbQouV8Cu&#13;&#10;GjRNg7i4uHO4X1NctzVCVrOAJccz9+MAM82V67YmLCzsCo4FwMAsUVh3qMlkEgn5tg4PD69k84Qu&#13;&#10;ggC7rRFy28XchrB5Qr6tCYKgxo0bdx5224V7G8csB0RGR0eXAgCQR0lJkqRCQkJqYWmQgx5yI0mS&#13;&#10;GjNmTA1sJqsQLzw8/ArsChETE1NCEOiDwkzKIuwbdNCjcbzIyMjLsG8UkUhk5vo9WyMIgo6JiSlh&#13;&#10;+51YLDYJSZ2NiYlh/dylUqkhLCysCvcbMSoqqozt5zKZTC/Egx0XCoWiPyQkpBbHo2maiIqKKgMP&#13;&#10;HjwYhrPCHACAPnPmTDzbWUnTAyvMubq6Iq8wRxAEde7cuTiY197e7u7s7NyBs0Ia2/MHE21tbR5O&#13;&#10;Tk4PUb8NSZI0l5aWRsG8lpYWL0dHx04cj+15xvq+HOfzc3JyetTS0uIF88rKyiIxPLOTk9PD1tZW&#13;&#10;T5h38eLFWNRva5IkzS4uLg/u3bvnBvPOnz8/DsdzdXW9f//+fVeYd+bMmXjUY5lZQfDBgwfDAE0j&#13;&#10;rz1KAwDojIyMzVw7kqb/02+McoAsXbp0I5938ODB11C9f/zjH/+Hz2NyeFF2AMrasv/617+moW4f&#13;&#10;10pwloGy9iiz/Vw55Ey8++6761C9L7/8cgqf97e//e1DlBMLAO4ccibefPPNj1AOXADQ1pZNT0/P&#13;&#10;R/WYxKtfXnz48OFXhg0b9mDwA6GsXyQSiUw5OTm5sC5G6zh06NCrLi4unF5ubm4O7N6e7QB2dnZ+&#13;&#10;yJXCt2bNmhWwe3vr+OKLL/7q5OT0COZJJBLDunXr3kXxKIoi9u3b9/rgNwTUe//9999G3T6j0Sh+&#13;&#10;//3335ZIJAZY6qyTk9Ojffv2vY4yPcFoNIrfe++9d/g8lBOLpgd6+vLy8rK4UnudnZ07UDMkDQaD&#13;&#10;ZPXq1Ss5UnspFxeXDtQMSb1eL83JycmFeBRBENSwYcMeWJ6ovwLu37/vunTp0o0REREVUqlUTxAE&#13;&#10;5ePj0zR9+vS9XIv5wuLevXtumZmZm8LDwysZz9fXt3HGjBn/FJIS2NbW5pGenp7PpBkSBEH5+fnV&#13;&#10;z5w583O+xXzZorW11RPmsa3IxxctLS1eqampBUyaIUmSZn9//5uzZs3aU1dXF4jr0fTA6huzZs3a&#13;&#10;4+/vX8+c9KGhoVWpqakFXLdGsLh27dpoxiMIgpJIJIbQ0NCqtLS0LVy3RrCora0Nnjlz5ud+fn4N&#13;&#10;jBcWFnYlIyNjc3t7uzuuV1NTEzJjxox/+vr6NjJeeHh4ZWZm5iauWy1YVFVVhVp6UqlUHxERUbF0&#13;&#10;6dKN1rda0Ew3o9Eo0ev1Mth6RrjNYDBIDQaD1Jae0WiU2Nvb9/4ePb1eLzOZTGJbeQAMrBYnkUiM&#13;&#10;tkgj/W94PT09DlKp1PB79mQymR7WuTKU9jnUhtpgG8p0G2pDbbANnQxDbagNNlFubu5vftjV1aUq&#13;&#10;KyuLunbtWrBSqexRKpXdj/MmjFdXVxfk4ODw2J5Wq3UsKyuLZpb+UCqVj/UcotVqHUtLS2Nu3LgR&#13;&#10;qFKpuh/3uaazs9OppKQk5ubNmwEqlarLwcHhsZ8b2tvbPS5cuBD3888//8HZ2fkRbNATtbW1tXme&#13;&#10;P38+7u7du084Ozt3Pq7X2trqdf78+fEtLS3eg9v3WMsB2dpraWnxPnfu3Pi2tjYvFxeXR6yDvJZP&#13;&#10;02fOnIkPDAy8Zt096Obmdg+nGCETp0+fThg1atRvVql2d3dv37JlSxqud/LkyQkjR468ae15enq2&#13;&#10;bt26dTFq8UAmvv/+++f9/f3r2bzt27cvxPWOHz/+op+fX4O15+Xl1bJz5843cD2KooidO3e+YZk2&#13;&#10;y4Sfn18DajFCS2/Hjh0L2Dx/f/96rrwNtjCbzWRhYeESyzRXJkaOHHkDN7WXKZrI5gUEBFxnaq/h&#13;&#10;eJs3b85wd3dvt7QIgqACAwOvWQ8eA5oe6INOS0vbAgD3wFtsbOyFO3fuDOfbCKPRKOZKCWRi3Lhx&#13;&#10;5+/evevN5xkMBglXCh8YHMdISEg43dbW5sHn6fV66fz58z+GeczFIDExsRjF0+l0srlz537Kt33J&#13;&#10;yclFqN2D9+7dc0tOTi6yfL1lMO8zb968T2Dzuiyjvb3dPSkp6RSfN3/+/I9RxpJaW1s94+LizvJ5&#13;&#10;Cxcu3I4yltTS0uI1bty4c7BjhfEWL168FWWs5s6dO8NjY2Mv8HlpaWlbGA/QNA3WrVv3LuxF1sD4&#13;&#10;8ePP8l3RmcqSKF5CQsJpPi87O3sVqvfCCy+c4LsCZ2Vl5aF6L7744nE+75133nkP1fvTn/50lM+j&#13;&#10;KIp46aWXjqFOUeCql8Z4EydO/BbVW7FixRo+D6fuHF8FVoqiCJy6c3l5eVlcntlsJuPi4s6iekwF&#13;&#10;VnD16tUg3FmDW7ZsSYNtCE5lSSa4cnhxKksy8fHHH8+HeRUVFRG43qeffjoX5uHM+2Fiz549s7h2&#13;&#10;pkUOOVKQJHcF1l27ds3B9bgqsG7fvn0hjicSiUxc67hu3bp1MY4nFouNNTU1ITAvPz8/Hde7evVq&#13;&#10;EHYaJACAfuqpp/4N25AFCxbswPWeeeaZZpg3Z86cXZge5e/vXw/zZs2atQc3JZArzfX111/fh+vB&#13;&#10;stKYCAoKuoqbOjt9+vS9MG/UqFF1uN7MmTM/h3m+vr6NAGMaPEmS5rlz534K80aMGHEL92TlSnN9&#13;&#10;6qmn/o3rLVq0aJug+fgAABq2lLyQslMAABpWJ3jUqFF1uBZXWSy2B2aUDwuW5oq7IwHgzgcRmj3n&#13;&#10;4+PTxOYJLTvl5+fHekHRarUq3PwSAOBlsTo7Ox2FHC8hISE1bF5HR4eLEC88PLwS4FadYYJt0S6D&#13;&#10;wSARmlbJtmhXf3+/XGha5Q8//DCW7UATsiMBAHRJSUm0tdfd3e0gxAIA0BUVFRFsO1NoWiUAgGa7&#13;&#10;AAhNqyQIgmK7AFy4cOE5IZ5IJDKxPeifO3cuTqjH9qBfXFycKMSTSCQG0tHRUQsENFdX1wfWPxOL&#13;&#10;xSahYwhsnkwm0wvt83dzc7vP5gmdK8TmKRSKfljtOL7G9vdy/Zyv2dnZ9bFtC9t2P44ndPvs7e17&#13;&#10;2OYYCfVUKlUX2xwjoZ6jo6MWTJw48Vvcqy9XGuQLL7xwAtfjKmKekJBwGjct1cHBoRvWQzV+/Piz&#13;&#10;uN8OSqWyC9YDJGR1EScnp0cwj6IoArc2N0EQ1HPPPXeBw9PierAi5kJqc5MkaU5KSiqCebhpqUyv&#13;&#10;IZtnMBgkuEXbSZI0T5w48Vty3LhxF3AWFyZJkoqJibkES4OMi4s7j+vFxsb+APPGjx9/jqZpLG/c&#13;&#10;uHEXYGl/gx5WmmtcXNx5WGpnXFzceVwvPj7+LMwjCIKOj48/i5u2GBcXdx7mxcXFnbOVJxKJzFyf&#13;&#10;L1ujKIqMi4u7YEtv3LhxrJ5EIjFGR0eXCPL6+/vl/v7+N0mSREqi5qss2dfXp/D19W1A/XbgqyzZ&#13;&#10;29tr9+yzz95C9fgqS/b09Ng//fTTzYgeJZfL+7kWvO3q6lI++eST/4PiMavVNTc3PwPzaBpv1T+S&#13;&#10;JM1PPvnk/3CtWYtTgZUkSdPTTz/dDOswoGm8CqwkSZpHjBjRxLVmLU4FVpIkTb6+vg1ca9biVGAl&#13;&#10;SdI0cuTIm/39/XJA0wN9+bAMKIsdaQYA0B9++OHfuHYkPfgQCMuAsvY++uijN/m8S5cuxQxmLEFP&#13;&#10;WOa9CgoKUvm8ixcvxqJ6W7duXcznnTt3Lg6WoWXt7dy58w0+j6ZpsGPHjgWWr4OZIpHIhLLCN7O+&#13;&#10;LIp34cKF5/g8pi+f6xaW8dg6H6yDqejKt31isdjINQbCxIcffvg3lO0Ti8VGpjPjlxfX1tYGh4SE&#13;&#10;1AAw8KTOvID5t7Oz80OU3FgmampqQoKDg2s5POSUQJoeKEYYGBhYB/OsU/j4orKyMpyZN8Xmubq6&#13;&#10;3j9y5MhfUL3y8nI1M2+KzXNzc7vHV//ZOo4ePfpnNze3ezBz5MiRN2G9Umxx5MiRv7i6ut6HeQEB&#13;&#10;ATdwiiYePHjwNRcXlwcwb/To0ddwMiS/+uqrSS4uLh0wLygo6CrXYJt1MKnCMC8kJKTGMkPyV8k9&#13;&#10;RqNR8tlnn6WUlJTElJeXq7u7u1VqtboiPDz8yrx58z718PBoBxjNYDBI9+zZM7ukpCTm8uXLmp6e&#13;&#10;HqVara6IiIionDdv3qfu7u73cDy9Xi/bvXv3nNLS0ujy8nJ1X1+fPePNnz//E9yeBCtP09fXZ6fR&#13;&#10;aMoZb9iwYR04nk6nk+/atWtuWVlZVHl5uUan08ktPRcXl4c4HgAAdHR0DPv000/nVVZWRpSXl2vk&#13;&#10;crlOo9GUR0VFlc2dO3cX7mzTjo6OYZ988sn8ysrKiIqKCrVcLtdFRkZeZjzc4pP37993Y7avoqJC&#13;&#10;bWdn1xsZGVkeHR1dOmfOnN24WWrWnr29fY9Go6mIiYkpSUlJ+QzXa29v99i1a9dcxlMqlV2WnmWP&#13;&#10;1FCm21AbaoNtKLlnqA21wTZ0Mgy1oTbY/p+cDEzR8aqqqjC9Xi+zhdfQ0OBfVVUVZjAYpLbyqqur&#13;&#10;Q23l1dfXj6ypqRljNBolj+sBMPA8V1NTM6a+vn6kLYpOGgwGaXV1dWhDQ4O/rbyqqqqwxsZGv9+j&#13;&#10;p9frZVeuXAlvamryhXo4vRu4UVtbGzxhwoSTDg4O3WDwSZ5Z9wd1MSjLqK6uHpOUlHTK3t6+h/GY&#13;&#10;dXVwen6YqKqqCk1MTCxm81BWbWProUpISDhtOULLrNPDrNqGG8eOHXuJWceKMe3s7HoTEhJO4/T8&#13;&#10;MPHNN9/8KSIiosKyH97Ozq43MTGxmGuaNSy+/vrrl5l1pxjP3t6+Jykp6RROzw8Thw4dejUsLOyK&#13;&#10;5Rw3BweH7uTk5CLYMv5c8dVXX01i1rFiPKVS2fX8889/b7021n/lJDCbzeSaNWtWcK22BgCgp06d&#13;&#10;+gVstqq1l5ubmwMbG2D6kmfMmPHPzs5ORz7PZDKJsrOzV3Gs3mYGYKDenFarVaF4WVlZeSRJmtk8&#13;&#10;5mcpKSm7u7q6lCifYVdXlzIlJWW35eutTZIkzStXrlxtMplEKB5TN42t750ZE8jOzl6F4nV2djpO&#13;&#10;nz59L5+3atWqbJT03kePHjlNmzZtn+XxYe2JxWJjXl5eFor38OFD5ylTpuzn89atW/furwoc2joK&#13;&#10;CwuXWL85WxAEQU2aNOkrvswvZkAGxZs2bdo+vu3bsGHDMlQPpaDjBx988HdULyUlZTfKZzh79uzP&#13;&#10;UOc8rV+//i0+b+bMmZ+jWAAAesOGDcv4vClTpuxH3b78/Px0Pm/SpEkHUD2+go4URREvv/zyYVRv&#13;&#10;+/btC/8rJwPO0D8TXOt7NjQ0+OFOvDp06NCrMG9wKgFWfQGugo7Xr18fhevx3TLhFPwDgH9Ky5Ej&#13;&#10;R/6C63HVmD5w4MBkHI9visz+/funYni8BR337t07HdUjCIKys7PrbW5ufsbmJ0NqamoBbuaXv7//&#13;&#10;TZiHmznHl0mGW5CQIAgzrL4ZTdMgJSVlN45H8hRMpOmBAii45pw5c3bBvNDQ0Cqcmb8kSZrnzZv3&#13;&#10;CcwLDAzEzpxbtGjRNpgXEBBwA9dLTU0tgHk+Pj6NuF5GRsZmm58MarX6spACc7CJZkIy52D1zWia&#13;&#10;BswUEZzgqiwUEBDwm6Vw+AJW34ymB1buEJJwNWrUqDo2T2gdO1hmmtDMOVgF1p6eHnshHqyykFar&#13;&#10;VeFaBEFQ0dHRJTY9EYxGoxj3loYJtoKJer1eKjRzji1BXmilSgDYCyYKPTAAADRsFfIrV66ECfFI&#13;&#10;SMXUioqKCKEe2wWlpKQkWogHq5j6ww8/jBXiwS4oQjPnZDKZzqbjDCKRyCx0xWS2DDRbe2Kx2CS0&#13;&#10;AB6bJ5FIjEILRMIy7oRm4kkkEiPb3/Z78aRSqYHtsxLqyWShPmvIAAADeklEQVQyPVsBRqGeXC7X&#13;&#10;2fw2KT4+/gzu1ZKrzrKQTDKuzDkhBRMVCkUfrLtRrVZfxrEA4M7EM5vNpOW4B2JQGo2G9bZBSGYa&#13;&#10;c9tgq29/roKEQsobEwRhjo+PP2Or20ImE8/mI9Bjx469hJvpFhERUQn7Bhg7duwlnPcnBwoIlsGu&#13;&#10;2EK86OjoUljJ3NjY2Eu4BQ5jYmKgmVjM++FkahEEAWJjY39g+51IJDLjegDAPyexWGxSq9VYBRO5&#13;&#10;PIlEYoyIiKjAzMQjYZ6QgokURZFjx4617TMDTQ8Mxnh5ebWgfjvwLYDV0dHh4u7u3o7q8S1YhVvQ&#13;&#10;USQSmbiqDN2/f9912LBhD1A9ZsEqrs8QZyE2EqHgX3V19Rgcjyn4B/NwFmIjSdLs6enZCltaiKbx&#13;&#10;CjqSJGn28vJq4RpcLSkpicbxhg8ffker1apsfjLQNA2KioqSmTfi25jly5ev5fOOHz/+IoJHAcC/&#13;&#10;lCFNIxd0pAAA9OrVq1fyeUw/Pk9mHwXAf5Yy5Iu1a9cut3wdbEcCAGiUqSgWS37yeihJSCtXrlyN&#13;&#10;cqABAOgTJ068wOehFHRkPJQFjd9+++33UT1mQeP/ysnAnBDe3t532Q4SkiTNMplMt2nTpkzUlbhP&#13;&#10;nDjxgqenZyuLR5EkaZbL5f0FBQWpqN533333R2a1ZzZPoVD0FRYWLkH1jh079pK7u3s7QRCUVZ8+&#13;&#10;RZKk2c7OrhdnZW+Kooht27YtUigUfYPb98tBTBCEmSAIyt3dvf3bb7+diOKZzWZy69ati2EeAID2&#13;&#10;8PBo++677/6I6uXn56fLZDIdzPPy8mpBXdnbbDaTmzZtyrTwfnPQent730Vd2dtkMok++uijN6VS&#13;&#10;qR7mPfHEEz9bruz9XzsZaHqgzzc7O3tVYmLiKZVK1SmVSvVqtfpyampqAdeIJCwePXrklJWVlZeQ&#13;&#10;kFCsUqm0MplMp9FoytLS0rZwjUgieKetvdu3bz+L63V0dLgsX758bXx8/BmlUtklk8l0UVFRpenp&#13;&#10;6fl8iwDAorm5+Zn09PT8yMjIUplMplMqlV3x8fFnli9fvpbr1gMWt2/fftbSU6lU2vj4+DMrVqxY&#13;&#10;I8RramrySUtL26LRaMoYLyEhoXjlypWrUeaJWUdjY6NvampqgVqtvsx4iYmJp7Kzs1cJ8RoaGvwY&#13;&#10;TyqV6lUqVWdSUlJRTk5OrvU8sf8LMYoD25Lgv14AAAAASUVORK5CYIJQSwMECgAAAAAAAAAhAEa4&#13;&#10;hffSIQAA0iEAABQAAABkcnMvbWVkaWEvaW1hZ2UzLnBuZ4lQTkcNChoKAAAADUlIRFIAAADEAAAA&#13;&#10;RggGAAAAk947uAAAAAZiS0dEAP8A/wD/oL2nkwAAAAlwSFlzAAAOxAAADsQBlSsOGwAAIABJREFU&#13;&#10;eJztnXtUU1e+x/fZCSGQAAkQEZSXEAUUCiQBhClWrKJLFKyC2kKd1lqpOLajrTqtnVGrVa/1th1p&#13;&#10;a61TH0w7WGu16jha66sVlCQ8BAEB5aUgD+UdXsk55/4Bx5thch77SKu9l99aey3I4XzWb5/9yGHv&#13;&#10;/f39AEmSgCqdnZ3SzZs3vxsbG3tGLpe3WFlZ9atUKn1qaupnRUVFk8z/lkvp7e213rlz55txcXEn&#13;&#10;FQpFk0AgMAUFBV1/5ZVXvrh69WoEKs9oNArT09PTEhISjrm5udVBCPGAgIDiJUuWHPjxxx+nofII&#13;&#10;gsAOHDiwJDEx8RtPT89qDMMIX1/fihdeeOHvx44dS+DDO3LkyILFixd/7ePjcwvDMMLLy6sqKSnp&#13;&#10;cEZGRjJBEBgfZkZGRnJSUtJhLy+vKgzDCB8fn1uLFy/++siRIwv4MI8fPx7/wgsv/F2pVJZjGEZ4&#13;&#10;eHjUJCYmfnPgwIElfHjnzp17dsmSJQcCAgKKIYS4m5tbXUJCwrFPPvlkhclkEqDyHmd5+MOFCxem&#13;&#10;uru71wAASAghDgAgqQIhxIVCoXHr1q1vG41GIRewTqdT+/v7l9DxIIT4W2+99V89PT1iLrySkhJ/&#13;&#10;tVqtG7zfNJQHACCXL1++p6Ojw44Lr7q62nPatGk/AgBIgUDwbzzq94ULF/6jubnZmQuvoaHBZd68&#13;&#10;eUeZeDNnzvzXnTt3xnJtnDt37oyNjY09w8R87rnnvm1sbBzFhdfc3Oy8cOHCfzDxpk2b9mN1dbUn&#13;&#10;F157e7v9q6+++jlNG5sAAKRGo9GWlpb6Pe6OjjQgLl68+AyGYcTQSlkqqampn7FBCwsLA62srPq5&#13;&#10;8BISEr5jm5Wqq6s9JRJJFxdeVFTUzziOQybe/fv3nRQKRSMbD8Mwwt/fv6S3t9eaiWcwGGypbwQm&#13;&#10;HoQQd3V1rWtra3Nge4atra0yV1fXei4++vj4VBgMBlsmXm9vr3VAQEAxFx8VCkXj/fv3nZh4JpNJ&#13;&#10;EBkZeYWtPSCEuFQq7aypqfF43J2d04Bob2+3Hzt27B0unY0qZ8+enUEH7OvrEwUFBV1H4R06dCiF&#13;&#10;jofjOJwyZcpFFN6uXbtWM1U6KSkpk61jmJe1a9fuYOL94Q9/+CtXFoZhxJIlSw6wNUxKSsohFB9X&#13;&#10;rVr1MRNv7dq1O1B8TEpKymTi7dy5802uPAghHhMTc55tonoSCti4ceNfuFaMqpxSqSynA+7Zs2c5&#13;&#10;Cg/DMEImk7XSvWsePXr0ORQeAIAUiUR9dK9OWVlZkag8DMMIuhmuvLxcicoDAJB6vV5F9wx1Op2a&#13;&#10;D7O8vFxpiVdTU+OBMqFQJSsrK9ISr7293V4kEvWh8o4fPx7/uDs8W4FZWVmREEICcDSCIGBFRYWy&#13;&#10;paXF0dL17OzsSIFAgHPlkSSJtbW1ycrLy8fT8TAMI7nyAACgv79flJ+fH0LHQ2FRPubk5IRbunb1&#13;&#10;6tXJqDy2+/j4CAAA165di7D0eU5OTjhBEBCVR+dHXl5eaH9/vwiFhWEYybdev6ZBrVbL62Hl5uaq&#13;&#10;LH1+7dq1CBzHBag8vV6vtvS5TqfToLLYeCgDFoCBxqTzQ6fTaVAmFAAAEAgEOJ1/AAz4juojhJCg&#13;&#10;Y+r1ejXqpCIQCHC6OjP5zmC0z/BJMtjX12fN50aDwSBB+Zwvr6urS0qSJDZcPIPBIEHlYRhGMvFQ&#13;&#10;OxuTf2zX6Gy4fSRJEhvONiZJEnZ1dfHqG7+mwdDQ0Dw+DapWq/WWPg8PD89Bnd2YeGFhYVrUGZiJ&#13;&#10;p1ar9ajfiARBQCYe6jcijuMCOt4vwfwl6ozCAmDgGywsLEyHet+vbVCj0aA6SSoUiuYxY8bUWbqo&#13;&#10;0Wh0qI0pFApNgYGBRZau8WlMAABQqVS5dP6hsig/fg0e2zU+zCeBxzTAniirrKz0trW1NaAs8aWn&#13;&#10;p6fR/Zfe3Nzs7Ozs3IyyqrFhw4b36HhdXV0SLy+vShTe8uXL99DxjEajUKVS6bnyMAwj4uPjj9Ht&#13;&#10;lRAEgcXGxp7hyoMQ4pMnT85m2sE1mUyCiIiIqyjM2NjYM0w+xsfHH+PaxhBCXKVS6Zk2YZctW7aX&#13;&#10;a3tACHEfH59bbHslT0IBJEmCL7744hWunWPatGk/sq0nnzhxYg7192wPKigo6HpfX5+IiZeVlRWJ&#13;&#10;YRjBhefh4VHT2dkpZeKVlJT4i0SiPrYOByHE5XJ5C9tO8N27d8fY29u3c+GJxeKeW7du+bA1TEVF&#13;&#10;ha9YLO7hwrS3t2+vq6tzY+I1NjaOksvlD7jwRCJRX0lJiT8Tr6Ojw87d3b2Wy8YhhBDnc1TnsQ0I&#13;&#10;giCw7du3r6PbXaY64uzZs09xPSawd+/eZba2tgamB/b000//VFVV5cWFd/jw4SSZTNbKxAsODs5n&#13;&#10;a0iqnDlzJtbFxaWBaZD5+vqWa7VaDRdednb2ZC8vr0qmzuHm5lZ3/vz5GK6Nc/78+Rg3N7c6JqaX&#13;&#10;l1dldnb2ZC48rVarUSqV5Uyd18XFpeHMmTOxXHjFxcUBwcHB+Uw8mUzWcuTIkQWPu6MjDQjzCs6c&#13;&#10;OfNfdnZ2HVSlqAN5Bw8efBH14FdVVZXX/Pnzv5XJZK3mM5Cfn1/Jxx9/vAp15/LevXujk5OTM5yd&#13;&#10;nZvNH7qvr2/F1q1b3+7v77dC4bW2tsqWL1++x9XVtd68IT09PavXrVu3vbu72waF19XVJVmzZs0H&#13;&#10;7u7utUMHQlpaWnp7e7s9agO1t7fbp6WlpQ8dGO7u7rVr1qz5oKurS4LC6+7utlm/fv02T0/PanOe&#13;&#10;q6tr/fLly/e0trbKUHj9/f1WW7ZsecfHx+eWOc/Z2bk5JSXlUENDg8vj7uQoBSNJEgw1kiSx27dv&#13;&#10;+7S1tckmTZp0QywW9/7HHyEYSZJYTU2NZ2Njo8ukSZNuSCQSw6Py6uvr3Wpraz0mTpxYbG9v3/Eo&#13;&#10;PAAAaGxsdLl9+7aPv79/qVwub31U3oMHD5zKysomKJXKCoVC0fyoPAAAaG5uVlRUVCj9/PxuOjo6&#13;&#10;tjwqr7W1VV5aWurv4+Nz28XFpfFReR0dHfbFxcUTPTw8at3c3Or5rF4+brM4IEZsxP6/GvJy5oiN&#13;&#10;2P9lGxkQIzZiZkY7IKj3VT6bYpastbVVfvPmTT8+55wsWUdHh31paam/0Wi0Gg6ewWCQlJSUBPA9&#13;&#10;yjLUent7xSUlJQE9PT02w8EDAIDu7m7bkpKSgN7eXvFw8Pr6+qxLSkoC+B63GWpGo9GqtLTUv7Oz&#13;&#10;0244eI/Fhq4KLV68+OsxY8bcBYOrBRKJpCs6Ovry999/Pxf1P/aGhgaXl19++W9eXl5VFE8sFvdE&#13;&#10;RkZm8Vm1amlpkaelpaX7+vpWUMulIpGoT61Wa9PT09NQV60MBoPtunXrtvv7+xdTy7lCodAYHByc&#13;&#10;//777/8JddWqr69PtHnz5neDgoKuUwq0QZnrjXfeeWcL6qoVtSr09ttvbw0ICLhB+Uit/L333nsb&#13;&#10;2PZwLK0Kbdu2bX1wcHC+UCg0Uj76+/sXr1u3bjvq5hmO43D37t0r1Wq1ljoSTq38rVy5cjfqqtXj&#13;&#10;LoAkB/Yh9uzZs5xu3wDDMBwAQCYnJ2e0tLTIuYAzMzMXymSyFkvr/Ob7Gvfu3RvNhXf69OlZDPsG&#13;&#10;BACAjI6OvlxZWenNhXflypUob29vxn2DkJCQvBs3bkzkwisoKHhq0qRJRUw8pVJZfu3atXCujXPt&#13;&#10;2rVwpn0DAAAZGBhYWFBQ8BQX3o0bNyaGhITkMfG8vb0rr1y5EsWFV1lZ6f3000//ZN4GQ9t59OjR&#13;&#10;97juazwJBZAkCb766qvnzTsqXcEwjIiLizvJNrOfO3fuWS48CCEeFhaWw6bT1uv1KoFAYOKyy6pU&#13;&#10;KsvYZuLbt2+Ps7Gx6ebCc3FxaWCbBBobG0c5Ojpy2QU2SaXSztraWne2hqmpqfGQSqWdQ/XjlpiO&#13;&#10;jo73m5qaFEy8lpYWuYuLSwOXOtvY2HTfvn17HBOvu7vbxtfXt5wLTyAQmPLz84Mfd2fnNCCoYwco&#13;&#10;Z5m+/PLLl+iAbW1tDlREDK68999//090vJ6eHrG/v38JCu+Pf/zjf9PxTCaTICoq6meUs0yLFy/+&#13;&#10;io5HEASWkJDwHco5IbbjLziOw6lTp15A8XHevHlHmSaqxYsXf4XiY1RU1M9M561ef/31j7i2B4QQ&#13;&#10;nzhx4g02bfqTUMCaNWs+QBkM1NcgHRBFa0sVa2vrXrp34QMHDixB5WEYRtCJ5M+cOROLygMAkHSR&#13;&#10;I/Ly8kL48C5dujSF7hleuHBhKh8m3SxcWlrqx4dH96rT1NSk4MPLyMhIftwdnq1ArVYbBhCMJEms&#13;&#10;oaFhdH19vZul61qtNgxVD9HX12ddXFw80dI1Poo0kiQxOkUfan3Z7uPLY1KP8VWWMan6+PDo6kb3&#13;&#10;bJkMQkj8JhRzubm5KpKHIo1ORpiTkxPOZ2mV7mFptVoNn6VfJvkj6gBjasxBHtIEwCTPpJh8JKTD&#13;&#10;XOdhlZASBIHl5OTwmjx+TYNCodDE50aRSNRv6XMrKyvjcPJEIpGRz5kYJv/4yClZ6os8odDxzJjI&#13;&#10;xuQj6qSHYdiwtjGGYcDa2pq2zk+KQbVarecj0aRTpEVERFwbTgmpRqPRDafElY+ijyRJjE4Zp9Fo&#13;&#10;dKjfYL+EhJRN8ok6IHAcF9DVma/yja+68Nc0OHny5KsoDwtCSHh5eVXTneCMiIi4htKYGIaRUqm0&#13;&#10;y8/P7yYdD7XDCQQCPDQ0NI+Oh8KiLCwsTDucPKb7+DLDw8NzUD5nMzo/VCpVLuqkR5Ikxrdev6o9&#13;&#10;ePDAcdSoUaxhHc0LU8Cp7u5um/Hjx99E4X3++eev0vFMJpMgLCwsB4W3ZcuWd+h4BEFgc+bMOUFt&#13;&#10;NnIpK1eu3M20MvHKK698wZWFYRiRmJh4mIlHEAQ2f/78b1FW/5YtW7aXiYkYXRCfM2fOCaZl3M2b&#13;&#10;N7/LlQchxCMiIq7+FgIfA5Ic2AWmHGerHJcwjFqtVkMFNGbjzZgx4yzbRl9ZWdl4LnJKDMMINi0w&#13;&#10;SQ4IjeRyeQuXTSVvb+9KNhEO13CgEELc2dm5mUsA5aamJoWTkxOrNh1CiI8dO/YOW5Dnrq4uibe3&#13;&#10;922uslm2EwT9/f1WoaGhuVw2X8VicQ9dVMEnrTz84fjx4/HOzs7NlipIde61a9fu4Bqt++LFi894&#13;&#10;eHjUUB11KA8AQL766qufc1WRabVajZ+fXykTDyVad2lpqZ9Go9FSM6IlXmxs7Bmu0bqrq6s9Y2Ji&#13;&#10;zluaWKjfJ0+enI3SMcrKysZPnjw5m4mJEq37zp07Y2fOnPkvSzzqGWg0Gi1XGW5zc7NzYmLiYRoe&#13;&#10;AQAgAwICinU6nfpxd3TkAUGSA1GxV69evUuj0eRYW1v3AgDIcePG3V68ePHXfETinZ2d0g0bNrwX&#13;&#10;FRV1xcbGphsAQHp4eNQsWLDgyA8//DAdldfb22u9devWt6dMmXJJKpV2AjAgfUxISDj23XffzUPl&#13;&#10;GY1G4UcfffT6s88++4ODg0MbAAPSx9mzZ5/ikyuBIAhs3759S2fNmnXaycnpPgCAlMlkrTNmzDib&#13;&#10;np6exueVwWQyCdLT09NmzJhxlpLiOjk53Z81a9bpffv2LeXj48GDB1+cPXv2KYVC0QQAIB0cHNqe&#13;&#10;ffbZHz766KPXuaY7MC9Hjx59Lj4+/jglxZVKpZ1Tpky59P777//pt7A7bV5oFXMmk0nY09NjY2dn&#13;&#10;12nxDxANx3FBV1eX1MHBoX04eARBwI6ODnuZTNY2HDxyMMasTCZrGw7p43Dzfis+trW1yezt7Tv4&#13;&#10;rFw+CTYiIR2xETOzEcXciI2YmY0MiBEbMTMTbNy48T8+7OzstNNqteHXr18PlkgkBjs7u04MQz6d&#13;&#10;8NC6u7tt9Xq9Wq/Xa8RicZ9MJmt/FF5fX591QUFByLVr1yKEQqFJLpc/0juw0Wi0KioqCsrKyooC&#13;&#10;AGCOjo4tEELePBzHBaWlpQE///xztMlksnJycnrwqO/URqPRqri4eNKVK1d+R5IkdHJyemQfy8rK&#13;&#10;/H766acp/f391k5OTg8EAgFvHwmCgLdu3fK9fPnyMwaDQeLk5PRAKBQin1h47Gb+H/bly5ejAwMD&#13;&#10;rw9d1nRycrq/ffv2dagrEHl5eSHh4eHXhi7JOTg4tK5fv34b1yVcqty8eXPCM888c3FowkCpVNqZ&#13;&#10;lpaWzhbCcmipra11nzNnzomh2XBsbGy6k5OTD7HlWRtampqaFIsWLfpaLBb3mPNEIlFvQkLCsbt3&#13;&#10;745BXfW4e/fumISEhGMikajXnCkWi3sWLVr0NZswaGh58OCBY0pKykFq1c/Mx764uLiTqLngOjo6&#13;&#10;7FasWPEJtepHFaFQaJw6deqFmzdvTnjcK0coBZDkwNLeqlWrPgYW1pPNi0ql0rMpqUhyYGlv48aN&#13;&#10;f2FTuU2YMOHm9evXg7g4+vHHH69ii8fq7u5ewzWsY0ZGRvKgIs0iD8MwwtnZuZmr/PHEiRNz5HL5&#13;&#10;A7qNKgghbmdn15GZmbmQa+NkZmYutLOz62Dy0dHR8cGJEyfmcOGdOXMmlm6vifJRIpF0MeX8My9Z&#13;&#10;WVmRY8eOvUPXHlSc2N27d6983B0daUBs3759HV2lhlYwNDQ0l018z1XUAyHEvby8Ktlm9lOnTs3m&#13;&#10;ynNycmLdCc7JyQmDEOIcJLO4ra2tgU2nXVZWNt7a2rqXiwSXq5wyLy8vRCAQmLj4aG1t3VtWVjae&#13;&#10;iUdFeecanDgnJyeMidfU1KRwdHS8z/VIzW9FVw2KioomWVlZ9XOpFFU2bdr0ZzpgbW2tu1Qq7UQ5&#13;&#10;h/Paa699SsdDPWuFYRixYMGCI3QbVt3d3TZKpZJVC2w+yKKjoy/TST6NRqMQ5awVhNDEJqekUuiy&#13;&#10;6anNfQwLC8uh2/jDcRxGR0dfQqmzUqksp9OmEwSBPffcc5zPWkEI8dGjR9/jGqDisQ6I11577VPU&#13;&#10;DJUODg5tdB1u06ZNf0ZhUQ+MLvzJp59++hoqDwBA0r2vf/fdd/P48HJzc0Mt8a5cuRLFh3f69OlZ&#13;&#10;dI3C9RtxaKHLGpqbmxvKh0e3+19bW+vOh8d0iPNJKVCr1YYRBIG05NPe3u5QVVXlbekaH3UWQRCw&#13;&#10;oKAgmI7HR18xnAkI2XioLLb7hpvJh4dhGDmcPKakkE+SwcLCwiDAQ/GVl5cXaulznU7HS/JJx9Pr&#13;&#10;9Wo+klQ6Xl5eXijqgIAQEnQ64ry8vFAeck+czj+KyUeWylRn1EkKwzCSqc4oLAAGJr3fxIDgexaI&#13;&#10;TiDEN/Q73X2jRo1qHHxXHRaes7PzfdQBQRAEZOLxmAAwpuekUCiaUfdpmHxUKBTNJI/Mq8PZxhBC&#13;&#10;YjhC7v/SBsPDw3P4zB4hISH5lq6FhYVph1lCqgc8vsGGM2soGw+1s7ElIOTjI0mS2HBLSP9fJl1E&#13;&#10;jaMEIcSDg4Pz6f4pOXToUAoqb/To0fV0/6SjxlHCMIyQSqWddCskfOIoWVlZ9dfX17ta4lVXV3sO&#13;&#10;3Sjk4mNxcXEA3TO8cePGRFQfBQKBiW5T7d69e6NRVxIBAGReXl6IJZ7BYLCVSCRdKCuJAACSz5H/&#13;&#10;X7uA3t5ea5TIeBBCnCk+KY7j8He/+91PKCtXp06dmk3HIwgCmzdv3lGUh3/gwIElTJVesWLFJygN&#13;&#10;uWPHjrVMvI0bN/4Fhbd69epdbA3zxhtvfIjCZFoKJ0kS7NixYy0Kb8WKFZ8w8b788suXUCYApqXw&#13;&#10;J6kAkhxYlqNLuGheKQAA+e67725mg1ZWVnoz7QKbFzYtMEkOxE5VKBRNXHTQTCl0qdLZ2SkdN27c&#13;&#10;LS6DjC2FLkkOyClVKpWeS+eYMGFCKZco4N3d3TYTJkwo5cJUqVR6ts1Sk8kkiIyMzOLSeceNG3eL&#13;&#10;bbOU0qZz4Y0aNaqRq5LxcZeHPxQVFU2iIkObvwJQm0N2dnYd+/fv/z3XUV5ZWekdHR19aZCBm/Fw&#13;&#10;AAbCV3744YdvcA1hX19f7xoXF3eCjicQCEybNm36M9cQ9i0tLfKUlJRDg432cNea+hnDMGL16tW7&#13;&#10;uIaw7+rqkqxcuXI31QnMeA9/fvnll//W1tbmwLVx2traHF5++eW/MTFXrly5m2vixe7ubpvVq1fv&#13;&#10;ou6nJhjzn1NSUg5x3UDr7++3oo7oUDvcQ9tl7ty5x7lGeH8Syr8JhEwmk/DgwYNLsrKyonQ6naat&#13;&#10;rU2mVqv1KpUq96WXXto/ZsyYOoBgBEHAw4cPL7x06dIzOp1O09DQMDo0NDRPpVLlJicn/12pVFag&#13;&#10;8EiSxL7//vv4c+fOTdfpdOra2lrP4ODgApVKlbto0aLMwMDAIhQeAACcO3du+j//+c/Zer1eXVFR&#13;&#10;oZw4cWKxWq3Wz58//yif8C1ZWVlRx44dm6fX69WlpaX+EyZMKFOpVLlz5849MXXq1IuoPAAAuHDh&#13;&#10;QszJkyfn6PV6dXl5+fiAgIASlUqVO2/evGNRUVFZqLycnJzwo0ePztfr9eri4uKJSqWyQq1W62fP&#13;&#10;nv3P6dOnn0PlFRYWBmVmZi7Kzc1VXb9+/SlPT88ajUajmz59+rm5c+ee+C0lXxxRzI3YiJnZiEBo&#13;&#10;xEbMzEYGxIiNmJlZVMyRJIlVVlb6VFZW+jg6OrbwDYhszqutrfUsKyvzk8vlbSKRiFcwX3NefX39&#13;&#10;mJKSkokODg7twxFEt6mpaVRhYWGQVCo12NjYPFKiegAGErdfv349WCwW90kkku5H5QEwkAizsLDw&#13;&#10;KYlE0m1jY9PzqLzW1lZ5QUFBiLW1db9EIjE8Kq+jo8M+Pz8/BEJIDEe0FoPBIMnPzw/FcVzo4ODQ&#13;&#10;8SgqSwAGEmEWFBQE9/T02AyqLP/zj8z/wy4uLg6YNWvWaTs7uw4wuFpAJfg7dOhQCuo6clVVldf8&#13;&#10;+fO/lcvlLcBs9cHf37/4r3/96x9QkyTeu3dvdHJycgYVTwiA/03wt3Xr1rdRkyS2trbKUlNTP3Nz&#13;&#10;c6ujeAAA0svLq2rdunXbUZMkGgwG2zVr1nxABWijypgxY+6mpaWlcw3KZl7a29vt09LS0s0TYQIw&#13;&#10;EN9qzZo1H6AmSezu7rZZv379NvNEmAAA0s3NrS41NfUz1CSJ/f39Vlu2bHnHPBEmAIBUKBRNKSkp&#13;&#10;hxoaGlxQeFQSx8Hj7w9XreRyecv8+fO/raqq8kLhEQSBHTp0KMU8ESYAgLS3t2+fNWvW6aEbpA9v&#13;&#10;2rFjx1q6vQiqonFxcScaGxtHcXFk7969y9gEKU8//fRPXCt4+PDhJJlM1sq0dxASEpLHNerc2bNn&#13;&#10;ZzAkcSQBGEiSqNVqNVx42dnZk9mSOLq5ud09f/58DNfGPH/+fMzQwTq0eHt73+aqEtTpdGqlUllG&#13;&#10;x8IwjHBxcWngKuYpLi4OCA4OzmfiyeXylm+++SaRC6+6utozOjr6Mh0PQojb2toa9u7du4wLr7Gx&#13;&#10;cVRcXNxJ8z48lCcSifp27NixlprsAUmS4IsvvniF6aGbV5AtPxpJDsgp6ZwY6lBQUNB1ttSyWVlZ&#13;&#10;kVwUbhBC3MPDo4ZtU6m0tNSPTY5K8eRyeQvbLEfl6ePCE4vFPbdu3fJha8yKigpfLvFsIYS4g4ND&#13;&#10;W11dnRtb55DL5VwSQ+IikaiPLoUYVTo6Ouzc3d1ruSrw2AZtX1+f6KmnnirgwgMAkGyyWRzHYUxM&#13;&#10;zHmuJxz27du3lCRJ8FBaiHI0Ij09PY3OkebmZmdnZ2fWIL3mZcOGDe/R8QaD9Fai8JYvX76Hjmc0&#13;&#10;GoUqlUqPosBj2v0mCAKLjY09g3L0JTIy8grT7rfJZBJERERcRWHOnDnzX0w+xsfHH0NRuLEFjV62&#13;&#10;bNleru0BIcTHjRt3i+n1bsOGDe+h8NiCRu/evXslVx6GYYREIumqqqryAq+//vpHiIe0CIVC0UT3&#13;&#10;8Ldt27YegUUCMBChgU5SuW/fvqWoPAAASfdqx1eNVlhYGGiJp9VqNXx4P/744zS6xvzhhx+m82HS&#13;&#10;BRUuKiqaxId38uTJOEu8hoYGFz68/fv3/94Sr7e315rP4cNt27atp5sAnJ2dm4GF3NlMg+KNN974&#13;&#10;EPJIhIc1Nzcr6urqxli6qNPpNKjHv00mk7CoqCjQ0jU+CjwA6BMD8k38RyduGW4e2zU+zCeBx6SY&#13;&#10;KyoqCjQajVYoPIFAgNPx7t69O/b+/fvOAFE2oNPpNDAvLy+UfAKSLtLxBiWuyPslTI3JJ+kiEw91&#13;&#10;AmBqzF+C+UvUGYUFwMAxnsFv02Hh4TguyMnJCR8uHjmYuRZaW1v3od4MAAB069Z817Pp7pNKpV18&#13;&#10;zsIw+ccn6SITj8+EwvSc+DzD4fYRwzByONt4UKfyq/QZvjyxWNwLB0OoPNFJF1FZbLyRpIvcfBzm&#13;&#10;pIu0z5APTyAQ4HSHL+n6JpNBCInw8PAcGBUVlY3SoBBCQqlUVjg6OrZYuh4ZGZmNmnRRJpO1jR8/&#13;&#10;vpyOh9qYIpGon07iGhkZmY3Conyke/iTJ0++ispju4+PjwDQJ0kMDw/P4fMtS+dHaGhoHlNaYUtG&#13;&#10;kiRGxxs/fnw5ao4KHMcFdDwnJ6cHvr6+FSgTPUEQMDIyMptzfjTzcvbs2RlM68mBgYGFKDym0Imo&#13;&#10;QbYAAOSuXbtWM61RJyUlZaKsrK1du3YHEw8xoSHBJU9fSkrKIRQfV61a9TETb+3atTtQfExKSspk&#13;&#10;4qFIjyGEeExMzHmm/SsU6TGEEA8MDCxk2r9CkR5DCHF3d/fajo4OO0CSA/nghgo86EpqaupnbI1Z&#13;&#10;WFgYyKbAowoXhVtVVZWXRCLp4sKLior6mW3j8P79+04KhYI1GiCGYYS/v38JW1oog8Fgy0WBByHE&#13;&#10;XV1d67gcj2htbZW5urrWc/HRx8engu0IBxUNkIuPCoWikS3Q86AC7wqXziaVSjvZgigTBIElJCR8&#13;&#10;x4UnFAqNXGICp6amfsaFh2EYcfHixWdIkgQPb75w4cJUd3f3GuqPLDmxZcuWd7hGANfpdGp/f/8S&#13;&#10;Oh6EEH/zzTd3cj0vVFxcHKBWq3U0PBMAA0kc2bJxUsU8SeLQIAHU70lJSZlcpY8NDQ0uVIMODUFJ&#13;&#10;/Y6SxJEkB5IkxsbGnmFizps37yjX80LNzc3OSUlJmZZ4VJ1jYmLOc02Ch2qKAAABZklEQVTi2N7e&#13;&#10;bk9t0NG1iUaj0bLtelOlp6dH/NZbb/0X1T+G9hkAAOnv71/CNYmj0WgUbtmy5R2hUGik43l4eNRQ&#13;&#10;g+HfBgRJDmiNN23a9GcqwZ+VlVV/aGhobmpq6mdFRUWTuDak+ay0c+fON2fPnn3K2dm5WSAQmAID&#13;&#10;AwuXLl26j08SR6PRKExPT0+jEvxBCHE/P7+SF1988SDTRhddIQgC279//+8XLFhwxMPDo2Zwtr31&#13;&#10;/PPPf3Xs2LEEPrwjR44sWLRo0T/GjRt3G8MwwtPTszoxMfGbjIyMZD4ie4IgsIyMjOTExMRvPD09&#13;&#10;qwc1z7cXLVr0jyNHjizgwzx+/Hj8888//xV1IM/d3b12wYIFR1Akwubl3Llzz7744osH/fz8Sga/&#13;&#10;Bevj4+OPp6enp/FJ4nj16tWIpUuX7qMO5FGJMHfu3PkmnySOhYWFgampqZ+FhobmWllZ9VOJMDdv&#13;&#10;3vzu0GM+/wO/e2M1xdN7cwAAAABJRU5ErkJgglBLAwQKAAAAAAAAACEA/8clSc0iAADNIgAAFAAA&#13;&#10;AGRycy9tZWRpYS9pbWFnZTQucG5niVBORw0KGgoAAAANSUhEUgAAAMMAAABYCAYAAABI3kMqAAAA&#13;&#10;BmJLR0QA/wD/AP+gvaeTAAAACXBIWXMAAA7EAAAOxAGVKw4bAAAgAElEQVR4nO3dd1gU19448DOz&#13;&#10;vQJiRIi9US6IwLLAIqIgMbaY+8YYDTEmMaLGGqOxYOEa7MEaY4nJzZvExBITJWoUNGIBKQsiIKCo&#13;&#10;iC12yi6wbWZ+f8Ak696Z3XMm/F7jc+f7PN/n0V32w7AzsztzzvmeAyiKAnTW19erU1JSliUkJBx3&#13;&#10;c3Ork0gkpvDw8LwPPvhg6+XLl/vY/yxM1tfXq5ctW5YyePDgDNrTarV506ZN++zKlSu9Ub3a2lr3&#13;&#10;JUuWLI+Pj89Uq9X1EonEFBERcX7GjBmbr1692hPVe/LkicfixYs/iYuLO0F7kZGROTNnztx07dq1&#13;&#10;Hly85OTk1Li4uJMqlarB3quuru6G6lEUBa5fv9595syZmyIjI3MkEolJrVbXx8XFnUxOTk598uSJ&#13;&#10;R1t5ixcv/oSLd/Xq1Z7Tp0/fEhERcZ724uPjM5csWbK8rq7ODdWrqqrqNX369C1arTav1asbPHhw&#13;&#10;xtKlS/9VX1+vRvUuX77cZ9q0aZ/RnpubW11CQsLxlJSUZQ0NDSr7n/3jHydOnIh/8cUXbwMAKBzH&#13;&#10;CQAARSeO44RYLDZv2LBhNkEQOMxGZGZmDqY9DMP+w5NIJKZNmzbNhPWOHTs2pGPHjr8zeCSO44RU&#13;&#10;Km3eunXrB7De0aNHh3p5ed1j82QyWdPnn38+FdY7fPjw8A4dOtzHMIxk8uRyeeOOHTuSSJLEYDyS&#13;&#10;JLHt27dPlslkTa37g6RNDMMIDMPIDh063D98+PBwWG/btm1TmDx6f3t5ed07evToUBiPIAh8y5Yt&#13;&#10;06VSaTPT9gEAKG9v77vHjx9/CdbbtGnTTIlEYnI8/mjPx8fnTkZGRgKMZ7PZBBs2bJgtFovNTMcz&#13;&#10;AIDq1KnTrZMnT8Y9dTKcOHEinukkYMr58+evdrUhGRkZCbDewoULV7ryjhw5MgzCIwEAVEpKyjJX&#13;&#10;Xnp6+khYb/ny5UtceQcPHhzlysMwjAQAUCtWrFgEszNXrFixyP51TEn/vp9//vlVV94nn3yy2P7v&#13;&#10;cualp6ePdOUtWbJkuat9S3u//vrry6685OTkVFgP5gSbP3/+aljvxIkT8RRFAVBXV+fm4+NzB+bA&#13;&#10;pYGcnJwoto2ora119/b2vovi5ebmRrB5jx8/btehQ4f7sJ5AILAVFhaGsnmPHj3ybN++/UMU78KF&#13;&#10;C/3YvAcPHrzg6en5CNYTCoXWixcv9nW2I4uLi4OFQqEV9v3z9PR89ODBgxfYvAsXLvQTCAQ2WK99&#13;&#10;+/YPHz165Mnm5efnh6Ps344dO/5eW1vrzubl5eVpUTxvb++7zrzs7Gwdivfiiy/erq+vV4OlS5f+&#13;&#10;C+ZF9i/WarV5bBuyePHiT1C9yMjI887OcGefjkxebGzsKTZv7ty561C9uLi4k2zehx9+uB7VS0hI&#13;&#10;yHB2MiQkJGTA7kwAWr49Zs+evYHNi4+PP4HqffTRR5+yef379z+D6i1atGgFm6fT6bJRPAAAlZyc&#13;&#10;nMrmabXaPFRv2bJlKSA+Pj4T9YVCodBqMpkkTBsyaNCg3xzvEVylSCSymM1mMcsbfxblYAMAUFKp&#13;&#10;tNlmswmYvKioqBxUTy6XN7J54eHheSgWAIBSKpUGtnsRgiBwhUJhRDXDw8MZP6BsNptALpc3Inpk&#13;&#10;ZGRkDpNnsVhEYrHYhOJhGEbGxsZmMXlms1ksFovNiB4xaNCg35g8k8kkgf1WpbP1A+o4UKvVdahv&#13;&#10;PACAKigo0DhuCEmSmEqlauDiMV3a2Gw2gUwma+LilZWV/cPRs1qtQolEgrQj6SwvL/dnOTCQdiSd&#13;&#10;bK1zlZWVvlw8sVhstlgsIkevvLzcn4snkUhMVqtV6OgVFxcHc/EUCoWR6QOgqKgohIunUqkamLz8&#13;&#10;/PxwLp6bm1sdbjabpYBDNDU1yR0fIwhCYLFYxG3l2Ww2odVqFXHxGhsbFf+/PavVKrLZbEIuHtPf&#13;&#10;y/Z7YILtb+PqWa1WUVt6FotFzPResb0PrsJsNksIghC0pQciIyORLxswDCMd22jtr9eAkxYLpsRx&#13;&#10;nDAYDEomr1+/fhdQLABabnqbm5ulTF5QUFAJqufsstDf3/8Sqsf2KU5fNohEIguqGRAQUNZWlw0A&#13;&#10;ACooKKiEyWtsbJSjXlYDAKiwsDA9k2c0GhVcPLbLwvr6ejWX41mn02XjWq22AMMwCkAGhmFU7969&#13;&#10;r6hUKgPT81qtNh/HcSSvT58+l5VKpZHp+YiIiDwcx0kEjwwMDCyTSqWmtvBwHCeDgoJKJRKJmen5&#13;&#10;yMhIZC84OLhYJBJZmZ4Xi8WW4ODgi6hmREREPtNzEonE3Ldv35LWAwTa02q1jJ5cLm8KCAgobytP&#13;&#10;oVA0+vn5VaIcg61eAdNzarW6oVevXlUoHgAAhIeHF4Dr1693l8vljShn0w8//DCW6aykKApcu3at&#13;&#10;h0wma0Lx9uzZ8wabd+XKld6o1/k//fTTP9m8yspKX9QbwEOHDr3C5pWXl/uj3je46ij75ZdfRqB4&#13;&#10;YrHYzHRPQ+ehQ4deQfUqKyt92bz9+/ePRvBIqVTaXFVV1YvN27t37xhYD8MwUiaTNTkbIfD999+P&#13;&#10;Q/HkcnljdXV1N0BRFNi5c+ck2BeOHj16v6te1O3bt0+G9caMGbPHmUVRFNiyZct02D9u/Pjx37jy&#13;&#10;Nm7cOAt2+yZMmPC1Ky8tLW0O7PZNnDhxlyuPoijw3nvvfQlrpqWlzXHlvfPOO/+G/YDauHHjLFfe&#13;&#10;uHHjdsN6W7du/cCV98Ybb/wA623fvn2yM4skSey11177EdbbtWvXRIqiwB8vXrNmzccikcjCdP1G&#13;&#10;o+PGjdvtrLPDfmNWr14935WXmJj4Hcz4FYIg8NTU1GShUGhl8ujHJkyY8DXbvYyjt3z58iUCgcDm&#13;&#10;zHv33Xe/gvFsNpsgJSVlmStv4sSJu9jujRzTYDAoJ06cuMv+9Y6mQCCwpaSkLGNr9nX06BPMmbd8&#13;&#10;+fIlMENQ6uvr1W+//fb/OvOEQqF1xYoVi2C8uro6t/Hjx3/TenwweiKRyLJq1aoFMENaamtr3ceN&#13;&#10;G7fbmScWi81r166dR3tPAZcuXQoYNmzYYTc3tz+aW8VisVmj0eQ7u/Rgy7Kysn8MGzbssH3zrVgs&#13;&#10;NoWHh+cdPHhwFKp38eLFvkOGDPlVrVbX017r4L/cX375ZQSqV1xcHDxkyJBjjl5ERMR52DE/9llU&#13;&#10;VBSSkJCQYd+8TA/WgxmSwJRHjx4dSg+qo02VStWQkJCQUVRUFILqHTlyZBg9qI721Gp1/ZAhQ44V&#13;&#10;FxcHo3rp6ekj6UFw9t7LL798tLS0NBDVO3jw4Cgmb+jQoUeYmstd5U8//fTP8PDwPPtLWTc3t7ph&#13;&#10;w4Yddry0bDkjHIKiKOzGjRvdDAaDyt/fv4LtZg82KIrCqquruxuNRmVbedevX+/R1NQk9/f3rxAK&#13;&#10;hba/m3ft2rWeJpNJ6ufnV/lXPQBamk4rKyv9pFKpqWfPntdQbxDZPJlM1tyjR4/rbeFVVFT4KxSK&#13;&#10;xu7du1f/3Tyr1SqqqKjwV6lUhm7dut1g8hhPBj74+G8M/FlvAB98/F2CPxn44KM1GE8GiqKw27dv&#13;&#10;dyovLw9g6vJGDYqisFu3bnWuqKjwbyvv5s2bXdraq6ys9Gsrr6ampmtlZaUfSZJt8oFDkiReWVnp&#13;&#10;V1NT05WiKOzv5hEEIaioqPC/efNml7b0bt261bmtvPLy8oDbt293YvXs76YrKyt9X3311Z89PT0f&#13;&#10;gdY7b6lU2qzT6bJhCj4cs6Kiwm/UqFEH27Vr99jR49JaU1ZW9o+RI0eme3h4PKE9mUzW1L9//7Nc&#13;&#10;WmtKS0sDR4wY8Yu9J5fLG2NiYs7AVmjZ58WLF/sOHz78sLu7e62jB1uh5ZgZGRkJMTExZ+xHnrq7&#13;&#10;u9cOHz78cElJSRCqd/z48ZccPQ8PjycjRoz4hUvrz9GjR4dGR0efsx9Q2a5du8evvPLKoUuXLgWg&#13;&#10;ekeOHBnG5lVUVPiheunp6SN1Ol22VCptpj1PT89Hr7766s+OHYuAolr6BdLS0uYwlcgBu3baCRMm&#13;&#10;fA1Th0qSJPbpp59+5Mp75513/g3jEQSBO+u3oB97//33v4BpxycIAl+5cuVCV15SUtIOWA+mH2TK&#13;&#10;lCnbjEajAmYnGo1GxZQpU7bZv97RFAqF1tTU1GSYdnyj0ahISkra4cwTiUSWlStXLoTxGhoaVK76&#13;&#10;QcRisXnNmjUfw/QLNDQ0qFz1g4jFYvO6devmwnh1dXVuEyZM+Nr+eGPy1q9f/+FT/Qy7du2a6PjD&#13;&#10;TAnbYwzbow0AoMaOHfu9K2/r1q0fwG4fTI/x5s2bZ8Bu37vvvvuVK2/Dhg2zYb1JkybthDkZ3n//&#13;&#10;/S9gzQ0bNsx25aH0aG/evHmGK++tt976FraHd9u2bVNceXQHGUzu3Llzkivv9ddf3wu7fV9++eV7&#13;&#10;FEUBUFNT00WhUBhRxhLt27fvdbaNqK6u7oY61unHH398jc27evVqz9avOGjP2SUdl7FOzi7pWsc6&#13;&#10;IY1NcnVJ9+uvv76M4onFYpOzsUR0DTlsSiQSk7PZS37++edXYS2YsUQHDhz4HxSPHkvE5qGOdVIq&#13;&#10;lYaampouYPbs2RtQDlwMw0hfX98Ktg2ZOXPmJsSSQCIgIOASmzdlypRtKB6O40S/fv0usHmTJk3a&#13;&#10;ieqxDT+mP3FRPWdlsxRFgfDw8HxU87333vuSzQsLC9Ojes6+wYKCgkpQqhlxHCemTZv2GZsXGBhY&#13;&#10;iurNmDFjM5vn6+tbiXpMf/jhh+uBTqfL5jL+m+1aOiIi4jzgUM/Adi0dEhJShGIB4Lz+oG/fvhdR&#13;&#10;PZFIZGHzAgICylA9sVhsclbPwKV6LjAwsJTJM5lMEi71EX379r3I5HGsZyA1Gk1BW3psHygNDQ0q&#13;&#10;LsdzdHT0OWB/l42SZ86ciXHckL9SVnnu3LlopgODS2EKAIDKz88Pd/Sam5ulsLNEOKZerw9rox1J&#13;&#10;AQAotnFAXMsgcRwnmpqaZI6eXq8P4+KxFUjl5OREcfHYCpqys7N1XDy2stTTp08P4OJJpdJmXCwW&#13;&#10;WwCHYCqewXGc5DruiMkTCAQE13E9TJ5QKLRx9WQyWXNbemzFR0y/BybYtuXv5AkEAsLxcbb3wVWI&#13;&#10;RCIrUwEUV08sFptBXFwc0jQiALRchrCVVQ4cOPAU6uwYzi5roqOjz6F+7bF9anC9jJPJZE1sw6Q1&#13;&#10;Gk0BigUAe3E8RbU003KYzYLSaDT5TB7HSRXIiIgIxul7uEyCgGEYOWDAgNNsl4Wol3EYhpEDBw48&#13;&#10;xeRx+fbHMIwYPHhwBq7T6c6j9JLiOE6GhIRcYDsDdTpdDgAAuscQx3EyLCyskK2sstWDjtYSyDy2&#13;&#10;T+zo6OgcDIPv0MRxnIyMjMxl+lRr9bJRSxajoqLOs5V1unqeKTAMo6KjoxnfJ4FAQERGRuYieoDN&#13;&#10;E4lEVo1Go0fxAGDfj2Kx2BIWFlbYVp5UKjWFhIRcQPEoisJ1Ot15UFtb696xY8ffYb8dMAwjma7v&#13;&#10;6Xzy5ImHl5fXPZQZzbKzs3VsHuoMeDiOE0z3C3SizoCH4zjBdL9A5/379zt4eHg8bqsZ+uj7BpQZ&#13;&#10;8Dw8PB7fv3+/A5un1+vDUDxXM/Tl5uZGoLx/L7zwwoPHjx+3Y/NycnKiUDwvL697ziZJPnv2bH/Y&#13;&#10;qwn7GfoARbVM6ks/4erFc+fOXedsR1LUn+3kMN7HH3+8xpUHOTcqBQCgFi9e/Ikrj24nh/GWLl36&#13;&#10;L1fejz/++BqEBz13K0VRYPny5UtgdiQAzvtp6ExJSVkG68HM3bpo0aIVsB5M4dWCBQtWwXowkyPP&#13;&#10;nTt3HaxHD7156gC2m+WadHyRSCSyrFmz5mOYEkOKauno8fLyutc6K/V/eHTJHayXnp4+8oUXXnjg&#13;&#10;zFu/fv2HsN7BgwdHtW/f/iGbJ5FITBs3bpwFOwv3Tz/99E9PT89HzrzNmzfPgPUIgsA3b948g2VW&#13;&#10;ahLDMNLT0/MRbAUiQRD4xo0bZznz2rdv/xC2AtFmswnYhtzQXocOHe7DViDabDbBunXr5jrzvLy8&#13;&#10;7h05cmQYjGe1WoVsQ3jo/dOxY8ff7TtAnwJqa2vdFy1atCI2NjZLqVQahEKhtV+/fhcmTZq0k8ug&#13;&#10;KzYvKSlph7PZHNjy8ePH7ebPn786JibmjEKhMIpEIktISEjR5MmTtzvrgWXLR48eeTp6oaGhhVOm&#13;&#10;TNnGZf2Ihw8ftp83b97a/v37n5XL5Y0ikcgSFhamnzp16ufOZodwllVVVb2mTp36eVhYmF4kElnk&#13;&#10;cnlj//79z86bN2/tw4cP26N6V65c6T1lypRtoaGhhSKRyKJQKIwxMTFn5s+fv9rZZMNsWVlZ6Tt5&#13;&#10;8uTtISEhRbQ3YMCA0wsWLFjFZb2HiooKP3tPqVQaBgwYcHrhwoUruXiXLl0KSEpK2tGvX78LQqHQ&#13;&#10;qlQqDbGxsVmLFi1a4VjPz1rpRpIkbrPZhFybXv8vPIIgBH+1hPR58QBoKV0UCAQE6s0m77WExWIR&#13;&#10;C4VCG5vHl33ywUdr8JVufPDRGvzJwAcfrSFISUn5jwfv3bvX8fTp07GFhYUaiURi8fDwqP0rU3X8&#13;&#10;/vvv3qdPnx5YVFQUKhaL/7J39+5dn6ysrIEXLlwIlUgkZg8Pj7q28IqLi0OkUqnZ3d2ds0dRFHb3&#13;&#10;7t0Xs7KyBhUXF/eTyWSm1u3junmAapl6pldmZmbC9evXeyqVSqNKpTJyNUmSxK9du9aT9lQqlYFt&#13;&#10;7lxY7+rVq70yMzNfqq6u7q5SqYxt5d24caNb6/YxzsUL61VVVfXOyMh46ebNm13VarWBcW5f+7vp&#13;&#10;9PT0kV26dKkBDu2xCoXCmJqamsw2xIEtDx069Ernzp1vOnpKpdKwcuXKhajegQMH/odeNNE+VSpV&#13;&#10;A0qzL5379+8f7ePjw+itW7duLqq3d+/eMd7e3nccPbVaXZ+WljYH1bPZbIK0tLQ59pOc0ent7X1n&#13;&#10;7969Y1C9Tz/99CMmz8fH5/b+/ftHo3h08yXTmhydOnW6BdNf4eitWrVqgVKpNDB5qBPPWSwWUWpq&#13;&#10;ajLT4i9dunSpcWz2BRTVMj6ELpFz1nEUEhJSBLOEq9lsFtNTBTrzQkNDC2/cuNHVldfc3CwdO3bs&#13;&#10;9648rVabd/Pmzc6uvKamJtmYMWP2AMBcEkhnRERE7u3bt1905TU2NspHjx69z5UXFRWVfefOHR+Y&#13;&#10;HXnnzh2fqKioHDaL/j2jR4/e19jYKHfl3b59+8XIyMjzrrwxY8bsYRr96pg1NTVdnI3LovdTYmLi&#13;&#10;d2zjzuzzxo0bXcPCwvSuvPHjx38D41VXV3dzNvzffkpSetUoQFHw67DhreuvufqEg+mdpL2oqKhs&#13;&#10;V968efPWwnqxsbGnXHVszZkzJw3Wi4uLO+nKmzVr1kZYLyEhIcNVDS9JktjgwYOhlxebNWvWRmce&#13;&#10;QRB4XFzcSVhvzpw5aa68mJiYM7DeggULVjnzbDabQKfTnYP1nK0PR3sRERG5sB49ygAUFBRoUEet&#13;&#10;rlmz5mO2DUFZuZHOdevWzWXzUFZupHPTpk0z2TyUcSt0fvbZZ9PYvKysrFgUCwDXNcHbtm2bgmpm&#13;&#10;ZWXFsnmwNeR0YhhGMtWr0IlS8w1Ay4fA+fPnI9k8lFnMaS8vL0/L5q1Zs+ZjVE+v14chl0ECAKjO&#13;&#10;nTvfZNuQiRMn7kL1unbteoPNe/vtt/8X1evdu/cVNi8xMfE7VM/Pz4+1zHXs2LE/IHokW1UanajV&#13;&#10;cziOE2PHjv2BzfPz8ytH9RITE79j83r06HEN1XM2sUK3bt2qUT1nU/t36tTpFqo3efLk7SA4OLgY&#13;&#10;5YV0sg0F4LJMFACAYhvV6OvrW4lqYRhGsk1B06tXrypUD3eyzFb37t2vc/HYrvO5Vs917979OpNn&#13;&#10;MBiUXLxevXpVMXm1tbXuXPYvW537kydPPLh4bMtsPXjw4AUuXkhISBHgWgaZmZk52HFDLBaLiKt3&#13;&#10;8uTJOEevublZinpJQ+fZs2f7O3pGo1HBxQIAUEwLwTc0NKi4emxf87m5uRFcTaa1JLiWaQIAKKa6&#13;&#10;dC6XhQC0fAAw3fieOnVqIBdPIBDYmJZLzszMHMzFEwqFVtzT0/Mx4BDe3t6/Oz4mFAptHh4etW3l&#13;&#10;SSQSs1qtbmgrTy6XN3Ft/2byFApFo0KhaGwrz9njroJtW7h6KpXKIJfLm9rKc3d3r2Mal9axY8d7&#13;&#10;XDwPD49apnFfXL327ds/AiNHjkxH/Rp1tuj48OHDD6N6zhYdT0hIOI7qqdXqerYWm7i4uJOoZanu&#13;&#10;7u61bF5sbGwW6reXp6fnIzaPJEnMfjpOmHS26DhJkpj9dJeQHhEXF3eSySMIAmfqB3CWOI4TQ4cO&#13;&#10;PcrmoZa54jhODB8+/DCTZ7VahaiTXOA4TowaNeogHhcX9xtq2efAgQOz2Mog29qLj49H9loPeIrF&#13;&#10;O0lRFJIXHx9/woWHVObqzMMwjGptVkUpW8Ti4uJ+a0MPZ/Na39/fUDySJPFBgwad+r/whEKhbeDA&#13;&#10;gVmcPIvFIgoODi6G/PR1uXKj2WwWBwUFlcB6rmZbM5lMEn9//3IYD8MwUqFQGJ115DU3N0t9fX0r&#13;&#10;YT2lUmlw1pHX1NQk69Wr1xVYT6VSNbjqyLt161YnlUrVAPONg+M40bt37yvOOspu3rzZWalUGmA9&#13;&#10;X1/fSrYJHygKbdZEHMeJwMDAUmcdZSgrxOI4TgQFBZUw3S/QWVVV1Qt2Fka8ddI5i8UiAhRFgZKS&#13;&#10;kiCpVNrkbIfSz7laaZGiWmajlkqlzTAezLyZhYWFobDe119/PcGVV1BQoGGq+GLyvvnmm/GuvLy8&#13;&#10;PC3bJMuO3u7du9905VEUBXbv3v2m/evYTLFYbM7NzY1w5X377bdvwXgSicRUUFCgceV9+eWX78F4&#13;&#10;Uqm02VXNN0VR4Isvvngf1rt48WJfVx694qwrTyaTNdFrxf3x4qtXr/bs37//GfqH6LOUbh3y9va+&#13;&#10;e+zYsSEwO5I+O6Ojo886ejiO2wAAlI+Pzx2UadovX77cJyIiIpfBIwBoGbvC1CLFlpWVlb5arTaP&#13;&#10;bfs6d+5887fffhsE65WXl/vTwxOYtq9r1643Tp8+PQDWo6iWlht6rBjtYBhG0v/WaDQFKBWDp06d&#13;&#10;Gti5c+ca+7/T3tNqtXkoFYOZmZmD6bFi9HFi70VFReWgVAxmZGQk+Pj43HH06Hs8nU53DqVi8Nix&#13;&#10;Y0O8vb3vsm1fTEzMGfurkqeKe0iSxA8cOPBaTk6OTq/XaxoaGtQajUYfFhZWmJiYuNvNza0eIIS9&#13;&#10;V1BQEG4wGFQajUav0Wj0b7755veoHkEQgv37979+/vz5KL1er2lsbFTQXmJi4m7UliImLzw8vIDe&#13;&#10;PlTPZrMJ9+3bNyY3NzdSr9drmpubZfYe40hJF2E0GpXff//9m3q9XlNQUBAuk8maNRqNPjIyMnfM&#13;&#10;mDH7UCcxMxqNyt27dyfq9XqNXq/XyOXyJo1Go4+Kijr/+uuv72e7d2OLhoYGNb19er1eo1QqjbQ3&#13;&#10;evToH9vK0+l0Oa+99toBVK++vt7N3lOr1Q32nv29BV/pxgcfrcEX9/DBR2vwJwMffLSGkOnB5uZm&#13;&#10;WUlJSd+GhgZ1aGhoEddeakfPYDCoQkNDi9q1a/fkr3hNTU3ykpKSvo2NjYrQ0NAirr3efPDxVNjf&#13;&#10;fZ87dy5ao9EUOI4v6tKlS82OHTuSYNbSss+zZ8/2Z1ooo0uXLjVffPHF+6heVlZWbEhISJGj161b&#13;&#10;t+qvvvrqXVSPTz7tE1BUSzHE3Llz19k3OzkkCQCgBg8enHnv3j0vV6jNZhPMmTMnjc2jmx0TEhIy&#13;&#10;YDyr1SqcOXPmJsDSbkx7Q4cOPcplYi0++aSo1pNh3bp1cxlOAMZOCphKLdjiChzHiSFDhhxz5aWm&#13;&#10;pibDeBiGkSNHjjzEf0PwySXBpUuXAlDn23fWC11WVvYP1Pn2nfVCFxcXB6Ou3gPTC80nn44Jpk6d&#13;&#10;+jlqpVa3bt2q2cDJkydvR/V69Ohxlc1DXUAQwzDS39+//Fm/sXw+fwlaZyRALqBxnLSVTi4LEgIA&#13;&#10;qLq6OjcmLzAwsBTVclZJxiefbImXlpYGAYSVdui4cOFCiONjVqtVVFZWFohqAQBAcXFxP8fHTCaT&#13;&#10;tLy8PADVIkkSv3jxYjCX7eDjvzdwLuNlAACAqa9AKBTauFZ+MXlisdjCVG3F1eODD2eBR0RE5KFO&#13;&#10;+S0Wi80BAQHljo9jGEZx8SQSidnf37/iPzYOx0mNRqNHnepRoVA09u7duwrlNXzwgcfExJxFqSQT&#13;&#10;CAREVFRULtu6A6gejuOETqfLZht9GRsbe5pCrCSLiYk521Zz+vPxXxSNjY3ynj17VtHj212lUCi0&#13;&#10;lpSUBLHdhLR6V2FbgEQikaW0tDSQzTMYDMquXbvegPXEYrG5oqLC71nfjPH5/CWgqJbpSQQCgc3Z&#13;&#10;AUf38q5atWqBKzQnJycK1nM2Ox+dZ86cicFxnHDhEQAAasOGDbOf9ZvK5/OZf/yjsLAwNCAg4BIA&#13;&#10;f1YFAfBnRZRara7/9ttv34Lt3S0oKND4+/uXs3lubm513333XSKsl5eXp+3Tp89lNs/Dw+PJnj17&#13;&#10;3njWbyifz28+VdxjNpslu3btej8nJ0eXn5+vNRgMqvDw8IKwsLDCpKSknT4+PndRLsHsvby8vAij&#13;&#10;0aikK7+SkpJ2os7BYzKZpDt37kw6f/58VH5+vrapqUlOe5MnT97h5eV1H8Xjgw/74Cvd+OCjNfji&#13;&#10;Hj74aA3+ZOCDj9ZgPBkoisJu3LjRraSkpK/NZmOshkMJ2istLQ1qK+/69es9ysrKAtvC44MPAAB4&#13;&#10;6m66vLzcf8SIEen2c3NKJBJTeHh4Hur6XBTVsjr78OHDf3Fzc6uz97Rabd6hQ4deQfVKSkqChg4d&#13;&#10;esR+TTKJRGKKjIzMOXz48PBn3RrB5/OdgKJaJqddu3btPLZZ4eg+gcTExO/YRqvaJ0mS2OrVq+eL&#13;&#10;RCILi/fH+lxso1XtkyAIPDU1NVkoFFqZPPqxd955599M07LzySdMAoqiwM6dOyc5HmBMiWEYOXr0&#13;&#10;6H2u+gboqf1gvDFjxuxxtZFbtmyZDuMBAMjx4804MIkAAAJhSURBVMd/86zfVD6fz0SaRJbOH374&#13;&#10;YSwbiDKJLJ3OlnC9cuVKb4lEYoK1AAAUl0s6PvkEM2fO3IRaSdanT59KNnD69OlbUD0/Pz/WyjTU&#13;&#10;yjkMw4jg4ODiZ/3G8vn8JV5QUBBOIYwKpSgKq6qq6mMwGFRMz+fn52tJkkTyrly54ms0GpVMz+fl&#13;&#10;5UWgjIKlKAovKysLNJlMUtjX8MEHAADgRUVFoSgnAwAtBzBTpZvNZhO2VpgheSRJ4kyVbmazWcKl&#13;&#10;co4gCEFJSUlf1Nfx8d8deOv1OHIwVaAJBAKCad0urp5QKLSx1U1w8fjgw1ng4eHhBa03u9AhFApt&#13;&#10;QUFBpY6PYxhGtVamIXkikcgaGBhY5vi4QCAgwsLCClEr3aRSqcnPz68S5TV88IFHR0fnUIhrnIWG&#13;&#10;hhZJJBIz0/PR0dHZqF5YWFgh2zdKdHR0NqxFe1qtNg913QI++AB1dXVuPj4+d2BbbHAcJ5jWRKaz&#13;&#10;trbW3dvb+y6K52wZpsePH7fr0KHDfVhPIBDY9Hp92LNumeDz+UtAUX8uJA1zwM2fP3+1K/T48eMv&#13;&#10;wXoLFy5c6co7cuTIMAiPBABQy5YtS3nWbyqfz2f+8Q/79bQcDzp6Ib20tLQ5bOs1O+bx48df8vb2&#13;&#10;vgPAn8MvHDzT+vXrP4T1jh49OtTLy+t3tu2TSCSmzZs3zyAIAn/Wbyqfz2c+9Z/6+nr10qVL/xUf&#13;&#10;H5+pVqvrxGKxWaPR5E+dOvVzlIXv6Kyrq3Oz8+pp74MPPth6+fLlPqhebW2te3JycuqgQYN+U6vV&#13;&#10;9fQgwmnTpn2GsvAdn3wy5f8DMWA40NspOI4AAAAASUVORK5CYIJQSwMECgAAAAAAAAAhAJKj5XHY&#13;&#10;EwAA2BMAABQAAABkcnMvbWVkaWEvaW1hZ2U1LnBuZ4lQTkcNChoKAAAADUlIRFIAAAESAAAAYAgG&#13;&#10;AAAA0ar9XQAAAVxpQ0NQSUNDIFByb2ZpbGUAACiRbZDNSwJRFMWPNiGZhEQQQcSsokIjtFU7c5FG&#13;&#10;i8GKvhYxPicNdHrMTFh/QZsWroSgRbToD6jAXQRt2gd9bQtatGgR2KLkdd9YqdWDy/lxOO9wuYBX&#13;&#10;0TnPKwAKpmOlpibVxaVl1fcEL3zogAK/zmwe07QZiuBbW1/1Gh6pV2HZNVAKvyVfpleeE8FA795O&#13;&#10;6W++5fkzhs1IP2hGGLccwDNErBUdLnmLuMeipYh3JWfrfCA5XedTNzOXihNfEgdZTs8Q3xKH0k1+&#13;&#10;tokL+U32tYPcPmCY87OkXTT9SECDigiiSKNIt/k/O+5m49gAxzYsrCOLHBz6GSOHIw+DOAkTDKMI&#13;&#10;uY1jslXe+PftGh6/AyYOgbaThrfaBxzv09rlhjf4CHRfAGcPXLf0n4t6qoq9Fo3UubMCtJeFeF0A&#13;&#10;fMNA7UaI94oQtSPqvwfOq59JlmKu9FnvVwAAAFZlWElmTU0AKgAAAAgAAYdpAAQAAAABAAAAGgAA&#13;&#10;AAAAA5KGAAcAAAASAAAARKACAAQAAAABAAABEqADAAQAAAABAAAAYAAAAABBU0NJSQAAAFNjcmVl&#13;&#10;bnNob3TgaT5BAAAB1WlUWHRYTUw6Y29tLmFkb2JlLnhtcAAAAAAAPHg6eG1wbWV0YSB4bWxuczp4&#13;&#10;PSJhZG9iZTpuczptZXRhLyIgeDp4bXB0az0iWE1QIENvcmUgNi4wLjAiPgogICA8cmRmOlJERiB4&#13;&#10;bWxuczpyZGY9Imh0dHA6Ly93d3cudzMub3JnLzE5OTkvMDIvMjItcmRmLXN5bnRheC1ucyMiPgog&#13;&#10;ICAgICA8cmRmOkRlc2NyaXB0aW9uIHJkZjphYm91dD0iIgogICAgICAgICAgICB4bWxuczpleGlm&#13;&#10;PSJodHRwOi8vbnMuYWRvYmUuY29tL2V4aWYvMS4wLyI+CiAgICAgICAgIDxleGlmOlBpeGVsWURp&#13;&#10;bWVuc2lvbj45NjwvZXhpZjpQaXhlbFlEaW1lbnNpb24+CiAgICAgICAgIDxleGlmOlBpeGVsWERp&#13;&#10;bWVuc2lvbj4yNzQ8L2V4aWY6UGl4ZWxYRGltZW5zaW9uPgogICAgICAgICA8ZXhpZjpVc2VyQ29t&#13;&#10;bWVudD5TY3JlZW5zaG90PC9leGlmOlVzZXJDb21tZW50PgogICAgICA8L3JkZjpEZXNjcmlwdGlv&#13;&#10;bj4KICAgPC9yZGY6UkRGPgo8L3g6eG1wbWV0YT4KJk1QgwAAD/RJREFUeAHtXT1vFD0XHV49fdI+&#13;&#10;FFCDEkgJiIgOCQjQgkJ6QKLk6w+AxA8g9HwoouNLSJQBEUoSkKihoYVfkMcneR2887F7r33vsNkc&#13;&#10;SzCzE/v6+Pj6jGf22rtvM6SKiQyQATJQwMD/CsqyKBkgA2RgiwEKCR2BDJCBYgb+ybHw9evX6v37&#13;&#10;99WvX78Gis/Pz1cnT54cuOb54cePH9WXL1+qjY2NgWqOHDlSzc7OVgcOHBi47vnhw4cPW5ykdUxP&#13;&#10;T1fgZGZmJr3seo6+WV9fr8BNmoADnExNTaWX3c5///5dgZN636BPgKXPvkEj6SvNrjb1FbwjkaQg&#13;&#10;Gpv37t3bPHToEN6pdP77999/N69evbr5/ft3idmsPE+ePNk8c+ZMJ4aID3mQ1yuhjWgr2hzrbDuC&#13;&#10;M3AHDj0S7D58+HBk3wAb8IabgAeMLZuwfenSpaF8AMfx48dd+yY2kL4Smdg+evlKNVhN+yd0xqjB&#13;&#10;0jaAMHgsU5h9iASkjgWCgrKW6fbt2yMHSx0HOLQWNgzcUeJex4HPEBRLYYMtiYDUsQC7dd+gn0t8&#13;&#10;xfomOC6+8vr1azdfGSkkcLh652s+485j4bAgIUfMIlaUhY3ShLagTdFuzhGcWiTMQnLqj2XQDotB&#13;&#10;DBslfQM8lgJr4SsWs7Zx8hXc1GO/5xxH+cpQISkVkQi4VEzQqdFW6bHEQSwcI+IvFZNSx4g4IAAl&#13;&#10;d2ALEYlYLMQEIhLtlR5LRHZSfQXtakudQlJ6t6t3Iqa9OQlOXnq3S7GUDJycqXtad/0cHOcky8EC&#13;&#10;TBD6nASnynmsqvOQfi4ZvPSVZi/25SutQoIOSTvX6hyN0ibJS1UtPtjUJusOAeYcUcPgtRTWyF3O&#13;&#10;+6ycZ/9YX9cRwpSb6CuDzPXpK61CYvVIU3cWrZNYPtLUsWgfcazvvBGP9hHH6pEm1h+PEKeuaeug&#13;&#10;e25/8rrZAE/OIw59pdlLffpKQ0jgTNG5PI6aWYmXoKFdmgHsMRtJudUMYC9BAx7No5aXkwJHzqOW&#13;&#10;9WNn2j/0lWa4R13sG0KCDCmJ1ueYDkuTxxQ+tge2pclT0ICn3ilduPD+IOL3OGoe+TDYPTBEm5jx&#13;&#10;aFIs53Hcjb7iOUMDx/V3no0Q+eCsIZ9fWl1dFRlHVOTPnz9FeXMywTbqkCREinomKefBOTxhVG/f&#13;&#10;vhXbX1tbE+fNySjlBLal/ZiDA2XgK4gClaS94isrKysDdDSEpB7SPJDb4IO3A2ogIoxbkrwxSzkP&#13;&#10;j0ASuEV5JJx4D1w0QMoJ8obZCw6uScr9uPiKpB8tCWsIiaXxElved19g0zhrSVusyvbBiWYmYNWu&#13;&#10;Ujv1dUWl9trK98F9W7251/rw7fSGMrZCggVv3qmPOizb0NeCO0vMk2Kr70WGu4G3dPz0LiThxZWI&#13;&#10;I6xU9U591CFpg1QgsKrZO0lWb6cO5I1HYh+rib3TwYMHvaswtd8HJ+mq9oaQeAOYm5sTEdbHHUBa&#13;&#10;R/g2Q4Q5N5NUIKR4c3GEr5ZFRVMHEhXIyKTxwz6ETcq9t69IeZHizeiarSJ1X2kIidSpcwGcP39e&#13;&#10;VBRE1MGKCgozwbaUbGnnCatuZJPal+ZrVCC8cOrUKWHOqgpf/4nz5mTUzBYhbPSVQZZ795W27+o9&#13;&#10;4zc08QEeIdiB7q34B008i2cUZxgAbV3Qec0jDDxyogkW9Iw3qscodJKR/MHTVzTLB8bJVzxjfeq+&#13;&#10;0ghIQ994RS1qHcSzUzSCBk68BrDGSYHDawBrBQ1YvG444RsSmFclL19BG+krg5Gtbb7SKiQI2Ubm&#13;&#10;eKeyOmo7BJ7kIWrawQscHo7a1iGoa1TyELWcweshatqbTcoVfSVlY/u8L19pFRJACPEEpkIiDQNv&#13;&#10;UrFZvJFQKoQ56zgiJuutFcBxToKoWc4GNI95dbyWywcgrJp1R3Us+Gw5naevDM5EMI66fKVTSNAp&#13;&#10;VncczaIn1FtPcC4LB4GNUke1Gjglwgp+IEIWYjIufYO25Apr6i/0lZSN7fM+fGWokAAGXqqUOKxm&#13;&#10;RWmTgj9X4CAl0zSULRWRiKZkCg0u6y+qol3tEQ5S8ghaKiIRL3gtEVgIvIWIpHhKbjz0FflMJHI+&#13;&#10;UkiQEVNpPLumjwijztEZls4RAWMQa4QNeXPeicT6uo54p6B1VnCY856oCwOuYxBrv7GA+FiJWYoN&#13;&#10;NrXChr6xEvgUC85zfMXqxpdiGSdf0Qq+1FdEQhJJgTDAabucBYMWQHNe3MU6JEc4Hjp82AwFf0Me&#13;&#10;LyeNONFWtLlL3MAVOLMWkFh/PMI+6ukSN+CDkJU+UsX6hh1Rx7AbDzCib7w5AUb6SrOnPHxlH6oJ&#13;&#10;swt1wurCICw75RDcJQ3w2ilkdIIl3sFhtqwhyrGPyMs26Fg8li4g6/MHqep40gVV49I3wCgJwa+3&#13;&#10;xfIzfaXJpoWvZAtJEw6vkAEysFcZaITI71Ui2G4yQAbyGaCQ5HPHkmSADPyfAQoJXYEMkIFiBigk&#13;&#10;xRTSABkgAxQS+gAZIAPFDFBIiimkATJABlRCgtiRp0+fVpcvX64OHz5c7du3b+ff/v37t64vLy9X&#13;&#10;fexgjXiAO3fuVGfPnt3BEPHgGv4m/QmBEjdA3AjajDrBQcSAIzgCV+CsD07evHlTXbt2rTpx4sQA&#13;&#10;DuACPuBM41xK2s2yZGCAgWbcW/sVbbgxoj09okoRSTosojU0biCUH3k9Im3RNk24sVeoPnoLkaRd&#13;&#10;0cZ1PvAZuPuIKm33JF6dRAZGhsgjLL4r7LrNSdNrGDyWg1i7piTFgrJWqWQhI7i0GsQQM42opnyg&#13;&#10;b/oIl7finHbGm4GhQgIRgcOlDphzbuGwmrt/F0bYKE1oS5d96XVwCm5LEkQkV+BTnBZ9U9IOlp0M&#13;&#10;BjqFBHdNCxGJTlsyM7EQkYijREwwE4l2So/gNvfRz0pEYhsoJpMxmP9mKzqFJHfKHJ2zfswdOJaD&#13;&#10;N2KCTW3C4LUUVmABxzmp5BEvclA/ls6QctrBMpPDQKuQWEzf646Kz9rZgMfgBY4cUbOcFaXcaGcD&#13;&#10;mNml5a3Oc0VtcoYCW1LCQKuQaL4B0DqyZjqPPSu09qX5YVua8JgntavNh/ccmjRsnw9t3fX8nJVo&#13;&#10;eoJ5UwYacSSIvfj27VvwMZ/07NkzseHHjx+L82ozamwjPsMr4dfrpfEuiEVZWVnxglKF2ZGbbRqe&#13;&#10;bAYaQvLq1SvXFq+urorsY9BgkHkl2JYGiXlzEh5XRM1MN6ARFVBmevnypbIEs5OBbQYaQrKxseHK&#13;&#10;zfr6ush+mGaL8pVkktbx+fPnkmpGlpWKq3ffeM5ER5LADLuagYaQSO/Sua2WOmt4L5FbhbicVEh+&#13;&#10;/vwptpmTUcp5H+Ht0sesnHayzOQy0BCScWlqH4MmvPgdl+aKcPQhrruNExFxzOTOwNgKSR8bSR85&#13;&#10;csSdYMsK+sDbB++WnNDWeDDQEJKDBw+6Igtfd4rse+MAiKmpKRGW8HW4KF9uJmlbpXhzcaAchaSE&#13;&#10;vb1btiEk3ne9o0ePitju42cLpHVIMYsa1pJJimN+fr6ltN0lqcjb1UhLk8JAQ0jOnTvn2jbpoAGI&#13;&#10;EHzlhkVje2FhwQ0HDEsFAtyFqFw3LEtLS262aXiyGWgICaa2IVzapdUYBIuLi2LbngNYYxt5vQYw&#13;&#10;BE3zOHHx4kUxf9qM3jcRLR7m30UMpGGu8dxrPUfOb/BaLJUP3TEQ4q4NSwcvwF63Y/FZuyraelV2&#13;&#10;bIN2HVT0FR7JABhoXWuDP1ivMM0ZvMDhIWrawQscSNailrvZkvUapJxFjNuM8H8ysM1Ap5BgcZ3V&#13;&#10;wIGj4k6amyxXI2tX26aYsagNbYl38ZJjrrBGPFarkdEetIuJDJQw0CkkMGohJlaOaiEmJSISSbYQ&#13;&#10;E4gIuC1NpWKCvsnZm6UUN8tPHgNDhQTNhcPnPuZgjwuLARNph9PnzAisBwxmV2hbzowk93EmclA/&#13;&#10;5r67gZhxJlJnk59zGRgpJNEw3itIBw+c1OLuH+tOjxAm6Y72EBDktRSzFAvaKN27BdzlvptJ62w7&#13;&#10;h7BJZyfA69U3bdh4bW8wsA/NDHdWccIaGOzPgZWowYF3yiHqEsFs58+fr2ZmZnaue55EHGGADlSD&#13;&#10;uAxg6evrTCx0w1YD4CRdgIeI1YhD8xXvQGMUH1B3mLVVYaaxhSUW/Rt9E+vmcW8woBaSvUELW0kG&#13;&#10;yICGgUZAmqYw85IBMkAGwACFhH5ABshAMQMUkmIKaYAMkAEKCX2ADJCBYgYoJMUU0gAZIAMUEvoA&#13;&#10;GSADxQz8k2MBsST1WAXESWADoL5iSCJu/EQDsISgs61L09PT1ezsbKXZ9yTa4pEMkIFMBqRxd4gO&#13;&#10;xapTRK2Gqjr/IXLSM5oUeBEhKvnFOeTxiiaV8sZ8ZGAvMCAKkccaF2koeBQZhKdrfhZTQjbETBqm&#13;&#10;H3HgiDJeYfIS3MxDBiadgZFCkrtgLw5kzAosBjEWmOUs2Is4UBY2mMgAGbBnYGiI/LVr16pHjx6F&#13;&#10;sViWwuNQ9fHjx2wjWMty+vTpqvSHqoKYVO/evev9PU52w1mQDOwSBjqF5OnTp9WVK1fMmhFWp1bL&#13;&#10;y8tqe1iIFh6rikUkVgwxwa/99fHTDrFOHsnApDPQ+vUvvpW5efOmadsxs8n5EWwIUOlMJG0IbMEm&#13;&#10;ExkgA3YMtArJ/fv3TQdvhHvr1q14KjpCeFZWVkR5NZlgM0fUNHUwLxnYSww0hASPEhbvRdpIXFtb&#13;&#10;qzQ/Uo3HK6/kadsLM+2SgXFloCEk2BjHM4XducTmX7x4Ic6rzehpW4uF+cnAbmegISSIEvVM2EVM&#13;&#10;kjBzsXw3Uq8TtjWzo3p5fiYDZOAPAw0hkQ70PyZ0Z2/fvhUVCLEnonwlmfqoowQfy5KB3cJAQ0jG&#13;&#10;BXh9H1YPXH3U4YGbNsnAuDEwtkIybkQRDxkgA90M9C4kCAiTJOwE7536qMO7DbRPBsaBgYaQeA+u&#13;&#10;ubk5UbuxHYB36qMO7zbQPhkYBwYaQoLfYfFMUqHCviYIjfdKsN333ilebaFdMvC3GWgICX5USvr4&#13;&#10;kQMeP6AlTRcuXJBmVefztK0GwwJkYJcz0BAStOfGjRsuzQr7gqhmAdevX3fBAaOett1A0zAZGFMG&#13;&#10;WoUEg8xjVvLgwQMVDdi+MeyHoiojyQybffyEpgQL85CBSWCgVUiwxP758+em7QvbL6pmI7Hyu3fv&#13;&#10;VtjPxCrBFmwykQEyYMdA534kqMJqT5LcvUhiM7GtwbFjx4pD5jHL+vTpE2cjkVgeyYARA60zkmh7&#13;&#10;cXGxwiK7ksccPEbkbGgUMeCIxxAIQMnMBGUpIimrPCcDhgxIdm/EXqfaTZexWbT1Du7Y+xU71Ifm&#13;&#10;q/5572ov4ZB5yMAkMzD00aauV9gMCI87WILftTI3bPZcLSwsVJjNeCU86gDH48ePt7ZNbKsHcSJL&#13;&#10;S0tbOPhitY0hXiMDdgyohCStFkvw66tn/8aPUmEjpvrWB/iBLO7JmvYWz8mALwPZQuILi9bJABnY&#13;&#10;TQwMfdm6mxpCrGSADPw9Bv4DzjfT1MBoUAUAAAAASUVORK5CYIJQSwMEFAAGAAgAAAAhAHoq+Inj&#13;&#10;AAAADQEAAA8AAABkcnMvZG93bnJldi54bWxMj09rwkAQxe+FfodlCr3VTbRaG7MRsX9OUqgK0tuY&#13;&#10;HZNgdjdk1yR++46n9jIw7zFv3i9dDqYWHbW+clZBPIpAkM2drmyhYL/7eJqD8AGtxtpZUnAlD8vs&#13;&#10;/i7FRLveflO3DYXgEOsTVFCG0CRS+rwkg37kGrLsnVxrMPDaFlK32HO4qeU4imbSYGX5Q4kNrUvK&#13;&#10;z9uLUfDZY7+axO/d5nxaX39206/DJialHh+GtwWP1QJEoCH8XcCNgftDxsWO7mK1F7WCMeMElmOm&#13;&#10;YPt19jIBcWR9Pn0GmaXyP0X2CwAA//8DAFBLAwQUAAYACAAAACEAXKFHftoAAAAxAwAAGQAAAGRy&#13;&#10;cy9fcmVscy9lMm9Eb2MueG1sLnJlbHO80sFKAzEQBuC74DuEubvZ3bYipdleROhV6gMMyWw2uJmE&#13;&#10;JIp9ewMiWCjrbY+ZYf7/O+Rw/PKz+KSUXWAFXdOCINbBOLYK3s4vD08gckE2OAcmBRfKcBzu7w6v&#13;&#10;NGOpR3lyMYuawlnBVErcS5n1RB5zEyJx3YwheSz1mayMqN/Rkuzb9lGmvxkwXGWKk1GQTmYD4nyJ&#13;&#10;tfn/7DCOTtNz0B+euNyokM7X7hqIyVJR4Mk4/BlumsgW5G1Dv46hXzJ06xi6JcNuHcNuybBdx7D9&#13;&#10;Ncirjz58AwAA//8DAFBLAQItABQABgAIAAAAIQCxgme2CgEAABMCAAATAAAAAAAAAAAAAAAAAAAA&#13;&#10;AABbQ29udGVudF9UeXBlc10ueG1sUEsBAi0AFAAGAAgAAAAhADj9If/WAAAAlAEAAAsAAAAAAAAA&#13;&#10;AAAAAAAAOwEAAF9yZWxzLy5yZWxzUEsBAi0AFAAGAAgAAAAhAOGs7eEMBQAA0B0AAA4AAAAAAAAA&#13;&#10;AAAAAAAAOgIAAGRycy9lMm9Eb2MueG1sUEsBAi0ACgAAAAAAAAAhAGSKdAb9EAAA/RAAABQAAAAA&#13;&#10;AAAAAAAAAAAAcgcAAGRycy9tZWRpYS9pbWFnZTEucG5nUEsBAi0ACgAAAAAAAAAhAMZ8yffmIwAA&#13;&#10;5iMAABQAAAAAAAAAAAAAAAAAoRgAAGRycy9tZWRpYS9pbWFnZTIucG5nUEsBAi0ACgAAAAAAAAAh&#13;&#10;AEa4hffSIQAA0iEAABQAAAAAAAAAAAAAAAAAuTwAAGRycy9tZWRpYS9pbWFnZTMucG5nUEsBAi0A&#13;&#10;CgAAAAAAAAAhAP/HJUnNIgAAzSIAABQAAAAAAAAAAAAAAAAAvV4AAGRycy9tZWRpYS9pbWFnZTQu&#13;&#10;cG5nUEsBAi0ACgAAAAAAAAAhAJKj5XHYEwAA2BMAABQAAAAAAAAAAAAAAAAAvIEAAGRycy9tZWRp&#13;&#10;YS9pbWFnZTUucG5nUEsBAi0AFAAGAAgAAAAhAHoq+InjAAAADQEAAA8AAAAAAAAAAAAAAAAAxpUA&#13;&#10;AGRycy9kb3ducmV2LnhtbFBLAQItABQABgAIAAAAIQBcoUd+2gAAADEDAAAZAAAAAAAAAAAAAAAA&#13;&#10;ANaWAABkcnMvX3JlbHMvZTJvRG9jLnhtbC5yZWxzUEsFBgAAAAAKAAoAhAIAAOeXAAAAAA==&#13;&#10;">
                <o:lock v:ext="edit" aspectratio="t"/>
                <v:shape id="image14.png" o:spid="_x0000_s1049" type="#_x0000_t75" style="position:absolute;left:22736;top:11924;width:12509;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qVxQAAAOAAAAAPAAAAZHJzL2Rvd25yZXYueG1sRI9BawIx&#13;&#10;EIXvgv8hTKE3TWqhltUoxWLrVS16HTZjdu1msmxSXf+9cyh4GXgM73t882UfGnWhLtWRLbyMDSji&#13;&#10;MrqavYWf/Xr0DiplZIdNZLJwowTLxXAwx8LFK2/pssteCYRTgRaqnNtC61RWFDCNY0ssv1PsAmaJ&#13;&#10;ndeuw6vAQ6MnxrzpgDXLQoUtrSoqf3d/wcIkf736qT8YE9vzev/tU705ltY+P/WfMzkfM1CZ+vxo&#13;&#10;/CM2zsJUFERIZEAv7gAAAP//AwBQSwECLQAUAAYACAAAACEA2+H2y+4AAACFAQAAEwAAAAAAAAAA&#13;&#10;AAAAAAAAAAAAW0NvbnRlbnRfVHlwZXNdLnhtbFBLAQItABQABgAIAAAAIQBa9CxbvwAAABUBAAAL&#13;&#10;AAAAAAAAAAAAAAAAAB8BAABfcmVscy8ucmVsc1BLAQItABQABgAIAAAAIQCy/HqVxQAAAOAAAAAP&#13;&#10;AAAAAAAAAAAAAAAAAAcCAABkcnMvZG93bnJldi54bWxQSwUGAAAAAAMAAwC3AAAA+QIAAAAA&#13;&#10;">
                  <v:imagedata r:id="rId134" o:title=""/>
                </v:shape>
                <v:shape id="image1.png" o:spid="_x0000_s1050" type="#_x0000_t75" alt="Background pattern&#10;&#10;Description automatically generated" style="position:absolute;left:2224;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xhyAAAAOAAAAAPAAAAZHJzL2Rvd25yZXYueG1sRI9BawIx&#13;&#10;FITvQv9DeIVepGbtocpqFNlSsAUV13p/Jq+7i5uXJUl1+++bguBlYBjmG2a+7G0rLuRD41jBeJSB&#13;&#10;INbONFwp+Dq8P09BhIhssHVMCn4pwHLxMJhjbtyV93QpYyUShEOOCuoYu1zKoGuyGEauI07Zt/MW&#13;&#10;Y7K+ksbjNcFtK1+y7FVabDgt1NhRUZM+lz9WwblYbz4P+mOlN8d948tieNplW6WeHvu3WZLVDESk&#13;&#10;Pt4bN8TaKJiM4f9QOgNy8QcAAP//AwBQSwECLQAUAAYACAAAACEA2+H2y+4AAACFAQAAEwAAAAAA&#13;&#10;AAAAAAAAAAAAAAAAW0NvbnRlbnRfVHlwZXNdLnhtbFBLAQItABQABgAIAAAAIQBa9CxbvwAAABUB&#13;&#10;AAALAAAAAAAAAAAAAAAAAB8BAABfcmVscy8ucmVsc1BLAQItABQABgAIAAAAIQCI/kxhyAAAAOAA&#13;&#10;AAAPAAAAAAAAAAAAAAAAAAcCAABkcnMvZG93bnJldi54bWxQSwUGAAAAAAMAAwC3AAAA/AIAAAAA&#13;&#10;">
                  <v:imagedata r:id="rId135" o:title="Background pattern&#10;&#10;Description automatically generated"/>
                </v:shape>
                <v:shape id="image2.png" o:spid="_x0000_s1051" type="#_x0000_t75" alt="Background pattern&#10;&#10;Description automatically generated" style="position:absolute;left:22736;top:2533;width:15221;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2FSxwAAAOAAAAAPAAAAZHJzL2Rvd25yZXYueG1sRI/RasJA&#13;&#10;FETfC/7DcoW+1Y1BUo2uImpoKZQS9QMu2WsSzN4N2TVJ/75bKPRlYBjmDLPZjaYRPXWutqxgPotA&#13;&#10;EBdW11wquF6ylyUI55E1NpZJwTc52G0nTxtMtR04p/7sSxEg7FJUUHnfplK6oiKDbmZb4pDdbGfQ&#13;&#10;B9uVUnc4BLhpZBxFiTRYc1iosKVDRcX9/DAKTjr5+jQyn3+YVRNlmLvFW++Uep6Ox3WQ/RqEp9H/&#13;&#10;N/4Q71rBawy/h8IZkNsfAAAA//8DAFBLAQItABQABgAIAAAAIQDb4fbL7gAAAIUBAAATAAAAAAAA&#13;&#10;AAAAAAAAAAAAAABbQ29udGVudF9UeXBlc10ueG1sUEsBAi0AFAAGAAgAAAAhAFr0LFu/AAAAFQEA&#13;&#10;AAsAAAAAAAAAAAAAAAAAHwEAAF9yZWxzLy5yZWxzUEsBAi0AFAAGAAgAAAAhABnDYVLHAAAA4AAA&#13;&#10;AA8AAAAAAAAAAAAAAAAABwIAAGRycy9kb3ducmV2LnhtbFBLBQYAAAAAAwADALcAAAD7AgAAAAA=&#13;&#10;">
                  <v:imagedata r:id="rId136" o:title="Background pattern&#10;&#10;Description automatically generated"/>
                </v:shape>
                <v:shape id="image15.png" o:spid="_x0000_s1052" type="#_x0000_t75" style="position:absolute;left:43087;top:2533;width:15113;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H78xwAAAOAAAAAPAAAAZHJzL2Rvd25yZXYueG1sRI9Pa8JA&#13;&#10;FMTvhX6H5RV6q5u2+C9mI2JR9Fj1oLdH9pkNZt+G7NYk375bEHoZGIb5DZMte1uLO7W+cqzgfZSA&#13;&#10;IC6crrhUcDpu3mYgfEDWWDsmBQN5WObPTxmm2nX8TfdDKEWEsE9RgQmhSaX0hSGLfuQa4phdXWsx&#13;&#10;RNuWUrfYRbit5UeSTKTFiuOCwYbWhorb4ccquHQ0+O2ezT6sdtPz2M7Xw0Yr9frSfy2irBYgAvXh&#13;&#10;v/FA7LSC6Sf8HYpnQOa/AAAA//8DAFBLAQItABQABgAIAAAAIQDb4fbL7gAAAIUBAAATAAAAAAAA&#13;&#10;AAAAAAAAAAAAAABbQ29udGVudF9UeXBlc10ueG1sUEsBAi0AFAAGAAgAAAAhAFr0LFu/AAAAFQEA&#13;&#10;AAsAAAAAAAAAAAAAAAAAHwEAAF9yZWxzLy5yZWxzUEsBAi0AFAAGAAgAAAAhABOgfvzHAAAA4AAA&#13;&#10;AA8AAAAAAAAAAAAAAAAABwIAAGRycy9kb3ducmV2LnhtbFBLBQYAAAAAAwADALcAAAD7AgAAAAA=&#13;&#10;">
                  <v:imagedata r:id="rId137" o:title=""/>
                </v:shape>
                <v:shape id="Picture 79" o:spid="_x0000_s1053" type="#_x0000_t75" alt="A picture containing clipart&#10;&#10;Description automatically generated" style="position:absolute;left:2224;top:11924;width:12522;height:4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8BkyQAAAOAAAAAPAAAAZHJzL2Rvd25yZXYueG1sRI9La8Mw&#13;&#10;EITvhfwHsYHcGjkluLUTJeRBwRR6aB6H3BZrY5tYK1dSEuffV4VCLwPDMN8w82VvWnEj5xvLCibj&#13;&#10;BARxaXXDlYLD/v35DYQPyBpby6TgQR6Wi8HTHHNt7/xFt12oRISwz1FBHUKXS+nLmgz6se2IY3a2&#13;&#10;zmCI1lVSO7xHuGnlS5Kk0mDDcaHGjjY1lZfd1ShYy/6UfhalKx6bUzXNsu9j2n4oNRr221mU1QxE&#13;&#10;oD78N/4QhVbwmsHvoXgG5OIHAAD//wMAUEsBAi0AFAAGAAgAAAAhANvh9svuAAAAhQEAABMAAAAA&#13;&#10;AAAAAAAAAAAAAAAAAFtDb250ZW50X1R5cGVzXS54bWxQSwECLQAUAAYACAAAACEAWvQsW78AAAAV&#13;&#10;AQAACwAAAAAAAAAAAAAAAAAfAQAAX3JlbHMvLnJlbHNQSwECLQAUAAYACAAAACEAIyvAZMkAAADg&#13;&#10;AAAADwAAAAAAAAAAAAAAAAAHAgAAZHJzL2Rvd25yZXYueG1sUEsFBgAAAAADAAMAtwAAAP0CAAAA&#13;&#10;AA==&#13;&#10;">
                  <v:imagedata r:id="rId138" o:title="A picture containing clipart&#10;&#10;Description automatically generated"/>
                </v:shape>
                <v:shape id="Text Box 91" o:spid="_x0000_s1054" type="#_x0000_t202" style="position:absolute;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l24ygAAAOAAAAAPAAAAZHJzL2Rvd25yZXYueG1sRI9Ba8JA&#13;&#10;FITvhf6H5Qm91U0CLTa6iqSIUurB1Etvr9lnEsy+jdnVpP31bkHwMjAM8w0zWwymERfqXG1ZQTyO&#13;&#10;QBAXVtdcKth/rZ4nIJxH1thYJgW/5GAxf3yYYaptzzu65L4UAcIuRQWV920qpSsqMujGtiUO2cF2&#13;&#10;Bn2wXSl1h32Am0YmUfQqDdYcFipsKauoOOZno+AjW21x95OYyV+TrT8Py/a0/35R6mk0vE+DLKcg&#13;&#10;PA3+3rghNlrBWwz/h8IZkPMrAAAA//8DAFBLAQItABQABgAIAAAAIQDb4fbL7gAAAIUBAAATAAAA&#13;&#10;AAAAAAAAAAAAAAAAAABbQ29udGVudF9UeXBlc10ueG1sUEsBAi0AFAAGAAgAAAAhAFr0LFu/AAAA&#13;&#10;FQEAAAsAAAAAAAAAAAAAAAAAHwEAAF9yZWxzLy5yZWxzUEsBAi0AFAAGAAgAAAAhABDOXbjKAAAA&#13;&#10;4AAAAA8AAAAAAAAAAAAAAAAABwIAAGRycy9kb3ducmV2LnhtbFBLBQYAAAAAAwADALcAAAD+AgAA&#13;&#10;AAA=&#13;&#10;" filled="f" stroked="f" strokeweight=".5pt">
                  <v:textbox>
                    <w:txbxContent>
                      <w:p w14:paraId="52F2BDE9" w14:textId="478E472A" w:rsidR="0095137C" w:rsidRPr="00423140" w:rsidRDefault="0095137C">
                        <w:pPr>
                          <w:rPr>
                            <w:b/>
                            <w:bCs/>
                            <w:sz w:val="24"/>
                            <w:szCs w:val="24"/>
                          </w:rPr>
                        </w:pPr>
                        <w:r w:rsidRPr="00423140">
                          <w:rPr>
                            <w:b/>
                            <w:bCs/>
                            <w:sz w:val="24"/>
                            <w:szCs w:val="24"/>
                          </w:rPr>
                          <w:t>A.</w:t>
                        </w:r>
                      </w:p>
                    </w:txbxContent>
                  </v:textbox>
                </v:shape>
                <v:shape id="Text Box 94" o:spid="_x0000_s1055" type="#_x0000_t202" style="position:absolute;left:20450;top:61;width:3232;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uf4gygAAAOAAAAAPAAAAZHJzL2Rvd25yZXYueG1sRI9Ba8JA&#13;&#10;FITvBf/D8oTe6kZRsUlWkYi0FHsw9dLbM/tMgtm3MbvV2F/fLRR6GRiG+YZJV71pxJU6V1tWMB5F&#13;&#10;IIgLq2suFRw+tk8LEM4ja2wsk4I7OVgtBw8pxtreeE/X3JciQNjFqKDyvo2ldEVFBt3ItsQhO9nO&#13;&#10;oA+2K6Xu8BbgppGTKJpLgzWHhQpbyioqzvmXUfCWbd9xf5yYxXeTvexO6/Zy+Jwp9TjsN0mQdQLC&#13;&#10;U+//G3+IV63geQq/h8IZkMsfAAAA//8DAFBLAQItABQABgAIAAAAIQDb4fbL7gAAAIUBAAATAAAA&#13;&#10;AAAAAAAAAAAAAAAAAABbQ29udGVudF9UeXBlc10ueG1sUEsBAi0AFAAGAAgAAAAhAFr0LFu/AAAA&#13;&#10;FQEAAAsAAAAAAAAAAAAAAAAAHwEAAF9yZWxzLy5yZWxzUEsBAi0AFAAGAAgAAAAhAAC5/iDKAAAA&#13;&#10;4AAAAA8AAAAAAAAAAAAAAAAABwIAAGRycy9kb3ducmV2LnhtbFBLBQYAAAAAAwADALcAAAD+AgAA&#13;&#10;AAA=&#13;&#10;" filled="f" stroked="f" strokeweight=".5pt">
                  <v:textbox>
                    <w:txbxContent>
                      <w:p w14:paraId="33AF5BDF" w14:textId="47F340F1" w:rsidR="00423140" w:rsidRPr="00423140" w:rsidRDefault="00423140" w:rsidP="00423140">
                        <w:pPr>
                          <w:rPr>
                            <w:b/>
                            <w:bCs/>
                            <w:sz w:val="24"/>
                            <w:szCs w:val="24"/>
                          </w:rPr>
                        </w:pPr>
                        <w:r>
                          <w:rPr>
                            <w:b/>
                            <w:bCs/>
                            <w:sz w:val="24"/>
                            <w:szCs w:val="24"/>
                          </w:rPr>
                          <w:t>B</w:t>
                        </w:r>
                        <w:r w:rsidRPr="00423140">
                          <w:rPr>
                            <w:b/>
                            <w:bCs/>
                            <w:sz w:val="24"/>
                            <w:szCs w:val="24"/>
                          </w:rPr>
                          <w:t>.</w:t>
                        </w:r>
                      </w:p>
                    </w:txbxContent>
                  </v:textbox>
                </v:shape>
                <v:shape id="Text Box 95" o:spid="_x0000_s1056" type="#_x0000_t202" style="position:absolute;left:40801;width:3232;height:3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Vu7yAAAAOAAAAAPAAAAZHJzL2Rvd25yZXYueG1sRI9Pi8Iw&#13;&#10;FMTvC/sdwlvwtqYKilajSBdRRA/+uXh7Ns+22Lx0m6jd/fRGELwMDMP8hhlPG1OKG9WusKyg045A&#13;&#10;EKdWF5wpOOzn3wMQziNrLC2Tgj9yMJ18fowx1vbOW7rtfCYChF2MCnLvq1hKl+Zk0LVtRRyys60N&#13;&#10;+mDrTOoa7wFuStmNor40WHBYyLGiJKf0srsaBatkvsHtqWsG/2WyWJ9n1e/h2FOq9dX8jILMRiA8&#13;&#10;Nf7deCGWWsGwB89D4QzIyQMAAP//AwBQSwECLQAUAAYACAAAACEA2+H2y+4AAACFAQAAEwAAAAAA&#13;&#10;AAAAAAAAAAAAAAAAW0NvbnRlbnRfVHlwZXNdLnhtbFBLAQItABQABgAIAAAAIQBa9CxbvwAAABUB&#13;&#10;AAALAAAAAAAAAAAAAAAAAB8BAABfcmVscy8ucmVsc1BLAQItABQABgAIAAAAIQBv9Vu7yAAAAOAA&#13;&#10;AAAPAAAAAAAAAAAAAAAAAAcCAABkcnMvZG93bnJldi54bWxQSwUGAAAAAAMAAwC3AAAA/AIAAAAA&#13;&#10;" filled="f" stroked="f" strokeweight=".5pt">
                  <v:textbox>
                    <w:txbxContent>
                      <w:p w14:paraId="41C468C1" w14:textId="14E3C7F8" w:rsidR="00423140" w:rsidRPr="00423140" w:rsidRDefault="00423140" w:rsidP="00423140">
                        <w:pPr>
                          <w:rPr>
                            <w:b/>
                            <w:bCs/>
                            <w:sz w:val="24"/>
                            <w:szCs w:val="24"/>
                          </w:rPr>
                        </w:pPr>
                        <w:r>
                          <w:rPr>
                            <w:b/>
                            <w:bCs/>
                            <w:sz w:val="24"/>
                            <w:szCs w:val="24"/>
                          </w:rPr>
                          <w:t>C</w:t>
                        </w:r>
                        <w:r w:rsidRPr="00423140">
                          <w:rPr>
                            <w:b/>
                            <w:bCs/>
                            <w:sz w:val="24"/>
                            <w:szCs w:val="24"/>
                          </w:rPr>
                          <w:t>.</w:t>
                        </w:r>
                      </w:p>
                    </w:txbxContent>
                  </v:textbox>
                </v:shape>
                <v:shape id="Text Box 96" o:spid="_x0000_s1057" type="#_x0000_t202" style="position:absolute;top:9823;width:3707;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8XMyAAAAOAAAAAPAAAAZHJzL2Rvd25yZXYueG1sRI9Bi8Iw&#13;&#10;FITvwv6H8Ba8aaqguNUo0kUU0YOuF2/P5tkWm5duE7W7v94IgpeBYZhvmMmsMaW4Ue0Kywp63QgE&#13;&#10;cWp1wZmCw8+iMwLhPLLG0jIp+CMHs+lHa4Kxtnfe0W3vMxEg7GJUkHtfxVK6NCeDrmsr4pCdbW3Q&#13;&#10;B1tnUtd4D3BTyn4UDaXBgsNCjhUlOaWX/dUoWCeLLe5OfTP6L5Pl5jyvfg/HgVLtz+Z7HGQ+BuGp&#13;&#10;8e/GC7HSCr6G8DwUzoCcPgAAAP//AwBQSwECLQAUAAYACAAAACEA2+H2y+4AAACFAQAAEwAAAAAA&#13;&#10;AAAAAAAAAAAAAAAAW0NvbnRlbnRfVHlwZXNdLnhtbFBLAQItABQABgAIAAAAIQBa9CxbvwAAABUB&#13;&#10;AAALAAAAAAAAAAAAAAAAAB8BAABfcmVscy8ucmVsc1BLAQItABQABgAIAAAAIQCfJ8XMyAAAAOAA&#13;&#10;AAAPAAAAAAAAAAAAAAAAAAcCAABkcnMvZG93bnJldi54bWxQSwUGAAAAAAMAAwC3AAAA/AIAAAAA&#13;&#10;" filled="f" stroked="f" strokeweight=".5pt">
                  <v:textbox>
                    <w:txbxContent>
                      <w:p w14:paraId="598BAE70" w14:textId="6D8DF22C" w:rsidR="00423140" w:rsidRPr="00423140" w:rsidRDefault="00423140" w:rsidP="00423140">
                        <w:pPr>
                          <w:rPr>
                            <w:b/>
                            <w:bCs/>
                            <w:sz w:val="24"/>
                            <w:szCs w:val="24"/>
                          </w:rPr>
                        </w:pPr>
                        <w:r>
                          <w:rPr>
                            <w:b/>
                            <w:bCs/>
                            <w:sz w:val="24"/>
                            <w:szCs w:val="24"/>
                          </w:rPr>
                          <w:t>D</w:t>
                        </w:r>
                        <w:r w:rsidRPr="00423140">
                          <w:rPr>
                            <w:b/>
                            <w:bCs/>
                            <w:sz w:val="24"/>
                            <w:szCs w:val="24"/>
                          </w:rPr>
                          <w:t>.</w:t>
                        </w:r>
                      </w:p>
                    </w:txbxContent>
                  </v:textbox>
                </v:shape>
                <v:shape id="Text Box 97" o:spid="_x0000_s1058" type="#_x0000_t202" style="position:absolute;left:20450;top:9823;width:3238;height:30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2BXygAAAOAAAAAPAAAAZHJzL2Rvd25yZXYueG1sRI9Pa8JA&#13;&#10;FMTvBb/D8oTe6kbBP02yikSkpdiDqZfentlnEsy+jdmtxn76bqHQy8AwzG+YdNWbRlypc7VlBeNR&#13;&#10;BIK4sLrmUsHhY/u0AOE8ssbGMim4k4PVcvCQYqztjfd0zX0pAoRdjAoq79tYSldUZNCNbEscspPt&#13;&#10;DPpgu1LqDm8Bbho5iaKZNFhzWKiwpayi4px/GQVv2fYd98eJWXw32cvutG4vh8+pUo/DfpMEWScg&#13;&#10;PPX+v/GHeNUKnufweyicAbn8AQAA//8DAFBLAQItABQABgAIAAAAIQDb4fbL7gAAAIUBAAATAAAA&#13;&#10;AAAAAAAAAAAAAAAAAABbQ29udGVudF9UeXBlc10ueG1sUEsBAi0AFAAGAAgAAAAhAFr0LFu/AAAA&#13;&#10;FQEAAAsAAAAAAAAAAAAAAAAAHwEAAF9yZWxzLy5yZWxzUEsBAi0AFAAGAAgAAAAhAPBrYFfKAAAA&#13;&#10;4AAAAA8AAAAAAAAAAAAAAAAABwIAAGRycy9kb3ducmV2LnhtbFBLBQYAAAAAAwADALcAAAD+AgAA&#13;&#10;AAA=&#13;&#10;" filled="f" stroked="f" strokeweight=".5pt">
                  <v:textbox>
                    <w:txbxContent>
                      <w:p w14:paraId="577B82F4" w14:textId="3749CF73" w:rsidR="00423140" w:rsidRPr="00423140" w:rsidRDefault="00423140" w:rsidP="00423140">
                        <w:pPr>
                          <w:rPr>
                            <w:b/>
                            <w:bCs/>
                            <w:sz w:val="24"/>
                            <w:szCs w:val="24"/>
                          </w:rPr>
                        </w:pPr>
                        <w:r>
                          <w:rPr>
                            <w:b/>
                            <w:bCs/>
                            <w:sz w:val="24"/>
                            <w:szCs w:val="24"/>
                          </w:rPr>
                          <w:t>E</w:t>
                        </w:r>
                        <w:r w:rsidRPr="00423140">
                          <w:rPr>
                            <w:b/>
                            <w:bCs/>
                            <w:sz w:val="24"/>
                            <w:szCs w:val="24"/>
                          </w:rPr>
                          <w:t>.</w:t>
                        </w:r>
                      </w:p>
                    </w:txbxContent>
                  </v:textbox>
                </v:shape>
              </v:group>
            </w:pict>
          </mc:Fallback>
        </mc:AlternateContent>
      </w:r>
    </w:p>
    <w:p w14:paraId="365E2155" w14:textId="7719B415" w:rsidR="00E2747D" w:rsidRDefault="00E2747D" w:rsidP="00624388">
      <w:pPr>
        <w:spacing w:before="240" w:after="0" w:line="240" w:lineRule="auto"/>
        <w:rPr>
          <w:rFonts w:ascii="Frutiger LT Std 57 Cn" w:hAnsi="Frutiger LT Std 57 Cn"/>
          <w:sz w:val="23"/>
          <w:szCs w:val="23"/>
        </w:rPr>
      </w:pPr>
    </w:p>
    <w:p w14:paraId="0C813114" w14:textId="67E8574F" w:rsidR="00E2747D" w:rsidRDefault="00E2747D" w:rsidP="00624388">
      <w:pPr>
        <w:spacing w:before="240" w:after="0" w:line="240" w:lineRule="auto"/>
        <w:rPr>
          <w:rFonts w:ascii="Frutiger LT Std 57 Cn" w:hAnsi="Frutiger LT Std 57 Cn"/>
          <w:sz w:val="23"/>
          <w:szCs w:val="23"/>
        </w:rPr>
      </w:pPr>
    </w:p>
    <w:p w14:paraId="0963657B" w14:textId="7C05751E" w:rsidR="00E2747D" w:rsidRDefault="00E2747D" w:rsidP="00624388">
      <w:pPr>
        <w:spacing w:before="240" w:after="0" w:line="240" w:lineRule="auto"/>
        <w:rPr>
          <w:rFonts w:ascii="Frutiger LT Std 57 Cn" w:hAnsi="Frutiger LT Std 57 Cn"/>
          <w:sz w:val="23"/>
          <w:szCs w:val="23"/>
        </w:rPr>
      </w:pPr>
    </w:p>
    <w:p w14:paraId="2D9F995F" w14:textId="567B7D48" w:rsidR="00E2747D" w:rsidRDefault="00E2747D" w:rsidP="00624388">
      <w:pPr>
        <w:spacing w:before="240" w:after="0" w:line="240" w:lineRule="auto"/>
        <w:rPr>
          <w:rFonts w:ascii="Frutiger LT Std 57 Cn" w:hAnsi="Frutiger LT Std 57 Cn"/>
          <w:sz w:val="23"/>
          <w:szCs w:val="23"/>
        </w:rPr>
      </w:pPr>
    </w:p>
    <w:p w14:paraId="46F507CE" w14:textId="11D604EB" w:rsidR="00E2747D" w:rsidRDefault="00E2747D" w:rsidP="00624388">
      <w:pPr>
        <w:spacing w:before="240" w:after="0" w:line="240" w:lineRule="auto"/>
        <w:rPr>
          <w:rFonts w:ascii="Frutiger LT Std 57 Cn" w:hAnsi="Frutiger LT Std 57 Cn"/>
          <w:sz w:val="23"/>
          <w:szCs w:val="23"/>
        </w:rPr>
      </w:pPr>
    </w:p>
    <w:p w14:paraId="5A877181" w14:textId="77777777" w:rsidR="00712061" w:rsidRDefault="00712061" w:rsidP="00624388">
      <w:pPr>
        <w:spacing w:before="240" w:after="0" w:line="240" w:lineRule="auto"/>
        <w:rPr>
          <w:rFonts w:ascii="Frutiger LT Std 57 Cn" w:hAnsi="Frutiger LT Std 57 Cn"/>
          <w:sz w:val="23"/>
          <w:szCs w:val="23"/>
        </w:rPr>
      </w:pPr>
    </w:p>
    <w:p w14:paraId="7EFF1DCB" w14:textId="77777777" w:rsidR="000C01C5" w:rsidRPr="00FC59F4" w:rsidRDefault="000C01C5" w:rsidP="00FC59F4"/>
    <w:p w14:paraId="4934F732" w14:textId="3D0F1E0F" w:rsidR="00712061" w:rsidRPr="00E32AFE" w:rsidRDefault="00712061" w:rsidP="00E30FBD">
      <w:pPr>
        <w:pStyle w:val="Index2"/>
        <w:numPr>
          <w:ilvl w:val="1"/>
          <w:numId w:val="29"/>
        </w:numPr>
      </w:pPr>
      <w:r w:rsidRPr="00E32AFE">
        <w:t xml:space="preserve">A </w:t>
      </w:r>
    </w:p>
    <w:p w14:paraId="0FFC175A" w14:textId="0801068F" w:rsidR="00712061" w:rsidRPr="00E32AFE" w:rsidRDefault="00712061" w:rsidP="00E30FBD">
      <w:pPr>
        <w:pStyle w:val="Index2"/>
        <w:numPr>
          <w:ilvl w:val="1"/>
          <w:numId w:val="29"/>
        </w:numPr>
      </w:pPr>
      <w:r w:rsidRPr="00E32AFE">
        <w:t>B</w:t>
      </w:r>
    </w:p>
    <w:p w14:paraId="55189789" w14:textId="2A655F03" w:rsidR="00712061" w:rsidRPr="00E32AFE" w:rsidRDefault="00712061" w:rsidP="00E30FBD">
      <w:pPr>
        <w:pStyle w:val="Index2"/>
        <w:numPr>
          <w:ilvl w:val="1"/>
          <w:numId w:val="29"/>
        </w:numPr>
      </w:pPr>
      <w:r w:rsidRPr="00E32AFE">
        <w:t xml:space="preserve">C </w:t>
      </w:r>
    </w:p>
    <w:p w14:paraId="2B7A3352" w14:textId="678C6BB6" w:rsidR="00712061" w:rsidRPr="00E32AFE" w:rsidRDefault="00712061" w:rsidP="00E30FBD">
      <w:pPr>
        <w:pStyle w:val="Index2"/>
        <w:numPr>
          <w:ilvl w:val="1"/>
          <w:numId w:val="29"/>
        </w:numPr>
      </w:pPr>
      <w:r>
        <w:t>D</w:t>
      </w:r>
    </w:p>
    <w:p w14:paraId="7C57C85F" w14:textId="7EE3AA09" w:rsidR="00811912" w:rsidRPr="000C01C5" w:rsidRDefault="00712061" w:rsidP="00E30FBD">
      <w:pPr>
        <w:pStyle w:val="Index2"/>
        <w:numPr>
          <w:ilvl w:val="1"/>
          <w:numId w:val="29"/>
        </w:numPr>
      </w:pPr>
      <w:r>
        <w:t>E</w:t>
      </w:r>
    </w:p>
    <w:p w14:paraId="20FD3052" w14:textId="77777777" w:rsidR="00811912" w:rsidRDefault="00811912" w:rsidP="00811912">
      <w:pPr>
        <w:spacing w:before="240" w:after="0" w:line="240" w:lineRule="auto"/>
        <w:ind w:left="90"/>
        <w:rPr>
          <w:rFonts w:ascii="IBM Plex Serif" w:hAnsi="IBM Plex Serif"/>
          <w:sz w:val="32"/>
          <w:szCs w:val="32"/>
        </w:rPr>
      </w:pPr>
    </w:p>
    <w:p w14:paraId="4BD3FCCC" w14:textId="77777777" w:rsidR="00811912" w:rsidRDefault="00811912" w:rsidP="00811912">
      <w:pPr>
        <w:spacing w:before="240" w:after="0" w:line="240" w:lineRule="auto"/>
        <w:ind w:left="90"/>
        <w:rPr>
          <w:rFonts w:ascii="IBM Plex Serif" w:hAnsi="IBM Plex Serif"/>
          <w:sz w:val="32"/>
          <w:szCs w:val="32"/>
        </w:rPr>
      </w:pPr>
    </w:p>
    <w:p w14:paraId="7B500BB2" w14:textId="77777777" w:rsidR="00811912" w:rsidRDefault="00811912" w:rsidP="00811912">
      <w:pPr>
        <w:spacing w:before="240" w:after="0" w:line="240" w:lineRule="auto"/>
        <w:ind w:left="90"/>
        <w:rPr>
          <w:rFonts w:ascii="IBM Plex Serif" w:hAnsi="IBM Plex Serif"/>
          <w:sz w:val="32"/>
          <w:szCs w:val="32"/>
        </w:rPr>
      </w:pPr>
    </w:p>
    <w:p w14:paraId="79092CFC" w14:textId="77777777" w:rsidR="00811912" w:rsidRDefault="00811912" w:rsidP="00811912">
      <w:pPr>
        <w:spacing w:before="240" w:after="0" w:line="240" w:lineRule="auto"/>
        <w:ind w:left="90"/>
        <w:rPr>
          <w:rFonts w:ascii="IBM Plex Serif" w:hAnsi="IBM Plex Serif"/>
          <w:sz w:val="32"/>
          <w:szCs w:val="32"/>
        </w:rPr>
      </w:pPr>
    </w:p>
    <w:p w14:paraId="2533B1FB" w14:textId="77777777" w:rsidR="00811912" w:rsidRDefault="00811912" w:rsidP="00811912">
      <w:pPr>
        <w:spacing w:before="240" w:after="0" w:line="240" w:lineRule="auto"/>
        <w:ind w:left="90"/>
        <w:rPr>
          <w:rFonts w:ascii="IBM Plex Serif" w:hAnsi="IBM Plex Serif"/>
          <w:sz w:val="32"/>
          <w:szCs w:val="32"/>
        </w:rPr>
      </w:pPr>
    </w:p>
    <w:p w14:paraId="4F055D14" w14:textId="30DFDCCE" w:rsidR="00E2747D" w:rsidRDefault="00811912" w:rsidP="00FC59F4">
      <w:pPr>
        <w:pStyle w:val="ListParagraph"/>
      </w:pPr>
      <w:r w:rsidRPr="00811912">
        <w:lastRenderedPageBreak/>
        <w:t>Every month, Marlene pays $16 for basic local phone service. Most months she has no extra charge. This past year, she did have an extra charge of $10 for one month. Which of the following expressions shows a way to find how much Marlene paid for her phone service this past year?</w:t>
      </w:r>
    </w:p>
    <w:p w14:paraId="357FB586" w14:textId="77777777" w:rsidR="00FC59F4" w:rsidRPr="00FC59F4" w:rsidRDefault="00FC59F4" w:rsidP="00FC59F4"/>
    <w:p w14:paraId="119F6701" w14:textId="5F9572F0" w:rsidR="00B06300" w:rsidRPr="00E32AFE" w:rsidRDefault="00B06300" w:rsidP="00E30FBD">
      <w:pPr>
        <w:pStyle w:val="Index2"/>
        <w:numPr>
          <w:ilvl w:val="1"/>
          <w:numId w:val="30"/>
        </w:numPr>
        <w:spacing w:after="0"/>
        <w:ind w:left="1080"/>
        <w:contextualSpacing w:val="0"/>
      </w:pPr>
      <w:r>
        <w:t>12($10) + $16</w:t>
      </w:r>
      <w:r w:rsidRPr="00E32AFE">
        <w:t xml:space="preserve"> </w:t>
      </w:r>
    </w:p>
    <w:p w14:paraId="2B3F50C1" w14:textId="4EA3D5F1" w:rsidR="00B06300" w:rsidRPr="00E32AFE" w:rsidRDefault="00B06300" w:rsidP="00E30FBD">
      <w:pPr>
        <w:pStyle w:val="Index2"/>
        <w:numPr>
          <w:ilvl w:val="1"/>
          <w:numId w:val="30"/>
        </w:numPr>
        <w:spacing w:after="0"/>
        <w:ind w:left="1080"/>
        <w:contextualSpacing w:val="0"/>
      </w:pPr>
      <w:r>
        <w:t>12($16) + $10</w:t>
      </w:r>
    </w:p>
    <w:p w14:paraId="3709C937" w14:textId="25811802" w:rsidR="00B06300" w:rsidRPr="00E32AFE" w:rsidRDefault="00B06300" w:rsidP="00E30FBD">
      <w:pPr>
        <w:pStyle w:val="Index2"/>
        <w:numPr>
          <w:ilvl w:val="1"/>
          <w:numId w:val="30"/>
        </w:numPr>
        <w:spacing w:after="0"/>
        <w:ind w:left="1080"/>
        <w:contextualSpacing w:val="0"/>
      </w:pPr>
      <w:r>
        <w:t>12($16 + $10)</w:t>
      </w:r>
      <w:r w:rsidRPr="00E32AFE">
        <w:t xml:space="preserve"> </w:t>
      </w:r>
    </w:p>
    <w:p w14:paraId="0D79194D" w14:textId="6BE05405" w:rsidR="00B06300" w:rsidRPr="00E32AFE" w:rsidRDefault="00B06300" w:rsidP="00E30FBD">
      <w:pPr>
        <w:pStyle w:val="Index2"/>
        <w:numPr>
          <w:ilvl w:val="1"/>
          <w:numId w:val="30"/>
        </w:numPr>
        <w:spacing w:after="0"/>
        <w:ind w:left="1080"/>
        <w:contextualSpacing w:val="0"/>
      </w:pPr>
      <w:r>
        <w:t>$16</w:t>
      </w:r>
      <w:r w:rsidR="008D2059">
        <w:t>(12 + $10)</w:t>
      </w:r>
    </w:p>
    <w:p w14:paraId="6724F94D" w14:textId="08C54905" w:rsidR="00811912" w:rsidRPr="00FC59F4" w:rsidRDefault="008D2059" w:rsidP="00E30FBD">
      <w:pPr>
        <w:pStyle w:val="Index2"/>
        <w:numPr>
          <w:ilvl w:val="1"/>
          <w:numId w:val="30"/>
        </w:numPr>
        <w:ind w:left="1080"/>
      </w:pPr>
      <w:r>
        <w:t>$16($10) + 12</w:t>
      </w:r>
    </w:p>
    <w:p w14:paraId="21B53287" w14:textId="77777777" w:rsidR="0048394B" w:rsidRDefault="0048394B" w:rsidP="00624388">
      <w:pPr>
        <w:spacing w:before="240" w:after="0" w:line="240" w:lineRule="auto"/>
        <w:rPr>
          <w:rFonts w:ascii="Frutiger LT Std 57 Cn" w:hAnsi="Frutiger LT Std 57 Cn"/>
          <w:sz w:val="23"/>
          <w:szCs w:val="23"/>
        </w:rPr>
      </w:pPr>
    </w:p>
    <w:p w14:paraId="4E680E35" w14:textId="36307FFA" w:rsidR="0035728F" w:rsidRDefault="00513B8F" w:rsidP="00FC59F4">
      <w:pPr>
        <w:pStyle w:val="ListParagraph"/>
      </w:pPr>
      <w:r w:rsidRPr="00513B8F">
        <w:t>Eric</w:t>
      </w:r>
      <w:r w:rsidRPr="00513B8F">
        <w:rPr>
          <w:spacing w:val="-5"/>
        </w:rPr>
        <w:t xml:space="preserve"> </w:t>
      </w:r>
      <w:r w:rsidRPr="00513B8F">
        <w:t>charged</w:t>
      </w:r>
      <w:r w:rsidRPr="00513B8F">
        <w:rPr>
          <w:spacing w:val="-5"/>
        </w:rPr>
        <w:t xml:space="preserve"> </w:t>
      </w:r>
      <w:r w:rsidRPr="00513B8F">
        <w:t>10</w:t>
      </w:r>
      <w:r w:rsidRPr="00513B8F">
        <w:rPr>
          <w:spacing w:val="-5"/>
        </w:rPr>
        <w:t xml:space="preserve"> </w:t>
      </w:r>
      <w:r w:rsidRPr="00513B8F">
        <w:t>items</w:t>
      </w:r>
      <w:r w:rsidRPr="00513B8F">
        <w:rPr>
          <w:spacing w:val="-5"/>
        </w:rPr>
        <w:t xml:space="preserve"> </w:t>
      </w:r>
      <w:r w:rsidRPr="00513B8F">
        <w:t>last</w:t>
      </w:r>
      <w:r w:rsidRPr="00513B8F">
        <w:rPr>
          <w:spacing w:val="-5"/>
        </w:rPr>
        <w:t xml:space="preserve"> </w:t>
      </w:r>
      <w:r w:rsidRPr="00513B8F">
        <w:t>month</w:t>
      </w:r>
      <w:r w:rsidRPr="00513B8F">
        <w:rPr>
          <w:spacing w:val="-5"/>
        </w:rPr>
        <w:t xml:space="preserve"> </w:t>
      </w:r>
      <w:r w:rsidRPr="00513B8F">
        <w:t>on</w:t>
      </w:r>
      <w:r w:rsidRPr="00513B8F">
        <w:rPr>
          <w:spacing w:val="-5"/>
        </w:rPr>
        <w:t xml:space="preserve"> </w:t>
      </w:r>
      <w:r w:rsidRPr="00513B8F">
        <w:t>his</w:t>
      </w:r>
      <w:r w:rsidRPr="00513B8F">
        <w:rPr>
          <w:spacing w:val="-5"/>
        </w:rPr>
        <w:t xml:space="preserve"> </w:t>
      </w:r>
      <w:r w:rsidRPr="00513B8F">
        <w:t>credit card. Each item cost about $25. When he received his bill, he noticed that he had a $25</w:t>
      </w:r>
      <w:r>
        <w:t xml:space="preserve"> </w:t>
      </w:r>
      <w:r w:rsidRPr="00513B8F">
        <w:t>credit</w:t>
      </w:r>
      <w:r w:rsidRPr="00513B8F">
        <w:rPr>
          <w:spacing w:val="-6"/>
        </w:rPr>
        <w:t xml:space="preserve"> </w:t>
      </w:r>
      <w:r w:rsidRPr="00513B8F">
        <w:t>from</w:t>
      </w:r>
      <w:r w:rsidRPr="00513B8F">
        <w:rPr>
          <w:spacing w:val="-6"/>
        </w:rPr>
        <w:t xml:space="preserve"> </w:t>
      </w:r>
      <w:r w:rsidRPr="00513B8F">
        <w:t>a</w:t>
      </w:r>
      <w:r w:rsidRPr="00513B8F">
        <w:rPr>
          <w:spacing w:val="-6"/>
        </w:rPr>
        <w:t xml:space="preserve"> </w:t>
      </w:r>
      <w:r w:rsidRPr="00513B8F">
        <w:t>returned</w:t>
      </w:r>
      <w:r w:rsidRPr="00513B8F">
        <w:rPr>
          <w:spacing w:val="-6"/>
        </w:rPr>
        <w:t xml:space="preserve"> </w:t>
      </w:r>
      <w:r w:rsidRPr="00513B8F">
        <w:t>purchase</w:t>
      </w:r>
      <w:r w:rsidRPr="00513B8F">
        <w:rPr>
          <w:spacing w:val="-6"/>
        </w:rPr>
        <w:t xml:space="preserve"> </w:t>
      </w:r>
      <w:r w:rsidRPr="00513B8F">
        <w:t>made</w:t>
      </w:r>
      <w:r w:rsidRPr="00513B8F">
        <w:rPr>
          <w:spacing w:val="-6"/>
        </w:rPr>
        <w:t xml:space="preserve"> </w:t>
      </w:r>
      <w:r w:rsidRPr="00513B8F">
        <w:t>the</w:t>
      </w:r>
      <w:r w:rsidRPr="00513B8F">
        <w:rPr>
          <w:spacing w:val="-6"/>
        </w:rPr>
        <w:t xml:space="preserve"> </w:t>
      </w:r>
      <w:r w:rsidRPr="00513B8F">
        <w:t>previous</w:t>
      </w:r>
      <w:r w:rsidRPr="00513B8F">
        <w:rPr>
          <w:spacing w:val="-1"/>
        </w:rPr>
        <w:t xml:space="preserve"> </w:t>
      </w:r>
      <w:r w:rsidRPr="00513B8F">
        <w:t>month.</w:t>
      </w:r>
      <w:r w:rsidRPr="00513B8F">
        <w:rPr>
          <w:spacing w:val="-1"/>
        </w:rPr>
        <w:t xml:space="preserve"> </w:t>
      </w:r>
      <w:r w:rsidRPr="00513B8F">
        <w:t>What</w:t>
      </w:r>
      <w:r w:rsidRPr="00513B8F">
        <w:rPr>
          <w:spacing w:val="-1"/>
        </w:rPr>
        <w:t xml:space="preserve"> </w:t>
      </w:r>
      <w:r w:rsidRPr="00513B8F">
        <w:t>is</w:t>
      </w:r>
      <w:r w:rsidRPr="00513B8F">
        <w:rPr>
          <w:spacing w:val="-1"/>
        </w:rPr>
        <w:t xml:space="preserve"> </w:t>
      </w:r>
      <w:r w:rsidRPr="00513B8F">
        <w:t>the</w:t>
      </w:r>
      <w:r w:rsidRPr="00513B8F">
        <w:rPr>
          <w:spacing w:val="-1"/>
        </w:rPr>
        <w:t xml:space="preserve"> </w:t>
      </w:r>
      <w:r w:rsidRPr="00513B8F">
        <w:t>approximate</w:t>
      </w:r>
      <w:r w:rsidRPr="00513B8F">
        <w:rPr>
          <w:spacing w:val="-1"/>
        </w:rPr>
        <w:t xml:space="preserve"> </w:t>
      </w:r>
      <w:r w:rsidRPr="00513B8F">
        <w:t>amount</w:t>
      </w:r>
      <w:r w:rsidRPr="00513B8F">
        <w:rPr>
          <w:spacing w:val="-1"/>
        </w:rPr>
        <w:t xml:space="preserve"> </w:t>
      </w:r>
      <w:r w:rsidRPr="00513B8F">
        <w:t>of Eric’s current bill?</w:t>
      </w:r>
    </w:p>
    <w:p w14:paraId="2FBB82B2" w14:textId="77777777" w:rsidR="00FC59F4" w:rsidRPr="00FC59F4" w:rsidRDefault="00FC59F4" w:rsidP="00FC59F4"/>
    <w:p w14:paraId="21822AA2" w14:textId="1ACEDC89" w:rsidR="00811912" w:rsidRDefault="0035728F" w:rsidP="00E30FBD">
      <w:pPr>
        <w:pStyle w:val="ListParagraph"/>
        <w:numPr>
          <w:ilvl w:val="1"/>
          <w:numId w:val="31"/>
        </w:numPr>
        <w:spacing w:line="360" w:lineRule="auto"/>
        <w:ind w:left="1530" w:hanging="720"/>
      </w:pPr>
      <w:r w:rsidRPr="0035728F">
        <w:t>$60</w:t>
      </w:r>
    </w:p>
    <w:p w14:paraId="0CEF3988" w14:textId="781BA7CF" w:rsidR="0035728F" w:rsidRDefault="0035728F" w:rsidP="00E30FBD">
      <w:pPr>
        <w:pStyle w:val="ListParagraph"/>
        <w:numPr>
          <w:ilvl w:val="1"/>
          <w:numId w:val="31"/>
        </w:numPr>
        <w:spacing w:line="360" w:lineRule="auto"/>
        <w:ind w:left="1530" w:hanging="720"/>
      </w:pPr>
      <w:r>
        <w:t>$175</w:t>
      </w:r>
    </w:p>
    <w:p w14:paraId="5801A1B7" w14:textId="39CF8612" w:rsidR="0035728F" w:rsidRDefault="0035728F" w:rsidP="00E30FBD">
      <w:pPr>
        <w:pStyle w:val="ListParagraph"/>
        <w:numPr>
          <w:ilvl w:val="1"/>
          <w:numId w:val="31"/>
        </w:numPr>
        <w:spacing w:line="360" w:lineRule="auto"/>
        <w:ind w:left="1530" w:hanging="720"/>
      </w:pPr>
      <w:r>
        <w:t>$225</w:t>
      </w:r>
    </w:p>
    <w:p w14:paraId="6957226F" w14:textId="7197D99F" w:rsidR="0035728F" w:rsidRDefault="0035728F" w:rsidP="00E30FBD">
      <w:pPr>
        <w:pStyle w:val="ListParagraph"/>
        <w:numPr>
          <w:ilvl w:val="1"/>
          <w:numId w:val="31"/>
        </w:numPr>
        <w:spacing w:line="360" w:lineRule="auto"/>
        <w:ind w:left="1530" w:hanging="720"/>
      </w:pPr>
      <w:r>
        <w:t>$250</w:t>
      </w:r>
    </w:p>
    <w:p w14:paraId="69848DFD" w14:textId="191B14CB" w:rsidR="0035728F" w:rsidRPr="0035728F" w:rsidRDefault="0035728F" w:rsidP="00E30FBD">
      <w:pPr>
        <w:pStyle w:val="ListParagraph"/>
        <w:numPr>
          <w:ilvl w:val="1"/>
          <w:numId w:val="31"/>
        </w:numPr>
        <w:ind w:left="1530" w:hanging="720"/>
      </w:pPr>
      <w:r>
        <w:t>$275</w:t>
      </w:r>
    </w:p>
    <w:p w14:paraId="33E1A84A" w14:textId="18762998" w:rsidR="00811912" w:rsidRDefault="00811912" w:rsidP="00624388">
      <w:pPr>
        <w:spacing w:before="240" w:after="0" w:line="240" w:lineRule="auto"/>
        <w:rPr>
          <w:rFonts w:ascii="Frutiger LT Std 57 Cn" w:hAnsi="Frutiger LT Std 57 Cn"/>
          <w:sz w:val="23"/>
          <w:szCs w:val="23"/>
        </w:rPr>
      </w:pPr>
    </w:p>
    <w:p w14:paraId="40758F11" w14:textId="77777777" w:rsidR="00823ED2" w:rsidRDefault="00823ED2" w:rsidP="00624388">
      <w:pPr>
        <w:spacing w:before="240" w:after="0" w:line="240" w:lineRule="auto"/>
        <w:rPr>
          <w:rFonts w:ascii="Frutiger LT Std 57 Cn" w:hAnsi="Frutiger LT Std 57 Cn"/>
          <w:sz w:val="23"/>
          <w:szCs w:val="23"/>
        </w:rPr>
      </w:pPr>
    </w:p>
    <w:p w14:paraId="482C916B" w14:textId="10873956" w:rsidR="0048394B" w:rsidRDefault="0048394B" w:rsidP="00E30FBD">
      <w:pPr>
        <w:pStyle w:val="ListParagraph"/>
        <w:numPr>
          <w:ilvl w:val="0"/>
          <w:numId w:val="10"/>
        </w:numPr>
      </w:pPr>
      <w:r w:rsidRPr="0048394B">
        <w:t>Laila works at a daycare center. Each day she takes</w:t>
      </w:r>
      <w:r w:rsidRPr="0048394B">
        <w:rPr>
          <w:spacing w:val="-4"/>
        </w:rPr>
        <w:t xml:space="preserve"> </w:t>
      </w:r>
      <w:r w:rsidRPr="0048394B">
        <w:t>out</w:t>
      </w:r>
      <w:r w:rsidRPr="0048394B">
        <w:rPr>
          <w:spacing w:val="-4"/>
        </w:rPr>
        <w:t xml:space="preserve"> </w:t>
      </w:r>
      <w:r w:rsidRPr="0048394B">
        <w:t>four</w:t>
      </w:r>
      <w:r w:rsidRPr="0048394B">
        <w:rPr>
          <w:spacing w:val="-4"/>
        </w:rPr>
        <w:t xml:space="preserve"> </w:t>
      </w:r>
      <w:r w:rsidRPr="0048394B">
        <w:t>six-packs</w:t>
      </w:r>
      <w:r w:rsidRPr="0048394B">
        <w:rPr>
          <w:spacing w:val="-4"/>
        </w:rPr>
        <w:t xml:space="preserve"> </w:t>
      </w:r>
      <w:r w:rsidRPr="0048394B">
        <w:t>of</w:t>
      </w:r>
      <w:r w:rsidRPr="0048394B">
        <w:rPr>
          <w:spacing w:val="-4"/>
        </w:rPr>
        <w:t xml:space="preserve"> </w:t>
      </w:r>
      <w:r w:rsidRPr="0048394B">
        <w:t>juice</w:t>
      </w:r>
      <w:r w:rsidRPr="0048394B">
        <w:rPr>
          <w:spacing w:val="-4"/>
        </w:rPr>
        <w:t xml:space="preserve"> </w:t>
      </w:r>
      <w:r w:rsidRPr="0048394B">
        <w:t>for</w:t>
      </w:r>
      <w:r w:rsidRPr="0048394B">
        <w:rPr>
          <w:spacing w:val="-4"/>
        </w:rPr>
        <w:t xml:space="preserve"> </w:t>
      </w:r>
      <w:r w:rsidRPr="0048394B">
        <w:t>the</w:t>
      </w:r>
      <w:r w:rsidRPr="0048394B">
        <w:rPr>
          <w:spacing w:val="-4"/>
        </w:rPr>
        <w:t xml:space="preserve"> </w:t>
      </w:r>
      <w:r w:rsidRPr="0048394B">
        <w:t>toddlers. Each toddler gets one serving of juice. Today, three toddlers are not in school. Which of the following</w:t>
      </w:r>
      <w:r w:rsidRPr="0048394B">
        <w:rPr>
          <w:spacing w:val="-7"/>
        </w:rPr>
        <w:t xml:space="preserve"> </w:t>
      </w:r>
      <w:r w:rsidRPr="0048394B">
        <w:t>expressions</w:t>
      </w:r>
      <w:r w:rsidRPr="0048394B">
        <w:rPr>
          <w:spacing w:val="-7"/>
        </w:rPr>
        <w:t xml:space="preserve"> </w:t>
      </w:r>
      <w:r w:rsidRPr="0048394B">
        <w:t>shows</w:t>
      </w:r>
      <w:r w:rsidRPr="0048394B">
        <w:rPr>
          <w:spacing w:val="-7"/>
        </w:rPr>
        <w:t xml:space="preserve"> </w:t>
      </w:r>
      <w:r w:rsidRPr="0048394B">
        <w:t>the</w:t>
      </w:r>
      <w:r w:rsidRPr="0048394B">
        <w:rPr>
          <w:spacing w:val="-7"/>
        </w:rPr>
        <w:t xml:space="preserve"> </w:t>
      </w:r>
      <w:r w:rsidRPr="0048394B">
        <w:t>number</w:t>
      </w:r>
      <w:r w:rsidRPr="0048394B">
        <w:rPr>
          <w:spacing w:val="-7"/>
        </w:rPr>
        <w:t xml:space="preserve"> </w:t>
      </w:r>
      <w:r w:rsidRPr="0048394B">
        <w:t>of</w:t>
      </w:r>
      <w:r w:rsidRPr="0048394B">
        <w:rPr>
          <w:spacing w:val="-7"/>
        </w:rPr>
        <w:t xml:space="preserve"> </w:t>
      </w:r>
      <w:r w:rsidRPr="0048394B">
        <w:t>juic</w:t>
      </w:r>
      <w:r w:rsidRPr="00823ED2">
        <w:t>es Sara will use today?</w:t>
      </w:r>
    </w:p>
    <w:p w14:paraId="0AC47CFA" w14:textId="77777777" w:rsidR="00FC59F4" w:rsidRPr="00FC59F4" w:rsidRDefault="00FC59F4" w:rsidP="00FC59F4"/>
    <w:p w14:paraId="088555F7" w14:textId="20C8FC7B" w:rsidR="00823ED2" w:rsidRDefault="00823ED2" w:rsidP="00E30FBD">
      <w:pPr>
        <w:pStyle w:val="ListParagraph"/>
        <w:numPr>
          <w:ilvl w:val="1"/>
          <w:numId w:val="32"/>
        </w:numPr>
        <w:spacing w:line="360" w:lineRule="auto"/>
      </w:pPr>
      <w:r>
        <w:t xml:space="preserve">4 </w:t>
      </w:r>
      <w:r>
        <w:sym w:font="Symbol" w:char="F0B4"/>
      </w:r>
      <w:r>
        <w:t xml:space="preserve"> 6</w:t>
      </w:r>
    </w:p>
    <w:p w14:paraId="7E3F950E" w14:textId="46D9E8C4" w:rsidR="00823ED2" w:rsidRDefault="00823ED2" w:rsidP="00E30FBD">
      <w:pPr>
        <w:pStyle w:val="ListParagraph"/>
        <w:numPr>
          <w:ilvl w:val="1"/>
          <w:numId w:val="32"/>
        </w:numPr>
        <w:spacing w:line="360" w:lineRule="auto"/>
      </w:pPr>
      <w:r>
        <w:t>4(6) + 3</w:t>
      </w:r>
    </w:p>
    <w:p w14:paraId="2F9A75F1" w14:textId="09065FC8" w:rsidR="00823ED2" w:rsidRDefault="00823ED2" w:rsidP="00E30FBD">
      <w:pPr>
        <w:pStyle w:val="ListParagraph"/>
        <w:numPr>
          <w:ilvl w:val="1"/>
          <w:numId w:val="32"/>
        </w:numPr>
        <w:spacing w:line="360" w:lineRule="auto"/>
      </w:pPr>
      <w:r>
        <w:t xml:space="preserve">4(6) </w:t>
      </w:r>
      <w:r w:rsidR="002C72DF">
        <w:t>–</w:t>
      </w:r>
      <w:r>
        <w:t xml:space="preserve"> 3</w:t>
      </w:r>
    </w:p>
    <w:p w14:paraId="6A1FD014" w14:textId="286DCBE8" w:rsidR="00823ED2" w:rsidRDefault="002C72DF" w:rsidP="00E30FBD">
      <w:pPr>
        <w:pStyle w:val="ListParagraph"/>
        <w:numPr>
          <w:ilvl w:val="1"/>
          <w:numId w:val="32"/>
        </w:numPr>
        <w:spacing w:line="360" w:lineRule="auto"/>
      </w:pPr>
      <w:r>
        <w:t xml:space="preserve">24 </w:t>
      </w:r>
      <w:r>
        <w:sym w:font="Symbol" w:char="F0B8"/>
      </w:r>
      <w:r>
        <w:t xml:space="preserve"> 6</w:t>
      </w:r>
    </w:p>
    <w:p w14:paraId="1E076242" w14:textId="745B645C" w:rsidR="002C72DF" w:rsidRDefault="002C72DF" w:rsidP="00E30FBD">
      <w:pPr>
        <w:pStyle w:val="ListParagraph"/>
        <w:numPr>
          <w:ilvl w:val="1"/>
          <w:numId w:val="32"/>
        </w:numPr>
        <w:spacing w:line="360" w:lineRule="auto"/>
      </w:pPr>
      <w:r>
        <w:t xml:space="preserve">24 </w:t>
      </w:r>
      <w:r>
        <w:sym w:font="Symbol" w:char="F0B8"/>
      </w:r>
      <w:r>
        <w:t xml:space="preserve"> 4</w:t>
      </w:r>
    </w:p>
    <w:p w14:paraId="2E4ADBE6" w14:textId="77777777" w:rsidR="00811912" w:rsidRDefault="00811912" w:rsidP="00624388">
      <w:pPr>
        <w:spacing w:before="240" w:after="0" w:line="240" w:lineRule="auto"/>
        <w:rPr>
          <w:rFonts w:ascii="Frutiger LT Std 57 Cn" w:hAnsi="Frutiger LT Std 57 Cn"/>
          <w:sz w:val="23"/>
          <w:szCs w:val="23"/>
        </w:rPr>
      </w:pPr>
    </w:p>
    <w:p w14:paraId="7E1B8A29" w14:textId="77777777" w:rsidR="00811912" w:rsidRDefault="00811912" w:rsidP="00624388">
      <w:pPr>
        <w:spacing w:before="240" w:after="0" w:line="240" w:lineRule="auto"/>
        <w:rPr>
          <w:rFonts w:ascii="Frutiger LT Std 57 Cn" w:hAnsi="Frutiger LT Std 57 Cn"/>
          <w:sz w:val="23"/>
          <w:szCs w:val="23"/>
        </w:rPr>
      </w:pPr>
    </w:p>
    <w:p w14:paraId="1527314D" w14:textId="77777777" w:rsidR="00811912" w:rsidRDefault="00811912" w:rsidP="00624388">
      <w:pPr>
        <w:spacing w:before="240" w:after="0" w:line="240" w:lineRule="auto"/>
        <w:rPr>
          <w:rFonts w:ascii="Frutiger LT Std 57 Cn" w:hAnsi="Frutiger LT Std 57 Cn"/>
          <w:sz w:val="23"/>
          <w:szCs w:val="23"/>
        </w:rPr>
      </w:pPr>
    </w:p>
    <w:p w14:paraId="4AAAFAAE" w14:textId="77777777" w:rsidR="00BC4F77" w:rsidRDefault="00BC4F77" w:rsidP="00624388">
      <w:pPr>
        <w:spacing w:before="240" w:after="0" w:line="240" w:lineRule="auto"/>
        <w:rPr>
          <w:rFonts w:ascii="Frutiger LT Std 57 Cn" w:hAnsi="Frutiger LT Std 57 Cn"/>
          <w:sz w:val="23"/>
          <w:szCs w:val="23"/>
        </w:rPr>
      </w:pPr>
    </w:p>
    <w:p w14:paraId="21B25611" w14:textId="77777777" w:rsidR="00BC4F77" w:rsidRDefault="00BC4F77" w:rsidP="00624388">
      <w:pPr>
        <w:spacing w:before="240" w:after="0" w:line="240" w:lineRule="auto"/>
        <w:rPr>
          <w:rFonts w:ascii="Frutiger LT Std 57 Cn" w:hAnsi="Frutiger LT Std 57 Cn"/>
          <w:sz w:val="23"/>
          <w:szCs w:val="23"/>
        </w:rPr>
      </w:pPr>
    </w:p>
    <w:p w14:paraId="7EF71A05" w14:textId="77777777" w:rsidR="00BC4F77" w:rsidRDefault="00BC4F77" w:rsidP="00624388">
      <w:pPr>
        <w:spacing w:before="240" w:after="0" w:line="240" w:lineRule="auto"/>
        <w:rPr>
          <w:rFonts w:ascii="Frutiger LT Std 57 Cn" w:hAnsi="Frutiger LT Std 57 Cn"/>
          <w:sz w:val="23"/>
          <w:szCs w:val="23"/>
        </w:rPr>
      </w:pPr>
    </w:p>
    <w:p w14:paraId="7FAA6593" w14:textId="77777777" w:rsidR="00BC4F77" w:rsidRDefault="00BC4F77" w:rsidP="00624388">
      <w:pPr>
        <w:spacing w:before="240" w:after="0" w:line="240" w:lineRule="auto"/>
        <w:rPr>
          <w:rFonts w:ascii="Frutiger LT Std 57 Cn" w:hAnsi="Frutiger LT Std 57 Cn"/>
          <w:sz w:val="23"/>
          <w:szCs w:val="23"/>
        </w:rPr>
      </w:pPr>
    </w:p>
    <w:p w14:paraId="0DBACA10" w14:textId="77777777" w:rsidR="00BC4F77" w:rsidRDefault="00BC4F77" w:rsidP="00624388">
      <w:pPr>
        <w:spacing w:before="240" w:after="0" w:line="240" w:lineRule="auto"/>
        <w:rPr>
          <w:rFonts w:ascii="Frutiger LT Std 57 Cn" w:hAnsi="Frutiger LT Std 57 Cn"/>
          <w:sz w:val="23"/>
          <w:szCs w:val="23"/>
        </w:rPr>
      </w:pPr>
    </w:p>
    <w:p w14:paraId="124B351A" w14:textId="77777777" w:rsidR="00BC4F77" w:rsidRDefault="00BC4F77" w:rsidP="00624388">
      <w:pPr>
        <w:spacing w:before="240" w:after="0" w:line="240" w:lineRule="auto"/>
        <w:rPr>
          <w:rFonts w:ascii="Frutiger LT Std 57 Cn" w:hAnsi="Frutiger LT Std 57 Cn"/>
          <w:sz w:val="23"/>
          <w:szCs w:val="23"/>
        </w:rPr>
      </w:pPr>
    </w:p>
    <w:p w14:paraId="54A767E6" w14:textId="77777777" w:rsidR="00BC4F77" w:rsidRDefault="00BC4F77" w:rsidP="00624388">
      <w:pPr>
        <w:spacing w:before="240" w:after="0" w:line="240" w:lineRule="auto"/>
        <w:rPr>
          <w:rFonts w:ascii="Frutiger LT Std 57 Cn" w:hAnsi="Frutiger LT Std 57 Cn"/>
          <w:sz w:val="23"/>
          <w:szCs w:val="23"/>
        </w:rPr>
      </w:pPr>
    </w:p>
    <w:p w14:paraId="682967BC" w14:textId="77777777" w:rsidR="00BC4F77" w:rsidRDefault="00BC4F77" w:rsidP="00624388">
      <w:pPr>
        <w:spacing w:before="240" w:after="0" w:line="240" w:lineRule="auto"/>
        <w:rPr>
          <w:rFonts w:ascii="Frutiger LT Std 57 Cn" w:hAnsi="Frutiger LT Std 57 Cn"/>
          <w:sz w:val="23"/>
          <w:szCs w:val="23"/>
        </w:rPr>
      </w:pPr>
    </w:p>
    <w:p w14:paraId="2FA73319" w14:textId="77777777" w:rsidR="00087DD4" w:rsidRDefault="00087DD4" w:rsidP="00087DD4">
      <w:pPr>
        <w:pStyle w:val="CommentText"/>
        <w:rPr>
          <w:rFonts w:ascii="Arial Narrow" w:hAnsi="Arial Narrow"/>
        </w:rPr>
      </w:pPr>
    </w:p>
    <w:p w14:paraId="3EDB1749" w14:textId="48A2FBEB" w:rsidR="000A2AC6" w:rsidRPr="00087DD4" w:rsidRDefault="00087DD4" w:rsidP="00087DD4">
      <w:pPr>
        <w:pStyle w:val="CommentText"/>
        <w:rPr>
          <w:rFonts w:ascii="Arial Narrow" w:hAnsi="Arial Narrow"/>
          <w:sz w:val="40"/>
          <w:szCs w:val="40"/>
        </w:rPr>
      </w:pPr>
      <w:r>
        <w:rPr>
          <w:rFonts w:ascii="Arial Narrow" w:hAnsi="Arial Narrow"/>
        </w:rPr>
        <w:t>Source: EMPower™ book Everyday Number Sense: Mental Math and Visual Models</w:t>
      </w:r>
    </w:p>
    <w:p w14:paraId="7A9E0744" w14:textId="50990064" w:rsidR="00AD3912" w:rsidRPr="00940150" w:rsidRDefault="00D63C67" w:rsidP="00940150">
      <w:pPr>
        <w:rPr>
          <w:rFonts w:ascii="ITC Stone Sans Std Medium" w:hAnsi="ITC Stone Sans Std Medium"/>
          <w:b/>
          <w:bCs/>
          <w:sz w:val="36"/>
          <w:szCs w:val="36"/>
        </w:rPr>
      </w:pPr>
      <w:r>
        <w:rPr>
          <w:rFonts w:ascii="ITC Stone Sans Std Medium" w:hAnsi="ITC Stone Sans Std Medium"/>
          <w:b/>
          <w:bCs/>
          <w:sz w:val="36"/>
          <w:szCs w:val="36"/>
        </w:rPr>
        <w:br w:type="page"/>
      </w:r>
      <w:bookmarkEnd w:id="1"/>
    </w:p>
    <w:tbl>
      <w:tblPr>
        <w:tblStyle w:val="TableGrid"/>
        <w:tblW w:w="9554" w:type="dxa"/>
        <w:tblLook w:val="04A0" w:firstRow="1" w:lastRow="0" w:firstColumn="1" w:lastColumn="0" w:noHBand="0" w:noVBand="1"/>
      </w:tblPr>
      <w:tblGrid>
        <w:gridCol w:w="562"/>
        <w:gridCol w:w="562"/>
        <w:gridCol w:w="562"/>
        <w:gridCol w:w="562"/>
        <w:gridCol w:w="562"/>
        <w:gridCol w:w="562"/>
        <w:gridCol w:w="562"/>
        <w:gridCol w:w="562"/>
        <w:gridCol w:w="562"/>
        <w:gridCol w:w="562"/>
        <w:gridCol w:w="562"/>
        <w:gridCol w:w="562"/>
        <w:gridCol w:w="562"/>
        <w:gridCol w:w="562"/>
        <w:gridCol w:w="562"/>
        <w:gridCol w:w="562"/>
        <w:gridCol w:w="562"/>
      </w:tblGrid>
      <w:tr w:rsidR="00393896" w14:paraId="282B8BAF" w14:textId="77777777" w:rsidTr="00393896">
        <w:trPr>
          <w:trHeight w:val="562"/>
        </w:trPr>
        <w:tc>
          <w:tcPr>
            <w:tcW w:w="562" w:type="dxa"/>
          </w:tcPr>
          <w:p w14:paraId="6816D093" w14:textId="77777777" w:rsidR="00393896" w:rsidRDefault="00393896" w:rsidP="00000260">
            <w:pPr>
              <w:rPr>
                <w:sz w:val="40"/>
                <w:szCs w:val="40"/>
              </w:rPr>
            </w:pPr>
          </w:p>
        </w:tc>
        <w:tc>
          <w:tcPr>
            <w:tcW w:w="562" w:type="dxa"/>
          </w:tcPr>
          <w:p w14:paraId="4E4C7909" w14:textId="77777777" w:rsidR="00393896" w:rsidRDefault="00393896" w:rsidP="00000260">
            <w:pPr>
              <w:rPr>
                <w:sz w:val="40"/>
                <w:szCs w:val="40"/>
              </w:rPr>
            </w:pPr>
          </w:p>
        </w:tc>
        <w:tc>
          <w:tcPr>
            <w:tcW w:w="562" w:type="dxa"/>
          </w:tcPr>
          <w:p w14:paraId="66CC1BBE" w14:textId="77777777" w:rsidR="00393896" w:rsidRDefault="00393896" w:rsidP="00000260">
            <w:pPr>
              <w:rPr>
                <w:sz w:val="40"/>
                <w:szCs w:val="40"/>
              </w:rPr>
            </w:pPr>
          </w:p>
        </w:tc>
        <w:tc>
          <w:tcPr>
            <w:tcW w:w="562" w:type="dxa"/>
          </w:tcPr>
          <w:p w14:paraId="3F51412F" w14:textId="77777777" w:rsidR="00393896" w:rsidRDefault="00393896" w:rsidP="00000260">
            <w:pPr>
              <w:rPr>
                <w:sz w:val="40"/>
                <w:szCs w:val="40"/>
              </w:rPr>
            </w:pPr>
          </w:p>
        </w:tc>
        <w:tc>
          <w:tcPr>
            <w:tcW w:w="562" w:type="dxa"/>
          </w:tcPr>
          <w:p w14:paraId="2B3E76E6" w14:textId="77777777" w:rsidR="00393896" w:rsidRDefault="00393896" w:rsidP="00000260">
            <w:pPr>
              <w:rPr>
                <w:sz w:val="40"/>
                <w:szCs w:val="40"/>
              </w:rPr>
            </w:pPr>
          </w:p>
        </w:tc>
        <w:tc>
          <w:tcPr>
            <w:tcW w:w="562" w:type="dxa"/>
          </w:tcPr>
          <w:p w14:paraId="166432B2" w14:textId="77777777" w:rsidR="00393896" w:rsidRDefault="00393896" w:rsidP="00000260">
            <w:pPr>
              <w:rPr>
                <w:sz w:val="40"/>
                <w:szCs w:val="40"/>
              </w:rPr>
            </w:pPr>
          </w:p>
        </w:tc>
        <w:tc>
          <w:tcPr>
            <w:tcW w:w="562" w:type="dxa"/>
          </w:tcPr>
          <w:p w14:paraId="1CF981AD" w14:textId="77777777" w:rsidR="00393896" w:rsidRDefault="00393896" w:rsidP="00000260">
            <w:pPr>
              <w:rPr>
                <w:sz w:val="40"/>
                <w:szCs w:val="40"/>
              </w:rPr>
            </w:pPr>
          </w:p>
        </w:tc>
        <w:tc>
          <w:tcPr>
            <w:tcW w:w="562" w:type="dxa"/>
          </w:tcPr>
          <w:p w14:paraId="2AF0875E" w14:textId="77777777" w:rsidR="00393896" w:rsidRDefault="00393896" w:rsidP="00000260">
            <w:pPr>
              <w:rPr>
                <w:sz w:val="40"/>
                <w:szCs w:val="40"/>
              </w:rPr>
            </w:pPr>
          </w:p>
        </w:tc>
        <w:tc>
          <w:tcPr>
            <w:tcW w:w="562" w:type="dxa"/>
          </w:tcPr>
          <w:p w14:paraId="6885D97E" w14:textId="77777777" w:rsidR="00393896" w:rsidRDefault="00393896" w:rsidP="00000260">
            <w:pPr>
              <w:rPr>
                <w:sz w:val="40"/>
                <w:szCs w:val="40"/>
              </w:rPr>
            </w:pPr>
          </w:p>
        </w:tc>
        <w:tc>
          <w:tcPr>
            <w:tcW w:w="562" w:type="dxa"/>
          </w:tcPr>
          <w:p w14:paraId="71F5A763" w14:textId="77777777" w:rsidR="00393896" w:rsidRDefault="00393896" w:rsidP="00000260">
            <w:pPr>
              <w:rPr>
                <w:sz w:val="40"/>
                <w:szCs w:val="40"/>
              </w:rPr>
            </w:pPr>
          </w:p>
        </w:tc>
        <w:tc>
          <w:tcPr>
            <w:tcW w:w="562" w:type="dxa"/>
          </w:tcPr>
          <w:p w14:paraId="78238164" w14:textId="77777777" w:rsidR="00393896" w:rsidRDefault="00393896" w:rsidP="00000260">
            <w:pPr>
              <w:rPr>
                <w:sz w:val="40"/>
                <w:szCs w:val="40"/>
              </w:rPr>
            </w:pPr>
          </w:p>
        </w:tc>
        <w:tc>
          <w:tcPr>
            <w:tcW w:w="562" w:type="dxa"/>
          </w:tcPr>
          <w:p w14:paraId="0527C00F" w14:textId="77777777" w:rsidR="00393896" w:rsidRDefault="00393896" w:rsidP="00000260">
            <w:pPr>
              <w:rPr>
                <w:sz w:val="40"/>
                <w:szCs w:val="40"/>
              </w:rPr>
            </w:pPr>
          </w:p>
        </w:tc>
        <w:tc>
          <w:tcPr>
            <w:tcW w:w="562" w:type="dxa"/>
          </w:tcPr>
          <w:p w14:paraId="60FFB41F" w14:textId="77777777" w:rsidR="00393896" w:rsidRDefault="00393896" w:rsidP="00000260">
            <w:pPr>
              <w:rPr>
                <w:sz w:val="40"/>
                <w:szCs w:val="40"/>
              </w:rPr>
            </w:pPr>
          </w:p>
        </w:tc>
        <w:tc>
          <w:tcPr>
            <w:tcW w:w="562" w:type="dxa"/>
          </w:tcPr>
          <w:p w14:paraId="4CADFDB3" w14:textId="77777777" w:rsidR="00393896" w:rsidRDefault="00393896" w:rsidP="00000260">
            <w:pPr>
              <w:rPr>
                <w:sz w:val="40"/>
                <w:szCs w:val="40"/>
              </w:rPr>
            </w:pPr>
          </w:p>
        </w:tc>
        <w:tc>
          <w:tcPr>
            <w:tcW w:w="562" w:type="dxa"/>
          </w:tcPr>
          <w:p w14:paraId="49EAA035" w14:textId="77777777" w:rsidR="00393896" w:rsidRDefault="00393896" w:rsidP="00000260">
            <w:pPr>
              <w:rPr>
                <w:sz w:val="40"/>
                <w:szCs w:val="40"/>
              </w:rPr>
            </w:pPr>
          </w:p>
        </w:tc>
        <w:tc>
          <w:tcPr>
            <w:tcW w:w="562" w:type="dxa"/>
          </w:tcPr>
          <w:p w14:paraId="1B05A03E" w14:textId="77777777" w:rsidR="00393896" w:rsidRDefault="00393896" w:rsidP="00000260">
            <w:pPr>
              <w:rPr>
                <w:sz w:val="40"/>
                <w:szCs w:val="40"/>
              </w:rPr>
            </w:pPr>
          </w:p>
        </w:tc>
        <w:tc>
          <w:tcPr>
            <w:tcW w:w="562" w:type="dxa"/>
          </w:tcPr>
          <w:p w14:paraId="41E13201" w14:textId="77777777" w:rsidR="00393896" w:rsidRDefault="00393896" w:rsidP="00000260">
            <w:pPr>
              <w:rPr>
                <w:sz w:val="40"/>
                <w:szCs w:val="40"/>
              </w:rPr>
            </w:pPr>
          </w:p>
        </w:tc>
      </w:tr>
      <w:tr w:rsidR="00393896" w14:paraId="196D3C90" w14:textId="77777777" w:rsidTr="00393896">
        <w:trPr>
          <w:trHeight w:val="562"/>
        </w:trPr>
        <w:tc>
          <w:tcPr>
            <w:tcW w:w="562" w:type="dxa"/>
          </w:tcPr>
          <w:p w14:paraId="299A77BE" w14:textId="77777777" w:rsidR="00393896" w:rsidRDefault="00393896" w:rsidP="00000260">
            <w:pPr>
              <w:rPr>
                <w:sz w:val="40"/>
                <w:szCs w:val="40"/>
              </w:rPr>
            </w:pPr>
          </w:p>
        </w:tc>
        <w:tc>
          <w:tcPr>
            <w:tcW w:w="562" w:type="dxa"/>
          </w:tcPr>
          <w:p w14:paraId="25F06C39" w14:textId="77777777" w:rsidR="00393896" w:rsidRDefault="00393896" w:rsidP="00000260">
            <w:pPr>
              <w:rPr>
                <w:sz w:val="40"/>
                <w:szCs w:val="40"/>
              </w:rPr>
            </w:pPr>
          </w:p>
        </w:tc>
        <w:tc>
          <w:tcPr>
            <w:tcW w:w="562" w:type="dxa"/>
          </w:tcPr>
          <w:p w14:paraId="13748307" w14:textId="77777777" w:rsidR="00393896" w:rsidRDefault="00393896" w:rsidP="00000260">
            <w:pPr>
              <w:rPr>
                <w:sz w:val="40"/>
                <w:szCs w:val="40"/>
              </w:rPr>
            </w:pPr>
          </w:p>
        </w:tc>
        <w:tc>
          <w:tcPr>
            <w:tcW w:w="562" w:type="dxa"/>
          </w:tcPr>
          <w:p w14:paraId="77D35F7C" w14:textId="77777777" w:rsidR="00393896" w:rsidRDefault="00393896" w:rsidP="00000260">
            <w:pPr>
              <w:rPr>
                <w:sz w:val="40"/>
                <w:szCs w:val="40"/>
              </w:rPr>
            </w:pPr>
          </w:p>
        </w:tc>
        <w:tc>
          <w:tcPr>
            <w:tcW w:w="562" w:type="dxa"/>
          </w:tcPr>
          <w:p w14:paraId="0302FDE1" w14:textId="77777777" w:rsidR="00393896" w:rsidRDefault="00393896" w:rsidP="00000260">
            <w:pPr>
              <w:rPr>
                <w:sz w:val="40"/>
                <w:szCs w:val="40"/>
              </w:rPr>
            </w:pPr>
          </w:p>
        </w:tc>
        <w:tc>
          <w:tcPr>
            <w:tcW w:w="562" w:type="dxa"/>
          </w:tcPr>
          <w:p w14:paraId="24D24E85" w14:textId="77777777" w:rsidR="00393896" w:rsidRDefault="00393896" w:rsidP="00000260">
            <w:pPr>
              <w:rPr>
                <w:sz w:val="40"/>
                <w:szCs w:val="40"/>
              </w:rPr>
            </w:pPr>
          </w:p>
        </w:tc>
        <w:tc>
          <w:tcPr>
            <w:tcW w:w="562" w:type="dxa"/>
          </w:tcPr>
          <w:p w14:paraId="331B1D7C" w14:textId="77777777" w:rsidR="00393896" w:rsidRDefault="00393896" w:rsidP="00000260">
            <w:pPr>
              <w:rPr>
                <w:sz w:val="40"/>
                <w:szCs w:val="40"/>
              </w:rPr>
            </w:pPr>
          </w:p>
        </w:tc>
        <w:tc>
          <w:tcPr>
            <w:tcW w:w="562" w:type="dxa"/>
          </w:tcPr>
          <w:p w14:paraId="3246EE5F" w14:textId="77777777" w:rsidR="00393896" w:rsidRDefault="00393896" w:rsidP="00000260">
            <w:pPr>
              <w:rPr>
                <w:sz w:val="40"/>
                <w:szCs w:val="40"/>
              </w:rPr>
            </w:pPr>
          </w:p>
        </w:tc>
        <w:tc>
          <w:tcPr>
            <w:tcW w:w="562" w:type="dxa"/>
          </w:tcPr>
          <w:p w14:paraId="6633818F" w14:textId="77777777" w:rsidR="00393896" w:rsidRDefault="00393896" w:rsidP="00000260">
            <w:pPr>
              <w:rPr>
                <w:sz w:val="40"/>
                <w:szCs w:val="40"/>
              </w:rPr>
            </w:pPr>
          </w:p>
        </w:tc>
        <w:tc>
          <w:tcPr>
            <w:tcW w:w="562" w:type="dxa"/>
          </w:tcPr>
          <w:p w14:paraId="60FE3CFD" w14:textId="77777777" w:rsidR="00393896" w:rsidRDefault="00393896" w:rsidP="00000260">
            <w:pPr>
              <w:rPr>
                <w:sz w:val="40"/>
                <w:szCs w:val="40"/>
              </w:rPr>
            </w:pPr>
          </w:p>
        </w:tc>
        <w:tc>
          <w:tcPr>
            <w:tcW w:w="562" w:type="dxa"/>
          </w:tcPr>
          <w:p w14:paraId="1476A149" w14:textId="77777777" w:rsidR="00393896" w:rsidRDefault="00393896" w:rsidP="00000260">
            <w:pPr>
              <w:rPr>
                <w:sz w:val="40"/>
                <w:szCs w:val="40"/>
              </w:rPr>
            </w:pPr>
          </w:p>
        </w:tc>
        <w:tc>
          <w:tcPr>
            <w:tcW w:w="562" w:type="dxa"/>
          </w:tcPr>
          <w:p w14:paraId="26162C29" w14:textId="77777777" w:rsidR="00393896" w:rsidRDefault="00393896" w:rsidP="00000260">
            <w:pPr>
              <w:rPr>
                <w:sz w:val="40"/>
                <w:szCs w:val="40"/>
              </w:rPr>
            </w:pPr>
          </w:p>
        </w:tc>
        <w:tc>
          <w:tcPr>
            <w:tcW w:w="562" w:type="dxa"/>
          </w:tcPr>
          <w:p w14:paraId="3BA8F50A" w14:textId="77777777" w:rsidR="00393896" w:rsidRDefault="00393896" w:rsidP="00000260">
            <w:pPr>
              <w:rPr>
                <w:sz w:val="40"/>
                <w:szCs w:val="40"/>
              </w:rPr>
            </w:pPr>
          </w:p>
        </w:tc>
        <w:tc>
          <w:tcPr>
            <w:tcW w:w="562" w:type="dxa"/>
          </w:tcPr>
          <w:p w14:paraId="5BCD59CC" w14:textId="77777777" w:rsidR="00393896" w:rsidRDefault="00393896" w:rsidP="00000260">
            <w:pPr>
              <w:rPr>
                <w:sz w:val="40"/>
                <w:szCs w:val="40"/>
              </w:rPr>
            </w:pPr>
          </w:p>
        </w:tc>
        <w:tc>
          <w:tcPr>
            <w:tcW w:w="562" w:type="dxa"/>
          </w:tcPr>
          <w:p w14:paraId="6FFAC6CA" w14:textId="77777777" w:rsidR="00393896" w:rsidRDefault="00393896" w:rsidP="00000260">
            <w:pPr>
              <w:rPr>
                <w:sz w:val="40"/>
                <w:szCs w:val="40"/>
              </w:rPr>
            </w:pPr>
          </w:p>
        </w:tc>
        <w:tc>
          <w:tcPr>
            <w:tcW w:w="562" w:type="dxa"/>
          </w:tcPr>
          <w:p w14:paraId="7917D874" w14:textId="77777777" w:rsidR="00393896" w:rsidRDefault="00393896" w:rsidP="00000260">
            <w:pPr>
              <w:rPr>
                <w:sz w:val="40"/>
                <w:szCs w:val="40"/>
              </w:rPr>
            </w:pPr>
          </w:p>
        </w:tc>
        <w:tc>
          <w:tcPr>
            <w:tcW w:w="562" w:type="dxa"/>
          </w:tcPr>
          <w:p w14:paraId="22D7DC98" w14:textId="77777777" w:rsidR="00393896" w:rsidRDefault="00393896" w:rsidP="00000260">
            <w:pPr>
              <w:rPr>
                <w:sz w:val="40"/>
                <w:szCs w:val="40"/>
              </w:rPr>
            </w:pPr>
          </w:p>
        </w:tc>
      </w:tr>
      <w:tr w:rsidR="00393896" w14:paraId="7ED9F104" w14:textId="77777777" w:rsidTr="00393896">
        <w:trPr>
          <w:trHeight w:val="562"/>
        </w:trPr>
        <w:tc>
          <w:tcPr>
            <w:tcW w:w="562" w:type="dxa"/>
          </w:tcPr>
          <w:p w14:paraId="0EB90F4C" w14:textId="77777777" w:rsidR="00393896" w:rsidRDefault="00393896" w:rsidP="00000260">
            <w:pPr>
              <w:rPr>
                <w:sz w:val="40"/>
                <w:szCs w:val="40"/>
              </w:rPr>
            </w:pPr>
          </w:p>
        </w:tc>
        <w:tc>
          <w:tcPr>
            <w:tcW w:w="562" w:type="dxa"/>
          </w:tcPr>
          <w:p w14:paraId="6C8C85D0" w14:textId="77777777" w:rsidR="00393896" w:rsidRDefault="00393896" w:rsidP="00000260">
            <w:pPr>
              <w:rPr>
                <w:sz w:val="40"/>
                <w:szCs w:val="40"/>
              </w:rPr>
            </w:pPr>
          </w:p>
        </w:tc>
        <w:tc>
          <w:tcPr>
            <w:tcW w:w="562" w:type="dxa"/>
          </w:tcPr>
          <w:p w14:paraId="65F66709" w14:textId="77777777" w:rsidR="00393896" w:rsidRDefault="00393896" w:rsidP="00000260">
            <w:pPr>
              <w:rPr>
                <w:sz w:val="40"/>
                <w:szCs w:val="40"/>
              </w:rPr>
            </w:pPr>
          </w:p>
        </w:tc>
        <w:tc>
          <w:tcPr>
            <w:tcW w:w="562" w:type="dxa"/>
          </w:tcPr>
          <w:p w14:paraId="38DBA275" w14:textId="77777777" w:rsidR="00393896" w:rsidRDefault="00393896" w:rsidP="00000260">
            <w:pPr>
              <w:rPr>
                <w:sz w:val="40"/>
                <w:szCs w:val="40"/>
              </w:rPr>
            </w:pPr>
          </w:p>
        </w:tc>
        <w:tc>
          <w:tcPr>
            <w:tcW w:w="562" w:type="dxa"/>
          </w:tcPr>
          <w:p w14:paraId="5CF42257" w14:textId="77777777" w:rsidR="00393896" w:rsidRDefault="00393896" w:rsidP="00000260">
            <w:pPr>
              <w:rPr>
                <w:sz w:val="40"/>
                <w:szCs w:val="40"/>
              </w:rPr>
            </w:pPr>
          </w:p>
        </w:tc>
        <w:tc>
          <w:tcPr>
            <w:tcW w:w="562" w:type="dxa"/>
          </w:tcPr>
          <w:p w14:paraId="1CD65A85" w14:textId="77777777" w:rsidR="00393896" w:rsidRDefault="00393896" w:rsidP="00000260">
            <w:pPr>
              <w:rPr>
                <w:sz w:val="40"/>
                <w:szCs w:val="40"/>
              </w:rPr>
            </w:pPr>
          </w:p>
        </w:tc>
        <w:tc>
          <w:tcPr>
            <w:tcW w:w="562" w:type="dxa"/>
          </w:tcPr>
          <w:p w14:paraId="665B5DE8" w14:textId="77777777" w:rsidR="00393896" w:rsidRDefault="00393896" w:rsidP="00000260">
            <w:pPr>
              <w:rPr>
                <w:sz w:val="40"/>
                <w:szCs w:val="40"/>
              </w:rPr>
            </w:pPr>
          </w:p>
        </w:tc>
        <w:tc>
          <w:tcPr>
            <w:tcW w:w="562" w:type="dxa"/>
          </w:tcPr>
          <w:p w14:paraId="5A2E72F5" w14:textId="77777777" w:rsidR="00393896" w:rsidRDefault="00393896" w:rsidP="00000260">
            <w:pPr>
              <w:rPr>
                <w:sz w:val="40"/>
                <w:szCs w:val="40"/>
              </w:rPr>
            </w:pPr>
          </w:p>
        </w:tc>
        <w:tc>
          <w:tcPr>
            <w:tcW w:w="562" w:type="dxa"/>
          </w:tcPr>
          <w:p w14:paraId="42FD0D80" w14:textId="77777777" w:rsidR="00393896" w:rsidRDefault="00393896" w:rsidP="00000260">
            <w:pPr>
              <w:rPr>
                <w:sz w:val="40"/>
                <w:szCs w:val="40"/>
              </w:rPr>
            </w:pPr>
          </w:p>
        </w:tc>
        <w:tc>
          <w:tcPr>
            <w:tcW w:w="562" w:type="dxa"/>
          </w:tcPr>
          <w:p w14:paraId="00FBC1F1" w14:textId="77777777" w:rsidR="00393896" w:rsidRDefault="00393896" w:rsidP="00000260">
            <w:pPr>
              <w:rPr>
                <w:sz w:val="40"/>
                <w:szCs w:val="40"/>
              </w:rPr>
            </w:pPr>
          </w:p>
        </w:tc>
        <w:tc>
          <w:tcPr>
            <w:tcW w:w="562" w:type="dxa"/>
          </w:tcPr>
          <w:p w14:paraId="554BF73E" w14:textId="77777777" w:rsidR="00393896" w:rsidRDefault="00393896" w:rsidP="00000260">
            <w:pPr>
              <w:rPr>
                <w:sz w:val="40"/>
                <w:szCs w:val="40"/>
              </w:rPr>
            </w:pPr>
          </w:p>
        </w:tc>
        <w:tc>
          <w:tcPr>
            <w:tcW w:w="562" w:type="dxa"/>
          </w:tcPr>
          <w:p w14:paraId="5E58E44F" w14:textId="77777777" w:rsidR="00393896" w:rsidRDefault="00393896" w:rsidP="00000260">
            <w:pPr>
              <w:rPr>
                <w:sz w:val="40"/>
                <w:szCs w:val="40"/>
              </w:rPr>
            </w:pPr>
          </w:p>
        </w:tc>
        <w:tc>
          <w:tcPr>
            <w:tcW w:w="562" w:type="dxa"/>
          </w:tcPr>
          <w:p w14:paraId="133B8763" w14:textId="77777777" w:rsidR="00393896" w:rsidRDefault="00393896" w:rsidP="00000260">
            <w:pPr>
              <w:rPr>
                <w:sz w:val="40"/>
                <w:szCs w:val="40"/>
              </w:rPr>
            </w:pPr>
          </w:p>
        </w:tc>
        <w:tc>
          <w:tcPr>
            <w:tcW w:w="562" w:type="dxa"/>
          </w:tcPr>
          <w:p w14:paraId="6DC5AEE3" w14:textId="77777777" w:rsidR="00393896" w:rsidRDefault="00393896" w:rsidP="00000260">
            <w:pPr>
              <w:rPr>
                <w:sz w:val="40"/>
                <w:szCs w:val="40"/>
              </w:rPr>
            </w:pPr>
          </w:p>
        </w:tc>
        <w:tc>
          <w:tcPr>
            <w:tcW w:w="562" w:type="dxa"/>
          </w:tcPr>
          <w:p w14:paraId="53D33712" w14:textId="77777777" w:rsidR="00393896" w:rsidRDefault="00393896" w:rsidP="00000260">
            <w:pPr>
              <w:rPr>
                <w:sz w:val="40"/>
                <w:szCs w:val="40"/>
              </w:rPr>
            </w:pPr>
          </w:p>
        </w:tc>
        <w:tc>
          <w:tcPr>
            <w:tcW w:w="562" w:type="dxa"/>
          </w:tcPr>
          <w:p w14:paraId="6E77EE6F" w14:textId="77777777" w:rsidR="00393896" w:rsidRDefault="00393896" w:rsidP="00000260">
            <w:pPr>
              <w:rPr>
                <w:sz w:val="40"/>
                <w:szCs w:val="40"/>
              </w:rPr>
            </w:pPr>
          </w:p>
        </w:tc>
        <w:tc>
          <w:tcPr>
            <w:tcW w:w="562" w:type="dxa"/>
          </w:tcPr>
          <w:p w14:paraId="0A031648" w14:textId="77777777" w:rsidR="00393896" w:rsidRDefault="00393896" w:rsidP="00000260">
            <w:pPr>
              <w:rPr>
                <w:sz w:val="40"/>
                <w:szCs w:val="40"/>
              </w:rPr>
            </w:pPr>
          </w:p>
        </w:tc>
      </w:tr>
      <w:tr w:rsidR="00393896" w14:paraId="49E1F66D" w14:textId="77777777" w:rsidTr="00393896">
        <w:trPr>
          <w:trHeight w:val="562"/>
        </w:trPr>
        <w:tc>
          <w:tcPr>
            <w:tcW w:w="562" w:type="dxa"/>
          </w:tcPr>
          <w:p w14:paraId="0A00320C" w14:textId="77777777" w:rsidR="00393896" w:rsidRDefault="00393896" w:rsidP="00000260">
            <w:pPr>
              <w:rPr>
                <w:sz w:val="40"/>
                <w:szCs w:val="40"/>
              </w:rPr>
            </w:pPr>
          </w:p>
        </w:tc>
        <w:tc>
          <w:tcPr>
            <w:tcW w:w="562" w:type="dxa"/>
          </w:tcPr>
          <w:p w14:paraId="448CB91F" w14:textId="77777777" w:rsidR="00393896" w:rsidRDefault="00393896" w:rsidP="00000260">
            <w:pPr>
              <w:rPr>
                <w:sz w:val="40"/>
                <w:szCs w:val="40"/>
              </w:rPr>
            </w:pPr>
          </w:p>
        </w:tc>
        <w:tc>
          <w:tcPr>
            <w:tcW w:w="562" w:type="dxa"/>
          </w:tcPr>
          <w:p w14:paraId="65A6AE08" w14:textId="77777777" w:rsidR="00393896" w:rsidRDefault="00393896" w:rsidP="00000260">
            <w:pPr>
              <w:rPr>
                <w:sz w:val="40"/>
                <w:szCs w:val="40"/>
              </w:rPr>
            </w:pPr>
          </w:p>
        </w:tc>
        <w:tc>
          <w:tcPr>
            <w:tcW w:w="562" w:type="dxa"/>
          </w:tcPr>
          <w:p w14:paraId="466F4598" w14:textId="77777777" w:rsidR="00393896" w:rsidRDefault="00393896" w:rsidP="00000260">
            <w:pPr>
              <w:rPr>
                <w:sz w:val="40"/>
                <w:szCs w:val="40"/>
              </w:rPr>
            </w:pPr>
          </w:p>
        </w:tc>
        <w:tc>
          <w:tcPr>
            <w:tcW w:w="562" w:type="dxa"/>
          </w:tcPr>
          <w:p w14:paraId="35CDA625" w14:textId="77777777" w:rsidR="00393896" w:rsidRDefault="00393896" w:rsidP="00000260">
            <w:pPr>
              <w:rPr>
                <w:sz w:val="40"/>
                <w:szCs w:val="40"/>
              </w:rPr>
            </w:pPr>
          </w:p>
        </w:tc>
        <w:tc>
          <w:tcPr>
            <w:tcW w:w="562" w:type="dxa"/>
          </w:tcPr>
          <w:p w14:paraId="2D6BAFAF" w14:textId="77777777" w:rsidR="00393896" w:rsidRDefault="00393896" w:rsidP="00000260">
            <w:pPr>
              <w:rPr>
                <w:sz w:val="40"/>
                <w:szCs w:val="40"/>
              </w:rPr>
            </w:pPr>
          </w:p>
        </w:tc>
        <w:tc>
          <w:tcPr>
            <w:tcW w:w="562" w:type="dxa"/>
          </w:tcPr>
          <w:p w14:paraId="173FA90A" w14:textId="77777777" w:rsidR="00393896" w:rsidRDefault="00393896" w:rsidP="00000260">
            <w:pPr>
              <w:rPr>
                <w:sz w:val="40"/>
                <w:szCs w:val="40"/>
              </w:rPr>
            </w:pPr>
          </w:p>
        </w:tc>
        <w:tc>
          <w:tcPr>
            <w:tcW w:w="562" w:type="dxa"/>
          </w:tcPr>
          <w:p w14:paraId="00449DA8" w14:textId="77777777" w:rsidR="00393896" w:rsidRDefault="00393896" w:rsidP="00000260">
            <w:pPr>
              <w:rPr>
                <w:sz w:val="40"/>
                <w:szCs w:val="40"/>
              </w:rPr>
            </w:pPr>
          </w:p>
        </w:tc>
        <w:tc>
          <w:tcPr>
            <w:tcW w:w="562" w:type="dxa"/>
          </w:tcPr>
          <w:p w14:paraId="6360F246" w14:textId="77777777" w:rsidR="00393896" w:rsidRDefault="00393896" w:rsidP="00000260">
            <w:pPr>
              <w:rPr>
                <w:sz w:val="40"/>
                <w:szCs w:val="40"/>
              </w:rPr>
            </w:pPr>
          </w:p>
        </w:tc>
        <w:tc>
          <w:tcPr>
            <w:tcW w:w="562" w:type="dxa"/>
          </w:tcPr>
          <w:p w14:paraId="193B42C5" w14:textId="77777777" w:rsidR="00393896" w:rsidRDefault="00393896" w:rsidP="00000260">
            <w:pPr>
              <w:rPr>
                <w:sz w:val="40"/>
                <w:szCs w:val="40"/>
              </w:rPr>
            </w:pPr>
          </w:p>
        </w:tc>
        <w:tc>
          <w:tcPr>
            <w:tcW w:w="562" w:type="dxa"/>
          </w:tcPr>
          <w:p w14:paraId="117D518B" w14:textId="77777777" w:rsidR="00393896" w:rsidRDefault="00393896" w:rsidP="00000260">
            <w:pPr>
              <w:rPr>
                <w:sz w:val="40"/>
                <w:szCs w:val="40"/>
              </w:rPr>
            </w:pPr>
          </w:p>
        </w:tc>
        <w:tc>
          <w:tcPr>
            <w:tcW w:w="562" w:type="dxa"/>
          </w:tcPr>
          <w:p w14:paraId="0FADEA09" w14:textId="77777777" w:rsidR="00393896" w:rsidRDefault="00393896" w:rsidP="00000260">
            <w:pPr>
              <w:rPr>
                <w:sz w:val="40"/>
                <w:szCs w:val="40"/>
              </w:rPr>
            </w:pPr>
          </w:p>
        </w:tc>
        <w:tc>
          <w:tcPr>
            <w:tcW w:w="562" w:type="dxa"/>
          </w:tcPr>
          <w:p w14:paraId="1DF81903" w14:textId="77777777" w:rsidR="00393896" w:rsidRDefault="00393896" w:rsidP="00000260">
            <w:pPr>
              <w:rPr>
                <w:sz w:val="40"/>
                <w:szCs w:val="40"/>
              </w:rPr>
            </w:pPr>
          </w:p>
        </w:tc>
        <w:tc>
          <w:tcPr>
            <w:tcW w:w="562" w:type="dxa"/>
          </w:tcPr>
          <w:p w14:paraId="51E45557" w14:textId="77777777" w:rsidR="00393896" w:rsidRDefault="00393896" w:rsidP="00000260">
            <w:pPr>
              <w:rPr>
                <w:sz w:val="40"/>
                <w:szCs w:val="40"/>
              </w:rPr>
            </w:pPr>
          </w:p>
        </w:tc>
        <w:tc>
          <w:tcPr>
            <w:tcW w:w="562" w:type="dxa"/>
          </w:tcPr>
          <w:p w14:paraId="3FAACEDC" w14:textId="77777777" w:rsidR="00393896" w:rsidRDefault="00393896" w:rsidP="00000260">
            <w:pPr>
              <w:rPr>
                <w:sz w:val="40"/>
                <w:szCs w:val="40"/>
              </w:rPr>
            </w:pPr>
          </w:p>
        </w:tc>
        <w:tc>
          <w:tcPr>
            <w:tcW w:w="562" w:type="dxa"/>
          </w:tcPr>
          <w:p w14:paraId="5E9B2CD9" w14:textId="77777777" w:rsidR="00393896" w:rsidRDefault="00393896" w:rsidP="00000260">
            <w:pPr>
              <w:rPr>
                <w:sz w:val="40"/>
                <w:szCs w:val="40"/>
              </w:rPr>
            </w:pPr>
          </w:p>
        </w:tc>
        <w:tc>
          <w:tcPr>
            <w:tcW w:w="562" w:type="dxa"/>
          </w:tcPr>
          <w:p w14:paraId="02145D13" w14:textId="77777777" w:rsidR="00393896" w:rsidRDefault="00393896" w:rsidP="00000260">
            <w:pPr>
              <w:rPr>
                <w:sz w:val="40"/>
                <w:szCs w:val="40"/>
              </w:rPr>
            </w:pPr>
          </w:p>
        </w:tc>
      </w:tr>
      <w:tr w:rsidR="00393896" w14:paraId="7A39AC9C" w14:textId="77777777" w:rsidTr="00393896">
        <w:trPr>
          <w:trHeight w:val="562"/>
        </w:trPr>
        <w:tc>
          <w:tcPr>
            <w:tcW w:w="562" w:type="dxa"/>
          </w:tcPr>
          <w:p w14:paraId="7CB77E73" w14:textId="77777777" w:rsidR="00393896" w:rsidRDefault="00393896" w:rsidP="00000260">
            <w:pPr>
              <w:rPr>
                <w:sz w:val="40"/>
                <w:szCs w:val="40"/>
              </w:rPr>
            </w:pPr>
          </w:p>
        </w:tc>
        <w:tc>
          <w:tcPr>
            <w:tcW w:w="562" w:type="dxa"/>
          </w:tcPr>
          <w:p w14:paraId="267AED3A" w14:textId="77777777" w:rsidR="00393896" w:rsidRDefault="00393896" w:rsidP="00000260">
            <w:pPr>
              <w:rPr>
                <w:sz w:val="40"/>
                <w:szCs w:val="40"/>
              </w:rPr>
            </w:pPr>
          </w:p>
        </w:tc>
        <w:tc>
          <w:tcPr>
            <w:tcW w:w="562" w:type="dxa"/>
          </w:tcPr>
          <w:p w14:paraId="54EB8FD4" w14:textId="77777777" w:rsidR="00393896" w:rsidRDefault="00393896" w:rsidP="00000260">
            <w:pPr>
              <w:rPr>
                <w:sz w:val="40"/>
                <w:szCs w:val="40"/>
              </w:rPr>
            </w:pPr>
          </w:p>
        </w:tc>
        <w:tc>
          <w:tcPr>
            <w:tcW w:w="562" w:type="dxa"/>
          </w:tcPr>
          <w:p w14:paraId="6BF995F9" w14:textId="77777777" w:rsidR="00393896" w:rsidRDefault="00393896" w:rsidP="00000260">
            <w:pPr>
              <w:rPr>
                <w:sz w:val="40"/>
                <w:szCs w:val="40"/>
              </w:rPr>
            </w:pPr>
          </w:p>
        </w:tc>
        <w:tc>
          <w:tcPr>
            <w:tcW w:w="562" w:type="dxa"/>
          </w:tcPr>
          <w:p w14:paraId="60FB691E" w14:textId="77777777" w:rsidR="00393896" w:rsidRDefault="00393896" w:rsidP="00000260">
            <w:pPr>
              <w:rPr>
                <w:sz w:val="40"/>
                <w:szCs w:val="40"/>
              </w:rPr>
            </w:pPr>
          </w:p>
        </w:tc>
        <w:tc>
          <w:tcPr>
            <w:tcW w:w="562" w:type="dxa"/>
          </w:tcPr>
          <w:p w14:paraId="27FC80E3" w14:textId="77777777" w:rsidR="00393896" w:rsidRDefault="00393896" w:rsidP="00000260">
            <w:pPr>
              <w:rPr>
                <w:sz w:val="40"/>
                <w:szCs w:val="40"/>
              </w:rPr>
            </w:pPr>
          </w:p>
        </w:tc>
        <w:tc>
          <w:tcPr>
            <w:tcW w:w="562" w:type="dxa"/>
          </w:tcPr>
          <w:p w14:paraId="1CE947E7" w14:textId="77777777" w:rsidR="00393896" w:rsidRDefault="00393896" w:rsidP="00000260">
            <w:pPr>
              <w:rPr>
                <w:sz w:val="40"/>
                <w:szCs w:val="40"/>
              </w:rPr>
            </w:pPr>
          </w:p>
        </w:tc>
        <w:tc>
          <w:tcPr>
            <w:tcW w:w="562" w:type="dxa"/>
          </w:tcPr>
          <w:p w14:paraId="3C782EAD" w14:textId="77777777" w:rsidR="00393896" w:rsidRDefault="00393896" w:rsidP="00000260">
            <w:pPr>
              <w:rPr>
                <w:sz w:val="40"/>
                <w:szCs w:val="40"/>
              </w:rPr>
            </w:pPr>
          </w:p>
        </w:tc>
        <w:tc>
          <w:tcPr>
            <w:tcW w:w="562" w:type="dxa"/>
          </w:tcPr>
          <w:p w14:paraId="69A380CE" w14:textId="77777777" w:rsidR="00393896" w:rsidRDefault="00393896" w:rsidP="00000260">
            <w:pPr>
              <w:rPr>
                <w:sz w:val="40"/>
                <w:szCs w:val="40"/>
              </w:rPr>
            </w:pPr>
          </w:p>
        </w:tc>
        <w:tc>
          <w:tcPr>
            <w:tcW w:w="562" w:type="dxa"/>
          </w:tcPr>
          <w:p w14:paraId="4091567F" w14:textId="77777777" w:rsidR="00393896" w:rsidRDefault="00393896" w:rsidP="00000260">
            <w:pPr>
              <w:rPr>
                <w:sz w:val="40"/>
                <w:szCs w:val="40"/>
              </w:rPr>
            </w:pPr>
          </w:p>
        </w:tc>
        <w:tc>
          <w:tcPr>
            <w:tcW w:w="562" w:type="dxa"/>
          </w:tcPr>
          <w:p w14:paraId="22B0230D" w14:textId="77777777" w:rsidR="00393896" w:rsidRDefault="00393896" w:rsidP="00000260">
            <w:pPr>
              <w:rPr>
                <w:sz w:val="40"/>
                <w:szCs w:val="40"/>
              </w:rPr>
            </w:pPr>
          </w:p>
        </w:tc>
        <w:tc>
          <w:tcPr>
            <w:tcW w:w="562" w:type="dxa"/>
          </w:tcPr>
          <w:p w14:paraId="5A3D6630" w14:textId="77777777" w:rsidR="00393896" w:rsidRDefault="00393896" w:rsidP="00000260">
            <w:pPr>
              <w:rPr>
                <w:sz w:val="40"/>
                <w:szCs w:val="40"/>
              </w:rPr>
            </w:pPr>
          </w:p>
        </w:tc>
        <w:tc>
          <w:tcPr>
            <w:tcW w:w="562" w:type="dxa"/>
          </w:tcPr>
          <w:p w14:paraId="00862FAF" w14:textId="77777777" w:rsidR="00393896" w:rsidRDefault="00393896" w:rsidP="00000260">
            <w:pPr>
              <w:rPr>
                <w:sz w:val="40"/>
                <w:szCs w:val="40"/>
              </w:rPr>
            </w:pPr>
          </w:p>
        </w:tc>
        <w:tc>
          <w:tcPr>
            <w:tcW w:w="562" w:type="dxa"/>
          </w:tcPr>
          <w:p w14:paraId="36E003CC" w14:textId="77777777" w:rsidR="00393896" w:rsidRDefault="00393896" w:rsidP="00000260">
            <w:pPr>
              <w:rPr>
                <w:sz w:val="40"/>
                <w:szCs w:val="40"/>
              </w:rPr>
            </w:pPr>
          </w:p>
        </w:tc>
        <w:tc>
          <w:tcPr>
            <w:tcW w:w="562" w:type="dxa"/>
          </w:tcPr>
          <w:p w14:paraId="4AFE7DEE" w14:textId="77777777" w:rsidR="00393896" w:rsidRDefault="00393896" w:rsidP="00000260">
            <w:pPr>
              <w:rPr>
                <w:sz w:val="40"/>
                <w:szCs w:val="40"/>
              </w:rPr>
            </w:pPr>
          </w:p>
        </w:tc>
        <w:tc>
          <w:tcPr>
            <w:tcW w:w="562" w:type="dxa"/>
          </w:tcPr>
          <w:p w14:paraId="0401FFD1" w14:textId="77777777" w:rsidR="00393896" w:rsidRDefault="00393896" w:rsidP="00000260">
            <w:pPr>
              <w:rPr>
                <w:sz w:val="40"/>
                <w:szCs w:val="40"/>
              </w:rPr>
            </w:pPr>
          </w:p>
        </w:tc>
        <w:tc>
          <w:tcPr>
            <w:tcW w:w="562" w:type="dxa"/>
          </w:tcPr>
          <w:p w14:paraId="5BBFBA4F" w14:textId="77777777" w:rsidR="00393896" w:rsidRDefault="00393896" w:rsidP="00000260">
            <w:pPr>
              <w:rPr>
                <w:sz w:val="40"/>
                <w:szCs w:val="40"/>
              </w:rPr>
            </w:pPr>
          </w:p>
        </w:tc>
      </w:tr>
      <w:tr w:rsidR="00393896" w14:paraId="391A5A7F" w14:textId="77777777" w:rsidTr="00393896">
        <w:trPr>
          <w:trHeight w:val="562"/>
        </w:trPr>
        <w:tc>
          <w:tcPr>
            <w:tcW w:w="562" w:type="dxa"/>
          </w:tcPr>
          <w:p w14:paraId="119FDE14" w14:textId="77777777" w:rsidR="00393896" w:rsidRDefault="00393896" w:rsidP="00000260">
            <w:pPr>
              <w:rPr>
                <w:sz w:val="40"/>
                <w:szCs w:val="40"/>
              </w:rPr>
            </w:pPr>
          </w:p>
        </w:tc>
        <w:tc>
          <w:tcPr>
            <w:tcW w:w="562" w:type="dxa"/>
          </w:tcPr>
          <w:p w14:paraId="3D174D0E" w14:textId="77777777" w:rsidR="00393896" w:rsidRDefault="00393896" w:rsidP="00000260">
            <w:pPr>
              <w:rPr>
                <w:sz w:val="40"/>
                <w:szCs w:val="40"/>
              </w:rPr>
            </w:pPr>
          </w:p>
        </w:tc>
        <w:tc>
          <w:tcPr>
            <w:tcW w:w="562" w:type="dxa"/>
          </w:tcPr>
          <w:p w14:paraId="41F3D6DF" w14:textId="77777777" w:rsidR="00393896" w:rsidRDefault="00393896" w:rsidP="00000260">
            <w:pPr>
              <w:rPr>
                <w:sz w:val="40"/>
                <w:szCs w:val="40"/>
              </w:rPr>
            </w:pPr>
          </w:p>
        </w:tc>
        <w:tc>
          <w:tcPr>
            <w:tcW w:w="562" w:type="dxa"/>
          </w:tcPr>
          <w:p w14:paraId="4286F91C" w14:textId="77777777" w:rsidR="00393896" w:rsidRDefault="00393896" w:rsidP="00000260">
            <w:pPr>
              <w:rPr>
                <w:sz w:val="40"/>
                <w:szCs w:val="40"/>
              </w:rPr>
            </w:pPr>
          </w:p>
        </w:tc>
        <w:tc>
          <w:tcPr>
            <w:tcW w:w="562" w:type="dxa"/>
          </w:tcPr>
          <w:p w14:paraId="4F0F87AE" w14:textId="77777777" w:rsidR="00393896" w:rsidRDefault="00393896" w:rsidP="00000260">
            <w:pPr>
              <w:rPr>
                <w:sz w:val="40"/>
                <w:szCs w:val="40"/>
              </w:rPr>
            </w:pPr>
          </w:p>
        </w:tc>
        <w:tc>
          <w:tcPr>
            <w:tcW w:w="562" w:type="dxa"/>
          </w:tcPr>
          <w:p w14:paraId="21D4F641" w14:textId="77777777" w:rsidR="00393896" w:rsidRDefault="00393896" w:rsidP="00000260">
            <w:pPr>
              <w:rPr>
                <w:sz w:val="40"/>
                <w:szCs w:val="40"/>
              </w:rPr>
            </w:pPr>
          </w:p>
        </w:tc>
        <w:tc>
          <w:tcPr>
            <w:tcW w:w="562" w:type="dxa"/>
          </w:tcPr>
          <w:p w14:paraId="01F7DF81" w14:textId="77777777" w:rsidR="00393896" w:rsidRDefault="00393896" w:rsidP="00000260">
            <w:pPr>
              <w:rPr>
                <w:sz w:val="40"/>
                <w:szCs w:val="40"/>
              </w:rPr>
            </w:pPr>
          </w:p>
        </w:tc>
        <w:tc>
          <w:tcPr>
            <w:tcW w:w="562" w:type="dxa"/>
          </w:tcPr>
          <w:p w14:paraId="1D45FAB5" w14:textId="77777777" w:rsidR="00393896" w:rsidRDefault="00393896" w:rsidP="00000260">
            <w:pPr>
              <w:rPr>
                <w:sz w:val="40"/>
                <w:szCs w:val="40"/>
              </w:rPr>
            </w:pPr>
          </w:p>
        </w:tc>
        <w:tc>
          <w:tcPr>
            <w:tcW w:w="562" w:type="dxa"/>
          </w:tcPr>
          <w:p w14:paraId="20AFB6FE" w14:textId="77777777" w:rsidR="00393896" w:rsidRDefault="00393896" w:rsidP="00000260">
            <w:pPr>
              <w:rPr>
                <w:sz w:val="40"/>
                <w:szCs w:val="40"/>
              </w:rPr>
            </w:pPr>
          </w:p>
        </w:tc>
        <w:tc>
          <w:tcPr>
            <w:tcW w:w="562" w:type="dxa"/>
          </w:tcPr>
          <w:p w14:paraId="100BF276" w14:textId="77777777" w:rsidR="00393896" w:rsidRDefault="00393896" w:rsidP="00000260">
            <w:pPr>
              <w:rPr>
                <w:sz w:val="40"/>
                <w:szCs w:val="40"/>
              </w:rPr>
            </w:pPr>
          </w:p>
        </w:tc>
        <w:tc>
          <w:tcPr>
            <w:tcW w:w="562" w:type="dxa"/>
          </w:tcPr>
          <w:p w14:paraId="35615795" w14:textId="77777777" w:rsidR="00393896" w:rsidRDefault="00393896" w:rsidP="00000260">
            <w:pPr>
              <w:rPr>
                <w:sz w:val="40"/>
                <w:szCs w:val="40"/>
              </w:rPr>
            </w:pPr>
          </w:p>
        </w:tc>
        <w:tc>
          <w:tcPr>
            <w:tcW w:w="562" w:type="dxa"/>
          </w:tcPr>
          <w:p w14:paraId="7269CA3D" w14:textId="77777777" w:rsidR="00393896" w:rsidRDefault="00393896" w:rsidP="00000260">
            <w:pPr>
              <w:rPr>
                <w:sz w:val="40"/>
                <w:szCs w:val="40"/>
              </w:rPr>
            </w:pPr>
          </w:p>
        </w:tc>
        <w:tc>
          <w:tcPr>
            <w:tcW w:w="562" w:type="dxa"/>
          </w:tcPr>
          <w:p w14:paraId="5F808191" w14:textId="77777777" w:rsidR="00393896" w:rsidRDefault="00393896" w:rsidP="00000260">
            <w:pPr>
              <w:rPr>
                <w:sz w:val="40"/>
                <w:szCs w:val="40"/>
              </w:rPr>
            </w:pPr>
          </w:p>
        </w:tc>
        <w:tc>
          <w:tcPr>
            <w:tcW w:w="562" w:type="dxa"/>
          </w:tcPr>
          <w:p w14:paraId="5FF777CF" w14:textId="77777777" w:rsidR="00393896" w:rsidRDefault="00393896" w:rsidP="00000260">
            <w:pPr>
              <w:rPr>
                <w:sz w:val="40"/>
                <w:szCs w:val="40"/>
              </w:rPr>
            </w:pPr>
          </w:p>
        </w:tc>
        <w:tc>
          <w:tcPr>
            <w:tcW w:w="562" w:type="dxa"/>
          </w:tcPr>
          <w:p w14:paraId="33BC1BC3" w14:textId="77777777" w:rsidR="00393896" w:rsidRDefault="00393896" w:rsidP="00000260">
            <w:pPr>
              <w:rPr>
                <w:sz w:val="40"/>
                <w:szCs w:val="40"/>
              </w:rPr>
            </w:pPr>
          </w:p>
        </w:tc>
        <w:tc>
          <w:tcPr>
            <w:tcW w:w="562" w:type="dxa"/>
          </w:tcPr>
          <w:p w14:paraId="1C68F6C7" w14:textId="77777777" w:rsidR="00393896" w:rsidRDefault="00393896" w:rsidP="00000260">
            <w:pPr>
              <w:rPr>
                <w:sz w:val="40"/>
                <w:szCs w:val="40"/>
              </w:rPr>
            </w:pPr>
          </w:p>
        </w:tc>
        <w:tc>
          <w:tcPr>
            <w:tcW w:w="562" w:type="dxa"/>
          </w:tcPr>
          <w:p w14:paraId="01CFEF76" w14:textId="77777777" w:rsidR="00393896" w:rsidRDefault="00393896" w:rsidP="00000260">
            <w:pPr>
              <w:rPr>
                <w:sz w:val="40"/>
                <w:szCs w:val="40"/>
              </w:rPr>
            </w:pPr>
          </w:p>
        </w:tc>
      </w:tr>
      <w:tr w:rsidR="00393896" w14:paraId="57BDC5F9" w14:textId="77777777" w:rsidTr="00393896">
        <w:trPr>
          <w:trHeight w:val="562"/>
        </w:trPr>
        <w:tc>
          <w:tcPr>
            <w:tcW w:w="562" w:type="dxa"/>
          </w:tcPr>
          <w:p w14:paraId="430E8D15" w14:textId="77777777" w:rsidR="00393896" w:rsidRDefault="00393896" w:rsidP="00000260">
            <w:pPr>
              <w:rPr>
                <w:sz w:val="40"/>
                <w:szCs w:val="40"/>
              </w:rPr>
            </w:pPr>
          </w:p>
        </w:tc>
        <w:tc>
          <w:tcPr>
            <w:tcW w:w="562" w:type="dxa"/>
          </w:tcPr>
          <w:p w14:paraId="20473B64" w14:textId="77777777" w:rsidR="00393896" w:rsidRDefault="00393896" w:rsidP="00000260">
            <w:pPr>
              <w:rPr>
                <w:sz w:val="40"/>
                <w:szCs w:val="40"/>
              </w:rPr>
            </w:pPr>
          </w:p>
        </w:tc>
        <w:tc>
          <w:tcPr>
            <w:tcW w:w="562" w:type="dxa"/>
          </w:tcPr>
          <w:p w14:paraId="67BE4038" w14:textId="77777777" w:rsidR="00393896" w:rsidRDefault="00393896" w:rsidP="00000260">
            <w:pPr>
              <w:rPr>
                <w:sz w:val="40"/>
                <w:szCs w:val="40"/>
              </w:rPr>
            </w:pPr>
          </w:p>
        </w:tc>
        <w:tc>
          <w:tcPr>
            <w:tcW w:w="562" w:type="dxa"/>
          </w:tcPr>
          <w:p w14:paraId="08B29CD5" w14:textId="77777777" w:rsidR="00393896" w:rsidRDefault="00393896" w:rsidP="00000260">
            <w:pPr>
              <w:rPr>
                <w:sz w:val="40"/>
                <w:szCs w:val="40"/>
              </w:rPr>
            </w:pPr>
          </w:p>
        </w:tc>
        <w:tc>
          <w:tcPr>
            <w:tcW w:w="562" w:type="dxa"/>
          </w:tcPr>
          <w:p w14:paraId="47374DDA" w14:textId="77777777" w:rsidR="00393896" w:rsidRDefault="00393896" w:rsidP="00000260">
            <w:pPr>
              <w:rPr>
                <w:sz w:val="40"/>
                <w:szCs w:val="40"/>
              </w:rPr>
            </w:pPr>
          </w:p>
        </w:tc>
        <w:tc>
          <w:tcPr>
            <w:tcW w:w="562" w:type="dxa"/>
          </w:tcPr>
          <w:p w14:paraId="2FB2800F" w14:textId="77777777" w:rsidR="00393896" w:rsidRDefault="00393896" w:rsidP="00000260">
            <w:pPr>
              <w:rPr>
                <w:sz w:val="40"/>
                <w:szCs w:val="40"/>
              </w:rPr>
            </w:pPr>
          </w:p>
        </w:tc>
        <w:tc>
          <w:tcPr>
            <w:tcW w:w="562" w:type="dxa"/>
          </w:tcPr>
          <w:p w14:paraId="6DE78D72" w14:textId="77777777" w:rsidR="00393896" w:rsidRDefault="00393896" w:rsidP="00000260">
            <w:pPr>
              <w:rPr>
                <w:sz w:val="40"/>
                <w:szCs w:val="40"/>
              </w:rPr>
            </w:pPr>
          </w:p>
        </w:tc>
        <w:tc>
          <w:tcPr>
            <w:tcW w:w="562" w:type="dxa"/>
          </w:tcPr>
          <w:p w14:paraId="672A51FC" w14:textId="77777777" w:rsidR="00393896" w:rsidRDefault="00393896" w:rsidP="00000260">
            <w:pPr>
              <w:rPr>
                <w:sz w:val="40"/>
                <w:szCs w:val="40"/>
              </w:rPr>
            </w:pPr>
          </w:p>
        </w:tc>
        <w:tc>
          <w:tcPr>
            <w:tcW w:w="562" w:type="dxa"/>
          </w:tcPr>
          <w:p w14:paraId="5D982F40" w14:textId="77777777" w:rsidR="00393896" w:rsidRDefault="00393896" w:rsidP="00000260">
            <w:pPr>
              <w:rPr>
                <w:sz w:val="40"/>
                <w:szCs w:val="40"/>
              </w:rPr>
            </w:pPr>
          </w:p>
        </w:tc>
        <w:tc>
          <w:tcPr>
            <w:tcW w:w="562" w:type="dxa"/>
          </w:tcPr>
          <w:p w14:paraId="32598A02" w14:textId="77777777" w:rsidR="00393896" w:rsidRDefault="00393896" w:rsidP="00000260">
            <w:pPr>
              <w:rPr>
                <w:sz w:val="40"/>
                <w:szCs w:val="40"/>
              </w:rPr>
            </w:pPr>
          </w:p>
        </w:tc>
        <w:tc>
          <w:tcPr>
            <w:tcW w:w="562" w:type="dxa"/>
          </w:tcPr>
          <w:p w14:paraId="30104DD0" w14:textId="77777777" w:rsidR="00393896" w:rsidRDefault="00393896" w:rsidP="00000260">
            <w:pPr>
              <w:rPr>
                <w:sz w:val="40"/>
                <w:szCs w:val="40"/>
              </w:rPr>
            </w:pPr>
          </w:p>
        </w:tc>
        <w:tc>
          <w:tcPr>
            <w:tcW w:w="562" w:type="dxa"/>
          </w:tcPr>
          <w:p w14:paraId="7C85EB4B" w14:textId="77777777" w:rsidR="00393896" w:rsidRDefault="00393896" w:rsidP="00000260">
            <w:pPr>
              <w:rPr>
                <w:sz w:val="40"/>
                <w:szCs w:val="40"/>
              </w:rPr>
            </w:pPr>
          </w:p>
        </w:tc>
        <w:tc>
          <w:tcPr>
            <w:tcW w:w="562" w:type="dxa"/>
          </w:tcPr>
          <w:p w14:paraId="38A08812" w14:textId="77777777" w:rsidR="00393896" w:rsidRDefault="00393896" w:rsidP="00000260">
            <w:pPr>
              <w:rPr>
                <w:sz w:val="40"/>
                <w:szCs w:val="40"/>
              </w:rPr>
            </w:pPr>
          </w:p>
        </w:tc>
        <w:tc>
          <w:tcPr>
            <w:tcW w:w="562" w:type="dxa"/>
          </w:tcPr>
          <w:p w14:paraId="0190DCB4" w14:textId="77777777" w:rsidR="00393896" w:rsidRDefault="00393896" w:rsidP="00000260">
            <w:pPr>
              <w:rPr>
                <w:sz w:val="40"/>
                <w:szCs w:val="40"/>
              </w:rPr>
            </w:pPr>
          </w:p>
        </w:tc>
        <w:tc>
          <w:tcPr>
            <w:tcW w:w="562" w:type="dxa"/>
          </w:tcPr>
          <w:p w14:paraId="2D6FA7C7" w14:textId="77777777" w:rsidR="00393896" w:rsidRDefault="00393896" w:rsidP="00000260">
            <w:pPr>
              <w:rPr>
                <w:sz w:val="40"/>
                <w:szCs w:val="40"/>
              </w:rPr>
            </w:pPr>
          </w:p>
        </w:tc>
        <w:tc>
          <w:tcPr>
            <w:tcW w:w="562" w:type="dxa"/>
          </w:tcPr>
          <w:p w14:paraId="4546E02A" w14:textId="77777777" w:rsidR="00393896" w:rsidRDefault="00393896" w:rsidP="00000260">
            <w:pPr>
              <w:rPr>
                <w:sz w:val="40"/>
                <w:szCs w:val="40"/>
              </w:rPr>
            </w:pPr>
          </w:p>
        </w:tc>
        <w:tc>
          <w:tcPr>
            <w:tcW w:w="562" w:type="dxa"/>
          </w:tcPr>
          <w:p w14:paraId="4B128AF1" w14:textId="77777777" w:rsidR="00393896" w:rsidRDefault="00393896" w:rsidP="00000260">
            <w:pPr>
              <w:rPr>
                <w:sz w:val="40"/>
                <w:szCs w:val="40"/>
              </w:rPr>
            </w:pPr>
          </w:p>
        </w:tc>
      </w:tr>
      <w:tr w:rsidR="00393896" w14:paraId="63245849" w14:textId="77777777" w:rsidTr="00393896">
        <w:trPr>
          <w:trHeight w:val="562"/>
        </w:trPr>
        <w:tc>
          <w:tcPr>
            <w:tcW w:w="562" w:type="dxa"/>
          </w:tcPr>
          <w:p w14:paraId="2660CCE8" w14:textId="77777777" w:rsidR="00393896" w:rsidRDefault="00393896" w:rsidP="00000260">
            <w:pPr>
              <w:rPr>
                <w:sz w:val="40"/>
                <w:szCs w:val="40"/>
              </w:rPr>
            </w:pPr>
          </w:p>
        </w:tc>
        <w:tc>
          <w:tcPr>
            <w:tcW w:w="562" w:type="dxa"/>
          </w:tcPr>
          <w:p w14:paraId="6AA1A5E3" w14:textId="77777777" w:rsidR="00393896" w:rsidRDefault="00393896" w:rsidP="00000260">
            <w:pPr>
              <w:rPr>
                <w:sz w:val="40"/>
                <w:szCs w:val="40"/>
              </w:rPr>
            </w:pPr>
          </w:p>
        </w:tc>
        <w:tc>
          <w:tcPr>
            <w:tcW w:w="562" w:type="dxa"/>
          </w:tcPr>
          <w:p w14:paraId="5665EBDA" w14:textId="77777777" w:rsidR="00393896" w:rsidRDefault="00393896" w:rsidP="00000260">
            <w:pPr>
              <w:rPr>
                <w:sz w:val="40"/>
                <w:szCs w:val="40"/>
              </w:rPr>
            </w:pPr>
          </w:p>
        </w:tc>
        <w:tc>
          <w:tcPr>
            <w:tcW w:w="562" w:type="dxa"/>
          </w:tcPr>
          <w:p w14:paraId="1F15E3BD" w14:textId="77777777" w:rsidR="00393896" w:rsidRDefault="00393896" w:rsidP="00000260">
            <w:pPr>
              <w:rPr>
                <w:sz w:val="40"/>
                <w:szCs w:val="40"/>
              </w:rPr>
            </w:pPr>
          </w:p>
        </w:tc>
        <w:tc>
          <w:tcPr>
            <w:tcW w:w="562" w:type="dxa"/>
          </w:tcPr>
          <w:p w14:paraId="25CE7F76" w14:textId="77777777" w:rsidR="00393896" w:rsidRDefault="00393896" w:rsidP="00000260">
            <w:pPr>
              <w:rPr>
                <w:sz w:val="40"/>
                <w:szCs w:val="40"/>
              </w:rPr>
            </w:pPr>
          </w:p>
        </w:tc>
        <w:tc>
          <w:tcPr>
            <w:tcW w:w="562" w:type="dxa"/>
          </w:tcPr>
          <w:p w14:paraId="7DFC9560" w14:textId="77777777" w:rsidR="00393896" w:rsidRDefault="00393896" w:rsidP="00000260">
            <w:pPr>
              <w:rPr>
                <w:sz w:val="40"/>
                <w:szCs w:val="40"/>
              </w:rPr>
            </w:pPr>
          </w:p>
        </w:tc>
        <w:tc>
          <w:tcPr>
            <w:tcW w:w="562" w:type="dxa"/>
          </w:tcPr>
          <w:p w14:paraId="5DFB76F7" w14:textId="77777777" w:rsidR="00393896" w:rsidRDefault="00393896" w:rsidP="00000260">
            <w:pPr>
              <w:rPr>
                <w:sz w:val="40"/>
                <w:szCs w:val="40"/>
              </w:rPr>
            </w:pPr>
          </w:p>
        </w:tc>
        <w:tc>
          <w:tcPr>
            <w:tcW w:w="562" w:type="dxa"/>
          </w:tcPr>
          <w:p w14:paraId="130FBB93" w14:textId="77777777" w:rsidR="00393896" w:rsidRDefault="00393896" w:rsidP="00000260">
            <w:pPr>
              <w:rPr>
                <w:sz w:val="40"/>
                <w:szCs w:val="40"/>
              </w:rPr>
            </w:pPr>
          </w:p>
        </w:tc>
        <w:tc>
          <w:tcPr>
            <w:tcW w:w="562" w:type="dxa"/>
          </w:tcPr>
          <w:p w14:paraId="5D9BA1B6" w14:textId="77777777" w:rsidR="00393896" w:rsidRDefault="00393896" w:rsidP="00000260">
            <w:pPr>
              <w:rPr>
                <w:sz w:val="40"/>
                <w:szCs w:val="40"/>
              </w:rPr>
            </w:pPr>
          </w:p>
        </w:tc>
        <w:tc>
          <w:tcPr>
            <w:tcW w:w="562" w:type="dxa"/>
          </w:tcPr>
          <w:p w14:paraId="36979C82" w14:textId="77777777" w:rsidR="00393896" w:rsidRDefault="00393896" w:rsidP="00000260">
            <w:pPr>
              <w:rPr>
                <w:sz w:val="40"/>
                <w:szCs w:val="40"/>
              </w:rPr>
            </w:pPr>
          </w:p>
        </w:tc>
        <w:tc>
          <w:tcPr>
            <w:tcW w:w="562" w:type="dxa"/>
          </w:tcPr>
          <w:p w14:paraId="715BF573" w14:textId="77777777" w:rsidR="00393896" w:rsidRDefault="00393896" w:rsidP="00000260">
            <w:pPr>
              <w:rPr>
                <w:sz w:val="40"/>
                <w:szCs w:val="40"/>
              </w:rPr>
            </w:pPr>
          </w:p>
        </w:tc>
        <w:tc>
          <w:tcPr>
            <w:tcW w:w="562" w:type="dxa"/>
          </w:tcPr>
          <w:p w14:paraId="6FE42EE4" w14:textId="77777777" w:rsidR="00393896" w:rsidRDefault="00393896" w:rsidP="00000260">
            <w:pPr>
              <w:rPr>
                <w:sz w:val="40"/>
                <w:szCs w:val="40"/>
              </w:rPr>
            </w:pPr>
          </w:p>
        </w:tc>
        <w:tc>
          <w:tcPr>
            <w:tcW w:w="562" w:type="dxa"/>
          </w:tcPr>
          <w:p w14:paraId="1FE7D33F" w14:textId="77777777" w:rsidR="00393896" w:rsidRDefault="00393896" w:rsidP="00000260">
            <w:pPr>
              <w:rPr>
                <w:sz w:val="40"/>
                <w:szCs w:val="40"/>
              </w:rPr>
            </w:pPr>
          </w:p>
        </w:tc>
        <w:tc>
          <w:tcPr>
            <w:tcW w:w="562" w:type="dxa"/>
          </w:tcPr>
          <w:p w14:paraId="1B9FD974" w14:textId="77777777" w:rsidR="00393896" w:rsidRDefault="00393896" w:rsidP="00000260">
            <w:pPr>
              <w:rPr>
                <w:sz w:val="40"/>
                <w:szCs w:val="40"/>
              </w:rPr>
            </w:pPr>
          </w:p>
        </w:tc>
        <w:tc>
          <w:tcPr>
            <w:tcW w:w="562" w:type="dxa"/>
          </w:tcPr>
          <w:p w14:paraId="5E65E824" w14:textId="77777777" w:rsidR="00393896" w:rsidRDefault="00393896" w:rsidP="00000260">
            <w:pPr>
              <w:rPr>
                <w:sz w:val="40"/>
                <w:szCs w:val="40"/>
              </w:rPr>
            </w:pPr>
          </w:p>
        </w:tc>
        <w:tc>
          <w:tcPr>
            <w:tcW w:w="562" w:type="dxa"/>
          </w:tcPr>
          <w:p w14:paraId="20D08C95" w14:textId="77777777" w:rsidR="00393896" w:rsidRDefault="00393896" w:rsidP="00000260">
            <w:pPr>
              <w:rPr>
                <w:sz w:val="40"/>
                <w:szCs w:val="40"/>
              </w:rPr>
            </w:pPr>
          </w:p>
        </w:tc>
        <w:tc>
          <w:tcPr>
            <w:tcW w:w="562" w:type="dxa"/>
          </w:tcPr>
          <w:p w14:paraId="7BADE3E7" w14:textId="77777777" w:rsidR="00393896" w:rsidRDefault="00393896" w:rsidP="00000260">
            <w:pPr>
              <w:rPr>
                <w:sz w:val="40"/>
                <w:szCs w:val="40"/>
              </w:rPr>
            </w:pPr>
          </w:p>
        </w:tc>
      </w:tr>
      <w:tr w:rsidR="00393896" w14:paraId="58C2DFCD" w14:textId="77777777" w:rsidTr="00393896">
        <w:trPr>
          <w:trHeight w:val="562"/>
        </w:trPr>
        <w:tc>
          <w:tcPr>
            <w:tcW w:w="562" w:type="dxa"/>
          </w:tcPr>
          <w:p w14:paraId="045BC62F" w14:textId="77777777" w:rsidR="00393896" w:rsidRDefault="00393896" w:rsidP="00000260">
            <w:pPr>
              <w:rPr>
                <w:sz w:val="40"/>
                <w:szCs w:val="40"/>
              </w:rPr>
            </w:pPr>
          </w:p>
        </w:tc>
        <w:tc>
          <w:tcPr>
            <w:tcW w:w="562" w:type="dxa"/>
          </w:tcPr>
          <w:p w14:paraId="4FCEAE7F" w14:textId="77777777" w:rsidR="00393896" w:rsidRDefault="00393896" w:rsidP="00000260">
            <w:pPr>
              <w:rPr>
                <w:sz w:val="40"/>
                <w:szCs w:val="40"/>
              </w:rPr>
            </w:pPr>
          </w:p>
        </w:tc>
        <w:tc>
          <w:tcPr>
            <w:tcW w:w="562" w:type="dxa"/>
          </w:tcPr>
          <w:p w14:paraId="47092B88" w14:textId="77777777" w:rsidR="00393896" w:rsidRDefault="00393896" w:rsidP="00000260">
            <w:pPr>
              <w:rPr>
                <w:sz w:val="40"/>
                <w:szCs w:val="40"/>
              </w:rPr>
            </w:pPr>
          </w:p>
        </w:tc>
        <w:tc>
          <w:tcPr>
            <w:tcW w:w="562" w:type="dxa"/>
          </w:tcPr>
          <w:p w14:paraId="45D7E1BD" w14:textId="77777777" w:rsidR="00393896" w:rsidRDefault="00393896" w:rsidP="00000260">
            <w:pPr>
              <w:rPr>
                <w:sz w:val="40"/>
                <w:szCs w:val="40"/>
              </w:rPr>
            </w:pPr>
          </w:p>
        </w:tc>
        <w:tc>
          <w:tcPr>
            <w:tcW w:w="562" w:type="dxa"/>
          </w:tcPr>
          <w:p w14:paraId="05FBE7A1" w14:textId="77777777" w:rsidR="00393896" w:rsidRDefault="00393896" w:rsidP="00000260">
            <w:pPr>
              <w:rPr>
                <w:sz w:val="40"/>
                <w:szCs w:val="40"/>
              </w:rPr>
            </w:pPr>
          </w:p>
        </w:tc>
        <w:tc>
          <w:tcPr>
            <w:tcW w:w="562" w:type="dxa"/>
          </w:tcPr>
          <w:p w14:paraId="2BF1C868" w14:textId="77777777" w:rsidR="00393896" w:rsidRDefault="00393896" w:rsidP="00000260">
            <w:pPr>
              <w:rPr>
                <w:sz w:val="40"/>
                <w:szCs w:val="40"/>
              </w:rPr>
            </w:pPr>
          </w:p>
        </w:tc>
        <w:tc>
          <w:tcPr>
            <w:tcW w:w="562" w:type="dxa"/>
          </w:tcPr>
          <w:p w14:paraId="75A20B1B" w14:textId="77777777" w:rsidR="00393896" w:rsidRDefault="00393896" w:rsidP="00000260">
            <w:pPr>
              <w:rPr>
                <w:sz w:val="40"/>
                <w:szCs w:val="40"/>
              </w:rPr>
            </w:pPr>
          </w:p>
        </w:tc>
        <w:tc>
          <w:tcPr>
            <w:tcW w:w="562" w:type="dxa"/>
          </w:tcPr>
          <w:p w14:paraId="6490F607" w14:textId="77777777" w:rsidR="00393896" w:rsidRDefault="00393896" w:rsidP="00000260">
            <w:pPr>
              <w:rPr>
                <w:sz w:val="40"/>
                <w:szCs w:val="40"/>
              </w:rPr>
            </w:pPr>
          </w:p>
        </w:tc>
        <w:tc>
          <w:tcPr>
            <w:tcW w:w="562" w:type="dxa"/>
          </w:tcPr>
          <w:p w14:paraId="283B680D" w14:textId="77777777" w:rsidR="00393896" w:rsidRDefault="00393896" w:rsidP="00000260">
            <w:pPr>
              <w:rPr>
                <w:sz w:val="40"/>
                <w:szCs w:val="40"/>
              </w:rPr>
            </w:pPr>
          </w:p>
        </w:tc>
        <w:tc>
          <w:tcPr>
            <w:tcW w:w="562" w:type="dxa"/>
          </w:tcPr>
          <w:p w14:paraId="0A1377B8" w14:textId="77777777" w:rsidR="00393896" w:rsidRDefault="00393896" w:rsidP="00000260">
            <w:pPr>
              <w:rPr>
                <w:sz w:val="40"/>
                <w:szCs w:val="40"/>
              </w:rPr>
            </w:pPr>
          </w:p>
        </w:tc>
        <w:tc>
          <w:tcPr>
            <w:tcW w:w="562" w:type="dxa"/>
          </w:tcPr>
          <w:p w14:paraId="27E47BC7" w14:textId="77777777" w:rsidR="00393896" w:rsidRDefault="00393896" w:rsidP="00000260">
            <w:pPr>
              <w:rPr>
                <w:sz w:val="40"/>
                <w:szCs w:val="40"/>
              </w:rPr>
            </w:pPr>
          </w:p>
        </w:tc>
        <w:tc>
          <w:tcPr>
            <w:tcW w:w="562" w:type="dxa"/>
          </w:tcPr>
          <w:p w14:paraId="036D4209" w14:textId="77777777" w:rsidR="00393896" w:rsidRDefault="00393896" w:rsidP="00000260">
            <w:pPr>
              <w:rPr>
                <w:sz w:val="40"/>
                <w:szCs w:val="40"/>
              </w:rPr>
            </w:pPr>
          </w:p>
        </w:tc>
        <w:tc>
          <w:tcPr>
            <w:tcW w:w="562" w:type="dxa"/>
          </w:tcPr>
          <w:p w14:paraId="118B045A" w14:textId="77777777" w:rsidR="00393896" w:rsidRDefault="00393896" w:rsidP="00000260">
            <w:pPr>
              <w:rPr>
                <w:sz w:val="40"/>
                <w:szCs w:val="40"/>
              </w:rPr>
            </w:pPr>
          </w:p>
        </w:tc>
        <w:tc>
          <w:tcPr>
            <w:tcW w:w="562" w:type="dxa"/>
          </w:tcPr>
          <w:p w14:paraId="1D32A333" w14:textId="77777777" w:rsidR="00393896" w:rsidRDefault="00393896" w:rsidP="00000260">
            <w:pPr>
              <w:rPr>
                <w:sz w:val="40"/>
                <w:szCs w:val="40"/>
              </w:rPr>
            </w:pPr>
          </w:p>
        </w:tc>
        <w:tc>
          <w:tcPr>
            <w:tcW w:w="562" w:type="dxa"/>
          </w:tcPr>
          <w:p w14:paraId="3AAB9F57" w14:textId="77777777" w:rsidR="00393896" w:rsidRDefault="00393896" w:rsidP="00000260">
            <w:pPr>
              <w:rPr>
                <w:sz w:val="40"/>
                <w:szCs w:val="40"/>
              </w:rPr>
            </w:pPr>
          </w:p>
        </w:tc>
        <w:tc>
          <w:tcPr>
            <w:tcW w:w="562" w:type="dxa"/>
          </w:tcPr>
          <w:p w14:paraId="31F57104" w14:textId="77777777" w:rsidR="00393896" w:rsidRDefault="00393896" w:rsidP="00000260">
            <w:pPr>
              <w:rPr>
                <w:sz w:val="40"/>
                <w:szCs w:val="40"/>
              </w:rPr>
            </w:pPr>
          </w:p>
        </w:tc>
        <w:tc>
          <w:tcPr>
            <w:tcW w:w="562" w:type="dxa"/>
          </w:tcPr>
          <w:p w14:paraId="2FFD78BA" w14:textId="77777777" w:rsidR="00393896" w:rsidRDefault="00393896" w:rsidP="00000260">
            <w:pPr>
              <w:rPr>
                <w:sz w:val="40"/>
                <w:szCs w:val="40"/>
              </w:rPr>
            </w:pPr>
          </w:p>
        </w:tc>
      </w:tr>
      <w:tr w:rsidR="00393896" w14:paraId="798FD56D" w14:textId="77777777" w:rsidTr="00393896">
        <w:trPr>
          <w:trHeight w:val="562"/>
        </w:trPr>
        <w:tc>
          <w:tcPr>
            <w:tcW w:w="562" w:type="dxa"/>
          </w:tcPr>
          <w:p w14:paraId="4710B096" w14:textId="77777777" w:rsidR="00393896" w:rsidRDefault="00393896" w:rsidP="00000260">
            <w:pPr>
              <w:rPr>
                <w:sz w:val="40"/>
                <w:szCs w:val="40"/>
              </w:rPr>
            </w:pPr>
          </w:p>
        </w:tc>
        <w:tc>
          <w:tcPr>
            <w:tcW w:w="562" w:type="dxa"/>
          </w:tcPr>
          <w:p w14:paraId="665340A8" w14:textId="77777777" w:rsidR="00393896" w:rsidRDefault="00393896" w:rsidP="00000260">
            <w:pPr>
              <w:rPr>
                <w:sz w:val="40"/>
                <w:szCs w:val="40"/>
              </w:rPr>
            </w:pPr>
          </w:p>
        </w:tc>
        <w:tc>
          <w:tcPr>
            <w:tcW w:w="562" w:type="dxa"/>
          </w:tcPr>
          <w:p w14:paraId="22E468E4" w14:textId="77777777" w:rsidR="00393896" w:rsidRDefault="00393896" w:rsidP="00000260">
            <w:pPr>
              <w:rPr>
                <w:sz w:val="40"/>
                <w:szCs w:val="40"/>
              </w:rPr>
            </w:pPr>
          </w:p>
        </w:tc>
        <w:tc>
          <w:tcPr>
            <w:tcW w:w="562" w:type="dxa"/>
          </w:tcPr>
          <w:p w14:paraId="2F98AFF9" w14:textId="77777777" w:rsidR="00393896" w:rsidRDefault="00393896" w:rsidP="00000260">
            <w:pPr>
              <w:rPr>
                <w:sz w:val="40"/>
                <w:szCs w:val="40"/>
              </w:rPr>
            </w:pPr>
          </w:p>
        </w:tc>
        <w:tc>
          <w:tcPr>
            <w:tcW w:w="562" w:type="dxa"/>
          </w:tcPr>
          <w:p w14:paraId="0FA39F54" w14:textId="77777777" w:rsidR="00393896" w:rsidRDefault="00393896" w:rsidP="00000260">
            <w:pPr>
              <w:rPr>
                <w:sz w:val="40"/>
                <w:szCs w:val="40"/>
              </w:rPr>
            </w:pPr>
          </w:p>
        </w:tc>
        <w:tc>
          <w:tcPr>
            <w:tcW w:w="562" w:type="dxa"/>
          </w:tcPr>
          <w:p w14:paraId="13241204" w14:textId="77777777" w:rsidR="00393896" w:rsidRDefault="00393896" w:rsidP="00000260">
            <w:pPr>
              <w:rPr>
                <w:sz w:val="40"/>
                <w:szCs w:val="40"/>
              </w:rPr>
            </w:pPr>
          </w:p>
        </w:tc>
        <w:tc>
          <w:tcPr>
            <w:tcW w:w="562" w:type="dxa"/>
          </w:tcPr>
          <w:p w14:paraId="69D3D547" w14:textId="77777777" w:rsidR="00393896" w:rsidRDefault="00393896" w:rsidP="00000260">
            <w:pPr>
              <w:rPr>
                <w:sz w:val="40"/>
                <w:szCs w:val="40"/>
              </w:rPr>
            </w:pPr>
          </w:p>
        </w:tc>
        <w:tc>
          <w:tcPr>
            <w:tcW w:w="562" w:type="dxa"/>
          </w:tcPr>
          <w:p w14:paraId="7EA9FCF9" w14:textId="77777777" w:rsidR="00393896" w:rsidRDefault="00393896" w:rsidP="00000260">
            <w:pPr>
              <w:rPr>
                <w:sz w:val="40"/>
                <w:szCs w:val="40"/>
              </w:rPr>
            </w:pPr>
          </w:p>
        </w:tc>
        <w:tc>
          <w:tcPr>
            <w:tcW w:w="562" w:type="dxa"/>
          </w:tcPr>
          <w:p w14:paraId="5A5AEA25" w14:textId="77777777" w:rsidR="00393896" w:rsidRDefault="00393896" w:rsidP="00000260">
            <w:pPr>
              <w:rPr>
                <w:sz w:val="40"/>
                <w:szCs w:val="40"/>
              </w:rPr>
            </w:pPr>
          </w:p>
        </w:tc>
        <w:tc>
          <w:tcPr>
            <w:tcW w:w="562" w:type="dxa"/>
          </w:tcPr>
          <w:p w14:paraId="6CD579DC" w14:textId="77777777" w:rsidR="00393896" w:rsidRDefault="00393896" w:rsidP="00000260">
            <w:pPr>
              <w:rPr>
                <w:sz w:val="40"/>
                <w:szCs w:val="40"/>
              </w:rPr>
            </w:pPr>
          </w:p>
        </w:tc>
        <w:tc>
          <w:tcPr>
            <w:tcW w:w="562" w:type="dxa"/>
          </w:tcPr>
          <w:p w14:paraId="54B0E6C1" w14:textId="77777777" w:rsidR="00393896" w:rsidRDefault="00393896" w:rsidP="00000260">
            <w:pPr>
              <w:rPr>
                <w:sz w:val="40"/>
                <w:szCs w:val="40"/>
              </w:rPr>
            </w:pPr>
          </w:p>
        </w:tc>
        <w:tc>
          <w:tcPr>
            <w:tcW w:w="562" w:type="dxa"/>
          </w:tcPr>
          <w:p w14:paraId="21916171" w14:textId="77777777" w:rsidR="00393896" w:rsidRDefault="00393896" w:rsidP="00000260">
            <w:pPr>
              <w:rPr>
                <w:sz w:val="40"/>
                <w:szCs w:val="40"/>
              </w:rPr>
            </w:pPr>
          </w:p>
        </w:tc>
        <w:tc>
          <w:tcPr>
            <w:tcW w:w="562" w:type="dxa"/>
          </w:tcPr>
          <w:p w14:paraId="6153F208" w14:textId="77777777" w:rsidR="00393896" w:rsidRDefault="00393896" w:rsidP="00000260">
            <w:pPr>
              <w:rPr>
                <w:sz w:val="40"/>
                <w:szCs w:val="40"/>
              </w:rPr>
            </w:pPr>
          </w:p>
        </w:tc>
        <w:tc>
          <w:tcPr>
            <w:tcW w:w="562" w:type="dxa"/>
          </w:tcPr>
          <w:p w14:paraId="6C790FC5" w14:textId="77777777" w:rsidR="00393896" w:rsidRDefault="00393896" w:rsidP="00000260">
            <w:pPr>
              <w:rPr>
                <w:sz w:val="40"/>
                <w:szCs w:val="40"/>
              </w:rPr>
            </w:pPr>
          </w:p>
        </w:tc>
        <w:tc>
          <w:tcPr>
            <w:tcW w:w="562" w:type="dxa"/>
          </w:tcPr>
          <w:p w14:paraId="7B5EE3DC" w14:textId="77777777" w:rsidR="00393896" w:rsidRDefault="00393896" w:rsidP="00000260">
            <w:pPr>
              <w:rPr>
                <w:sz w:val="40"/>
                <w:szCs w:val="40"/>
              </w:rPr>
            </w:pPr>
          </w:p>
        </w:tc>
        <w:tc>
          <w:tcPr>
            <w:tcW w:w="562" w:type="dxa"/>
          </w:tcPr>
          <w:p w14:paraId="3E06CC31" w14:textId="77777777" w:rsidR="00393896" w:rsidRDefault="00393896" w:rsidP="00000260">
            <w:pPr>
              <w:rPr>
                <w:sz w:val="40"/>
                <w:szCs w:val="40"/>
              </w:rPr>
            </w:pPr>
          </w:p>
        </w:tc>
        <w:tc>
          <w:tcPr>
            <w:tcW w:w="562" w:type="dxa"/>
          </w:tcPr>
          <w:p w14:paraId="25D45C2E" w14:textId="77777777" w:rsidR="00393896" w:rsidRDefault="00393896" w:rsidP="00000260">
            <w:pPr>
              <w:rPr>
                <w:sz w:val="40"/>
                <w:szCs w:val="40"/>
              </w:rPr>
            </w:pPr>
          </w:p>
        </w:tc>
      </w:tr>
      <w:tr w:rsidR="00393896" w14:paraId="6A8094CC" w14:textId="77777777" w:rsidTr="00393896">
        <w:trPr>
          <w:trHeight w:val="562"/>
        </w:trPr>
        <w:tc>
          <w:tcPr>
            <w:tcW w:w="562" w:type="dxa"/>
          </w:tcPr>
          <w:p w14:paraId="1DFBA724" w14:textId="77777777" w:rsidR="00393896" w:rsidRDefault="00393896" w:rsidP="00000260">
            <w:pPr>
              <w:rPr>
                <w:sz w:val="40"/>
                <w:szCs w:val="40"/>
              </w:rPr>
            </w:pPr>
          </w:p>
        </w:tc>
        <w:tc>
          <w:tcPr>
            <w:tcW w:w="562" w:type="dxa"/>
          </w:tcPr>
          <w:p w14:paraId="5A47E352" w14:textId="77777777" w:rsidR="00393896" w:rsidRDefault="00393896" w:rsidP="00000260">
            <w:pPr>
              <w:rPr>
                <w:sz w:val="40"/>
                <w:szCs w:val="40"/>
              </w:rPr>
            </w:pPr>
          </w:p>
        </w:tc>
        <w:tc>
          <w:tcPr>
            <w:tcW w:w="562" w:type="dxa"/>
          </w:tcPr>
          <w:p w14:paraId="12E8B96D" w14:textId="77777777" w:rsidR="00393896" w:rsidRDefault="00393896" w:rsidP="00000260">
            <w:pPr>
              <w:rPr>
                <w:sz w:val="40"/>
                <w:szCs w:val="40"/>
              </w:rPr>
            </w:pPr>
          </w:p>
        </w:tc>
        <w:tc>
          <w:tcPr>
            <w:tcW w:w="562" w:type="dxa"/>
          </w:tcPr>
          <w:p w14:paraId="051E4F03" w14:textId="77777777" w:rsidR="00393896" w:rsidRDefault="00393896" w:rsidP="00000260">
            <w:pPr>
              <w:rPr>
                <w:sz w:val="40"/>
                <w:szCs w:val="40"/>
              </w:rPr>
            </w:pPr>
          </w:p>
        </w:tc>
        <w:tc>
          <w:tcPr>
            <w:tcW w:w="562" w:type="dxa"/>
          </w:tcPr>
          <w:p w14:paraId="76C9D358" w14:textId="77777777" w:rsidR="00393896" w:rsidRDefault="00393896" w:rsidP="00000260">
            <w:pPr>
              <w:rPr>
                <w:sz w:val="40"/>
                <w:szCs w:val="40"/>
              </w:rPr>
            </w:pPr>
          </w:p>
        </w:tc>
        <w:tc>
          <w:tcPr>
            <w:tcW w:w="562" w:type="dxa"/>
          </w:tcPr>
          <w:p w14:paraId="37BDCC15" w14:textId="77777777" w:rsidR="00393896" w:rsidRDefault="00393896" w:rsidP="00000260">
            <w:pPr>
              <w:rPr>
                <w:sz w:val="40"/>
                <w:szCs w:val="40"/>
              </w:rPr>
            </w:pPr>
          </w:p>
        </w:tc>
        <w:tc>
          <w:tcPr>
            <w:tcW w:w="562" w:type="dxa"/>
          </w:tcPr>
          <w:p w14:paraId="074B17E0" w14:textId="77777777" w:rsidR="00393896" w:rsidRDefault="00393896" w:rsidP="00000260">
            <w:pPr>
              <w:rPr>
                <w:sz w:val="40"/>
                <w:szCs w:val="40"/>
              </w:rPr>
            </w:pPr>
          </w:p>
        </w:tc>
        <w:tc>
          <w:tcPr>
            <w:tcW w:w="562" w:type="dxa"/>
          </w:tcPr>
          <w:p w14:paraId="66DFA279" w14:textId="77777777" w:rsidR="00393896" w:rsidRDefault="00393896" w:rsidP="00000260">
            <w:pPr>
              <w:rPr>
                <w:sz w:val="40"/>
                <w:szCs w:val="40"/>
              </w:rPr>
            </w:pPr>
          </w:p>
        </w:tc>
        <w:tc>
          <w:tcPr>
            <w:tcW w:w="562" w:type="dxa"/>
          </w:tcPr>
          <w:p w14:paraId="2C68DB58" w14:textId="77777777" w:rsidR="00393896" w:rsidRDefault="00393896" w:rsidP="00000260">
            <w:pPr>
              <w:rPr>
                <w:sz w:val="40"/>
                <w:szCs w:val="40"/>
              </w:rPr>
            </w:pPr>
          </w:p>
        </w:tc>
        <w:tc>
          <w:tcPr>
            <w:tcW w:w="562" w:type="dxa"/>
          </w:tcPr>
          <w:p w14:paraId="4DB37B36" w14:textId="77777777" w:rsidR="00393896" w:rsidRDefault="00393896" w:rsidP="00000260">
            <w:pPr>
              <w:rPr>
                <w:sz w:val="40"/>
                <w:szCs w:val="40"/>
              </w:rPr>
            </w:pPr>
          </w:p>
        </w:tc>
        <w:tc>
          <w:tcPr>
            <w:tcW w:w="562" w:type="dxa"/>
          </w:tcPr>
          <w:p w14:paraId="798AA1F4" w14:textId="77777777" w:rsidR="00393896" w:rsidRDefault="00393896" w:rsidP="00000260">
            <w:pPr>
              <w:rPr>
                <w:sz w:val="40"/>
                <w:szCs w:val="40"/>
              </w:rPr>
            </w:pPr>
          </w:p>
        </w:tc>
        <w:tc>
          <w:tcPr>
            <w:tcW w:w="562" w:type="dxa"/>
          </w:tcPr>
          <w:p w14:paraId="5673F797" w14:textId="77777777" w:rsidR="00393896" w:rsidRDefault="00393896" w:rsidP="00000260">
            <w:pPr>
              <w:rPr>
                <w:sz w:val="40"/>
                <w:szCs w:val="40"/>
              </w:rPr>
            </w:pPr>
          </w:p>
        </w:tc>
        <w:tc>
          <w:tcPr>
            <w:tcW w:w="562" w:type="dxa"/>
          </w:tcPr>
          <w:p w14:paraId="39EE2FB3" w14:textId="77777777" w:rsidR="00393896" w:rsidRDefault="00393896" w:rsidP="00000260">
            <w:pPr>
              <w:rPr>
                <w:sz w:val="40"/>
                <w:szCs w:val="40"/>
              </w:rPr>
            </w:pPr>
          </w:p>
        </w:tc>
        <w:tc>
          <w:tcPr>
            <w:tcW w:w="562" w:type="dxa"/>
          </w:tcPr>
          <w:p w14:paraId="01A8C9B0" w14:textId="77777777" w:rsidR="00393896" w:rsidRDefault="00393896" w:rsidP="00000260">
            <w:pPr>
              <w:rPr>
                <w:sz w:val="40"/>
                <w:szCs w:val="40"/>
              </w:rPr>
            </w:pPr>
          </w:p>
        </w:tc>
        <w:tc>
          <w:tcPr>
            <w:tcW w:w="562" w:type="dxa"/>
          </w:tcPr>
          <w:p w14:paraId="434E0861" w14:textId="77777777" w:rsidR="00393896" w:rsidRDefault="00393896" w:rsidP="00000260">
            <w:pPr>
              <w:rPr>
                <w:sz w:val="40"/>
                <w:szCs w:val="40"/>
              </w:rPr>
            </w:pPr>
          </w:p>
        </w:tc>
        <w:tc>
          <w:tcPr>
            <w:tcW w:w="562" w:type="dxa"/>
          </w:tcPr>
          <w:p w14:paraId="5A6A1664" w14:textId="77777777" w:rsidR="00393896" w:rsidRDefault="00393896" w:rsidP="00000260">
            <w:pPr>
              <w:rPr>
                <w:sz w:val="40"/>
                <w:szCs w:val="40"/>
              </w:rPr>
            </w:pPr>
          </w:p>
        </w:tc>
        <w:tc>
          <w:tcPr>
            <w:tcW w:w="562" w:type="dxa"/>
          </w:tcPr>
          <w:p w14:paraId="32E9DFB5" w14:textId="77777777" w:rsidR="00393896" w:rsidRDefault="00393896" w:rsidP="00000260">
            <w:pPr>
              <w:rPr>
                <w:sz w:val="40"/>
                <w:szCs w:val="40"/>
              </w:rPr>
            </w:pPr>
          </w:p>
        </w:tc>
      </w:tr>
      <w:tr w:rsidR="00393896" w14:paraId="2AF19598" w14:textId="77777777" w:rsidTr="00393896">
        <w:trPr>
          <w:trHeight w:val="562"/>
        </w:trPr>
        <w:tc>
          <w:tcPr>
            <w:tcW w:w="562" w:type="dxa"/>
          </w:tcPr>
          <w:p w14:paraId="61D937AA" w14:textId="77777777" w:rsidR="00393896" w:rsidRDefault="00393896" w:rsidP="00000260">
            <w:pPr>
              <w:rPr>
                <w:sz w:val="40"/>
                <w:szCs w:val="40"/>
              </w:rPr>
            </w:pPr>
          </w:p>
        </w:tc>
        <w:tc>
          <w:tcPr>
            <w:tcW w:w="562" w:type="dxa"/>
          </w:tcPr>
          <w:p w14:paraId="653961A0" w14:textId="77777777" w:rsidR="00393896" w:rsidRDefault="00393896" w:rsidP="00000260">
            <w:pPr>
              <w:rPr>
                <w:sz w:val="40"/>
                <w:szCs w:val="40"/>
              </w:rPr>
            </w:pPr>
          </w:p>
        </w:tc>
        <w:tc>
          <w:tcPr>
            <w:tcW w:w="562" w:type="dxa"/>
          </w:tcPr>
          <w:p w14:paraId="65633467" w14:textId="77777777" w:rsidR="00393896" w:rsidRDefault="00393896" w:rsidP="00000260">
            <w:pPr>
              <w:rPr>
                <w:sz w:val="40"/>
                <w:szCs w:val="40"/>
              </w:rPr>
            </w:pPr>
          </w:p>
        </w:tc>
        <w:tc>
          <w:tcPr>
            <w:tcW w:w="562" w:type="dxa"/>
          </w:tcPr>
          <w:p w14:paraId="29DE483C" w14:textId="77777777" w:rsidR="00393896" w:rsidRDefault="00393896" w:rsidP="00000260">
            <w:pPr>
              <w:rPr>
                <w:sz w:val="40"/>
                <w:szCs w:val="40"/>
              </w:rPr>
            </w:pPr>
          </w:p>
        </w:tc>
        <w:tc>
          <w:tcPr>
            <w:tcW w:w="562" w:type="dxa"/>
          </w:tcPr>
          <w:p w14:paraId="4F85E017" w14:textId="77777777" w:rsidR="00393896" w:rsidRDefault="00393896" w:rsidP="00000260">
            <w:pPr>
              <w:rPr>
                <w:sz w:val="40"/>
                <w:szCs w:val="40"/>
              </w:rPr>
            </w:pPr>
          </w:p>
        </w:tc>
        <w:tc>
          <w:tcPr>
            <w:tcW w:w="562" w:type="dxa"/>
          </w:tcPr>
          <w:p w14:paraId="5DF2B855" w14:textId="77777777" w:rsidR="00393896" w:rsidRDefault="00393896" w:rsidP="00000260">
            <w:pPr>
              <w:rPr>
                <w:sz w:val="40"/>
                <w:szCs w:val="40"/>
              </w:rPr>
            </w:pPr>
          </w:p>
        </w:tc>
        <w:tc>
          <w:tcPr>
            <w:tcW w:w="562" w:type="dxa"/>
          </w:tcPr>
          <w:p w14:paraId="439676E3" w14:textId="77777777" w:rsidR="00393896" w:rsidRDefault="00393896" w:rsidP="00000260">
            <w:pPr>
              <w:rPr>
                <w:sz w:val="40"/>
                <w:szCs w:val="40"/>
              </w:rPr>
            </w:pPr>
          </w:p>
        </w:tc>
        <w:tc>
          <w:tcPr>
            <w:tcW w:w="562" w:type="dxa"/>
          </w:tcPr>
          <w:p w14:paraId="7E5BAC6A" w14:textId="77777777" w:rsidR="00393896" w:rsidRDefault="00393896" w:rsidP="00000260">
            <w:pPr>
              <w:rPr>
                <w:sz w:val="40"/>
                <w:szCs w:val="40"/>
              </w:rPr>
            </w:pPr>
          </w:p>
        </w:tc>
        <w:tc>
          <w:tcPr>
            <w:tcW w:w="562" w:type="dxa"/>
          </w:tcPr>
          <w:p w14:paraId="1DF2696D" w14:textId="77777777" w:rsidR="00393896" w:rsidRDefault="00393896" w:rsidP="00000260">
            <w:pPr>
              <w:rPr>
                <w:sz w:val="40"/>
                <w:szCs w:val="40"/>
              </w:rPr>
            </w:pPr>
          </w:p>
        </w:tc>
        <w:tc>
          <w:tcPr>
            <w:tcW w:w="562" w:type="dxa"/>
          </w:tcPr>
          <w:p w14:paraId="77C34B71" w14:textId="77777777" w:rsidR="00393896" w:rsidRDefault="00393896" w:rsidP="00000260">
            <w:pPr>
              <w:rPr>
                <w:sz w:val="40"/>
                <w:szCs w:val="40"/>
              </w:rPr>
            </w:pPr>
          </w:p>
        </w:tc>
        <w:tc>
          <w:tcPr>
            <w:tcW w:w="562" w:type="dxa"/>
          </w:tcPr>
          <w:p w14:paraId="1A322DE2" w14:textId="77777777" w:rsidR="00393896" w:rsidRDefault="00393896" w:rsidP="00000260">
            <w:pPr>
              <w:rPr>
                <w:sz w:val="40"/>
                <w:szCs w:val="40"/>
              </w:rPr>
            </w:pPr>
          </w:p>
        </w:tc>
        <w:tc>
          <w:tcPr>
            <w:tcW w:w="562" w:type="dxa"/>
          </w:tcPr>
          <w:p w14:paraId="1216E616" w14:textId="77777777" w:rsidR="00393896" w:rsidRDefault="00393896" w:rsidP="00000260">
            <w:pPr>
              <w:rPr>
                <w:sz w:val="40"/>
                <w:szCs w:val="40"/>
              </w:rPr>
            </w:pPr>
          </w:p>
        </w:tc>
        <w:tc>
          <w:tcPr>
            <w:tcW w:w="562" w:type="dxa"/>
          </w:tcPr>
          <w:p w14:paraId="13858933" w14:textId="77777777" w:rsidR="00393896" w:rsidRDefault="00393896" w:rsidP="00000260">
            <w:pPr>
              <w:rPr>
                <w:sz w:val="40"/>
                <w:szCs w:val="40"/>
              </w:rPr>
            </w:pPr>
          </w:p>
        </w:tc>
        <w:tc>
          <w:tcPr>
            <w:tcW w:w="562" w:type="dxa"/>
          </w:tcPr>
          <w:p w14:paraId="04ED2DA4" w14:textId="77777777" w:rsidR="00393896" w:rsidRDefault="00393896" w:rsidP="00000260">
            <w:pPr>
              <w:rPr>
                <w:sz w:val="40"/>
                <w:szCs w:val="40"/>
              </w:rPr>
            </w:pPr>
          </w:p>
        </w:tc>
        <w:tc>
          <w:tcPr>
            <w:tcW w:w="562" w:type="dxa"/>
          </w:tcPr>
          <w:p w14:paraId="19FCA454" w14:textId="77777777" w:rsidR="00393896" w:rsidRDefault="00393896" w:rsidP="00000260">
            <w:pPr>
              <w:rPr>
                <w:sz w:val="40"/>
                <w:szCs w:val="40"/>
              </w:rPr>
            </w:pPr>
          </w:p>
        </w:tc>
        <w:tc>
          <w:tcPr>
            <w:tcW w:w="562" w:type="dxa"/>
          </w:tcPr>
          <w:p w14:paraId="1CB53C4F" w14:textId="77777777" w:rsidR="00393896" w:rsidRDefault="00393896" w:rsidP="00000260">
            <w:pPr>
              <w:rPr>
                <w:sz w:val="40"/>
                <w:szCs w:val="40"/>
              </w:rPr>
            </w:pPr>
          </w:p>
        </w:tc>
        <w:tc>
          <w:tcPr>
            <w:tcW w:w="562" w:type="dxa"/>
          </w:tcPr>
          <w:p w14:paraId="6FD7715F" w14:textId="77777777" w:rsidR="00393896" w:rsidRDefault="00393896" w:rsidP="00000260">
            <w:pPr>
              <w:rPr>
                <w:sz w:val="40"/>
                <w:szCs w:val="40"/>
              </w:rPr>
            </w:pPr>
          </w:p>
        </w:tc>
      </w:tr>
      <w:tr w:rsidR="00393896" w14:paraId="02654D8A" w14:textId="77777777" w:rsidTr="00393896">
        <w:trPr>
          <w:trHeight w:val="562"/>
        </w:trPr>
        <w:tc>
          <w:tcPr>
            <w:tcW w:w="562" w:type="dxa"/>
          </w:tcPr>
          <w:p w14:paraId="1104ABF5" w14:textId="77777777" w:rsidR="00393896" w:rsidRDefault="00393896" w:rsidP="00000260">
            <w:pPr>
              <w:rPr>
                <w:sz w:val="40"/>
                <w:szCs w:val="40"/>
              </w:rPr>
            </w:pPr>
          </w:p>
        </w:tc>
        <w:tc>
          <w:tcPr>
            <w:tcW w:w="562" w:type="dxa"/>
          </w:tcPr>
          <w:p w14:paraId="7B459145" w14:textId="77777777" w:rsidR="00393896" w:rsidRDefault="00393896" w:rsidP="00000260">
            <w:pPr>
              <w:rPr>
                <w:sz w:val="40"/>
                <w:szCs w:val="40"/>
              </w:rPr>
            </w:pPr>
          </w:p>
        </w:tc>
        <w:tc>
          <w:tcPr>
            <w:tcW w:w="562" w:type="dxa"/>
          </w:tcPr>
          <w:p w14:paraId="36E2F7E8" w14:textId="77777777" w:rsidR="00393896" w:rsidRDefault="00393896" w:rsidP="00000260">
            <w:pPr>
              <w:rPr>
                <w:sz w:val="40"/>
                <w:szCs w:val="40"/>
              </w:rPr>
            </w:pPr>
          </w:p>
        </w:tc>
        <w:tc>
          <w:tcPr>
            <w:tcW w:w="562" w:type="dxa"/>
          </w:tcPr>
          <w:p w14:paraId="3C4D523A" w14:textId="77777777" w:rsidR="00393896" w:rsidRDefault="00393896" w:rsidP="00000260">
            <w:pPr>
              <w:rPr>
                <w:sz w:val="40"/>
                <w:szCs w:val="40"/>
              </w:rPr>
            </w:pPr>
          </w:p>
        </w:tc>
        <w:tc>
          <w:tcPr>
            <w:tcW w:w="562" w:type="dxa"/>
          </w:tcPr>
          <w:p w14:paraId="7D5857D4" w14:textId="77777777" w:rsidR="00393896" w:rsidRDefault="00393896" w:rsidP="00000260">
            <w:pPr>
              <w:rPr>
                <w:sz w:val="40"/>
                <w:szCs w:val="40"/>
              </w:rPr>
            </w:pPr>
          </w:p>
        </w:tc>
        <w:tc>
          <w:tcPr>
            <w:tcW w:w="562" w:type="dxa"/>
          </w:tcPr>
          <w:p w14:paraId="412E5B46" w14:textId="77777777" w:rsidR="00393896" w:rsidRDefault="00393896" w:rsidP="00000260">
            <w:pPr>
              <w:rPr>
                <w:sz w:val="40"/>
                <w:szCs w:val="40"/>
              </w:rPr>
            </w:pPr>
          </w:p>
        </w:tc>
        <w:tc>
          <w:tcPr>
            <w:tcW w:w="562" w:type="dxa"/>
          </w:tcPr>
          <w:p w14:paraId="2A705EA1" w14:textId="77777777" w:rsidR="00393896" w:rsidRDefault="00393896" w:rsidP="00000260">
            <w:pPr>
              <w:rPr>
                <w:sz w:val="40"/>
                <w:szCs w:val="40"/>
              </w:rPr>
            </w:pPr>
          </w:p>
        </w:tc>
        <w:tc>
          <w:tcPr>
            <w:tcW w:w="562" w:type="dxa"/>
          </w:tcPr>
          <w:p w14:paraId="33EB03EE" w14:textId="77777777" w:rsidR="00393896" w:rsidRDefault="00393896" w:rsidP="00000260">
            <w:pPr>
              <w:rPr>
                <w:sz w:val="40"/>
                <w:szCs w:val="40"/>
              </w:rPr>
            </w:pPr>
          </w:p>
        </w:tc>
        <w:tc>
          <w:tcPr>
            <w:tcW w:w="562" w:type="dxa"/>
          </w:tcPr>
          <w:p w14:paraId="5A029933" w14:textId="77777777" w:rsidR="00393896" w:rsidRDefault="00393896" w:rsidP="00000260">
            <w:pPr>
              <w:rPr>
                <w:sz w:val="40"/>
                <w:szCs w:val="40"/>
              </w:rPr>
            </w:pPr>
          </w:p>
        </w:tc>
        <w:tc>
          <w:tcPr>
            <w:tcW w:w="562" w:type="dxa"/>
          </w:tcPr>
          <w:p w14:paraId="30BC2E44" w14:textId="77777777" w:rsidR="00393896" w:rsidRDefault="00393896" w:rsidP="00000260">
            <w:pPr>
              <w:rPr>
                <w:sz w:val="40"/>
                <w:szCs w:val="40"/>
              </w:rPr>
            </w:pPr>
          </w:p>
        </w:tc>
        <w:tc>
          <w:tcPr>
            <w:tcW w:w="562" w:type="dxa"/>
          </w:tcPr>
          <w:p w14:paraId="3E47C065" w14:textId="77777777" w:rsidR="00393896" w:rsidRDefault="00393896" w:rsidP="00000260">
            <w:pPr>
              <w:rPr>
                <w:sz w:val="40"/>
                <w:szCs w:val="40"/>
              </w:rPr>
            </w:pPr>
          </w:p>
        </w:tc>
        <w:tc>
          <w:tcPr>
            <w:tcW w:w="562" w:type="dxa"/>
          </w:tcPr>
          <w:p w14:paraId="61ACA66D" w14:textId="77777777" w:rsidR="00393896" w:rsidRDefault="00393896" w:rsidP="00000260">
            <w:pPr>
              <w:rPr>
                <w:sz w:val="40"/>
                <w:szCs w:val="40"/>
              </w:rPr>
            </w:pPr>
          </w:p>
        </w:tc>
        <w:tc>
          <w:tcPr>
            <w:tcW w:w="562" w:type="dxa"/>
          </w:tcPr>
          <w:p w14:paraId="3779853B" w14:textId="77777777" w:rsidR="00393896" w:rsidRDefault="00393896" w:rsidP="00000260">
            <w:pPr>
              <w:rPr>
                <w:sz w:val="40"/>
                <w:szCs w:val="40"/>
              </w:rPr>
            </w:pPr>
          </w:p>
        </w:tc>
        <w:tc>
          <w:tcPr>
            <w:tcW w:w="562" w:type="dxa"/>
          </w:tcPr>
          <w:p w14:paraId="4BF8F5E9" w14:textId="77777777" w:rsidR="00393896" w:rsidRDefault="00393896" w:rsidP="00000260">
            <w:pPr>
              <w:rPr>
                <w:sz w:val="40"/>
                <w:szCs w:val="40"/>
              </w:rPr>
            </w:pPr>
          </w:p>
        </w:tc>
        <w:tc>
          <w:tcPr>
            <w:tcW w:w="562" w:type="dxa"/>
          </w:tcPr>
          <w:p w14:paraId="28FEBE71" w14:textId="77777777" w:rsidR="00393896" w:rsidRDefault="00393896" w:rsidP="00000260">
            <w:pPr>
              <w:rPr>
                <w:sz w:val="40"/>
                <w:szCs w:val="40"/>
              </w:rPr>
            </w:pPr>
          </w:p>
        </w:tc>
        <w:tc>
          <w:tcPr>
            <w:tcW w:w="562" w:type="dxa"/>
          </w:tcPr>
          <w:p w14:paraId="64F682D6" w14:textId="77777777" w:rsidR="00393896" w:rsidRDefault="00393896" w:rsidP="00000260">
            <w:pPr>
              <w:rPr>
                <w:sz w:val="40"/>
                <w:szCs w:val="40"/>
              </w:rPr>
            </w:pPr>
          </w:p>
        </w:tc>
        <w:tc>
          <w:tcPr>
            <w:tcW w:w="562" w:type="dxa"/>
          </w:tcPr>
          <w:p w14:paraId="600625CE" w14:textId="77777777" w:rsidR="00393896" w:rsidRDefault="00393896" w:rsidP="00000260">
            <w:pPr>
              <w:rPr>
                <w:sz w:val="40"/>
                <w:szCs w:val="40"/>
              </w:rPr>
            </w:pPr>
          </w:p>
        </w:tc>
      </w:tr>
      <w:tr w:rsidR="00393896" w14:paraId="35F30660" w14:textId="77777777" w:rsidTr="00393896">
        <w:trPr>
          <w:trHeight w:val="562"/>
        </w:trPr>
        <w:tc>
          <w:tcPr>
            <w:tcW w:w="562" w:type="dxa"/>
          </w:tcPr>
          <w:p w14:paraId="035C501F" w14:textId="77777777" w:rsidR="00393896" w:rsidRDefault="00393896" w:rsidP="00000260">
            <w:pPr>
              <w:rPr>
                <w:sz w:val="40"/>
                <w:szCs w:val="40"/>
              </w:rPr>
            </w:pPr>
          </w:p>
        </w:tc>
        <w:tc>
          <w:tcPr>
            <w:tcW w:w="562" w:type="dxa"/>
          </w:tcPr>
          <w:p w14:paraId="077A7675" w14:textId="77777777" w:rsidR="00393896" w:rsidRDefault="00393896" w:rsidP="00000260">
            <w:pPr>
              <w:rPr>
                <w:sz w:val="40"/>
                <w:szCs w:val="40"/>
              </w:rPr>
            </w:pPr>
          </w:p>
        </w:tc>
        <w:tc>
          <w:tcPr>
            <w:tcW w:w="562" w:type="dxa"/>
          </w:tcPr>
          <w:p w14:paraId="001F0BAA" w14:textId="77777777" w:rsidR="00393896" w:rsidRDefault="00393896" w:rsidP="00000260">
            <w:pPr>
              <w:rPr>
                <w:sz w:val="40"/>
                <w:szCs w:val="40"/>
              </w:rPr>
            </w:pPr>
          </w:p>
        </w:tc>
        <w:tc>
          <w:tcPr>
            <w:tcW w:w="562" w:type="dxa"/>
          </w:tcPr>
          <w:p w14:paraId="420F2093" w14:textId="77777777" w:rsidR="00393896" w:rsidRDefault="00393896" w:rsidP="00000260">
            <w:pPr>
              <w:rPr>
                <w:sz w:val="40"/>
                <w:szCs w:val="40"/>
              </w:rPr>
            </w:pPr>
          </w:p>
        </w:tc>
        <w:tc>
          <w:tcPr>
            <w:tcW w:w="562" w:type="dxa"/>
          </w:tcPr>
          <w:p w14:paraId="59617398" w14:textId="77777777" w:rsidR="00393896" w:rsidRDefault="00393896" w:rsidP="00000260">
            <w:pPr>
              <w:rPr>
                <w:sz w:val="40"/>
                <w:szCs w:val="40"/>
              </w:rPr>
            </w:pPr>
          </w:p>
        </w:tc>
        <w:tc>
          <w:tcPr>
            <w:tcW w:w="562" w:type="dxa"/>
          </w:tcPr>
          <w:p w14:paraId="0A9C831C" w14:textId="77777777" w:rsidR="00393896" w:rsidRDefault="00393896" w:rsidP="00000260">
            <w:pPr>
              <w:rPr>
                <w:sz w:val="40"/>
                <w:szCs w:val="40"/>
              </w:rPr>
            </w:pPr>
          </w:p>
        </w:tc>
        <w:tc>
          <w:tcPr>
            <w:tcW w:w="562" w:type="dxa"/>
          </w:tcPr>
          <w:p w14:paraId="315E8A70" w14:textId="77777777" w:rsidR="00393896" w:rsidRDefault="00393896" w:rsidP="00000260">
            <w:pPr>
              <w:rPr>
                <w:sz w:val="40"/>
                <w:szCs w:val="40"/>
              </w:rPr>
            </w:pPr>
          </w:p>
        </w:tc>
        <w:tc>
          <w:tcPr>
            <w:tcW w:w="562" w:type="dxa"/>
          </w:tcPr>
          <w:p w14:paraId="12F1A62F" w14:textId="77777777" w:rsidR="00393896" w:rsidRDefault="00393896" w:rsidP="00000260">
            <w:pPr>
              <w:rPr>
                <w:sz w:val="40"/>
                <w:szCs w:val="40"/>
              </w:rPr>
            </w:pPr>
          </w:p>
        </w:tc>
        <w:tc>
          <w:tcPr>
            <w:tcW w:w="562" w:type="dxa"/>
          </w:tcPr>
          <w:p w14:paraId="5B811517" w14:textId="77777777" w:rsidR="00393896" w:rsidRDefault="00393896" w:rsidP="00000260">
            <w:pPr>
              <w:rPr>
                <w:sz w:val="40"/>
                <w:szCs w:val="40"/>
              </w:rPr>
            </w:pPr>
          </w:p>
        </w:tc>
        <w:tc>
          <w:tcPr>
            <w:tcW w:w="562" w:type="dxa"/>
          </w:tcPr>
          <w:p w14:paraId="02130028" w14:textId="77777777" w:rsidR="00393896" w:rsidRDefault="00393896" w:rsidP="00000260">
            <w:pPr>
              <w:rPr>
                <w:sz w:val="40"/>
                <w:szCs w:val="40"/>
              </w:rPr>
            </w:pPr>
          </w:p>
        </w:tc>
        <w:tc>
          <w:tcPr>
            <w:tcW w:w="562" w:type="dxa"/>
          </w:tcPr>
          <w:p w14:paraId="2DF9A81E" w14:textId="77777777" w:rsidR="00393896" w:rsidRDefault="00393896" w:rsidP="00000260">
            <w:pPr>
              <w:rPr>
                <w:sz w:val="40"/>
                <w:szCs w:val="40"/>
              </w:rPr>
            </w:pPr>
          </w:p>
        </w:tc>
        <w:tc>
          <w:tcPr>
            <w:tcW w:w="562" w:type="dxa"/>
          </w:tcPr>
          <w:p w14:paraId="5DB35978" w14:textId="77777777" w:rsidR="00393896" w:rsidRDefault="00393896" w:rsidP="00000260">
            <w:pPr>
              <w:rPr>
                <w:sz w:val="40"/>
                <w:szCs w:val="40"/>
              </w:rPr>
            </w:pPr>
          </w:p>
        </w:tc>
        <w:tc>
          <w:tcPr>
            <w:tcW w:w="562" w:type="dxa"/>
          </w:tcPr>
          <w:p w14:paraId="447C47E1" w14:textId="77777777" w:rsidR="00393896" w:rsidRDefault="00393896" w:rsidP="00000260">
            <w:pPr>
              <w:rPr>
                <w:sz w:val="40"/>
                <w:szCs w:val="40"/>
              </w:rPr>
            </w:pPr>
          </w:p>
        </w:tc>
        <w:tc>
          <w:tcPr>
            <w:tcW w:w="562" w:type="dxa"/>
          </w:tcPr>
          <w:p w14:paraId="6EDE632B" w14:textId="77777777" w:rsidR="00393896" w:rsidRDefault="00393896" w:rsidP="00000260">
            <w:pPr>
              <w:rPr>
                <w:sz w:val="40"/>
                <w:szCs w:val="40"/>
              </w:rPr>
            </w:pPr>
          </w:p>
        </w:tc>
        <w:tc>
          <w:tcPr>
            <w:tcW w:w="562" w:type="dxa"/>
          </w:tcPr>
          <w:p w14:paraId="648F600E" w14:textId="77777777" w:rsidR="00393896" w:rsidRDefault="00393896" w:rsidP="00000260">
            <w:pPr>
              <w:rPr>
                <w:sz w:val="40"/>
                <w:szCs w:val="40"/>
              </w:rPr>
            </w:pPr>
          </w:p>
        </w:tc>
        <w:tc>
          <w:tcPr>
            <w:tcW w:w="562" w:type="dxa"/>
          </w:tcPr>
          <w:p w14:paraId="738DC8BD" w14:textId="77777777" w:rsidR="00393896" w:rsidRDefault="00393896" w:rsidP="00000260">
            <w:pPr>
              <w:rPr>
                <w:sz w:val="40"/>
                <w:szCs w:val="40"/>
              </w:rPr>
            </w:pPr>
          </w:p>
        </w:tc>
        <w:tc>
          <w:tcPr>
            <w:tcW w:w="562" w:type="dxa"/>
          </w:tcPr>
          <w:p w14:paraId="215ADEB1" w14:textId="77777777" w:rsidR="00393896" w:rsidRDefault="00393896" w:rsidP="00000260">
            <w:pPr>
              <w:rPr>
                <w:sz w:val="40"/>
                <w:szCs w:val="40"/>
              </w:rPr>
            </w:pPr>
          </w:p>
        </w:tc>
      </w:tr>
      <w:tr w:rsidR="00393896" w14:paraId="2142C65F" w14:textId="77777777" w:rsidTr="00393896">
        <w:trPr>
          <w:trHeight w:val="562"/>
        </w:trPr>
        <w:tc>
          <w:tcPr>
            <w:tcW w:w="562" w:type="dxa"/>
          </w:tcPr>
          <w:p w14:paraId="47486791" w14:textId="77777777" w:rsidR="00393896" w:rsidRDefault="00393896" w:rsidP="00000260">
            <w:pPr>
              <w:rPr>
                <w:sz w:val="40"/>
                <w:szCs w:val="40"/>
              </w:rPr>
            </w:pPr>
          </w:p>
        </w:tc>
        <w:tc>
          <w:tcPr>
            <w:tcW w:w="562" w:type="dxa"/>
          </w:tcPr>
          <w:p w14:paraId="3FBA0596" w14:textId="77777777" w:rsidR="00393896" w:rsidRDefault="00393896" w:rsidP="00000260">
            <w:pPr>
              <w:rPr>
                <w:sz w:val="40"/>
                <w:szCs w:val="40"/>
              </w:rPr>
            </w:pPr>
          </w:p>
        </w:tc>
        <w:tc>
          <w:tcPr>
            <w:tcW w:w="562" w:type="dxa"/>
          </w:tcPr>
          <w:p w14:paraId="5E751226" w14:textId="77777777" w:rsidR="00393896" w:rsidRDefault="00393896" w:rsidP="00000260">
            <w:pPr>
              <w:rPr>
                <w:sz w:val="40"/>
                <w:szCs w:val="40"/>
              </w:rPr>
            </w:pPr>
          </w:p>
        </w:tc>
        <w:tc>
          <w:tcPr>
            <w:tcW w:w="562" w:type="dxa"/>
          </w:tcPr>
          <w:p w14:paraId="4C4620A8" w14:textId="77777777" w:rsidR="00393896" w:rsidRDefault="00393896" w:rsidP="00000260">
            <w:pPr>
              <w:rPr>
                <w:sz w:val="40"/>
                <w:szCs w:val="40"/>
              </w:rPr>
            </w:pPr>
          </w:p>
        </w:tc>
        <w:tc>
          <w:tcPr>
            <w:tcW w:w="562" w:type="dxa"/>
          </w:tcPr>
          <w:p w14:paraId="395FB99A" w14:textId="77777777" w:rsidR="00393896" w:rsidRDefault="00393896" w:rsidP="00000260">
            <w:pPr>
              <w:rPr>
                <w:sz w:val="40"/>
                <w:szCs w:val="40"/>
              </w:rPr>
            </w:pPr>
          </w:p>
        </w:tc>
        <w:tc>
          <w:tcPr>
            <w:tcW w:w="562" w:type="dxa"/>
          </w:tcPr>
          <w:p w14:paraId="28602A5B" w14:textId="77777777" w:rsidR="00393896" w:rsidRDefault="00393896" w:rsidP="00000260">
            <w:pPr>
              <w:rPr>
                <w:sz w:val="40"/>
                <w:szCs w:val="40"/>
              </w:rPr>
            </w:pPr>
          </w:p>
        </w:tc>
        <w:tc>
          <w:tcPr>
            <w:tcW w:w="562" w:type="dxa"/>
          </w:tcPr>
          <w:p w14:paraId="0C459DA2" w14:textId="77777777" w:rsidR="00393896" w:rsidRDefault="00393896" w:rsidP="00000260">
            <w:pPr>
              <w:rPr>
                <w:sz w:val="40"/>
                <w:szCs w:val="40"/>
              </w:rPr>
            </w:pPr>
          </w:p>
        </w:tc>
        <w:tc>
          <w:tcPr>
            <w:tcW w:w="562" w:type="dxa"/>
          </w:tcPr>
          <w:p w14:paraId="65BD08A5" w14:textId="77777777" w:rsidR="00393896" w:rsidRDefault="00393896" w:rsidP="00000260">
            <w:pPr>
              <w:rPr>
                <w:sz w:val="40"/>
                <w:szCs w:val="40"/>
              </w:rPr>
            </w:pPr>
          </w:p>
        </w:tc>
        <w:tc>
          <w:tcPr>
            <w:tcW w:w="562" w:type="dxa"/>
          </w:tcPr>
          <w:p w14:paraId="20019602" w14:textId="77777777" w:rsidR="00393896" w:rsidRDefault="00393896" w:rsidP="00000260">
            <w:pPr>
              <w:rPr>
                <w:sz w:val="40"/>
                <w:szCs w:val="40"/>
              </w:rPr>
            </w:pPr>
          </w:p>
        </w:tc>
        <w:tc>
          <w:tcPr>
            <w:tcW w:w="562" w:type="dxa"/>
          </w:tcPr>
          <w:p w14:paraId="77E48C10" w14:textId="77777777" w:rsidR="00393896" w:rsidRDefault="00393896" w:rsidP="00000260">
            <w:pPr>
              <w:rPr>
                <w:sz w:val="40"/>
                <w:szCs w:val="40"/>
              </w:rPr>
            </w:pPr>
          </w:p>
        </w:tc>
        <w:tc>
          <w:tcPr>
            <w:tcW w:w="562" w:type="dxa"/>
          </w:tcPr>
          <w:p w14:paraId="15DE2AA4" w14:textId="77777777" w:rsidR="00393896" w:rsidRDefault="00393896" w:rsidP="00000260">
            <w:pPr>
              <w:rPr>
                <w:sz w:val="40"/>
                <w:szCs w:val="40"/>
              </w:rPr>
            </w:pPr>
          </w:p>
        </w:tc>
        <w:tc>
          <w:tcPr>
            <w:tcW w:w="562" w:type="dxa"/>
          </w:tcPr>
          <w:p w14:paraId="07168D8E" w14:textId="77777777" w:rsidR="00393896" w:rsidRDefault="00393896" w:rsidP="00000260">
            <w:pPr>
              <w:rPr>
                <w:sz w:val="40"/>
                <w:szCs w:val="40"/>
              </w:rPr>
            </w:pPr>
          </w:p>
        </w:tc>
        <w:tc>
          <w:tcPr>
            <w:tcW w:w="562" w:type="dxa"/>
          </w:tcPr>
          <w:p w14:paraId="07412801" w14:textId="77777777" w:rsidR="00393896" w:rsidRDefault="00393896" w:rsidP="00000260">
            <w:pPr>
              <w:rPr>
                <w:sz w:val="40"/>
                <w:szCs w:val="40"/>
              </w:rPr>
            </w:pPr>
          </w:p>
        </w:tc>
        <w:tc>
          <w:tcPr>
            <w:tcW w:w="562" w:type="dxa"/>
          </w:tcPr>
          <w:p w14:paraId="69A8504E" w14:textId="77777777" w:rsidR="00393896" w:rsidRDefault="00393896" w:rsidP="00000260">
            <w:pPr>
              <w:rPr>
                <w:sz w:val="40"/>
                <w:szCs w:val="40"/>
              </w:rPr>
            </w:pPr>
          </w:p>
        </w:tc>
        <w:tc>
          <w:tcPr>
            <w:tcW w:w="562" w:type="dxa"/>
          </w:tcPr>
          <w:p w14:paraId="791DA509" w14:textId="77777777" w:rsidR="00393896" w:rsidRDefault="00393896" w:rsidP="00000260">
            <w:pPr>
              <w:rPr>
                <w:sz w:val="40"/>
                <w:szCs w:val="40"/>
              </w:rPr>
            </w:pPr>
          </w:p>
        </w:tc>
        <w:tc>
          <w:tcPr>
            <w:tcW w:w="562" w:type="dxa"/>
          </w:tcPr>
          <w:p w14:paraId="5EF8428E" w14:textId="77777777" w:rsidR="00393896" w:rsidRDefault="00393896" w:rsidP="00000260">
            <w:pPr>
              <w:rPr>
                <w:sz w:val="40"/>
                <w:szCs w:val="40"/>
              </w:rPr>
            </w:pPr>
          </w:p>
        </w:tc>
        <w:tc>
          <w:tcPr>
            <w:tcW w:w="562" w:type="dxa"/>
          </w:tcPr>
          <w:p w14:paraId="751E36FF" w14:textId="77777777" w:rsidR="00393896" w:rsidRDefault="00393896" w:rsidP="00000260">
            <w:pPr>
              <w:rPr>
                <w:sz w:val="40"/>
                <w:szCs w:val="40"/>
              </w:rPr>
            </w:pPr>
          </w:p>
        </w:tc>
      </w:tr>
      <w:tr w:rsidR="00393896" w14:paraId="5ED8C96C" w14:textId="77777777" w:rsidTr="00393896">
        <w:trPr>
          <w:trHeight w:val="562"/>
        </w:trPr>
        <w:tc>
          <w:tcPr>
            <w:tcW w:w="562" w:type="dxa"/>
          </w:tcPr>
          <w:p w14:paraId="19C0F717" w14:textId="77777777" w:rsidR="00393896" w:rsidRDefault="00393896" w:rsidP="00000260">
            <w:pPr>
              <w:rPr>
                <w:sz w:val="40"/>
                <w:szCs w:val="40"/>
              </w:rPr>
            </w:pPr>
          </w:p>
        </w:tc>
        <w:tc>
          <w:tcPr>
            <w:tcW w:w="562" w:type="dxa"/>
          </w:tcPr>
          <w:p w14:paraId="1AD3F943" w14:textId="77777777" w:rsidR="00393896" w:rsidRDefault="00393896" w:rsidP="00000260">
            <w:pPr>
              <w:rPr>
                <w:sz w:val="40"/>
                <w:szCs w:val="40"/>
              </w:rPr>
            </w:pPr>
          </w:p>
        </w:tc>
        <w:tc>
          <w:tcPr>
            <w:tcW w:w="562" w:type="dxa"/>
          </w:tcPr>
          <w:p w14:paraId="510E32E4" w14:textId="77777777" w:rsidR="00393896" w:rsidRDefault="00393896" w:rsidP="00000260">
            <w:pPr>
              <w:rPr>
                <w:sz w:val="40"/>
                <w:szCs w:val="40"/>
              </w:rPr>
            </w:pPr>
          </w:p>
        </w:tc>
        <w:tc>
          <w:tcPr>
            <w:tcW w:w="562" w:type="dxa"/>
          </w:tcPr>
          <w:p w14:paraId="28C32D78" w14:textId="77777777" w:rsidR="00393896" w:rsidRDefault="00393896" w:rsidP="00000260">
            <w:pPr>
              <w:rPr>
                <w:sz w:val="40"/>
                <w:szCs w:val="40"/>
              </w:rPr>
            </w:pPr>
          </w:p>
        </w:tc>
        <w:tc>
          <w:tcPr>
            <w:tcW w:w="562" w:type="dxa"/>
          </w:tcPr>
          <w:p w14:paraId="62B429DC" w14:textId="77777777" w:rsidR="00393896" w:rsidRDefault="00393896" w:rsidP="00000260">
            <w:pPr>
              <w:rPr>
                <w:sz w:val="40"/>
                <w:szCs w:val="40"/>
              </w:rPr>
            </w:pPr>
          </w:p>
        </w:tc>
        <w:tc>
          <w:tcPr>
            <w:tcW w:w="562" w:type="dxa"/>
          </w:tcPr>
          <w:p w14:paraId="34B6D1E3" w14:textId="77777777" w:rsidR="00393896" w:rsidRDefault="00393896" w:rsidP="00000260">
            <w:pPr>
              <w:rPr>
                <w:sz w:val="40"/>
                <w:szCs w:val="40"/>
              </w:rPr>
            </w:pPr>
          </w:p>
        </w:tc>
        <w:tc>
          <w:tcPr>
            <w:tcW w:w="562" w:type="dxa"/>
          </w:tcPr>
          <w:p w14:paraId="649EB9B2" w14:textId="77777777" w:rsidR="00393896" w:rsidRDefault="00393896" w:rsidP="00000260">
            <w:pPr>
              <w:rPr>
                <w:sz w:val="40"/>
                <w:szCs w:val="40"/>
              </w:rPr>
            </w:pPr>
          </w:p>
        </w:tc>
        <w:tc>
          <w:tcPr>
            <w:tcW w:w="562" w:type="dxa"/>
          </w:tcPr>
          <w:p w14:paraId="3846BF66" w14:textId="77777777" w:rsidR="00393896" w:rsidRDefault="00393896" w:rsidP="00000260">
            <w:pPr>
              <w:rPr>
                <w:sz w:val="40"/>
                <w:szCs w:val="40"/>
              </w:rPr>
            </w:pPr>
          </w:p>
        </w:tc>
        <w:tc>
          <w:tcPr>
            <w:tcW w:w="562" w:type="dxa"/>
          </w:tcPr>
          <w:p w14:paraId="0D298ED0" w14:textId="77777777" w:rsidR="00393896" w:rsidRDefault="00393896" w:rsidP="00000260">
            <w:pPr>
              <w:rPr>
                <w:sz w:val="40"/>
                <w:szCs w:val="40"/>
              </w:rPr>
            </w:pPr>
          </w:p>
        </w:tc>
        <w:tc>
          <w:tcPr>
            <w:tcW w:w="562" w:type="dxa"/>
          </w:tcPr>
          <w:p w14:paraId="0E58847A" w14:textId="77777777" w:rsidR="00393896" w:rsidRDefault="00393896" w:rsidP="00000260">
            <w:pPr>
              <w:rPr>
                <w:sz w:val="40"/>
                <w:szCs w:val="40"/>
              </w:rPr>
            </w:pPr>
          </w:p>
        </w:tc>
        <w:tc>
          <w:tcPr>
            <w:tcW w:w="562" w:type="dxa"/>
          </w:tcPr>
          <w:p w14:paraId="74DEF7A9" w14:textId="77777777" w:rsidR="00393896" w:rsidRDefault="00393896" w:rsidP="00000260">
            <w:pPr>
              <w:rPr>
                <w:sz w:val="40"/>
                <w:szCs w:val="40"/>
              </w:rPr>
            </w:pPr>
          </w:p>
        </w:tc>
        <w:tc>
          <w:tcPr>
            <w:tcW w:w="562" w:type="dxa"/>
          </w:tcPr>
          <w:p w14:paraId="28D00934" w14:textId="77777777" w:rsidR="00393896" w:rsidRDefault="00393896" w:rsidP="00000260">
            <w:pPr>
              <w:rPr>
                <w:sz w:val="40"/>
                <w:szCs w:val="40"/>
              </w:rPr>
            </w:pPr>
          </w:p>
        </w:tc>
        <w:tc>
          <w:tcPr>
            <w:tcW w:w="562" w:type="dxa"/>
          </w:tcPr>
          <w:p w14:paraId="4FFDDEA4" w14:textId="77777777" w:rsidR="00393896" w:rsidRDefault="00393896" w:rsidP="00000260">
            <w:pPr>
              <w:rPr>
                <w:sz w:val="40"/>
                <w:szCs w:val="40"/>
              </w:rPr>
            </w:pPr>
          </w:p>
        </w:tc>
        <w:tc>
          <w:tcPr>
            <w:tcW w:w="562" w:type="dxa"/>
          </w:tcPr>
          <w:p w14:paraId="59530FBF" w14:textId="77777777" w:rsidR="00393896" w:rsidRDefault="00393896" w:rsidP="00000260">
            <w:pPr>
              <w:rPr>
                <w:sz w:val="40"/>
                <w:szCs w:val="40"/>
              </w:rPr>
            </w:pPr>
          </w:p>
        </w:tc>
        <w:tc>
          <w:tcPr>
            <w:tcW w:w="562" w:type="dxa"/>
          </w:tcPr>
          <w:p w14:paraId="628FE7E1" w14:textId="77777777" w:rsidR="00393896" w:rsidRDefault="00393896" w:rsidP="00000260">
            <w:pPr>
              <w:rPr>
                <w:sz w:val="40"/>
                <w:szCs w:val="40"/>
              </w:rPr>
            </w:pPr>
          </w:p>
        </w:tc>
        <w:tc>
          <w:tcPr>
            <w:tcW w:w="562" w:type="dxa"/>
          </w:tcPr>
          <w:p w14:paraId="4B3EB0F3" w14:textId="77777777" w:rsidR="00393896" w:rsidRDefault="00393896" w:rsidP="00000260">
            <w:pPr>
              <w:rPr>
                <w:sz w:val="40"/>
                <w:szCs w:val="40"/>
              </w:rPr>
            </w:pPr>
          </w:p>
        </w:tc>
        <w:tc>
          <w:tcPr>
            <w:tcW w:w="562" w:type="dxa"/>
          </w:tcPr>
          <w:p w14:paraId="3F1746A0" w14:textId="77777777" w:rsidR="00393896" w:rsidRDefault="00393896" w:rsidP="00000260">
            <w:pPr>
              <w:rPr>
                <w:sz w:val="40"/>
                <w:szCs w:val="40"/>
              </w:rPr>
            </w:pPr>
          </w:p>
        </w:tc>
      </w:tr>
      <w:tr w:rsidR="00393896" w14:paraId="577B5F26" w14:textId="77777777" w:rsidTr="00393896">
        <w:trPr>
          <w:trHeight w:val="562"/>
        </w:trPr>
        <w:tc>
          <w:tcPr>
            <w:tcW w:w="562" w:type="dxa"/>
          </w:tcPr>
          <w:p w14:paraId="3DB41245" w14:textId="77777777" w:rsidR="00393896" w:rsidRDefault="00393896" w:rsidP="00000260">
            <w:pPr>
              <w:rPr>
                <w:sz w:val="40"/>
                <w:szCs w:val="40"/>
              </w:rPr>
            </w:pPr>
          </w:p>
        </w:tc>
        <w:tc>
          <w:tcPr>
            <w:tcW w:w="562" w:type="dxa"/>
          </w:tcPr>
          <w:p w14:paraId="402DB955" w14:textId="77777777" w:rsidR="00393896" w:rsidRDefault="00393896" w:rsidP="00000260">
            <w:pPr>
              <w:rPr>
                <w:sz w:val="40"/>
                <w:szCs w:val="40"/>
              </w:rPr>
            </w:pPr>
          </w:p>
        </w:tc>
        <w:tc>
          <w:tcPr>
            <w:tcW w:w="562" w:type="dxa"/>
          </w:tcPr>
          <w:p w14:paraId="352BCAAB" w14:textId="77777777" w:rsidR="00393896" w:rsidRDefault="00393896" w:rsidP="00000260">
            <w:pPr>
              <w:rPr>
                <w:sz w:val="40"/>
                <w:szCs w:val="40"/>
              </w:rPr>
            </w:pPr>
          </w:p>
        </w:tc>
        <w:tc>
          <w:tcPr>
            <w:tcW w:w="562" w:type="dxa"/>
          </w:tcPr>
          <w:p w14:paraId="6C0AE553" w14:textId="77777777" w:rsidR="00393896" w:rsidRDefault="00393896" w:rsidP="00000260">
            <w:pPr>
              <w:rPr>
                <w:sz w:val="40"/>
                <w:szCs w:val="40"/>
              </w:rPr>
            </w:pPr>
          </w:p>
        </w:tc>
        <w:tc>
          <w:tcPr>
            <w:tcW w:w="562" w:type="dxa"/>
          </w:tcPr>
          <w:p w14:paraId="790C8DDF" w14:textId="77777777" w:rsidR="00393896" w:rsidRDefault="00393896" w:rsidP="00000260">
            <w:pPr>
              <w:rPr>
                <w:sz w:val="40"/>
                <w:szCs w:val="40"/>
              </w:rPr>
            </w:pPr>
          </w:p>
        </w:tc>
        <w:tc>
          <w:tcPr>
            <w:tcW w:w="562" w:type="dxa"/>
          </w:tcPr>
          <w:p w14:paraId="71AB936D" w14:textId="77777777" w:rsidR="00393896" w:rsidRDefault="00393896" w:rsidP="00000260">
            <w:pPr>
              <w:rPr>
                <w:sz w:val="40"/>
                <w:szCs w:val="40"/>
              </w:rPr>
            </w:pPr>
          </w:p>
        </w:tc>
        <w:tc>
          <w:tcPr>
            <w:tcW w:w="562" w:type="dxa"/>
          </w:tcPr>
          <w:p w14:paraId="5E43C0B2" w14:textId="77777777" w:rsidR="00393896" w:rsidRDefault="00393896" w:rsidP="00000260">
            <w:pPr>
              <w:rPr>
                <w:sz w:val="40"/>
                <w:szCs w:val="40"/>
              </w:rPr>
            </w:pPr>
          </w:p>
        </w:tc>
        <w:tc>
          <w:tcPr>
            <w:tcW w:w="562" w:type="dxa"/>
          </w:tcPr>
          <w:p w14:paraId="68444F7E" w14:textId="77777777" w:rsidR="00393896" w:rsidRDefault="00393896" w:rsidP="00000260">
            <w:pPr>
              <w:rPr>
                <w:sz w:val="40"/>
                <w:szCs w:val="40"/>
              </w:rPr>
            </w:pPr>
          </w:p>
        </w:tc>
        <w:tc>
          <w:tcPr>
            <w:tcW w:w="562" w:type="dxa"/>
          </w:tcPr>
          <w:p w14:paraId="1FAA8505" w14:textId="77777777" w:rsidR="00393896" w:rsidRDefault="00393896" w:rsidP="00000260">
            <w:pPr>
              <w:rPr>
                <w:sz w:val="40"/>
                <w:szCs w:val="40"/>
              </w:rPr>
            </w:pPr>
          </w:p>
        </w:tc>
        <w:tc>
          <w:tcPr>
            <w:tcW w:w="562" w:type="dxa"/>
          </w:tcPr>
          <w:p w14:paraId="6BBDC809" w14:textId="77777777" w:rsidR="00393896" w:rsidRDefault="00393896" w:rsidP="00000260">
            <w:pPr>
              <w:rPr>
                <w:sz w:val="40"/>
                <w:szCs w:val="40"/>
              </w:rPr>
            </w:pPr>
          </w:p>
        </w:tc>
        <w:tc>
          <w:tcPr>
            <w:tcW w:w="562" w:type="dxa"/>
          </w:tcPr>
          <w:p w14:paraId="6AAFFC73" w14:textId="77777777" w:rsidR="00393896" w:rsidRDefault="00393896" w:rsidP="00000260">
            <w:pPr>
              <w:rPr>
                <w:sz w:val="40"/>
                <w:szCs w:val="40"/>
              </w:rPr>
            </w:pPr>
          </w:p>
        </w:tc>
        <w:tc>
          <w:tcPr>
            <w:tcW w:w="562" w:type="dxa"/>
          </w:tcPr>
          <w:p w14:paraId="7C74B94A" w14:textId="77777777" w:rsidR="00393896" w:rsidRDefault="00393896" w:rsidP="00000260">
            <w:pPr>
              <w:rPr>
                <w:sz w:val="40"/>
                <w:szCs w:val="40"/>
              </w:rPr>
            </w:pPr>
          </w:p>
        </w:tc>
        <w:tc>
          <w:tcPr>
            <w:tcW w:w="562" w:type="dxa"/>
          </w:tcPr>
          <w:p w14:paraId="24F55335" w14:textId="77777777" w:rsidR="00393896" w:rsidRDefault="00393896" w:rsidP="00000260">
            <w:pPr>
              <w:rPr>
                <w:sz w:val="40"/>
                <w:szCs w:val="40"/>
              </w:rPr>
            </w:pPr>
          </w:p>
        </w:tc>
        <w:tc>
          <w:tcPr>
            <w:tcW w:w="562" w:type="dxa"/>
          </w:tcPr>
          <w:p w14:paraId="7285CD86" w14:textId="77777777" w:rsidR="00393896" w:rsidRDefault="00393896" w:rsidP="00000260">
            <w:pPr>
              <w:rPr>
                <w:sz w:val="40"/>
                <w:szCs w:val="40"/>
              </w:rPr>
            </w:pPr>
          </w:p>
        </w:tc>
        <w:tc>
          <w:tcPr>
            <w:tcW w:w="562" w:type="dxa"/>
          </w:tcPr>
          <w:p w14:paraId="122A9381" w14:textId="77777777" w:rsidR="00393896" w:rsidRDefault="00393896" w:rsidP="00000260">
            <w:pPr>
              <w:rPr>
                <w:sz w:val="40"/>
                <w:szCs w:val="40"/>
              </w:rPr>
            </w:pPr>
          </w:p>
        </w:tc>
        <w:tc>
          <w:tcPr>
            <w:tcW w:w="562" w:type="dxa"/>
          </w:tcPr>
          <w:p w14:paraId="738D54B6" w14:textId="77777777" w:rsidR="00393896" w:rsidRDefault="00393896" w:rsidP="00000260">
            <w:pPr>
              <w:rPr>
                <w:sz w:val="40"/>
                <w:szCs w:val="40"/>
              </w:rPr>
            </w:pPr>
          </w:p>
        </w:tc>
        <w:tc>
          <w:tcPr>
            <w:tcW w:w="562" w:type="dxa"/>
          </w:tcPr>
          <w:p w14:paraId="0FF7B87D" w14:textId="77777777" w:rsidR="00393896" w:rsidRDefault="00393896" w:rsidP="00000260">
            <w:pPr>
              <w:rPr>
                <w:sz w:val="40"/>
                <w:szCs w:val="40"/>
              </w:rPr>
            </w:pPr>
          </w:p>
        </w:tc>
      </w:tr>
      <w:tr w:rsidR="00393896" w14:paraId="1039BA0A" w14:textId="77777777" w:rsidTr="00393896">
        <w:trPr>
          <w:trHeight w:val="562"/>
        </w:trPr>
        <w:tc>
          <w:tcPr>
            <w:tcW w:w="562" w:type="dxa"/>
          </w:tcPr>
          <w:p w14:paraId="32FE18D6" w14:textId="77777777" w:rsidR="00393896" w:rsidRDefault="00393896" w:rsidP="00000260">
            <w:pPr>
              <w:rPr>
                <w:sz w:val="40"/>
                <w:szCs w:val="40"/>
              </w:rPr>
            </w:pPr>
          </w:p>
        </w:tc>
        <w:tc>
          <w:tcPr>
            <w:tcW w:w="562" w:type="dxa"/>
          </w:tcPr>
          <w:p w14:paraId="590B9006" w14:textId="77777777" w:rsidR="00393896" w:rsidRDefault="00393896" w:rsidP="00000260">
            <w:pPr>
              <w:rPr>
                <w:sz w:val="40"/>
                <w:szCs w:val="40"/>
              </w:rPr>
            </w:pPr>
          </w:p>
        </w:tc>
        <w:tc>
          <w:tcPr>
            <w:tcW w:w="562" w:type="dxa"/>
          </w:tcPr>
          <w:p w14:paraId="2BA11E8E" w14:textId="77777777" w:rsidR="00393896" w:rsidRDefault="00393896" w:rsidP="00000260">
            <w:pPr>
              <w:rPr>
                <w:sz w:val="40"/>
                <w:szCs w:val="40"/>
              </w:rPr>
            </w:pPr>
          </w:p>
        </w:tc>
        <w:tc>
          <w:tcPr>
            <w:tcW w:w="562" w:type="dxa"/>
          </w:tcPr>
          <w:p w14:paraId="5F1E0866" w14:textId="77777777" w:rsidR="00393896" w:rsidRDefault="00393896" w:rsidP="00000260">
            <w:pPr>
              <w:rPr>
                <w:sz w:val="40"/>
                <w:szCs w:val="40"/>
              </w:rPr>
            </w:pPr>
          </w:p>
        </w:tc>
        <w:tc>
          <w:tcPr>
            <w:tcW w:w="562" w:type="dxa"/>
          </w:tcPr>
          <w:p w14:paraId="1E351097" w14:textId="77777777" w:rsidR="00393896" w:rsidRDefault="00393896" w:rsidP="00000260">
            <w:pPr>
              <w:rPr>
                <w:sz w:val="40"/>
                <w:szCs w:val="40"/>
              </w:rPr>
            </w:pPr>
          </w:p>
        </w:tc>
        <w:tc>
          <w:tcPr>
            <w:tcW w:w="562" w:type="dxa"/>
          </w:tcPr>
          <w:p w14:paraId="74CA3B08" w14:textId="77777777" w:rsidR="00393896" w:rsidRDefault="00393896" w:rsidP="00000260">
            <w:pPr>
              <w:rPr>
                <w:sz w:val="40"/>
                <w:szCs w:val="40"/>
              </w:rPr>
            </w:pPr>
          </w:p>
        </w:tc>
        <w:tc>
          <w:tcPr>
            <w:tcW w:w="562" w:type="dxa"/>
          </w:tcPr>
          <w:p w14:paraId="0D479B5E" w14:textId="77777777" w:rsidR="00393896" w:rsidRDefault="00393896" w:rsidP="00000260">
            <w:pPr>
              <w:rPr>
                <w:sz w:val="40"/>
                <w:szCs w:val="40"/>
              </w:rPr>
            </w:pPr>
          </w:p>
        </w:tc>
        <w:tc>
          <w:tcPr>
            <w:tcW w:w="562" w:type="dxa"/>
          </w:tcPr>
          <w:p w14:paraId="0F202990" w14:textId="77777777" w:rsidR="00393896" w:rsidRDefault="00393896" w:rsidP="00000260">
            <w:pPr>
              <w:rPr>
                <w:sz w:val="40"/>
                <w:szCs w:val="40"/>
              </w:rPr>
            </w:pPr>
          </w:p>
        </w:tc>
        <w:tc>
          <w:tcPr>
            <w:tcW w:w="562" w:type="dxa"/>
          </w:tcPr>
          <w:p w14:paraId="5FE72691" w14:textId="77777777" w:rsidR="00393896" w:rsidRDefault="00393896" w:rsidP="00000260">
            <w:pPr>
              <w:rPr>
                <w:sz w:val="40"/>
                <w:szCs w:val="40"/>
              </w:rPr>
            </w:pPr>
          </w:p>
        </w:tc>
        <w:tc>
          <w:tcPr>
            <w:tcW w:w="562" w:type="dxa"/>
          </w:tcPr>
          <w:p w14:paraId="41BF7DCA" w14:textId="77777777" w:rsidR="00393896" w:rsidRDefault="00393896" w:rsidP="00000260">
            <w:pPr>
              <w:rPr>
                <w:sz w:val="40"/>
                <w:szCs w:val="40"/>
              </w:rPr>
            </w:pPr>
          </w:p>
        </w:tc>
        <w:tc>
          <w:tcPr>
            <w:tcW w:w="562" w:type="dxa"/>
          </w:tcPr>
          <w:p w14:paraId="6A49848C" w14:textId="77777777" w:rsidR="00393896" w:rsidRDefault="00393896" w:rsidP="00000260">
            <w:pPr>
              <w:rPr>
                <w:sz w:val="40"/>
                <w:szCs w:val="40"/>
              </w:rPr>
            </w:pPr>
          </w:p>
        </w:tc>
        <w:tc>
          <w:tcPr>
            <w:tcW w:w="562" w:type="dxa"/>
          </w:tcPr>
          <w:p w14:paraId="216EEAB8" w14:textId="77777777" w:rsidR="00393896" w:rsidRDefault="00393896" w:rsidP="00000260">
            <w:pPr>
              <w:rPr>
                <w:sz w:val="40"/>
                <w:szCs w:val="40"/>
              </w:rPr>
            </w:pPr>
          </w:p>
        </w:tc>
        <w:tc>
          <w:tcPr>
            <w:tcW w:w="562" w:type="dxa"/>
          </w:tcPr>
          <w:p w14:paraId="372F51FC" w14:textId="77777777" w:rsidR="00393896" w:rsidRDefault="00393896" w:rsidP="00000260">
            <w:pPr>
              <w:rPr>
                <w:sz w:val="40"/>
                <w:szCs w:val="40"/>
              </w:rPr>
            </w:pPr>
          </w:p>
        </w:tc>
        <w:tc>
          <w:tcPr>
            <w:tcW w:w="562" w:type="dxa"/>
          </w:tcPr>
          <w:p w14:paraId="2D6912C8" w14:textId="77777777" w:rsidR="00393896" w:rsidRDefault="00393896" w:rsidP="00000260">
            <w:pPr>
              <w:rPr>
                <w:sz w:val="40"/>
                <w:szCs w:val="40"/>
              </w:rPr>
            </w:pPr>
          </w:p>
        </w:tc>
        <w:tc>
          <w:tcPr>
            <w:tcW w:w="562" w:type="dxa"/>
          </w:tcPr>
          <w:p w14:paraId="33023B27" w14:textId="77777777" w:rsidR="00393896" w:rsidRDefault="00393896" w:rsidP="00000260">
            <w:pPr>
              <w:rPr>
                <w:sz w:val="40"/>
                <w:szCs w:val="40"/>
              </w:rPr>
            </w:pPr>
          </w:p>
        </w:tc>
        <w:tc>
          <w:tcPr>
            <w:tcW w:w="562" w:type="dxa"/>
          </w:tcPr>
          <w:p w14:paraId="4F64A5CE" w14:textId="77777777" w:rsidR="00393896" w:rsidRDefault="00393896" w:rsidP="00000260">
            <w:pPr>
              <w:rPr>
                <w:sz w:val="40"/>
                <w:szCs w:val="40"/>
              </w:rPr>
            </w:pPr>
          </w:p>
        </w:tc>
        <w:tc>
          <w:tcPr>
            <w:tcW w:w="562" w:type="dxa"/>
          </w:tcPr>
          <w:p w14:paraId="6339AE3E" w14:textId="77777777" w:rsidR="00393896" w:rsidRDefault="00393896" w:rsidP="00000260">
            <w:pPr>
              <w:rPr>
                <w:sz w:val="40"/>
                <w:szCs w:val="40"/>
              </w:rPr>
            </w:pPr>
          </w:p>
        </w:tc>
      </w:tr>
      <w:tr w:rsidR="00393896" w14:paraId="25A64D1B" w14:textId="77777777" w:rsidTr="00393896">
        <w:trPr>
          <w:trHeight w:val="562"/>
        </w:trPr>
        <w:tc>
          <w:tcPr>
            <w:tcW w:w="562" w:type="dxa"/>
          </w:tcPr>
          <w:p w14:paraId="11A2D05A" w14:textId="77777777" w:rsidR="00393896" w:rsidRDefault="00393896" w:rsidP="00000260">
            <w:pPr>
              <w:rPr>
                <w:sz w:val="40"/>
                <w:szCs w:val="40"/>
              </w:rPr>
            </w:pPr>
          </w:p>
        </w:tc>
        <w:tc>
          <w:tcPr>
            <w:tcW w:w="562" w:type="dxa"/>
          </w:tcPr>
          <w:p w14:paraId="2E1FC172" w14:textId="77777777" w:rsidR="00393896" w:rsidRDefault="00393896" w:rsidP="00000260">
            <w:pPr>
              <w:rPr>
                <w:sz w:val="40"/>
                <w:szCs w:val="40"/>
              </w:rPr>
            </w:pPr>
          </w:p>
        </w:tc>
        <w:tc>
          <w:tcPr>
            <w:tcW w:w="562" w:type="dxa"/>
          </w:tcPr>
          <w:p w14:paraId="134D0776" w14:textId="77777777" w:rsidR="00393896" w:rsidRDefault="00393896" w:rsidP="00000260">
            <w:pPr>
              <w:rPr>
                <w:sz w:val="40"/>
                <w:szCs w:val="40"/>
              </w:rPr>
            </w:pPr>
          </w:p>
        </w:tc>
        <w:tc>
          <w:tcPr>
            <w:tcW w:w="562" w:type="dxa"/>
          </w:tcPr>
          <w:p w14:paraId="0D23F391" w14:textId="77777777" w:rsidR="00393896" w:rsidRDefault="00393896" w:rsidP="00000260">
            <w:pPr>
              <w:rPr>
                <w:sz w:val="40"/>
                <w:szCs w:val="40"/>
              </w:rPr>
            </w:pPr>
          </w:p>
        </w:tc>
        <w:tc>
          <w:tcPr>
            <w:tcW w:w="562" w:type="dxa"/>
          </w:tcPr>
          <w:p w14:paraId="3743AFE8" w14:textId="77777777" w:rsidR="00393896" w:rsidRDefault="00393896" w:rsidP="00000260">
            <w:pPr>
              <w:rPr>
                <w:sz w:val="40"/>
                <w:szCs w:val="40"/>
              </w:rPr>
            </w:pPr>
          </w:p>
        </w:tc>
        <w:tc>
          <w:tcPr>
            <w:tcW w:w="562" w:type="dxa"/>
          </w:tcPr>
          <w:p w14:paraId="3AC033E5" w14:textId="77777777" w:rsidR="00393896" w:rsidRDefault="00393896" w:rsidP="00000260">
            <w:pPr>
              <w:rPr>
                <w:sz w:val="40"/>
                <w:szCs w:val="40"/>
              </w:rPr>
            </w:pPr>
          </w:p>
        </w:tc>
        <w:tc>
          <w:tcPr>
            <w:tcW w:w="562" w:type="dxa"/>
          </w:tcPr>
          <w:p w14:paraId="7A939F25" w14:textId="77777777" w:rsidR="00393896" w:rsidRDefault="00393896" w:rsidP="00000260">
            <w:pPr>
              <w:rPr>
                <w:sz w:val="40"/>
                <w:szCs w:val="40"/>
              </w:rPr>
            </w:pPr>
          </w:p>
        </w:tc>
        <w:tc>
          <w:tcPr>
            <w:tcW w:w="562" w:type="dxa"/>
          </w:tcPr>
          <w:p w14:paraId="0C4D4F2C" w14:textId="77777777" w:rsidR="00393896" w:rsidRDefault="00393896" w:rsidP="00000260">
            <w:pPr>
              <w:rPr>
                <w:sz w:val="40"/>
                <w:szCs w:val="40"/>
              </w:rPr>
            </w:pPr>
          </w:p>
        </w:tc>
        <w:tc>
          <w:tcPr>
            <w:tcW w:w="562" w:type="dxa"/>
          </w:tcPr>
          <w:p w14:paraId="0CE300DC" w14:textId="77777777" w:rsidR="00393896" w:rsidRDefault="00393896" w:rsidP="00000260">
            <w:pPr>
              <w:rPr>
                <w:sz w:val="40"/>
                <w:szCs w:val="40"/>
              </w:rPr>
            </w:pPr>
          </w:p>
        </w:tc>
        <w:tc>
          <w:tcPr>
            <w:tcW w:w="562" w:type="dxa"/>
          </w:tcPr>
          <w:p w14:paraId="7BA4C266" w14:textId="77777777" w:rsidR="00393896" w:rsidRDefault="00393896" w:rsidP="00000260">
            <w:pPr>
              <w:rPr>
                <w:sz w:val="40"/>
                <w:szCs w:val="40"/>
              </w:rPr>
            </w:pPr>
          </w:p>
        </w:tc>
        <w:tc>
          <w:tcPr>
            <w:tcW w:w="562" w:type="dxa"/>
          </w:tcPr>
          <w:p w14:paraId="7AC2B205" w14:textId="77777777" w:rsidR="00393896" w:rsidRDefault="00393896" w:rsidP="00000260">
            <w:pPr>
              <w:rPr>
                <w:sz w:val="40"/>
                <w:szCs w:val="40"/>
              </w:rPr>
            </w:pPr>
          </w:p>
        </w:tc>
        <w:tc>
          <w:tcPr>
            <w:tcW w:w="562" w:type="dxa"/>
          </w:tcPr>
          <w:p w14:paraId="1A346A79" w14:textId="77777777" w:rsidR="00393896" w:rsidRDefault="00393896" w:rsidP="00000260">
            <w:pPr>
              <w:rPr>
                <w:sz w:val="40"/>
                <w:szCs w:val="40"/>
              </w:rPr>
            </w:pPr>
          </w:p>
        </w:tc>
        <w:tc>
          <w:tcPr>
            <w:tcW w:w="562" w:type="dxa"/>
          </w:tcPr>
          <w:p w14:paraId="67E552C9" w14:textId="77777777" w:rsidR="00393896" w:rsidRDefault="00393896" w:rsidP="00000260">
            <w:pPr>
              <w:rPr>
                <w:sz w:val="40"/>
                <w:szCs w:val="40"/>
              </w:rPr>
            </w:pPr>
          </w:p>
        </w:tc>
        <w:tc>
          <w:tcPr>
            <w:tcW w:w="562" w:type="dxa"/>
          </w:tcPr>
          <w:p w14:paraId="63A5D703" w14:textId="77777777" w:rsidR="00393896" w:rsidRDefault="00393896" w:rsidP="00000260">
            <w:pPr>
              <w:rPr>
                <w:sz w:val="40"/>
                <w:szCs w:val="40"/>
              </w:rPr>
            </w:pPr>
          </w:p>
        </w:tc>
        <w:tc>
          <w:tcPr>
            <w:tcW w:w="562" w:type="dxa"/>
          </w:tcPr>
          <w:p w14:paraId="6C3680CD" w14:textId="77777777" w:rsidR="00393896" w:rsidRDefault="00393896" w:rsidP="00000260">
            <w:pPr>
              <w:rPr>
                <w:sz w:val="40"/>
                <w:szCs w:val="40"/>
              </w:rPr>
            </w:pPr>
          </w:p>
        </w:tc>
        <w:tc>
          <w:tcPr>
            <w:tcW w:w="562" w:type="dxa"/>
          </w:tcPr>
          <w:p w14:paraId="02D66CF1" w14:textId="77777777" w:rsidR="00393896" w:rsidRDefault="00393896" w:rsidP="00000260">
            <w:pPr>
              <w:rPr>
                <w:sz w:val="40"/>
                <w:szCs w:val="40"/>
              </w:rPr>
            </w:pPr>
          </w:p>
        </w:tc>
        <w:tc>
          <w:tcPr>
            <w:tcW w:w="562" w:type="dxa"/>
          </w:tcPr>
          <w:p w14:paraId="771E1C76" w14:textId="77777777" w:rsidR="00393896" w:rsidRDefault="00393896" w:rsidP="00000260">
            <w:pPr>
              <w:rPr>
                <w:sz w:val="40"/>
                <w:szCs w:val="40"/>
              </w:rPr>
            </w:pPr>
          </w:p>
        </w:tc>
      </w:tr>
      <w:tr w:rsidR="00393896" w14:paraId="480E502C" w14:textId="77777777" w:rsidTr="00393896">
        <w:trPr>
          <w:trHeight w:val="562"/>
        </w:trPr>
        <w:tc>
          <w:tcPr>
            <w:tcW w:w="562" w:type="dxa"/>
          </w:tcPr>
          <w:p w14:paraId="77E8D43B" w14:textId="77777777" w:rsidR="00393896" w:rsidRDefault="00393896" w:rsidP="00000260">
            <w:pPr>
              <w:rPr>
                <w:sz w:val="40"/>
                <w:szCs w:val="40"/>
              </w:rPr>
            </w:pPr>
          </w:p>
        </w:tc>
        <w:tc>
          <w:tcPr>
            <w:tcW w:w="562" w:type="dxa"/>
          </w:tcPr>
          <w:p w14:paraId="3A22C9F4" w14:textId="77777777" w:rsidR="00393896" w:rsidRDefault="00393896" w:rsidP="00000260">
            <w:pPr>
              <w:rPr>
                <w:sz w:val="40"/>
                <w:szCs w:val="40"/>
              </w:rPr>
            </w:pPr>
          </w:p>
        </w:tc>
        <w:tc>
          <w:tcPr>
            <w:tcW w:w="562" w:type="dxa"/>
          </w:tcPr>
          <w:p w14:paraId="63AA6C7B" w14:textId="77777777" w:rsidR="00393896" w:rsidRDefault="00393896" w:rsidP="00000260">
            <w:pPr>
              <w:rPr>
                <w:sz w:val="40"/>
                <w:szCs w:val="40"/>
              </w:rPr>
            </w:pPr>
          </w:p>
        </w:tc>
        <w:tc>
          <w:tcPr>
            <w:tcW w:w="562" w:type="dxa"/>
          </w:tcPr>
          <w:p w14:paraId="1C109888" w14:textId="77777777" w:rsidR="00393896" w:rsidRDefault="00393896" w:rsidP="00000260">
            <w:pPr>
              <w:rPr>
                <w:sz w:val="40"/>
                <w:szCs w:val="40"/>
              </w:rPr>
            </w:pPr>
          </w:p>
        </w:tc>
        <w:tc>
          <w:tcPr>
            <w:tcW w:w="562" w:type="dxa"/>
          </w:tcPr>
          <w:p w14:paraId="43B857D2" w14:textId="77777777" w:rsidR="00393896" w:rsidRDefault="00393896" w:rsidP="00000260">
            <w:pPr>
              <w:rPr>
                <w:sz w:val="40"/>
                <w:szCs w:val="40"/>
              </w:rPr>
            </w:pPr>
          </w:p>
        </w:tc>
        <w:tc>
          <w:tcPr>
            <w:tcW w:w="562" w:type="dxa"/>
          </w:tcPr>
          <w:p w14:paraId="120DF8E5" w14:textId="77777777" w:rsidR="00393896" w:rsidRDefault="00393896" w:rsidP="00000260">
            <w:pPr>
              <w:rPr>
                <w:sz w:val="40"/>
                <w:szCs w:val="40"/>
              </w:rPr>
            </w:pPr>
          </w:p>
        </w:tc>
        <w:tc>
          <w:tcPr>
            <w:tcW w:w="562" w:type="dxa"/>
          </w:tcPr>
          <w:p w14:paraId="3D12285B" w14:textId="77777777" w:rsidR="00393896" w:rsidRDefault="00393896" w:rsidP="00000260">
            <w:pPr>
              <w:rPr>
                <w:sz w:val="40"/>
                <w:szCs w:val="40"/>
              </w:rPr>
            </w:pPr>
          </w:p>
        </w:tc>
        <w:tc>
          <w:tcPr>
            <w:tcW w:w="562" w:type="dxa"/>
          </w:tcPr>
          <w:p w14:paraId="7CA3099D" w14:textId="77777777" w:rsidR="00393896" w:rsidRDefault="00393896" w:rsidP="00000260">
            <w:pPr>
              <w:rPr>
                <w:sz w:val="40"/>
                <w:szCs w:val="40"/>
              </w:rPr>
            </w:pPr>
          </w:p>
        </w:tc>
        <w:tc>
          <w:tcPr>
            <w:tcW w:w="562" w:type="dxa"/>
          </w:tcPr>
          <w:p w14:paraId="15B4D515" w14:textId="77777777" w:rsidR="00393896" w:rsidRDefault="00393896" w:rsidP="00000260">
            <w:pPr>
              <w:rPr>
                <w:sz w:val="40"/>
                <w:szCs w:val="40"/>
              </w:rPr>
            </w:pPr>
          </w:p>
        </w:tc>
        <w:tc>
          <w:tcPr>
            <w:tcW w:w="562" w:type="dxa"/>
          </w:tcPr>
          <w:p w14:paraId="555F42A5" w14:textId="77777777" w:rsidR="00393896" w:rsidRDefault="00393896" w:rsidP="00000260">
            <w:pPr>
              <w:rPr>
                <w:sz w:val="40"/>
                <w:szCs w:val="40"/>
              </w:rPr>
            </w:pPr>
          </w:p>
        </w:tc>
        <w:tc>
          <w:tcPr>
            <w:tcW w:w="562" w:type="dxa"/>
          </w:tcPr>
          <w:p w14:paraId="428CA0BD" w14:textId="77777777" w:rsidR="00393896" w:rsidRDefault="00393896" w:rsidP="00000260">
            <w:pPr>
              <w:rPr>
                <w:sz w:val="40"/>
                <w:szCs w:val="40"/>
              </w:rPr>
            </w:pPr>
          </w:p>
        </w:tc>
        <w:tc>
          <w:tcPr>
            <w:tcW w:w="562" w:type="dxa"/>
          </w:tcPr>
          <w:p w14:paraId="27FF429C" w14:textId="77777777" w:rsidR="00393896" w:rsidRDefault="00393896" w:rsidP="00000260">
            <w:pPr>
              <w:rPr>
                <w:sz w:val="40"/>
                <w:szCs w:val="40"/>
              </w:rPr>
            </w:pPr>
          </w:p>
        </w:tc>
        <w:tc>
          <w:tcPr>
            <w:tcW w:w="562" w:type="dxa"/>
          </w:tcPr>
          <w:p w14:paraId="06AB2D3F" w14:textId="77777777" w:rsidR="00393896" w:rsidRDefault="00393896" w:rsidP="00000260">
            <w:pPr>
              <w:rPr>
                <w:sz w:val="40"/>
                <w:szCs w:val="40"/>
              </w:rPr>
            </w:pPr>
          </w:p>
        </w:tc>
        <w:tc>
          <w:tcPr>
            <w:tcW w:w="562" w:type="dxa"/>
          </w:tcPr>
          <w:p w14:paraId="6FF383CE" w14:textId="77777777" w:rsidR="00393896" w:rsidRDefault="00393896" w:rsidP="00000260">
            <w:pPr>
              <w:rPr>
                <w:sz w:val="40"/>
                <w:szCs w:val="40"/>
              </w:rPr>
            </w:pPr>
          </w:p>
        </w:tc>
        <w:tc>
          <w:tcPr>
            <w:tcW w:w="562" w:type="dxa"/>
          </w:tcPr>
          <w:p w14:paraId="6C145F55" w14:textId="77777777" w:rsidR="00393896" w:rsidRDefault="00393896" w:rsidP="00000260">
            <w:pPr>
              <w:rPr>
                <w:sz w:val="40"/>
                <w:szCs w:val="40"/>
              </w:rPr>
            </w:pPr>
          </w:p>
        </w:tc>
        <w:tc>
          <w:tcPr>
            <w:tcW w:w="562" w:type="dxa"/>
          </w:tcPr>
          <w:p w14:paraId="7DFE17CA" w14:textId="77777777" w:rsidR="00393896" w:rsidRDefault="00393896" w:rsidP="00000260">
            <w:pPr>
              <w:rPr>
                <w:sz w:val="40"/>
                <w:szCs w:val="40"/>
              </w:rPr>
            </w:pPr>
          </w:p>
        </w:tc>
        <w:tc>
          <w:tcPr>
            <w:tcW w:w="562" w:type="dxa"/>
          </w:tcPr>
          <w:p w14:paraId="17E3896F" w14:textId="77777777" w:rsidR="00393896" w:rsidRDefault="00393896" w:rsidP="00000260">
            <w:pPr>
              <w:rPr>
                <w:sz w:val="40"/>
                <w:szCs w:val="40"/>
              </w:rPr>
            </w:pPr>
          </w:p>
        </w:tc>
      </w:tr>
      <w:tr w:rsidR="00393896" w14:paraId="65D12CBD" w14:textId="77777777" w:rsidTr="00393896">
        <w:trPr>
          <w:trHeight w:val="562"/>
        </w:trPr>
        <w:tc>
          <w:tcPr>
            <w:tcW w:w="562" w:type="dxa"/>
          </w:tcPr>
          <w:p w14:paraId="682693A7" w14:textId="77777777" w:rsidR="00393896" w:rsidRDefault="00393896" w:rsidP="00000260">
            <w:pPr>
              <w:rPr>
                <w:sz w:val="40"/>
                <w:szCs w:val="40"/>
              </w:rPr>
            </w:pPr>
          </w:p>
        </w:tc>
        <w:tc>
          <w:tcPr>
            <w:tcW w:w="562" w:type="dxa"/>
          </w:tcPr>
          <w:p w14:paraId="2AFB6E8C" w14:textId="77777777" w:rsidR="00393896" w:rsidRDefault="00393896" w:rsidP="00000260">
            <w:pPr>
              <w:rPr>
                <w:sz w:val="40"/>
                <w:szCs w:val="40"/>
              </w:rPr>
            </w:pPr>
          </w:p>
        </w:tc>
        <w:tc>
          <w:tcPr>
            <w:tcW w:w="562" w:type="dxa"/>
          </w:tcPr>
          <w:p w14:paraId="0ACCB486" w14:textId="77777777" w:rsidR="00393896" w:rsidRDefault="00393896" w:rsidP="00000260">
            <w:pPr>
              <w:rPr>
                <w:sz w:val="40"/>
                <w:szCs w:val="40"/>
              </w:rPr>
            </w:pPr>
          </w:p>
        </w:tc>
        <w:tc>
          <w:tcPr>
            <w:tcW w:w="562" w:type="dxa"/>
          </w:tcPr>
          <w:p w14:paraId="6A362CFA" w14:textId="77777777" w:rsidR="00393896" w:rsidRDefault="00393896" w:rsidP="00000260">
            <w:pPr>
              <w:rPr>
                <w:sz w:val="40"/>
                <w:szCs w:val="40"/>
              </w:rPr>
            </w:pPr>
          </w:p>
        </w:tc>
        <w:tc>
          <w:tcPr>
            <w:tcW w:w="562" w:type="dxa"/>
          </w:tcPr>
          <w:p w14:paraId="3B686AC8" w14:textId="77777777" w:rsidR="00393896" w:rsidRDefault="00393896" w:rsidP="00000260">
            <w:pPr>
              <w:rPr>
                <w:sz w:val="40"/>
                <w:szCs w:val="40"/>
              </w:rPr>
            </w:pPr>
          </w:p>
        </w:tc>
        <w:tc>
          <w:tcPr>
            <w:tcW w:w="562" w:type="dxa"/>
          </w:tcPr>
          <w:p w14:paraId="2FD54D14" w14:textId="77777777" w:rsidR="00393896" w:rsidRDefault="00393896" w:rsidP="00000260">
            <w:pPr>
              <w:rPr>
                <w:sz w:val="40"/>
                <w:szCs w:val="40"/>
              </w:rPr>
            </w:pPr>
          </w:p>
        </w:tc>
        <w:tc>
          <w:tcPr>
            <w:tcW w:w="562" w:type="dxa"/>
          </w:tcPr>
          <w:p w14:paraId="24FACA9D" w14:textId="77777777" w:rsidR="00393896" w:rsidRDefault="00393896" w:rsidP="00000260">
            <w:pPr>
              <w:rPr>
                <w:sz w:val="40"/>
                <w:szCs w:val="40"/>
              </w:rPr>
            </w:pPr>
          </w:p>
        </w:tc>
        <w:tc>
          <w:tcPr>
            <w:tcW w:w="562" w:type="dxa"/>
          </w:tcPr>
          <w:p w14:paraId="443BB46A" w14:textId="77777777" w:rsidR="00393896" w:rsidRDefault="00393896" w:rsidP="00000260">
            <w:pPr>
              <w:rPr>
                <w:sz w:val="40"/>
                <w:szCs w:val="40"/>
              </w:rPr>
            </w:pPr>
          </w:p>
        </w:tc>
        <w:tc>
          <w:tcPr>
            <w:tcW w:w="562" w:type="dxa"/>
          </w:tcPr>
          <w:p w14:paraId="41851602" w14:textId="77777777" w:rsidR="00393896" w:rsidRDefault="00393896" w:rsidP="00000260">
            <w:pPr>
              <w:rPr>
                <w:sz w:val="40"/>
                <w:szCs w:val="40"/>
              </w:rPr>
            </w:pPr>
          </w:p>
        </w:tc>
        <w:tc>
          <w:tcPr>
            <w:tcW w:w="562" w:type="dxa"/>
          </w:tcPr>
          <w:p w14:paraId="29AA19DA" w14:textId="77777777" w:rsidR="00393896" w:rsidRDefault="00393896" w:rsidP="00000260">
            <w:pPr>
              <w:rPr>
                <w:sz w:val="40"/>
                <w:szCs w:val="40"/>
              </w:rPr>
            </w:pPr>
          </w:p>
        </w:tc>
        <w:tc>
          <w:tcPr>
            <w:tcW w:w="562" w:type="dxa"/>
          </w:tcPr>
          <w:p w14:paraId="7DAE92D6" w14:textId="77777777" w:rsidR="00393896" w:rsidRDefault="00393896" w:rsidP="00000260">
            <w:pPr>
              <w:rPr>
                <w:sz w:val="40"/>
                <w:szCs w:val="40"/>
              </w:rPr>
            </w:pPr>
          </w:p>
        </w:tc>
        <w:tc>
          <w:tcPr>
            <w:tcW w:w="562" w:type="dxa"/>
          </w:tcPr>
          <w:p w14:paraId="2D44295C" w14:textId="77777777" w:rsidR="00393896" w:rsidRDefault="00393896" w:rsidP="00000260">
            <w:pPr>
              <w:rPr>
                <w:sz w:val="40"/>
                <w:szCs w:val="40"/>
              </w:rPr>
            </w:pPr>
          </w:p>
        </w:tc>
        <w:tc>
          <w:tcPr>
            <w:tcW w:w="562" w:type="dxa"/>
          </w:tcPr>
          <w:p w14:paraId="2AF36D97" w14:textId="77777777" w:rsidR="00393896" w:rsidRDefault="00393896" w:rsidP="00000260">
            <w:pPr>
              <w:rPr>
                <w:sz w:val="40"/>
                <w:szCs w:val="40"/>
              </w:rPr>
            </w:pPr>
          </w:p>
        </w:tc>
        <w:tc>
          <w:tcPr>
            <w:tcW w:w="562" w:type="dxa"/>
          </w:tcPr>
          <w:p w14:paraId="57BFF20D" w14:textId="77777777" w:rsidR="00393896" w:rsidRDefault="00393896" w:rsidP="00000260">
            <w:pPr>
              <w:rPr>
                <w:sz w:val="40"/>
                <w:szCs w:val="40"/>
              </w:rPr>
            </w:pPr>
          </w:p>
        </w:tc>
        <w:tc>
          <w:tcPr>
            <w:tcW w:w="562" w:type="dxa"/>
          </w:tcPr>
          <w:p w14:paraId="79B5BF66" w14:textId="77777777" w:rsidR="00393896" w:rsidRDefault="00393896" w:rsidP="00000260">
            <w:pPr>
              <w:rPr>
                <w:sz w:val="40"/>
                <w:szCs w:val="40"/>
              </w:rPr>
            </w:pPr>
          </w:p>
        </w:tc>
        <w:tc>
          <w:tcPr>
            <w:tcW w:w="562" w:type="dxa"/>
          </w:tcPr>
          <w:p w14:paraId="074A4E69" w14:textId="77777777" w:rsidR="00393896" w:rsidRDefault="00393896" w:rsidP="00000260">
            <w:pPr>
              <w:rPr>
                <w:sz w:val="40"/>
                <w:szCs w:val="40"/>
              </w:rPr>
            </w:pPr>
          </w:p>
        </w:tc>
        <w:tc>
          <w:tcPr>
            <w:tcW w:w="562" w:type="dxa"/>
          </w:tcPr>
          <w:p w14:paraId="48AEB60A" w14:textId="77777777" w:rsidR="00393896" w:rsidRDefault="00393896" w:rsidP="00000260">
            <w:pPr>
              <w:rPr>
                <w:sz w:val="40"/>
                <w:szCs w:val="40"/>
              </w:rPr>
            </w:pPr>
          </w:p>
        </w:tc>
      </w:tr>
      <w:tr w:rsidR="00393896" w14:paraId="13B80331" w14:textId="77777777" w:rsidTr="00393896">
        <w:trPr>
          <w:trHeight w:val="562"/>
        </w:trPr>
        <w:tc>
          <w:tcPr>
            <w:tcW w:w="562" w:type="dxa"/>
          </w:tcPr>
          <w:p w14:paraId="24AE40C7" w14:textId="77777777" w:rsidR="00393896" w:rsidRDefault="00393896" w:rsidP="00000260">
            <w:pPr>
              <w:rPr>
                <w:sz w:val="40"/>
                <w:szCs w:val="40"/>
              </w:rPr>
            </w:pPr>
          </w:p>
        </w:tc>
        <w:tc>
          <w:tcPr>
            <w:tcW w:w="562" w:type="dxa"/>
          </w:tcPr>
          <w:p w14:paraId="4BF7DE45" w14:textId="77777777" w:rsidR="00393896" w:rsidRDefault="00393896" w:rsidP="00000260">
            <w:pPr>
              <w:rPr>
                <w:sz w:val="40"/>
                <w:szCs w:val="40"/>
              </w:rPr>
            </w:pPr>
          </w:p>
        </w:tc>
        <w:tc>
          <w:tcPr>
            <w:tcW w:w="562" w:type="dxa"/>
          </w:tcPr>
          <w:p w14:paraId="7F16DDF2" w14:textId="77777777" w:rsidR="00393896" w:rsidRDefault="00393896" w:rsidP="00000260">
            <w:pPr>
              <w:rPr>
                <w:sz w:val="40"/>
                <w:szCs w:val="40"/>
              </w:rPr>
            </w:pPr>
          </w:p>
        </w:tc>
        <w:tc>
          <w:tcPr>
            <w:tcW w:w="562" w:type="dxa"/>
          </w:tcPr>
          <w:p w14:paraId="2B4D87CC" w14:textId="77777777" w:rsidR="00393896" w:rsidRDefault="00393896" w:rsidP="00000260">
            <w:pPr>
              <w:rPr>
                <w:sz w:val="40"/>
                <w:szCs w:val="40"/>
              </w:rPr>
            </w:pPr>
          </w:p>
        </w:tc>
        <w:tc>
          <w:tcPr>
            <w:tcW w:w="562" w:type="dxa"/>
          </w:tcPr>
          <w:p w14:paraId="585F72C0" w14:textId="77777777" w:rsidR="00393896" w:rsidRDefault="00393896" w:rsidP="00000260">
            <w:pPr>
              <w:rPr>
                <w:sz w:val="40"/>
                <w:szCs w:val="40"/>
              </w:rPr>
            </w:pPr>
          </w:p>
        </w:tc>
        <w:tc>
          <w:tcPr>
            <w:tcW w:w="562" w:type="dxa"/>
          </w:tcPr>
          <w:p w14:paraId="60C22131" w14:textId="77777777" w:rsidR="00393896" w:rsidRDefault="00393896" w:rsidP="00000260">
            <w:pPr>
              <w:rPr>
                <w:sz w:val="40"/>
                <w:szCs w:val="40"/>
              </w:rPr>
            </w:pPr>
          </w:p>
        </w:tc>
        <w:tc>
          <w:tcPr>
            <w:tcW w:w="562" w:type="dxa"/>
          </w:tcPr>
          <w:p w14:paraId="12802ECB" w14:textId="77777777" w:rsidR="00393896" w:rsidRDefault="00393896" w:rsidP="00000260">
            <w:pPr>
              <w:rPr>
                <w:sz w:val="40"/>
                <w:szCs w:val="40"/>
              </w:rPr>
            </w:pPr>
          </w:p>
        </w:tc>
        <w:tc>
          <w:tcPr>
            <w:tcW w:w="562" w:type="dxa"/>
          </w:tcPr>
          <w:p w14:paraId="5A8FDAFD" w14:textId="77777777" w:rsidR="00393896" w:rsidRDefault="00393896" w:rsidP="00000260">
            <w:pPr>
              <w:rPr>
                <w:sz w:val="40"/>
                <w:szCs w:val="40"/>
              </w:rPr>
            </w:pPr>
          </w:p>
        </w:tc>
        <w:tc>
          <w:tcPr>
            <w:tcW w:w="562" w:type="dxa"/>
          </w:tcPr>
          <w:p w14:paraId="5BD1136B" w14:textId="77777777" w:rsidR="00393896" w:rsidRDefault="00393896" w:rsidP="00000260">
            <w:pPr>
              <w:rPr>
                <w:sz w:val="40"/>
                <w:szCs w:val="40"/>
              </w:rPr>
            </w:pPr>
          </w:p>
        </w:tc>
        <w:tc>
          <w:tcPr>
            <w:tcW w:w="562" w:type="dxa"/>
          </w:tcPr>
          <w:p w14:paraId="7EE2E535" w14:textId="77777777" w:rsidR="00393896" w:rsidRDefault="00393896" w:rsidP="00000260">
            <w:pPr>
              <w:rPr>
                <w:sz w:val="40"/>
                <w:szCs w:val="40"/>
              </w:rPr>
            </w:pPr>
          </w:p>
        </w:tc>
        <w:tc>
          <w:tcPr>
            <w:tcW w:w="562" w:type="dxa"/>
          </w:tcPr>
          <w:p w14:paraId="61800D53" w14:textId="77777777" w:rsidR="00393896" w:rsidRDefault="00393896" w:rsidP="00000260">
            <w:pPr>
              <w:rPr>
                <w:sz w:val="40"/>
                <w:szCs w:val="40"/>
              </w:rPr>
            </w:pPr>
          </w:p>
        </w:tc>
        <w:tc>
          <w:tcPr>
            <w:tcW w:w="562" w:type="dxa"/>
          </w:tcPr>
          <w:p w14:paraId="088C18B9" w14:textId="77777777" w:rsidR="00393896" w:rsidRDefault="00393896" w:rsidP="00000260">
            <w:pPr>
              <w:rPr>
                <w:sz w:val="40"/>
                <w:szCs w:val="40"/>
              </w:rPr>
            </w:pPr>
          </w:p>
        </w:tc>
        <w:tc>
          <w:tcPr>
            <w:tcW w:w="562" w:type="dxa"/>
          </w:tcPr>
          <w:p w14:paraId="019D3672" w14:textId="77777777" w:rsidR="00393896" w:rsidRDefault="00393896" w:rsidP="00000260">
            <w:pPr>
              <w:rPr>
                <w:sz w:val="40"/>
                <w:szCs w:val="40"/>
              </w:rPr>
            </w:pPr>
          </w:p>
        </w:tc>
        <w:tc>
          <w:tcPr>
            <w:tcW w:w="562" w:type="dxa"/>
          </w:tcPr>
          <w:p w14:paraId="073E609A" w14:textId="77777777" w:rsidR="00393896" w:rsidRDefault="00393896" w:rsidP="00000260">
            <w:pPr>
              <w:rPr>
                <w:sz w:val="40"/>
                <w:szCs w:val="40"/>
              </w:rPr>
            </w:pPr>
          </w:p>
        </w:tc>
        <w:tc>
          <w:tcPr>
            <w:tcW w:w="562" w:type="dxa"/>
          </w:tcPr>
          <w:p w14:paraId="7F0C955C" w14:textId="77777777" w:rsidR="00393896" w:rsidRDefault="00393896" w:rsidP="00000260">
            <w:pPr>
              <w:rPr>
                <w:sz w:val="40"/>
                <w:szCs w:val="40"/>
              </w:rPr>
            </w:pPr>
          </w:p>
        </w:tc>
        <w:tc>
          <w:tcPr>
            <w:tcW w:w="562" w:type="dxa"/>
          </w:tcPr>
          <w:p w14:paraId="7BEC9DC2" w14:textId="77777777" w:rsidR="00393896" w:rsidRDefault="00393896" w:rsidP="00000260">
            <w:pPr>
              <w:rPr>
                <w:sz w:val="40"/>
                <w:szCs w:val="40"/>
              </w:rPr>
            </w:pPr>
          </w:p>
        </w:tc>
        <w:tc>
          <w:tcPr>
            <w:tcW w:w="562" w:type="dxa"/>
          </w:tcPr>
          <w:p w14:paraId="3F6D0EDE" w14:textId="77777777" w:rsidR="00393896" w:rsidRDefault="00393896" w:rsidP="00000260">
            <w:pPr>
              <w:rPr>
                <w:sz w:val="40"/>
                <w:szCs w:val="40"/>
              </w:rPr>
            </w:pPr>
          </w:p>
        </w:tc>
      </w:tr>
      <w:tr w:rsidR="00393896" w14:paraId="1826C1E8" w14:textId="77777777" w:rsidTr="00393896">
        <w:trPr>
          <w:trHeight w:val="562"/>
        </w:trPr>
        <w:tc>
          <w:tcPr>
            <w:tcW w:w="562" w:type="dxa"/>
          </w:tcPr>
          <w:p w14:paraId="503C60BC" w14:textId="77777777" w:rsidR="00393896" w:rsidRDefault="00393896" w:rsidP="009F2E76">
            <w:pPr>
              <w:rPr>
                <w:sz w:val="40"/>
                <w:szCs w:val="40"/>
              </w:rPr>
            </w:pPr>
          </w:p>
        </w:tc>
        <w:tc>
          <w:tcPr>
            <w:tcW w:w="562" w:type="dxa"/>
          </w:tcPr>
          <w:p w14:paraId="3757F8DE" w14:textId="77777777" w:rsidR="00393896" w:rsidRDefault="00393896" w:rsidP="009F2E76">
            <w:pPr>
              <w:rPr>
                <w:sz w:val="40"/>
                <w:szCs w:val="40"/>
              </w:rPr>
            </w:pPr>
          </w:p>
        </w:tc>
        <w:tc>
          <w:tcPr>
            <w:tcW w:w="562" w:type="dxa"/>
          </w:tcPr>
          <w:p w14:paraId="44F33E0E" w14:textId="77777777" w:rsidR="00393896" w:rsidRDefault="00393896" w:rsidP="009F2E76">
            <w:pPr>
              <w:rPr>
                <w:sz w:val="40"/>
                <w:szCs w:val="40"/>
              </w:rPr>
            </w:pPr>
          </w:p>
        </w:tc>
        <w:tc>
          <w:tcPr>
            <w:tcW w:w="562" w:type="dxa"/>
          </w:tcPr>
          <w:p w14:paraId="42A07E05" w14:textId="77777777" w:rsidR="00393896" w:rsidRDefault="00393896" w:rsidP="009F2E76">
            <w:pPr>
              <w:rPr>
                <w:sz w:val="40"/>
                <w:szCs w:val="40"/>
              </w:rPr>
            </w:pPr>
          </w:p>
        </w:tc>
        <w:tc>
          <w:tcPr>
            <w:tcW w:w="562" w:type="dxa"/>
          </w:tcPr>
          <w:p w14:paraId="220F64FA" w14:textId="77777777" w:rsidR="00393896" w:rsidRDefault="00393896" w:rsidP="009F2E76">
            <w:pPr>
              <w:rPr>
                <w:sz w:val="40"/>
                <w:szCs w:val="40"/>
              </w:rPr>
            </w:pPr>
          </w:p>
        </w:tc>
        <w:tc>
          <w:tcPr>
            <w:tcW w:w="562" w:type="dxa"/>
          </w:tcPr>
          <w:p w14:paraId="43A19885" w14:textId="77777777" w:rsidR="00393896" w:rsidRDefault="00393896" w:rsidP="009F2E76">
            <w:pPr>
              <w:rPr>
                <w:sz w:val="40"/>
                <w:szCs w:val="40"/>
              </w:rPr>
            </w:pPr>
          </w:p>
        </w:tc>
        <w:tc>
          <w:tcPr>
            <w:tcW w:w="562" w:type="dxa"/>
          </w:tcPr>
          <w:p w14:paraId="29650E05" w14:textId="77777777" w:rsidR="00393896" w:rsidRDefault="00393896" w:rsidP="009F2E76">
            <w:pPr>
              <w:rPr>
                <w:sz w:val="40"/>
                <w:szCs w:val="40"/>
              </w:rPr>
            </w:pPr>
          </w:p>
        </w:tc>
        <w:tc>
          <w:tcPr>
            <w:tcW w:w="562" w:type="dxa"/>
          </w:tcPr>
          <w:p w14:paraId="24D79848" w14:textId="77777777" w:rsidR="00393896" w:rsidRDefault="00393896" w:rsidP="009F2E76">
            <w:pPr>
              <w:rPr>
                <w:sz w:val="40"/>
                <w:szCs w:val="40"/>
              </w:rPr>
            </w:pPr>
          </w:p>
        </w:tc>
        <w:tc>
          <w:tcPr>
            <w:tcW w:w="562" w:type="dxa"/>
          </w:tcPr>
          <w:p w14:paraId="7DF9BA0D" w14:textId="77777777" w:rsidR="00393896" w:rsidRDefault="00393896" w:rsidP="009F2E76">
            <w:pPr>
              <w:rPr>
                <w:sz w:val="40"/>
                <w:szCs w:val="40"/>
              </w:rPr>
            </w:pPr>
          </w:p>
        </w:tc>
        <w:tc>
          <w:tcPr>
            <w:tcW w:w="562" w:type="dxa"/>
          </w:tcPr>
          <w:p w14:paraId="706371E4" w14:textId="77777777" w:rsidR="00393896" w:rsidRDefault="00393896" w:rsidP="009F2E76">
            <w:pPr>
              <w:rPr>
                <w:sz w:val="40"/>
                <w:szCs w:val="40"/>
              </w:rPr>
            </w:pPr>
          </w:p>
        </w:tc>
        <w:tc>
          <w:tcPr>
            <w:tcW w:w="562" w:type="dxa"/>
          </w:tcPr>
          <w:p w14:paraId="32152AB2" w14:textId="77777777" w:rsidR="00393896" w:rsidRDefault="00393896" w:rsidP="009F2E76">
            <w:pPr>
              <w:rPr>
                <w:sz w:val="40"/>
                <w:szCs w:val="40"/>
              </w:rPr>
            </w:pPr>
          </w:p>
        </w:tc>
        <w:tc>
          <w:tcPr>
            <w:tcW w:w="562" w:type="dxa"/>
          </w:tcPr>
          <w:p w14:paraId="7113B3AC" w14:textId="77777777" w:rsidR="00393896" w:rsidRDefault="00393896" w:rsidP="009F2E76">
            <w:pPr>
              <w:rPr>
                <w:sz w:val="40"/>
                <w:szCs w:val="40"/>
              </w:rPr>
            </w:pPr>
          </w:p>
        </w:tc>
        <w:tc>
          <w:tcPr>
            <w:tcW w:w="562" w:type="dxa"/>
          </w:tcPr>
          <w:p w14:paraId="1BE0B27E" w14:textId="77777777" w:rsidR="00393896" w:rsidRDefault="00393896" w:rsidP="009F2E76">
            <w:pPr>
              <w:rPr>
                <w:sz w:val="40"/>
                <w:szCs w:val="40"/>
              </w:rPr>
            </w:pPr>
          </w:p>
        </w:tc>
        <w:tc>
          <w:tcPr>
            <w:tcW w:w="562" w:type="dxa"/>
          </w:tcPr>
          <w:p w14:paraId="162C398F" w14:textId="77777777" w:rsidR="00393896" w:rsidRDefault="00393896" w:rsidP="009F2E76">
            <w:pPr>
              <w:rPr>
                <w:sz w:val="40"/>
                <w:szCs w:val="40"/>
              </w:rPr>
            </w:pPr>
          </w:p>
        </w:tc>
        <w:tc>
          <w:tcPr>
            <w:tcW w:w="562" w:type="dxa"/>
          </w:tcPr>
          <w:p w14:paraId="39A8D5C0" w14:textId="77777777" w:rsidR="00393896" w:rsidRDefault="00393896" w:rsidP="009F2E76">
            <w:pPr>
              <w:rPr>
                <w:sz w:val="40"/>
                <w:szCs w:val="40"/>
              </w:rPr>
            </w:pPr>
          </w:p>
        </w:tc>
        <w:tc>
          <w:tcPr>
            <w:tcW w:w="562" w:type="dxa"/>
          </w:tcPr>
          <w:p w14:paraId="1D1D0670" w14:textId="77777777" w:rsidR="00393896" w:rsidRDefault="00393896" w:rsidP="009F2E76">
            <w:pPr>
              <w:rPr>
                <w:sz w:val="40"/>
                <w:szCs w:val="40"/>
              </w:rPr>
            </w:pPr>
          </w:p>
        </w:tc>
        <w:tc>
          <w:tcPr>
            <w:tcW w:w="562" w:type="dxa"/>
          </w:tcPr>
          <w:p w14:paraId="7D8CA870" w14:textId="77777777" w:rsidR="00393896" w:rsidRDefault="00393896" w:rsidP="009F2E76">
            <w:pPr>
              <w:rPr>
                <w:sz w:val="40"/>
                <w:szCs w:val="40"/>
              </w:rPr>
            </w:pPr>
          </w:p>
        </w:tc>
      </w:tr>
      <w:tr w:rsidR="00393896" w14:paraId="22E33887" w14:textId="77777777" w:rsidTr="00393896">
        <w:trPr>
          <w:trHeight w:val="562"/>
        </w:trPr>
        <w:tc>
          <w:tcPr>
            <w:tcW w:w="562" w:type="dxa"/>
          </w:tcPr>
          <w:p w14:paraId="21E9A671" w14:textId="77777777" w:rsidR="00393896" w:rsidRDefault="00393896" w:rsidP="009F2E76">
            <w:pPr>
              <w:rPr>
                <w:sz w:val="40"/>
                <w:szCs w:val="40"/>
              </w:rPr>
            </w:pPr>
          </w:p>
        </w:tc>
        <w:tc>
          <w:tcPr>
            <w:tcW w:w="562" w:type="dxa"/>
          </w:tcPr>
          <w:p w14:paraId="1BA309A1" w14:textId="77777777" w:rsidR="00393896" w:rsidRDefault="00393896" w:rsidP="009F2E76">
            <w:pPr>
              <w:rPr>
                <w:sz w:val="40"/>
                <w:szCs w:val="40"/>
              </w:rPr>
            </w:pPr>
          </w:p>
        </w:tc>
        <w:tc>
          <w:tcPr>
            <w:tcW w:w="562" w:type="dxa"/>
          </w:tcPr>
          <w:p w14:paraId="58B53164" w14:textId="77777777" w:rsidR="00393896" w:rsidRDefault="00393896" w:rsidP="009F2E76">
            <w:pPr>
              <w:rPr>
                <w:sz w:val="40"/>
                <w:szCs w:val="40"/>
              </w:rPr>
            </w:pPr>
          </w:p>
        </w:tc>
        <w:tc>
          <w:tcPr>
            <w:tcW w:w="562" w:type="dxa"/>
          </w:tcPr>
          <w:p w14:paraId="3A34A33E" w14:textId="77777777" w:rsidR="00393896" w:rsidRDefault="00393896" w:rsidP="009F2E76">
            <w:pPr>
              <w:rPr>
                <w:sz w:val="40"/>
                <w:szCs w:val="40"/>
              </w:rPr>
            </w:pPr>
          </w:p>
        </w:tc>
        <w:tc>
          <w:tcPr>
            <w:tcW w:w="562" w:type="dxa"/>
          </w:tcPr>
          <w:p w14:paraId="10675A2B" w14:textId="77777777" w:rsidR="00393896" w:rsidRDefault="00393896" w:rsidP="009F2E76">
            <w:pPr>
              <w:rPr>
                <w:sz w:val="40"/>
                <w:szCs w:val="40"/>
              </w:rPr>
            </w:pPr>
          </w:p>
        </w:tc>
        <w:tc>
          <w:tcPr>
            <w:tcW w:w="562" w:type="dxa"/>
          </w:tcPr>
          <w:p w14:paraId="67FAD286" w14:textId="77777777" w:rsidR="00393896" w:rsidRDefault="00393896" w:rsidP="009F2E76">
            <w:pPr>
              <w:rPr>
                <w:sz w:val="40"/>
                <w:szCs w:val="40"/>
              </w:rPr>
            </w:pPr>
          </w:p>
        </w:tc>
        <w:tc>
          <w:tcPr>
            <w:tcW w:w="562" w:type="dxa"/>
          </w:tcPr>
          <w:p w14:paraId="1C6B53A5" w14:textId="77777777" w:rsidR="00393896" w:rsidRDefault="00393896" w:rsidP="009F2E76">
            <w:pPr>
              <w:rPr>
                <w:sz w:val="40"/>
                <w:szCs w:val="40"/>
              </w:rPr>
            </w:pPr>
          </w:p>
        </w:tc>
        <w:tc>
          <w:tcPr>
            <w:tcW w:w="562" w:type="dxa"/>
          </w:tcPr>
          <w:p w14:paraId="5C74A92C" w14:textId="77777777" w:rsidR="00393896" w:rsidRDefault="00393896" w:rsidP="009F2E76">
            <w:pPr>
              <w:rPr>
                <w:sz w:val="40"/>
                <w:szCs w:val="40"/>
              </w:rPr>
            </w:pPr>
          </w:p>
        </w:tc>
        <w:tc>
          <w:tcPr>
            <w:tcW w:w="562" w:type="dxa"/>
          </w:tcPr>
          <w:p w14:paraId="028ADAB9" w14:textId="77777777" w:rsidR="00393896" w:rsidRDefault="00393896" w:rsidP="009F2E76">
            <w:pPr>
              <w:rPr>
                <w:sz w:val="40"/>
                <w:szCs w:val="40"/>
              </w:rPr>
            </w:pPr>
          </w:p>
        </w:tc>
        <w:tc>
          <w:tcPr>
            <w:tcW w:w="562" w:type="dxa"/>
          </w:tcPr>
          <w:p w14:paraId="23F5A79A" w14:textId="77777777" w:rsidR="00393896" w:rsidRDefault="00393896" w:rsidP="009F2E76">
            <w:pPr>
              <w:rPr>
                <w:sz w:val="40"/>
                <w:szCs w:val="40"/>
              </w:rPr>
            </w:pPr>
          </w:p>
        </w:tc>
        <w:tc>
          <w:tcPr>
            <w:tcW w:w="562" w:type="dxa"/>
          </w:tcPr>
          <w:p w14:paraId="222B81DC" w14:textId="77777777" w:rsidR="00393896" w:rsidRDefault="00393896" w:rsidP="009F2E76">
            <w:pPr>
              <w:rPr>
                <w:sz w:val="40"/>
                <w:szCs w:val="40"/>
              </w:rPr>
            </w:pPr>
          </w:p>
        </w:tc>
        <w:tc>
          <w:tcPr>
            <w:tcW w:w="562" w:type="dxa"/>
          </w:tcPr>
          <w:p w14:paraId="7A21A744" w14:textId="77777777" w:rsidR="00393896" w:rsidRDefault="00393896" w:rsidP="009F2E76">
            <w:pPr>
              <w:rPr>
                <w:sz w:val="40"/>
                <w:szCs w:val="40"/>
              </w:rPr>
            </w:pPr>
          </w:p>
        </w:tc>
        <w:tc>
          <w:tcPr>
            <w:tcW w:w="562" w:type="dxa"/>
          </w:tcPr>
          <w:p w14:paraId="781ACD71" w14:textId="77777777" w:rsidR="00393896" w:rsidRDefault="00393896" w:rsidP="009F2E76">
            <w:pPr>
              <w:rPr>
                <w:sz w:val="40"/>
                <w:szCs w:val="40"/>
              </w:rPr>
            </w:pPr>
          </w:p>
        </w:tc>
        <w:tc>
          <w:tcPr>
            <w:tcW w:w="562" w:type="dxa"/>
          </w:tcPr>
          <w:p w14:paraId="37485E10" w14:textId="77777777" w:rsidR="00393896" w:rsidRDefault="00393896" w:rsidP="009F2E76">
            <w:pPr>
              <w:rPr>
                <w:sz w:val="40"/>
                <w:szCs w:val="40"/>
              </w:rPr>
            </w:pPr>
          </w:p>
        </w:tc>
        <w:tc>
          <w:tcPr>
            <w:tcW w:w="562" w:type="dxa"/>
          </w:tcPr>
          <w:p w14:paraId="6E4D68F2" w14:textId="77777777" w:rsidR="00393896" w:rsidRDefault="00393896" w:rsidP="009F2E76">
            <w:pPr>
              <w:rPr>
                <w:sz w:val="40"/>
                <w:szCs w:val="40"/>
              </w:rPr>
            </w:pPr>
          </w:p>
        </w:tc>
        <w:tc>
          <w:tcPr>
            <w:tcW w:w="562" w:type="dxa"/>
          </w:tcPr>
          <w:p w14:paraId="2AC003A7" w14:textId="77777777" w:rsidR="00393896" w:rsidRDefault="00393896" w:rsidP="009F2E76">
            <w:pPr>
              <w:rPr>
                <w:sz w:val="40"/>
                <w:szCs w:val="40"/>
              </w:rPr>
            </w:pPr>
          </w:p>
        </w:tc>
        <w:tc>
          <w:tcPr>
            <w:tcW w:w="562" w:type="dxa"/>
          </w:tcPr>
          <w:p w14:paraId="2358DB56" w14:textId="77777777" w:rsidR="00393896" w:rsidRDefault="00393896" w:rsidP="009F2E76">
            <w:pPr>
              <w:rPr>
                <w:sz w:val="40"/>
                <w:szCs w:val="40"/>
              </w:rPr>
            </w:pPr>
          </w:p>
        </w:tc>
      </w:tr>
      <w:tr w:rsidR="00393896" w14:paraId="72E3B139" w14:textId="77777777" w:rsidTr="00393896">
        <w:trPr>
          <w:trHeight w:val="562"/>
        </w:trPr>
        <w:tc>
          <w:tcPr>
            <w:tcW w:w="562" w:type="dxa"/>
          </w:tcPr>
          <w:p w14:paraId="01FC550F" w14:textId="77777777" w:rsidR="00393896" w:rsidRDefault="00393896" w:rsidP="009F2E76">
            <w:pPr>
              <w:rPr>
                <w:sz w:val="40"/>
                <w:szCs w:val="40"/>
              </w:rPr>
            </w:pPr>
          </w:p>
        </w:tc>
        <w:tc>
          <w:tcPr>
            <w:tcW w:w="562" w:type="dxa"/>
          </w:tcPr>
          <w:p w14:paraId="4857D4E6" w14:textId="77777777" w:rsidR="00393896" w:rsidRDefault="00393896" w:rsidP="009F2E76">
            <w:pPr>
              <w:rPr>
                <w:sz w:val="40"/>
                <w:szCs w:val="40"/>
              </w:rPr>
            </w:pPr>
          </w:p>
        </w:tc>
        <w:tc>
          <w:tcPr>
            <w:tcW w:w="562" w:type="dxa"/>
          </w:tcPr>
          <w:p w14:paraId="6C8F5B17" w14:textId="77777777" w:rsidR="00393896" w:rsidRDefault="00393896" w:rsidP="009F2E76">
            <w:pPr>
              <w:rPr>
                <w:sz w:val="40"/>
                <w:szCs w:val="40"/>
              </w:rPr>
            </w:pPr>
          </w:p>
        </w:tc>
        <w:tc>
          <w:tcPr>
            <w:tcW w:w="562" w:type="dxa"/>
          </w:tcPr>
          <w:p w14:paraId="52A66289" w14:textId="77777777" w:rsidR="00393896" w:rsidRDefault="00393896" w:rsidP="009F2E76">
            <w:pPr>
              <w:rPr>
                <w:sz w:val="40"/>
                <w:szCs w:val="40"/>
              </w:rPr>
            </w:pPr>
          </w:p>
        </w:tc>
        <w:tc>
          <w:tcPr>
            <w:tcW w:w="562" w:type="dxa"/>
          </w:tcPr>
          <w:p w14:paraId="541F123C" w14:textId="77777777" w:rsidR="00393896" w:rsidRDefault="00393896" w:rsidP="009F2E76">
            <w:pPr>
              <w:rPr>
                <w:sz w:val="40"/>
                <w:szCs w:val="40"/>
              </w:rPr>
            </w:pPr>
          </w:p>
        </w:tc>
        <w:tc>
          <w:tcPr>
            <w:tcW w:w="562" w:type="dxa"/>
          </w:tcPr>
          <w:p w14:paraId="470B7A4A" w14:textId="77777777" w:rsidR="00393896" w:rsidRDefault="00393896" w:rsidP="009F2E76">
            <w:pPr>
              <w:rPr>
                <w:sz w:val="40"/>
                <w:szCs w:val="40"/>
              </w:rPr>
            </w:pPr>
          </w:p>
        </w:tc>
        <w:tc>
          <w:tcPr>
            <w:tcW w:w="562" w:type="dxa"/>
          </w:tcPr>
          <w:p w14:paraId="1E5F3157" w14:textId="77777777" w:rsidR="00393896" w:rsidRDefault="00393896" w:rsidP="009F2E76">
            <w:pPr>
              <w:rPr>
                <w:sz w:val="40"/>
                <w:szCs w:val="40"/>
              </w:rPr>
            </w:pPr>
          </w:p>
        </w:tc>
        <w:tc>
          <w:tcPr>
            <w:tcW w:w="562" w:type="dxa"/>
          </w:tcPr>
          <w:p w14:paraId="44F4A2E2" w14:textId="77777777" w:rsidR="00393896" w:rsidRDefault="00393896" w:rsidP="009F2E76">
            <w:pPr>
              <w:rPr>
                <w:sz w:val="40"/>
                <w:szCs w:val="40"/>
              </w:rPr>
            </w:pPr>
          </w:p>
        </w:tc>
        <w:tc>
          <w:tcPr>
            <w:tcW w:w="562" w:type="dxa"/>
          </w:tcPr>
          <w:p w14:paraId="78198E7E" w14:textId="77777777" w:rsidR="00393896" w:rsidRDefault="00393896" w:rsidP="009F2E76">
            <w:pPr>
              <w:rPr>
                <w:sz w:val="40"/>
                <w:szCs w:val="40"/>
              </w:rPr>
            </w:pPr>
          </w:p>
        </w:tc>
        <w:tc>
          <w:tcPr>
            <w:tcW w:w="562" w:type="dxa"/>
          </w:tcPr>
          <w:p w14:paraId="077C622D" w14:textId="77777777" w:rsidR="00393896" w:rsidRDefault="00393896" w:rsidP="009F2E76">
            <w:pPr>
              <w:rPr>
                <w:sz w:val="40"/>
                <w:szCs w:val="40"/>
              </w:rPr>
            </w:pPr>
          </w:p>
        </w:tc>
        <w:tc>
          <w:tcPr>
            <w:tcW w:w="562" w:type="dxa"/>
          </w:tcPr>
          <w:p w14:paraId="49CF0920" w14:textId="77777777" w:rsidR="00393896" w:rsidRDefault="00393896" w:rsidP="009F2E76">
            <w:pPr>
              <w:rPr>
                <w:sz w:val="40"/>
                <w:szCs w:val="40"/>
              </w:rPr>
            </w:pPr>
          </w:p>
        </w:tc>
        <w:tc>
          <w:tcPr>
            <w:tcW w:w="562" w:type="dxa"/>
          </w:tcPr>
          <w:p w14:paraId="269DF3FB" w14:textId="77777777" w:rsidR="00393896" w:rsidRDefault="00393896" w:rsidP="009F2E76">
            <w:pPr>
              <w:rPr>
                <w:sz w:val="40"/>
                <w:szCs w:val="40"/>
              </w:rPr>
            </w:pPr>
          </w:p>
        </w:tc>
        <w:tc>
          <w:tcPr>
            <w:tcW w:w="562" w:type="dxa"/>
          </w:tcPr>
          <w:p w14:paraId="14A5B87B" w14:textId="77777777" w:rsidR="00393896" w:rsidRDefault="00393896" w:rsidP="009F2E76">
            <w:pPr>
              <w:rPr>
                <w:sz w:val="40"/>
                <w:szCs w:val="40"/>
              </w:rPr>
            </w:pPr>
          </w:p>
        </w:tc>
        <w:tc>
          <w:tcPr>
            <w:tcW w:w="562" w:type="dxa"/>
          </w:tcPr>
          <w:p w14:paraId="34A3076C" w14:textId="77777777" w:rsidR="00393896" w:rsidRDefault="00393896" w:rsidP="009F2E76">
            <w:pPr>
              <w:rPr>
                <w:sz w:val="40"/>
                <w:szCs w:val="40"/>
              </w:rPr>
            </w:pPr>
          </w:p>
        </w:tc>
        <w:tc>
          <w:tcPr>
            <w:tcW w:w="562" w:type="dxa"/>
          </w:tcPr>
          <w:p w14:paraId="6D6091AC" w14:textId="77777777" w:rsidR="00393896" w:rsidRDefault="00393896" w:rsidP="009F2E76">
            <w:pPr>
              <w:rPr>
                <w:sz w:val="40"/>
                <w:szCs w:val="40"/>
              </w:rPr>
            </w:pPr>
          </w:p>
        </w:tc>
        <w:tc>
          <w:tcPr>
            <w:tcW w:w="562" w:type="dxa"/>
          </w:tcPr>
          <w:p w14:paraId="2CC172B7" w14:textId="77777777" w:rsidR="00393896" w:rsidRDefault="00393896" w:rsidP="009F2E76">
            <w:pPr>
              <w:rPr>
                <w:sz w:val="40"/>
                <w:szCs w:val="40"/>
              </w:rPr>
            </w:pPr>
          </w:p>
        </w:tc>
        <w:tc>
          <w:tcPr>
            <w:tcW w:w="562" w:type="dxa"/>
          </w:tcPr>
          <w:p w14:paraId="145A9A72" w14:textId="77777777" w:rsidR="00393896" w:rsidRDefault="00393896" w:rsidP="009F2E76">
            <w:pPr>
              <w:rPr>
                <w:sz w:val="40"/>
                <w:szCs w:val="40"/>
              </w:rPr>
            </w:pPr>
          </w:p>
        </w:tc>
      </w:tr>
      <w:tr w:rsidR="00393896" w14:paraId="5995D793" w14:textId="77777777" w:rsidTr="00393896">
        <w:trPr>
          <w:trHeight w:val="562"/>
        </w:trPr>
        <w:tc>
          <w:tcPr>
            <w:tcW w:w="562" w:type="dxa"/>
          </w:tcPr>
          <w:p w14:paraId="2412BF2F" w14:textId="77777777" w:rsidR="00393896" w:rsidRDefault="00393896" w:rsidP="009F2E76">
            <w:pPr>
              <w:rPr>
                <w:sz w:val="40"/>
                <w:szCs w:val="40"/>
              </w:rPr>
            </w:pPr>
          </w:p>
        </w:tc>
        <w:tc>
          <w:tcPr>
            <w:tcW w:w="562" w:type="dxa"/>
          </w:tcPr>
          <w:p w14:paraId="7E3D4211" w14:textId="77777777" w:rsidR="00393896" w:rsidRDefault="00393896" w:rsidP="009F2E76">
            <w:pPr>
              <w:rPr>
                <w:sz w:val="40"/>
                <w:szCs w:val="40"/>
              </w:rPr>
            </w:pPr>
          </w:p>
        </w:tc>
        <w:tc>
          <w:tcPr>
            <w:tcW w:w="562" w:type="dxa"/>
          </w:tcPr>
          <w:p w14:paraId="0F1C77C5" w14:textId="77777777" w:rsidR="00393896" w:rsidRDefault="00393896" w:rsidP="009F2E76">
            <w:pPr>
              <w:rPr>
                <w:sz w:val="40"/>
                <w:szCs w:val="40"/>
              </w:rPr>
            </w:pPr>
          </w:p>
        </w:tc>
        <w:tc>
          <w:tcPr>
            <w:tcW w:w="562" w:type="dxa"/>
          </w:tcPr>
          <w:p w14:paraId="522B8221" w14:textId="77777777" w:rsidR="00393896" w:rsidRDefault="00393896" w:rsidP="009F2E76">
            <w:pPr>
              <w:rPr>
                <w:sz w:val="40"/>
                <w:szCs w:val="40"/>
              </w:rPr>
            </w:pPr>
          </w:p>
        </w:tc>
        <w:tc>
          <w:tcPr>
            <w:tcW w:w="562" w:type="dxa"/>
          </w:tcPr>
          <w:p w14:paraId="6A2C035A" w14:textId="77777777" w:rsidR="00393896" w:rsidRDefault="00393896" w:rsidP="009F2E76">
            <w:pPr>
              <w:rPr>
                <w:sz w:val="40"/>
                <w:szCs w:val="40"/>
              </w:rPr>
            </w:pPr>
          </w:p>
        </w:tc>
        <w:tc>
          <w:tcPr>
            <w:tcW w:w="562" w:type="dxa"/>
          </w:tcPr>
          <w:p w14:paraId="35898BF5" w14:textId="77777777" w:rsidR="00393896" w:rsidRDefault="00393896" w:rsidP="009F2E76">
            <w:pPr>
              <w:rPr>
                <w:sz w:val="40"/>
                <w:szCs w:val="40"/>
              </w:rPr>
            </w:pPr>
          </w:p>
        </w:tc>
        <w:tc>
          <w:tcPr>
            <w:tcW w:w="562" w:type="dxa"/>
          </w:tcPr>
          <w:p w14:paraId="78CAFDEF" w14:textId="77777777" w:rsidR="00393896" w:rsidRDefault="00393896" w:rsidP="009F2E76">
            <w:pPr>
              <w:rPr>
                <w:sz w:val="40"/>
                <w:szCs w:val="40"/>
              </w:rPr>
            </w:pPr>
          </w:p>
        </w:tc>
        <w:tc>
          <w:tcPr>
            <w:tcW w:w="562" w:type="dxa"/>
          </w:tcPr>
          <w:p w14:paraId="1E7CA20D" w14:textId="77777777" w:rsidR="00393896" w:rsidRDefault="00393896" w:rsidP="009F2E76">
            <w:pPr>
              <w:rPr>
                <w:sz w:val="40"/>
                <w:szCs w:val="40"/>
              </w:rPr>
            </w:pPr>
          </w:p>
        </w:tc>
        <w:tc>
          <w:tcPr>
            <w:tcW w:w="562" w:type="dxa"/>
          </w:tcPr>
          <w:p w14:paraId="2E6199AD" w14:textId="77777777" w:rsidR="00393896" w:rsidRDefault="00393896" w:rsidP="009F2E76">
            <w:pPr>
              <w:rPr>
                <w:sz w:val="40"/>
                <w:szCs w:val="40"/>
              </w:rPr>
            </w:pPr>
          </w:p>
        </w:tc>
        <w:tc>
          <w:tcPr>
            <w:tcW w:w="562" w:type="dxa"/>
          </w:tcPr>
          <w:p w14:paraId="71514A3A" w14:textId="77777777" w:rsidR="00393896" w:rsidRDefault="00393896" w:rsidP="009F2E76">
            <w:pPr>
              <w:rPr>
                <w:sz w:val="40"/>
                <w:szCs w:val="40"/>
              </w:rPr>
            </w:pPr>
          </w:p>
        </w:tc>
        <w:tc>
          <w:tcPr>
            <w:tcW w:w="562" w:type="dxa"/>
          </w:tcPr>
          <w:p w14:paraId="56997EBE" w14:textId="77777777" w:rsidR="00393896" w:rsidRDefault="00393896" w:rsidP="009F2E76">
            <w:pPr>
              <w:rPr>
                <w:sz w:val="40"/>
                <w:szCs w:val="40"/>
              </w:rPr>
            </w:pPr>
          </w:p>
        </w:tc>
        <w:tc>
          <w:tcPr>
            <w:tcW w:w="562" w:type="dxa"/>
          </w:tcPr>
          <w:p w14:paraId="59A0199C" w14:textId="77777777" w:rsidR="00393896" w:rsidRDefault="00393896" w:rsidP="009F2E76">
            <w:pPr>
              <w:rPr>
                <w:sz w:val="40"/>
                <w:szCs w:val="40"/>
              </w:rPr>
            </w:pPr>
          </w:p>
        </w:tc>
        <w:tc>
          <w:tcPr>
            <w:tcW w:w="562" w:type="dxa"/>
          </w:tcPr>
          <w:p w14:paraId="6E0366A9" w14:textId="77777777" w:rsidR="00393896" w:rsidRDefault="00393896" w:rsidP="009F2E76">
            <w:pPr>
              <w:rPr>
                <w:sz w:val="40"/>
                <w:szCs w:val="40"/>
              </w:rPr>
            </w:pPr>
          </w:p>
        </w:tc>
        <w:tc>
          <w:tcPr>
            <w:tcW w:w="562" w:type="dxa"/>
          </w:tcPr>
          <w:p w14:paraId="13865E4E" w14:textId="77777777" w:rsidR="00393896" w:rsidRDefault="00393896" w:rsidP="009F2E76">
            <w:pPr>
              <w:rPr>
                <w:sz w:val="40"/>
                <w:szCs w:val="40"/>
              </w:rPr>
            </w:pPr>
          </w:p>
        </w:tc>
        <w:tc>
          <w:tcPr>
            <w:tcW w:w="562" w:type="dxa"/>
          </w:tcPr>
          <w:p w14:paraId="24DC8205" w14:textId="77777777" w:rsidR="00393896" w:rsidRDefault="00393896" w:rsidP="009F2E76">
            <w:pPr>
              <w:rPr>
                <w:sz w:val="40"/>
                <w:szCs w:val="40"/>
              </w:rPr>
            </w:pPr>
          </w:p>
        </w:tc>
        <w:tc>
          <w:tcPr>
            <w:tcW w:w="562" w:type="dxa"/>
          </w:tcPr>
          <w:p w14:paraId="3A74CFAF" w14:textId="77777777" w:rsidR="00393896" w:rsidRDefault="00393896" w:rsidP="009F2E76">
            <w:pPr>
              <w:rPr>
                <w:sz w:val="40"/>
                <w:szCs w:val="40"/>
              </w:rPr>
            </w:pPr>
          </w:p>
        </w:tc>
        <w:tc>
          <w:tcPr>
            <w:tcW w:w="562" w:type="dxa"/>
          </w:tcPr>
          <w:p w14:paraId="2E504C8F" w14:textId="77777777" w:rsidR="00393896" w:rsidRDefault="00393896" w:rsidP="009F2E76">
            <w:pPr>
              <w:rPr>
                <w:sz w:val="40"/>
                <w:szCs w:val="40"/>
              </w:rPr>
            </w:pPr>
          </w:p>
        </w:tc>
      </w:tr>
      <w:tr w:rsidR="00393896" w14:paraId="1215A02D" w14:textId="77777777" w:rsidTr="00393896">
        <w:trPr>
          <w:trHeight w:val="562"/>
        </w:trPr>
        <w:tc>
          <w:tcPr>
            <w:tcW w:w="562" w:type="dxa"/>
          </w:tcPr>
          <w:p w14:paraId="647C0322" w14:textId="77777777" w:rsidR="00393896" w:rsidRDefault="00393896" w:rsidP="009F2E76">
            <w:pPr>
              <w:rPr>
                <w:sz w:val="40"/>
                <w:szCs w:val="40"/>
              </w:rPr>
            </w:pPr>
          </w:p>
        </w:tc>
        <w:tc>
          <w:tcPr>
            <w:tcW w:w="562" w:type="dxa"/>
          </w:tcPr>
          <w:p w14:paraId="04911C4D" w14:textId="77777777" w:rsidR="00393896" w:rsidRDefault="00393896" w:rsidP="009F2E76">
            <w:pPr>
              <w:rPr>
                <w:sz w:val="40"/>
                <w:szCs w:val="40"/>
              </w:rPr>
            </w:pPr>
          </w:p>
        </w:tc>
        <w:tc>
          <w:tcPr>
            <w:tcW w:w="562" w:type="dxa"/>
          </w:tcPr>
          <w:p w14:paraId="4DF76D7E" w14:textId="77777777" w:rsidR="00393896" w:rsidRDefault="00393896" w:rsidP="009F2E76">
            <w:pPr>
              <w:rPr>
                <w:sz w:val="40"/>
                <w:szCs w:val="40"/>
              </w:rPr>
            </w:pPr>
          </w:p>
        </w:tc>
        <w:tc>
          <w:tcPr>
            <w:tcW w:w="562" w:type="dxa"/>
          </w:tcPr>
          <w:p w14:paraId="28306B78" w14:textId="77777777" w:rsidR="00393896" w:rsidRDefault="00393896" w:rsidP="009F2E76">
            <w:pPr>
              <w:rPr>
                <w:sz w:val="40"/>
                <w:szCs w:val="40"/>
              </w:rPr>
            </w:pPr>
          </w:p>
        </w:tc>
        <w:tc>
          <w:tcPr>
            <w:tcW w:w="562" w:type="dxa"/>
          </w:tcPr>
          <w:p w14:paraId="64979543" w14:textId="77777777" w:rsidR="00393896" w:rsidRDefault="00393896" w:rsidP="009F2E76">
            <w:pPr>
              <w:rPr>
                <w:sz w:val="40"/>
                <w:szCs w:val="40"/>
              </w:rPr>
            </w:pPr>
          </w:p>
        </w:tc>
        <w:tc>
          <w:tcPr>
            <w:tcW w:w="562" w:type="dxa"/>
          </w:tcPr>
          <w:p w14:paraId="26460DCC" w14:textId="77777777" w:rsidR="00393896" w:rsidRDefault="00393896" w:rsidP="009F2E76">
            <w:pPr>
              <w:rPr>
                <w:sz w:val="40"/>
                <w:szCs w:val="40"/>
              </w:rPr>
            </w:pPr>
          </w:p>
        </w:tc>
        <w:tc>
          <w:tcPr>
            <w:tcW w:w="562" w:type="dxa"/>
          </w:tcPr>
          <w:p w14:paraId="688C1882" w14:textId="77777777" w:rsidR="00393896" w:rsidRDefault="00393896" w:rsidP="009F2E76">
            <w:pPr>
              <w:rPr>
                <w:sz w:val="40"/>
                <w:szCs w:val="40"/>
              </w:rPr>
            </w:pPr>
          </w:p>
        </w:tc>
        <w:tc>
          <w:tcPr>
            <w:tcW w:w="562" w:type="dxa"/>
          </w:tcPr>
          <w:p w14:paraId="6195256A" w14:textId="77777777" w:rsidR="00393896" w:rsidRDefault="00393896" w:rsidP="009F2E76">
            <w:pPr>
              <w:rPr>
                <w:sz w:val="40"/>
                <w:szCs w:val="40"/>
              </w:rPr>
            </w:pPr>
          </w:p>
        </w:tc>
        <w:tc>
          <w:tcPr>
            <w:tcW w:w="562" w:type="dxa"/>
          </w:tcPr>
          <w:p w14:paraId="31C94CD1" w14:textId="77777777" w:rsidR="00393896" w:rsidRDefault="00393896" w:rsidP="009F2E76">
            <w:pPr>
              <w:rPr>
                <w:sz w:val="40"/>
                <w:szCs w:val="40"/>
              </w:rPr>
            </w:pPr>
          </w:p>
        </w:tc>
        <w:tc>
          <w:tcPr>
            <w:tcW w:w="562" w:type="dxa"/>
          </w:tcPr>
          <w:p w14:paraId="1294CAB1" w14:textId="77777777" w:rsidR="00393896" w:rsidRDefault="00393896" w:rsidP="009F2E76">
            <w:pPr>
              <w:rPr>
                <w:sz w:val="40"/>
                <w:szCs w:val="40"/>
              </w:rPr>
            </w:pPr>
          </w:p>
        </w:tc>
        <w:tc>
          <w:tcPr>
            <w:tcW w:w="562" w:type="dxa"/>
          </w:tcPr>
          <w:p w14:paraId="713096D4" w14:textId="77777777" w:rsidR="00393896" w:rsidRDefault="00393896" w:rsidP="009F2E76">
            <w:pPr>
              <w:rPr>
                <w:sz w:val="40"/>
                <w:szCs w:val="40"/>
              </w:rPr>
            </w:pPr>
          </w:p>
        </w:tc>
        <w:tc>
          <w:tcPr>
            <w:tcW w:w="562" w:type="dxa"/>
          </w:tcPr>
          <w:p w14:paraId="70173B7F" w14:textId="77777777" w:rsidR="00393896" w:rsidRDefault="00393896" w:rsidP="009F2E76">
            <w:pPr>
              <w:rPr>
                <w:sz w:val="40"/>
                <w:szCs w:val="40"/>
              </w:rPr>
            </w:pPr>
          </w:p>
        </w:tc>
        <w:tc>
          <w:tcPr>
            <w:tcW w:w="562" w:type="dxa"/>
          </w:tcPr>
          <w:p w14:paraId="46527A56" w14:textId="77777777" w:rsidR="00393896" w:rsidRDefault="00393896" w:rsidP="009F2E76">
            <w:pPr>
              <w:rPr>
                <w:sz w:val="40"/>
                <w:szCs w:val="40"/>
              </w:rPr>
            </w:pPr>
          </w:p>
        </w:tc>
        <w:tc>
          <w:tcPr>
            <w:tcW w:w="562" w:type="dxa"/>
          </w:tcPr>
          <w:p w14:paraId="652C112D" w14:textId="77777777" w:rsidR="00393896" w:rsidRDefault="00393896" w:rsidP="009F2E76">
            <w:pPr>
              <w:rPr>
                <w:sz w:val="40"/>
                <w:szCs w:val="40"/>
              </w:rPr>
            </w:pPr>
          </w:p>
        </w:tc>
        <w:tc>
          <w:tcPr>
            <w:tcW w:w="562" w:type="dxa"/>
          </w:tcPr>
          <w:p w14:paraId="669BE6AD" w14:textId="77777777" w:rsidR="00393896" w:rsidRDefault="00393896" w:rsidP="009F2E76">
            <w:pPr>
              <w:rPr>
                <w:sz w:val="40"/>
                <w:szCs w:val="40"/>
              </w:rPr>
            </w:pPr>
          </w:p>
        </w:tc>
        <w:tc>
          <w:tcPr>
            <w:tcW w:w="562" w:type="dxa"/>
          </w:tcPr>
          <w:p w14:paraId="05ED7A4E" w14:textId="77777777" w:rsidR="00393896" w:rsidRDefault="00393896" w:rsidP="009F2E76">
            <w:pPr>
              <w:rPr>
                <w:sz w:val="40"/>
                <w:szCs w:val="40"/>
              </w:rPr>
            </w:pPr>
          </w:p>
        </w:tc>
        <w:tc>
          <w:tcPr>
            <w:tcW w:w="562" w:type="dxa"/>
          </w:tcPr>
          <w:p w14:paraId="0279B4B1" w14:textId="77777777" w:rsidR="00393896" w:rsidRDefault="00393896" w:rsidP="009F2E76">
            <w:pPr>
              <w:rPr>
                <w:sz w:val="40"/>
                <w:szCs w:val="40"/>
              </w:rPr>
            </w:pPr>
          </w:p>
        </w:tc>
      </w:tr>
      <w:tr w:rsidR="00393896" w14:paraId="04330673" w14:textId="77777777" w:rsidTr="00393896">
        <w:trPr>
          <w:trHeight w:val="562"/>
        </w:trPr>
        <w:tc>
          <w:tcPr>
            <w:tcW w:w="562" w:type="dxa"/>
          </w:tcPr>
          <w:p w14:paraId="62AEA8D4" w14:textId="77777777" w:rsidR="00393896" w:rsidRDefault="00393896" w:rsidP="009F2E76">
            <w:pPr>
              <w:rPr>
                <w:sz w:val="40"/>
                <w:szCs w:val="40"/>
              </w:rPr>
            </w:pPr>
          </w:p>
        </w:tc>
        <w:tc>
          <w:tcPr>
            <w:tcW w:w="562" w:type="dxa"/>
          </w:tcPr>
          <w:p w14:paraId="618FAC9F" w14:textId="77777777" w:rsidR="00393896" w:rsidRDefault="00393896" w:rsidP="009F2E76">
            <w:pPr>
              <w:rPr>
                <w:sz w:val="40"/>
                <w:szCs w:val="40"/>
              </w:rPr>
            </w:pPr>
          </w:p>
        </w:tc>
        <w:tc>
          <w:tcPr>
            <w:tcW w:w="562" w:type="dxa"/>
          </w:tcPr>
          <w:p w14:paraId="5FDE4745" w14:textId="77777777" w:rsidR="00393896" w:rsidRDefault="00393896" w:rsidP="009F2E76">
            <w:pPr>
              <w:rPr>
                <w:sz w:val="40"/>
                <w:szCs w:val="40"/>
              </w:rPr>
            </w:pPr>
          </w:p>
        </w:tc>
        <w:tc>
          <w:tcPr>
            <w:tcW w:w="562" w:type="dxa"/>
          </w:tcPr>
          <w:p w14:paraId="6D611767" w14:textId="77777777" w:rsidR="00393896" w:rsidRDefault="00393896" w:rsidP="009F2E76">
            <w:pPr>
              <w:rPr>
                <w:sz w:val="40"/>
                <w:szCs w:val="40"/>
              </w:rPr>
            </w:pPr>
          </w:p>
        </w:tc>
        <w:tc>
          <w:tcPr>
            <w:tcW w:w="562" w:type="dxa"/>
          </w:tcPr>
          <w:p w14:paraId="40CBB57E" w14:textId="77777777" w:rsidR="00393896" w:rsidRDefault="00393896" w:rsidP="009F2E76">
            <w:pPr>
              <w:rPr>
                <w:sz w:val="40"/>
                <w:szCs w:val="40"/>
              </w:rPr>
            </w:pPr>
          </w:p>
        </w:tc>
        <w:tc>
          <w:tcPr>
            <w:tcW w:w="562" w:type="dxa"/>
          </w:tcPr>
          <w:p w14:paraId="61FE6BFA" w14:textId="77777777" w:rsidR="00393896" w:rsidRDefault="00393896" w:rsidP="009F2E76">
            <w:pPr>
              <w:rPr>
                <w:sz w:val="40"/>
                <w:szCs w:val="40"/>
              </w:rPr>
            </w:pPr>
          </w:p>
        </w:tc>
        <w:tc>
          <w:tcPr>
            <w:tcW w:w="562" w:type="dxa"/>
          </w:tcPr>
          <w:p w14:paraId="7881416A" w14:textId="77777777" w:rsidR="00393896" w:rsidRDefault="00393896" w:rsidP="009F2E76">
            <w:pPr>
              <w:rPr>
                <w:sz w:val="40"/>
                <w:szCs w:val="40"/>
              </w:rPr>
            </w:pPr>
          </w:p>
        </w:tc>
        <w:tc>
          <w:tcPr>
            <w:tcW w:w="562" w:type="dxa"/>
          </w:tcPr>
          <w:p w14:paraId="11B7796B" w14:textId="77777777" w:rsidR="00393896" w:rsidRDefault="00393896" w:rsidP="009F2E76">
            <w:pPr>
              <w:rPr>
                <w:sz w:val="40"/>
                <w:szCs w:val="40"/>
              </w:rPr>
            </w:pPr>
          </w:p>
        </w:tc>
        <w:tc>
          <w:tcPr>
            <w:tcW w:w="562" w:type="dxa"/>
          </w:tcPr>
          <w:p w14:paraId="46B9C5BA" w14:textId="77777777" w:rsidR="00393896" w:rsidRDefault="00393896" w:rsidP="009F2E76">
            <w:pPr>
              <w:rPr>
                <w:sz w:val="40"/>
                <w:szCs w:val="40"/>
              </w:rPr>
            </w:pPr>
          </w:p>
        </w:tc>
        <w:tc>
          <w:tcPr>
            <w:tcW w:w="562" w:type="dxa"/>
          </w:tcPr>
          <w:p w14:paraId="5FE351D3" w14:textId="77777777" w:rsidR="00393896" w:rsidRDefault="00393896" w:rsidP="009F2E76">
            <w:pPr>
              <w:rPr>
                <w:sz w:val="40"/>
                <w:szCs w:val="40"/>
              </w:rPr>
            </w:pPr>
          </w:p>
        </w:tc>
        <w:tc>
          <w:tcPr>
            <w:tcW w:w="562" w:type="dxa"/>
          </w:tcPr>
          <w:p w14:paraId="2EC70304" w14:textId="77777777" w:rsidR="00393896" w:rsidRDefault="00393896" w:rsidP="009F2E76">
            <w:pPr>
              <w:rPr>
                <w:sz w:val="40"/>
                <w:szCs w:val="40"/>
              </w:rPr>
            </w:pPr>
          </w:p>
        </w:tc>
        <w:tc>
          <w:tcPr>
            <w:tcW w:w="562" w:type="dxa"/>
          </w:tcPr>
          <w:p w14:paraId="23CB717E" w14:textId="77777777" w:rsidR="00393896" w:rsidRDefault="00393896" w:rsidP="009F2E76">
            <w:pPr>
              <w:rPr>
                <w:sz w:val="40"/>
                <w:szCs w:val="40"/>
              </w:rPr>
            </w:pPr>
          </w:p>
        </w:tc>
        <w:tc>
          <w:tcPr>
            <w:tcW w:w="562" w:type="dxa"/>
          </w:tcPr>
          <w:p w14:paraId="4ECDBBB9" w14:textId="77777777" w:rsidR="00393896" w:rsidRDefault="00393896" w:rsidP="009F2E76">
            <w:pPr>
              <w:rPr>
                <w:sz w:val="40"/>
                <w:szCs w:val="40"/>
              </w:rPr>
            </w:pPr>
          </w:p>
        </w:tc>
        <w:tc>
          <w:tcPr>
            <w:tcW w:w="562" w:type="dxa"/>
          </w:tcPr>
          <w:p w14:paraId="45A796F3" w14:textId="77777777" w:rsidR="00393896" w:rsidRDefault="00393896" w:rsidP="009F2E76">
            <w:pPr>
              <w:rPr>
                <w:sz w:val="40"/>
                <w:szCs w:val="40"/>
              </w:rPr>
            </w:pPr>
          </w:p>
        </w:tc>
        <w:tc>
          <w:tcPr>
            <w:tcW w:w="562" w:type="dxa"/>
          </w:tcPr>
          <w:p w14:paraId="4956D3F3" w14:textId="77777777" w:rsidR="00393896" w:rsidRDefault="00393896" w:rsidP="009F2E76">
            <w:pPr>
              <w:rPr>
                <w:sz w:val="40"/>
                <w:szCs w:val="40"/>
              </w:rPr>
            </w:pPr>
          </w:p>
        </w:tc>
        <w:tc>
          <w:tcPr>
            <w:tcW w:w="562" w:type="dxa"/>
          </w:tcPr>
          <w:p w14:paraId="230DEBCB" w14:textId="77777777" w:rsidR="00393896" w:rsidRDefault="00393896" w:rsidP="009F2E76">
            <w:pPr>
              <w:rPr>
                <w:sz w:val="40"/>
                <w:szCs w:val="40"/>
              </w:rPr>
            </w:pPr>
          </w:p>
        </w:tc>
        <w:tc>
          <w:tcPr>
            <w:tcW w:w="562" w:type="dxa"/>
          </w:tcPr>
          <w:p w14:paraId="681B8E67" w14:textId="77777777" w:rsidR="00393896" w:rsidRDefault="00393896" w:rsidP="009F2E76">
            <w:pPr>
              <w:rPr>
                <w:sz w:val="40"/>
                <w:szCs w:val="40"/>
              </w:rPr>
            </w:pPr>
          </w:p>
        </w:tc>
      </w:tr>
      <w:tr w:rsidR="00393896" w14:paraId="2ACD9832" w14:textId="77777777" w:rsidTr="00393896">
        <w:trPr>
          <w:trHeight w:val="562"/>
        </w:trPr>
        <w:tc>
          <w:tcPr>
            <w:tcW w:w="562" w:type="dxa"/>
          </w:tcPr>
          <w:p w14:paraId="348B1503" w14:textId="77777777" w:rsidR="00393896" w:rsidRDefault="00393896" w:rsidP="009F2E76">
            <w:pPr>
              <w:rPr>
                <w:sz w:val="40"/>
                <w:szCs w:val="40"/>
              </w:rPr>
            </w:pPr>
          </w:p>
        </w:tc>
        <w:tc>
          <w:tcPr>
            <w:tcW w:w="562" w:type="dxa"/>
          </w:tcPr>
          <w:p w14:paraId="56B1E683" w14:textId="77777777" w:rsidR="00393896" w:rsidRDefault="00393896" w:rsidP="009F2E76">
            <w:pPr>
              <w:rPr>
                <w:sz w:val="40"/>
                <w:szCs w:val="40"/>
              </w:rPr>
            </w:pPr>
          </w:p>
        </w:tc>
        <w:tc>
          <w:tcPr>
            <w:tcW w:w="562" w:type="dxa"/>
          </w:tcPr>
          <w:p w14:paraId="01E501F1" w14:textId="77777777" w:rsidR="00393896" w:rsidRDefault="00393896" w:rsidP="009F2E76">
            <w:pPr>
              <w:rPr>
                <w:sz w:val="40"/>
                <w:szCs w:val="40"/>
              </w:rPr>
            </w:pPr>
          </w:p>
        </w:tc>
        <w:tc>
          <w:tcPr>
            <w:tcW w:w="562" w:type="dxa"/>
          </w:tcPr>
          <w:p w14:paraId="49881F91" w14:textId="77777777" w:rsidR="00393896" w:rsidRDefault="00393896" w:rsidP="009F2E76">
            <w:pPr>
              <w:rPr>
                <w:sz w:val="40"/>
                <w:szCs w:val="40"/>
              </w:rPr>
            </w:pPr>
          </w:p>
        </w:tc>
        <w:tc>
          <w:tcPr>
            <w:tcW w:w="562" w:type="dxa"/>
          </w:tcPr>
          <w:p w14:paraId="062FCD2E" w14:textId="77777777" w:rsidR="00393896" w:rsidRDefault="00393896" w:rsidP="009F2E76">
            <w:pPr>
              <w:rPr>
                <w:sz w:val="40"/>
                <w:szCs w:val="40"/>
              </w:rPr>
            </w:pPr>
          </w:p>
        </w:tc>
        <w:tc>
          <w:tcPr>
            <w:tcW w:w="562" w:type="dxa"/>
          </w:tcPr>
          <w:p w14:paraId="72DF1D79" w14:textId="77777777" w:rsidR="00393896" w:rsidRDefault="00393896" w:rsidP="009F2E76">
            <w:pPr>
              <w:rPr>
                <w:sz w:val="40"/>
                <w:szCs w:val="40"/>
              </w:rPr>
            </w:pPr>
          </w:p>
        </w:tc>
        <w:tc>
          <w:tcPr>
            <w:tcW w:w="562" w:type="dxa"/>
          </w:tcPr>
          <w:p w14:paraId="747A9AE6" w14:textId="77777777" w:rsidR="00393896" w:rsidRDefault="00393896" w:rsidP="009F2E76">
            <w:pPr>
              <w:rPr>
                <w:sz w:val="40"/>
                <w:szCs w:val="40"/>
              </w:rPr>
            </w:pPr>
          </w:p>
        </w:tc>
        <w:tc>
          <w:tcPr>
            <w:tcW w:w="562" w:type="dxa"/>
          </w:tcPr>
          <w:p w14:paraId="1E9551C8" w14:textId="77777777" w:rsidR="00393896" w:rsidRDefault="00393896" w:rsidP="009F2E76">
            <w:pPr>
              <w:rPr>
                <w:sz w:val="40"/>
                <w:szCs w:val="40"/>
              </w:rPr>
            </w:pPr>
          </w:p>
        </w:tc>
        <w:tc>
          <w:tcPr>
            <w:tcW w:w="562" w:type="dxa"/>
          </w:tcPr>
          <w:p w14:paraId="616F329B" w14:textId="77777777" w:rsidR="00393896" w:rsidRDefault="00393896" w:rsidP="009F2E76">
            <w:pPr>
              <w:rPr>
                <w:sz w:val="40"/>
                <w:szCs w:val="40"/>
              </w:rPr>
            </w:pPr>
          </w:p>
        </w:tc>
        <w:tc>
          <w:tcPr>
            <w:tcW w:w="562" w:type="dxa"/>
          </w:tcPr>
          <w:p w14:paraId="01F5530F" w14:textId="77777777" w:rsidR="00393896" w:rsidRDefault="00393896" w:rsidP="009F2E76">
            <w:pPr>
              <w:rPr>
                <w:sz w:val="40"/>
                <w:szCs w:val="40"/>
              </w:rPr>
            </w:pPr>
          </w:p>
        </w:tc>
        <w:tc>
          <w:tcPr>
            <w:tcW w:w="562" w:type="dxa"/>
          </w:tcPr>
          <w:p w14:paraId="3B800565" w14:textId="77777777" w:rsidR="00393896" w:rsidRDefault="00393896" w:rsidP="009F2E76">
            <w:pPr>
              <w:rPr>
                <w:sz w:val="40"/>
                <w:szCs w:val="40"/>
              </w:rPr>
            </w:pPr>
          </w:p>
        </w:tc>
        <w:tc>
          <w:tcPr>
            <w:tcW w:w="562" w:type="dxa"/>
          </w:tcPr>
          <w:p w14:paraId="395BCE35" w14:textId="77777777" w:rsidR="00393896" w:rsidRDefault="00393896" w:rsidP="009F2E76">
            <w:pPr>
              <w:rPr>
                <w:sz w:val="40"/>
                <w:szCs w:val="40"/>
              </w:rPr>
            </w:pPr>
          </w:p>
        </w:tc>
        <w:tc>
          <w:tcPr>
            <w:tcW w:w="562" w:type="dxa"/>
          </w:tcPr>
          <w:p w14:paraId="1202A1EC" w14:textId="77777777" w:rsidR="00393896" w:rsidRDefault="00393896" w:rsidP="009F2E76">
            <w:pPr>
              <w:rPr>
                <w:sz w:val="40"/>
                <w:szCs w:val="40"/>
              </w:rPr>
            </w:pPr>
          </w:p>
        </w:tc>
        <w:tc>
          <w:tcPr>
            <w:tcW w:w="562" w:type="dxa"/>
          </w:tcPr>
          <w:p w14:paraId="0A0A85F9" w14:textId="77777777" w:rsidR="00393896" w:rsidRDefault="00393896" w:rsidP="009F2E76">
            <w:pPr>
              <w:rPr>
                <w:sz w:val="40"/>
                <w:szCs w:val="40"/>
              </w:rPr>
            </w:pPr>
          </w:p>
        </w:tc>
        <w:tc>
          <w:tcPr>
            <w:tcW w:w="562" w:type="dxa"/>
          </w:tcPr>
          <w:p w14:paraId="50C24D84" w14:textId="77777777" w:rsidR="00393896" w:rsidRDefault="00393896" w:rsidP="009F2E76">
            <w:pPr>
              <w:rPr>
                <w:sz w:val="40"/>
                <w:szCs w:val="40"/>
              </w:rPr>
            </w:pPr>
          </w:p>
        </w:tc>
        <w:tc>
          <w:tcPr>
            <w:tcW w:w="562" w:type="dxa"/>
          </w:tcPr>
          <w:p w14:paraId="4924934D" w14:textId="77777777" w:rsidR="00393896" w:rsidRDefault="00393896" w:rsidP="009F2E76">
            <w:pPr>
              <w:rPr>
                <w:sz w:val="40"/>
                <w:szCs w:val="40"/>
              </w:rPr>
            </w:pPr>
          </w:p>
        </w:tc>
        <w:tc>
          <w:tcPr>
            <w:tcW w:w="562" w:type="dxa"/>
          </w:tcPr>
          <w:p w14:paraId="1B33BC5A" w14:textId="77777777" w:rsidR="00393896" w:rsidRDefault="00393896" w:rsidP="009F2E76">
            <w:pPr>
              <w:rPr>
                <w:sz w:val="40"/>
                <w:szCs w:val="40"/>
              </w:rPr>
            </w:pPr>
          </w:p>
        </w:tc>
      </w:tr>
      <w:tr w:rsidR="00393896" w14:paraId="74623EE8" w14:textId="77777777" w:rsidTr="00393896">
        <w:trPr>
          <w:trHeight w:val="562"/>
        </w:trPr>
        <w:tc>
          <w:tcPr>
            <w:tcW w:w="562" w:type="dxa"/>
          </w:tcPr>
          <w:p w14:paraId="2C54854A" w14:textId="77777777" w:rsidR="00393896" w:rsidRDefault="00393896" w:rsidP="009F2E76">
            <w:pPr>
              <w:rPr>
                <w:sz w:val="40"/>
                <w:szCs w:val="40"/>
              </w:rPr>
            </w:pPr>
          </w:p>
        </w:tc>
        <w:tc>
          <w:tcPr>
            <w:tcW w:w="562" w:type="dxa"/>
          </w:tcPr>
          <w:p w14:paraId="418A3A87" w14:textId="77777777" w:rsidR="00393896" w:rsidRDefault="00393896" w:rsidP="009F2E76">
            <w:pPr>
              <w:rPr>
                <w:sz w:val="40"/>
                <w:szCs w:val="40"/>
              </w:rPr>
            </w:pPr>
          </w:p>
        </w:tc>
        <w:tc>
          <w:tcPr>
            <w:tcW w:w="562" w:type="dxa"/>
          </w:tcPr>
          <w:p w14:paraId="6EF4344B" w14:textId="77777777" w:rsidR="00393896" w:rsidRDefault="00393896" w:rsidP="009F2E76">
            <w:pPr>
              <w:rPr>
                <w:sz w:val="40"/>
                <w:szCs w:val="40"/>
              </w:rPr>
            </w:pPr>
          </w:p>
        </w:tc>
        <w:tc>
          <w:tcPr>
            <w:tcW w:w="562" w:type="dxa"/>
          </w:tcPr>
          <w:p w14:paraId="298706A0" w14:textId="77777777" w:rsidR="00393896" w:rsidRDefault="00393896" w:rsidP="009F2E76">
            <w:pPr>
              <w:rPr>
                <w:sz w:val="40"/>
                <w:szCs w:val="40"/>
              </w:rPr>
            </w:pPr>
          </w:p>
        </w:tc>
        <w:tc>
          <w:tcPr>
            <w:tcW w:w="562" w:type="dxa"/>
          </w:tcPr>
          <w:p w14:paraId="3C15F8D3" w14:textId="77777777" w:rsidR="00393896" w:rsidRDefault="00393896" w:rsidP="009F2E76">
            <w:pPr>
              <w:rPr>
                <w:sz w:val="40"/>
                <w:szCs w:val="40"/>
              </w:rPr>
            </w:pPr>
          </w:p>
        </w:tc>
        <w:tc>
          <w:tcPr>
            <w:tcW w:w="562" w:type="dxa"/>
          </w:tcPr>
          <w:p w14:paraId="31F7822E" w14:textId="77777777" w:rsidR="00393896" w:rsidRDefault="00393896" w:rsidP="009F2E76">
            <w:pPr>
              <w:rPr>
                <w:sz w:val="40"/>
                <w:szCs w:val="40"/>
              </w:rPr>
            </w:pPr>
          </w:p>
        </w:tc>
        <w:tc>
          <w:tcPr>
            <w:tcW w:w="562" w:type="dxa"/>
          </w:tcPr>
          <w:p w14:paraId="7F49FC25" w14:textId="77777777" w:rsidR="00393896" w:rsidRDefault="00393896" w:rsidP="009F2E76">
            <w:pPr>
              <w:rPr>
                <w:sz w:val="40"/>
                <w:szCs w:val="40"/>
              </w:rPr>
            </w:pPr>
          </w:p>
        </w:tc>
        <w:tc>
          <w:tcPr>
            <w:tcW w:w="562" w:type="dxa"/>
          </w:tcPr>
          <w:p w14:paraId="545B04B0" w14:textId="77777777" w:rsidR="00393896" w:rsidRDefault="00393896" w:rsidP="009F2E76">
            <w:pPr>
              <w:rPr>
                <w:sz w:val="40"/>
                <w:szCs w:val="40"/>
              </w:rPr>
            </w:pPr>
          </w:p>
        </w:tc>
        <w:tc>
          <w:tcPr>
            <w:tcW w:w="562" w:type="dxa"/>
          </w:tcPr>
          <w:p w14:paraId="42CFA77C" w14:textId="77777777" w:rsidR="00393896" w:rsidRDefault="00393896" w:rsidP="009F2E76">
            <w:pPr>
              <w:rPr>
                <w:sz w:val="40"/>
                <w:szCs w:val="40"/>
              </w:rPr>
            </w:pPr>
          </w:p>
        </w:tc>
        <w:tc>
          <w:tcPr>
            <w:tcW w:w="562" w:type="dxa"/>
          </w:tcPr>
          <w:p w14:paraId="335907D4" w14:textId="77777777" w:rsidR="00393896" w:rsidRDefault="00393896" w:rsidP="009F2E76">
            <w:pPr>
              <w:rPr>
                <w:sz w:val="40"/>
                <w:szCs w:val="40"/>
              </w:rPr>
            </w:pPr>
          </w:p>
        </w:tc>
        <w:tc>
          <w:tcPr>
            <w:tcW w:w="562" w:type="dxa"/>
          </w:tcPr>
          <w:p w14:paraId="798E2A4D" w14:textId="77777777" w:rsidR="00393896" w:rsidRDefault="00393896" w:rsidP="009F2E76">
            <w:pPr>
              <w:rPr>
                <w:sz w:val="40"/>
                <w:szCs w:val="40"/>
              </w:rPr>
            </w:pPr>
          </w:p>
        </w:tc>
        <w:tc>
          <w:tcPr>
            <w:tcW w:w="562" w:type="dxa"/>
          </w:tcPr>
          <w:p w14:paraId="5DF9C774" w14:textId="77777777" w:rsidR="00393896" w:rsidRDefault="00393896" w:rsidP="009F2E76">
            <w:pPr>
              <w:rPr>
                <w:sz w:val="40"/>
                <w:szCs w:val="40"/>
              </w:rPr>
            </w:pPr>
          </w:p>
        </w:tc>
        <w:tc>
          <w:tcPr>
            <w:tcW w:w="562" w:type="dxa"/>
          </w:tcPr>
          <w:p w14:paraId="5265942B" w14:textId="77777777" w:rsidR="00393896" w:rsidRDefault="00393896" w:rsidP="009F2E76">
            <w:pPr>
              <w:rPr>
                <w:sz w:val="40"/>
                <w:szCs w:val="40"/>
              </w:rPr>
            </w:pPr>
          </w:p>
        </w:tc>
        <w:tc>
          <w:tcPr>
            <w:tcW w:w="562" w:type="dxa"/>
          </w:tcPr>
          <w:p w14:paraId="1DF20619" w14:textId="77777777" w:rsidR="00393896" w:rsidRDefault="00393896" w:rsidP="009F2E76">
            <w:pPr>
              <w:rPr>
                <w:sz w:val="40"/>
                <w:szCs w:val="40"/>
              </w:rPr>
            </w:pPr>
          </w:p>
        </w:tc>
        <w:tc>
          <w:tcPr>
            <w:tcW w:w="562" w:type="dxa"/>
          </w:tcPr>
          <w:p w14:paraId="68E0A3B4" w14:textId="77777777" w:rsidR="00393896" w:rsidRDefault="00393896" w:rsidP="009F2E76">
            <w:pPr>
              <w:rPr>
                <w:sz w:val="40"/>
                <w:szCs w:val="40"/>
              </w:rPr>
            </w:pPr>
          </w:p>
        </w:tc>
        <w:tc>
          <w:tcPr>
            <w:tcW w:w="562" w:type="dxa"/>
          </w:tcPr>
          <w:p w14:paraId="0CF51A31" w14:textId="77777777" w:rsidR="00393896" w:rsidRDefault="00393896" w:rsidP="009F2E76">
            <w:pPr>
              <w:rPr>
                <w:sz w:val="40"/>
                <w:szCs w:val="40"/>
              </w:rPr>
            </w:pPr>
          </w:p>
        </w:tc>
        <w:tc>
          <w:tcPr>
            <w:tcW w:w="562" w:type="dxa"/>
          </w:tcPr>
          <w:p w14:paraId="31FA8F8F" w14:textId="77777777" w:rsidR="00393896" w:rsidRDefault="00393896" w:rsidP="009F2E76">
            <w:pPr>
              <w:rPr>
                <w:sz w:val="40"/>
                <w:szCs w:val="40"/>
              </w:rPr>
            </w:pPr>
          </w:p>
        </w:tc>
      </w:tr>
      <w:tr w:rsidR="00393896" w14:paraId="30BF9DBA" w14:textId="77777777" w:rsidTr="00393896">
        <w:trPr>
          <w:trHeight w:val="562"/>
        </w:trPr>
        <w:tc>
          <w:tcPr>
            <w:tcW w:w="562" w:type="dxa"/>
          </w:tcPr>
          <w:p w14:paraId="781441F0" w14:textId="77777777" w:rsidR="00393896" w:rsidRDefault="00393896" w:rsidP="009F2E76">
            <w:pPr>
              <w:rPr>
                <w:sz w:val="40"/>
                <w:szCs w:val="40"/>
              </w:rPr>
            </w:pPr>
          </w:p>
        </w:tc>
        <w:tc>
          <w:tcPr>
            <w:tcW w:w="562" w:type="dxa"/>
          </w:tcPr>
          <w:p w14:paraId="3C32978A" w14:textId="77777777" w:rsidR="00393896" w:rsidRDefault="00393896" w:rsidP="009F2E76">
            <w:pPr>
              <w:rPr>
                <w:sz w:val="40"/>
                <w:szCs w:val="40"/>
              </w:rPr>
            </w:pPr>
          </w:p>
        </w:tc>
        <w:tc>
          <w:tcPr>
            <w:tcW w:w="562" w:type="dxa"/>
          </w:tcPr>
          <w:p w14:paraId="7BEC4CA4" w14:textId="77777777" w:rsidR="00393896" w:rsidRDefault="00393896" w:rsidP="009F2E76">
            <w:pPr>
              <w:rPr>
                <w:sz w:val="40"/>
                <w:szCs w:val="40"/>
              </w:rPr>
            </w:pPr>
          </w:p>
        </w:tc>
        <w:tc>
          <w:tcPr>
            <w:tcW w:w="562" w:type="dxa"/>
          </w:tcPr>
          <w:p w14:paraId="334522AB" w14:textId="77777777" w:rsidR="00393896" w:rsidRDefault="00393896" w:rsidP="009F2E76">
            <w:pPr>
              <w:rPr>
                <w:sz w:val="40"/>
                <w:szCs w:val="40"/>
              </w:rPr>
            </w:pPr>
          </w:p>
        </w:tc>
        <w:tc>
          <w:tcPr>
            <w:tcW w:w="562" w:type="dxa"/>
          </w:tcPr>
          <w:p w14:paraId="7E4FD3F5" w14:textId="77777777" w:rsidR="00393896" w:rsidRDefault="00393896" w:rsidP="009F2E76">
            <w:pPr>
              <w:rPr>
                <w:sz w:val="40"/>
                <w:szCs w:val="40"/>
              </w:rPr>
            </w:pPr>
          </w:p>
        </w:tc>
        <w:tc>
          <w:tcPr>
            <w:tcW w:w="562" w:type="dxa"/>
          </w:tcPr>
          <w:p w14:paraId="5783560A" w14:textId="77777777" w:rsidR="00393896" w:rsidRDefault="00393896" w:rsidP="009F2E76">
            <w:pPr>
              <w:rPr>
                <w:sz w:val="40"/>
                <w:szCs w:val="40"/>
              </w:rPr>
            </w:pPr>
          </w:p>
        </w:tc>
        <w:tc>
          <w:tcPr>
            <w:tcW w:w="562" w:type="dxa"/>
          </w:tcPr>
          <w:p w14:paraId="6488972C" w14:textId="77777777" w:rsidR="00393896" w:rsidRDefault="00393896" w:rsidP="009F2E76">
            <w:pPr>
              <w:rPr>
                <w:sz w:val="40"/>
                <w:szCs w:val="40"/>
              </w:rPr>
            </w:pPr>
          </w:p>
        </w:tc>
        <w:tc>
          <w:tcPr>
            <w:tcW w:w="562" w:type="dxa"/>
          </w:tcPr>
          <w:p w14:paraId="671C4F25" w14:textId="77777777" w:rsidR="00393896" w:rsidRDefault="00393896" w:rsidP="009F2E76">
            <w:pPr>
              <w:rPr>
                <w:sz w:val="40"/>
                <w:szCs w:val="40"/>
              </w:rPr>
            </w:pPr>
          </w:p>
        </w:tc>
        <w:tc>
          <w:tcPr>
            <w:tcW w:w="562" w:type="dxa"/>
          </w:tcPr>
          <w:p w14:paraId="44152851" w14:textId="77777777" w:rsidR="00393896" w:rsidRDefault="00393896" w:rsidP="009F2E76">
            <w:pPr>
              <w:rPr>
                <w:sz w:val="40"/>
                <w:szCs w:val="40"/>
              </w:rPr>
            </w:pPr>
          </w:p>
        </w:tc>
        <w:tc>
          <w:tcPr>
            <w:tcW w:w="562" w:type="dxa"/>
          </w:tcPr>
          <w:p w14:paraId="7AB87826" w14:textId="77777777" w:rsidR="00393896" w:rsidRDefault="00393896" w:rsidP="009F2E76">
            <w:pPr>
              <w:rPr>
                <w:sz w:val="40"/>
                <w:szCs w:val="40"/>
              </w:rPr>
            </w:pPr>
          </w:p>
        </w:tc>
        <w:tc>
          <w:tcPr>
            <w:tcW w:w="562" w:type="dxa"/>
          </w:tcPr>
          <w:p w14:paraId="11E64A03" w14:textId="77777777" w:rsidR="00393896" w:rsidRDefault="00393896" w:rsidP="009F2E76">
            <w:pPr>
              <w:rPr>
                <w:sz w:val="40"/>
                <w:szCs w:val="40"/>
              </w:rPr>
            </w:pPr>
          </w:p>
        </w:tc>
        <w:tc>
          <w:tcPr>
            <w:tcW w:w="562" w:type="dxa"/>
          </w:tcPr>
          <w:p w14:paraId="4AB20079" w14:textId="77777777" w:rsidR="00393896" w:rsidRDefault="00393896" w:rsidP="009F2E76">
            <w:pPr>
              <w:rPr>
                <w:sz w:val="40"/>
                <w:szCs w:val="40"/>
              </w:rPr>
            </w:pPr>
          </w:p>
        </w:tc>
        <w:tc>
          <w:tcPr>
            <w:tcW w:w="562" w:type="dxa"/>
          </w:tcPr>
          <w:p w14:paraId="29C90251" w14:textId="77777777" w:rsidR="00393896" w:rsidRDefault="00393896" w:rsidP="009F2E76">
            <w:pPr>
              <w:rPr>
                <w:sz w:val="40"/>
                <w:szCs w:val="40"/>
              </w:rPr>
            </w:pPr>
          </w:p>
        </w:tc>
        <w:tc>
          <w:tcPr>
            <w:tcW w:w="562" w:type="dxa"/>
          </w:tcPr>
          <w:p w14:paraId="1F6AA788" w14:textId="77777777" w:rsidR="00393896" w:rsidRDefault="00393896" w:rsidP="009F2E76">
            <w:pPr>
              <w:rPr>
                <w:sz w:val="40"/>
                <w:szCs w:val="40"/>
              </w:rPr>
            </w:pPr>
          </w:p>
        </w:tc>
        <w:tc>
          <w:tcPr>
            <w:tcW w:w="562" w:type="dxa"/>
          </w:tcPr>
          <w:p w14:paraId="59A9D888" w14:textId="77777777" w:rsidR="00393896" w:rsidRDefault="00393896" w:rsidP="009F2E76">
            <w:pPr>
              <w:rPr>
                <w:sz w:val="40"/>
                <w:szCs w:val="40"/>
              </w:rPr>
            </w:pPr>
          </w:p>
        </w:tc>
        <w:tc>
          <w:tcPr>
            <w:tcW w:w="562" w:type="dxa"/>
          </w:tcPr>
          <w:p w14:paraId="63E4C839" w14:textId="77777777" w:rsidR="00393896" w:rsidRDefault="00393896" w:rsidP="009F2E76">
            <w:pPr>
              <w:rPr>
                <w:sz w:val="40"/>
                <w:szCs w:val="40"/>
              </w:rPr>
            </w:pPr>
          </w:p>
        </w:tc>
        <w:tc>
          <w:tcPr>
            <w:tcW w:w="562" w:type="dxa"/>
          </w:tcPr>
          <w:p w14:paraId="5AE22559" w14:textId="77777777" w:rsidR="00393896" w:rsidRDefault="00393896" w:rsidP="009F2E76">
            <w:pPr>
              <w:rPr>
                <w:sz w:val="40"/>
                <w:szCs w:val="40"/>
              </w:rPr>
            </w:pPr>
          </w:p>
        </w:tc>
      </w:tr>
      <w:tr w:rsidR="00393896" w14:paraId="15362992" w14:textId="77777777" w:rsidTr="00393896">
        <w:trPr>
          <w:trHeight w:val="562"/>
        </w:trPr>
        <w:tc>
          <w:tcPr>
            <w:tcW w:w="562" w:type="dxa"/>
          </w:tcPr>
          <w:p w14:paraId="4212AC9B" w14:textId="77777777" w:rsidR="00393896" w:rsidRDefault="00393896" w:rsidP="009F2E76">
            <w:pPr>
              <w:rPr>
                <w:sz w:val="40"/>
                <w:szCs w:val="40"/>
              </w:rPr>
            </w:pPr>
          </w:p>
        </w:tc>
        <w:tc>
          <w:tcPr>
            <w:tcW w:w="562" w:type="dxa"/>
          </w:tcPr>
          <w:p w14:paraId="61748D73" w14:textId="77777777" w:rsidR="00393896" w:rsidRDefault="00393896" w:rsidP="009F2E76">
            <w:pPr>
              <w:rPr>
                <w:sz w:val="40"/>
                <w:szCs w:val="40"/>
              </w:rPr>
            </w:pPr>
          </w:p>
        </w:tc>
        <w:tc>
          <w:tcPr>
            <w:tcW w:w="562" w:type="dxa"/>
          </w:tcPr>
          <w:p w14:paraId="4F635822" w14:textId="77777777" w:rsidR="00393896" w:rsidRDefault="00393896" w:rsidP="009F2E76">
            <w:pPr>
              <w:rPr>
                <w:sz w:val="40"/>
                <w:szCs w:val="40"/>
              </w:rPr>
            </w:pPr>
          </w:p>
        </w:tc>
        <w:tc>
          <w:tcPr>
            <w:tcW w:w="562" w:type="dxa"/>
          </w:tcPr>
          <w:p w14:paraId="3138E4A6" w14:textId="77777777" w:rsidR="00393896" w:rsidRDefault="00393896" w:rsidP="009F2E76">
            <w:pPr>
              <w:rPr>
                <w:sz w:val="40"/>
                <w:szCs w:val="40"/>
              </w:rPr>
            </w:pPr>
          </w:p>
        </w:tc>
        <w:tc>
          <w:tcPr>
            <w:tcW w:w="562" w:type="dxa"/>
          </w:tcPr>
          <w:p w14:paraId="6EA8750A" w14:textId="77777777" w:rsidR="00393896" w:rsidRDefault="00393896" w:rsidP="009F2E76">
            <w:pPr>
              <w:rPr>
                <w:sz w:val="40"/>
                <w:szCs w:val="40"/>
              </w:rPr>
            </w:pPr>
          </w:p>
        </w:tc>
        <w:tc>
          <w:tcPr>
            <w:tcW w:w="562" w:type="dxa"/>
          </w:tcPr>
          <w:p w14:paraId="4F9EFE70" w14:textId="77777777" w:rsidR="00393896" w:rsidRDefault="00393896" w:rsidP="009F2E76">
            <w:pPr>
              <w:rPr>
                <w:sz w:val="40"/>
                <w:szCs w:val="40"/>
              </w:rPr>
            </w:pPr>
          </w:p>
        </w:tc>
        <w:tc>
          <w:tcPr>
            <w:tcW w:w="562" w:type="dxa"/>
          </w:tcPr>
          <w:p w14:paraId="2193E7A1" w14:textId="77777777" w:rsidR="00393896" w:rsidRDefault="00393896" w:rsidP="009F2E76">
            <w:pPr>
              <w:rPr>
                <w:sz w:val="40"/>
                <w:szCs w:val="40"/>
              </w:rPr>
            </w:pPr>
          </w:p>
        </w:tc>
        <w:tc>
          <w:tcPr>
            <w:tcW w:w="562" w:type="dxa"/>
          </w:tcPr>
          <w:p w14:paraId="4229D644" w14:textId="77777777" w:rsidR="00393896" w:rsidRDefault="00393896" w:rsidP="009F2E76">
            <w:pPr>
              <w:rPr>
                <w:sz w:val="40"/>
                <w:szCs w:val="40"/>
              </w:rPr>
            </w:pPr>
          </w:p>
        </w:tc>
        <w:tc>
          <w:tcPr>
            <w:tcW w:w="562" w:type="dxa"/>
          </w:tcPr>
          <w:p w14:paraId="5A0DD32E" w14:textId="77777777" w:rsidR="00393896" w:rsidRDefault="00393896" w:rsidP="009F2E76">
            <w:pPr>
              <w:rPr>
                <w:sz w:val="40"/>
                <w:szCs w:val="40"/>
              </w:rPr>
            </w:pPr>
          </w:p>
        </w:tc>
        <w:tc>
          <w:tcPr>
            <w:tcW w:w="562" w:type="dxa"/>
          </w:tcPr>
          <w:p w14:paraId="5F6B7BCD" w14:textId="77777777" w:rsidR="00393896" w:rsidRDefault="00393896" w:rsidP="009F2E76">
            <w:pPr>
              <w:rPr>
                <w:sz w:val="40"/>
                <w:szCs w:val="40"/>
              </w:rPr>
            </w:pPr>
          </w:p>
        </w:tc>
        <w:tc>
          <w:tcPr>
            <w:tcW w:w="562" w:type="dxa"/>
          </w:tcPr>
          <w:p w14:paraId="39795D7C" w14:textId="77777777" w:rsidR="00393896" w:rsidRDefault="00393896" w:rsidP="009F2E76">
            <w:pPr>
              <w:rPr>
                <w:sz w:val="40"/>
                <w:szCs w:val="40"/>
              </w:rPr>
            </w:pPr>
          </w:p>
        </w:tc>
        <w:tc>
          <w:tcPr>
            <w:tcW w:w="562" w:type="dxa"/>
          </w:tcPr>
          <w:p w14:paraId="00043B1D" w14:textId="77777777" w:rsidR="00393896" w:rsidRDefault="00393896" w:rsidP="009F2E76">
            <w:pPr>
              <w:rPr>
                <w:sz w:val="40"/>
                <w:szCs w:val="40"/>
              </w:rPr>
            </w:pPr>
          </w:p>
        </w:tc>
        <w:tc>
          <w:tcPr>
            <w:tcW w:w="562" w:type="dxa"/>
          </w:tcPr>
          <w:p w14:paraId="3D5C6B93" w14:textId="77777777" w:rsidR="00393896" w:rsidRDefault="00393896" w:rsidP="009F2E76">
            <w:pPr>
              <w:rPr>
                <w:sz w:val="40"/>
                <w:szCs w:val="40"/>
              </w:rPr>
            </w:pPr>
          </w:p>
        </w:tc>
        <w:tc>
          <w:tcPr>
            <w:tcW w:w="562" w:type="dxa"/>
          </w:tcPr>
          <w:p w14:paraId="1D97CE68" w14:textId="77777777" w:rsidR="00393896" w:rsidRDefault="00393896" w:rsidP="009F2E76">
            <w:pPr>
              <w:rPr>
                <w:sz w:val="40"/>
                <w:szCs w:val="40"/>
              </w:rPr>
            </w:pPr>
          </w:p>
        </w:tc>
        <w:tc>
          <w:tcPr>
            <w:tcW w:w="562" w:type="dxa"/>
          </w:tcPr>
          <w:p w14:paraId="63D6319D" w14:textId="77777777" w:rsidR="00393896" w:rsidRDefault="00393896" w:rsidP="009F2E76">
            <w:pPr>
              <w:rPr>
                <w:sz w:val="40"/>
                <w:szCs w:val="40"/>
              </w:rPr>
            </w:pPr>
          </w:p>
        </w:tc>
        <w:tc>
          <w:tcPr>
            <w:tcW w:w="562" w:type="dxa"/>
          </w:tcPr>
          <w:p w14:paraId="2B3A38F7" w14:textId="77777777" w:rsidR="00393896" w:rsidRDefault="00393896" w:rsidP="009F2E76">
            <w:pPr>
              <w:rPr>
                <w:sz w:val="40"/>
                <w:szCs w:val="40"/>
              </w:rPr>
            </w:pPr>
          </w:p>
        </w:tc>
        <w:tc>
          <w:tcPr>
            <w:tcW w:w="562" w:type="dxa"/>
          </w:tcPr>
          <w:p w14:paraId="73A828E7" w14:textId="77777777" w:rsidR="00393896" w:rsidRDefault="00393896" w:rsidP="009F2E76">
            <w:pPr>
              <w:rPr>
                <w:sz w:val="40"/>
                <w:szCs w:val="40"/>
              </w:rPr>
            </w:pPr>
          </w:p>
        </w:tc>
      </w:tr>
      <w:tr w:rsidR="00393896" w14:paraId="1FAE134F" w14:textId="77777777" w:rsidTr="00393896">
        <w:trPr>
          <w:trHeight w:val="562"/>
        </w:trPr>
        <w:tc>
          <w:tcPr>
            <w:tcW w:w="562" w:type="dxa"/>
          </w:tcPr>
          <w:p w14:paraId="59E57F0F" w14:textId="77777777" w:rsidR="00393896" w:rsidRDefault="00393896" w:rsidP="009F2E76">
            <w:pPr>
              <w:rPr>
                <w:sz w:val="40"/>
                <w:szCs w:val="40"/>
              </w:rPr>
            </w:pPr>
          </w:p>
        </w:tc>
        <w:tc>
          <w:tcPr>
            <w:tcW w:w="562" w:type="dxa"/>
          </w:tcPr>
          <w:p w14:paraId="5448450E" w14:textId="77777777" w:rsidR="00393896" w:rsidRDefault="00393896" w:rsidP="009F2E76">
            <w:pPr>
              <w:rPr>
                <w:sz w:val="40"/>
                <w:szCs w:val="40"/>
              </w:rPr>
            </w:pPr>
          </w:p>
        </w:tc>
        <w:tc>
          <w:tcPr>
            <w:tcW w:w="562" w:type="dxa"/>
          </w:tcPr>
          <w:p w14:paraId="738E056C" w14:textId="77777777" w:rsidR="00393896" w:rsidRDefault="00393896" w:rsidP="009F2E76">
            <w:pPr>
              <w:rPr>
                <w:sz w:val="40"/>
                <w:szCs w:val="40"/>
              </w:rPr>
            </w:pPr>
          </w:p>
        </w:tc>
        <w:tc>
          <w:tcPr>
            <w:tcW w:w="562" w:type="dxa"/>
          </w:tcPr>
          <w:p w14:paraId="2A72EA2F" w14:textId="77777777" w:rsidR="00393896" w:rsidRDefault="00393896" w:rsidP="009F2E76">
            <w:pPr>
              <w:rPr>
                <w:sz w:val="40"/>
                <w:szCs w:val="40"/>
              </w:rPr>
            </w:pPr>
          </w:p>
        </w:tc>
        <w:tc>
          <w:tcPr>
            <w:tcW w:w="562" w:type="dxa"/>
          </w:tcPr>
          <w:p w14:paraId="158EE0EC" w14:textId="77777777" w:rsidR="00393896" w:rsidRDefault="00393896" w:rsidP="009F2E76">
            <w:pPr>
              <w:rPr>
                <w:sz w:val="40"/>
                <w:szCs w:val="40"/>
              </w:rPr>
            </w:pPr>
          </w:p>
        </w:tc>
        <w:tc>
          <w:tcPr>
            <w:tcW w:w="562" w:type="dxa"/>
          </w:tcPr>
          <w:p w14:paraId="25577B07" w14:textId="77777777" w:rsidR="00393896" w:rsidRDefault="00393896" w:rsidP="009F2E76">
            <w:pPr>
              <w:rPr>
                <w:sz w:val="40"/>
                <w:szCs w:val="40"/>
              </w:rPr>
            </w:pPr>
          </w:p>
        </w:tc>
        <w:tc>
          <w:tcPr>
            <w:tcW w:w="562" w:type="dxa"/>
          </w:tcPr>
          <w:p w14:paraId="28178559" w14:textId="77777777" w:rsidR="00393896" w:rsidRDefault="00393896" w:rsidP="009F2E76">
            <w:pPr>
              <w:rPr>
                <w:sz w:val="40"/>
                <w:szCs w:val="40"/>
              </w:rPr>
            </w:pPr>
          </w:p>
        </w:tc>
        <w:tc>
          <w:tcPr>
            <w:tcW w:w="562" w:type="dxa"/>
          </w:tcPr>
          <w:p w14:paraId="29637DF3" w14:textId="77777777" w:rsidR="00393896" w:rsidRDefault="00393896" w:rsidP="009F2E76">
            <w:pPr>
              <w:rPr>
                <w:sz w:val="40"/>
                <w:szCs w:val="40"/>
              </w:rPr>
            </w:pPr>
          </w:p>
        </w:tc>
        <w:tc>
          <w:tcPr>
            <w:tcW w:w="562" w:type="dxa"/>
          </w:tcPr>
          <w:p w14:paraId="68E3AC37" w14:textId="77777777" w:rsidR="00393896" w:rsidRDefault="00393896" w:rsidP="009F2E76">
            <w:pPr>
              <w:rPr>
                <w:sz w:val="40"/>
                <w:szCs w:val="40"/>
              </w:rPr>
            </w:pPr>
          </w:p>
        </w:tc>
        <w:tc>
          <w:tcPr>
            <w:tcW w:w="562" w:type="dxa"/>
          </w:tcPr>
          <w:p w14:paraId="0152AB20" w14:textId="77777777" w:rsidR="00393896" w:rsidRDefault="00393896" w:rsidP="009F2E76">
            <w:pPr>
              <w:rPr>
                <w:sz w:val="40"/>
                <w:szCs w:val="40"/>
              </w:rPr>
            </w:pPr>
          </w:p>
        </w:tc>
        <w:tc>
          <w:tcPr>
            <w:tcW w:w="562" w:type="dxa"/>
          </w:tcPr>
          <w:p w14:paraId="5B7BA8BD" w14:textId="77777777" w:rsidR="00393896" w:rsidRDefault="00393896" w:rsidP="009F2E76">
            <w:pPr>
              <w:rPr>
                <w:sz w:val="40"/>
                <w:szCs w:val="40"/>
              </w:rPr>
            </w:pPr>
          </w:p>
        </w:tc>
        <w:tc>
          <w:tcPr>
            <w:tcW w:w="562" w:type="dxa"/>
          </w:tcPr>
          <w:p w14:paraId="32054AC1" w14:textId="77777777" w:rsidR="00393896" w:rsidRDefault="00393896" w:rsidP="009F2E76">
            <w:pPr>
              <w:rPr>
                <w:sz w:val="40"/>
                <w:szCs w:val="40"/>
              </w:rPr>
            </w:pPr>
          </w:p>
        </w:tc>
        <w:tc>
          <w:tcPr>
            <w:tcW w:w="562" w:type="dxa"/>
          </w:tcPr>
          <w:p w14:paraId="1011A93B" w14:textId="77777777" w:rsidR="00393896" w:rsidRDefault="00393896" w:rsidP="009F2E76">
            <w:pPr>
              <w:rPr>
                <w:sz w:val="40"/>
                <w:szCs w:val="40"/>
              </w:rPr>
            </w:pPr>
          </w:p>
        </w:tc>
        <w:tc>
          <w:tcPr>
            <w:tcW w:w="562" w:type="dxa"/>
          </w:tcPr>
          <w:p w14:paraId="1095EB1E" w14:textId="77777777" w:rsidR="00393896" w:rsidRDefault="00393896" w:rsidP="009F2E76">
            <w:pPr>
              <w:rPr>
                <w:sz w:val="40"/>
                <w:szCs w:val="40"/>
              </w:rPr>
            </w:pPr>
          </w:p>
        </w:tc>
        <w:tc>
          <w:tcPr>
            <w:tcW w:w="562" w:type="dxa"/>
          </w:tcPr>
          <w:p w14:paraId="62699797" w14:textId="77777777" w:rsidR="00393896" w:rsidRDefault="00393896" w:rsidP="009F2E76">
            <w:pPr>
              <w:rPr>
                <w:sz w:val="40"/>
                <w:szCs w:val="40"/>
              </w:rPr>
            </w:pPr>
          </w:p>
        </w:tc>
        <w:tc>
          <w:tcPr>
            <w:tcW w:w="562" w:type="dxa"/>
          </w:tcPr>
          <w:p w14:paraId="07E976D1" w14:textId="77777777" w:rsidR="00393896" w:rsidRDefault="00393896" w:rsidP="009F2E76">
            <w:pPr>
              <w:rPr>
                <w:sz w:val="40"/>
                <w:szCs w:val="40"/>
              </w:rPr>
            </w:pPr>
          </w:p>
        </w:tc>
        <w:tc>
          <w:tcPr>
            <w:tcW w:w="562" w:type="dxa"/>
          </w:tcPr>
          <w:p w14:paraId="227FE62D" w14:textId="77777777" w:rsidR="00393896" w:rsidRDefault="00393896" w:rsidP="009F2E76">
            <w:pPr>
              <w:rPr>
                <w:sz w:val="40"/>
                <w:szCs w:val="40"/>
              </w:rPr>
            </w:pPr>
          </w:p>
        </w:tc>
      </w:tr>
      <w:tr w:rsidR="00393896" w14:paraId="60E4B295" w14:textId="77777777" w:rsidTr="00393896">
        <w:trPr>
          <w:trHeight w:val="562"/>
        </w:trPr>
        <w:tc>
          <w:tcPr>
            <w:tcW w:w="562" w:type="dxa"/>
          </w:tcPr>
          <w:p w14:paraId="742771B2" w14:textId="77777777" w:rsidR="00393896" w:rsidRDefault="00393896" w:rsidP="009F2E76">
            <w:pPr>
              <w:rPr>
                <w:sz w:val="40"/>
                <w:szCs w:val="40"/>
              </w:rPr>
            </w:pPr>
          </w:p>
        </w:tc>
        <w:tc>
          <w:tcPr>
            <w:tcW w:w="562" w:type="dxa"/>
          </w:tcPr>
          <w:p w14:paraId="2841BC1E" w14:textId="77777777" w:rsidR="00393896" w:rsidRDefault="00393896" w:rsidP="009F2E76">
            <w:pPr>
              <w:rPr>
                <w:sz w:val="40"/>
                <w:szCs w:val="40"/>
              </w:rPr>
            </w:pPr>
          </w:p>
        </w:tc>
        <w:tc>
          <w:tcPr>
            <w:tcW w:w="562" w:type="dxa"/>
          </w:tcPr>
          <w:p w14:paraId="7CDA8783" w14:textId="77777777" w:rsidR="00393896" w:rsidRDefault="00393896" w:rsidP="009F2E76">
            <w:pPr>
              <w:rPr>
                <w:sz w:val="40"/>
                <w:szCs w:val="40"/>
              </w:rPr>
            </w:pPr>
          </w:p>
        </w:tc>
        <w:tc>
          <w:tcPr>
            <w:tcW w:w="562" w:type="dxa"/>
          </w:tcPr>
          <w:p w14:paraId="668DAAC4" w14:textId="77777777" w:rsidR="00393896" w:rsidRDefault="00393896" w:rsidP="009F2E76">
            <w:pPr>
              <w:rPr>
                <w:sz w:val="40"/>
                <w:szCs w:val="40"/>
              </w:rPr>
            </w:pPr>
          </w:p>
        </w:tc>
        <w:tc>
          <w:tcPr>
            <w:tcW w:w="562" w:type="dxa"/>
          </w:tcPr>
          <w:p w14:paraId="63DD1CE8" w14:textId="77777777" w:rsidR="00393896" w:rsidRDefault="00393896" w:rsidP="009F2E76">
            <w:pPr>
              <w:rPr>
                <w:sz w:val="40"/>
                <w:szCs w:val="40"/>
              </w:rPr>
            </w:pPr>
          </w:p>
        </w:tc>
        <w:tc>
          <w:tcPr>
            <w:tcW w:w="562" w:type="dxa"/>
          </w:tcPr>
          <w:p w14:paraId="34AAEC37" w14:textId="77777777" w:rsidR="00393896" w:rsidRDefault="00393896" w:rsidP="009F2E76">
            <w:pPr>
              <w:rPr>
                <w:sz w:val="40"/>
                <w:szCs w:val="40"/>
              </w:rPr>
            </w:pPr>
          </w:p>
        </w:tc>
        <w:tc>
          <w:tcPr>
            <w:tcW w:w="562" w:type="dxa"/>
          </w:tcPr>
          <w:p w14:paraId="1C34BE18" w14:textId="77777777" w:rsidR="00393896" w:rsidRDefault="00393896" w:rsidP="009F2E76">
            <w:pPr>
              <w:rPr>
                <w:sz w:val="40"/>
                <w:szCs w:val="40"/>
              </w:rPr>
            </w:pPr>
          </w:p>
        </w:tc>
        <w:tc>
          <w:tcPr>
            <w:tcW w:w="562" w:type="dxa"/>
          </w:tcPr>
          <w:p w14:paraId="2E6D5678" w14:textId="77777777" w:rsidR="00393896" w:rsidRDefault="00393896" w:rsidP="009F2E76">
            <w:pPr>
              <w:rPr>
                <w:sz w:val="40"/>
                <w:szCs w:val="40"/>
              </w:rPr>
            </w:pPr>
          </w:p>
        </w:tc>
        <w:tc>
          <w:tcPr>
            <w:tcW w:w="562" w:type="dxa"/>
          </w:tcPr>
          <w:p w14:paraId="339AF277" w14:textId="77777777" w:rsidR="00393896" w:rsidRDefault="00393896" w:rsidP="009F2E76">
            <w:pPr>
              <w:rPr>
                <w:sz w:val="40"/>
                <w:szCs w:val="40"/>
              </w:rPr>
            </w:pPr>
          </w:p>
        </w:tc>
        <w:tc>
          <w:tcPr>
            <w:tcW w:w="562" w:type="dxa"/>
          </w:tcPr>
          <w:p w14:paraId="5A5493E6" w14:textId="77777777" w:rsidR="00393896" w:rsidRDefault="00393896" w:rsidP="009F2E76">
            <w:pPr>
              <w:rPr>
                <w:sz w:val="40"/>
                <w:szCs w:val="40"/>
              </w:rPr>
            </w:pPr>
          </w:p>
        </w:tc>
        <w:tc>
          <w:tcPr>
            <w:tcW w:w="562" w:type="dxa"/>
          </w:tcPr>
          <w:p w14:paraId="79BAC222" w14:textId="77777777" w:rsidR="00393896" w:rsidRDefault="00393896" w:rsidP="009F2E76">
            <w:pPr>
              <w:rPr>
                <w:sz w:val="40"/>
                <w:szCs w:val="40"/>
              </w:rPr>
            </w:pPr>
          </w:p>
        </w:tc>
        <w:tc>
          <w:tcPr>
            <w:tcW w:w="562" w:type="dxa"/>
          </w:tcPr>
          <w:p w14:paraId="0CB67B8E" w14:textId="77777777" w:rsidR="00393896" w:rsidRDefault="00393896" w:rsidP="009F2E76">
            <w:pPr>
              <w:rPr>
                <w:sz w:val="40"/>
                <w:szCs w:val="40"/>
              </w:rPr>
            </w:pPr>
          </w:p>
        </w:tc>
        <w:tc>
          <w:tcPr>
            <w:tcW w:w="562" w:type="dxa"/>
          </w:tcPr>
          <w:p w14:paraId="4FAEAAF6" w14:textId="77777777" w:rsidR="00393896" w:rsidRDefault="00393896" w:rsidP="009F2E76">
            <w:pPr>
              <w:rPr>
                <w:sz w:val="40"/>
                <w:szCs w:val="40"/>
              </w:rPr>
            </w:pPr>
          </w:p>
        </w:tc>
        <w:tc>
          <w:tcPr>
            <w:tcW w:w="562" w:type="dxa"/>
          </w:tcPr>
          <w:p w14:paraId="7AE177EE" w14:textId="77777777" w:rsidR="00393896" w:rsidRDefault="00393896" w:rsidP="009F2E76">
            <w:pPr>
              <w:rPr>
                <w:sz w:val="40"/>
                <w:szCs w:val="40"/>
              </w:rPr>
            </w:pPr>
          </w:p>
        </w:tc>
        <w:tc>
          <w:tcPr>
            <w:tcW w:w="562" w:type="dxa"/>
          </w:tcPr>
          <w:p w14:paraId="36C2DA20" w14:textId="77777777" w:rsidR="00393896" w:rsidRDefault="00393896" w:rsidP="009F2E76">
            <w:pPr>
              <w:rPr>
                <w:sz w:val="40"/>
                <w:szCs w:val="40"/>
              </w:rPr>
            </w:pPr>
          </w:p>
        </w:tc>
        <w:tc>
          <w:tcPr>
            <w:tcW w:w="562" w:type="dxa"/>
          </w:tcPr>
          <w:p w14:paraId="6C36D06B" w14:textId="77777777" w:rsidR="00393896" w:rsidRDefault="00393896" w:rsidP="009F2E76">
            <w:pPr>
              <w:rPr>
                <w:sz w:val="40"/>
                <w:szCs w:val="40"/>
              </w:rPr>
            </w:pPr>
          </w:p>
        </w:tc>
        <w:tc>
          <w:tcPr>
            <w:tcW w:w="562" w:type="dxa"/>
          </w:tcPr>
          <w:p w14:paraId="0DE68E10" w14:textId="77777777" w:rsidR="00393896" w:rsidRDefault="00393896" w:rsidP="009F2E76">
            <w:pPr>
              <w:rPr>
                <w:sz w:val="40"/>
                <w:szCs w:val="40"/>
              </w:rPr>
            </w:pPr>
          </w:p>
        </w:tc>
      </w:tr>
      <w:tr w:rsidR="00393896" w14:paraId="5EBDA66E" w14:textId="77777777" w:rsidTr="00393896">
        <w:trPr>
          <w:trHeight w:val="562"/>
        </w:trPr>
        <w:tc>
          <w:tcPr>
            <w:tcW w:w="562" w:type="dxa"/>
          </w:tcPr>
          <w:p w14:paraId="40A3F5DD" w14:textId="77777777" w:rsidR="00393896" w:rsidRDefault="00393896" w:rsidP="009F2E76">
            <w:pPr>
              <w:rPr>
                <w:sz w:val="40"/>
                <w:szCs w:val="40"/>
              </w:rPr>
            </w:pPr>
          </w:p>
        </w:tc>
        <w:tc>
          <w:tcPr>
            <w:tcW w:w="562" w:type="dxa"/>
          </w:tcPr>
          <w:p w14:paraId="6D1C032A" w14:textId="77777777" w:rsidR="00393896" w:rsidRDefault="00393896" w:rsidP="009F2E76">
            <w:pPr>
              <w:rPr>
                <w:sz w:val="40"/>
                <w:szCs w:val="40"/>
              </w:rPr>
            </w:pPr>
          </w:p>
        </w:tc>
        <w:tc>
          <w:tcPr>
            <w:tcW w:w="562" w:type="dxa"/>
          </w:tcPr>
          <w:p w14:paraId="66B240F7" w14:textId="77777777" w:rsidR="00393896" w:rsidRDefault="00393896" w:rsidP="009F2E76">
            <w:pPr>
              <w:rPr>
                <w:sz w:val="40"/>
                <w:szCs w:val="40"/>
              </w:rPr>
            </w:pPr>
          </w:p>
        </w:tc>
        <w:tc>
          <w:tcPr>
            <w:tcW w:w="562" w:type="dxa"/>
          </w:tcPr>
          <w:p w14:paraId="5F733459" w14:textId="77777777" w:rsidR="00393896" w:rsidRDefault="00393896" w:rsidP="009F2E76">
            <w:pPr>
              <w:rPr>
                <w:sz w:val="40"/>
                <w:szCs w:val="40"/>
              </w:rPr>
            </w:pPr>
          </w:p>
        </w:tc>
        <w:tc>
          <w:tcPr>
            <w:tcW w:w="562" w:type="dxa"/>
          </w:tcPr>
          <w:p w14:paraId="61AC1465" w14:textId="77777777" w:rsidR="00393896" w:rsidRDefault="00393896" w:rsidP="009F2E76">
            <w:pPr>
              <w:rPr>
                <w:sz w:val="40"/>
                <w:szCs w:val="40"/>
              </w:rPr>
            </w:pPr>
          </w:p>
        </w:tc>
        <w:tc>
          <w:tcPr>
            <w:tcW w:w="562" w:type="dxa"/>
          </w:tcPr>
          <w:p w14:paraId="21974D45" w14:textId="77777777" w:rsidR="00393896" w:rsidRDefault="00393896" w:rsidP="009F2E76">
            <w:pPr>
              <w:rPr>
                <w:sz w:val="40"/>
                <w:szCs w:val="40"/>
              </w:rPr>
            </w:pPr>
          </w:p>
        </w:tc>
        <w:tc>
          <w:tcPr>
            <w:tcW w:w="562" w:type="dxa"/>
          </w:tcPr>
          <w:p w14:paraId="447C1D18" w14:textId="77777777" w:rsidR="00393896" w:rsidRDefault="00393896" w:rsidP="009F2E76">
            <w:pPr>
              <w:rPr>
                <w:sz w:val="40"/>
                <w:szCs w:val="40"/>
              </w:rPr>
            </w:pPr>
          </w:p>
        </w:tc>
        <w:tc>
          <w:tcPr>
            <w:tcW w:w="562" w:type="dxa"/>
          </w:tcPr>
          <w:p w14:paraId="6874F111" w14:textId="77777777" w:rsidR="00393896" w:rsidRDefault="00393896" w:rsidP="009F2E76">
            <w:pPr>
              <w:rPr>
                <w:sz w:val="40"/>
                <w:szCs w:val="40"/>
              </w:rPr>
            </w:pPr>
          </w:p>
        </w:tc>
        <w:tc>
          <w:tcPr>
            <w:tcW w:w="562" w:type="dxa"/>
          </w:tcPr>
          <w:p w14:paraId="695100B9" w14:textId="77777777" w:rsidR="00393896" w:rsidRDefault="00393896" w:rsidP="009F2E76">
            <w:pPr>
              <w:rPr>
                <w:sz w:val="40"/>
                <w:szCs w:val="40"/>
              </w:rPr>
            </w:pPr>
          </w:p>
        </w:tc>
        <w:tc>
          <w:tcPr>
            <w:tcW w:w="562" w:type="dxa"/>
          </w:tcPr>
          <w:p w14:paraId="6395BA75" w14:textId="77777777" w:rsidR="00393896" w:rsidRDefault="00393896" w:rsidP="009F2E76">
            <w:pPr>
              <w:rPr>
                <w:sz w:val="40"/>
                <w:szCs w:val="40"/>
              </w:rPr>
            </w:pPr>
          </w:p>
        </w:tc>
        <w:tc>
          <w:tcPr>
            <w:tcW w:w="562" w:type="dxa"/>
          </w:tcPr>
          <w:p w14:paraId="021F0103" w14:textId="77777777" w:rsidR="00393896" w:rsidRDefault="00393896" w:rsidP="009F2E76">
            <w:pPr>
              <w:rPr>
                <w:sz w:val="40"/>
                <w:szCs w:val="40"/>
              </w:rPr>
            </w:pPr>
          </w:p>
        </w:tc>
        <w:tc>
          <w:tcPr>
            <w:tcW w:w="562" w:type="dxa"/>
          </w:tcPr>
          <w:p w14:paraId="7A766FC8" w14:textId="77777777" w:rsidR="00393896" w:rsidRDefault="00393896" w:rsidP="009F2E76">
            <w:pPr>
              <w:rPr>
                <w:sz w:val="40"/>
                <w:szCs w:val="40"/>
              </w:rPr>
            </w:pPr>
          </w:p>
        </w:tc>
        <w:tc>
          <w:tcPr>
            <w:tcW w:w="562" w:type="dxa"/>
          </w:tcPr>
          <w:p w14:paraId="2CAB457E" w14:textId="77777777" w:rsidR="00393896" w:rsidRDefault="00393896" w:rsidP="009F2E76">
            <w:pPr>
              <w:rPr>
                <w:sz w:val="40"/>
                <w:szCs w:val="40"/>
              </w:rPr>
            </w:pPr>
          </w:p>
        </w:tc>
        <w:tc>
          <w:tcPr>
            <w:tcW w:w="562" w:type="dxa"/>
          </w:tcPr>
          <w:p w14:paraId="4195CAAA" w14:textId="77777777" w:rsidR="00393896" w:rsidRDefault="00393896" w:rsidP="009F2E76">
            <w:pPr>
              <w:rPr>
                <w:sz w:val="40"/>
                <w:szCs w:val="40"/>
              </w:rPr>
            </w:pPr>
          </w:p>
        </w:tc>
        <w:tc>
          <w:tcPr>
            <w:tcW w:w="562" w:type="dxa"/>
          </w:tcPr>
          <w:p w14:paraId="2A8CB812" w14:textId="77777777" w:rsidR="00393896" w:rsidRDefault="00393896" w:rsidP="009F2E76">
            <w:pPr>
              <w:rPr>
                <w:sz w:val="40"/>
                <w:szCs w:val="40"/>
              </w:rPr>
            </w:pPr>
          </w:p>
        </w:tc>
        <w:tc>
          <w:tcPr>
            <w:tcW w:w="562" w:type="dxa"/>
          </w:tcPr>
          <w:p w14:paraId="737E5BFC" w14:textId="77777777" w:rsidR="00393896" w:rsidRDefault="00393896" w:rsidP="009F2E76">
            <w:pPr>
              <w:rPr>
                <w:sz w:val="40"/>
                <w:szCs w:val="40"/>
              </w:rPr>
            </w:pPr>
          </w:p>
        </w:tc>
        <w:tc>
          <w:tcPr>
            <w:tcW w:w="562" w:type="dxa"/>
          </w:tcPr>
          <w:p w14:paraId="519BBD65" w14:textId="77777777" w:rsidR="00393896" w:rsidRDefault="00393896" w:rsidP="009F2E76">
            <w:pPr>
              <w:rPr>
                <w:sz w:val="40"/>
                <w:szCs w:val="40"/>
              </w:rPr>
            </w:pPr>
          </w:p>
        </w:tc>
      </w:tr>
      <w:tr w:rsidR="00393896" w14:paraId="54E793AA" w14:textId="77777777" w:rsidTr="00393896">
        <w:trPr>
          <w:trHeight w:val="562"/>
        </w:trPr>
        <w:tc>
          <w:tcPr>
            <w:tcW w:w="562" w:type="dxa"/>
          </w:tcPr>
          <w:p w14:paraId="2CA6A287" w14:textId="77777777" w:rsidR="00393896" w:rsidRDefault="00393896" w:rsidP="009F2E76">
            <w:pPr>
              <w:rPr>
                <w:sz w:val="40"/>
                <w:szCs w:val="40"/>
              </w:rPr>
            </w:pPr>
          </w:p>
        </w:tc>
        <w:tc>
          <w:tcPr>
            <w:tcW w:w="562" w:type="dxa"/>
          </w:tcPr>
          <w:p w14:paraId="0FB5E359" w14:textId="77777777" w:rsidR="00393896" w:rsidRDefault="00393896" w:rsidP="009F2E76">
            <w:pPr>
              <w:rPr>
                <w:sz w:val="40"/>
                <w:szCs w:val="40"/>
              </w:rPr>
            </w:pPr>
          </w:p>
        </w:tc>
        <w:tc>
          <w:tcPr>
            <w:tcW w:w="562" w:type="dxa"/>
          </w:tcPr>
          <w:p w14:paraId="4FDF79B0" w14:textId="77777777" w:rsidR="00393896" w:rsidRDefault="00393896" w:rsidP="009F2E76">
            <w:pPr>
              <w:rPr>
                <w:sz w:val="40"/>
                <w:szCs w:val="40"/>
              </w:rPr>
            </w:pPr>
          </w:p>
        </w:tc>
        <w:tc>
          <w:tcPr>
            <w:tcW w:w="562" w:type="dxa"/>
          </w:tcPr>
          <w:p w14:paraId="4B4C4328" w14:textId="77777777" w:rsidR="00393896" w:rsidRDefault="00393896" w:rsidP="009F2E76">
            <w:pPr>
              <w:rPr>
                <w:sz w:val="40"/>
                <w:szCs w:val="40"/>
              </w:rPr>
            </w:pPr>
          </w:p>
        </w:tc>
        <w:tc>
          <w:tcPr>
            <w:tcW w:w="562" w:type="dxa"/>
          </w:tcPr>
          <w:p w14:paraId="47B936CA" w14:textId="77777777" w:rsidR="00393896" w:rsidRDefault="00393896" w:rsidP="009F2E76">
            <w:pPr>
              <w:rPr>
                <w:sz w:val="40"/>
                <w:szCs w:val="40"/>
              </w:rPr>
            </w:pPr>
          </w:p>
        </w:tc>
        <w:tc>
          <w:tcPr>
            <w:tcW w:w="562" w:type="dxa"/>
          </w:tcPr>
          <w:p w14:paraId="2777B462" w14:textId="77777777" w:rsidR="00393896" w:rsidRDefault="00393896" w:rsidP="009F2E76">
            <w:pPr>
              <w:rPr>
                <w:sz w:val="40"/>
                <w:szCs w:val="40"/>
              </w:rPr>
            </w:pPr>
          </w:p>
        </w:tc>
        <w:tc>
          <w:tcPr>
            <w:tcW w:w="562" w:type="dxa"/>
          </w:tcPr>
          <w:p w14:paraId="364FD4A4" w14:textId="77777777" w:rsidR="00393896" w:rsidRDefault="00393896" w:rsidP="009F2E76">
            <w:pPr>
              <w:rPr>
                <w:sz w:val="40"/>
                <w:szCs w:val="40"/>
              </w:rPr>
            </w:pPr>
          </w:p>
        </w:tc>
        <w:tc>
          <w:tcPr>
            <w:tcW w:w="562" w:type="dxa"/>
          </w:tcPr>
          <w:p w14:paraId="2F9D6488" w14:textId="77777777" w:rsidR="00393896" w:rsidRDefault="00393896" w:rsidP="009F2E76">
            <w:pPr>
              <w:rPr>
                <w:sz w:val="40"/>
                <w:szCs w:val="40"/>
              </w:rPr>
            </w:pPr>
          </w:p>
        </w:tc>
        <w:tc>
          <w:tcPr>
            <w:tcW w:w="562" w:type="dxa"/>
          </w:tcPr>
          <w:p w14:paraId="44267DC9" w14:textId="77777777" w:rsidR="00393896" w:rsidRDefault="00393896" w:rsidP="009F2E76">
            <w:pPr>
              <w:rPr>
                <w:sz w:val="40"/>
                <w:szCs w:val="40"/>
              </w:rPr>
            </w:pPr>
          </w:p>
        </w:tc>
        <w:tc>
          <w:tcPr>
            <w:tcW w:w="562" w:type="dxa"/>
          </w:tcPr>
          <w:p w14:paraId="13B473B2" w14:textId="77777777" w:rsidR="00393896" w:rsidRDefault="00393896" w:rsidP="009F2E76">
            <w:pPr>
              <w:rPr>
                <w:sz w:val="40"/>
                <w:szCs w:val="40"/>
              </w:rPr>
            </w:pPr>
          </w:p>
        </w:tc>
        <w:tc>
          <w:tcPr>
            <w:tcW w:w="562" w:type="dxa"/>
          </w:tcPr>
          <w:p w14:paraId="0CC727D1" w14:textId="77777777" w:rsidR="00393896" w:rsidRDefault="00393896" w:rsidP="009F2E76">
            <w:pPr>
              <w:rPr>
                <w:sz w:val="40"/>
                <w:szCs w:val="40"/>
              </w:rPr>
            </w:pPr>
          </w:p>
        </w:tc>
        <w:tc>
          <w:tcPr>
            <w:tcW w:w="562" w:type="dxa"/>
          </w:tcPr>
          <w:p w14:paraId="4F4F4096" w14:textId="77777777" w:rsidR="00393896" w:rsidRDefault="00393896" w:rsidP="009F2E76">
            <w:pPr>
              <w:rPr>
                <w:sz w:val="40"/>
                <w:szCs w:val="40"/>
              </w:rPr>
            </w:pPr>
          </w:p>
        </w:tc>
        <w:tc>
          <w:tcPr>
            <w:tcW w:w="562" w:type="dxa"/>
          </w:tcPr>
          <w:p w14:paraId="2E6D9528" w14:textId="77777777" w:rsidR="00393896" w:rsidRDefault="00393896" w:rsidP="009F2E76">
            <w:pPr>
              <w:rPr>
                <w:sz w:val="40"/>
                <w:szCs w:val="40"/>
              </w:rPr>
            </w:pPr>
          </w:p>
        </w:tc>
        <w:tc>
          <w:tcPr>
            <w:tcW w:w="562" w:type="dxa"/>
          </w:tcPr>
          <w:p w14:paraId="3CFFF121" w14:textId="77777777" w:rsidR="00393896" w:rsidRDefault="00393896" w:rsidP="009F2E76">
            <w:pPr>
              <w:rPr>
                <w:sz w:val="40"/>
                <w:szCs w:val="40"/>
              </w:rPr>
            </w:pPr>
          </w:p>
        </w:tc>
        <w:tc>
          <w:tcPr>
            <w:tcW w:w="562" w:type="dxa"/>
          </w:tcPr>
          <w:p w14:paraId="41D25169" w14:textId="77777777" w:rsidR="00393896" w:rsidRDefault="00393896" w:rsidP="009F2E76">
            <w:pPr>
              <w:rPr>
                <w:sz w:val="40"/>
                <w:szCs w:val="40"/>
              </w:rPr>
            </w:pPr>
          </w:p>
        </w:tc>
        <w:tc>
          <w:tcPr>
            <w:tcW w:w="562" w:type="dxa"/>
          </w:tcPr>
          <w:p w14:paraId="3C89FB7E" w14:textId="77777777" w:rsidR="00393896" w:rsidRDefault="00393896" w:rsidP="009F2E76">
            <w:pPr>
              <w:rPr>
                <w:sz w:val="40"/>
                <w:szCs w:val="40"/>
              </w:rPr>
            </w:pPr>
          </w:p>
        </w:tc>
        <w:tc>
          <w:tcPr>
            <w:tcW w:w="562" w:type="dxa"/>
          </w:tcPr>
          <w:p w14:paraId="1481DC27" w14:textId="77777777" w:rsidR="00393896" w:rsidRDefault="00393896" w:rsidP="009F2E76">
            <w:pPr>
              <w:rPr>
                <w:sz w:val="40"/>
                <w:szCs w:val="40"/>
              </w:rPr>
            </w:pPr>
          </w:p>
        </w:tc>
      </w:tr>
      <w:tr w:rsidR="00393896" w14:paraId="16B66587" w14:textId="77777777" w:rsidTr="00393896">
        <w:trPr>
          <w:trHeight w:val="562"/>
        </w:trPr>
        <w:tc>
          <w:tcPr>
            <w:tcW w:w="562" w:type="dxa"/>
          </w:tcPr>
          <w:p w14:paraId="5318D63F" w14:textId="77777777" w:rsidR="00393896" w:rsidRDefault="00393896" w:rsidP="009F2E76">
            <w:pPr>
              <w:rPr>
                <w:sz w:val="40"/>
                <w:szCs w:val="40"/>
              </w:rPr>
            </w:pPr>
          </w:p>
        </w:tc>
        <w:tc>
          <w:tcPr>
            <w:tcW w:w="562" w:type="dxa"/>
          </w:tcPr>
          <w:p w14:paraId="7AE00188" w14:textId="77777777" w:rsidR="00393896" w:rsidRDefault="00393896" w:rsidP="009F2E76">
            <w:pPr>
              <w:rPr>
                <w:sz w:val="40"/>
                <w:szCs w:val="40"/>
              </w:rPr>
            </w:pPr>
          </w:p>
        </w:tc>
        <w:tc>
          <w:tcPr>
            <w:tcW w:w="562" w:type="dxa"/>
          </w:tcPr>
          <w:p w14:paraId="7EA7A5A7" w14:textId="77777777" w:rsidR="00393896" w:rsidRDefault="00393896" w:rsidP="009F2E76">
            <w:pPr>
              <w:rPr>
                <w:sz w:val="40"/>
                <w:szCs w:val="40"/>
              </w:rPr>
            </w:pPr>
          </w:p>
        </w:tc>
        <w:tc>
          <w:tcPr>
            <w:tcW w:w="562" w:type="dxa"/>
          </w:tcPr>
          <w:p w14:paraId="008B0390" w14:textId="77777777" w:rsidR="00393896" w:rsidRDefault="00393896" w:rsidP="009F2E76">
            <w:pPr>
              <w:rPr>
                <w:sz w:val="40"/>
                <w:szCs w:val="40"/>
              </w:rPr>
            </w:pPr>
          </w:p>
        </w:tc>
        <w:tc>
          <w:tcPr>
            <w:tcW w:w="562" w:type="dxa"/>
          </w:tcPr>
          <w:p w14:paraId="70146395" w14:textId="77777777" w:rsidR="00393896" w:rsidRDefault="00393896" w:rsidP="009F2E76">
            <w:pPr>
              <w:rPr>
                <w:sz w:val="40"/>
                <w:szCs w:val="40"/>
              </w:rPr>
            </w:pPr>
          </w:p>
        </w:tc>
        <w:tc>
          <w:tcPr>
            <w:tcW w:w="562" w:type="dxa"/>
          </w:tcPr>
          <w:p w14:paraId="593D34C7" w14:textId="77777777" w:rsidR="00393896" w:rsidRDefault="00393896" w:rsidP="009F2E76">
            <w:pPr>
              <w:rPr>
                <w:sz w:val="40"/>
                <w:szCs w:val="40"/>
              </w:rPr>
            </w:pPr>
          </w:p>
        </w:tc>
        <w:tc>
          <w:tcPr>
            <w:tcW w:w="562" w:type="dxa"/>
          </w:tcPr>
          <w:p w14:paraId="1C1EA005" w14:textId="77777777" w:rsidR="00393896" w:rsidRDefault="00393896" w:rsidP="009F2E76">
            <w:pPr>
              <w:rPr>
                <w:sz w:val="40"/>
                <w:szCs w:val="40"/>
              </w:rPr>
            </w:pPr>
          </w:p>
        </w:tc>
        <w:tc>
          <w:tcPr>
            <w:tcW w:w="562" w:type="dxa"/>
          </w:tcPr>
          <w:p w14:paraId="5DED9E9B" w14:textId="77777777" w:rsidR="00393896" w:rsidRDefault="00393896" w:rsidP="009F2E76">
            <w:pPr>
              <w:rPr>
                <w:sz w:val="40"/>
                <w:szCs w:val="40"/>
              </w:rPr>
            </w:pPr>
          </w:p>
        </w:tc>
        <w:tc>
          <w:tcPr>
            <w:tcW w:w="562" w:type="dxa"/>
          </w:tcPr>
          <w:p w14:paraId="7FEA8263" w14:textId="77777777" w:rsidR="00393896" w:rsidRDefault="00393896" w:rsidP="009F2E76">
            <w:pPr>
              <w:rPr>
                <w:sz w:val="40"/>
                <w:szCs w:val="40"/>
              </w:rPr>
            </w:pPr>
          </w:p>
        </w:tc>
        <w:tc>
          <w:tcPr>
            <w:tcW w:w="562" w:type="dxa"/>
          </w:tcPr>
          <w:p w14:paraId="62990740" w14:textId="77777777" w:rsidR="00393896" w:rsidRDefault="00393896" w:rsidP="009F2E76">
            <w:pPr>
              <w:rPr>
                <w:sz w:val="40"/>
                <w:szCs w:val="40"/>
              </w:rPr>
            </w:pPr>
          </w:p>
        </w:tc>
        <w:tc>
          <w:tcPr>
            <w:tcW w:w="562" w:type="dxa"/>
          </w:tcPr>
          <w:p w14:paraId="23B802AF" w14:textId="77777777" w:rsidR="00393896" w:rsidRDefault="00393896" w:rsidP="009F2E76">
            <w:pPr>
              <w:rPr>
                <w:sz w:val="40"/>
                <w:szCs w:val="40"/>
              </w:rPr>
            </w:pPr>
          </w:p>
        </w:tc>
        <w:tc>
          <w:tcPr>
            <w:tcW w:w="562" w:type="dxa"/>
          </w:tcPr>
          <w:p w14:paraId="654BC4A5" w14:textId="77777777" w:rsidR="00393896" w:rsidRDefault="00393896" w:rsidP="009F2E76">
            <w:pPr>
              <w:rPr>
                <w:sz w:val="40"/>
                <w:szCs w:val="40"/>
              </w:rPr>
            </w:pPr>
          </w:p>
        </w:tc>
        <w:tc>
          <w:tcPr>
            <w:tcW w:w="562" w:type="dxa"/>
          </w:tcPr>
          <w:p w14:paraId="26C3DC50" w14:textId="77777777" w:rsidR="00393896" w:rsidRDefault="00393896" w:rsidP="009F2E76">
            <w:pPr>
              <w:rPr>
                <w:sz w:val="40"/>
                <w:szCs w:val="40"/>
              </w:rPr>
            </w:pPr>
          </w:p>
        </w:tc>
        <w:tc>
          <w:tcPr>
            <w:tcW w:w="562" w:type="dxa"/>
          </w:tcPr>
          <w:p w14:paraId="42E7B1E5" w14:textId="77777777" w:rsidR="00393896" w:rsidRDefault="00393896" w:rsidP="009F2E76">
            <w:pPr>
              <w:rPr>
                <w:sz w:val="40"/>
                <w:szCs w:val="40"/>
              </w:rPr>
            </w:pPr>
          </w:p>
        </w:tc>
        <w:tc>
          <w:tcPr>
            <w:tcW w:w="562" w:type="dxa"/>
          </w:tcPr>
          <w:p w14:paraId="4DA066F2" w14:textId="77777777" w:rsidR="00393896" w:rsidRDefault="00393896" w:rsidP="009F2E76">
            <w:pPr>
              <w:rPr>
                <w:sz w:val="40"/>
                <w:szCs w:val="40"/>
              </w:rPr>
            </w:pPr>
          </w:p>
        </w:tc>
        <w:tc>
          <w:tcPr>
            <w:tcW w:w="562" w:type="dxa"/>
          </w:tcPr>
          <w:p w14:paraId="1D9A3A11" w14:textId="77777777" w:rsidR="00393896" w:rsidRDefault="00393896" w:rsidP="009F2E76">
            <w:pPr>
              <w:rPr>
                <w:sz w:val="40"/>
                <w:szCs w:val="40"/>
              </w:rPr>
            </w:pPr>
          </w:p>
        </w:tc>
        <w:tc>
          <w:tcPr>
            <w:tcW w:w="562" w:type="dxa"/>
          </w:tcPr>
          <w:p w14:paraId="40B26416" w14:textId="77777777" w:rsidR="00393896" w:rsidRDefault="00393896" w:rsidP="009F2E76">
            <w:pPr>
              <w:rPr>
                <w:sz w:val="40"/>
                <w:szCs w:val="40"/>
              </w:rPr>
            </w:pPr>
          </w:p>
        </w:tc>
      </w:tr>
      <w:tr w:rsidR="00393896" w14:paraId="69EFF656" w14:textId="77777777" w:rsidTr="00393896">
        <w:trPr>
          <w:trHeight w:val="562"/>
        </w:trPr>
        <w:tc>
          <w:tcPr>
            <w:tcW w:w="562" w:type="dxa"/>
          </w:tcPr>
          <w:p w14:paraId="6E61B518" w14:textId="77777777" w:rsidR="00393896" w:rsidRDefault="00393896" w:rsidP="009F2E76">
            <w:pPr>
              <w:rPr>
                <w:sz w:val="40"/>
                <w:szCs w:val="40"/>
              </w:rPr>
            </w:pPr>
          </w:p>
        </w:tc>
        <w:tc>
          <w:tcPr>
            <w:tcW w:w="562" w:type="dxa"/>
          </w:tcPr>
          <w:p w14:paraId="356D5DBE" w14:textId="77777777" w:rsidR="00393896" w:rsidRDefault="00393896" w:rsidP="009F2E76">
            <w:pPr>
              <w:rPr>
                <w:sz w:val="40"/>
                <w:szCs w:val="40"/>
              </w:rPr>
            </w:pPr>
          </w:p>
        </w:tc>
        <w:tc>
          <w:tcPr>
            <w:tcW w:w="562" w:type="dxa"/>
          </w:tcPr>
          <w:p w14:paraId="3FB21DF6" w14:textId="77777777" w:rsidR="00393896" w:rsidRDefault="00393896" w:rsidP="009F2E76">
            <w:pPr>
              <w:rPr>
                <w:sz w:val="40"/>
                <w:szCs w:val="40"/>
              </w:rPr>
            </w:pPr>
          </w:p>
        </w:tc>
        <w:tc>
          <w:tcPr>
            <w:tcW w:w="562" w:type="dxa"/>
          </w:tcPr>
          <w:p w14:paraId="2F343B56" w14:textId="77777777" w:rsidR="00393896" w:rsidRDefault="00393896" w:rsidP="009F2E76">
            <w:pPr>
              <w:rPr>
                <w:sz w:val="40"/>
                <w:szCs w:val="40"/>
              </w:rPr>
            </w:pPr>
          </w:p>
        </w:tc>
        <w:tc>
          <w:tcPr>
            <w:tcW w:w="562" w:type="dxa"/>
          </w:tcPr>
          <w:p w14:paraId="01D52B56" w14:textId="77777777" w:rsidR="00393896" w:rsidRDefault="00393896" w:rsidP="009F2E76">
            <w:pPr>
              <w:rPr>
                <w:sz w:val="40"/>
                <w:szCs w:val="40"/>
              </w:rPr>
            </w:pPr>
          </w:p>
        </w:tc>
        <w:tc>
          <w:tcPr>
            <w:tcW w:w="562" w:type="dxa"/>
          </w:tcPr>
          <w:p w14:paraId="69EC3497" w14:textId="77777777" w:rsidR="00393896" w:rsidRDefault="00393896" w:rsidP="009F2E76">
            <w:pPr>
              <w:rPr>
                <w:sz w:val="40"/>
                <w:szCs w:val="40"/>
              </w:rPr>
            </w:pPr>
          </w:p>
        </w:tc>
        <w:tc>
          <w:tcPr>
            <w:tcW w:w="562" w:type="dxa"/>
          </w:tcPr>
          <w:p w14:paraId="25AA8776" w14:textId="77777777" w:rsidR="00393896" w:rsidRDefault="00393896" w:rsidP="009F2E76">
            <w:pPr>
              <w:rPr>
                <w:sz w:val="40"/>
                <w:szCs w:val="40"/>
              </w:rPr>
            </w:pPr>
          </w:p>
        </w:tc>
        <w:tc>
          <w:tcPr>
            <w:tcW w:w="562" w:type="dxa"/>
          </w:tcPr>
          <w:p w14:paraId="1A1B74FD" w14:textId="77777777" w:rsidR="00393896" w:rsidRDefault="00393896" w:rsidP="009F2E76">
            <w:pPr>
              <w:rPr>
                <w:sz w:val="40"/>
                <w:szCs w:val="40"/>
              </w:rPr>
            </w:pPr>
          </w:p>
        </w:tc>
        <w:tc>
          <w:tcPr>
            <w:tcW w:w="562" w:type="dxa"/>
          </w:tcPr>
          <w:p w14:paraId="2A63CD73" w14:textId="77777777" w:rsidR="00393896" w:rsidRDefault="00393896" w:rsidP="009F2E76">
            <w:pPr>
              <w:rPr>
                <w:sz w:val="40"/>
                <w:szCs w:val="40"/>
              </w:rPr>
            </w:pPr>
          </w:p>
        </w:tc>
        <w:tc>
          <w:tcPr>
            <w:tcW w:w="562" w:type="dxa"/>
          </w:tcPr>
          <w:p w14:paraId="51CD8FD1" w14:textId="77777777" w:rsidR="00393896" w:rsidRDefault="00393896" w:rsidP="009F2E76">
            <w:pPr>
              <w:rPr>
                <w:sz w:val="40"/>
                <w:szCs w:val="40"/>
              </w:rPr>
            </w:pPr>
          </w:p>
        </w:tc>
        <w:tc>
          <w:tcPr>
            <w:tcW w:w="562" w:type="dxa"/>
          </w:tcPr>
          <w:p w14:paraId="56131300" w14:textId="77777777" w:rsidR="00393896" w:rsidRDefault="00393896" w:rsidP="009F2E76">
            <w:pPr>
              <w:rPr>
                <w:sz w:val="40"/>
                <w:szCs w:val="40"/>
              </w:rPr>
            </w:pPr>
          </w:p>
        </w:tc>
        <w:tc>
          <w:tcPr>
            <w:tcW w:w="562" w:type="dxa"/>
          </w:tcPr>
          <w:p w14:paraId="34CCCB2E" w14:textId="77777777" w:rsidR="00393896" w:rsidRDefault="00393896" w:rsidP="009F2E76">
            <w:pPr>
              <w:rPr>
                <w:sz w:val="40"/>
                <w:szCs w:val="40"/>
              </w:rPr>
            </w:pPr>
          </w:p>
        </w:tc>
        <w:tc>
          <w:tcPr>
            <w:tcW w:w="562" w:type="dxa"/>
          </w:tcPr>
          <w:p w14:paraId="2F9B77EF" w14:textId="77777777" w:rsidR="00393896" w:rsidRDefault="00393896" w:rsidP="009F2E76">
            <w:pPr>
              <w:rPr>
                <w:sz w:val="40"/>
                <w:szCs w:val="40"/>
              </w:rPr>
            </w:pPr>
          </w:p>
        </w:tc>
        <w:tc>
          <w:tcPr>
            <w:tcW w:w="562" w:type="dxa"/>
          </w:tcPr>
          <w:p w14:paraId="7A54C597" w14:textId="77777777" w:rsidR="00393896" w:rsidRDefault="00393896" w:rsidP="009F2E76">
            <w:pPr>
              <w:rPr>
                <w:sz w:val="40"/>
                <w:szCs w:val="40"/>
              </w:rPr>
            </w:pPr>
          </w:p>
        </w:tc>
        <w:tc>
          <w:tcPr>
            <w:tcW w:w="562" w:type="dxa"/>
          </w:tcPr>
          <w:p w14:paraId="212D33C9" w14:textId="77777777" w:rsidR="00393896" w:rsidRDefault="00393896" w:rsidP="009F2E76">
            <w:pPr>
              <w:rPr>
                <w:sz w:val="40"/>
                <w:szCs w:val="40"/>
              </w:rPr>
            </w:pPr>
          </w:p>
        </w:tc>
        <w:tc>
          <w:tcPr>
            <w:tcW w:w="562" w:type="dxa"/>
          </w:tcPr>
          <w:p w14:paraId="5E28584B" w14:textId="77777777" w:rsidR="00393896" w:rsidRDefault="00393896" w:rsidP="009F2E76">
            <w:pPr>
              <w:rPr>
                <w:sz w:val="40"/>
                <w:szCs w:val="40"/>
              </w:rPr>
            </w:pPr>
          </w:p>
        </w:tc>
        <w:tc>
          <w:tcPr>
            <w:tcW w:w="562" w:type="dxa"/>
          </w:tcPr>
          <w:p w14:paraId="4CD030E1" w14:textId="77777777" w:rsidR="00393896" w:rsidRDefault="00393896" w:rsidP="009F2E76">
            <w:pPr>
              <w:rPr>
                <w:sz w:val="40"/>
                <w:szCs w:val="40"/>
              </w:rPr>
            </w:pPr>
          </w:p>
        </w:tc>
      </w:tr>
      <w:tr w:rsidR="00393896" w14:paraId="15EBDF65" w14:textId="77777777" w:rsidTr="00393896">
        <w:trPr>
          <w:trHeight w:val="562"/>
        </w:trPr>
        <w:tc>
          <w:tcPr>
            <w:tcW w:w="562" w:type="dxa"/>
          </w:tcPr>
          <w:p w14:paraId="35CA2FD6" w14:textId="77777777" w:rsidR="00393896" w:rsidRDefault="00393896" w:rsidP="009F2E76">
            <w:pPr>
              <w:rPr>
                <w:sz w:val="40"/>
                <w:szCs w:val="40"/>
              </w:rPr>
            </w:pPr>
          </w:p>
        </w:tc>
        <w:tc>
          <w:tcPr>
            <w:tcW w:w="562" w:type="dxa"/>
          </w:tcPr>
          <w:p w14:paraId="289A027B" w14:textId="77777777" w:rsidR="00393896" w:rsidRDefault="00393896" w:rsidP="009F2E76">
            <w:pPr>
              <w:rPr>
                <w:sz w:val="40"/>
                <w:szCs w:val="40"/>
              </w:rPr>
            </w:pPr>
          </w:p>
        </w:tc>
        <w:tc>
          <w:tcPr>
            <w:tcW w:w="562" w:type="dxa"/>
          </w:tcPr>
          <w:p w14:paraId="375DE514" w14:textId="77777777" w:rsidR="00393896" w:rsidRDefault="00393896" w:rsidP="009F2E76">
            <w:pPr>
              <w:rPr>
                <w:sz w:val="40"/>
                <w:szCs w:val="40"/>
              </w:rPr>
            </w:pPr>
          </w:p>
        </w:tc>
        <w:tc>
          <w:tcPr>
            <w:tcW w:w="562" w:type="dxa"/>
          </w:tcPr>
          <w:p w14:paraId="2829F32E" w14:textId="77777777" w:rsidR="00393896" w:rsidRDefault="00393896" w:rsidP="009F2E76">
            <w:pPr>
              <w:rPr>
                <w:sz w:val="40"/>
                <w:szCs w:val="40"/>
              </w:rPr>
            </w:pPr>
          </w:p>
        </w:tc>
        <w:tc>
          <w:tcPr>
            <w:tcW w:w="562" w:type="dxa"/>
          </w:tcPr>
          <w:p w14:paraId="6C62E70D" w14:textId="77777777" w:rsidR="00393896" w:rsidRDefault="00393896" w:rsidP="009F2E76">
            <w:pPr>
              <w:rPr>
                <w:sz w:val="40"/>
                <w:szCs w:val="40"/>
              </w:rPr>
            </w:pPr>
          </w:p>
        </w:tc>
        <w:tc>
          <w:tcPr>
            <w:tcW w:w="562" w:type="dxa"/>
          </w:tcPr>
          <w:p w14:paraId="2946D888" w14:textId="77777777" w:rsidR="00393896" w:rsidRDefault="00393896" w:rsidP="009F2E76">
            <w:pPr>
              <w:rPr>
                <w:sz w:val="40"/>
                <w:szCs w:val="40"/>
              </w:rPr>
            </w:pPr>
          </w:p>
        </w:tc>
        <w:tc>
          <w:tcPr>
            <w:tcW w:w="562" w:type="dxa"/>
          </w:tcPr>
          <w:p w14:paraId="1DEDA829" w14:textId="77777777" w:rsidR="00393896" w:rsidRDefault="00393896" w:rsidP="009F2E76">
            <w:pPr>
              <w:rPr>
                <w:sz w:val="40"/>
                <w:szCs w:val="40"/>
              </w:rPr>
            </w:pPr>
          </w:p>
        </w:tc>
        <w:tc>
          <w:tcPr>
            <w:tcW w:w="562" w:type="dxa"/>
          </w:tcPr>
          <w:p w14:paraId="4158DCB3" w14:textId="77777777" w:rsidR="00393896" w:rsidRDefault="00393896" w:rsidP="009F2E76">
            <w:pPr>
              <w:rPr>
                <w:sz w:val="40"/>
                <w:szCs w:val="40"/>
              </w:rPr>
            </w:pPr>
          </w:p>
        </w:tc>
        <w:tc>
          <w:tcPr>
            <w:tcW w:w="562" w:type="dxa"/>
          </w:tcPr>
          <w:p w14:paraId="09179486" w14:textId="77777777" w:rsidR="00393896" w:rsidRDefault="00393896" w:rsidP="009F2E76">
            <w:pPr>
              <w:rPr>
                <w:sz w:val="40"/>
                <w:szCs w:val="40"/>
              </w:rPr>
            </w:pPr>
          </w:p>
        </w:tc>
        <w:tc>
          <w:tcPr>
            <w:tcW w:w="562" w:type="dxa"/>
          </w:tcPr>
          <w:p w14:paraId="68A995D2" w14:textId="77777777" w:rsidR="00393896" w:rsidRDefault="00393896" w:rsidP="009F2E76">
            <w:pPr>
              <w:rPr>
                <w:sz w:val="40"/>
                <w:szCs w:val="40"/>
              </w:rPr>
            </w:pPr>
          </w:p>
        </w:tc>
        <w:tc>
          <w:tcPr>
            <w:tcW w:w="562" w:type="dxa"/>
          </w:tcPr>
          <w:p w14:paraId="4CE57B85" w14:textId="77777777" w:rsidR="00393896" w:rsidRDefault="00393896" w:rsidP="009F2E76">
            <w:pPr>
              <w:rPr>
                <w:sz w:val="40"/>
                <w:szCs w:val="40"/>
              </w:rPr>
            </w:pPr>
          </w:p>
        </w:tc>
        <w:tc>
          <w:tcPr>
            <w:tcW w:w="562" w:type="dxa"/>
          </w:tcPr>
          <w:p w14:paraId="1AC07C2E" w14:textId="77777777" w:rsidR="00393896" w:rsidRDefault="00393896" w:rsidP="009F2E76">
            <w:pPr>
              <w:rPr>
                <w:sz w:val="40"/>
                <w:szCs w:val="40"/>
              </w:rPr>
            </w:pPr>
          </w:p>
        </w:tc>
        <w:tc>
          <w:tcPr>
            <w:tcW w:w="562" w:type="dxa"/>
          </w:tcPr>
          <w:p w14:paraId="6568A289" w14:textId="77777777" w:rsidR="00393896" w:rsidRDefault="00393896" w:rsidP="009F2E76">
            <w:pPr>
              <w:rPr>
                <w:sz w:val="40"/>
                <w:szCs w:val="40"/>
              </w:rPr>
            </w:pPr>
          </w:p>
        </w:tc>
        <w:tc>
          <w:tcPr>
            <w:tcW w:w="562" w:type="dxa"/>
          </w:tcPr>
          <w:p w14:paraId="7A3059F4" w14:textId="77777777" w:rsidR="00393896" w:rsidRDefault="00393896" w:rsidP="009F2E76">
            <w:pPr>
              <w:rPr>
                <w:sz w:val="40"/>
                <w:szCs w:val="40"/>
              </w:rPr>
            </w:pPr>
          </w:p>
        </w:tc>
        <w:tc>
          <w:tcPr>
            <w:tcW w:w="562" w:type="dxa"/>
          </w:tcPr>
          <w:p w14:paraId="2BF7CCF8" w14:textId="77777777" w:rsidR="00393896" w:rsidRDefault="00393896" w:rsidP="009F2E76">
            <w:pPr>
              <w:rPr>
                <w:sz w:val="40"/>
                <w:szCs w:val="40"/>
              </w:rPr>
            </w:pPr>
          </w:p>
        </w:tc>
        <w:tc>
          <w:tcPr>
            <w:tcW w:w="562" w:type="dxa"/>
          </w:tcPr>
          <w:p w14:paraId="5C7F0C26" w14:textId="77777777" w:rsidR="00393896" w:rsidRDefault="00393896" w:rsidP="009F2E76">
            <w:pPr>
              <w:rPr>
                <w:sz w:val="40"/>
                <w:szCs w:val="40"/>
              </w:rPr>
            </w:pPr>
          </w:p>
        </w:tc>
        <w:tc>
          <w:tcPr>
            <w:tcW w:w="562" w:type="dxa"/>
          </w:tcPr>
          <w:p w14:paraId="110207A4" w14:textId="77777777" w:rsidR="00393896" w:rsidRDefault="00393896" w:rsidP="009F2E76">
            <w:pPr>
              <w:rPr>
                <w:sz w:val="40"/>
                <w:szCs w:val="40"/>
              </w:rPr>
            </w:pPr>
          </w:p>
        </w:tc>
      </w:tr>
      <w:tr w:rsidR="00393896" w14:paraId="25956E15" w14:textId="77777777" w:rsidTr="00393896">
        <w:trPr>
          <w:trHeight w:val="562"/>
        </w:trPr>
        <w:tc>
          <w:tcPr>
            <w:tcW w:w="562" w:type="dxa"/>
          </w:tcPr>
          <w:p w14:paraId="14E5DDBE" w14:textId="77777777" w:rsidR="00393896" w:rsidRDefault="00393896" w:rsidP="009F2E76">
            <w:pPr>
              <w:rPr>
                <w:sz w:val="40"/>
                <w:szCs w:val="40"/>
              </w:rPr>
            </w:pPr>
          </w:p>
        </w:tc>
        <w:tc>
          <w:tcPr>
            <w:tcW w:w="562" w:type="dxa"/>
          </w:tcPr>
          <w:p w14:paraId="51787067" w14:textId="77777777" w:rsidR="00393896" w:rsidRDefault="00393896" w:rsidP="009F2E76">
            <w:pPr>
              <w:rPr>
                <w:sz w:val="40"/>
                <w:szCs w:val="40"/>
              </w:rPr>
            </w:pPr>
          </w:p>
        </w:tc>
        <w:tc>
          <w:tcPr>
            <w:tcW w:w="562" w:type="dxa"/>
          </w:tcPr>
          <w:p w14:paraId="147D09F8" w14:textId="77777777" w:rsidR="00393896" w:rsidRDefault="00393896" w:rsidP="009F2E76">
            <w:pPr>
              <w:rPr>
                <w:sz w:val="40"/>
                <w:szCs w:val="40"/>
              </w:rPr>
            </w:pPr>
          </w:p>
        </w:tc>
        <w:tc>
          <w:tcPr>
            <w:tcW w:w="562" w:type="dxa"/>
          </w:tcPr>
          <w:p w14:paraId="1BF42DD0" w14:textId="77777777" w:rsidR="00393896" w:rsidRDefault="00393896" w:rsidP="009F2E76">
            <w:pPr>
              <w:rPr>
                <w:sz w:val="40"/>
                <w:szCs w:val="40"/>
              </w:rPr>
            </w:pPr>
          </w:p>
        </w:tc>
        <w:tc>
          <w:tcPr>
            <w:tcW w:w="562" w:type="dxa"/>
          </w:tcPr>
          <w:p w14:paraId="018E3951" w14:textId="77777777" w:rsidR="00393896" w:rsidRDefault="00393896" w:rsidP="009F2E76">
            <w:pPr>
              <w:rPr>
                <w:sz w:val="40"/>
                <w:szCs w:val="40"/>
              </w:rPr>
            </w:pPr>
          </w:p>
        </w:tc>
        <w:tc>
          <w:tcPr>
            <w:tcW w:w="562" w:type="dxa"/>
          </w:tcPr>
          <w:p w14:paraId="4839871B" w14:textId="77777777" w:rsidR="00393896" w:rsidRDefault="00393896" w:rsidP="009F2E76">
            <w:pPr>
              <w:rPr>
                <w:sz w:val="40"/>
                <w:szCs w:val="40"/>
              </w:rPr>
            </w:pPr>
          </w:p>
        </w:tc>
        <w:tc>
          <w:tcPr>
            <w:tcW w:w="562" w:type="dxa"/>
          </w:tcPr>
          <w:p w14:paraId="6200F6DE" w14:textId="77777777" w:rsidR="00393896" w:rsidRDefault="00393896" w:rsidP="009F2E76">
            <w:pPr>
              <w:rPr>
                <w:sz w:val="40"/>
                <w:szCs w:val="40"/>
              </w:rPr>
            </w:pPr>
          </w:p>
        </w:tc>
        <w:tc>
          <w:tcPr>
            <w:tcW w:w="562" w:type="dxa"/>
          </w:tcPr>
          <w:p w14:paraId="5A0B82B5" w14:textId="77777777" w:rsidR="00393896" w:rsidRDefault="00393896" w:rsidP="009F2E76">
            <w:pPr>
              <w:rPr>
                <w:sz w:val="40"/>
                <w:szCs w:val="40"/>
              </w:rPr>
            </w:pPr>
          </w:p>
        </w:tc>
        <w:tc>
          <w:tcPr>
            <w:tcW w:w="562" w:type="dxa"/>
          </w:tcPr>
          <w:p w14:paraId="06A22E5A" w14:textId="77777777" w:rsidR="00393896" w:rsidRDefault="00393896" w:rsidP="009F2E76">
            <w:pPr>
              <w:rPr>
                <w:sz w:val="40"/>
                <w:szCs w:val="40"/>
              </w:rPr>
            </w:pPr>
          </w:p>
        </w:tc>
        <w:tc>
          <w:tcPr>
            <w:tcW w:w="562" w:type="dxa"/>
          </w:tcPr>
          <w:p w14:paraId="16D8E8F2" w14:textId="77777777" w:rsidR="00393896" w:rsidRDefault="00393896" w:rsidP="009F2E76">
            <w:pPr>
              <w:rPr>
                <w:sz w:val="40"/>
                <w:szCs w:val="40"/>
              </w:rPr>
            </w:pPr>
          </w:p>
        </w:tc>
        <w:tc>
          <w:tcPr>
            <w:tcW w:w="562" w:type="dxa"/>
          </w:tcPr>
          <w:p w14:paraId="1A6D52E0" w14:textId="77777777" w:rsidR="00393896" w:rsidRDefault="00393896" w:rsidP="009F2E76">
            <w:pPr>
              <w:rPr>
                <w:sz w:val="40"/>
                <w:szCs w:val="40"/>
              </w:rPr>
            </w:pPr>
          </w:p>
        </w:tc>
        <w:tc>
          <w:tcPr>
            <w:tcW w:w="562" w:type="dxa"/>
          </w:tcPr>
          <w:p w14:paraId="6F110F5F" w14:textId="77777777" w:rsidR="00393896" w:rsidRDefault="00393896" w:rsidP="009F2E76">
            <w:pPr>
              <w:rPr>
                <w:sz w:val="40"/>
                <w:szCs w:val="40"/>
              </w:rPr>
            </w:pPr>
          </w:p>
        </w:tc>
        <w:tc>
          <w:tcPr>
            <w:tcW w:w="562" w:type="dxa"/>
          </w:tcPr>
          <w:p w14:paraId="7C87B1F5" w14:textId="77777777" w:rsidR="00393896" w:rsidRDefault="00393896" w:rsidP="009F2E76">
            <w:pPr>
              <w:rPr>
                <w:sz w:val="40"/>
                <w:szCs w:val="40"/>
              </w:rPr>
            </w:pPr>
          </w:p>
        </w:tc>
        <w:tc>
          <w:tcPr>
            <w:tcW w:w="562" w:type="dxa"/>
          </w:tcPr>
          <w:p w14:paraId="7CC30D58" w14:textId="77777777" w:rsidR="00393896" w:rsidRDefault="00393896" w:rsidP="009F2E76">
            <w:pPr>
              <w:rPr>
                <w:sz w:val="40"/>
                <w:szCs w:val="40"/>
              </w:rPr>
            </w:pPr>
          </w:p>
        </w:tc>
        <w:tc>
          <w:tcPr>
            <w:tcW w:w="562" w:type="dxa"/>
          </w:tcPr>
          <w:p w14:paraId="61E3E739" w14:textId="77777777" w:rsidR="00393896" w:rsidRDefault="00393896" w:rsidP="009F2E76">
            <w:pPr>
              <w:rPr>
                <w:sz w:val="40"/>
                <w:szCs w:val="40"/>
              </w:rPr>
            </w:pPr>
          </w:p>
        </w:tc>
        <w:tc>
          <w:tcPr>
            <w:tcW w:w="562" w:type="dxa"/>
          </w:tcPr>
          <w:p w14:paraId="7F2A5217" w14:textId="77777777" w:rsidR="00393896" w:rsidRDefault="00393896" w:rsidP="009F2E76">
            <w:pPr>
              <w:rPr>
                <w:sz w:val="40"/>
                <w:szCs w:val="40"/>
              </w:rPr>
            </w:pPr>
          </w:p>
        </w:tc>
        <w:tc>
          <w:tcPr>
            <w:tcW w:w="562" w:type="dxa"/>
          </w:tcPr>
          <w:p w14:paraId="159C3B23" w14:textId="77777777" w:rsidR="00393896" w:rsidRDefault="00393896" w:rsidP="009F2E76">
            <w:pPr>
              <w:rPr>
                <w:sz w:val="40"/>
                <w:szCs w:val="40"/>
              </w:rPr>
            </w:pPr>
          </w:p>
        </w:tc>
      </w:tr>
      <w:tr w:rsidR="00393896" w14:paraId="2097C046" w14:textId="77777777" w:rsidTr="00393896">
        <w:trPr>
          <w:trHeight w:val="562"/>
        </w:trPr>
        <w:tc>
          <w:tcPr>
            <w:tcW w:w="562" w:type="dxa"/>
          </w:tcPr>
          <w:p w14:paraId="70ACD03A" w14:textId="77777777" w:rsidR="00393896" w:rsidRDefault="00393896" w:rsidP="009F2E76">
            <w:pPr>
              <w:rPr>
                <w:sz w:val="40"/>
                <w:szCs w:val="40"/>
              </w:rPr>
            </w:pPr>
          </w:p>
        </w:tc>
        <w:tc>
          <w:tcPr>
            <w:tcW w:w="562" w:type="dxa"/>
          </w:tcPr>
          <w:p w14:paraId="30BD2E8B" w14:textId="77777777" w:rsidR="00393896" w:rsidRDefault="00393896" w:rsidP="009F2E76">
            <w:pPr>
              <w:rPr>
                <w:sz w:val="40"/>
                <w:szCs w:val="40"/>
              </w:rPr>
            </w:pPr>
          </w:p>
        </w:tc>
        <w:tc>
          <w:tcPr>
            <w:tcW w:w="562" w:type="dxa"/>
          </w:tcPr>
          <w:p w14:paraId="64AF4C82" w14:textId="77777777" w:rsidR="00393896" w:rsidRDefault="00393896" w:rsidP="009F2E76">
            <w:pPr>
              <w:rPr>
                <w:sz w:val="40"/>
                <w:szCs w:val="40"/>
              </w:rPr>
            </w:pPr>
          </w:p>
        </w:tc>
        <w:tc>
          <w:tcPr>
            <w:tcW w:w="562" w:type="dxa"/>
          </w:tcPr>
          <w:p w14:paraId="3416F20A" w14:textId="77777777" w:rsidR="00393896" w:rsidRDefault="00393896" w:rsidP="009F2E76">
            <w:pPr>
              <w:rPr>
                <w:sz w:val="40"/>
                <w:szCs w:val="40"/>
              </w:rPr>
            </w:pPr>
          </w:p>
        </w:tc>
        <w:tc>
          <w:tcPr>
            <w:tcW w:w="562" w:type="dxa"/>
          </w:tcPr>
          <w:p w14:paraId="6F50492A" w14:textId="77777777" w:rsidR="00393896" w:rsidRDefault="00393896" w:rsidP="009F2E76">
            <w:pPr>
              <w:rPr>
                <w:sz w:val="40"/>
                <w:szCs w:val="40"/>
              </w:rPr>
            </w:pPr>
          </w:p>
        </w:tc>
        <w:tc>
          <w:tcPr>
            <w:tcW w:w="562" w:type="dxa"/>
          </w:tcPr>
          <w:p w14:paraId="7613C0CC" w14:textId="77777777" w:rsidR="00393896" w:rsidRDefault="00393896" w:rsidP="009F2E76">
            <w:pPr>
              <w:rPr>
                <w:sz w:val="40"/>
                <w:szCs w:val="40"/>
              </w:rPr>
            </w:pPr>
          </w:p>
        </w:tc>
        <w:tc>
          <w:tcPr>
            <w:tcW w:w="562" w:type="dxa"/>
          </w:tcPr>
          <w:p w14:paraId="6ED84BB7" w14:textId="77777777" w:rsidR="00393896" w:rsidRDefault="00393896" w:rsidP="009F2E76">
            <w:pPr>
              <w:rPr>
                <w:sz w:val="40"/>
                <w:szCs w:val="40"/>
              </w:rPr>
            </w:pPr>
          </w:p>
        </w:tc>
        <w:tc>
          <w:tcPr>
            <w:tcW w:w="562" w:type="dxa"/>
          </w:tcPr>
          <w:p w14:paraId="7ADDA430" w14:textId="77777777" w:rsidR="00393896" w:rsidRDefault="00393896" w:rsidP="009F2E76">
            <w:pPr>
              <w:rPr>
                <w:sz w:val="40"/>
                <w:szCs w:val="40"/>
              </w:rPr>
            </w:pPr>
          </w:p>
        </w:tc>
        <w:tc>
          <w:tcPr>
            <w:tcW w:w="562" w:type="dxa"/>
          </w:tcPr>
          <w:p w14:paraId="23F0B741" w14:textId="77777777" w:rsidR="00393896" w:rsidRDefault="00393896" w:rsidP="009F2E76">
            <w:pPr>
              <w:rPr>
                <w:sz w:val="40"/>
                <w:szCs w:val="40"/>
              </w:rPr>
            </w:pPr>
          </w:p>
        </w:tc>
        <w:tc>
          <w:tcPr>
            <w:tcW w:w="562" w:type="dxa"/>
          </w:tcPr>
          <w:p w14:paraId="64B30F27" w14:textId="77777777" w:rsidR="00393896" w:rsidRDefault="00393896" w:rsidP="009F2E76">
            <w:pPr>
              <w:rPr>
                <w:sz w:val="40"/>
                <w:szCs w:val="40"/>
              </w:rPr>
            </w:pPr>
          </w:p>
        </w:tc>
        <w:tc>
          <w:tcPr>
            <w:tcW w:w="562" w:type="dxa"/>
          </w:tcPr>
          <w:p w14:paraId="44594381" w14:textId="77777777" w:rsidR="00393896" w:rsidRDefault="00393896" w:rsidP="009F2E76">
            <w:pPr>
              <w:rPr>
                <w:sz w:val="40"/>
                <w:szCs w:val="40"/>
              </w:rPr>
            </w:pPr>
          </w:p>
        </w:tc>
        <w:tc>
          <w:tcPr>
            <w:tcW w:w="562" w:type="dxa"/>
          </w:tcPr>
          <w:p w14:paraId="2F7F7AC4" w14:textId="77777777" w:rsidR="00393896" w:rsidRDefault="00393896" w:rsidP="009F2E76">
            <w:pPr>
              <w:rPr>
                <w:sz w:val="40"/>
                <w:szCs w:val="40"/>
              </w:rPr>
            </w:pPr>
          </w:p>
        </w:tc>
        <w:tc>
          <w:tcPr>
            <w:tcW w:w="562" w:type="dxa"/>
          </w:tcPr>
          <w:p w14:paraId="48956EF2" w14:textId="77777777" w:rsidR="00393896" w:rsidRDefault="00393896" w:rsidP="009F2E76">
            <w:pPr>
              <w:rPr>
                <w:sz w:val="40"/>
                <w:szCs w:val="40"/>
              </w:rPr>
            </w:pPr>
          </w:p>
        </w:tc>
        <w:tc>
          <w:tcPr>
            <w:tcW w:w="562" w:type="dxa"/>
          </w:tcPr>
          <w:p w14:paraId="27CE072B" w14:textId="77777777" w:rsidR="00393896" w:rsidRDefault="00393896" w:rsidP="009F2E76">
            <w:pPr>
              <w:rPr>
                <w:sz w:val="40"/>
                <w:szCs w:val="40"/>
              </w:rPr>
            </w:pPr>
          </w:p>
        </w:tc>
        <w:tc>
          <w:tcPr>
            <w:tcW w:w="562" w:type="dxa"/>
          </w:tcPr>
          <w:p w14:paraId="25F5BA84" w14:textId="77777777" w:rsidR="00393896" w:rsidRDefault="00393896" w:rsidP="009F2E76">
            <w:pPr>
              <w:rPr>
                <w:sz w:val="40"/>
                <w:szCs w:val="40"/>
              </w:rPr>
            </w:pPr>
          </w:p>
        </w:tc>
        <w:tc>
          <w:tcPr>
            <w:tcW w:w="562" w:type="dxa"/>
          </w:tcPr>
          <w:p w14:paraId="5F010EC7" w14:textId="77777777" w:rsidR="00393896" w:rsidRDefault="00393896" w:rsidP="009F2E76">
            <w:pPr>
              <w:rPr>
                <w:sz w:val="40"/>
                <w:szCs w:val="40"/>
              </w:rPr>
            </w:pPr>
          </w:p>
        </w:tc>
        <w:tc>
          <w:tcPr>
            <w:tcW w:w="562" w:type="dxa"/>
          </w:tcPr>
          <w:p w14:paraId="46A0C44E" w14:textId="77777777" w:rsidR="00393896" w:rsidRDefault="00393896" w:rsidP="009F2E76">
            <w:pPr>
              <w:rPr>
                <w:sz w:val="40"/>
                <w:szCs w:val="40"/>
              </w:rPr>
            </w:pPr>
          </w:p>
        </w:tc>
      </w:tr>
      <w:tr w:rsidR="00393896" w14:paraId="79B78A7B" w14:textId="77777777" w:rsidTr="00393896">
        <w:trPr>
          <w:trHeight w:val="562"/>
        </w:trPr>
        <w:tc>
          <w:tcPr>
            <w:tcW w:w="562" w:type="dxa"/>
          </w:tcPr>
          <w:p w14:paraId="78B81265" w14:textId="77777777" w:rsidR="00393896" w:rsidRDefault="00393896" w:rsidP="009F2E76">
            <w:pPr>
              <w:rPr>
                <w:sz w:val="40"/>
                <w:szCs w:val="40"/>
              </w:rPr>
            </w:pPr>
          </w:p>
        </w:tc>
        <w:tc>
          <w:tcPr>
            <w:tcW w:w="562" w:type="dxa"/>
          </w:tcPr>
          <w:p w14:paraId="48A6AC25" w14:textId="77777777" w:rsidR="00393896" w:rsidRDefault="00393896" w:rsidP="009F2E76">
            <w:pPr>
              <w:rPr>
                <w:sz w:val="40"/>
                <w:szCs w:val="40"/>
              </w:rPr>
            </w:pPr>
          </w:p>
        </w:tc>
        <w:tc>
          <w:tcPr>
            <w:tcW w:w="562" w:type="dxa"/>
          </w:tcPr>
          <w:p w14:paraId="3D26E03B" w14:textId="77777777" w:rsidR="00393896" w:rsidRDefault="00393896" w:rsidP="009F2E76">
            <w:pPr>
              <w:rPr>
                <w:sz w:val="40"/>
                <w:szCs w:val="40"/>
              </w:rPr>
            </w:pPr>
          </w:p>
        </w:tc>
        <w:tc>
          <w:tcPr>
            <w:tcW w:w="562" w:type="dxa"/>
          </w:tcPr>
          <w:p w14:paraId="17751AA4" w14:textId="77777777" w:rsidR="00393896" w:rsidRDefault="00393896" w:rsidP="009F2E76">
            <w:pPr>
              <w:rPr>
                <w:sz w:val="40"/>
                <w:szCs w:val="40"/>
              </w:rPr>
            </w:pPr>
          </w:p>
        </w:tc>
        <w:tc>
          <w:tcPr>
            <w:tcW w:w="562" w:type="dxa"/>
          </w:tcPr>
          <w:p w14:paraId="028BCBF1" w14:textId="77777777" w:rsidR="00393896" w:rsidRDefault="00393896" w:rsidP="009F2E76">
            <w:pPr>
              <w:rPr>
                <w:sz w:val="40"/>
                <w:szCs w:val="40"/>
              </w:rPr>
            </w:pPr>
          </w:p>
        </w:tc>
        <w:tc>
          <w:tcPr>
            <w:tcW w:w="562" w:type="dxa"/>
          </w:tcPr>
          <w:p w14:paraId="481B7F2B" w14:textId="77777777" w:rsidR="00393896" w:rsidRDefault="00393896" w:rsidP="009F2E76">
            <w:pPr>
              <w:rPr>
                <w:sz w:val="40"/>
                <w:szCs w:val="40"/>
              </w:rPr>
            </w:pPr>
          </w:p>
        </w:tc>
        <w:tc>
          <w:tcPr>
            <w:tcW w:w="562" w:type="dxa"/>
          </w:tcPr>
          <w:p w14:paraId="61EA6B50" w14:textId="77777777" w:rsidR="00393896" w:rsidRDefault="00393896" w:rsidP="009F2E76">
            <w:pPr>
              <w:rPr>
                <w:sz w:val="40"/>
                <w:szCs w:val="40"/>
              </w:rPr>
            </w:pPr>
          </w:p>
        </w:tc>
        <w:tc>
          <w:tcPr>
            <w:tcW w:w="562" w:type="dxa"/>
          </w:tcPr>
          <w:p w14:paraId="7923D2F8" w14:textId="77777777" w:rsidR="00393896" w:rsidRDefault="00393896" w:rsidP="009F2E76">
            <w:pPr>
              <w:rPr>
                <w:sz w:val="40"/>
                <w:szCs w:val="40"/>
              </w:rPr>
            </w:pPr>
          </w:p>
        </w:tc>
        <w:tc>
          <w:tcPr>
            <w:tcW w:w="562" w:type="dxa"/>
          </w:tcPr>
          <w:p w14:paraId="6E617E69" w14:textId="77777777" w:rsidR="00393896" w:rsidRDefault="00393896" w:rsidP="009F2E76">
            <w:pPr>
              <w:rPr>
                <w:sz w:val="40"/>
                <w:szCs w:val="40"/>
              </w:rPr>
            </w:pPr>
          </w:p>
        </w:tc>
        <w:tc>
          <w:tcPr>
            <w:tcW w:w="562" w:type="dxa"/>
          </w:tcPr>
          <w:p w14:paraId="2D3B67F9" w14:textId="77777777" w:rsidR="00393896" w:rsidRDefault="00393896" w:rsidP="009F2E76">
            <w:pPr>
              <w:rPr>
                <w:sz w:val="40"/>
                <w:szCs w:val="40"/>
              </w:rPr>
            </w:pPr>
          </w:p>
        </w:tc>
        <w:tc>
          <w:tcPr>
            <w:tcW w:w="562" w:type="dxa"/>
          </w:tcPr>
          <w:p w14:paraId="5B108F9A" w14:textId="77777777" w:rsidR="00393896" w:rsidRDefault="00393896" w:rsidP="009F2E76">
            <w:pPr>
              <w:rPr>
                <w:sz w:val="40"/>
                <w:szCs w:val="40"/>
              </w:rPr>
            </w:pPr>
          </w:p>
        </w:tc>
        <w:tc>
          <w:tcPr>
            <w:tcW w:w="562" w:type="dxa"/>
          </w:tcPr>
          <w:p w14:paraId="2561E01D" w14:textId="77777777" w:rsidR="00393896" w:rsidRDefault="00393896" w:rsidP="009F2E76">
            <w:pPr>
              <w:rPr>
                <w:sz w:val="40"/>
                <w:szCs w:val="40"/>
              </w:rPr>
            </w:pPr>
          </w:p>
        </w:tc>
        <w:tc>
          <w:tcPr>
            <w:tcW w:w="562" w:type="dxa"/>
          </w:tcPr>
          <w:p w14:paraId="36DF71DB" w14:textId="77777777" w:rsidR="00393896" w:rsidRDefault="00393896" w:rsidP="009F2E76">
            <w:pPr>
              <w:rPr>
                <w:sz w:val="40"/>
                <w:szCs w:val="40"/>
              </w:rPr>
            </w:pPr>
          </w:p>
        </w:tc>
        <w:tc>
          <w:tcPr>
            <w:tcW w:w="562" w:type="dxa"/>
          </w:tcPr>
          <w:p w14:paraId="351FB6AD" w14:textId="77777777" w:rsidR="00393896" w:rsidRDefault="00393896" w:rsidP="009F2E76">
            <w:pPr>
              <w:rPr>
                <w:sz w:val="40"/>
                <w:szCs w:val="40"/>
              </w:rPr>
            </w:pPr>
          </w:p>
        </w:tc>
        <w:tc>
          <w:tcPr>
            <w:tcW w:w="562" w:type="dxa"/>
          </w:tcPr>
          <w:p w14:paraId="1CAFD5B4" w14:textId="77777777" w:rsidR="00393896" w:rsidRDefault="00393896" w:rsidP="009F2E76">
            <w:pPr>
              <w:rPr>
                <w:sz w:val="40"/>
                <w:szCs w:val="40"/>
              </w:rPr>
            </w:pPr>
          </w:p>
        </w:tc>
        <w:tc>
          <w:tcPr>
            <w:tcW w:w="562" w:type="dxa"/>
          </w:tcPr>
          <w:p w14:paraId="20A61F7A" w14:textId="77777777" w:rsidR="00393896" w:rsidRDefault="00393896" w:rsidP="009F2E76">
            <w:pPr>
              <w:rPr>
                <w:sz w:val="40"/>
                <w:szCs w:val="40"/>
              </w:rPr>
            </w:pPr>
          </w:p>
        </w:tc>
        <w:tc>
          <w:tcPr>
            <w:tcW w:w="562" w:type="dxa"/>
          </w:tcPr>
          <w:p w14:paraId="201250EE" w14:textId="77777777" w:rsidR="00393896" w:rsidRDefault="00393896" w:rsidP="009F2E76">
            <w:pPr>
              <w:rPr>
                <w:sz w:val="40"/>
                <w:szCs w:val="40"/>
              </w:rPr>
            </w:pPr>
          </w:p>
        </w:tc>
      </w:tr>
      <w:tr w:rsidR="00393896" w14:paraId="53BE1C3D" w14:textId="77777777" w:rsidTr="00393896">
        <w:trPr>
          <w:trHeight w:val="562"/>
        </w:trPr>
        <w:tc>
          <w:tcPr>
            <w:tcW w:w="562" w:type="dxa"/>
          </w:tcPr>
          <w:p w14:paraId="11489097" w14:textId="77777777" w:rsidR="00393896" w:rsidRDefault="00393896" w:rsidP="009F2E76">
            <w:pPr>
              <w:rPr>
                <w:sz w:val="40"/>
                <w:szCs w:val="40"/>
              </w:rPr>
            </w:pPr>
          </w:p>
        </w:tc>
        <w:tc>
          <w:tcPr>
            <w:tcW w:w="562" w:type="dxa"/>
          </w:tcPr>
          <w:p w14:paraId="27DFA6BB" w14:textId="77777777" w:rsidR="00393896" w:rsidRDefault="00393896" w:rsidP="009F2E76">
            <w:pPr>
              <w:rPr>
                <w:sz w:val="40"/>
                <w:szCs w:val="40"/>
              </w:rPr>
            </w:pPr>
          </w:p>
        </w:tc>
        <w:tc>
          <w:tcPr>
            <w:tcW w:w="562" w:type="dxa"/>
          </w:tcPr>
          <w:p w14:paraId="4A0C1E69" w14:textId="77777777" w:rsidR="00393896" w:rsidRDefault="00393896" w:rsidP="009F2E76">
            <w:pPr>
              <w:rPr>
                <w:sz w:val="40"/>
                <w:szCs w:val="40"/>
              </w:rPr>
            </w:pPr>
          </w:p>
        </w:tc>
        <w:tc>
          <w:tcPr>
            <w:tcW w:w="562" w:type="dxa"/>
          </w:tcPr>
          <w:p w14:paraId="4DF7911D" w14:textId="77777777" w:rsidR="00393896" w:rsidRDefault="00393896" w:rsidP="009F2E76">
            <w:pPr>
              <w:rPr>
                <w:sz w:val="40"/>
                <w:szCs w:val="40"/>
              </w:rPr>
            </w:pPr>
          </w:p>
        </w:tc>
        <w:tc>
          <w:tcPr>
            <w:tcW w:w="562" w:type="dxa"/>
          </w:tcPr>
          <w:p w14:paraId="2D86DFC0" w14:textId="77777777" w:rsidR="00393896" w:rsidRDefault="00393896" w:rsidP="009F2E76">
            <w:pPr>
              <w:rPr>
                <w:sz w:val="40"/>
                <w:szCs w:val="40"/>
              </w:rPr>
            </w:pPr>
          </w:p>
        </w:tc>
        <w:tc>
          <w:tcPr>
            <w:tcW w:w="562" w:type="dxa"/>
          </w:tcPr>
          <w:p w14:paraId="2A4296E7" w14:textId="77777777" w:rsidR="00393896" w:rsidRDefault="00393896" w:rsidP="009F2E76">
            <w:pPr>
              <w:rPr>
                <w:sz w:val="40"/>
                <w:szCs w:val="40"/>
              </w:rPr>
            </w:pPr>
          </w:p>
        </w:tc>
        <w:tc>
          <w:tcPr>
            <w:tcW w:w="562" w:type="dxa"/>
          </w:tcPr>
          <w:p w14:paraId="57A3E0B3" w14:textId="77777777" w:rsidR="00393896" w:rsidRDefault="00393896" w:rsidP="009F2E76">
            <w:pPr>
              <w:rPr>
                <w:sz w:val="40"/>
                <w:szCs w:val="40"/>
              </w:rPr>
            </w:pPr>
          </w:p>
        </w:tc>
        <w:tc>
          <w:tcPr>
            <w:tcW w:w="562" w:type="dxa"/>
          </w:tcPr>
          <w:p w14:paraId="44F0297D" w14:textId="77777777" w:rsidR="00393896" w:rsidRDefault="00393896" w:rsidP="009F2E76">
            <w:pPr>
              <w:rPr>
                <w:sz w:val="40"/>
                <w:szCs w:val="40"/>
              </w:rPr>
            </w:pPr>
          </w:p>
        </w:tc>
        <w:tc>
          <w:tcPr>
            <w:tcW w:w="562" w:type="dxa"/>
          </w:tcPr>
          <w:p w14:paraId="4C7480EB" w14:textId="77777777" w:rsidR="00393896" w:rsidRDefault="00393896" w:rsidP="009F2E76">
            <w:pPr>
              <w:rPr>
                <w:sz w:val="40"/>
                <w:szCs w:val="40"/>
              </w:rPr>
            </w:pPr>
          </w:p>
        </w:tc>
        <w:tc>
          <w:tcPr>
            <w:tcW w:w="562" w:type="dxa"/>
          </w:tcPr>
          <w:p w14:paraId="2C828F6A" w14:textId="77777777" w:rsidR="00393896" w:rsidRDefault="00393896" w:rsidP="009F2E76">
            <w:pPr>
              <w:rPr>
                <w:sz w:val="40"/>
                <w:szCs w:val="40"/>
              </w:rPr>
            </w:pPr>
          </w:p>
        </w:tc>
        <w:tc>
          <w:tcPr>
            <w:tcW w:w="562" w:type="dxa"/>
          </w:tcPr>
          <w:p w14:paraId="27C49965" w14:textId="77777777" w:rsidR="00393896" w:rsidRDefault="00393896" w:rsidP="009F2E76">
            <w:pPr>
              <w:rPr>
                <w:sz w:val="40"/>
                <w:szCs w:val="40"/>
              </w:rPr>
            </w:pPr>
          </w:p>
        </w:tc>
        <w:tc>
          <w:tcPr>
            <w:tcW w:w="562" w:type="dxa"/>
          </w:tcPr>
          <w:p w14:paraId="3C3D80E6" w14:textId="77777777" w:rsidR="00393896" w:rsidRDefault="00393896" w:rsidP="009F2E76">
            <w:pPr>
              <w:rPr>
                <w:sz w:val="40"/>
                <w:szCs w:val="40"/>
              </w:rPr>
            </w:pPr>
          </w:p>
        </w:tc>
        <w:tc>
          <w:tcPr>
            <w:tcW w:w="562" w:type="dxa"/>
          </w:tcPr>
          <w:p w14:paraId="1E86BCCA" w14:textId="77777777" w:rsidR="00393896" w:rsidRDefault="00393896" w:rsidP="009F2E76">
            <w:pPr>
              <w:rPr>
                <w:sz w:val="40"/>
                <w:szCs w:val="40"/>
              </w:rPr>
            </w:pPr>
          </w:p>
        </w:tc>
        <w:tc>
          <w:tcPr>
            <w:tcW w:w="562" w:type="dxa"/>
          </w:tcPr>
          <w:p w14:paraId="320564EE" w14:textId="77777777" w:rsidR="00393896" w:rsidRDefault="00393896" w:rsidP="009F2E76">
            <w:pPr>
              <w:rPr>
                <w:sz w:val="40"/>
                <w:szCs w:val="40"/>
              </w:rPr>
            </w:pPr>
          </w:p>
        </w:tc>
        <w:tc>
          <w:tcPr>
            <w:tcW w:w="562" w:type="dxa"/>
          </w:tcPr>
          <w:p w14:paraId="13FDC63F" w14:textId="77777777" w:rsidR="00393896" w:rsidRDefault="00393896" w:rsidP="009F2E76">
            <w:pPr>
              <w:rPr>
                <w:sz w:val="40"/>
                <w:szCs w:val="40"/>
              </w:rPr>
            </w:pPr>
          </w:p>
        </w:tc>
        <w:tc>
          <w:tcPr>
            <w:tcW w:w="562" w:type="dxa"/>
          </w:tcPr>
          <w:p w14:paraId="09AB12D1" w14:textId="77777777" w:rsidR="00393896" w:rsidRDefault="00393896" w:rsidP="009F2E76">
            <w:pPr>
              <w:rPr>
                <w:sz w:val="40"/>
                <w:szCs w:val="40"/>
              </w:rPr>
            </w:pPr>
          </w:p>
        </w:tc>
        <w:tc>
          <w:tcPr>
            <w:tcW w:w="562" w:type="dxa"/>
          </w:tcPr>
          <w:p w14:paraId="02FD8AAF" w14:textId="77777777" w:rsidR="00393896" w:rsidRDefault="00393896" w:rsidP="009F2E76">
            <w:pPr>
              <w:rPr>
                <w:sz w:val="40"/>
                <w:szCs w:val="40"/>
              </w:rPr>
            </w:pPr>
          </w:p>
        </w:tc>
      </w:tr>
      <w:tr w:rsidR="00393896" w14:paraId="2107B4F5" w14:textId="77777777" w:rsidTr="00393896">
        <w:trPr>
          <w:trHeight w:val="562"/>
        </w:trPr>
        <w:tc>
          <w:tcPr>
            <w:tcW w:w="562" w:type="dxa"/>
          </w:tcPr>
          <w:p w14:paraId="3F4E20A3" w14:textId="77777777" w:rsidR="00393896" w:rsidRDefault="00393896" w:rsidP="009F2E76">
            <w:pPr>
              <w:rPr>
                <w:sz w:val="40"/>
                <w:szCs w:val="40"/>
              </w:rPr>
            </w:pPr>
          </w:p>
        </w:tc>
        <w:tc>
          <w:tcPr>
            <w:tcW w:w="562" w:type="dxa"/>
          </w:tcPr>
          <w:p w14:paraId="3346DAD7" w14:textId="77777777" w:rsidR="00393896" w:rsidRDefault="00393896" w:rsidP="009F2E76">
            <w:pPr>
              <w:rPr>
                <w:sz w:val="40"/>
                <w:szCs w:val="40"/>
              </w:rPr>
            </w:pPr>
          </w:p>
        </w:tc>
        <w:tc>
          <w:tcPr>
            <w:tcW w:w="562" w:type="dxa"/>
          </w:tcPr>
          <w:p w14:paraId="40464AD7" w14:textId="77777777" w:rsidR="00393896" w:rsidRDefault="00393896" w:rsidP="009F2E76">
            <w:pPr>
              <w:rPr>
                <w:sz w:val="40"/>
                <w:szCs w:val="40"/>
              </w:rPr>
            </w:pPr>
          </w:p>
        </w:tc>
        <w:tc>
          <w:tcPr>
            <w:tcW w:w="562" w:type="dxa"/>
          </w:tcPr>
          <w:p w14:paraId="63B1E0B0" w14:textId="77777777" w:rsidR="00393896" w:rsidRDefault="00393896" w:rsidP="009F2E76">
            <w:pPr>
              <w:rPr>
                <w:sz w:val="40"/>
                <w:szCs w:val="40"/>
              </w:rPr>
            </w:pPr>
          </w:p>
        </w:tc>
        <w:tc>
          <w:tcPr>
            <w:tcW w:w="562" w:type="dxa"/>
          </w:tcPr>
          <w:p w14:paraId="3A059DD3" w14:textId="77777777" w:rsidR="00393896" w:rsidRDefault="00393896" w:rsidP="009F2E76">
            <w:pPr>
              <w:rPr>
                <w:sz w:val="40"/>
                <w:szCs w:val="40"/>
              </w:rPr>
            </w:pPr>
          </w:p>
        </w:tc>
        <w:tc>
          <w:tcPr>
            <w:tcW w:w="562" w:type="dxa"/>
          </w:tcPr>
          <w:p w14:paraId="048471FC" w14:textId="77777777" w:rsidR="00393896" w:rsidRDefault="00393896" w:rsidP="009F2E76">
            <w:pPr>
              <w:rPr>
                <w:sz w:val="40"/>
                <w:szCs w:val="40"/>
              </w:rPr>
            </w:pPr>
          </w:p>
        </w:tc>
        <w:tc>
          <w:tcPr>
            <w:tcW w:w="562" w:type="dxa"/>
          </w:tcPr>
          <w:p w14:paraId="68158B37" w14:textId="77777777" w:rsidR="00393896" w:rsidRDefault="00393896" w:rsidP="009F2E76">
            <w:pPr>
              <w:rPr>
                <w:sz w:val="40"/>
                <w:szCs w:val="40"/>
              </w:rPr>
            </w:pPr>
          </w:p>
        </w:tc>
        <w:tc>
          <w:tcPr>
            <w:tcW w:w="562" w:type="dxa"/>
          </w:tcPr>
          <w:p w14:paraId="1D8A9F70" w14:textId="77777777" w:rsidR="00393896" w:rsidRDefault="00393896" w:rsidP="009F2E76">
            <w:pPr>
              <w:rPr>
                <w:sz w:val="40"/>
                <w:szCs w:val="40"/>
              </w:rPr>
            </w:pPr>
          </w:p>
        </w:tc>
        <w:tc>
          <w:tcPr>
            <w:tcW w:w="562" w:type="dxa"/>
          </w:tcPr>
          <w:p w14:paraId="6A135916" w14:textId="77777777" w:rsidR="00393896" w:rsidRDefault="00393896" w:rsidP="009F2E76">
            <w:pPr>
              <w:rPr>
                <w:sz w:val="40"/>
                <w:szCs w:val="40"/>
              </w:rPr>
            </w:pPr>
          </w:p>
        </w:tc>
        <w:tc>
          <w:tcPr>
            <w:tcW w:w="562" w:type="dxa"/>
          </w:tcPr>
          <w:p w14:paraId="034D9330" w14:textId="77777777" w:rsidR="00393896" w:rsidRDefault="00393896" w:rsidP="009F2E76">
            <w:pPr>
              <w:rPr>
                <w:sz w:val="40"/>
                <w:szCs w:val="40"/>
              </w:rPr>
            </w:pPr>
          </w:p>
        </w:tc>
        <w:tc>
          <w:tcPr>
            <w:tcW w:w="562" w:type="dxa"/>
          </w:tcPr>
          <w:p w14:paraId="52144505" w14:textId="77777777" w:rsidR="00393896" w:rsidRDefault="00393896" w:rsidP="009F2E76">
            <w:pPr>
              <w:rPr>
                <w:sz w:val="40"/>
                <w:szCs w:val="40"/>
              </w:rPr>
            </w:pPr>
          </w:p>
        </w:tc>
        <w:tc>
          <w:tcPr>
            <w:tcW w:w="562" w:type="dxa"/>
          </w:tcPr>
          <w:p w14:paraId="6EA8AD94" w14:textId="77777777" w:rsidR="00393896" w:rsidRDefault="00393896" w:rsidP="009F2E76">
            <w:pPr>
              <w:rPr>
                <w:sz w:val="40"/>
                <w:szCs w:val="40"/>
              </w:rPr>
            </w:pPr>
          </w:p>
        </w:tc>
        <w:tc>
          <w:tcPr>
            <w:tcW w:w="562" w:type="dxa"/>
          </w:tcPr>
          <w:p w14:paraId="5817F2A9" w14:textId="77777777" w:rsidR="00393896" w:rsidRDefault="00393896" w:rsidP="009F2E76">
            <w:pPr>
              <w:rPr>
                <w:sz w:val="40"/>
                <w:szCs w:val="40"/>
              </w:rPr>
            </w:pPr>
          </w:p>
        </w:tc>
        <w:tc>
          <w:tcPr>
            <w:tcW w:w="562" w:type="dxa"/>
          </w:tcPr>
          <w:p w14:paraId="29C52CD1" w14:textId="77777777" w:rsidR="00393896" w:rsidRDefault="00393896" w:rsidP="009F2E76">
            <w:pPr>
              <w:rPr>
                <w:sz w:val="40"/>
                <w:szCs w:val="40"/>
              </w:rPr>
            </w:pPr>
          </w:p>
        </w:tc>
        <w:tc>
          <w:tcPr>
            <w:tcW w:w="562" w:type="dxa"/>
          </w:tcPr>
          <w:p w14:paraId="0C55053A" w14:textId="77777777" w:rsidR="00393896" w:rsidRDefault="00393896" w:rsidP="009F2E76">
            <w:pPr>
              <w:rPr>
                <w:sz w:val="40"/>
                <w:szCs w:val="40"/>
              </w:rPr>
            </w:pPr>
          </w:p>
        </w:tc>
        <w:tc>
          <w:tcPr>
            <w:tcW w:w="562" w:type="dxa"/>
          </w:tcPr>
          <w:p w14:paraId="34B6377F" w14:textId="77777777" w:rsidR="00393896" w:rsidRDefault="00393896" w:rsidP="009F2E76">
            <w:pPr>
              <w:rPr>
                <w:sz w:val="40"/>
                <w:szCs w:val="40"/>
              </w:rPr>
            </w:pPr>
          </w:p>
        </w:tc>
        <w:tc>
          <w:tcPr>
            <w:tcW w:w="562" w:type="dxa"/>
          </w:tcPr>
          <w:p w14:paraId="4D7BCA2B" w14:textId="77777777" w:rsidR="00393896" w:rsidRDefault="00393896" w:rsidP="009F2E76">
            <w:pPr>
              <w:rPr>
                <w:sz w:val="40"/>
                <w:szCs w:val="40"/>
              </w:rPr>
            </w:pPr>
          </w:p>
        </w:tc>
      </w:tr>
      <w:tr w:rsidR="00393896" w14:paraId="209EA9E1" w14:textId="77777777" w:rsidTr="00393896">
        <w:trPr>
          <w:trHeight w:val="562"/>
        </w:trPr>
        <w:tc>
          <w:tcPr>
            <w:tcW w:w="562" w:type="dxa"/>
          </w:tcPr>
          <w:p w14:paraId="3FB5CC9B" w14:textId="77777777" w:rsidR="00393896" w:rsidRDefault="00393896" w:rsidP="009F2E76">
            <w:pPr>
              <w:rPr>
                <w:sz w:val="40"/>
                <w:szCs w:val="40"/>
              </w:rPr>
            </w:pPr>
          </w:p>
        </w:tc>
        <w:tc>
          <w:tcPr>
            <w:tcW w:w="562" w:type="dxa"/>
          </w:tcPr>
          <w:p w14:paraId="3C773997" w14:textId="77777777" w:rsidR="00393896" w:rsidRDefault="00393896" w:rsidP="009F2E76">
            <w:pPr>
              <w:rPr>
                <w:sz w:val="40"/>
                <w:szCs w:val="40"/>
              </w:rPr>
            </w:pPr>
          </w:p>
        </w:tc>
        <w:tc>
          <w:tcPr>
            <w:tcW w:w="562" w:type="dxa"/>
          </w:tcPr>
          <w:p w14:paraId="44E9232E" w14:textId="77777777" w:rsidR="00393896" w:rsidRDefault="00393896" w:rsidP="009F2E76">
            <w:pPr>
              <w:rPr>
                <w:sz w:val="40"/>
                <w:szCs w:val="40"/>
              </w:rPr>
            </w:pPr>
          </w:p>
        </w:tc>
        <w:tc>
          <w:tcPr>
            <w:tcW w:w="562" w:type="dxa"/>
          </w:tcPr>
          <w:p w14:paraId="3EF786EF" w14:textId="77777777" w:rsidR="00393896" w:rsidRDefault="00393896" w:rsidP="009F2E76">
            <w:pPr>
              <w:rPr>
                <w:sz w:val="40"/>
                <w:szCs w:val="40"/>
              </w:rPr>
            </w:pPr>
          </w:p>
        </w:tc>
        <w:tc>
          <w:tcPr>
            <w:tcW w:w="562" w:type="dxa"/>
          </w:tcPr>
          <w:p w14:paraId="390055E4" w14:textId="77777777" w:rsidR="00393896" w:rsidRDefault="00393896" w:rsidP="009F2E76">
            <w:pPr>
              <w:rPr>
                <w:sz w:val="40"/>
                <w:szCs w:val="40"/>
              </w:rPr>
            </w:pPr>
          </w:p>
        </w:tc>
        <w:tc>
          <w:tcPr>
            <w:tcW w:w="562" w:type="dxa"/>
          </w:tcPr>
          <w:p w14:paraId="5CEBE837" w14:textId="77777777" w:rsidR="00393896" w:rsidRDefault="00393896" w:rsidP="009F2E76">
            <w:pPr>
              <w:rPr>
                <w:sz w:val="40"/>
                <w:szCs w:val="40"/>
              </w:rPr>
            </w:pPr>
          </w:p>
        </w:tc>
        <w:tc>
          <w:tcPr>
            <w:tcW w:w="562" w:type="dxa"/>
          </w:tcPr>
          <w:p w14:paraId="61385E65" w14:textId="77777777" w:rsidR="00393896" w:rsidRDefault="00393896" w:rsidP="009F2E76">
            <w:pPr>
              <w:rPr>
                <w:sz w:val="40"/>
                <w:szCs w:val="40"/>
              </w:rPr>
            </w:pPr>
          </w:p>
        </w:tc>
        <w:tc>
          <w:tcPr>
            <w:tcW w:w="562" w:type="dxa"/>
          </w:tcPr>
          <w:p w14:paraId="4A8A2F6B" w14:textId="77777777" w:rsidR="00393896" w:rsidRDefault="00393896" w:rsidP="009F2E76">
            <w:pPr>
              <w:rPr>
                <w:sz w:val="40"/>
                <w:szCs w:val="40"/>
              </w:rPr>
            </w:pPr>
          </w:p>
        </w:tc>
        <w:tc>
          <w:tcPr>
            <w:tcW w:w="562" w:type="dxa"/>
          </w:tcPr>
          <w:p w14:paraId="3249F6D6" w14:textId="77777777" w:rsidR="00393896" w:rsidRDefault="00393896" w:rsidP="009F2E76">
            <w:pPr>
              <w:rPr>
                <w:sz w:val="40"/>
                <w:szCs w:val="40"/>
              </w:rPr>
            </w:pPr>
          </w:p>
        </w:tc>
        <w:tc>
          <w:tcPr>
            <w:tcW w:w="562" w:type="dxa"/>
          </w:tcPr>
          <w:p w14:paraId="5A8F36D9" w14:textId="77777777" w:rsidR="00393896" w:rsidRDefault="00393896" w:rsidP="009F2E76">
            <w:pPr>
              <w:rPr>
                <w:sz w:val="40"/>
                <w:szCs w:val="40"/>
              </w:rPr>
            </w:pPr>
          </w:p>
        </w:tc>
        <w:tc>
          <w:tcPr>
            <w:tcW w:w="562" w:type="dxa"/>
          </w:tcPr>
          <w:p w14:paraId="43380B22" w14:textId="77777777" w:rsidR="00393896" w:rsidRDefault="00393896" w:rsidP="009F2E76">
            <w:pPr>
              <w:rPr>
                <w:sz w:val="40"/>
                <w:szCs w:val="40"/>
              </w:rPr>
            </w:pPr>
          </w:p>
        </w:tc>
        <w:tc>
          <w:tcPr>
            <w:tcW w:w="562" w:type="dxa"/>
          </w:tcPr>
          <w:p w14:paraId="580FEB32" w14:textId="77777777" w:rsidR="00393896" w:rsidRDefault="00393896" w:rsidP="009F2E76">
            <w:pPr>
              <w:rPr>
                <w:sz w:val="40"/>
                <w:szCs w:val="40"/>
              </w:rPr>
            </w:pPr>
          </w:p>
        </w:tc>
        <w:tc>
          <w:tcPr>
            <w:tcW w:w="562" w:type="dxa"/>
          </w:tcPr>
          <w:p w14:paraId="75BEC0D1" w14:textId="77777777" w:rsidR="00393896" w:rsidRDefault="00393896" w:rsidP="009F2E76">
            <w:pPr>
              <w:rPr>
                <w:sz w:val="40"/>
                <w:szCs w:val="40"/>
              </w:rPr>
            </w:pPr>
          </w:p>
        </w:tc>
        <w:tc>
          <w:tcPr>
            <w:tcW w:w="562" w:type="dxa"/>
          </w:tcPr>
          <w:p w14:paraId="31F80218" w14:textId="77777777" w:rsidR="00393896" w:rsidRDefault="00393896" w:rsidP="009F2E76">
            <w:pPr>
              <w:rPr>
                <w:sz w:val="40"/>
                <w:szCs w:val="40"/>
              </w:rPr>
            </w:pPr>
          </w:p>
        </w:tc>
        <w:tc>
          <w:tcPr>
            <w:tcW w:w="562" w:type="dxa"/>
          </w:tcPr>
          <w:p w14:paraId="1275296A" w14:textId="77777777" w:rsidR="00393896" w:rsidRDefault="00393896" w:rsidP="009F2E76">
            <w:pPr>
              <w:rPr>
                <w:sz w:val="40"/>
                <w:szCs w:val="40"/>
              </w:rPr>
            </w:pPr>
          </w:p>
        </w:tc>
        <w:tc>
          <w:tcPr>
            <w:tcW w:w="562" w:type="dxa"/>
          </w:tcPr>
          <w:p w14:paraId="33C2810E" w14:textId="77777777" w:rsidR="00393896" w:rsidRDefault="00393896" w:rsidP="009F2E76">
            <w:pPr>
              <w:rPr>
                <w:sz w:val="40"/>
                <w:szCs w:val="40"/>
              </w:rPr>
            </w:pPr>
          </w:p>
        </w:tc>
        <w:tc>
          <w:tcPr>
            <w:tcW w:w="562" w:type="dxa"/>
          </w:tcPr>
          <w:p w14:paraId="47DDBCBE" w14:textId="77777777" w:rsidR="00393896" w:rsidRDefault="00393896" w:rsidP="009F2E76">
            <w:pPr>
              <w:rPr>
                <w:sz w:val="40"/>
                <w:szCs w:val="40"/>
              </w:rPr>
            </w:pPr>
          </w:p>
        </w:tc>
      </w:tr>
      <w:tr w:rsidR="00393896" w14:paraId="04CB5693" w14:textId="77777777" w:rsidTr="00393896">
        <w:trPr>
          <w:trHeight w:val="562"/>
        </w:trPr>
        <w:tc>
          <w:tcPr>
            <w:tcW w:w="562" w:type="dxa"/>
          </w:tcPr>
          <w:p w14:paraId="01E7E2F3" w14:textId="77777777" w:rsidR="00393896" w:rsidRDefault="00393896" w:rsidP="009F2E76">
            <w:pPr>
              <w:rPr>
                <w:sz w:val="40"/>
                <w:szCs w:val="40"/>
              </w:rPr>
            </w:pPr>
          </w:p>
        </w:tc>
        <w:tc>
          <w:tcPr>
            <w:tcW w:w="562" w:type="dxa"/>
          </w:tcPr>
          <w:p w14:paraId="37FA3F52" w14:textId="77777777" w:rsidR="00393896" w:rsidRDefault="00393896" w:rsidP="009F2E76">
            <w:pPr>
              <w:rPr>
                <w:sz w:val="40"/>
                <w:szCs w:val="40"/>
              </w:rPr>
            </w:pPr>
          </w:p>
        </w:tc>
        <w:tc>
          <w:tcPr>
            <w:tcW w:w="562" w:type="dxa"/>
          </w:tcPr>
          <w:p w14:paraId="165C0BBA" w14:textId="77777777" w:rsidR="00393896" w:rsidRDefault="00393896" w:rsidP="009F2E76">
            <w:pPr>
              <w:rPr>
                <w:sz w:val="40"/>
                <w:szCs w:val="40"/>
              </w:rPr>
            </w:pPr>
          </w:p>
        </w:tc>
        <w:tc>
          <w:tcPr>
            <w:tcW w:w="562" w:type="dxa"/>
          </w:tcPr>
          <w:p w14:paraId="643AAE5E" w14:textId="77777777" w:rsidR="00393896" w:rsidRDefault="00393896" w:rsidP="009F2E76">
            <w:pPr>
              <w:rPr>
                <w:sz w:val="40"/>
                <w:szCs w:val="40"/>
              </w:rPr>
            </w:pPr>
          </w:p>
        </w:tc>
        <w:tc>
          <w:tcPr>
            <w:tcW w:w="562" w:type="dxa"/>
          </w:tcPr>
          <w:p w14:paraId="3A403726" w14:textId="77777777" w:rsidR="00393896" w:rsidRDefault="00393896" w:rsidP="009F2E76">
            <w:pPr>
              <w:rPr>
                <w:sz w:val="40"/>
                <w:szCs w:val="40"/>
              </w:rPr>
            </w:pPr>
          </w:p>
        </w:tc>
        <w:tc>
          <w:tcPr>
            <w:tcW w:w="562" w:type="dxa"/>
          </w:tcPr>
          <w:p w14:paraId="4C906EF7" w14:textId="77777777" w:rsidR="00393896" w:rsidRDefault="00393896" w:rsidP="009F2E76">
            <w:pPr>
              <w:rPr>
                <w:sz w:val="40"/>
                <w:szCs w:val="40"/>
              </w:rPr>
            </w:pPr>
          </w:p>
        </w:tc>
        <w:tc>
          <w:tcPr>
            <w:tcW w:w="562" w:type="dxa"/>
          </w:tcPr>
          <w:p w14:paraId="5BFDE27B" w14:textId="77777777" w:rsidR="00393896" w:rsidRDefault="00393896" w:rsidP="009F2E76">
            <w:pPr>
              <w:rPr>
                <w:sz w:val="40"/>
                <w:szCs w:val="40"/>
              </w:rPr>
            </w:pPr>
          </w:p>
        </w:tc>
        <w:tc>
          <w:tcPr>
            <w:tcW w:w="562" w:type="dxa"/>
          </w:tcPr>
          <w:p w14:paraId="35E65FFA" w14:textId="77777777" w:rsidR="00393896" w:rsidRDefault="00393896" w:rsidP="009F2E76">
            <w:pPr>
              <w:rPr>
                <w:sz w:val="40"/>
                <w:szCs w:val="40"/>
              </w:rPr>
            </w:pPr>
          </w:p>
        </w:tc>
        <w:tc>
          <w:tcPr>
            <w:tcW w:w="562" w:type="dxa"/>
          </w:tcPr>
          <w:p w14:paraId="61FCC4BF" w14:textId="77777777" w:rsidR="00393896" w:rsidRDefault="00393896" w:rsidP="009F2E76">
            <w:pPr>
              <w:rPr>
                <w:sz w:val="40"/>
                <w:szCs w:val="40"/>
              </w:rPr>
            </w:pPr>
          </w:p>
        </w:tc>
        <w:tc>
          <w:tcPr>
            <w:tcW w:w="562" w:type="dxa"/>
          </w:tcPr>
          <w:p w14:paraId="3914C5CE" w14:textId="77777777" w:rsidR="00393896" w:rsidRDefault="00393896" w:rsidP="009F2E76">
            <w:pPr>
              <w:rPr>
                <w:sz w:val="40"/>
                <w:szCs w:val="40"/>
              </w:rPr>
            </w:pPr>
          </w:p>
        </w:tc>
        <w:tc>
          <w:tcPr>
            <w:tcW w:w="562" w:type="dxa"/>
          </w:tcPr>
          <w:p w14:paraId="6CF53152" w14:textId="77777777" w:rsidR="00393896" w:rsidRDefault="00393896" w:rsidP="009F2E76">
            <w:pPr>
              <w:rPr>
                <w:sz w:val="40"/>
                <w:szCs w:val="40"/>
              </w:rPr>
            </w:pPr>
          </w:p>
        </w:tc>
        <w:tc>
          <w:tcPr>
            <w:tcW w:w="562" w:type="dxa"/>
          </w:tcPr>
          <w:p w14:paraId="15720D8E" w14:textId="77777777" w:rsidR="00393896" w:rsidRDefault="00393896" w:rsidP="009F2E76">
            <w:pPr>
              <w:rPr>
                <w:sz w:val="40"/>
                <w:szCs w:val="40"/>
              </w:rPr>
            </w:pPr>
          </w:p>
        </w:tc>
        <w:tc>
          <w:tcPr>
            <w:tcW w:w="562" w:type="dxa"/>
          </w:tcPr>
          <w:p w14:paraId="537EB050" w14:textId="77777777" w:rsidR="00393896" w:rsidRDefault="00393896" w:rsidP="009F2E76">
            <w:pPr>
              <w:rPr>
                <w:sz w:val="40"/>
                <w:szCs w:val="40"/>
              </w:rPr>
            </w:pPr>
          </w:p>
        </w:tc>
        <w:tc>
          <w:tcPr>
            <w:tcW w:w="562" w:type="dxa"/>
          </w:tcPr>
          <w:p w14:paraId="3E3EE1F3" w14:textId="77777777" w:rsidR="00393896" w:rsidRDefault="00393896" w:rsidP="009F2E76">
            <w:pPr>
              <w:rPr>
                <w:sz w:val="40"/>
                <w:szCs w:val="40"/>
              </w:rPr>
            </w:pPr>
          </w:p>
        </w:tc>
        <w:tc>
          <w:tcPr>
            <w:tcW w:w="562" w:type="dxa"/>
          </w:tcPr>
          <w:p w14:paraId="0D6F0EE8" w14:textId="77777777" w:rsidR="00393896" w:rsidRDefault="00393896" w:rsidP="009F2E76">
            <w:pPr>
              <w:rPr>
                <w:sz w:val="40"/>
                <w:szCs w:val="40"/>
              </w:rPr>
            </w:pPr>
          </w:p>
        </w:tc>
        <w:tc>
          <w:tcPr>
            <w:tcW w:w="562" w:type="dxa"/>
          </w:tcPr>
          <w:p w14:paraId="789B95C5" w14:textId="77777777" w:rsidR="00393896" w:rsidRDefault="00393896" w:rsidP="009F2E76">
            <w:pPr>
              <w:rPr>
                <w:sz w:val="40"/>
                <w:szCs w:val="40"/>
              </w:rPr>
            </w:pPr>
          </w:p>
        </w:tc>
        <w:tc>
          <w:tcPr>
            <w:tcW w:w="562" w:type="dxa"/>
          </w:tcPr>
          <w:p w14:paraId="03CDAF51" w14:textId="77777777" w:rsidR="00393896" w:rsidRDefault="00393896" w:rsidP="009F2E76">
            <w:pPr>
              <w:rPr>
                <w:sz w:val="40"/>
                <w:szCs w:val="40"/>
              </w:rPr>
            </w:pPr>
          </w:p>
        </w:tc>
      </w:tr>
      <w:tr w:rsidR="00393896" w14:paraId="59EFFD82" w14:textId="77777777" w:rsidTr="00393896">
        <w:trPr>
          <w:trHeight w:val="562"/>
        </w:trPr>
        <w:tc>
          <w:tcPr>
            <w:tcW w:w="562" w:type="dxa"/>
          </w:tcPr>
          <w:p w14:paraId="07C4F5F6" w14:textId="77777777" w:rsidR="00393896" w:rsidRDefault="00393896" w:rsidP="009F2E76">
            <w:pPr>
              <w:rPr>
                <w:sz w:val="40"/>
                <w:szCs w:val="40"/>
              </w:rPr>
            </w:pPr>
          </w:p>
        </w:tc>
        <w:tc>
          <w:tcPr>
            <w:tcW w:w="562" w:type="dxa"/>
          </w:tcPr>
          <w:p w14:paraId="2A1C8675" w14:textId="77777777" w:rsidR="00393896" w:rsidRDefault="00393896" w:rsidP="009F2E76">
            <w:pPr>
              <w:rPr>
                <w:sz w:val="40"/>
                <w:szCs w:val="40"/>
              </w:rPr>
            </w:pPr>
          </w:p>
        </w:tc>
        <w:tc>
          <w:tcPr>
            <w:tcW w:w="562" w:type="dxa"/>
          </w:tcPr>
          <w:p w14:paraId="235EF0CD" w14:textId="77777777" w:rsidR="00393896" w:rsidRDefault="00393896" w:rsidP="009F2E76">
            <w:pPr>
              <w:rPr>
                <w:sz w:val="40"/>
                <w:szCs w:val="40"/>
              </w:rPr>
            </w:pPr>
          </w:p>
        </w:tc>
        <w:tc>
          <w:tcPr>
            <w:tcW w:w="562" w:type="dxa"/>
          </w:tcPr>
          <w:p w14:paraId="0C48A817" w14:textId="77777777" w:rsidR="00393896" w:rsidRDefault="00393896" w:rsidP="009F2E76">
            <w:pPr>
              <w:rPr>
                <w:sz w:val="40"/>
                <w:szCs w:val="40"/>
              </w:rPr>
            </w:pPr>
          </w:p>
        </w:tc>
        <w:tc>
          <w:tcPr>
            <w:tcW w:w="562" w:type="dxa"/>
          </w:tcPr>
          <w:p w14:paraId="5A6535FF" w14:textId="77777777" w:rsidR="00393896" w:rsidRDefault="00393896" w:rsidP="009F2E76">
            <w:pPr>
              <w:rPr>
                <w:sz w:val="40"/>
                <w:szCs w:val="40"/>
              </w:rPr>
            </w:pPr>
          </w:p>
        </w:tc>
        <w:tc>
          <w:tcPr>
            <w:tcW w:w="562" w:type="dxa"/>
          </w:tcPr>
          <w:p w14:paraId="77D567F3" w14:textId="77777777" w:rsidR="00393896" w:rsidRDefault="00393896" w:rsidP="009F2E76">
            <w:pPr>
              <w:rPr>
                <w:sz w:val="40"/>
                <w:szCs w:val="40"/>
              </w:rPr>
            </w:pPr>
          </w:p>
        </w:tc>
        <w:tc>
          <w:tcPr>
            <w:tcW w:w="562" w:type="dxa"/>
          </w:tcPr>
          <w:p w14:paraId="5101E032" w14:textId="77777777" w:rsidR="00393896" w:rsidRDefault="00393896" w:rsidP="009F2E76">
            <w:pPr>
              <w:rPr>
                <w:sz w:val="40"/>
                <w:szCs w:val="40"/>
              </w:rPr>
            </w:pPr>
          </w:p>
        </w:tc>
        <w:tc>
          <w:tcPr>
            <w:tcW w:w="562" w:type="dxa"/>
          </w:tcPr>
          <w:p w14:paraId="5002AF03" w14:textId="77777777" w:rsidR="00393896" w:rsidRDefault="00393896" w:rsidP="009F2E76">
            <w:pPr>
              <w:rPr>
                <w:sz w:val="40"/>
                <w:szCs w:val="40"/>
              </w:rPr>
            </w:pPr>
          </w:p>
        </w:tc>
        <w:tc>
          <w:tcPr>
            <w:tcW w:w="562" w:type="dxa"/>
          </w:tcPr>
          <w:p w14:paraId="1200DF8F" w14:textId="77777777" w:rsidR="00393896" w:rsidRDefault="00393896" w:rsidP="009F2E76">
            <w:pPr>
              <w:rPr>
                <w:sz w:val="40"/>
                <w:szCs w:val="40"/>
              </w:rPr>
            </w:pPr>
          </w:p>
        </w:tc>
        <w:tc>
          <w:tcPr>
            <w:tcW w:w="562" w:type="dxa"/>
          </w:tcPr>
          <w:p w14:paraId="468D1FC8" w14:textId="77777777" w:rsidR="00393896" w:rsidRDefault="00393896" w:rsidP="009F2E76">
            <w:pPr>
              <w:rPr>
                <w:sz w:val="40"/>
                <w:szCs w:val="40"/>
              </w:rPr>
            </w:pPr>
          </w:p>
        </w:tc>
        <w:tc>
          <w:tcPr>
            <w:tcW w:w="562" w:type="dxa"/>
          </w:tcPr>
          <w:p w14:paraId="2F09034A" w14:textId="77777777" w:rsidR="00393896" w:rsidRDefault="00393896" w:rsidP="009F2E76">
            <w:pPr>
              <w:rPr>
                <w:sz w:val="40"/>
                <w:szCs w:val="40"/>
              </w:rPr>
            </w:pPr>
          </w:p>
        </w:tc>
        <w:tc>
          <w:tcPr>
            <w:tcW w:w="562" w:type="dxa"/>
          </w:tcPr>
          <w:p w14:paraId="07CFFA3D" w14:textId="77777777" w:rsidR="00393896" w:rsidRDefault="00393896" w:rsidP="009F2E76">
            <w:pPr>
              <w:rPr>
                <w:sz w:val="40"/>
                <w:szCs w:val="40"/>
              </w:rPr>
            </w:pPr>
          </w:p>
        </w:tc>
        <w:tc>
          <w:tcPr>
            <w:tcW w:w="562" w:type="dxa"/>
          </w:tcPr>
          <w:p w14:paraId="50BFAD28" w14:textId="77777777" w:rsidR="00393896" w:rsidRDefault="00393896" w:rsidP="009F2E76">
            <w:pPr>
              <w:rPr>
                <w:sz w:val="40"/>
                <w:szCs w:val="40"/>
              </w:rPr>
            </w:pPr>
          </w:p>
        </w:tc>
        <w:tc>
          <w:tcPr>
            <w:tcW w:w="562" w:type="dxa"/>
          </w:tcPr>
          <w:p w14:paraId="6462BDCE" w14:textId="77777777" w:rsidR="00393896" w:rsidRDefault="00393896" w:rsidP="009F2E76">
            <w:pPr>
              <w:rPr>
                <w:sz w:val="40"/>
                <w:szCs w:val="40"/>
              </w:rPr>
            </w:pPr>
          </w:p>
        </w:tc>
        <w:tc>
          <w:tcPr>
            <w:tcW w:w="562" w:type="dxa"/>
          </w:tcPr>
          <w:p w14:paraId="3B1885B7" w14:textId="77777777" w:rsidR="00393896" w:rsidRDefault="00393896" w:rsidP="009F2E76">
            <w:pPr>
              <w:rPr>
                <w:sz w:val="40"/>
                <w:szCs w:val="40"/>
              </w:rPr>
            </w:pPr>
          </w:p>
        </w:tc>
        <w:tc>
          <w:tcPr>
            <w:tcW w:w="562" w:type="dxa"/>
          </w:tcPr>
          <w:p w14:paraId="36CE9D51" w14:textId="77777777" w:rsidR="00393896" w:rsidRDefault="00393896" w:rsidP="009F2E76">
            <w:pPr>
              <w:rPr>
                <w:sz w:val="40"/>
                <w:szCs w:val="40"/>
              </w:rPr>
            </w:pPr>
          </w:p>
        </w:tc>
        <w:tc>
          <w:tcPr>
            <w:tcW w:w="562" w:type="dxa"/>
          </w:tcPr>
          <w:p w14:paraId="2F75EC1E" w14:textId="77777777" w:rsidR="00393896" w:rsidRDefault="00393896" w:rsidP="009F2E76">
            <w:pPr>
              <w:rPr>
                <w:sz w:val="40"/>
                <w:szCs w:val="40"/>
              </w:rPr>
            </w:pPr>
          </w:p>
        </w:tc>
      </w:tr>
      <w:tr w:rsidR="00393896" w14:paraId="6707B5EA" w14:textId="77777777" w:rsidTr="00393896">
        <w:trPr>
          <w:trHeight w:val="562"/>
        </w:trPr>
        <w:tc>
          <w:tcPr>
            <w:tcW w:w="562" w:type="dxa"/>
          </w:tcPr>
          <w:p w14:paraId="66DD506C" w14:textId="77777777" w:rsidR="00393896" w:rsidRDefault="00393896" w:rsidP="009F2E76">
            <w:pPr>
              <w:rPr>
                <w:sz w:val="40"/>
                <w:szCs w:val="40"/>
              </w:rPr>
            </w:pPr>
          </w:p>
        </w:tc>
        <w:tc>
          <w:tcPr>
            <w:tcW w:w="562" w:type="dxa"/>
          </w:tcPr>
          <w:p w14:paraId="53632429" w14:textId="77777777" w:rsidR="00393896" w:rsidRDefault="00393896" w:rsidP="009F2E76">
            <w:pPr>
              <w:rPr>
                <w:sz w:val="40"/>
                <w:szCs w:val="40"/>
              </w:rPr>
            </w:pPr>
          </w:p>
        </w:tc>
        <w:tc>
          <w:tcPr>
            <w:tcW w:w="562" w:type="dxa"/>
          </w:tcPr>
          <w:p w14:paraId="1D6F2C70" w14:textId="77777777" w:rsidR="00393896" w:rsidRDefault="00393896" w:rsidP="009F2E76">
            <w:pPr>
              <w:rPr>
                <w:sz w:val="40"/>
                <w:szCs w:val="40"/>
              </w:rPr>
            </w:pPr>
          </w:p>
        </w:tc>
        <w:tc>
          <w:tcPr>
            <w:tcW w:w="562" w:type="dxa"/>
          </w:tcPr>
          <w:p w14:paraId="4D087B9C" w14:textId="77777777" w:rsidR="00393896" w:rsidRDefault="00393896" w:rsidP="009F2E76">
            <w:pPr>
              <w:rPr>
                <w:sz w:val="40"/>
                <w:szCs w:val="40"/>
              </w:rPr>
            </w:pPr>
          </w:p>
        </w:tc>
        <w:tc>
          <w:tcPr>
            <w:tcW w:w="562" w:type="dxa"/>
          </w:tcPr>
          <w:p w14:paraId="597AEEFB" w14:textId="77777777" w:rsidR="00393896" w:rsidRDefault="00393896" w:rsidP="009F2E76">
            <w:pPr>
              <w:rPr>
                <w:sz w:val="40"/>
                <w:szCs w:val="40"/>
              </w:rPr>
            </w:pPr>
          </w:p>
        </w:tc>
        <w:tc>
          <w:tcPr>
            <w:tcW w:w="562" w:type="dxa"/>
          </w:tcPr>
          <w:p w14:paraId="5C2EEED2" w14:textId="77777777" w:rsidR="00393896" w:rsidRDefault="00393896" w:rsidP="009F2E76">
            <w:pPr>
              <w:rPr>
                <w:sz w:val="40"/>
                <w:szCs w:val="40"/>
              </w:rPr>
            </w:pPr>
          </w:p>
        </w:tc>
        <w:tc>
          <w:tcPr>
            <w:tcW w:w="562" w:type="dxa"/>
          </w:tcPr>
          <w:p w14:paraId="0F8CCDC0" w14:textId="77777777" w:rsidR="00393896" w:rsidRDefault="00393896" w:rsidP="009F2E76">
            <w:pPr>
              <w:rPr>
                <w:sz w:val="40"/>
                <w:szCs w:val="40"/>
              </w:rPr>
            </w:pPr>
          </w:p>
        </w:tc>
        <w:tc>
          <w:tcPr>
            <w:tcW w:w="562" w:type="dxa"/>
          </w:tcPr>
          <w:p w14:paraId="27BE01F6" w14:textId="77777777" w:rsidR="00393896" w:rsidRDefault="00393896" w:rsidP="009F2E76">
            <w:pPr>
              <w:rPr>
                <w:sz w:val="40"/>
                <w:szCs w:val="40"/>
              </w:rPr>
            </w:pPr>
          </w:p>
        </w:tc>
        <w:tc>
          <w:tcPr>
            <w:tcW w:w="562" w:type="dxa"/>
          </w:tcPr>
          <w:p w14:paraId="3F5E1196" w14:textId="77777777" w:rsidR="00393896" w:rsidRDefault="00393896" w:rsidP="009F2E76">
            <w:pPr>
              <w:rPr>
                <w:sz w:val="40"/>
                <w:szCs w:val="40"/>
              </w:rPr>
            </w:pPr>
          </w:p>
        </w:tc>
        <w:tc>
          <w:tcPr>
            <w:tcW w:w="562" w:type="dxa"/>
          </w:tcPr>
          <w:p w14:paraId="16D56B74" w14:textId="77777777" w:rsidR="00393896" w:rsidRDefault="00393896" w:rsidP="009F2E76">
            <w:pPr>
              <w:rPr>
                <w:sz w:val="40"/>
                <w:szCs w:val="40"/>
              </w:rPr>
            </w:pPr>
          </w:p>
        </w:tc>
        <w:tc>
          <w:tcPr>
            <w:tcW w:w="562" w:type="dxa"/>
          </w:tcPr>
          <w:p w14:paraId="14881151" w14:textId="77777777" w:rsidR="00393896" w:rsidRDefault="00393896" w:rsidP="009F2E76">
            <w:pPr>
              <w:rPr>
                <w:sz w:val="40"/>
                <w:szCs w:val="40"/>
              </w:rPr>
            </w:pPr>
          </w:p>
        </w:tc>
        <w:tc>
          <w:tcPr>
            <w:tcW w:w="562" w:type="dxa"/>
          </w:tcPr>
          <w:p w14:paraId="430D118A" w14:textId="77777777" w:rsidR="00393896" w:rsidRDefault="00393896" w:rsidP="009F2E76">
            <w:pPr>
              <w:rPr>
                <w:sz w:val="40"/>
                <w:szCs w:val="40"/>
              </w:rPr>
            </w:pPr>
          </w:p>
        </w:tc>
        <w:tc>
          <w:tcPr>
            <w:tcW w:w="562" w:type="dxa"/>
          </w:tcPr>
          <w:p w14:paraId="6766AF0D" w14:textId="77777777" w:rsidR="00393896" w:rsidRDefault="00393896" w:rsidP="009F2E76">
            <w:pPr>
              <w:rPr>
                <w:sz w:val="40"/>
                <w:szCs w:val="40"/>
              </w:rPr>
            </w:pPr>
          </w:p>
        </w:tc>
        <w:tc>
          <w:tcPr>
            <w:tcW w:w="562" w:type="dxa"/>
          </w:tcPr>
          <w:p w14:paraId="69567058" w14:textId="77777777" w:rsidR="00393896" w:rsidRDefault="00393896" w:rsidP="009F2E76">
            <w:pPr>
              <w:rPr>
                <w:sz w:val="40"/>
                <w:szCs w:val="40"/>
              </w:rPr>
            </w:pPr>
          </w:p>
        </w:tc>
        <w:tc>
          <w:tcPr>
            <w:tcW w:w="562" w:type="dxa"/>
          </w:tcPr>
          <w:p w14:paraId="3420CC04" w14:textId="77777777" w:rsidR="00393896" w:rsidRDefault="00393896" w:rsidP="009F2E76">
            <w:pPr>
              <w:rPr>
                <w:sz w:val="40"/>
                <w:szCs w:val="40"/>
              </w:rPr>
            </w:pPr>
          </w:p>
        </w:tc>
        <w:tc>
          <w:tcPr>
            <w:tcW w:w="562" w:type="dxa"/>
          </w:tcPr>
          <w:p w14:paraId="693F8C71" w14:textId="77777777" w:rsidR="00393896" w:rsidRDefault="00393896" w:rsidP="009F2E76">
            <w:pPr>
              <w:rPr>
                <w:sz w:val="40"/>
                <w:szCs w:val="40"/>
              </w:rPr>
            </w:pPr>
          </w:p>
        </w:tc>
        <w:tc>
          <w:tcPr>
            <w:tcW w:w="562" w:type="dxa"/>
          </w:tcPr>
          <w:p w14:paraId="45FBC6D5" w14:textId="77777777" w:rsidR="00393896" w:rsidRDefault="00393896" w:rsidP="009F2E76">
            <w:pPr>
              <w:rPr>
                <w:sz w:val="40"/>
                <w:szCs w:val="40"/>
              </w:rPr>
            </w:pPr>
          </w:p>
        </w:tc>
      </w:tr>
      <w:tr w:rsidR="00393896" w14:paraId="51D1E41E" w14:textId="77777777" w:rsidTr="00393896">
        <w:trPr>
          <w:trHeight w:val="562"/>
        </w:trPr>
        <w:tc>
          <w:tcPr>
            <w:tcW w:w="562" w:type="dxa"/>
          </w:tcPr>
          <w:p w14:paraId="2DDAB85C" w14:textId="77777777" w:rsidR="00393896" w:rsidRDefault="00393896" w:rsidP="009F2E76">
            <w:pPr>
              <w:rPr>
                <w:sz w:val="40"/>
                <w:szCs w:val="40"/>
              </w:rPr>
            </w:pPr>
          </w:p>
        </w:tc>
        <w:tc>
          <w:tcPr>
            <w:tcW w:w="562" w:type="dxa"/>
          </w:tcPr>
          <w:p w14:paraId="3ADF7FE8" w14:textId="77777777" w:rsidR="00393896" w:rsidRDefault="00393896" w:rsidP="009F2E76">
            <w:pPr>
              <w:rPr>
                <w:sz w:val="40"/>
                <w:szCs w:val="40"/>
              </w:rPr>
            </w:pPr>
          </w:p>
        </w:tc>
        <w:tc>
          <w:tcPr>
            <w:tcW w:w="562" w:type="dxa"/>
          </w:tcPr>
          <w:p w14:paraId="2B3AC2FF" w14:textId="77777777" w:rsidR="00393896" w:rsidRDefault="00393896" w:rsidP="009F2E76">
            <w:pPr>
              <w:rPr>
                <w:sz w:val="40"/>
                <w:szCs w:val="40"/>
              </w:rPr>
            </w:pPr>
          </w:p>
        </w:tc>
        <w:tc>
          <w:tcPr>
            <w:tcW w:w="562" w:type="dxa"/>
          </w:tcPr>
          <w:p w14:paraId="085770B4" w14:textId="77777777" w:rsidR="00393896" w:rsidRDefault="00393896" w:rsidP="009F2E76">
            <w:pPr>
              <w:rPr>
                <w:sz w:val="40"/>
                <w:szCs w:val="40"/>
              </w:rPr>
            </w:pPr>
          </w:p>
        </w:tc>
        <w:tc>
          <w:tcPr>
            <w:tcW w:w="562" w:type="dxa"/>
          </w:tcPr>
          <w:p w14:paraId="1D8B687C" w14:textId="77777777" w:rsidR="00393896" w:rsidRDefault="00393896" w:rsidP="009F2E76">
            <w:pPr>
              <w:rPr>
                <w:sz w:val="40"/>
                <w:szCs w:val="40"/>
              </w:rPr>
            </w:pPr>
          </w:p>
        </w:tc>
        <w:tc>
          <w:tcPr>
            <w:tcW w:w="562" w:type="dxa"/>
          </w:tcPr>
          <w:p w14:paraId="08340E47" w14:textId="77777777" w:rsidR="00393896" w:rsidRDefault="00393896" w:rsidP="009F2E76">
            <w:pPr>
              <w:rPr>
                <w:sz w:val="40"/>
                <w:szCs w:val="40"/>
              </w:rPr>
            </w:pPr>
          </w:p>
        </w:tc>
        <w:tc>
          <w:tcPr>
            <w:tcW w:w="562" w:type="dxa"/>
          </w:tcPr>
          <w:p w14:paraId="50147A3B" w14:textId="77777777" w:rsidR="00393896" w:rsidRDefault="00393896" w:rsidP="009F2E76">
            <w:pPr>
              <w:rPr>
                <w:sz w:val="40"/>
                <w:szCs w:val="40"/>
              </w:rPr>
            </w:pPr>
          </w:p>
        </w:tc>
        <w:tc>
          <w:tcPr>
            <w:tcW w:w="562" w:type="dxa"/>
          </w:tcPr>
          <w:p w14:paraId="3CA20B5E" w14:textId="77777777" w:rsidR="00393896" w:rsidRDefault="00393896" w:rsidP="009F2E76">
            <w:pPr>
              <w:rPr>
                <w:sz w:val="40"/>
                <w:szCs w:val="40"/>
              </w:rPr>
            </w:pPr>
          </w:p>
        </w:tc>
        <w:tc>
          <w:tcPr>
            <w:tcW w:w="562" w:type="dxa"/>
          </w:tcPr>
          <w:p w14:paraId="2F9AD823" w14:textId="77777777" w:rsidR="00393896" w:rsidRDefault="00393896" w:rsidP="009F2E76">
            <w:pPr>
              <w:rPr>
                <w:sz w:val="40"/>
                <w:szCs w:val="40"/>
              </w:rPr>
            </w:pPr>
          </w:p>
        </w:tc>
        <w:tc>
          <w:tcPr>
            <w:tcW w:w="562" w:type="dxa"/>
          </w:tcPr>
          <w:p w14:paraId="62627906" w14:textId="77777777" w:rsidR="00393896" w:rsidRDefault="00393896" w:rsidP="009F2E76">
            <w:pPr>
              <w:rPr>
                <w:sz w:val="40"/>
                <w:szCs w:val="40"/>
              </w:rPr>
            </w:pPr>
          </w:p>
        </w:tc>
        <w:tc>
          <w:tcPr>
            <w:tcW w:w="562" w:type="dxa"/>
          </w:tcPr>
          <w:p w14:paraId="76C9D1DD" w14:textId="77777777" w:rsidR="00393896" w:rsidRDefault="00393896" w:rsidP="009F2E76">
            <w:pPr>
              <w:rPr>
                <w:sz w:val="40"/>
                <w:szCs w:val="40"/>
              </w:rPr>
            </w:pPr>
          </w:p>
        </w:tc>
        <w:tc>
          <w:tcPr>
            <w:tcW w:w="562" w:type="dxa"/>
          </w:tcPr>
          <w:p w14:paraId="378500B3" w14:textId="77777777" w:rsidR="00393896" w:rsidRDefault="00393896" w:rsidP="009F2E76">
            <w:pPr>
              <w:rPr>
                <w:sz w:val="40"/>
                <w:szCs w:val="40"/>
              </w:rPr>
            </w:pPr>
          </w:p>
        </w:tc>
        <w:tc>
          <w:tcPr>
            <w:tcW w:w="562" w:type="dxa"/>
          </w:tcPr>
          <w:p w14:paraId="04789EC9" w14:textId="77777777" w:rsidR="00393896" w:rsidRDefault="00393896" w:rsidP="009F2E76">
            <w:pPr>
              <w:rPr>
                <w:sz w:val="40"/>
                <w:szCs w:val="40"/>
              </w:rPr>
            </w:pPr>
          </w:p>
        </w:tc>
        <w:tc>
          <w:tcPr>
            <w:tcW w:w="562" w:type="dxa"/>
          </w:tcPr>
          <w:p w14:paraId="22702AA3" w14:textId="77777777" w:rsidR="00393896" w:rsidRDefault="00393896" w:rsidP="009F2E76">
            <w:pPr>
              <w:rPr>
                <w:sz w:val="40"/>
                <w:szCs w:val="40"/>
              </w:rPr>
            </w:pPr>
          </w:p>
        </w:tc>
        <w:tc>
          <w:tcPr>
            <w:tcW w:w="562" w:type="dxa"/>
          </w:tcPr>
          <w:p w14:paraId="442069BC" w14:textId="77777777" w:rsidR="00393896" w:rsidRDefault="00393896" w:rsidP="009F2E76">
            <w:pPr>
              <w:rPr>
                <w:sz w:val="40"/>
                <w:szCs w:val="40"/>
              </w:rPr>
            </w:pPr>
          </w:p>
        </w:tc>
        <w:tc>
          <w:tcPr>
            <w:tcW w:w="562" w:type="dxa"/>
          </w:tcPr>
          <w:p w14:paraId="2A8525D1" w14:textId="77777777" w:rsidR="00393896" w:rsidRDefault="00393896" w:rsidP="009F2E76">
            <w:pPr>
              <w:rPr>
                <w:sz w:val="40"/>
                <w:szCs w:val="40"/>
              </w:rPr>
            </w:pPr>
          </w:p>
        </w:tc>
        <w:tc>
          <w:tcPr>
            <w:tcW w:w="562" w:type="dxa"/>
          </w:tcPr>
          <w:p w14:paraId="51089891" w14:textId="77777777" w:rsidR="00393896" w:rsidRDefault="00393896" w:rsidP="009F2E76">
            <w:pPr>
              <w:rPr>
                <w:sz w:val="40"/>
                <w:szCs w:val="40"/>
              </w:rPr>
            </w:pPr>
          </w:p>
        </w:tc>
      </w:tr>
      <w:tr w:rsidR="00393896" w14:paraId="3BE5163A" w14:textId="77777777" w:rsidTr="00393896">
        <w:trPr>
          <w:trHeight w:val="562"/>
        </w:trPr>
        <w:tc>
          <w:tcPr>
            <w:tcW w:w="562" w:type="dxa"/>
          </w:tcPr>
          <w:p w14:paraId="7C292CE2" w14:textId="77777777" w:rsidR="00393896" w:rsidRDefault="00393896" w:rsidP="009F2E76">
            <w:pPr>
              <w:rPr>
                <w:sz w:val="40"/>
                <w:szCs w:val="40"/>
              </w:rPr>
            </w:pPr>
          </w:p>
        </w:tc>
        <w:tc>
          <w:tcPr>
            <w:tcW w:w="562" w:type="dxa"/>
          </w:tcPr>
          <w:p w14:paraId="52ABE013" w14:textId="77777777" w:rsidR="00393896" w:rsidRDefault="00393896" w:rsidP="009F2E76">
            <w:pPr>
              <w:rPr>
                <w:sz w:val="40"/>
                <w:szCs w:val="40"/>
              </w:rPr>
            </w:pPr>
          </w:p>
        </w:tc>
        <w:tc>
          <w:tcPr>
            <w:tcW w:w="562" w:type="dxa"/>
          </w:tcPr>
          <w:p w14:paraId="26C00A0D" w14:textId="77777777" w:rsidR="00393896" w:rsidRDefault="00393896" w:rsidP="009F2E76">
            <w:pPr>
              <w:rPr>
                <w:sz w:val="40"/>
                <w:szCs w:val="40"/>
              </w:rPr>
            </w:pPr>
          </w:p>
        </w:tc>
        <w:tc>
          <w:tcPr>
            <w:tcW w:w="562" w:type="dxa"/>
          </w:tcPr>
          <w:p w14:paraId="304E63B3" w14:textId="77777777" w:rsidR="00393896" w:rsidRDefault="00393896" w:rsidP="009F2E76">
            <w:pPr>
              <w:rPr>
                <w:sz w:val="40"/>
                <w:szCs w:val="40"/>
              </w:rPr>
            </w:pPr>
          </w:p>
        </w:tc>
        <w:tc>
          <w:tcPr>
            <w:tcW w:w="562" w:type="dxa"/>
          </w:tcPr>
          <w:p w14:paraId="4A538EBC" w14:textId="77777777" w:rsidR="00393896" w:rsidRDefault="00393896" w:rsidP="009F2E76">
            <w:pPr>
              <w:rPr>
                <w:sz w:val="40"/>
                <w:szCs w:val="40"/>
              </w:rPr>
            </w:pPr>
          </w:p>
        </w:tc>
        <w:tc>
          <w:tcPr>
            <w:tcW w:w="562" w:type="dxa"/>
          </w:tcPr>
          <w:p w14:paraId="0297B1CB" w14:textId="77777777" w:rsidR="00393896" w:rsidRDefault="00393896" w:rsidP="009F2E76">
            <w:pPr>
              <w:rPr>
                <w:sz w:val="40"/>
                <w:szCs w:val="40"/>
              </w:rPr>
            </w:pPr>
          </w:p>
        </w:tc>
        <w:tc>
          <w:tcPr>
            <w:tcW w:w="562" w:type="dxa"/>
          </w:tcPr>
          <w:p w14:paraId="108C7704" w14:textId="77777777" w:rsidR="00393896" w:rsidRDefault="00393896" w:rsidP="009F2E76">
            <w:pPr>
              <w:rPr>
                <w:sz w:val="40"/>
                <w:szCs w:val="40"/>
              </w:rPr>
            </w:pPr>
          </w:p>
        </w:tc>
        <w:tc>
          <w:tcPr>
            <w:tcW w:w="562" w:type="dxa"/>
          </w:tcPr>
          <w:p w14:paraId="77BE85C1" w14:textId="77777777" w:rsidR="00393896" w:rsidRDefault="00393896" w:rsidP="009F2E76">
            <w:pPr>
              <w:rPr>
                <w:sz w:val="40"/>
                <w:szCs w:val="40"/>
              </w:rPr>
            </w:pPr>
          </w:p>
        </w:tc>
        <w:tc>
          <w:tcPr>
            <w:tcW w:w="562" w:type="dxa"/>
          </w:tcPr>
          <w:p w14:paraId="631E41E2" w14:textId="77777777" w:rsidR="00393896" w:rsidRDefault="00393896" w:rsidP="009F2E76">
            <w:pPr>
              <w:rPr>
                <w:sz w:val="40"/>
                <w:szCs w:val="40"/>
              </w:rPr>
            </w:pPr>
          </w:p>
        </w:tc>
        <w:tc>
          <w:tcPr>
            <w:tcW w:w="562" w:type="dxa"/>
          </w:tcPr>
          <w:p w14:paraId="1AD27636" w14:textId="77777777" w:rsidR="00393896" w:rsidRDefault="00393896" w:rsidP="009F2E76">
            <w:pPr>
              <w:rPr>
                <w:sz w:val="40"/>
                <w:szCs w:val="40"/>
              </w:rPr>
            </w:pPr>
          </w:p>
        </w:tc>
        <w:tc>
          <w:tcPr>
            <w:tcW w:w="562" w:type="dxa"/>
          </w:tcPr>
          <w:p w14:paraId="170DB9CE" w14:textId="77777777" w:rsidR="00393896" w:rsidRDefault="00393896" w:rsidP="009F2E76">
            <w:pPr>
              <w:rPr>
                <w:sz w:val="40"/>
                <w:szCs w:val="40"/>
              </w:rPr>
            </w:pPr>
          </w:p>
        </w:tc>
        <w:tc>
          <w:tcPr>
            <w:tcW w:w="562" w:type="dxa"/>
          </w:tcPr>
          <w:p w14:paraId="049DD28E" w14:textId="77777777" w:rsidR="00393896" w:rsidRDefault="00393896" w:rsidP="009F2E76">
            <w:pPr>
              <w:rPr>
                <w:sz w:val="40"/>
                <w:szCs w:val="40"/>
              </w:rPr>
            </w:pPr>
          </w:p>
        </w:tc>
        <w:tc>
          <w:tcPr>
            <w:tcW w:w="562" w:type="dxa"/>
          </w:tcPr>
          <w:p w14:paraId="35A34656" w14:textId="77777777" w:rsidR="00393896" w:rsidRDefault="00393896" w:rsidP="009F2E76">
            <w:pPr>
              <w:rPr>
                <w:sz w:val="40"/>
                <w:szCs w:val="40"/>
              </w:rPr>
            </w:pPr>
          </w:p>
        </w:tc>
        <w:tc>
          <w:tcPr>
            <w:tcW w:w="562" w:type="dxa"/>
          </w:tcPr>
          <w:p w14:paraId="53CE2649" w14:textId="77777777" w:rsidR="00393896" w:rsidRDefault="00393896" w:rsidP="009F2E76">
            <w:pPr>
              <w:rPr>
                <w:sz w:val="40"/>
                <w:szCs w:val="40"/>
              </w:rPr>
            </w:pPr>
          </w:p>
        </w:tc>
        <w:tc>
          <w:tcPr>
            <w:tcW w:w="562" w:type="dxa"/>
          </w:tcPr>
          <w:p w14:paraId="269F9E94" w14:textId="77777777" w:rsidR="00393896" w:rsidRDefault="00393896" w:rsidP="009F2E76">
            <w:pPr>
              <w:rPr>
                <w:sz w:val="40"/>
                <w:szCs w:val="40"/>
              </w:rPr>
            </w:pPr>
          </w:p>
        </w:tc>
        <w:tc>
          <w:tcPr>
            <w:tcW w:w="562" w:type="dxa"/>
          </w:tcPr>
          <w:p w14:paraId="5493685C" w14:textId="77777777" w:rsidR="00393896" w:rsidRDefault="00393896" w:rsidP="009F2E76">
            <w:pPr>
              <w:rPr>
                <w:sz w:val="40"/>
                <w:szCs w:val="40"/>
              </w:rPr>
            </w:pPr>
          </w:p>
        </w:tc>
        <w:tc>
          <w:tcPr>
            <w:tcW w:w="562" w:type="dxa"/>
          </w:tcPr>
          <w:p w14:paraId="36176E09" w14:textId="77777777" w:rsidR="00393896" w:rsidRDefault="00393896" w:rsidP="009F2E76">
            <w:pPr>
              <w:rPr>
                <w:sz w:val="40"/>
                <w:szCs w:val="40"/>
              </w:rPr>
            </w:pPr>
          </w:p>
        </w:tc>
      </w:tr>
      <w:tr w:rsidR="00393896" w14:paraId="5546FF3B" w14:textId="77777777" w:rsidTr="00393896">
        <w:trPr>
          <w:trHeight w:val="562"/>
        </w:trPr>
        <w:tc>
          <w:tcPr>
            <w:tcW w:w="562" w:type="dxa"/>
          </w:tcPr>
          <w:p w14:paraId="5E92896F" w14:textId="77777777" w:rsidR="00393896" w:rsidRDefault="00393896" w:rsidP="009F2E76">
            <w:pPr>
              <w:rPr>
                <w:sz w:val="40"/>
                <w:szCs w:val="40"/>
              </w:rPr>
            </w:pPr>
          </w:p>
        </w:tc>
        <w:tc>
          <w:tcPr>
            <w:tcW w:w="562" w:type="dxa"/>
          </w:tcPr>
          <w:p w14:paraId="36AF4369" w14:textId="77777777" w:rsidR="00393896" w:rsidRDefault="00393896" w:rsidP="009F2E76">
            <w:pPr>
              <w:rPr>
                <w:sz w:val="40"/>
                <w:szCs w:val="40"/>
              </w:rPr>
            </w:pPr>
          </w:p>
        </w:tc>
        <w:tc>
          <w:tcPr>
            <w:tcW w:w="562" w:type="dxa"/>
          </w:tcPr>
          <w:p w14:paraId="7CB9F60C" w14:textId="77777777" w:rsidR="00393896" w:rsidRDefault="00393896" w:rsidP="009F2E76">
            <w:pPr>
              <w:rPr>
                <w:sz w:val="40"/>
                <w:szCs w:val="40"/>
              </w:rPr>
            </w:pPr>
          </w:p>
        </w:tc>
        <w:tc>
          <w:tcPr>
            <w:tcW w:w="562" w:type="dxa"/>
          </w:tcPr>
          <w:p w14:paraId="05212193" w14:textId="77777777" w:rsidR="00393896" w:rsidRDefault="00393896" w:rsidP="009F2E76">
            <w:pPr>
              <w:rPr>
                <w:sz w:val="40"/>
                <w:szCs w:val="40"/>
              </w:rPr>
            </w:pPr>
          </w:p>
        </w:tc>
        <w:tc>
          <w:tcPr>
            <w:tcW w:w="562" w:type="dxa"/>
          </w:tcPr>
          <w:p w14:paraId="6311B794" w14:textId="77777777" w:rsidR="00393896" w:rsidRDefault="00393896" w:rsidP="009F2E76">
            <w:pPr>
              <w:rPr>
                <w:sz w:val="40"/>
                <w:szCs w:val="40"/>
              </w:rPr>
            </w:pPr>
          </w:p>
        </w:tc>
        <w:tc>
          <w:tcPr>
            <w:tcW w:w="562" w:type="dxa"/>
          </w:tcPr>
          <w:p w14:paraId="39BC84EE" w14:textId="77777777" w:rsidR="00393896" w:rsidRDefault="00393896" w:rsidP="009F2E76">
            <w:pPr>
              <w:rPr>
                <w:sz w:val="40"/>
                <w:szCs w:val="40"/>
              </w:rPr>
            </w:pPr>
          </w:p>
        </w:tc>
        <w:tc>
          <w:tcPr>
            <w:tcW w:w="562" w:type="dxa"/>
          </w:tcPr>
          <w:p w14:paraId="104461F9" w14:textId="77777777" w:rsidR="00393896" w:rsidRDefault="00393896" w:rsidP="009F2E76">
            <w:pPr>
              <w:rPr>
                <w:sz w:val="40"/>
                <w:szCs w:val="40"/>
              </w:rPr>
            </w:pPr>
          </w:p>
        </w:tc>
        <w:tc>
          <w:tcPr>
            <w:tcW w:w="562" w:type="dxa"/>
          </w:tcPr>
          <w:p w14:paraId="2A6F5A2F" w14:textId="77777777" w:rsidR="00393896" w:rsidRDefault="00393896" w:rsidP="009F2E76">
            <w:pPr>
              <w:rPr>
                <w:sz w:val="40"/>
                <w:szCs w:val="40"/>
              </w:rPr>
            </w:pPr>
          </w:p>
        </w:tc>
        <w:tc>
          <w:tcPr>
            <w:tcW w:w="562" w:type="dxa"/>
          </w:tcPr>
          <w:p w14:paraId="0CE396EB" w14:textId="77777777" w:rsidR="00393896" w:rsidRDefault="00393896" w:rsidP="009F2E76">
            <w:pPr>
              <w:rPr>
                <w:sz w:val="40"/>
                <w:szCs w:val="40"/>
              </w:rPr>
            </w:pPr>
          </w:p>
        </w:tc>
        <w:tc>
          <w:tcPr>
            <w:tcW w:w="562" w:type="dxa"/>
          </w:tcPr>
          <w:p w14:paraId="122160AF" w14:textId="77777777" w:rsidR="00393896" w:rsidRDefault="00393896" w:rsidP="009F2E76">
            <w:pPr>
              <w:rPr>
                <w:sz w:val="40"/>
                <w:szCs w:val="40"/>
              </w:rPr>
            </w:pPr>
          </w:p>
        </w:tc>
        <w:tc>
          <w:tcPr>
            <w:tcW w:w="562" w:type="dxa"/>
          </w:tcPr>
          <w:p w14:paraId="2586CC9A" w14:textId="77777777" w:rsidR="00393896" w:rsidRDefault="00393896" w:rsidP="009F2E76">
            <w:pPr>
              <w:rPr>
                <w:sz w:val="40"/>
                <w:szCs w:val="40"/>
              </w:rPr>
            </w:pPr>
          </w:p>
        </w:tc>
        <w:tc>
          <w:tcPr>
            <w:tcW w:w="562" w:type="dxa"/>
          </w:tcPr>
          <w:p w14:paraId="3F63FE2C" w14:textId="77777777" w:rsidR="00393896" w:rsidRDefault="00393896" w:rsidP="009F2E76">
            <w:pPr>
              <w:rPr>
                <w:sz w:val="40"/>
                <w:szCs w:val="40"/>
              </w:rPr>
            </w:pPr>
          </w:p>
        </w:tc>
        <w:tc>
          <w:tcPr>
            <w:tcW w:w="562" w:type="dxa"/>
          </w:tcPr>
          <w:p w14:paraId="7A1AA9BC" w14:textId="77777777" w:rsidR="00393896" w:rsidRDefault="00393896" w:rsidP="009F2E76">
            <w:pPr>
              <w:rPr>
                <w:sz w:val="40"/>
                <w:szCs w:val="40"/>
              </w:rPr>
            </w:pPr>
          </w:p>
        </w:tc>
        <w:tc>
          <w:tcPr>
            <w:tcW w:w="562" w:type="dxa"/>
          </w:tcPr>
          <w:p w14:paraId="6BEE83A3" w14:textId="77777777" w:rsidR="00393896" w:rsidRDefault="00393896" w:rsidP="009F2E76">
            <w:pPr>
              <w:rPr>
                <w:sz w:val="40"/>
                <w:szCs w:val="40"/>
              </w:rPr>
            </w:pPr>
          </w:p>
        </w:tc>
        <w:tc>
          <w:tcPr>
            <w:tcW w:w="562" w:type="dxa"/>
          </w:tcPr>
          <w:p w14:paraId="383CE53F" w14:textId="77777777" w:rsidR="00393896" w:rsidRDefault="00393896" w:rsidP="009F2E76">
            <w:pPr>
              <w:rPr>
                <w:sz w:val="40"/>
                <w:szCs w:val="40"/>
              </w:rPr>
            </w:pPr>
          </w:p>
        </w:tc>
        <w:tc>
          <w:tcPr>
            <w:tcW w:w="562" w:type="dxa"/>
          </w:tcPr>
          <w:p w14:paraId="1333846C" w14:textId="77777777" w:rsidR="00393896" w:rsidRDefault="00393896" w:rsidP="009F2E76">
            <w:pPr>
              <w:rPr>
                <w:sz w:val="40"/>
                <w:szCs w:val="40"/>
              </w:rPr>
            </w:pPr>
          </w:p>
        </w:tc>
        <w:tc>
          <w:tcPr>
            <w:tcW w:w="562" w:type="dxa"/>
          </w:tcPr>
          <w:p w14:paraId="3A6BD13E" w14:textId="77777777" w:rsidR="00393896" w:rsidRDefault="00393896" w:rsidP="009F2E76">
            <w:pPr>
              <w:rPr>
                <w:sz w:val="40"/>
                <w:szCs w:val="40"/>
              </w:rPr>
            </w:pPr>
          </w:p>
        </w:tc>
      </w:tr>
      <w:tr w:rsidR="00393896" w14:paraId="49FF671B" w14:textId="77777777" w:rsidTr="00393896">
        <w:trPr>
          <w:trHeight w:val="562"/>
        </w:trPr>
        <w:tc>
          <w:tcPr>
            <w:tcW w:w="562" w:type="dxa"/>
          </w:tcPr>
          <w:p w14:paraId="1FBA4DC2" w14:textId="77777777" w:rsidR="00393896" w:rsidRDefault="00393896" w:rsidP="009F2E76">
            <w:pPr>
              <w:rPr>
                <w:sz w:val="40"/>
                <w:szCs w:val="40"/>
              </w:rPr>
            </w:pPr>
          </w:p>
        </w:tc>
        <w:tc>
          <w:tcPr>
            <w:tcW w:w="562" w:type="dxa"/>
          </w:tcPr>
          <w:p w14:paraId="4945BE5A" w14:textId="77777777" w:rsidR="00393896" w:rsidRDefault="00393896" w:rsidP="009F2E76">
            <w:pPr>
              <w:rPr>
                <w:sz w:val="40"/>
                <w:szCs w:val="40"/>
              </w:rPr>
            </w:pPr>
          </w:p>
        </w:tc>
        <w:tc>
          <w:tcPr>
            <w:tcW w:w="562" w:type="dxa"/>
          </w:tcPr>
          <w:p w14:paraId="13A4695A" w14:textId="77777777" w:rsidR="00393896" w:rsidRDefault="00393896" w:rsidP="009F2E76">
            <w:pPr>
              <w:rPr>
                <w:sz w:val="40"/>
                <w:szCs w:val="40"/>
              </w:rPr>
            </w:pPr>
          </w:p>
        </w:tc>
        <w:tc>
          <w:tcPr>
            <w:tcW w:w="562" w:type="dxa"/>
          </w:tcPr>
          <w:p w14:paraId="256A4F54" w14:textId="77777777" w:rsidR="00393896" w:rsidRDefault="00393896" w:rsidP="009F2E76">
            <w:pPr>
              <w:rPr>
                <w:sz w:val="40"/>
                <w:szCs w:val="40"/>
              </w:rPr>
            </w:pPr>
          </w:p>
        </w:tc>
        <w:tc>
          <w:tcPr>
            <w:tcW w:w="562" w:type="dxa"/>
          </w:tcPr>
          <w:p w14:paraId="7A7214BE" w14:textId="77777777" w:rsidR="00393896" w:rsidRDefault="00393896" w:rsidP="009F2E76">
            <w:pPr>
              <w:rPr>
                <w:sz w:val="40"/>
                <w:szCs w:val="40"/>
              </w:rPr>
            </w:pPr>
          </w:p>
        </w:tc>
        <w:tc>
          <w:tcPr>
            <w:tcW w:w="562" w:type="dxa"/>
          </w:tcPr>
          <w:p w14:paraId="0592A4F4" w14:textId="77777777" w:rsidR="00393896" w:rsidRDefault="00393896" w:rsidP="009F2E76">
            <w:pPr>
              <w:rPr>
                <w:sz w:val="40"/>
                <w:szCs w:val="40"/>
              </w:rPr>
            </w:pPr>
          </w:p>
        </w:tc>
        <w:tc>
          <w:tcPr>
            <w:tcW w:w="562" w:type="dxa"/>
          </w:tcPr>
          <w:p w14:paraId="65CED5B7" w14:textId="77777777" w:rsidR="00393896" w:rsidRDefault="00393896" w:rsidP="009F2E76">
            <w:pPr>
              <w:rPr>
                <w:sz w:val="40"/>
                <w:szCs w:val="40"/>
              </w:rPr>
            </w:pPr>
          </w:p>
        </w:tc>
        <w:tc>
          <w:tcPr>
            <w:tcW w:w="562" w:type="dxa"/>
          </w:tcPr>
          <w:p w14:paraId="4AE9CCB5" w14:textId="77777777" w:rsidR="00393896" w:rsidRDefault="00393896" w:rsidP="009F2E76">
            <w:pPr>
              <w:rPr>
                <w:sz w:val="40"/>
                <w:szCs w:val="40"/>
              </w:rPr>
            </w:pPr>
          </w:p>
        </w:tc>
        <w:tc>
          <w:tcPr>
            <w:tcW w:w="562" w:type="dxa"/>
          </w:tcPr>
          <w:p w14:paraId="065F25EE" w14:textId="77777777" w:rsidR="00393896" w:rsidRDefault="00393896" w:rsidP="009F2E76">
            <w:pPr>
              <w:rPr>
                <w:sz w:val="40"/>
                <w:szCs w:val="40"/>
              </w:rPr>
            </w:pPr>
          </w:p>
        </w:tc>
        <w:tc>
          <w:tcPr>
            <w:tcW w:w="562" w:type="dxa"/>
          </w:tcPr>
          <w:p w14:paraId="0B3EDDB3" w14:textId="77777777" w:rsidR="00393896" w:rsidRDefault="00393896" w:rsidP="009F2E76">
            <w:pPr>
              <w:rPr>
                <w:sz w:val="40"/>
                <w:szCs w:val="40"/>
              </w:rPr>
            </w:pPr>
          </w:p>
        </w:tc>
        <w:tc>
          <w:tcPr>
            <w:tcW w:w="562" w:type="dxa"/>
          </w:tcPr>
          <w:p w14:paraId="05CBE563" w14:textId="77777777" w:rsidR="00393896" w:rsidRDefault="00393896" w:rsidP="009F2E76">
            <w:pPr>
              <w:rPr>
                <w:sz w:val="40"/>
                <w:szCs w:val="40"/>
              </w:rPr>
            </w:pPr>
          </w:p>
        </w:tc>
        <w:tc>
          <w:tcPr>
            <w:tcW w:w="562" w:type="dxa"/>
          </w:tcPr>
          <w:p w14:paraId="7A2BB3C5" w14:textId="77777777" w:rsidR="00393896" w:rsidRDefault="00393896" w:rsidP="009F2E76">
            <w:pPr>
              <w:rPr>
                <w:sz w:val="40"/>
                <w:szCs w:val="40"/>
              </w:rPr>
            </w:pPr>
          </w:p>
        </w:tc>
        <w:tc>
          <w:tcPr>
            <w:tcW w:w="562" w:type="dxa"/>
          </w:tcPr>
          <w:p w14:paraId="799C7E3B" w14:textId="77777777" w:rsidR="00393896" w:rsidRDefault="00393896" w:rsidP="009F2E76">
            <w:pPr>
              <w:rPr>
                <w:sz w:val="40"/>
                <w:szCs w:val="40"/>
              </w:rPr>
            </w:pPr>
          </w:p>
        </w:tc>
        <w:tc>
          <w:tcPr>
            <w:tcW w:w="562" w:type="dxa"/>
          </w:tcPr>
          <w:p w14:paraId="03A38C68" w14:textId="77777777" w:rsidR="00393896" w:rsidRDefault="00393896" w:rsidP="009F2E76">
            <w:pPr>
              <w:rPr>
                <w:sz w:val="40"/>
                <w:szCs w:val="40"/>
              </w:rPr>
            </w:pPr>
          </w:p>
        </w:tc>
        <w:tc>
          <w:tcPr>
            <w:tcW w:w="562" w:type="dxa"/>
          </w:tcPr>
          <w:p w14:paraId="344E25B5" w14:textId="77777777" w:rsidR="00393896" w:rsidRDefault="00393896" w:rsidP="009F2E76">
            <w:pPr>
              <w:rPr>
                <w:sz w:val="40"/>
                <w:szCs w:val="40"/>
              </w:rPr>
            </w:pPr>
          </w:p>
        </w:tc>
        <w:tc>
          <w:tcPr>
            <w:tcW w:w="562" w:type="dxa"/>
          </w:tcPr>
          <w:p w14:paraId="350965E0" w14:textId="77777777" w:rsidR="00393896" w:rsidRDefault="00393896" w:rsidP="009F2E76">
            <w:pPr>
              <w:rPr>
                <w:sz w:val="40"/>
                <w:szCs w:val="40"/>
              </w:rPr>
            </w:pPr>
          </w:p>
        </w:tc>
        <w:tc>
          <w:tcPr>
            <w:tcW w:w="562" w:type="dxa"/>
          </w:tcPr>
          <w:p w14:paraId="4496030A" w14:textId="77777777" w:rsidR="00393896" w:rsidRDefault="00393896" w:rsidP="009F2E76">
            <w:pPr>
              <w:rPr>
                <w:sz w:val="40"/>
                <w:szCs w:val="40"/>
              </w:rPr>
            </w:pPr>
          </w:p>
        </w:tc>
      </w:tr>
      <w:tr w:rsidR="00393896" w14:paraId="329A8003" w14:textId="77777777" w:rsidTr="00393896">
        <w:trPr>
          <w:trHeight w:val="562"/>
        </w:trPr>
        <w:tc>
          <w:tcPr>
            <w:tcW w:w="562" w:type="dxa"/>
          </w:tcPr>
          <w:p w14:paraId="662353CB" w14:textId="77777777" w:rsidR="00393896" w:rsidRDefault="00393896" w:rsidP="009F2E76">
            <w:pPr>
              <w:rPr>
                <w:sz w:val="40"/>
                <w:szCs w:val="40"/>
              </w:rPr>
            </w:pPr>
          </w:p>
        </w:tc>
        <w:tc>
          <w:tcPr>
            <w:tcW w:w="562" w:type="dxa"/>
          </w:tcPr>
          <w:p w14:paraId="74527C8B" w14:textId="77777777" w:rsidR="00393896" w:rsidRDefault="00393896" w:rsidP="009F2E76">
            <w:pPr>
              <w:rPr>
                <w:sz w:val="40"/>
                <w:szCs w:val="40"/>
              </w:rPr>
            </w:pPr>
          </w:p>
        </w:tc>
        <w:tc>
          <w:tcPr>
            <w:tcW w:w="562" w:type="dxa"/>
          </w:tcPr>
          <w:p w14:paraId="1B80CC9F" w14:textId="77777777" w:rsidR="00393896" w:rsidRDefault="00393896" w:rsidP="009F2E76">
            <w:pPr>
              <w:rPr>
                <w:sz w:val="40"/>
                <w:szCs w:val="40"/>
              </w:rPr>
            </w:pPr>
          </w:p>
        </w:tc>
        <w:tc>
          <w:tcPr>
            <w:tcW w:w="562" w:type="dxa"/>
          </w:tcPr>
          <w:p w14:paraId="3736A76F" w14:textId="77777777" w:rsidR="00393896" w:rsidRDefault="00393896" w:rsidP="009F2E76">
            <w:pPr>
              <w:rPr>
                <w:sz w:val="40"/>
                <w:szCs w:val="40"/>
              </w:rPr>
            </w:pPr>
          </w:p>
        </w:tc>
        <w:tc>
          <w:tcPr>
            <w:tcW w:w="562" w:type="dxa"/>
          </w:tcPr>
          <w:p w14:paraId="46C22597" w14:textId="77777777" w:rsidR="00393896" w:rsidRDefault="00393896" w:rsidP="009F2E76">
            <w:pPr>
              <w:rPr>
                <w:sz w:val="40"/>
                <w:szCs w:val="40"/>
              </w:rPr>
            </w:pPr>
          </w:p>
        </w:tc>
        <w:tc>
          <w:tcPr>
            <w:tcW w:w="562" w:type="dxa"/>
          </w:tcPr>
          <w:p w14:paraId="2128EAA6" w14:textId="77777777" w:rsidR="00393896" w:rsidRDefault="00393896" w:rsidP="009F2E76">
            <w:pPr>
              <w:rPr>
                <w:sz w:val="40"/>
                <w:szCs w:val="40"/>
              </w:rPr>
            </w:pPr>
          </w:p>
        </w:tc>
        <w:tc>
          <w:tcPr>
            <w:tcW w:w="562" w:type="dxa"/>
          </w:tcPr>
          <w:p w14:paraId="39BE9F26" w14:textId="77777777" w:rsidR="00393896" w:rsidRDefault="00393896" w:rsidP="009F2E76">
            <w:pPr>
              <w:rPr>
                <w:sz w:val="40"/>
                <w:szCs w:val="40"/>
              </w:rPr>
            </w:pPr>
          </w:p>
        </w:tc>
        <w:tc>
          <w:tcPr>
            <w:tcW w:w="562" w:type="dxa"/>
          </w:tcPr>
          <w:p w14:paraId="60EC3B29" w14:textId="77777777" w:rsidR="00393896" w:rsidRDefault="00393896" w:rsidP="009F2E76">
            <w:pPr>
              <w:rPr>
                <w:sz w:val="40"/>
                <w:szCs w:val="40"/>
              </w:rPr>
            </w:pPr>
          </w:p>
        </w:tc>
        <w:tc>
          <w:tcPr>
            <w:tcW w:w="562" w:type="dxa"/>
          </w:tcPr>
          <w:p w14:paraId="61A6833C" w14:textId="77777777" w:rsidR="00393896" w:rsidRDefault="00393896" w:rsidP="009F2E76">
            <w:pPr>
              <w:rPr>
                <w:sz w:val="40"/>
                <w:szCs w:val="40"/>
              </w:rPr>
            </w:pPr>
          </w:p>
        </w:tc>
        <w:tc>
          <w:tcPr>
            <w:tcW w:w="562" w:type="dxa"/>
          </w:tcPr>
          <w:p w14:paraId="4C0591DA" w14:textId="77777777" w:rsidR="00393896" w:rsidRDefault="00393896" w:rsidP="009F2E76">
            <w:pPr>
              <w:rPr>
                <w:sz w:val="40"/>
                <w:szCs w:val="40"/>
              </w:rPr>
            </w:pPr>
          </w:p>
        </w:tc>
        <w:tc>
          <w:tcPr>
            <w:tcW w:w="562" w:type="dxa"/>
          </w:tcPr>
          <w:p w14:paraId="0CB9381B" w14:textId="77777777" w:rsidR="00393896" w:rsidRDefault="00393896" w:rsidP="009F2E76">
            <w:pPr>
              <w:rPr>
                <w:sz w:val="40"/>
                <w:szCs w:val="40"/>
              </w:rPr>
            </w:pPr>
          </w:p>
        </w:tc>
        <w:tc>
          <w:tcPr>
            <w:tcW w:w="562" w:type="dxa"/>
          </w:tcPr>
          <w:p w14:paraId="38AA2A77" w14:textId="77777777" w:rsidR="00393896" w:rsidRDefault="00393896" w:rsidP="009F2E76">
            <w:pPr>
              <w:rPr>
                <w:sz w:val="40"/>
                <w:szCs w:val="40"/>
              </w:rPr>
            </w:pPr>
          </w:p>
        </w:tc>
        <w:tc>
          <w:tcPr>
            <w:tcW w:w="562" w:type="dxa"/>
          </w:tcPr>
          <w:p w14:paraId="732BFC15" w14:textId="77777777" w:rsidR="00393896" w:rsidRDefault="00393896" w:rsidP="009F2E76">
            <w:pPr>
              <w:rPr>
                <w:sz w:val="40"/>
                <w:szCs w:val="40"/>
              </w:rPr>
            </w:pPr>
          </w:p>
        </w:tc>
        <w:tc>
          <w:tcPr>
            <w:tcW w:w="562" w:type="dxa"/>
          </w:tcPr>
          <w:p w14:paraId="79729E32" w14:textId="77777777" w:rsidR="00393896" w:rsidRDefault="00393896" w:rsidP="009F2E76">
            <w:pPr>
              <w:rPr>
                <w:sz w:val="40"/>
                <w:szCs w:val="40"/>
              </w:rPr>
            </w:pPr>
          </w:p>
        </w:tc>
        <w:tc>
          <w:tcPr>
            <w:tcW w:w="562" w:type="dxa"/>
          </w:tcPr>
          <w:p w14:paraId="3D2BEC02" w14:textId="77777777" w:rsidR="00393896" w:rsidRDefault="00393896" w:rsidP="009F2E76">
            <w:pPr>
              <w:rPr>
                <w:sz w:val="40"/>
                <w:szCs w:val="40"/>
              </w:rPr>
            </w:pPr>
          </w:p>
        </w:tc>
        <w:tc>
          <w:tcPr>
            <w:tcW w:w="562" w:type="dxa"/>
          </w:tcPr>
          <w:p w14:paraId="5909EEB4" w14:textId="77777777" w:rsidR="00393896" w:rsidRDefault="00393896" w:rsidP="009F2E76">
            <w:pPr>
              <w:rPr>
                <w:sz w:val="40"/>
                <w:szCs w:val="40"/>
              </w:rPr>
            </w:pPr>
          </w:p>
        </w:tc>
        <w:tc>
          <w:tcPr>
            <w:tcW w:w="562" w:type="dxa"/>
          </w:tcPr>
          <w:p w14:paraId="6D175165" w14:textId="77777777" w:rsidR="00393896" w:rsidRDefault="00393896" w:rsidP="009F2E76">
            <w:pPr>
              <w:rPr>
                <w:sz w:val="40"/>
                <w:szCs w:val="40"/>
              </w:rPr>
            </w:pPr>
          </w:p>
        </w:tc>
      </w:tr>
      <w:tr w:rsidR="00393896" w14:paraId="26D4DF5E" w14:textId="77777777" w:rsidTr="00393896">
        <w:trPr>
          <w:trHeight w:val="562"/>
        </w:trPr>
        <w:tc>
          <w:tcPr>
            <w:tcW w:w="562" w:type="dxa"/>
          </w:tcPr>
          <w:p w14:paraId="6C2DB15A" w14:textId="77777777" w:rsidR="00393896" w:rsidRDefault="00393896" w:rsidP="009F2E76">
            <w:pPr>
              <w:rPr>
                <w:sz w:val="40"/>
                <w:szCs w:val="40"/>
              </w:rPr>
            </w:pPr>
          </w:p>
        </w:tc>
        <w:tc>
          <w:tcPr>
            <w:tcW w:w="562" w:type="dxa"/>
          </w:tcPr>
          <w:p w14:paraId="2FF9C7BA" w14:textId="77777777" w:rsidR="00393896" w:rsidRDefault="00393896" w:rsidP="009F2E76">
            <w:pPr>
              <w:rPr>
                <w:sz w:val="40"/>
                <w:szCs w:val="40"/>
              </w:rPr>
            </w:pPr>
          </w:p>
        </w:tc>
        <w:tc>
          <w:tcPr>
            <w:tcW w:w="562" w:type="dxa"/>
          </w:tcPr>
          <w:p w14:paraId="1C6FF221" w14:textId="77777777" w:rsidR="00393896" w:rsidRDefault="00393896" w:rsidP="009F2E76">
            <w:pPr>
              <w:rPr>
                <w:sz w:val="40"/>
                <w:szCs w:val="40"/>
              </w:rPr>
            </w:pPr>
          </w:p>
        </w:tc>
        <w:tc>
          <w:tcPr>
            <w:tcW w:w="562" w:type="dxa"/>
          </w:tcPr>
          <w:p w14:paraId="0DA8A160" w14:textId="77777777" w:rsidR="00393896" w:rsidRDefault="00393896" w:rsidP="009F2E76">
            <w:pPr>
              <w:rPr>
                <w:sz w:val="40"/>
                <w:szCs w:val="40"/>
              </w:rPr>
            </w:pPr>
          </w:p>
        </w:tc>
        <w:tc>
          <w:tcPr>
            <w:tcW w:w="562" w:type="dxa"/>
          </w:tcPr>
          <w:p w14:paraId="19439AFF" w14:textId="77777777" w:rsidR="00393896" w:rsidRDefault="00393896" w:rsidP="009F2E76">
            <w:pPr>
              <w:rPr>
                <w:sz w:val="40"/>
                <w:szCs w:val="40"/>
              </w:rPr>
            </w:pPr>
          </w:p>
        </w:tc>
        <w:tc>
          <w:tcPr>
            <w:tcW w:w="562" w:type="dxa"/>
          </w:tcPr>
          <w:p w14:paraId="519DE82D" w14:textId="77777777" w:rsidR="00393896" w:rsidRDefault="00393896" w:rsidP="009F2E76">
            <w:pPr>
              <w:rPr>
                <w:sz w:val="40"/>
                <w:szCs w:val="40"/>
              </w:rPr>
            </w:pPr>
          </w:p>
        </w:tc>
        <w:tc>
          <w:tcPr>
            <w:tcW w:w="562" w:type="dxa"/>
          </w:tcPr>
          <w:p w14:paraId="31E0E163" w14:textId="77777777" w:rsidR="00393896" w:rsidRDefault="00393896" w:rsidP="009F2E76">
            <w:pPr>
              <w:rPr>
                <w:sz w:val="40"/>
                <w:szCs w:val="40"/>
              </w:rPr>
            </w:pPr>
          </w:p>
        </w:tc>
        <w:tc>
          <w:tcPr>
            <w:tcW w:w="562" w:type="dxa"/>
          </w:tcPr>
          <w:p w14:paraId="1B33610B" w14:textId="77777777" w:rsidR="00393896" w:rsidRDefault="00393896" w:rsidP="009F2E76">
            <w:pPr>
              <w:rPr>
                <w:sz w:val="40"/>
                <w:szCs w:val="40"/>
              </w:rPr>
            </w:pPr>
          </w:p>
        </w:tc>
        <w:tc>
          <w:tcPr>
            <w:tcW w:w="562" w:type="dxa"/>
          </w:tcPr>
          <w:p w14:paraId="1D1EA0D0" w14:textId="77777777" w:rsidR="00393896" w:rsidRDefault="00393896" w:rsidP="009F2E76">
            <w:pPr>
              <w:rPr>
                <w:sz w:val="40"/>
                <w:szCs w:val="40"/>
              </w:rPr>
            </w:pPr>
          </w:p>
        </w:tc>
        <w:tc>
          <w:tcPr>
            <w:tcW w:w="562" w:type="dxa"/>
          </w:tcPr>
          <w:p w14:paraId="3B0C1FC8" w14:textId="77777777" w:rsidR="00393896" w:rsidRDefault="00393896" w:rsidP="009F2E76">
            <w:pPr>
              <w:rPr>
                <w:sz w:val="40"/>
                <w:szCs w:val="40"/>
              </w:rPr>
            </w:pPr>
          </w:p>
        </w:tc>
        <w:tc>
          <w:tcPr>
            <w:tcW w:w="562" w:type="dxa"/>
          </w:tcPr>
          <w:p w14:paraId="5B2C1BCA" w14:textId="77777777" w:rsidR="00393896" w:rsidRDefault="00393896" w:rsidP="009F2E76">
            <w:pPr>
              <w:rPr>
                <w:sz w:val="40"/>
                <w:szCs w:val="40"/>
              </w:rPr>
            </w:pPr>
          </w:p>
        </w:tc>
        <w:tc>
          <w:tcPr>
            <w:tcW w:w="562" w:type="dxa"/>
          </w:tcPr>
          <w:p w14:paraId="4632EFF2" w14:textId="77777777" w:rsidR="00393896" w:rsidRDefault="00393896" w:rsidP="009F2E76">
            <w:pPr>
              <w:rPr>
                <w:sz w:val="40"/>
                <w:szCs w:val="40"/>
              </w:rPr>
            </w:pPr>
          </w:p>
        </w:tc>
        <w:tc>
          <w:tcPr>
            <w:tcW w:w="562" w:type="dxa"/>
          </w:tcPr>
          <w:p w14:paraId="2B2BEF68" w14:textId="77777777" w:rsidR="00393896" w:rsidRDefault="00393896" w:rsidP="009F2E76">
            <w:pPr>
              <w:rPr>
                <w:sz w:val="40"/>
                <w:szCs w:val="40"/>
              </w:rPr>
            </w:pPr>
          </w:p>
        </w:tc>
        <w:tc>
          <w:tcPr>
            <w:tcW w:w="562" w:type="dxa"/>
          </w:tcPr>
          <w:p w14:paraId="4F8C301D" w14:textId="77777777" w:rsidR="00393896" w:rsidRDefault="00393896" w:rsidP="009F2E76">
            <w:pPr>
              <w:rPr>
                <w:sz w:val="40"/>
                <w:szCs w:val="40"/>
              </w:rPr>
            </w:pPr>
          </w:p>
        </w:tc>
        <w:tc>
          <w:tcPr>
            <w:tcW w:w="562" w:type="dxa"/>
          </w:tcPr>
          <w:p w14:paraId="501E9F60" w14:textId="77777777" w:rsidR="00393896" w:rsidRDefault="00393896" w:rsidP="009F2E76">
            <w:pPr>
              <w:rPr>
                <w:sz w:val="40"/>
                <w:szCs w:val="40"/>
              </w:rPr>
            </w:pPr>
          </w:p>
        </w:tc>
        <w:tc>
          <w:tcPr>
            <w:tcW w:w="562" w:type="dxa"/>
          </w:tcPr>
          <w:p w14:paraId="41D513B8" w14:textId="77777777" w:rsidR="00393896" w:rsidRDefault="00393896" w:rsidP="009F2E76">
            <w:pPr>
              <w:rPr>
                <w:sz w:val="40"/>
                <w:szCs w:val="40"/>
              </w:rPr>
            </w:pPr>
          </w:p>
        </w:tc>
        <w:tc>
          <w:tcPr>
            <w:tcW w:w="562" w:type="dxa"/>
          </w:tcPr>
          <w:p w14:paraId="26625EA0" w14:textId="77777777" w:rsidR="00393896" w:rsidRDefault="00393896" w:rsidP="009F2E76">
            <w:pPr>
              <w:rPr>
                <w:sz w:val="40"/>
                <w:szCs w:val="40"/>
              </w:rPr>
            </w:pPr>
          </w:p>
        </w:tc>
      </w:tr>
      <w:tr w:rsidR="00393896" w14:paraId="6095FD4A" w14:textId="77777777" w:rsidTr="00393896">
        <w:trPr>
          <w:trHeight w:val="562"/>
        </w:trPr>
        <w:tc>
          <w:tcPr>
            <w:tcW w:w="562" w:type="dxa"/>
          </w:tcPr>
          <w:p w14:paraId="4F89D850" w14:textId="77777777" w:rsidR="00393896" w:rsidRDefault="00393896" w:rsidP="009F2E76">
            <w:pPr>
              <w:rPr>
                <w:sz w:val="40"/>
                <w:szCs w:val="40"/>
              </w:rPr>
            </w:pPr>
          </w:p>
        </w:tc>
        <w:tc>
          <w:tcPr>
            <w:tcW w:w="562" w:type="dxa"/>
          </w:tcPr>
          <w:p w14:paraId="763C539E" w14:textId="77777777" w:rsidR="00393896" w:rsidRDefault="00393896" w:rsidP="009F2E76">
            <w:pPr>
              <w:rPr>
                <w:sz w:val="40"/>
                <w:szCs w:val="40"/>
              </w:rPr>
            </w:pPr>
          </w:p>
        </w:tc>
        <w:tc>
          <w:tcPr>
            <w:tcW w:w="562" w:type="dxa"/>
          </w:tcPr>
          <w:p w14:paraId="0360DD72" w14:textId="77777777" w:rsidR="00393896" w:rsidRDefault="00393896" w:rsidP="009F2E76">
            <w:pPr>
              <w:rPr>
                <w:sz w:val="40"/>
                <w:szCs w:val="40"/>
              </w:rPr>
            </w:pPr>
          </w:p>
        </w:tc>
        <w:tc>
          <w:tcPr>
            <w:tcW w:w="562" w:type="dxa"/>
          </w:tcPr>
          <w:p w14:paraId="361C1A6F" w14:textId="77777777" w:rsidR="00393896" w:rsidRDefault="00393896" w:rsidP="009F2E76">
            <w:pPr>
              <w:rPr>
                <w:sz w:val="40"/>
                <w:szCs w:val="40"/>
              </w:rPr>
            </w:pPr>
          </w:p>
        </w:tc>
        <w:tc>
          <w:tcPr>
            <w:tcW w:w="562" w:type="dxa"/>
          </w:tcPr>
          <w:p w14:paraId="6F2EDAC1" w14:textId="77777777" w:rsidR="00393896" w:rsidRDefault="00393896" w:rsidP="009F2E76">
            <w:pPr>
              <w:rPr>
                <w:sz w:val="40"/>
                <w:szCs w:val="40"/>
              </w:rPr>
            </w:pPr>
          </w:p>
        </w:tc>
        <w:tc>
          <w:tcPr>
            <w:tcW w:w="562" w:type="dxa"/>
          </w:tcPr>
          <w:p w14:paraId="738B146C" w14:textId="77777777" w:rsidR="00393896" w:rsidRDefault="00393896" w:rsidP="009F2E76">
            <w:pPr>
              <w:rPr>
                <w:sz w:val="40"/>
                <w:szCs w:val="40"/>
              </w:rPr>
            </w:pPr>
          </w:p>
        </w:tc>
        <w:tc>
          <w:tcPr>
            <w:tcW w:w="562" w:type="dxa"/>
          </w:tcPr>
          <w:p w14:paraId="399B6C3F" w14:textId="77777777" w:rsidR="00393896" w:rsidRDefault="00393896" w:rsidP="009F2E76">
            <w:pPr>
              <w:rPr>
                <w:sz w:val="40"/>
                <w:szCs w:val="40"/>
              </w:rPr>
            </w:pPr>
          </w:p>
        </w:tc>
        <w:tc>
          <w:tcPr>
            <w:tcW w:w="562" w:type="dxa"/>
          </w:tcPr>
          <w:p w14:paraId="1A946DDA" w14:textId="77777777" w:rsidR="00393896" w:rsidRDefault="00393896" w:rsidP="009F2E76">
            <w:pPr>
              <w:rPr>
                <w:sz w:val="40"/>
                <w:szCs w:val="40"/>
              </w:rPr>
            </w:pPr>
          </w:p>
        </w:tc>
        <w:tc>
          <w:tcPr>
            <w:tcW w:w="562" w:type="dxa"/>
          </w:tcPr>
          <w:p w14:paraId="4B470A2E" w14:textId="77777777" w:rsidR="00393896" w:rsidRDefault="00393896" w:rsidP="009F2E76">
            <w:pPr>
              <w:rPr>
                <w:sz w:val="40"/>
                <w:szCs w:val="40"/>
              </w:rPr>
            </w:pPr>
          </w:p>
        </w:tc>
        <w:tc>
          <w:tcPr>
            <w:tcW w:w="562" w:type="dxa"/>
          </w:tcPr>
          <w:p w14:paraId="7F5E5336" w14:textId="77777777" w:rsidR="00393896" w:rsidRDefault="00393896" w:rsidP="009F2E76">
            <w:pPr>
              <w:rPr>
                <w:sz w:val="40"/>
                <w:szCs w:val="40"/>
              </w:rPr>
            </w:pPr>
          </w:p>
        </w:tc>
        <w:tc>
          <w:tcPr>
            <w:tcW w:w="562" w:type="dxa"/>
          </w:tcPr>
          <w:p w14:paraId="60AB29EA" w14:textId="77777777" w:rsidR="00393896" w:rsidRDefault="00393896" w:rsidP="009F2E76">
            <w:pPr>
              <w:rPr>
                <w:sz w:val="40"/>
                <w:szCs w:val="40"/>
              </w:rPr>
            </w:pPr>
          </w:p>
        </w:tc>
        <w:tc>
          <w:tcPr>
            <w:tcW w:w="562" w:type="dxa"/>
          </w:tcPr>
          <w:p w14:paraId="2173D40C" w14:textId="77777777" w:rsidR="00393896" w:rsidRDefault="00393896" w:rsidP="009F2E76">
            <w:pPr>
              <w:rPr>
                <w:sz w:val="40"/>
                <w:szCs w:val="40"/>
              </w:rPr>
            </w:pPr>
          </w:p>
        </w:tc>
        <w:tc>
          <w:tcPr>
            <w:tcW w:w="562" w:type="dxa"/>
          </w:tcPr>
          <w:p w14:paraId="739A8242" w14:textId="77777777" w:rsidR="00393896" w:rsidRDefault="00393896" w:rsidP="009F2E76">
            <w:pPr>
              <w:rPr>
                <w:sz w:val="40"/>
                <w:szCs w:val="40"/>
              </w:rPr>
            </w:pPr>
          </w:p>
        </w:tc>
        <w:tc>
          <w:tcPr>
            <w:tcW w:w="562" w:type="dxa"/>
          </w:tcPr>
          <w:p w14:paraId="09841D22" w14:textId="77777777" w:rsidR="00393896" w:rsidRDefault="00393896" w:rsidP="009F2E76">
            <w:pPr>
              <w:rPr>
                <w:sz w:val="40"/>
                <w:szCs w:val="40"/>
              </w:rPr>
            </w:pPr>
          </w:p>
        </w:tc>
        <w:tc>
          <w:tcPr>
            <w:tcW w:w="562" w:type="dxa"/>
          </w:tcPr>
          <w:p w14:paraId="2C5E5E45" w14:textId="77777777" w:rsidR="00393896" w:rsidRDefault="00393896" w:rsidP="009F2E76">
            <w:pPr>
              <w:rPr>
                <w:sz w:val="40"/>
                <w:szCs w:val="40"/>
              </w:rPr>
            </w:pPr>
          </w:p>
        </w:tc>
        <w:tc>
          <w:tcPr>
            <w:tcW w:w="562" w:type="dxa"/>
          </w:tcPr>
          <w:p w14:paraId="3B534A65" w14:textId="77777777" w:rsidR="00393896" w:rsidRDefault="00393896" w:rsidP="009F2E76">
            <w:pPr>
              <w:rPr>
                <w:sz w:val="40"/>
                <w:szCs w:val="40"/>
              </w:rPr>
            </w:pPr>
          </w:p>
        </w:tc>
        <w:tc>
          <w:tcPr>
            <w:tcW w:w="562" w:type="dxa"/>
          </w:tcPr>
          <w:p w14:paraId="0559C98E" w14:textId="77777777" w:rsidR="00393896" w:rsidRDefault="00393896" w:rsidP="009F2E76">
            <w:pPr>
              <w:rPr>
                <w:sz w:val="40"/>
                <w:szCs w:val="40"/>
              </w:rPr>
            </w:pPr>
          </w:p>
        </w:tc>
      </w:tr>
      <w:tr w:rsidR="00393896" w14:paraId="08026DA8" w14:textId="77777777" w:rsidTr="00393896">
        <w:trPr>
          <w:trHeight w:val="562"/>
        </w:trPr>
        <w:tc>
          <w:tcPr>
            <w:tcW w:w="562" w:type="dxa"/>
          </w:tcPr>
          <w:p w14:paraId="7522DC44" w14:textId="77777777" w:rsidR="00393896" w:rsidRDefault="00393896" w:rsidP="009F2E76">
            <w:pPr>
              <w:rPr>
                <w:sz w:val="40"/>
                <w:szCs w:val="40"/>
              </w:rPr>
            </w:pPr>
          </w:p>
        </w:tc>
        <w:tc>
          <w:tcPr>
            <w:tcW w:w="562" w:type="dxa"/>
          </w:tcPr>
          <w:p w14:paraId="55691B7B" w14:textId="77777777" w:rsidR="00393896" w:rsidRDefault="00393896" w:rsidP="009F2E76">
            <w:pPr>
              <w:rPr>
                <w:sz w:val="40"/>
                <w:szCs w:val="40"/>
              </w:rPr>
            </w:pPr>
          </w:p>
        </w:tc>
        <w:tc>
          <w:tcPr>
            <w:tcW w:w="562" w:type="dxa"/>
          </w:tcPr>
          <w:p w14:paraId="3C502469" w14:textId="77777777" w:rsidR="00393896" w:rsidRDefault="00393896" w:rsidP="009F2E76">
            <w:pPr>
              <w:rPr>
                <w:sz w:val="40"/>
                <w:szCs w:val="40"/>
              </w:rPr>
            </w:pPr>
          </w:p>
        </w:tc>
        <w:tc>
          <w:tcPr>
            <w:tcW w:w="562" w:type="dxa"/>
          </w:tcPr>
          <w:p w14:paraId="6991AB1B" w14:textId="77777777" w:rsidR="00393896" w:rsidRDefault="00393896" w:rsidP="009F2E76">
            <w:pPr>
              <w:rPr>
                <w:sz w:val="40"/>
                <w:szCs w:val="40"/>
              </w:rPr>
            </w:pPr>
          </w:p>
        </w:tc>
        <w:tc>
          <w:tcPr>
            <w:tcW w:w="562" w:type="dxa"/>
          </w:tcPr>
          <w:p w14:paraId="145E1848" w14:textId="77777777" w:rsidR="00393896" w:rsidRDefault="00393896" w:rsidP="009F2E76">
            <w:pPr>
              <w:rPr>
                <w:sz w:val="40"/>
                <w:szCs w:val="40"/>
              </w:rPr>
            </w:pPr>
          </w:p>
        </w:tc>
        <w:tc>
          <w:tcPr>
            <w:tcW w:w="562" w:type="dxa"/>
          </w:tcPr>
          <w:p w14:paraId="78D64417" w14:textId="77777777" w:rsidR="00393896" w:rsidRDefault="00393896" w:rsidP="009F2E76">
            <w:pPr>
              <w:rPr>
                <w:sz w:val="40"/>
                <w:szCs w:val="40"/>
              </w:rPr>
            </w:pPr>
          </w:p>
        </w:tc>
        <w:tc>
          <w:tcPr>
            <w:tcW w:w="562" w:type="dxa"/>
          </w:tcPr>
          <w:p w14:paraId="4EFF2090" w14:textId="77777777" w:rsidR="00393896" w:rsidRDefault="00393896" w:rsidP="009F2E76">
            <w:pPr>
              <w:rPr>
                <w:sz w:val="40"/>
                <w:szCs w:val="40"/>
              </w:rPr>
            </w:pPr>
          </w:p>
        </w:tc>
        <w:tc>
          <w:tcPr>
            <w:tcW w:w="562" w:type="dxa"/>
          </w:tcPr>
          <w:p w14:paraId="2C91180B" w14:textId="77777777" w:rsidR="00393896" w:rsidRDefault="00393896" w:rsidP="009F2E76">
            <w:pPr>
              <w:rPr>
                <w:sz w:val="40"/>
                <w:szCs w:val="40"/>
              </w:rPr>
            </w:pPr>
          </w:p>
        </w:tc>
        <w:tc>
          <w:tcPr>
            <w:tcW w:w="562" w:type="dxa"/>
          </w:tcPr>
          <w:p w14:paraId="55542EC5" w14:textId="77777777" w:rsidR="00393896" w:rsidRDefault="00393896" w:rsidP="009F2E76">
            <w:pPr>
              <w:rPr>
                <w:sz w:val="40"/>
                <w:szCs w:val="40"/>
              </w:rPr>
            </w:pPr>
          </w:p>
        </w:tc>
        <w:tc>
          <w:tcPr>
            <w:tcW w:w="562" w:type="dxa"/>
          </w:tcPr>
          <w:p w14:paraId="19930E11" w14:textId="77777777" w:rsidR="00393896" w:rsidRDefault="00393896" w:rsidP="009F2E76">
            <w:pPr>
              <w:rPr>
                <w:sz w:val="40"/>
                <w:szCs w:val="40"/>
              </w:rPr>
            </w:pPr>
          </w:p>
        </w:tc>
        <w:tc>
          <w:tcPr>
            <w:tcW w:w="562" w:type="dxa"/>
          </w:tcPr>
          <w:p w14:paraId="398F5521" w14:textId="77777777" w:rsidR="00393896" w:rsidRDefault="00393896" w:rsidP="009F2E76">
            <w:pPr>
              <w:rPr>
                <w:sz w:val="40"/>
                <w:szCs w:val="40"/>
              </w:rPr>
            </w:pPr>
          </w:p>
        </w:tc>
        <w:tc>
          <w:tcPr>
            <w:tcW w:w="562" w:type="dxa"/>
          </w:tcPr>
          <w:p w14:paraId="4AC19A3F" w14:textId="77777777" w:rsidR="00393896" w:rsidRDefault="00393896" w:rsidP="009F2E76">
            <w:pPr>
              <w:rPr>
                <w:sz w:val="40"/>
                <w:szCs w:val="40"/>
              </w:rPr>
            </w:pPr>
          </w:p>
        </w:tc>
        <w:tc>
          <w:tcPr>
            <w:tcW w:w="562" w:type="dxa"/>
          </w:tcPr>
          <w:p w14:paraId="004732C4" w14:textId="77777777" w:rsidR="00393896" w:rsidRDefault="00393896" w:rsidP="009F2E76">
            <w:pPr>
              <w:rPr>
                <w:sz w:val="40"/>
                <w:szCs w:val="40"/>
              </w:rPr>
            </w:pPr>
          </w:p>
        </w:tc>
        <w:tc>
          <w:tcPr>
            <w:tcW w:w="562" w:type="dxa"/>
          </w:tcPr>
          <w:p w14:paraId="46732E71" w14:textId="77777777" w:rsidR="00393896" w:rsidRDefault="00393896" w:rsidP="009F2E76">
            <w:pPr>
              <w:rPr>
                <w:sz w:val="40"/>
                <w:szCs w:val="40"/>
              </w:rPr>
            </w:pPr>
          </w:p>
        </w:tc>
        <w:tc>
          <w:tcPr>
            <w:tcW w:w="562" w:type="dxa"/>
          </w:tcPr>
          <w:p w14:paraId="4BC98975" w14:textId="77777777" w:rsidR="00393896" w:rsidRDefault="00393896" w:rsidP="009F2E76">
            <w:pPr>
              <w:rPr>
                <w:sz w:val="40"/>
                <w:szCs w:val="40"/>
              </w:rPr>
            </w:pPr>
          </w:p>
        </w:tc>
        <w:tc>
          <w:tcPr>
            <w:tcW w:w="562" w:type="dxa"/>
          </w:tcPr>
          <w:p w14:paraId="0DAB1EA8" w14:textId="77777777" w:rsidR="00393896" w:rsidRDefault="00393896" w:rsidP="009F2E76">
            <w:pPr>
              <w:rPr>
                <w:sz w:val="40"/>
                <w:szCs w:val="40"/>
              </w:rPr>
            </w:pPr>
          </w:p>
        </w:tc>
        <w:tc>
          <w:tcPr>
            <w:tcW w:w="562" w:type="dxa"/>
          </w:tcPr>
          <w:p w14:paraId="78C3BBA4" w14:textId="77777777" w:rsidR="00393896" w:rsidRDefault="00393896" w:rsidP="009F2E76">
            <w:pPr>
              <w:rPr>
                <w:sz w:val="40"/>
                <w:szCs w:val="40"/>
              </w:rPr>
            </w:pPr>
          </w:p>
        </w:tc>
      </w:tr>
      <w:tr w:rsidR="00393896" w14:paraId="5274D828" w14:textId="77777777" w:rsidTr="00393896">
        <w:trPr>
          <w:trHeight w:val="562"/>
        </w:trPr>
        <w:tc>
          <w:tcPr>
            <w:tcW w:w="562" w:type="dxa"/>
          </w:tcPr>
          <w:p w14:paraId="603568DF" w14:textId="77777777" w:rsidR="00393896" w:rsidRDefault="00393896" w:rsidP="009F2E76">
            <w:pPr>
              <w:rPr>
                <w:sz w:val="40"/>
                <w:szCs w:val="40"/>
              </w:rPr>
            </w:pPr>
          </w:p>
        </w:tc>
        <w:tc>
          <w:tcPr>
            <w:tcW w:w="562" w:type="dxa"/>
          </w:tcPr>
          <w:p w14:paraId="7C051E9B" w14:textId="77777777" w:rsidR="00393896" w:rsidRDefault="00393896" w:rsidP="009F2E76">
            <w:pPr>
              <w:rPr>
                <w:sz w:val="40"/>
                <w:szCs w:val="40"/>
              </w:rPr>
            </w:pPr>
          </w:p>
        </w:tc>
        <w:tc>
          <w:tcPr>
            <w:tcW w:w="562" w:type="dxa"/>
          </w:tcPr>
          <w:p w14:paraId="6B741A37" w14:textId="77777777" w:rsidR="00393896" w:rsidRDefault="00393896" w:rsidP="009F2E76">
            <w:pPr>
              <w:rPr>
                <w:sz w:val="40"/>
                <w:szCs w:val="40"/>
              </w:rPr>
            </w:pPr>
          </w:p>
        </w:tc>
        <w:tc>
          <w:tcPr>
            <w:tcW w:w="562" w:type="dxa"/>
          </w:tcPr>
          <w:p w14:paraId="601E9E33" w14:textId="77777777" w:rsidR="00393896" w:rsidRDefault="00393896" w:rsidP="009F2E76">
            <w:pPr>
              <w:rPr>
                <w:sz w:val="40"/>
                <w:szCs w:val="40"/>
              </w:rPr>
            </w:pPr>
          </w:p>
        </w:tc>
        <w:tc>
          <w:tcPr>
            <w:tcW w:w="562" w:type="dxa"/>
          </w:tcPr>
          <w:p w14:paraId="11A7EBDD" w14:textId="77777777" w:rsidR="00393896" w:rsidRDefault="00393896" w:rsidP="009F2E76">
            <w:pPr>
              <w:rPr>
                <w:sz w:val="40"/>
                <w:szCs w:val="40"/>
              </w:rPr>
            </w:pPr>
          </w:p>
        </w:tc>
        <w:tc>
          <w:tcPr>
            <w:tcW w:w="562" w:type="dxa"/>
          </w:tcPr>
          <w:p w14:paraId="72102EE3" w14:textId="77777777" w:rsidR="00393896" w:rsidRDefault="00393896" w:rsidP="009F2E76">
            <w:pPr>
              <w:rPr>
                <w:sz w:val="40"/>
                <w:szCs w:val="40"/>
              </w:rPr>
            </w:pPr>
          </w:p>
        </w:tc>
        <w:tc>
          <w:tcPr>
            <w:tcW w:w="562" w:type="dxa"/>
          </w:tcPr>
          <w:p w14:paraId="71E39DBE" w14:textId="77777777" w:rsidR="00393896" w:rsidRDefault="00393896" w:rsidP="009F2E76">
            <w:pPr>
              <w:rPr>
                <w:sz w:val="40"/>
                <w:szCs w:val="40"/>
              </w:rPr>
            </w:pPr>
          </w:p>
        </w:tc>
        <w:tc>
          <w:tcPr>
            <w:tcW w:w="562" w:type="dxa"/>
          </w:tcPr>
          <w:p w14:paraId="442775CA" w14:textId="77777777" w:rsidR="00393896" w:rsidRDefault="00393896" w:rsidP="009F2E76">
            <w:pPr>
              <w:rPr>
                <w:sz w:val="40"/>
                <w:szCs w:val="40"/>
              </w:rPr>
            </w:pPr>
          </w:p>
        </w:tc>
        <w:tc>
          <w:tcPr>
            <w:tcW w:w="562" w:type="dxa"/>
          </w:tcPr>
          <w:p w14:paraId="38DE9249" w14:textId="77777777" w:rsidR="00393896" w:rsidRDefault="00393896" w:rsidP="009F2E76">
            <w:pPr>
              <w:rPr>
                <w:sz w:val="40"/>
                <w:szCs w:val="40"/>
              </w:rPr>
            </w:pPr>
          </w:p>
        </w:tc>
        <w:tc>
          <w:tcPr>
            <w:tcW w:w="562" w:type="dxa"/>
          </w:tcPr>
          <w:p w14:paraId="4D9ED46F" w14:textId="77777777" w:rsidR="00393896" w:rsidRDefault="00393896" w:rsidP="009F2E76">
            <w:pPr>
              <w:rPr>
                <w:sz w:val="40"/>
                <w:szCs w:val="40"/>
              </w:rPr>
            </w:pPr>
          </w:p>
        </w:tc>
        <w:tc>
          <w:tcPr>
            <w:tcW w:w="562" w:type="dxa"/>
          </w:tcPr>
          <w:p w14:paraId="61487EF6" w14:textId="77777777" w:rsidR="00393896" w:rsidRDefault="00393896" w:rsidP="009F2E76">
            <w:pPr>
              <w:rPr>
                <w:sz w:val="40"/>
                <w:szCs w:val="40"/>
              </w:rPr>
            </w:pPr>
          </w:p>
        </w:tc>
        <w:tc>
          <w:tcPr>
            <w:tcW w:w="562" w:type="dxa"/>
          </w:tcPr>
          <w:p w14:paraId="353B9F00" w14:textId="77777777" w:rsidR="00393896" w:rsidRDefault="00393896" w:rsidP="009F2E76">
            <w:pPr>
              <w:rPr>
                <w:sz w:val="40"/>
                <w:szCs w:val="40"/>
              </w:rPr>
            </w:pPr>
          </w:p>
        </w:tc>
        <w:tc>
          <w:tcPr>
            <w:tcW w:w="562" w:type="dxa"/>
          </w:tcPr>
          <w:p w14:paraId="4B4F9199" w14:textId="77777777" w:rsidR="00393896" w:rsidRDefault="00393896" w:rsidP="009F2E76">
            <w:pPr>
              <w:rPr>
                <w:sz w:val="40"/>
                <w:szCs w:val="40"/>
              </w:rPr>
            </w:pPr>
          </w:p>
        </w:tc>
        <w:tc>
          <w:tcPr>
            <w:tcW w:w="562" w:type="dxa"/>
          </w:tcPr>
          <w:p w14:paraId="4691892D" w14:textId="77777777" w:rsidR="00393896" w:rsidRDefault="00393896" w:rsidP="009F2E76">
            <w:pPr>
              <w:rPr>
                <w:sz w:val="40"/>
                <w:szCs w:val="40"/>
              </w:rPr>
            </w:pPr>
          </w:p>
        </w:tc>
        <w:tc>
          <w:tcPr>
            <w:tcW w:w="562" w:type="dxa"/>
          </w:tcPr>
          <w:p w14:paraId="58486115" w14:textId="77777777" w:rsidR="00393896" w:rsidRDefault="00393896" w:rsidP="009F2E76">
            <w:pPr>
              <w:rPr>
                <w:sz w:val="40"/>
                <w:szCs w:val="40"/>
              </w:rPr>
            </w:pPr>
          </w:p>
        </w:tc>
        <w:tc>
          <w:tcPr>
            <w:tcW w:w="562" w:type="dxa"/>
          </w:tcPr>
          <w:p w14:paraId="6BC14562" w14:textId="77777777" w:rsidR="00393896" w:rsidRDefault="00393896" w:rsidP="009F2E76">
            <w:pPr>
              <w:rPr>
                <w:sz w:val="40"/>
                <w:szCs w:val="40"/>
              </w:rPr>
            </w:pPr>
          </w:p>
        </w:tc>
        <w:tc>
          <w:tcPr>
            <w:tcW w:w="562" w:type="dxa"/>
          </w:tcPr>
          <w:p w14:paraId="708FA9E0" w14:textId="77777777" w:rsidR="00393896" w:rsidRDefault="00393896" w:rsidP="009F2E76">
            <w:pPr>
              <w:rPr>
                <w:sz w:val="40"/>
                <w:szCs w:val="40"/>
              </w:rPr>
            </w:pPr>
          </w:p>
        </w:tc>
      </w:tr>
      <w:tr w:rsidR="00393896" w14:paraId="5ECBD5D8" w14:textId="77777777" w:rsidTr="00393896">
        <w:trPr>
          <w:trHeight w:val="562"/>
        </w:trPr>
        <w:tc>
          <w:tcPr>
            <w:tcW w:w="562" w:type="dxa"/>
          </w:tcPr>
          <w:p w14:paraId="67955204" w14:textId="77777777" w:rsidR="00393896" w:rsidRDefault="00393896" w:rsidP="009F2E76">
            <w:pPr>
              <w:rPr>
                <w:sz w:val="40"/>
                <w:szCs w:val="40"/>
              </w:rPr>
            </w:pPr>
          </w:p>
        </w:tc>
        <w:tc>
          <w:tcPr>
            <w:tcW w:w="562" w:type="dxa"/>
          </w:tcPr>
          <w:p w14:paraId="66785B56" w14:textId="77777777" w:rsidR="00393896" w:rsidRDefault="00393896" w:rsidP="009F2E76">
            <w:pPr>
              <w:rPr>
                <w:sz w:val="40"/>
                <w:szCs w:val="40"/>
              </w:rPr>
            </w:pPr>
          </w:p>
        </w:tc>
        <w:tc>
          <w:tcPr>
            <w:tcW w:w="562" w:type="dxa"/>
          </w:tcPr>
          <w:p w14:paraId="3254E40F" w14:textId="77777777" w:rsidR="00393896" w:rsidRDefault="00393896" w:rsidP="009F2E76">
            <w:pPr>
              <w:rPr>
                <w:sz w:val="40"/>
                <w:szCs w:val="40"/>
              </w:rPr>
            </w:pPr>
          </w:p>
        </w:tc>
        <w:tc>
          <w:tcPr>
            <w:tcW w:w="562" w:type="dxa"/>
          </w:tcPr>
          <w:p w14:paraId="7DBDE9EA" w14:textId="77777777" w:rsidR="00393896" w:rsidRDefault="00393896" w:rsidP="009F2E76">
            <w:pPr>
              <w:rPr>
                <w:sz w:val="40"/>
                <w:szCs w:val="40"/>
              </w:rPr>
            </w:pPr>
          </w:p>
        </w:tc>
        <w:tc>
          <w:tcPr>
            <w:tcW w:w="562" w:type="dxa"/>
          </w:tcPr>
          <w:p w14:paraId="79C3A75F" w14:textId="77777777" w:rsidR="00393896" w:rsidRDefault="00393896" w:rsidP="009F2E76">
            <w:pPr>
              <w:rPr>
                <w:sz w:val="40"/>
                <w:szCs w:val="40"/>
              </w:rPr>
            </w:pPr>
          </w:p>
        </w:tc>
        <w:tc>
          <w:tcPr>
            <w:tcW w:w="562" w:type="dxa"/>
          </w:tcPr>
          <w:p w14:paraId="61F8E0F8" w14:textId="77777777" w:rsidR="00393896" w:rsidRDefault="00393896" w:rsidP="009F2E76">
            <w:pPr>
              <w:rPr>
                <w:sz w:val="40"/>
                <w:szCs w:val="40"/>
              </w:rPr>
            </w:pPr>
          </w:p>
        </w:tc>
        <w:tc>
          <w:tcPr>
            <w:tcW w:w="562" w:type="dxa"/>
          </w:tcPr>
          <w:p w14:paraId="23DB74DE" w14:textId="77777777" w:rsidR="00393896" w:rsidRDefault="00393896" w:rsidP="009F2E76">
            <w:pPr>
              <w:rPr>
                <w:sz w:val="40"/>
                <w:szCs w:val="40"/>
              </w:rPr>
            </w:pPr>
          </w:p>
        </w:tc>
        <w:tc>
          <w:tcPr>
            <w:tcW w:w="562" w:type="dxa"/>
          </w:tcPr>
          <w:p w14:paraId="351F3C45" w14:textId="77777777" w:rsidR="00393896" w:rsidRDefault="00393896" w:rsidP="009F2E76">
            <w:pPr>
              <w:rPr>
                <w:sz w:val="40"/>
                <w:szCs w:val="40"/>
              </w:rPr>
            </w:pPr>
          </w:p>
        </w:tc>
        <w:tc>
          <w:tcPr>
            <w:tcW w:w="562" w:type="dxa"/>
          </w:tcPr>
          <w:p w14:paraId="0A57F1D2" w14:textId="77777777" w:rsidR="00393896" w:rsidRDefault="00393896" w:rsidP="009F2E76">
            <w:pPr>
              <w:rPr>
                <w:sz w:val="40"/>
                <w:szCs w:val="40"/>
              </w:rPr>
            </w:pPr>
          </w:p>
        </w:tc>
        <w:tc>
          <w:tcPr>
            <w:tcW w:w="562" w:type="dxa"/>
          </w:tcPr>
          <w:p w14:paraId="6AE4B517" w14:textId="77777777" w:rsidR="00393896" w:rsidRDefault="00393896" w:rsidP="009F2E76">
            <w:pPr>
              <w:rPr>
                <w:sz w:val="40"/>
                <w:szCs w:val="40"/>
              </w:rPr>
            </w:pPr>
          </w:p>
        </w:tc>
        <w:tc>
          <w:tcPr>
            <w:tcW w:w="562" w:type="dxa"/>
          </w:tcPr>
          <w:p w14:paraId="63042F36" w14:textId="77777777" w:rsidR="00393896" w:rsidRDefault="00393896" w:rsidP="009F2E76">
            <w:pPr>
              <w:rPr>
                <w:sz w:val="40"/>
                <w:szCs w:val="40"/>
              </w:rPr>
            </w:pPr>
          </w:p>
        </w:tc>
        <w:tc>
          <w:tcPr>
            <w:tcW w:w="562" w:type="dxa"/>
          </w:tcPr>
          <w:p w14:paraId="32940E33" w14:textId="77777777" w:rsidR="00393896" w:rsidRDefault="00393896" w:rsidP="009F2E76">
            <w:pPr>
              <w:rPr>
                <w:sz w:val="40"/>
                <w:szCs w:val="40"/>
              </w:rPr>
            </w:pPr>
          </w:p>
        </w:tc>
        <w:tc>
          <w:tcPr>
            <w:tcW w:w="562" w:type="dxa"/>
          </w:tcPr>
          <w:p w14:paraId="74F17D5C" w14:textId="77777777" w:rsidR="00393896" w:rsidRDefault="00393896" w:rsidP="009F2E76">
            <w:pPr>
              <w:rPr>
                <w:sz w:val="40"/>
                <w:szCs w:val="40"/>
              </w:rPr>
            </w:pPr>
          </w:p>
        </w:tc>
        <w:tc>
          <w:tcPr>
            <w:tcW w:w="562" w:type="dxa"/>
          </w:tcPr>
          <w:p w14:paraId="6F633385" w14:textId="77777777" w:rsidR="00393896" w:rsidRDefault="00393896" w:rsidP="009F2E76">
            <w:pPr>
              <w:rPr>
                <w:sz w:val="40"/>
                <w:szCs w:val="40"/>
              </w:rPr>
            </w:pPr>
          </w:p>
        </w:tc>
        <w:tc>
          <w:tcPr>
            <w:tcW w:w="562" w:type="dxa"/>
          </w:tcPr>
          <w:p w14:paraId="4BBC7452" w14:textId="77777777" w:rsidR="00393896" w:rsidRDefault="00393896" w:rsidP="009F2E76">
            <w:pPr>
              <w:rPr>
                <w:sz w:val="40"/>
                <w:szCs w:val="40"/>
              </w:rPr>
            </w:pPr>
          </w:p>
        </w:tc>
        <w:tc>
          <w:tcPr>
            <w:tcW w:w="562" w:type="dxa"/>
          </w:tcPr>
          <w:p w14:paraId="17C74323" w14:textId="77777777" w:rsidR="00393896" w:rsidRDefault="00393896" w:rsidP="009F2E76">
            <w:pPr>
              <w:rPr>
                <w:sz w:val="40"/>
                <w:szCs w:val="40"/>
              </w:rPr>
            </w:pPr>
          </w:p>
        </w:tc>
        <w:tc>
          <w:tcPr>
            <w:tcW w:w="562" w:type="dxa"/>
          </w:tcPr>
          <w:p w14:paraId="526744EB" w14:textId="77777777" w:rsidR="00393896" w:rsidRDefault="00393896" w:rsidP="009F2E76">
            <w:pPr>
              <w:rPr>
                <w:sz w:val="40"/>
                <w:szCs w:val="40"/>
              </w:rPr>
            </w:pPr>
          </w:p>
        </w:tc>
      </w:tr>
      <w:tr w:rsidR="00393896" w14:paraId="249F4054" w14:textId="77777777" w:rsidTr="00393896">
        <w:trPr>
          <w:trHeight w:val="562"/>
        </w:trPr>
        <w:tc>
          <w:tcPr>
            <w:tcW w:w="562" w:type="dxa"/>
          </w:tcPr>
          <w:p w14:paraId="4CD79D94" w14:textId="77777777" w:rsidR="00393896" w:rsidRDefault="00393896" w:rsidP="009F2E76">
            <w:pPr>
              <w:rPr>
                <w:sz w:val="40"/>
                <w:szCs w:val="40"/>
              </w:rPr>
            </w:pPr>
          </w:p>
        </w:tc>
        <w:tc>
          <w:tcPr>
            <w:tcW w:w="562" w:type="dxa"/>
          </w:tcPr>
          <w:p w14:paraId="06C51601" w14:textId="77777777" w:rsidR="00393896" w:rsidRDefault="00393896" w:rsidP="009F2E76">
            <w:pPr>
              <w:rPr>
                <w:sz w:val="40"/>
                <w:szCs w:val="40"/>
              </w:rPr>
            </w:pPr>
          </w:p>
        </w:tc>
        <w:tc>
          <w:tcPr>
            <w:tcW w:w="562" w:type="dxa"/>
          </w:tcPr>
          <w:p w14:paraId="51E9D2AB" w14:textId="77777777" w:rsidR="00393896" w:rsidRDefault="00393896" w:rsidP="009F2E76">
            <w:pPr>
              <w:rPr>
                <w:sz w:val="40"/>
                <w:szCs w:val="40"/>
              </w:rPr>
            </w:pPr>
          </w:p>
        </w:tc>
        <w:tc>
          <w:tcPr>
            <w:tcW w:w="562" w:type="dxa"/>
          </w:tcPr>
          <w:p w14:paraId="1243CDB4" w14:textId="77777777" w:rsidR="00393896" w:rsidRDefault="00393896" w:rsidP="009F2E76">
            <w:pPr>
              <w:rPr>
                <w:sz w:val="40"/>
                <w:szCs w:val="40"/>
              </w:rPr>
            </w:pPr>
          </w:p>
        </w:tc>
        <w:tc>
          <w:tcPr>
            <w:tcW w:w="562" w:type="dxa"/>
          </w:tcPr>
          <w:p w14:paraId="4E37353A" w14:textId="77777777" w:rsidR="00393896" w:rsidRDefault="00393896" w:rsidP="009F2E76">
            <w:pPr>
              <w:rPr>
                <w:sz w:val="40"/>
                <w:szCs w:val="40"/>
              </w:rPr>
            </w:pPr>
          </w:p>
        </w:tc>
        <w:tc>
          <w:tcPr>
            <w:tcW w:w="562" w:type="dxa"/>
          </w:tcPr>
          <w:p w14:paraId="3701CCCF" w14:textId="77777777" w:rsidR="00393896" w:rsidRDefault="00393896" w:rsidP="009F2E76">
            <w:pPr>
              <w:rPr>
                <w:sz w:val="40"/>
                <w:szCs w:val="40"/>
              </w:rPr>
            </w:pPr>
          </w:p>
        </w:tc>
        <w:tc>
          <w:tcPr>
            <w:tcW w:w="562" w:type="dxa"/>
          </w:tcPr>
          <w:p w14:paraId="5B1AF9C3" w14:textId="77777777" w:rsidR="00393896" w:rsidRDefault="00393896" w:rsidP="009F2E76">
            <w:pPr>
              <w:rPr>
                <w:sz w:val="40"/>
                <w:szCs w:val="40"/>
              </w:rPr>
            </w:pPr>
          </w:p>
        </w:tc>
        <w:tc>
          <w:tcPr>
            <w:tcW w:w="562" w:type="dxa"/>
          </w:tcPr>
          <w:p w14:paraId="34ECA281" w14:textId="77777777" w:rsidR="00393896" w:rsidRDefault="00393896" w:rsidP="009F2E76">
            <w:pPr>
              <w:rPr>
                <w:sz w:val="40"/>
                <w:szCs w:val="40"/>
              </w:rPr>
            </w:pPr>
          </w:p>
        </w:tc>
        <w:tc>
          <w:tcPr>
            <w:tcW w:w="562" w:type="dxa"/>
          </w:tcPr>
          <w:p w14:paraId="75230195" w14:textId="77777777" w:rsidR="00393896" w:rsidRDefault="00393896" w:rsidP="009F2E76">
            <w:pPr>
              <w:rPr>
                <w:sz w:val="40"/>
                <w:szCs w:val="40"/>
              </w:rPr>
            </w:pPr>
          </w:p>
        </w:tc>
        <w:tc>
          <w:tcPr>
            <w:tcW w:w="562" w:type="dxa"/>
          </w:tcPr>
          <w:p w14:paraId="5B009F59" w14:textId="77777777" w:rsidR="00393896" w:rsidRDefault="00393896" w:rsidP="009F2E76">
            <w:pPr>
              <w:rPr>
                <w:sz w:val="40"/>
                <w:szCs w:val="40"/>
              </w:rPr>
            </w:pPr>
          </w:p>
        </w:tc>
        <w:tc>
          <w:tcPr>
            <w:tcW w:w="562" w:type="dxa"/>
          </w:tcPr>
          <w:p w14:paraId="41EDFAAA" w14:textId="77777777" w:rsidR="00393896" w:rsidRDefault="00393896" w:rsidP="009F2E76">
            <w:pPr>
              <w:rPr>
                <w:sz w:val="40"/>
                <w:szCs w:val="40"/>
              </w:rPr>
            </w:pPr>
          </w:p>
        </w:tc>
        <w:tc>
          <w:tcPr>
            <w:tcW w:w="562" w:type="dxa"/>
          </w:tcPr>
          <w:p w14:paraId="61B623B9" w14:textId="77777777" w:rsidR="00393896" w:rsidRDefault="00393896" w:rsidP="009F2E76">
            <w:pPr>
              <w:rPr>
                <w:sz w:val="40"/>
                <w:szCs w:val="40"/>
              </w:rPr>
            </w:pPr>
          </w:p>
        </w:tc>
        <w:tc>
          <w:tcPr>
            <w:tcW w:w="562" w:type="dxa"/>
          </w:tcPr>
          <w:p w14:paraId="2385537D" w14:textId="77777777" w:rsidR="00393896" w:rsidRDefault="00393896" w:rsidP="009F2E76">
            <w:pPr>
              <w:rPr>
                <w:sz w:val="40"/>
                <w:szCs w:val="40"/>
              </w:rPr>
            </w:pPr>
          </w:p>
        </w:tc>
        <w:tc>
          <w:tcPr>
            <w:tcW w:w="562" w:type="dxa"/>
          </w:tcPr>
          <w:p w14:paraId="4CE0AFBC" w14:textId="77777777" w:rsidR="00393896" w:rsidRDefault="00393896" w:rsidP="009F2E76">
            <w:pPr>
              <w:rPr>
                <w:sz w:val="40"/>
                <w:szCs w:val="40"/>
              </w:rPr>
            </w:pPr>
          </w:p>
        </w:tc>
        <w:tc>
          <w:tcPr>
            <w:tcW w:w="562" w:type="dxa"/>
          </w:tcPr>
          <w:p w14:paraId="62C2AA84" w14:textId="77777777" w:rsidR="00393896" w:rsidRDefault="00393896" w:rsidP="009F2E76">
            <w:pPr>
              <w:rPr>
                <w:sz w:val="40"/>
                <w:szCs w:val="40"/>
              </w:rPr>
            </w:pPr>
          </w:p>
        </w:tc>
        <w:tc>
          <w:tcPr>
            <w:tcW w:w="562" w:type="dxa"/>
          </w:tcPr>
          <w:p w14:paraId="61148762" w14:textId="77777777" w:rsidR="00393896" w:rsidRDefault="00393896" w:rsidP="009F2E76">
            <w:pPr>
              <w:rPr>
                <w:sz w:val="40"/>
                <w:szCs w:val="40"/>
              </w:rPr>
            </w:pPr>
          </w:p>
        </w:tc>
        <w:tc>
          <w:tcPr>
            <w:tcW w:w="562" w:type="dxa"/>
          </w:tcPr>
          <w:p w14:paraId="6B9A96FC" w14:textId="77777777" w:rsidR="00393896" w:rsidRDefault="00393896" w:rsidP="009F2E76">
            <w:pPr>
              <w:rPr>
                <w:sz w:val="40"/>
                <w:szCs w:val="40"/>
              </w:rPr>
            </w:pPr>
          </w:p>
        </w:tc>
      </w:tr>
      <w:tr w:rsidR="00393896" w14:paraId="540F8FB1" w14:textId="77777777" w:rsidTr="00393896">
        <w:trPr>
          <w:trHeight w:val="562"/>
        </w:trPr>
        <w:tc>
          <w:tcPr>
            <w:tcW w:w="562" w:type="dxa"/>
          </w:tcPr>
          <w:p w14:paraId="0C7396E2" w14:textId="77777777" w:rsidR="00393896" w:rsidRDefault="00393896" w:rsidP="009F2E76">
            <w:pPr>
              <w:rPr>
                <w:sz w:val="40"/>
                <w:szCs w:val="40"/>
              </w:rPr>
            </w:pPr>
          </w:p>
        </w:tc>
        <w:tc>
          <w:tcPr>
            <w:tcW w:w="562" w:type="dxa"/>
          </w:tcPr>
          <w:p w14:paraId="497010B3" w14:textId="77777777" w:rsidR="00393896" w:rsidRDefault="00393896" w:rsidP="009F2E76">
            <w:pPr>
              <w:rPr>
                <w:sz w:val="40"/>
                <w:szCs w:val="40"/>
              </w:rPr>
            </w:pPr>
          </w:p>
        </w:tc>
        <w:tc>
          <w:tcPr>
            <w:tcW w:w="562" w:type="dxa"/>
          </w:tcPr>
          <w:p w14:paraId="6B3D907F" w14:textId="77777777" w:rsidR="00393896" w:rsidRDefault="00393896" w:rsidP="009F2E76">
            <w:pPr>
              <w:rPr>
                <w:sz w:val="40"/>
                <w:szCs w:val="40"/>
              </w:rPr>
            </w:pPr>
          </w:p>
        </w:tc>
        <w:tc>
          <w:tcPr>
            <w:tcW w:w="562" w:type="dxa"/>
          </w:tcPr>
          <w:p w14:paraId="33DD4070" w14:textId="77777777" w:rsidR="00393896" w:rsidRDefault="00393896" w:rsidP="009F2E76">
            <w:pPr>
              <w:rPr>
                <w:sz w:val="40"/>
                <w:szCs w:val="40"/>
              </w:rPr>
            </w:pPr>
          </w:p>
        </w:tc>
        <w:tc>
          <w:tcPr>
            <w:tcW w:w="562" w:type="dxa"/>
          </w:tcPr>
          <w:p w14:paraId="49FDDC88" w14:textId="77777777" w:rsidR="00393896" w:rsidRDefault="00393896" w:rsidP="009F2E76">
            <w:pPr>
              <w:rPr>
                <w:sz w:val="40"/>
                <w:szCs w:val="40"/>
              </w:rPr>
            </w:pPr>
          </w:p>
        </w:tc>
        <w:tc>
          <w:tcPr>
            <w:tcW w:w="562" w:type="dxa"/>
          </w:tcPr>
          <w:p w14:paraId="2B023110" w14:textId="77777777" w:rsidR="00393896" w:rsidRDefault="00393896" w:rsidP="009F2E76">
            <w:pPr>
              <w:rPr>
                <w:sz w:val="40"/>
                <w:szCs w:val="40"/>
              </w:rPr>
            </w:pPr>
          </w:p>
        </w:tc>
        <w:tc>
          <w:tcPr>
            <w:tcW w:w="562" w:type="dxa"/>
          </w:tcPr>
          <w:p w14:paraId="0E20FC9F" w14:textId="77777777" w:rsidR="00393896" w:rsidRDefault="00393896" w:rsidP="009F2E76">
            <w:pPr>
              <w:rPr>
                <w:sz w:val="40"/>
                <w:szCs w:val="40"/>
              </w:rPr>
            </w:pPr>
          </w:p>
        </w:tc>
        <w:tc>
          <w:tcPr>
            <w:tcW w:w="562" w:type="dxa"/>
          </w:tcPr>
          <w:p w14:paraId="22881005" w14:textId="77777777" w:rsidR="00393896" w:rsidRDefault="00393896" w:rsidP="009F2E76">
            <w:pPr>
              <w:rPr>
                <w:sz w:val="40"/>
                <w:szCs w:val="40"/>
              </w:rPr>
            </w:pPr>
          </w:p>
        </w:tc>
        <w:tc>
          <w:tcPr>
            <w:tcW w:w="562" w:type="dxa"/>
          </w:tcPr>
          <w:p w14:paraId="58DB4264" w14:textId="77777777" w:rsidR="00393896" w:rsidRDefault="00393896" w:rsidP="009F2E76">
            <w:pPr>
              <w:rPr>
                <w:sz w:val="40"/>
                <w:szCs w:val="40"/>
              </w:rPr>
            </w:pPr>
          </w:p>
        </w:tc>
        <w:tc>
          <w:tcPr>
            <w:tcW w:w="562" w:type="dxa"/>
          </w:tcPr>
          <w:p w14:paraId="6E8EE778" w14:textId="77777777" w:rsidR="00393896" w:rsidRDefault="00393896" w:rsidP="009F2E76">
            <w:pPr>
              <w:rPr>
                <w:sz w:val="40"/>
                <w:szCs w:val="40"/>
              </w:rPr>
            </w:pPr>
          </w:p>
        </w:tc>
        <w:tc>
          <w:tcPr>
            <w:tcW w:w="562" w:type="dxa"/>
          </w:tcPr>
          <w:p w14:paraId="7B52CB12" w14:textId="77777777" w:rsidR="00393896" w:rsidRDefault="00393896" w:rsidP="009F2E76">
            <w:pPr>
              <w:rPr>
                <w:sz w:val="40"/>
                <w:szCs w:val="40"/>
              </w:rPr>
            </w:pPr>
          </w:p>
        </w:tc>
        <w:tc>
          <w:tcPr>
            <w:tcW w:w="562" w:type="dxa"/>
          </w:tcPr>
          <w:p w14:paraId="324561B5" w14:textId="77777777" w:rsidR="00393896" w:rsidRDefault="00393896" w:rsidP="009F2E76">
            <w:pPr>
              <w:rPr>
                <w:sz w:val="40"/>
                <w:szCs w:val="40"/>
              </w:rPr>
            </w:pPr>
          </w:p>
        </w:tc>
        <w:tc>
          <w:tcPr>
            <w:tcW w:w="562" w:type="dxa"/>
          </w:tcPr>
          <w:p w14:paraId="2AC23373" w14:textId="77777777" w:rsidR="00393896" w:rsidRDefault="00393896" w:rsidP="009F2E76">
            <w:pPr>
              <w:rPr>
                <w:sz w:val="40"/>
                <w:szCs w:val="40"/>
              </w:rPr>
            </w:pPr>
          </w:p>
        </w:tc>
        <w:tc>
          <w:tcPr>
            <w:tcW w:w="562" w:type="dxa"/>
          </w:tcPr>
          <w:p w14:paraId="773C7C52" w14:textId="77777777" w:rsidR="00393896" w:rsidRDefault="00393896" w:rsidP="009F2E76">
            <w:pPr>
              <w:rPr>
                <w:sz w:val="40"/>
                <w:szCs w:val="40"/>
              </w:rPr>
            </w:pPr>
          </w:p>
        </w:tc>
        <w:tc>
          <w:tcPr>
            <w:tcW w:w="562" w:type="dxa"/>
          </w:tcPr>
          <w:p w14:paraId="667A42CF" w14:textId="77777777" w:rsidR="00393896" w:rsidRDefault="00393896" w:rsidP="009F2E76">
            <w:pPr>
              <w:rPr>
                <w:sz w:val="40"/>
                <w:szCs w:val="40"/>
              </w:rPr>
            </w:pPr>
          </w:p>
        </w:tc>
        <w:tc>
          <w:tcPr>
            <w:tcW w:w="562" w:type="dxa"/>
          </w:tcPr>
          <w:p w14:paraId="7B61E420" w14:textId="77777777" w:rsidR="00393896" w:rsidRDefault="00393896" w:rsidP="009F2E76">
            <w:pPr>
              <w:rPr>
                <w:sz w:val="40"/>
                <w:szCs w:val="40"/>
              </w:rPr>
            </w:pPr>
          </w:p>
        </w:tc>
        <w:tc>
          <w:tcPr>
            <w:tcW w:w="562" w:type="dxa"/>
          </w:tcPr>
          <w:p w14:paraId="75799329" w14:textId="77777777" w:rsidR="00393896" w:rsidRDefault="00393896" w:rsidP="009F2E76">
            <w:pPr>
              <w:rPr>
                <w:sz w:val="40"/>
                <w:szCs w:val="40"/>
              </w:rPr>
            </w:pPr>
          </w:p>
        </w:tc>
      </w:tr>
      <w:tr w:rsidR="00393896" w14:paraId="78F5A9A2" w14:textId="77777777" w:rsidTr="00393896">
        <w:trPr>
          <w:trHeight w:val="562"/>
        </w:trPr>
        <w:tc>
          <w:tcPr>
            <w:tcW w:w="562" w:type="dxa"/>
          </w:tcPr>
          <w:p w14:paraId="7408669E" w14:textId="77777777" w:rsidR="00393896" w:rsidRDefault="00393896" w:rsidP="009F2E76">
            <w:pPr>
              <w:rPr>
                <w:sz w:val="40"/>
                <w:szCs w:val="40"/>
              </w:rPr>
            </w:pPr>
          </w:p>
        </w:tc>
        <w:tc>
          <w:tcPr>
            <w:tcW w:w="562" w:type="dxa"/>
          </w:tcPr>
          <w:p w14:paraId="0155BC21" w14:textId="77777777" w:rsidR="00393896" w:rsidRDefault="00393896" w:rsidP="009F2E76">
            <w:pPr>
              <w:rPr>
                <w:sz w:val="40"/>
                <w:szCs w:val="40"/>
              </w:rPr>
            </w:pPr>
          </w:p>
        </w:tc>
        <w:tc>
          <w:tcPr>
            <w:tcW w:w="562" w:type="dxa"/>
          </w:tcPr>
          <w:p w14:paraId="511EF3DC" w14:textId="77777777" w:rsidR="00393896" w:rsidRDefault="00393896" w:rsidP="009F2E76">
            <w:pPr>
              <w:rPr>
                <w:sz w:val="40"/>
                <w:szCs w:val="40"/>
              </w:rPr>
            </w:pPr>
          </w:p>
        </w:tc>
        <w:tc>
          <w:tcPr>
            <w:tcW w:w="562" w:type="dxa"/>
          </w:tcPr>
          <w:p w14:paraId="2B7E2FC4" w14:textId="77777777" w:rsidR="00393896" w:rsidRDefault="00393896" w:rsidP="009F2E76">
            <w:pPr>
              <w:rPr>
                <w:sz w:val="40"/>
                <w:szCs w:val="40"/>
              </w:rPr>
            </w:pPr>
          </w:p>
        </w:tc>
        <w:tc>
          <w:tcPr>
            <w:tcW w:w="562" w:type="dxa"/>
          </w:tcPr>
          <w:p w14:paraId="22FB4646" w14:textId="77777777" w:rsidR="00393896" w:rsidRDefault="00393896" w:rsidP="009F2E76">
            <w:pPr>
              <w:rPr>
                <w:sz w:val="40"/>
                <w:szCs w:val="40"/>
              </w:rPr>
            </w:pPr>
          </w:p>
        </w:tc>
        <w:tc>
          <w:tcPr>
            <w:tcW w:w="562" w:type="dxa"/>
          </w:tcPr>
          <w:p w14:paraId="1CC3BDA1" w14:textId="77777777" w:rsidR="00393896" w:rsidRDefault="00393896" w:rsidP="009F2E76">
            <w:pPr>
              <w:rPr>
                <w:sz w:val="40"/>
                <w:szCs w:val="40"/>
              </w:rPr>
            </w:pPr>
          </w:p>
        </w:tc>
        <w:tc>
          <w:tcPr>
            <w:tcW w:w="562" w:type="dxa"/>
          </w:tcPr>
          <w:p w14:paraId="1C4E86EF" w14:textId="77777777" w:rsidR="00393896" w:rsidRDefault="00393896" w:rsidP="009F2E76">
            <w:pPr>
              <w:rPr>
                <w:sz w:val="40"/>
                <w:szCs w:val="40"/>
              </w:rPr>
            </w:pPr>
          </w:p>
        </w:tc>
        <w:tc>
          <w:tcPr>
            <w:tcW w:w="562" w:type="dxa"/>
          </w:tcPr>
          <w:p w14:paraId="0B9B3035" w14:textId="77777777" w:rsidR="00393896" w:rsidRDefault="00393896" w:rsidP="009F2E76">
            <w:pPr>
              <w:rPr>
                <w:sz w:val="40"/>
                <w:szCs w:val="40"/>
              </w:rPr>
            </w:pPr>
          </w:p>
        </w:tc>
        <w:tc>
          <w:tcPr>
            <w:tcW w:w="562" w:type="dxa"/>
          </w:tcPr>
          <w:p w14:paraId="5B950944" w14:textId="77777777" w:rsidR="00393896" w:rsidRDefault="00393896" w:rsidP="009F2E76">
            <w:pPr>
              <w:rPr>
                <w:sz w:val="40"/>
                <w:szCs w:val="40"/>
              </w:rPr>
            </w:pPr>
          </w:p>
        </w:tc>
        <w:tc>
          <w:tcPr>
            <w:tcW w:w="562" w:type="dxa"/>
          </w:tcPr>
          <w:p w14:paraId="7F914F64" w14:textId="77777777" w:rsidR="00393896" w:rsidRDefault="00393896" w:rsidP="009F2E76">
            <w:pPr>
              <w:rPr>
                <w:sz w:val="40"/>
                <w:szCs w:val="40"/>
              </w:rPr>
            </w:pPr>
          </w:p>
        </w:tc>
        <w:tc>
          <w:tcPr>
            <w:tcW w:w="562" w:type="dxa"/>
          </w:tcPr>
          <w:p w14:paraId="049F996E" w14:textId="77777777" w:rsidR="00393896" w:rsidRDefault="00393896" w:rsidP="009F2E76">
            <w:pPr>
              <w:rPr>
                <w:sz w:val="40"/>
                <w:szCs w:val="40"/>
              </w:rPr>
            </w:pPr>
          </w:p>
        </w:tc>
        <w:tc>
          <w:tcPr>
            <w:tcW w:w="562" w:type="dxa"/>
          </w:tcPr>
          <w:p w14:paraId="79CDCC3A" w14:textId="77777777" w:rsidR="00393896" w:rsidRDefault="00393896" w:rsidP="009F2E76">
            <w:pPr>
              <w:rPr>
                <w:sz w:val="40"/>
                <w:szCs w:val="40"/>
              </w:rPr>
            </w:pPr>
          </w:p>
        </w:tc>
        <w:tc>
          <w:tcPr>
            <w:tcW w:w="562" w:type="dxa"/>
          </w:tcPr>
          <w:p w14:paraId="6720C0E8" w14:textId="77777777" w:rsidR="00393896" w:rsidRDefault="00393896" w:rsidP="009F2E76">
            <w:pPr>
              <w:rPr>
                <w:sz w:val="40"/>
                <w:szCs w:val="40"/>
              </w:rPr>
            </w:pPr>
          </w:p>
        </w:tc>
        <w:tc>
          <w:tcPr>
            <w:tcW w:w="562" w:type="dxa"/>
          </w:tcPr>
          <w:p w14:paraId="6E957D96" w14:textId="77777777" w:rsidR="00393896" w:rsidRDefault="00393896" w:rsidP="009F2E76">
            <w:pPr>
              <w:rPr>
                <w:sz w:val="40"/>
                <w:szCs w:val="40"/>
              </w:rPr>
            </w:pPr>
          </w:p>
        </w:tc>
        <w:tc>
          <w:tcPr>
            <w:tcW w:w="562" w:type="dxa"/>
          </w:tcPr>
          <w:p w14:paraId="77FFE69D" w14:textId="77777777" w:rsidR="00393896" w:rsidRDefault="00393896" w:rsidP="009F2E76">
            <w:pPr>
              <w:rPr>
                <w:sz w:val="40"/>
                <w:szCs w:val="40"/>
              </w:rPr>
            </w:pPr>
          </w:p>
        </w:tc>
        <w:tc>
          <w:tcPr>
            <w:tcW w:w="562" w:type="dxa"/>
          </w:tcPr>
          <w:p w14:paraId="2F3F1072" w14:textId="77777777" w:rsidR="00393896" w:rsidRDefault="00393896" w:rsidP="009F2E76">
            <w:pPr>
              <w:rPr>
                <w:sz w:val="40"/>
                <w:szCs w:val="40"/>
              </w:rPr>
            </w:pPr>
          </w:p>
        </w:tc>
        <w:tc>
          <w:tcPr>
            <w:tcW w:w="562" w:type="dxa"/>
          </w:tcPr>
          <w:p w14:paraId="21669F30" w14:textId="77777777" w:rsidR="00393896" w:rsidRDefault="00393896" w:rsidP="009F2E76">
            <w:pPr>
              <w:rPr>
                <w:sz w:val="40"/>
                <w:szCs w:val="40"/>
              </w:rPr>
            </w:pPr>
          </w:p>
        </w:tc>
      </w:tr>
      <w:tr w:rsidR="00393896" w14:paraId="06BB0CE1" w14:textId="77777777" w:rsidTr="00393896">
        <w:trPr>
          <w:trHeight w:val="562"/>
        </w:trPr>
        <w:tc>
          <w:tcPr>
            <w:tcW w:w="562" w:type="dxa"/>
          </w:tcPr>
          <w:p w14:paraId="0379AAB6" w14:textId="77777777" w:rsidR="00393896" w:rsidRDefault="00393896" w:rsidP="009F2E76">
            <w:pPr>
              <w:rPr>
                <w:sz w:val="40"/>
                <w:szCs w:val="40"/>
              </w:rPr>
            </w:pPr>
          </w:p>
        </w:tc>
        <w:tc>
          <w:tcPr>
            <w:tcW w:w="562" w:type="dxa"/>
          </w:tcPr>
          <w:p w14:paraId="6D96A928" w14:textId="77777777" w:rsidR="00393896" w:rsidRDefault="00393896" w:rsidP="009F2E76">
            <w:pPr>
              <w:rPr>
                <w:sz w:val="40"/>
                <w:szCs w:val="40"/>
              </w:rPr>
            </w:pPr>
          </w:p>
        </w:tc>
        <w:tc>
          <w:tcPr>
            <w:tcW w:w="562" w:type="dxa"/>
          </w:tcPr>
          <w:p w14:paraId="47E467B4" w14:textId="77777777" w:rsidR="00393896" w:rsidRDefault="00393896" w:rsidP="009F2E76">
            <w:pPr>
              <w:rPr>
                <w:sz w:val="40"/>
                <w:szCs w:val="40"/>
              </w:rPr>
            </w:pPr>
          </w:p>
        </w:tc>
        <w:tc>
          <w:tcPr>
            <w:tcW w:w="562" w:type="dxa"/>
          </w:tcPr>
          <w:p w14:paraId="206B4E1E" w14:textId="77777777" w:rsidR="00393896" w:rsidRDefault="00393896" w:rsidP="009F2E76">
            <w:pPr>
              <w:rPr>
                <w:sz w:val="40"/>
                <w:szCs w:val="40"/>
              </w:rPr>
            </w:pPr>
          </w:p>
        </w:tc>
        <w:tc>
          <w:tcPr>
            <w:tcW w:w="562" w:type="dxa"/>
          </w:tcPr>
          <w:p w14:paraId="4FA093B0" w14:textId="77777777" w:rsidR="00393896" w:rsidRDefault="00393896" w:rsidP="009F2E76">
            <w:pPr>
              <w:rPr>
                <w:sz w:val="40"/>
                <w:szCs w:val="40"/>
              </w:rPr>
            </w:pPr>
          </w:p>
        </w:tc>
        <w:tc>
          <w:tcPr>
            <w:tcW w:w="562" w:type="dxa"/>
          </w:tcPr>
          <w:p w14:paraId="5E4EA904" w14:textId="77777777" w:rsidR="00393896" w:rsidRDefault="00393896" w:rsidP="009F2E76">
            <w:pPr>
              <w:rPr>
                <w:sz w:val="40"/>
                <w:szCs w:val="40"/>
              </w:rPr>
            </w:pPr>
          </w:p>
        </w:tc>
        <w:tc>
          <w:tcPr>
            <w:tcW w:w="562" w:type="dxa"/>
          </w:tcPr>
          <w:p w14:paraId="0AB6F5BE" w14:textId="77777777" w:rsidR="00393896" w:rsidRDefault="00393896" w:rsidP="009F2E76">
            <w:pPr>
              <w:rPr>
                <w:sz w:val="40"/>
                <w:szCs w:val="40"/>
              </w:rPr>
            </w:pPr>
          </w:p>
        </w:tc>
        <w:tc>
          <w:tcPr>
            <w:tcW w:w="562" w:type="dxa"/>
          </w:tcPr>
          <w:p w14:paraId="27FE3418" w14:textId="77777777" w:rsidR="00393896" w:rsidRDefault="00393896" w:rsidP="009F2E76">
            <w:pPr>
              <w:rPr>
                <w:sz w:val="40"/>
                <w:szCs w:val="40"/>
              </w:rPr>
            </w:pPr>
          </w:p>
        </w:tc>
        <w:tc>
          <w:tcPr>
            <w:tcW w:w="562" w:type="dxa"/>
          </w:tcPr>
          <w:p w14:paraId="5E214DCA" w14:textId="77777777" w:rsidR="00393896" w:rsidRDefault="00393896" w:rsidP="009F2E76">
            <w:pPr>
              <w:rPr>
                <w:sz w:val="40"/>
                <w:szCs w:val="40"/>
              </w:rPr>
            </w:pPr>
          </w:p>
        </w:tc>
        <w:tc>
          <w:tcPr>
            <w:tcW w:w="562" w:type="dxa"/>
          </w:tcPr>
          <w:p w14:paraId="3EB22CC1" w14:textId="77777777" w:rsidR="00393896" w:rsidRDefault="00393896" w:rsidP="009F2E76">
            <w:pPr>
              <w:rPr>
                <w:sz w:val="40"/>
                <w:szCs w:val="40"/>
              </w:rPr>
            </w:pPr>
          </w:p>
        </w:tc>
        <w:tc>
          <w:tcPr>
            <w:tcW w:w="562" w:type="dxa"/>
          </w:tcPr>
          <w:p w14:paraId="546BB0F1" w14:textId="77777777" w:rsidR="00393896" w:rsidRDefault="00393896" w:rsidP="009F2E76">
            <w:pPr>
              <w:rPr>
                <w:sz w:val="40"/>
                <w:szCs w:val="40"/>
              </w:rPr>
            </w:pPr>
          </w:p>
        </w:tc>
        <w:tc>
          <w:tcPr>
            <w:tcW w:w="562" w:type="dxa"/>
          </w:tcPr>
          <w:p w14:paraId="426FFCAB" w14:textId="77777777" w:rsidR="00393896" w:rsidRDefault="00393896" w:rsidP="009F2E76">
            <w:pPr>
              <w:rPr>
                <w:sz w:val="40"/>
                <w:szCs w:val="40"/>
              </w:rPr>
            </w:pPr>
          </w:p>
        </w:tc>
        <w:tc>
          <w:tcPr>
            <w:tcW w:w="562" w:type="dxa"/>
          </w:tcPr>
          <w:p w14:paraId="5D3D1445" w14:textId="77777777" w:rsidR="00393896" w:rsidRDefault="00393896" w:rsidP="009F2E76">
            <w:pPr>
              <w:rPr>
                <w:sz w:val="40"/>
                <w:szCs w:val="40"/>
              </w:rPr>
            </w:pPr>
          </w:p>
        </w:tc>
        <w:tc>
          <w:tcPr>
            <w:tcW w:w="562" w:type="dxa"/>
          </w:tcPr>
          <w:p w14:paraId="0B3F8757" w14:textId="77777777" w:rsidR="00393896" w:rsidRDefault="00393896" w:rsidP="009F2E76">
            <w:pPr>
              <w:rPr>
                <w:sz w:val="40"/>
                <w:szCs w:val="40"/>
              </w:rPr>
            </w:pPr>
          </w:p>
        </w:tc>
        <w:tc>
          <w:tcPr>
            <w:tcW w:w="562" w:type="dxa"/>
          </w:tcPr>
          <w:p w14:paraId="1F37DA24" w14:textId="77777777" w:rsidR="00393896" w:rsidRDefault="00393896" w:rsidP="009F2E76">
            <w:pPr>
              <w:rPr>
                <w:sz w:val="40"/>
                <w:szCs w:val="40"/>
              </w:rPr>
            </w:pPr>
          </w:p>
        </w:tc>
        <w:tc>
          <w:tcPr>
            <w:tcW w:w="562" w:type="dxa"/>
          </w:tcPr>
          <w:p w14:paraId="3CB86022" w14:textId="77777777" w:rsidR="00393896" w:rsidRDefault="00393896" w:rsidP="009F2E76">
            <w:pPr>
              <w:rPr>
                <w:sz w:val="40"/>
                <w:szCs w:val="40"/>
              </w:rPr>
            </w:pPr>
          </w:p>
        </w:tc>
        <w:tc>
          <w:tcPr>
            <w:tcW w:w="562" w:type="dxa"/>
          </w:tcPr>
          <w:p w14:paraId="084CD604" w14:textId="77777777" w:rsidR="00393896" w:rsidRDefault="00393896" w:rsidP="009F2E76">
            <w:pPr>
              <w:rPr>
                <w:sz w:val="40"/>
                <w:szCs w:val="40"/>
              </w:rPr>
            </w:pPr>
          </w:p>
        </w:tc>
      </w:tr>
      <w:tr w:rsidR="00393896" w14:paraId="31025BA1" w14:textId="77777777" w:rsidTr="00393896">
        <w:trPr>
          <w:trHeight w:val="562"/>
        </w:trPr>
        <w:tc>
          <w:tcPr>
            <w:tcW w:w="562" w:type="dxa"/>
          </w:tcPr>
          <w:p w14:paraId="50E9DAC5" w14:textId="77777777" w:rsidR="00393896" w:rsidRDefault="00393896" w:rsidP="009F2E76">
            <w:pPr>
              <w:rPr>
                <w:sz w:val="40"/>
                <w:szCs w:val="40"/>
              </w:rPr>
            </w:pPr>
          </w:p>
        </w:tc>
        <w:tc>
          <w:tcPr>
            <w:tcW w:w="562" w:type="dxa"/>
          </w:tcPr>
          <w:p w14:paraId="367A98E6" w14:textId="77777777" w:rsidR="00393896" w:rsidRDefault="00393896" w:rsidP="009F2E76">
            <w:pPr>
              <w:rPr>
                <w:sz w:val="40"/>
                <w:szCs w:val="40"/>
              </w:rPr>
            </w:pPr>
          </w:p>
        </w:tc>
        <w:tc>
          <w:tcPr>
            <w:tcW w:w="562" w:type="dxa"/>
          </w:tcPr>
          <w:p w14:paraId="18488786" w14:textId="77777777" w:rsidR="00393896" w:rsidRDefault="00393896" w:rsidP="009F2E76">
            <w:pPr>
              <w:rPr>
                <w:sz w:val="40"/>
                <w:szCs w:val="40"/>
              </w:rPr>
            </w:pPr>
          </w:p>
        </w:tc>
        <w:tc>
          <w:tcPr>
            <w:tcW w:w="562" w:type="dxa"/>
          </w:tcPr>
          <w:p w14:paraId="3183DC99" w14:textId="77777777" w:rsidR="00393896" w:rsidRDefault="00393896" w:rsidP="009F2E76">
            <w:pPr>
              <w:rPr>
                <w:sz w:val="40"/>
                <w:szCs w:val="40"/>
              </w:rPr>
            </w:pPr>
          </w:p>
        </w:tc>
        <w:tc>
          <w:tcPr>
            <w:tcW w:w="562" w:type="dxa"/>
          </w:tcPr>
          <w:p w14:paraId="2AB2A6E9" w14:textId="77777777" w:rsidR="00393896" w:rsidRDefault="00393896" w:rsidP="009F2E76">
            <w:pPr>
              <w:rPr>
                <w:sz w:val="40"/>
                <w:szCs w:val="40"/>
              </w:rPr>
            </w:pPr>
          </w:p>
        </w:tc>
        <w:tc>
          <w:tcPr>
            <w:tcW w:w="562" w:type="dxa"/>
          </w:tcPr>
          <w:p w14:paraId="22B9FD81" w14:textId="77777777" w:rsidR="00393896" w:rsidRDefault="00393896" w:rsidP="009F2E76">
            <w:pPr>
              <w:rPr>
                <w:sz w:val="40"/>
                <w:szCs w:val="40"/>
              </w:rPr>
            </w:pPr>
          </w:p>
        </w:tc>
        <w:tc>
          <w:tcPr>
            <w:tcW w:w="562" w:type="dxa"/>
          </w:tcPr>
          <w:p w14:paraId="543F14EE" w14:textId="77777777" w:rsidR="00393896" w:rsidRDefault="00393896" w:rsidP="009F2E76">
            <w:pPr>
              <w:rPr>
                <w:sz w:val="40"/>
                <w:szCs w:val="40"/>
              </w:rPr>
            </w:pPr>
          </w:p>
        </w:tc>
        <w:tc>
          <w:tcPr>
            <w:tcW w:w="562" w:type="dxa"/>
          </w:tcPr>
          <w:p w14:paraId="1312CADA" w14:textId="77777777" w:rsidR="00393896" w:rsidRDefault="00393896" w:rsidP="009F2E76">
            <w:pPr>
              <w:rPr>
                <w:sz w:val="40"/>
                <w:szCs w:val="40"/>
              </w:rPr>
            </w:pPr>
          </w:p>
        </w:tc>
        <w:tc>
          <w:tcPr>
            <w:tcW w:w="562" w:type="dxa"/>
          </w:tcPr>
          <w:p w14:paraId="52FCBF3F" w14:textId="77777777" w:rsidR="00393896" w:rsidRDefault="00393896" w:rsidP="009F2E76">
            <w:pPr>
              <w:rPr>
                <w:sz w:val="40"/>
                <w:szCs w:val="40"/>
              </w:rPr>
            </w:pPr>
          </w:p>
        </w:tc>
        <w:tc>
          <w:tcPr>
            <w:tcW w:w="562" w:type="dxa"/>
          </w:tcPr>
          <w:p w14:paraId="4541BA9D" w14:textId="77777777" w:rsidR="00393896" w:rsidRDefault="00393896" w:rsidP="009F2E76">
            <w:pPr>
              <w:rPr>
                <w:sz w:val="40"/>
                <w:szCs w:val="40"/>
              </w:rPr>
            </w:pPr>
          </w:p>
        </w:tc>
        <w:tc>
          <w:tcPr>
            <w:tcW w:w="562" w:type="dxa"/>
          </w:tcPr>
          <w:p w14:paraId="05A0F401" w14:textId="77777777" w:rsidR="00393896" w:rsidRDefault="00393896" w:rsidP="009F2E76">
            <w:pPr>
              <w:rPr>
                <w:sz w:val="40"/>
                <w:szCs w:val="40"/>
              </w:rPr>
            </w:pPr>
          </w:p>
        </w:tc>
        <w:tc>
          <w:tcPr>
            <w:tcW w:w="562" w:type="dxa"/>
          </w:tcPr>
          <w:p w14:paraId="0ABD6B1C" w14:textId="77777777" w:rsidR="00393896" w:rsidRDefault="00393896" w:rsidP="009F2E76">
            <w:pPr>
              <w:rPr>
                <w:sz w:val="40"/>
                <w:szCs w:val="40"/>
              </w:rPr>
            </w:pPr>
          </w:p>
        </w:tc>
        <w:tc>
          <w:tcPr>
            <w:tcW w:w="562" w:type="dxa"/>
          </w:tcPr>
          <w:p w14:paraId="1FC2D31C" w14:textId="77777777" w:rsidR="00393896" w:rsidRDefault="00393896" w:rsidP="009F2E76">
            <w:pPr>
              <w:rPr>
                <w:sz w:val="40"/>
                <w:szCs w:val="40"/>
              </w:rPr>
            </w:pPr>
          </w:p>
        </w:tc>
        <w:tc>
          <w:tcPr>
            <w:tcW w:w="562" w:type="dxa"/>
          </w:tcPr>
          <w:p w14:paraId="1029AD05" w14:textId="77777777" w:rsidR="00393896" w:rsidRDefault="00393896" w:rsidP="009F2E76">
            <w:pPr>
              <w:rPr>
                <w:sz w:val="40"/>
                <w:szCs w:val="40"/>
              </w:rPr>
            </w:pPr>
          </w:p>
        </w:tc>
        <w:tc>
          <w:tcPr>
            <w:tcW w:w="562" w:type="dxa"/>
          </w:tcPr>
          <w:p w14:paraId="29DF561C" w14:textId="77777777" w:rsidR="00393896" w:rsidRDefault="00393896" w:rsidP="009F2E76">
            <w:pPr>
              <w:rPr>
                <w:sz w:val="40"/>
                <w:szCs w:val="40"/>
              </w:rPr>
            </w:pPr>
          </w:p>
        </w:tc>
        <w:tc>
          <w:tcPr>
            <w:tcW w:w="562" w:type="dxa"/>
          </w:tcPr>
          <w:p w14:paraId="77F739F9" w14:textId="77777777" w:rsidR="00393896" w:rsidRDefault="00393896" w:rsidP="009F2E76">
            <w:pPr>
              <w:rPr>
                <w:sz w:val="40"/>
                <w:szCs w:val="40"/>
              </w:rPr>
            </w:pPr>
          </w:p>
        </w:tc>
        <w:tc>
          <w:tcPr>
            <w:tcW w:w="562" w:type="dxa"/>
          </w:tcPr>
          <w:p w14:paraId="62780270" w14:textId="77777777" w:rsidR="00393896" w:rsidRDefault="00393896" w:rsidP="009F2E76">
            <w:pPr>
              <w:rPr>
                <w:sz w:val="40"/>
                <w:szCs w:val="40"/>
              </w:rPr>
            </w:pPr>
          </w:p>
        </w:tc>
      </w:tr>
      <w:tr w:rsidR="00393896" w14:paraId="65C300A4" w14:textId="77777777" w:rsidTr="00393896">
        <w:trPr>
          <w:trHeight w:val="562"/>
        </w:trPr>
        <w:tc>
          <w:tcPr>
            <w:tcW w:w="562" w:type="dxa"/>
          </w:tcPr>
          <w:p w14:paraId="4281FA44" w14:textId="77777777" w:rsidR="00393896" w:rsidRDefault="00393896" w:rsidP="009F2E76">
            <w:pPr>
              <w:rPr>
                <w:sz w:val="40"/>
                <w:szCs w:val="40"/>
              </w:rPr>
            </w:pPr>
          </w:p>
        </w:tc>
        <w:tc>
          <w:tcPr>
            <w:tcW w:w="562" w:type="dxa"/>
          </w:tcPr>
          <w:p w14:paraId="0F6AE72F" w14:textId="77777777" w:rsidR="00393896" w:rsidRDefault="00393896" w:rsidP="009F2E76">
            <w:pPr>
              <w:rPr>
                <w:sz w:val="40"/>
                <w:szCs w:val="40"/>
              </w:rPr>
            </w:pPr>
          </w:p>
        </w:tc>
        <w:tc>
          <w:tcPr>
            <w:tcW w:w="562" w:type="dxa"/>
          </w:tcPr>
          <w:p w14:paraId="1333BFCF" w14:textId="77777777" w:rsidR="00393896" w:rsidRDefault="00393896" w:rsidP="009F2E76">
            <w:pPr>
              <w:rPr>
                <w:sz w:val="40"/>
                <w:szCs w:val="40"/>
              </w:rPr>
            </w:pPr>
          </w:p>
        </w:tc>
        <w:tc>
          <w:tcPr>
            <w:tcW w:w="562" w:type="dxa"/>
          </w:tcPr>
          <w:p w14:paraId="4352117C" w14:textId="77777777" w:rsidR="00393896" w:rsidRDefault="00393896" w:rsidP="009F2E76">
            <w:pPr>
              <w:rPr>
                <w:sz w:val="40"/>
                <w:szCs w:val="40"/>
              </w:rPr>
            </w:pPr>
          </w:p>
        </w:tc>
        <w:tc>
          <w:tcPr>
            <w:tcW w:w="562" w:type="dxa"/>
          </w:tcPr>
          <w:p w14:paraId="3E759F1C" w14:textId="77777777" w:rsidR="00393896" w:rsidRDefault="00393896" w:rsidP="009F2E76">
            <w:pPr>
              <w:rPr>
                <w:sz w:val="40"/>
                <w:szCs w:val="40"/>
              </w:rPr>
            </w:pPr>
          </w:p>
        </w:tc>
        <w:tc>
          <w:tcPr>
            <w:tcW w:w="562" w:type="dxa"/>
          </w:tcPr>
          <w:p w14:paraId="4165BF93" w14:textId="77777777" w:rsidR="00393896" w:rsidRDefault="00393896" w:rsidP="009F2E76">
            <w:pPr>
              <w:rPr>
                <w:sz w:val="40"/>
                <w:szCs w:val="40"/>
              </w:rPr>
            </w:pPr>
          </w:p>
        </w:tc>
        <w:tc>
          <w:tcPr>
            <w:tcW w:w="562" w:type="dxa"/>
          </w:tcPr>
          <w:p w14:paraId="77735266" w14:textId="77777777" w:rsidR="00393896" w:rsidRDefault="00393896" w:rsidP="009F2E76">
            <w:pPr>
              <w:rPr>
                <w:sz w:val="40"/>
                <w:szCs w:val="40"/>
              </w:rPr>
            </w:pPr>
          </w:p>
        </w:tc>
        <w:tc>
          <w:tcPr>
            <w:tcW w:w="562" w:type="dxa"/>
          </w:tcPr>
          <w:p w14:paraId="1E2D17C1" w14:textId="77777777" w:rsidR="00393896" w:rsidRDefault="00393896" w:rsidP="009F2E76">
            <w:pPr>
              <w:rPr>
                <w:sz w:val="40"/>
                <w:szCs w:val="40"/>
              </w:rPr>
            </w:pPr>
          </w:p>
        </w:tc>
        <w:tc>
          <w:tcPr>
            <w:tcW w:w="562" w:type="dxa"/>
          </w:tcPr>
          <w:p w14:paraId="42F514F7" w14:textId="77777777" w:rsidR="00393896" w:rsidRDefault="00393896" w:rsidP="009F2E76">
            <w:pPr>
              <w:rPr>
                <w:sz w:val="40"/>
                <w:szCs w:val="40"/>
              </w:rPr>
            </w:pPr>
          </w:p>
        </w:tc>
        <w:tc>
          <w:tcPr>
            <w:tcW w:w="562" w:type="dxa"/>
          </w:tcPr>
          <w:p w14:paraId="4F321701" w14:textId="77777777" w:rsidR="00393896" w:rsidRDefault="00393896" w:rsidP="009F2E76">
            <w:pPr>
              <w:rPr>
                <w:sz w:val="40"/>
                <w:szCs w:val="40"/>
              </w:rPr>
            </w:pPr>
          </w:p>
        </w:tc>
        <w:tc>
          <w:tcPr>
            <w:tcW w:w="562" w:type="dxa"/>
          </w:tcPr>
          <w:p w14:paraId="4FA961F2" w14:textId="77777777" w:rsidR="00393896" w:rsidRDefault="00393896" w:rsidP="009F2E76">
            <w:pPr>
              <w:rPr>
                <w:sz w:val="40"/>
                <w:szCs w:val="40"/>
              </w:rPr>
            </w:pPr>
          </w:p>
        </w:tc>
        <w:tc>
          <w:tcPr>
            <w:tcW w:w="562" w:type="dxa"/>
          </w:tcPr>
          <w:p w14:paraId="301F5FED" w14:textId="77777777" w:rsidR="00393896" w:rsidRDefault="00393896" w:rsidP="009F2E76">
            <w:pPr>
              <w:rPr>
                <w:sz w:val="40"/>
                <w:szCs w:val="40"/>
              </w:rPr>
            </w:pPr>
          </w:p>
        </w:tc>
        <w:tc>
          <w:tcPr>
            <w:tcW w:w="562" w:type="dxa"/>
          </w:tcPr>
          <w:p w14:paraId="3EAFC6DD" w14:textId="77777777" w:rsidR="00393896" w:rsidRDefault="00393896" w:rsidP="009F2E76">
            <w:pPr>
              <w:rPr>
                <w:sz w:val="40"/>
                <w:szCs w:val="40"/>
              </w:rPr>
            </w:pPr>
          </w:p>
        </w:tc>
        <w:tc>
          <w:tcPr>
            <w:tcW w:w="562" w:type="dxa"/>
          </w:tcPr>
          <w:p w14:paraId="786CD5DD" w14:textId="77777777" w:rsidR="00393896" w:rsidRDefault="00393896" w:rsidP="009F2E76">
            <w:pPr>
              <w:rPr>
                <w:sz w:val="40"/>
                <w:szCs w:val="40"/>
              </w:rPr>
            </w:pPr>
          </w:p>
        </w:tc>
        <w:tc>
          <w:tcPr>
            <w:tcW w:w="562" w:type="dxa"/>
          </w:tcPr>
          <w:p w14:paraId="0255675D" w14:textId="77777777" w:rsidR="00393896" w:rsidRDefault="00393896" w:rsidP="009F2E76">
            <w:pPr>
              <w:rPr>
                <w:sz w:val="40"/>
                <w:szCs w:val="40"/>
              </w:rPr>
            </w:pPr>
          </w:p>
        </w:tc>
        <w:tc>
          <w:tcPr>
            <w:tcW w:w="562" w:type="dxa"/>
          </w:tcPr>
          <w:p w14:paraId="216B19CD" w14:textId="77777777" w:rsidR="00393896" w:rsidRDefault="00393896" w:rsidP="009F2E76">
            <w:pPr>
              <w:rPr>
                <w:sz w:val="40"/>
                <w:szCs w:val="40"/>
              </w:rPr>
            </w:pPr>
          </w:p>
        </w:tc>
        <w:tc>
          <w:tcPr>
            <w:tcW w:w="562" w:type="dxa"/>
          </w:tcPr>
          <w:p w14:paraId="24C99E1A" w14:textId="77777777" w:rsidR="00393896" w:rsidRDefault="00393896" w:rsidP="009F2E76">
            <w:pPr>
              <w:rPr>
                <w:sz w:val="40"/>
                <w:szCs w:val="40"/>
              </w:rPr>
            </w:pPr>
          </w:p>
        </w:tc>
      </w:tr>
      <w:tr w:rsidR="00393896" w14:paraId="7EFF6142" w14:textId="77777777" w:rsidTr="00393896">
        <w:trPr>
          <w:trHeight w:val="562"/>
        </w:trPr>
        <w:tc>
          <w:tcPr>
            <w:tcW w:w="562" w:type="dxa"/>
          </w:tcPr>
          <w:p w14:paraId="04FC9270" w14:textId="77777777" w:rsidR="00393896" w:rsidRDefault="00393896" w:rsidP="009F2E76">
            <w:pPr>
              <w:rPr>
                <w:sz w:val="40"/>
                <w:szCs w:val="40"/>
              </w:rPr>
            </w:pPr>
          </w:p>
        </w:tc>
        <w:tc>
          <w:tcPr>
            <w:tcW w:w="562" w:type="dxa"/>
          </w:tcPr>
          <w:p w14:paraId="688A73A7" w14:textId="77777777" w:rsidR="00393896" w:rsidRDefault="00393896" w:rsidP="009F2E76">
            <w:pPr>
              <w:rPr>
                <w:sz w:val="40"/>
                <w:szCs w:val="40"/>
              </w:rPr>
            </w:pPr>
          </w:p>
        </w:tc>
        <w:tc>
          <w:tcPr>
            <w:tcW w:w="562" w:type="dxa"/>
          </w:tcPr>
          <w:p w14:paraId="2283CAE0" w14:textId="77777777" w:rsidR="00393896" w:rsidRDefault="00393896" w:rsidP="009F2E76">
            <w:pPr>
              <w:rPr>
                <w:sz w:val="40"/>
                <w:szCs w:val="40"/>
              </w:rPr>
            </w:pPr>
          </w:p>
        </w:tc>
        <w:tc>
          <w:tcPr>
            <w:tcW w:w="562" w:type="dxa"/>
          </w:tcPr>
          <w:p w14:paraId="350ABADC" w14:textId="77777777" w:rsidR="00393896" w:rsidRDefault="00393896" w:rsidP="009F2E76">
            <w:pPr>
              <w:rPr>
                <w:sz w:val="40"/>
                <w:szCs w:val="40"/>
              </w:rPr>
            </w:pPr>
          </w:p>
        </w:tc>
        <w:tc>
          <w:tcPr>
            <w:tcW w:w="562" w:type="dxa"/>
          </w:tcPr>
          <w:p w14:paraId="77AF4856" w14:textId="77777777" w:rsidR="00393896" w:rsidRDefault="00393896" w:rsidP="009F2E76">
            <w:pPr>
              <w:rPr>
                <w:sz w:val="40"/>
                <w:szCs w:val="40"/>
              </w:rPr>
            </w:pPr>
          </w:p>
        </w:tc>
        <w:tc>
          <w:tcPr>
            <w:tcW w:w="562" w:type="dxa"/>
          </w:tcPr>
          <w:p w14:paraId="1A76F0D9" w14:textId="77777777" w:rsidR="00393896" w:rsidRDefault="00393896" w:rsidP="009F2E76">
            <w:pPr>
              <w:rPr>
                <w:sz w:val="40"/>
                <w:szCs w:val="40"/>
              </w:rPr>
            </w:pPr>
          </w:p>
        </w:tc>
        <w:tc>
          <w:tcPr>
            <w:tcW w:w="562" w:type="dxa"/>
          </w:tcPr>
          <w:p w14:paraId="600273FF" w14:textId="77777777" w:rsidR="00393896" w:rsidRDefault="00393896" w:rsidP="009F2E76">
            <w:pPr>
              <w:rPr>
                <w:sz w:val="40"/>
                <w:szCs w:val="40"/>
              </w:rPr>
            </w:pPr>
          </w:p>
        </w:tc>
        <w:tc>
          <w:tcPr>
            <w:tcW w:w="562" w:type="dxa"/>
          </w:tcPr>
          <w:p w14:paraId="5928DC32" w14:textId="77777777" w:rsidR="00393896" w:rsidRDefault="00393896" w:rsidP="009F2E76">
            <w:pPr>
              <w:rPr>
                <w:sz w:val="40"/>
                <w:szCs w:val="40"/>
              </w:rPr>
            </w:pPr>
          </w:p>
        </w:tc>
        <w:tc>
          <w:tcPr>
            <w:tcW w:w="562" w:type="dxa"/>
          </w:tcPr>
          <w:p w14:paraId="0F944CD9" w14:textId="77777777" w:rsidR="00393896" w:rsidRDefault="00393896" w:rsidP="009F2E76">
            <w:pPr>
              <w:rPr>
                <w:sz w:val="40"/>
                <w:szCs w:val="40"/>
              </w:rPr>
            </w:pPr>
          </w:p>
        </w:tc>
        <w:tc>
          <w:tcPr>
            <w:tcW w:w="562" w:type="dxa"/>
          </w:tcPr>
          <w:p w14:paraId="4754DCC6" w14:textId="77777777" w:rsidR="00393896" w:rsidRDefault="00393896" w:rsidP="009F2E76">
            <w:pPr>
              <w:rPr>
                <w:sz w:val="40"/>
                <w:szCs w:val="40"/>
              </w:rPr>
            </w:pPr>
          </w:p>
        </w:tc>
        <w:tc>
          <w:tcPr>
            <w:tcW w:w="562" w:type="dxa"/>
          </w:tcPr>
          <w:p w14:paraId="1DA67DC2" w14:textId="77777777" w:rsidR="00393896" w:rsidRDefault="00393896" w:rsidP="009F2E76">
            <w:pPr>
              <w:rPr>
                <w:sz w:val="40"/>
                <w:szCs w:val="40"/>
              </w:rPr>
            </w:pPr>
          </w:p>
        </w:tc>
        <w:tc>
          <w:tcPr>
            <w:tcW w:w="562" w:type="dxa"/>
          </w:tcPr>
          <w:p w14:paraId="17334F8D" w14:textId="77777777" w:rsidR="00393896" w:rsidRDefault="00393896" w:rsidP="009F2E76">
            <w:pPr>
              <w:rPr>
                <w:sz w:val="40"/>
                <w:szCs w:val="40"/>
              </w:rPr>
            </w:pPr>
          </w:p>
        </w:tc>
        <w:tc>
          <w:tcPr>
            <w:tcW w:w="562" w:type="dxa"/>
          </w:tcPr>
          <w:p w14:paraId="267F800F" w14:textId="77777777" w:rsidR="00393896" w:rsidRDefault="00393896" w:rsidP="009F2E76">
            <w:pPr>
              <w:rPr>
                <w:sz w:val="40"/>
                <w:szCs w:val="40"/>
              </w:rPr>
            </w:pPr>
          </w:p>
        </w:tc>
        <w:tc>
          <w:tcPr>
            <w:tcW w:w="562" w:type="dxa"/>
          </w:tcPr>
          <w:p w14:paraId="04607CE5" w14:textId="77777777" w:rsidR="00393896" w:rsidRDefault="00393896" w:rsidP="009F2E76">
            <w:pPr>
              <w:rPr>
                <w:sz w:val="40"/>
                <w:szCs w:val="40"/>
              </w:rPr>
            </w:pPr>
          </w:p>
        </w:tc>
        <w:tc>
          <w:tcPr>
            <w:tcW w:w="562" w:type="dxa"/>
          </w:tcPr>
          <w:p w14:paraId="04A40E93" w14:textId="77777777" w:rsidR="00393896" w:rsidRDefault="00393896" w:rsidP="009F2E76">
            <w:pPr>
              <w:rPr>
                <w:sz w:val="40"/>
                <w:szCs w:val="40"/>
              </w:rPr>
            </w:pPr>
          </w:p>
        </w:tc>
        <w:tc>
          <w:tcPr>
            <w:tcW w:w="562" w:type="dxa"/>
          </w:tcPr>
          <w:p w14:paraId="24CFC56B" w14:textId="77777777" w:rsidR="00393896" w:rsidRDefault="00393896" w:rsidP="009F2E76">
            <w:pPr>
              <w:rPr>
                <w:sz w:val="40"/>
                <w:szCs w:val="40"/>
              </w:rPr>
            </w:pPr>
          </w:p>
        </w:tc>
        <w:tc>
          <w:tcPr>
            <w:tcW w:w="562" w:type="dxa"/>
          </w:tcPr>
          <w:p w14:paraId="51D54D32" w14:textId="77777777" w:rsidR="00393896" w:rsidRDefault="00393896" w:rsidP="009F2E76">
            <w:pPr>
              <w:rPr>
                <w:sz w:val="40"/>
                <w:szCs w:val="40"/>
              </w:rPr>
            </w:pPr>
          </w:p>
        </w:tc>
      </w:tr>
      <w:tr w:rsidR="00393896" w14:paraId="0DF4C065" w14:textId="77777777" w:rsidTr="00393896">
        <w:trPr>
          <w:trHeight w:val="562"/>
        </w:trPr>
        <w:tc>
          <w:tcPr>
            <w:tcW w:w="562" w:type="dxa"/>
          </w:tcPr>
          <w:p w14:paraId="264328F9" w14:textId="77777777" w:rsidR="00393896" w:rsidRDefault="00393896" w:rsidP="009F2E76">
            <w:pPr>
              <w:rPr>
                <w:sz w:val="40"/>
                <w:szCs w:val="40"/>
              </w:rPr>
            </w:pPr>
          </w:p>
        </w:tc>
        <w:tc>
          <w:tcPr>
            <w:tcW w:w="562" w:type="dxa"/>
          </w:tcPr>
          <w:p w14:paraId="7987A601" w14:textId="77777777" w:rsidR="00393896" w:rsidRDefault="00393896" w:rsidP="009F2E76">
            <w:pPr>
              <w:rPr>
                <w:sz w:val="40"/>
                <w:szCs w:val="40"/>
              </w:rPr>
            </w:pPr>
          </w:p>
        </w:tc>
        <w:tc>
          <w:tcPr>
            <w:tcW w:w="562" w:type="dxa"/>
          </w:tcPr>
          <w:p w14:paraId="63F8747D" w14:textId="77777777" w:rsidR="00393896" w:rsidRDefault="00393896" w:rsidP="009F2E76">
            <w:pPr>
              <w:rPr>
                <w:sz w:val="40"/>
                <w:szCs w:val="40"/>
              </w:rPr>
            </w:pPr>
          </w:p>
        </w:tc>
        <w:tc>
          <w:tcPr>
            <w:tcW w:w="562" w:type="dxa"/>
          </w:tcPr>
          <w:p w14:paraId="4D99D0A0" w14:textId="77777777" w:rsidR="00393896" w:rsidRDefault="00393896" w:rsidP="009F2E76">
            <w:pPr>
              <w:rPr>
                <w:sz w:val="40"/>
                <w:szCs w:val="40"/>
              </w:rPr>
            </w:pPr>
          </w:p>
        </w:tc>
        <w:tc>
          <w:tcPr>
            <w:tcW w:w="562" w:type="dxa"/>
          </w:tcPr>
          <w:p w14:paraId="20E57593" w14:textId="77777777" w:rsidR="00393896" w:rsidRDefault="00393896" w:rsidP="009F2E76">
            <w:pPr>
              <w:rPr>
                <w:sz w:val="40"/>
                <w:szCs w:val="40"/>
              </w:rPr>
            </w:pPr>
          </w:p>
        </w:tc>
        <w:tc>
          <w:tcPr>
            <w:tcW w:w="562" w:type="dxa"/>
          </w:tcPr>
          <w:p w14:paraId="1DDC4E03" w14:textId="77777777" w:rsidR="00393896" w:rsidRDefault="00393896" w:rsidP="009F2E76">
            <w:pPr>
              <w:rPr>
                <w:sz w:val="40"/>
                <w:szCs w:val="40"/>
              </w:rPr>
            </w:pPr>
          </w:p>
        </w:tc>
        <w:tc>
          <w:tcPr>
            <w:tcW w:w="562" w:type="dxa"/>
          </w:tcPr>
          <w:p w14:paraId="27A9991D" w14:textId="77777777" w:rsidR="00393896" w:rsidRDefault="00393896" w:rsidP="009F2E76">
            <w:pPr>
              <w:rPr>
                <w:sz w:val="40"/>
                <w:szCs w:val="40"/>
              </w:rPr>
            </w:pPr>
          </w:p>
        </w:tc>
        <w:tc>
          <w:tcPr>
            <w:tcW w:w="562" w:type="dxa"/>
          </w:tcPr>
          <w:p w14:paraId="3063C713" w14:textId="77777777" w:rsidR="00393896" w:rsidRDefault="00393896" w:rsidP="009F2E76">
            <w:pPr>
              <w:rPr>
                <w:sz w:val="40"/>
                <w:szCs w:val="40"/>
              </w:rPr>
            </w:pPr>
          </w:p>
        </w:tc>
        <w:tc>
          <w:tcPr>
            <w:tcW w:w="562" w:type="dxa"/>
          </w:tcPr>
          <w:p w14:paraId="7ED90010" w14:textId="77777777" w:rsidR="00393896" w:rsidRDefault="00393896" w:rsidP="009F2E76">
            <w:pPr>
              <w:rPr>
                <w:sz w:val="40"/>
                <w:szCs w:val="40"/>
              </w:rPr>
            </w:pPr>
          </w:p>
        </w:tc>
        <w:tc>
          <w:tcPr>
            <w:tcW w:w="562" w:type="dxa"/>
          </w:tcPr>
          <w:p w14:paraId="65E44FAF" w14:textId="77777777" w:rsidR="00393896" w:rsidRDefault="00393896" w:rsidP="009F2E76">
            <w:pPr>
              <w:rPr>
                <w:sz w:val="40"/>
                <w:szCs w:val="40"/>
              </w:rPr>
            </w:pPr>
          </w:p>
        </w:tc>
        <w:tc>
          <w:tcPr>
            <w:tcW w:w="562" w:type="dxa"/>
          </w:tcPr>
          <w:p w14:paraId="02D1DFBE" w14:textId="77777777" w:rsidR="00393896" w:rsidRDefault="00393896" w:rsidP="009F2E76">
            <w:pPr>
              <w:rPr>
                <w:sz w:val="40"/>
                <w:szCs w:val="40"/>
              </w:rPr>
            </w:pPr>
          </w:p>
        </w:tc>
        <w:tc>
          <w:tcPr>
            <w:tcW w:w="562" w:type="dxa"/>
          </w:tcPr>
          <w:p w14:paraId="48813678" w14:textId="77777777" w:rsidR="00393896" w:rsidRDefault="00393896" w:rsidP="009F2E76">
            <w:pPr>
              <w:rPr>
                <w:sz w:val="40"/>
                <w:szCs w:val="40"/>
              </w:rPr>
            </w:pPr>
          </w:p>
        </w:tc>
        <w:tc>
          <w:tcPr>
            <w:tcW w:w="562" w:type="dxa"/>
          </w:tcPr>
          <w:p w14:paraId="20136726" w14:textId="77777777" w:rsidR="00393896" w:rsidRDefault="00393896" w:rsidP="009F2E76">
            <w:pPr>
              <w:rPr>
                <w:sz w:val="40"/>
                <w:szCs w:val="40"/>
              </w:rPr>
            </w:pPr>
          </w:p>
        </w:tc>
        <w:tc>
          <w:tcPr>
            <w:tcW w:w="562" w:type="dxa"/>
          </w:tcPr>
          <w:p w14:paraId="2368E736" w14:textId="77777777" w:rsidR="00393896" w:rsidRDefault="00393896" w:rsidP="009F2E76">
            <w:pPr>
              <w:rPr>
                <w:sz w:val="40"/>
                <w:szCs w:val="40"/>
              </w:rPr>
            </w:pPr>
          </w:p>
        </w:tc>
        <w:tc>
          <w:tcPr>
            <w:tcW w:w="562" w:type="dxa"/>
          </w:tcPr>
          <w:p w14:paraId="0A7AC442" w14:textId="77777777" w:rsidR="00393896" w:rsidRDefault="00393896" w:rsidP="009F2E76">
            <w:pPr>
              <w:rPr>
                <w:sz w:val="40"/>
                <w:szCs w:val="40"/>
              </w:rPr>
            </w:pPr>
          </w:p>
        </w:tc>
        <w:tc>
          <w:tcPr>
            <w:tcW w:w="562" w:type="dxa"/>
          </w:tcPr>
          <w:p w14:paraId="22C7CFF3" w14:textId="77777777" w:rsidR="00393896" w:rsidRDefault="00393896" w:rsidP="009F2E76">
            <w:pPr>
              <w:rPr>
                <w:sz w:val="40"/>
                <w:szCs w:val="40"/>
              </w:rPr>
            </w:pPr>
          </w:p>
        </w:tc>
        <w:tc>
          <w:tcPr>
            <w:tcW w:w="562" w:type="dxa"/>
          </w:tcPr>
          <w:p w14:paraId="66816B0D" w14:textId="77777777" w:rsidR="00393896" w:rsidRDefault="00393896" w:rsidP="009F2E76">
            <w:pPr>
              <w:rPr>
                <w:sz w:val="40"/>
                <w:szCs w:val="40"/>
              </w:rPr>
            </w:pPr>
          </w:p>
        </w:tc>
      </w:tr>
      <w:tr w:rsidR="00393896" w14:paraId="1F8BD614" w14:textId="77777777" w:rsidTr="00393896">
        <w:trPr>
          <w:trHeight w:val="562"/>
        </w:trPr>
        <w:tc>
          <w:tcPr>
            <w:tcW w:w="562" w:type="dxa"/>
          </w:tcPr>
          <w:p w14:paraId="0185A109" w14:textId="77777777" w:rsidR="00393896" w:rsidRDefault="00393896" w:rsidP="009F2E76">
            <w:pPr>
              <w:rPr>
                <w:sz w:val="40"/>
                <w:szCs w:val="40"/>
              </w:rPr>
            </w:pPr>
          </w:p>
        </w:tc>
        <w:tc>
          <w:tcPr>
            <w:tcW w:w="562" w:type="dxa"/>
          </w:tcPr>
          <w:p w14:paraId="7E7F8E8A" w14:textId="77777777" w:rsidR="00393896" w:rsidRDefault="00393896" w:rsidP="009F2E76">
            <w:pPr>
              <w:rPr>
                <w:sz w:val="40"/>
                <w:szCs w:val="40"/>
              </w:rPr>
            </w:pPr>
          </w:p>
        </w:tc>
        <w:tc>
          <w:tcPr>
            <w:tcW w:w="562" w:type="dxa"/>
          </w:tcPr>
          <w:p w14:paraId="7E8C2DC8" w14:textId="77777777" w:rsidR="00393896" w:rsidRDefault="00393896" w:rsidP="009F2E76">
            <w:pPr>
              <w:rPr>
                <w:sz w:val="40"/>
                <w:szCs w:val="40"/>
              </w:rPr>
            </w:pPr>
          </w:p>
        </w:tc>
        <w:tc>
          <w:tcPr>
            <w:tcW w:w="562" w:type="dxa"/>
          </w:tcPr>
          <w:p w14:paraId="62C53B61" w14:textId="77777777" w:rsidR="00393896" w:rsidRDefault="00393896" w:rsidP="009F2E76">
            <w:pPr>
              <w:rPr>
                <w:sz w:val="40"/>
                <w:szCs w:val="40"/>
              </w:rPr>
            </w:pPr>
          </w:p>
        </w:tc>
        <w:tc>
          <w:tcPr>
            <w:tcW w:w="562" w:type="dxa"/>
          </w:tcPr>
          <w:p w14:paraId="4383DD77" w14:textId="77777777" w:rsidR="00393896" w:rsidRDefault="00393896" w:rsidP="009F2E76">
            <w:pPr>
              <w:rPr>
                <w:sz w:val="40"/>
                <w:szCs w:val="40"/>
              </w:rPr>
            </w:pPr>
          </w:p>
        </w:tc>
        <w:tc>
          <w:tcPr>
            <w:tcW w:w="562" w:type="dxa"/>
          </w:tcPr>
          <w:p w14:paraId="34D40748" w14:textId="77777777" w:rsidR="00393896" w:rsidRDefault="00393896" w:rsidP="009F2E76">
            <w:pPr>
              <w:rPr>
                <w:sz w:val="40"/>
                <w:szCs w:val="40"/>
              </w:rPr>
            </w:pPr>
          </w:p>
        </w:tc>
        <w:tc>
          <w:tcPr>
            <w:tcW w:w="562" w:type="dxa"/>
          </w:tcPr>
          <w:p w14:paraId="452821F5" w14:textId="77777777" w:rsidR="00393896" w:rsidRDefault="00393896" w:rsidP="009F2E76">
            <w:pPr>
              <w:rPr>
                <w:sz w:val="40"/>
                <w:szCs w:val="40"/>
              </w:rPr>
            </w:pPr>
          </w:p>
        </w:tc>
        <w:tc>
          <w:tcPr>
            <w:tcW w:w="562" w:type="dxa"/>
          </w:tcPr>
          <w:p w14:paraId="2FAB94D0" w14:textId="77777777" w:rsidR="00393896" w:rsidRDefault="00393896" w:rsidP="009F2E76">
            <w:pPr>
              <w:rPr>
                <w:sz w:val="40"/>
                <w:szCs w:val="40"/>
              </w:rPr>
            </w:pPr>
          </w:p>
        </w:tc>
        <w:tc>
          <w:tcPr>
            <w:tcW w:w="562" w:type="dxa"/>
          </w:tcPr>
          <w:p w14:paraId="6478BD1D" w14:textId="77777777" w:rsidR="00393896" w:rsidRDefault="00393896" w:rsidP="009F2E76">
            <w:pPr>
              <w:rPr>
                <w:sz w:val="40"/>
                <w:szCs w:val="40"/>
              </w:rPr>
            </w:pPr>
          </w:p>
        </w:tc>
        <w:tc>
          <w:tcPr>
            <w:tcW w:w="562" w:type="dxa"/>
          </w:tcPr>
          <w:p w14:paraId="06FBDB4E" w14:textId="77777777" w:rsidR="00393896" w:rsidRDefault="00393896" w:rsidP="009F2E76">
            <w:pPr>
              <w:rPr>
                <w:sz w:val="40"/>
                <w:szCs w:val="40"/>
              </w:rPr>
            </w:pPr>
          </w:p>
        </w:tc>
        <w:tc>
          <w:tcPr>
            <w:tcW w:w="562" w:type="dxa"/>
          </w:tcPr>
          <w:p w14:paraId="0718E3AE" w14:textId="77777777" w:rsidR="00393896" w:rsidRDefault="00393896" w:rsidP="009F2E76">
            <w:pPr>
              <w:rPr>
                <w:sz w:val="40"/>
                <w:szCs w:val="40"/>
              </w:rPr>
            </w:pPr>
          </w:p>
        </w:tc>
        <w:tc>
          <w:tcPr>
            <w:tcW w:w="562" w:type="dxa"/>
          </w:tcPr>
          <w:p w14:paraId="60E3415B" w14:textId="77777777" w:rsidR="00393896" w:rsidRDefault="00393896" w:rsidP="009F2E76">
            <w:pPr>
              <w:rPr>
                <w:sz w:val="40"/>
                <w:szCs w:val="40"/>
              </w:rPr>
            </w:pPr>
          </w:p>
        </w:tc>
        <w:tc>
          <w:tcPr>
            <w:tcW w:w="562" w:type="dxa"/>
          </w:tcPr>
          <w:p w14:paraId="094F3447" w14:textId="77777777" w:rsidR="00393896" w:rsidRDefault="00393896" w:rsidP="009F2E76">
            <w:pPr>
              <w:rPr>
                <w:sz w:val="40"/>
                <w:szCs w:val="40"/>
              </w:rPr>
            </w:pPr>
          </w:p>
        </w:tc>
        <w:tc>
          <w:tcPr>
            <w:tcW w:w="562" w:type="dxa"/>
          </w:tcPr>
          <w:p w14:paraId="3E9530B4" w14:textId="77777777" w:rsidR="00393896" w:rsidRDefault="00393896" w:rsidP="009F2E76">
            <w:pPr>
              <w:rPr>
                <w:sz w:val="40"/>
                <w:szCs w:val="40"/>
              </w:rPr>
            </w:pPr>
          </w:p>
        </w:tc>
        <w:tc>
          <w:tcPr>
            <w:tcW w:w="562" w:type="dxa"/>
          </w:tcPr>
          <w:p w14:paraId="7C7A49F8" w14:textId="77777777" w:rsidR="00393896" w:rsidRDefault="00393896" w:rsidP="009F2E76">
            <w:pPr>
              <w:rPr>
                <w:sz w:val="40"/>
                <w:szCs w:val="40"/>
              </w:rPr>
            </w:pPr>
          </w:p>
        </w:tc>
        <w:tc>
          <w:tcPr>
            <w:tcW w:w="562" w:type="dxa"/>
          </w:tcPr>
          <w:p w14:paraId="7A74B476" w14:textId="77777777" w:rsidR="00393896" w:rsidRDefault="00393896" w:rsidP="009F2E76">
            <w:pPr>
              <w:rPr>
                <w:sz w:val="40"/>
                <w:szCs w:val="40"/>
              </w:rPr>
            </w:pPr>
          </w:p>
        </w:tc>
        <w:tc>
          <w:tcPr>
            <w:tcW w:w="562" w:type="dxa"/>
          </w:tcPr>
          <w:p w14:paraId="6A3C1F5B" w14:textId="77777777" w:rsidR="00393896" w:rsidRDefault="00393896" w:rsidP="009F2E76">
            <w:pPr>
              <w:rPr>
                <w:sz w:val="40"/>
                <w:szCs w:val="40"/>
              </w:rPr>
            </w:pPr>
          </w:p>
        </w:tc>
      </w:tr>
      <w:tr w:rsidR="00393896" w14:paraId="2E0A7E74" w14:textId="77777777" w:rsidTr="00393896">
        <w:trPr>
          <w:trHeight w:val="562"/>
        </w:trPr>
        <w:tc>
          <w:tcPr>
            <w:tcW w:w="562" w:type="dxa"/>
          </w:tcPr>
          <w:p w14:paraId="52A085F2" w14:textId="77777777" w:rsidR="00393896" w:rsidRDefault="00393896" w:rsidP="009F2E76">
            <w:pPr>
              <w:rPr>
                <w:sz w:val="40"/>
                <w:szCs w:val="40"/>
              </w:rPr>
            </w:pPr>
          </w:p>
        </w:tc>
        <w:tc>
          <w:tcPr>
            <w:tcW w:w="562" w:type="dxa"/>
          </w:tcPr>
          <w:p w14:paraId="733F7618" w14:textId="77777777" w:rsidR="00393896" w:rsidRDefault="00393896" w:rsidP="009F2E76">
            <w:pPr>
              <w:rPr>
                <w:sz w:val="40"/>
                <w:szCs w:val="40"/>
              </w:rPr>
            </w:pPr>
          </w:p>
        </w:tc>
        <w:tc>
          <w:tcPr>
            <w:tcW w:w="562" w:type="dxa"/>
          </w:tcPr>
          <w:p w14:paraId="64A2671C" w14:textId="77777777" w:rsidR="00393896" w:rsidRDefault="00393896" w:rsidP="009F2E76">
            <w:pPr>
              <w:rPr>
                <w:sz w:val="40"/>
                <w:szCs w:val="40"/>
              </w:rPr>
            </w:pPr>
          </w:p>
        </w:tc>
        <w:tc>
          <w:tcPr>
            <w:tcW w:w="562" w:type="dxa"/>
          </w:tcPr>
          <w:p w14:paraId="455A88B2" w14:textId="77777777" w:rsidR="00393896" w:rsidRDefault="00393896" w:rsidP="009F2E76">
            <w:pPr>
              <w:rPr>
                <w:sz w:val="40"/>
                <w:szCs w:val="40"/>
              </w:rPr>
            </w:pPr>
          </w:p>
        </w:tc>
        <w:tc>
          <w:tcPr>
            <w:tcW w:w="562" w:type="dxa"/>
          </w:tcPr>
          <w:p w14:paraId="3D3AE13E" w14:textId="77777777" w:rsidR="00393896" w:rsidRDefault="00393896" w:rsidP="009F2E76">
            <w:pPr>
              <w:rPr>
                <w:sz w:val="40"/>
                <w:szCs w:val="40"/>
              </w:rPr>
            </w:pPr>
          </w:p>
        </w:tc>
        <w:tc>
          <w:tcPr>
            <w:tcW w:w="562" w:type="dxa"/>
          </w:tcPr>
          <w:p w14:paraId="16DFD36E" w14:textId="77777777" w:rsidR="00393896" w:rsidRDefault="00393896" w:rsidP="009F2E76">
            <w:pPr>
              <w:rPr>
                <w:sz w:val="40"/>
                <w:szCs w:val="40"/>
              </w:rPr>
            </w:pPr>
          </w:p>
        </w:tc>
        <w:tc>
          <w:tcPr>
            <w:tcW w:w="562" w:type="dxa"/>
          </w:tcPr>
          <w:p w14:paraId="23BED683" w14:textId="77777777" w:rsidR="00393896" w:rsidRDefault="00393896" w:rsidP="009F2E76">
            <w:pPr>
              <w:rPr>
                <w:sz w:val="40"/>
                <w:szCs w:val="40"/>
              </w:rPr>
            </w:pPr>
          </w:p>
        </w:tc>
        <w:tc>
          <w:tcPr>
            <w:tcW w:w="562" w:type="dxa"/>
          </w:tcPr>
          <w:p w14:paraId="6B38383A" w14:textId="77777777" w:rsidR="00393896" w:rsidRDefault="00393896" w:rsidP="009F2E76">
            <w:pPr>
              <w:rPr>
                <w:sz w:val="40"/>
                <w:szCs w:val="40"/>
              </w:rPr>
            </w:pPr>
          </w:p>
        </w:tc>
        <w:tc>
          <w:tcPr>
            <w:tcW w:w="562" w:type="dxa"/>
          </w:tcPr>
          <w:p w14:paraId="66D204B3" w14:textId="77777777" w:rsidR="00393896" w:rsidRDefault="00393896" w:rsidP="009F2E76">
            <w:pPr>
              <w:rPr>
                <w:sz w:val="40"/>
                <w:szCs w:val="40"/>
              </w:rPr>
            </w:pPr>
          </w:p>
        </w:tc>
        <w:tc>
          <w:tcPr>
            <w:tcW w:w="562" w:type="dxa"/>
          </w:tcPr>
          <w:p w14:paraId="220B3C24" w14:textId="77777777" w:rsidR="00393896" w:rsidRDefault="00393896" w:rsidP="009F2E76">
            <w:pPr>
              <w:rPr>
                <w:sz w:val="40"/>
                <w:szCs w:val="40"/>
              </w:rPr>
            </w:pPr>
          </w:p>
        </w:tc>
        <w:tc>
          <w:tcPr>
            <w:tcW w:w="562" w:type="dxa"/>
          </w:tcPr>
          <w:p w14:paraId="240F073F" w14:textId="77777777" w:rsidR="00393896" w:rsidRDefault="00393896" w:rsidP="009F2E76">
            <w:pPr>
              <w:rPr>
                <w:sz w:val="40"/>
                <w:szCs w:val="40"/>
              </w:rPr>
            </w:pPr>
          </w:p>
        </w:tc>
        <w:tc>
          <w:tcPr>
            <w:tcW w:w="562" w:type="dxa"/>
          </w:tcPr>
          <w:p w14:paraId="6F95D161" w14:textId="77777777" w:rsidR="00393896" w:rsidRDefault="00393896" w:rsidP="009F2E76">
            <w:pPr>
              <w:rPr>
                <w:sz w:val="40"/>
                <w:szCs w:val="40"/>
              </w:rPr>
            </w:pPr>
          </w:p>
        </w:tc>
        <w:tc>
          <w:tcPr>
            <w:tcW w:w="562" w:type="dxa"/>
          </w:tcPr>
          <w:p w14:paraId="618E59BE" w14:textId="77777777" w:rsidR="00393896" w:rsidRDefault="00393896" w:rsidP="009F2E76">
            <w:pPr>
              <w:rPr>
                <w:sz w:val="40"/>
                <w:szCs w:val="40"/>
              </w:rPr>
            </w:pPr>
          </w:p>
        </w:tc>
        <w:tc>
          <w:tcPr>
            <w:tcW w:w="562" w:type="dxa"/>
          </w:tcPr>
          <w:p w14:paraId="2D15B042" w14:textId="77777777" w:rsidR="00393896" w:rsidRDefault="00393896" w:rsidP="009F2E76">
            <w:pPr>
              <w:rPr>
                <w:sz w:val="40"/>
                <w:szCs w:val="40"/>
              </w:rPr>
            </w:pPr>
          </w:p>
        </w:tc>
        <w:tc>
          <w:tcPr>
            <w:tcW w:w="562" w:type="dxa"/>
          </w:tcPr>
          <w:p w14:paraId="34178C79" w14:textId="77777777" w:rsidR="00393896" w:rsidRDefault="00393896" w:rsidP="009F2E76">
            <w:pPr>
              <w:rPr>
                <w:sz w:val="40"/>
                <w:szCs w:val="40"/>
              </w:rPr>
            </w:pPr>
          </w:p>
        </w:tc>
        <w:tc>
          <w:tcPr>
            <w:tcW w:w="562" w:type="dxa"/>
          </w:tcPr>
          <w:p w14:paraId="0674D627" w14:textId="77777777" w:rsidR="00393896" w:rsidRDefault="00393896" w:rsidP="009F2E76">
            <w:pPr>
              <w:rPr>
                <w:sz w:val="40"/>
                <w:szCs w:val="40"/>
              </w:rPr>
            </w:pPr>
          </w:p>
        </w:tc>
        <w:tc>
          <w:tcPr>
            <w:tcW w:w="562" w:type="dxa"/>
          </w:tcPr>
          <w:p w14:paraId="4B4841A0" w14:textId="77777777" w:rsidR="00393896" w:rsidRDefault="00393896" w:rsidP="009F2E76">
            <w:pPr>
              <w:rPr>
                <w:sz w:val="40"/>
                <w:szCs w:val="40"/>
              </w:rPr>
            </w:pPr>
          </w:p>
        </w:tc>
      </w:tr>
      <w:tr w:rsidR="00393896" w14:paraId="34B28D75" w14:textId="77777777" w:rsidTr="00393896">
        <w:trPr>
          <w:trHeight w:val="562"/>
        </w:trPr>
        <w:tc>
          <w:tcPr>
            <w:tcW w:w="562" w:type="dxa"/>
          </w:tcPr>
          <w:p w14:paraId="63A1EE1F" w14:textId="77777777" w:rsidR="00393896" w:rsidRDefault="00393896" w:rsidP="009F2E76">
            <w:pPr>
              <w:rPr>
                <w:sz w:val="40"/>
                <w:szCs w:val="40"/>
              </w:rPr>
            </w:pPr>
          </w:p>
        </w:tc>
        <w:tc>
          <w:tcPr>
            <w:tcW w:w="562" w:type="dxa"/>
          </w:tcPr>
          <w:p w14:paraId="56390E20" w14:textId="77777777" w:rsidR="00393896" w:rsidRDefault="00393896" w:rsidP="009F2E76">
            <w:pPr>
              <w:rPr>
                <w:sz w:val="40"/>
                <w:szCs w:val="40"/>
              </w:rPr>
            </w:pPr>
          </w:p>
        </w:tc>
        <w:tc>
          <w:tcPr>
            <w:tcW w:w="562" w:type="dxa"/>
          </w:tcPr>
          <w:p w14:paraId="65DFCCEC" w14:textId="77777777" w:rsidR="00393896" w:rsidRDefault="00393896" w:rsidP="009F2E76">
            <w:pPr>
              <w:rPr>
                <w:sz w:val="40"/>
                <w:szCs w:val="40"/>
              </w:rPr>
            </w:pPr>
          </w:p>
        </w:tc>
        <w:tc>
          <w:tcPr>
            <w:tcW w:w="562" w:type="dxa"/>
          </w:tcPr>
          <w:p w14:paraId="55C557C5" w14:textId="77777777" w:rsidR="00393896" w:rsidRDefault="00393896" w:rsidP="009F2E76">
            <w:pPr>
              <w:rPr>
                <w:sz w:val="40"/>
                <w:szCs w:val="40"/>
              </w:rPr>
            </w:pPr>
          </w:p>
        </w:tc>
        <w:tc>
          <w:tcPr>
            <w:tcW w:w="562" w:type="dxa"/>
          </w:tcPr>
          <w:p w14:paraId="0EC4F8D6" w14:textId="77777777" w:rsidR="00393896" w:rsidRDefault="00393896" w:rsidP="009F2E76">
            <w:pPr>
              <w:rPr>
                <w:sz w:val="40"/>
                <w:szCs w:val="40"/>
              </w:rPr>
            </w:pPr>
          </w:p>
        </w:tc>
        <w:tc>
          <w:tcPr>
            <w:tcW w:w="562" w:type="dxa"/>
          </w:tcPr>
          <w:p w14:paraId="358ADC2B" w14:textId="77777777" w:rsidR="00393896" w:rsidRDefault="00393896" w:rsidP="009F2E76">
            <w:pPr>
              <w:rPr>
                <w:sz w:val="40"/>
                <w:szCs w:val="40"/>
              </w:rPr>
            </w:pPr>
          </w:p>
        </w:tc>
        <w:tc>
          <w:tcPr>
            <w:tcW w:w="562" w:type="dxa"/>
          </w:tcPr>
          <w:p w14:paraId="2B2D40D4" w14:textId="77777777" w:rsidR="00393896" w:rsidRDefault="00393896" w:rsidP="009F2E76">
            <w:pPr>
              <w:rPr>
                <w:sz w:val="40"/>
                <w:szCs w:val="40"/>
              </w:rPr>
            </w:pPr>
          </w:p>
        </w:tc>
        <w:tc>
          <w:tcPr>
            <w:tcW w:w="562" w:type="dxa"/>
          </w:tcPr>
          <w:p w14:paraId="021CCB61" w14:textId="77777777" w:rsidR="00393896" w:rsidRDefault="00393896" w:rsidP="009F2E76">
            <w:pPr>
              <w:rPr>
                <w:sz w:val="40"/>
                <w:szCs w:val="40"/>
              </w:rPr>
            </w:pPr>
          </w:p>
        </w:tc>
        <w:tc>
          <w:tcPr>
            <w:tcW w:w="562" w:type="dxa"/>
          </w:tcPr>
          <w:p w14:paraId="25B2EADB" w14:textId="77777777" w:rsidR="00393896" w:rsidRDefault="00393896" w:rsidP="009F2E76">
            <w:pPr>
              <w:rPr>
                <w:sz w:val="40"/>
                <w:szCs w:val="40"/>
              </w:rPr>
            </w:pPr>
          </w:p>
        </w:tc>
        <w:tc>
          <w:tcPr>
            <w:tcW w:w="562" w:type="dxa"/>
          </w:tcPr>
          <w:p w14:paraId="5BE8AA40" w14:textId="77777777" w:rsidR="00393896" w:rsidRDefault="00393896" w:rsidP="009F2E76">
            <w:pPr>
              <w:rPr>
                <w:sz w:val="40"/>
                <w:szCs w:val="40"/>
              </w:rPr>
            </w:pPr>
          </w:p>
        </w:tc>
        <w:tc>
          <w:tcPr>
            <w:tcW w:w="562" w:type="dxa"/>
          </w:tcPr>
          <w:p w14:paraId="07D8502A" w14:textId="77777777" w:rsidR="00393896" w:rsidRDefault="00393896" w:rsidP="009F2E76">
            <w:pPr>
              <w:rPr>
                <w:sz w:val="40"/>
                <w:szCs w:val="40"/>
              </w:rPr>
            </w:pPr>
          </w:p>
        </w:tc>
        <w:tc>
          <w:tcPr>
            <w:tcW w:w="562" w:type="dxa"/>
          </w:tcPr>
          <w:p w14:paraId="108818DA" w14:textId="77777777" w:rsidR="00393896" w:rsidRDefault="00393896" w:rsidP="009F2E76">
            <w:pPr>
              <w:rPr>
                <w:sz w:val="40"/>
                <w:szCs w:val="40"/>
              </w:rPr>
            </w:pPr>
          </w:p>
        </w:tc>
        <w:tc>
          <w:tcPr>
            <w:tcW w:w="562" w:type="dxa"/>
          </w:tcPr>
          <w:p w14:paraId="502E2282" w14:textId="77777777" w:rsidR="00393896" w:rsidRDefault="00393896" w:rsidP="009F2E76">
            <w:pPr>
              <w:rPr>
                <w:sz w:val="40"/>
                <w:szCs w:val="40"/>
              </w:rPr>
            </w:pPr>
          </w:p>
        </w:tc>
        <w:tc>
          <w:tcPr>
            <w:tcW w:w="562" w:type="dxa"/>
          </w:tcPr>
          <w:p w14:paraId="14EEC1BA" w14:textId="77777777" w:rsidR="00393896" w:rsidRDefault="00393896" w:rsidP="009F2E76">
            <w:pPr>
              <w:rPr>
                <w:sz w:val="40"/>
                <w:szCs w:val="40"/>
              </w:rPr>
            </w:pPr>
          </w:p>
        </w:tc>
        <w:tc>
          <w:tcPr>
            <w:tcW w:w="562" w:type="dxa"/>
          </w:tcPr>
          <w:p w14:paraId="268AB0A6" w14:textId="77777777" w:rsidR="00393896" w:rsidRDefault="00393896" w:rsidP="009F2E76">
            <w:pPr>
              <w:rPr>
                <w:sz w:val="40"/>
                <w:szCs w:val="40"/>
              </w:rPr>
            </w:pPr>
          </w:p>
        </w:tc>
        <w:tc>
          <w:tcPr>
            <w:tcW w:w="562" w:type="dxa"/>
          </w:tcPr>
          <w:p w14:paraId="31A78CFF" w14:textId="77777777" w:rsidR="00393896" w:rsidRDefault="00393896" w:rsidP="009F2E76">
            <w:pPr>
              <w:rPr>
                <w:sz w:val="40"/>
                <w:szCs w:val="40"/>
              </w:rPr>
            </w:pPr>
          </w:p>
        </w:tc>
        <w:tc>
          <w:tcPr>
            <w:tcW w:w="562" w:type="dxa"/>
          </w:tcPr>
          <w:p w14:paraId="03D8F16D" w14:textId="77777777" w:rsidR="00393896" w:rsidRDefault="00393896" w:rsidP="009F2E76">
            <w:pPr>
              <w:rPr>
                <w:sz w:val="40"/>
                <w:szCs w:val="40"/>
              </w:rPr>
            </w:pPr>
          </w:p>
        </w:tc>
      </w:tr>
      <w:tr w:rsidR="00393896" w14:paraId="50A7A715" w14:textId="77777777" w:rsidTr="00393896">
        <w:trPr>
          <w:trHeight w:val="562"/>
        </w:trPr>
        <w:tc>
          <w:tcPr>
            <w:tcW w:w="562" w:type="dxa"/>
          </w:tcPr>
          <w:p w14:paraId="40E99772" w14:textId="77777777" w:rsidR="00393896" w:rsidRDefault="00393896" w:rsidP="009F2E76">
            <w:pPr>
              <w:rPr>
                <w:sz w:val="40"/>
                <w:szCs w:val="40"/>
              </w:rPr>
            </w:pPr>
          </w:p>
        </w:tc>
        <w:tc>
          <w:tcPr>
            <w:tcW w:w="562" w:type="dxa"/>
          </w:tcPr>
          <w:p w14:paraId="5C63D75D" w14:textId="77777777" w:rsidR="00393896" w:rsidRDefault="00393896" w:rsidP="009F2E76">
            <w:pPr>
              <w:rPr>
                <w:sz w:val="40"/>
                <w:szCs w:val="40"/>
              </w:rPr>
            </w:pPr>
          </w:p>
        </w:tc>
        <w:tc>
          <w:tcPr>
            <w:tcW w:w="562" w:type="dxa"/>
          </w:tcPr>
          <w:p w14:paraId="7D49FAA6" w14:textId="77777777" w:rsidR="00393896" w:rsidRDefault="00393896" w:rsidP="009F2E76">
            <w:pPr>
              <w:rPr>
                <w:sz w:val="40"/>
                <w:szCs w:val="40"/>
              </w:rPr>
            </w:pPr>
          </w:p>
        </w:tc>
        <w:tc>
          <w:tcPr>
            <w:tcW w:w="562" w:type="dxa"/>
          </w:tcPr>
          <w:p w14:paraId="1A21B9C7" w14:textId="77777777" w:rsidR="00393896" w:rsidRDefault="00393896" w:rsidP="009F2E76">
            <w:pPr>
              <w:rPr>
                <w:sz w:val="40"/>
                <w:szCs w:val="40"/>
              </w:rPr>
            </w:pPr>
          </w:p>
        </w:tc>
        <w:tc>
          <w:tcPr>
            <w:tcW w:w="562" w:type="dxa"/>
          </w:tcPr>
          <w:p w14:paraId="1AE0CA5B" w14:textId="77777777" w:rsidR="00393896" w:rsidRDefault="00393896" w:rsidP="009F2E76">
            <w:pPr>
              <w:rPr>
                <w:sz w:val="40"/>
                <w:szCs w:val="40"/>
              </w:rPr>
            </w:pPr>
          </w:p>
        </w:tc>
        <w:tc>
          <w:tcPr>
            <w:tcW w:w="562" w:type="dxa"/>
          </w:tcPr>
          <w:p w14:paraId="3CBFCE57" w14:textId="77777777" w:rsidR="00393896" w:rsidRDefault="00393896" w:rsidP="009F2E76">
            <w:pPr>
              <w:rPr>
                <w:sz w:val="40"/>
                <w:szCs w:val="40"/>
              </w:rPr>
            </w:pPr>
          </w:p>
        </w:tc>
        <w:tc>
          <w:tcPr>
            <w:tcW w:w="562" w:type="dxa"/>
          </w:tcPr>
          <w:p w14:paraId="255BABCF" w14:textId="77777777" w:rsidR="00393896" w:rsidRDefault="00393896" w:rsidP="009F2E76">
            <w:pPr>
              <w:rPr>
                <w:sz w:val="40"/>
                <w:szCs w:val="40"/>
              </w:rPr>
            </w:pPr>
          </w:p>
        </w:tc>
        <w:tc>
          <w:tcPr>
            <w:tcW w:w="562" w:type="dxa"/>
          </w:tcPr>
          <w:p w14:paraId="48DAF39F" w14:textId="77777777" w:rsidR="00393896" w:rsidRDefault="00393896" w:rsidP="009F2E76">
            <w:pPr>
              <w:rPr>
                <w:sz w:val="40"/>
                <w:szCs w:val="40"/>
              </w:rPr>
            </w:pPr>
          </w:p>
        </w:tc>
        <w:tc>
          <w:tcPr>
            <w:tcW w:w="562" w:type="dxa"/>
          </w:tcPr>
          <w:p w14:paraId="12C10949" w14:textId="77777777" w:rsidR="00393896" w:rsidRDefault="00393896" w:rsidP="009F2E76">
            <w:pPr>
              <w:rPr>
                <w:sz w:val="40"/>
                <w:szCs w:val="40"/>
              </w:rPr>
            </w:pPr>
          </w:p>
        </w:tc>
        <w:tc>
          <w:tcPr>
            <w:tcW w:w="562" w:type="dxa"/>
          </w:tcPr>
          <w:p w14:paraId="128DE5ED" w14:textId="77777777" w:rsidR="00393896" w:rsidRDefault="00393896" w:rsidP="009F2E76">
            <w:pPr>
              <w:rPr>
                <w:sz w:val="40"/>
                <w:szCs w:val="40"/>
              </w:rPr>
            </w:pPr>
          </w:p>
        </w:tc>
        <w:tc>
          <w:tcPr>
            <w:tcW w:w="562" w:type="dxa"/>
          </w:tcPr>
          <w:p w14:paraId="68BA759C" w14:textId="77777777" w:rsidR="00393896" w:rsidRDefault="00393896" w:rsidP="009F2E76">
            <w:pPr>
              <w:rPr>
                <w:sz w:val="40"/>
                <w:szCs w:val="40"/>
              </w:rPr>
            </w:pPr>
          </w:p>
        </w:tc>
        <w:tc>
          <w:tcPr>
            <w:tcW w:w="562" w:type="dxa"/>
          </w:tcPr>
          <w:p w14:paraId="543ECA92" w14:textId="77777777" w:rsidR="00393896" w:rsidRDefault="00393896" w:rsidP="009F2E76">
            <w:pPr>
              <w:rPr>
                <w:sz w:val="40"/>
                <w:szCs w:val="40"/>
              </w:rPr>
            </w:pPr>
          </w:p>
        </w:tc>
        <w:tc>
          <w:tcPr>
            <w:tcW w:w="562" w:type="dxa"/>
          </w:tcPr>
          <w:p w14:paraId="07EE2845" w14:textId="77777777" w:rsidR="00393896" w:rsidRDefault="00393896" w:rsidP="009F2E76">
            <w:pPr>
              <w:rPr>
                <w:sz w:val="40"/>
                <w:szCs w:val="40"/>
              </w:rPr>
            </w:pPr>
          </w:p>
        </w:tc>
        <w:tc>
          <w:tcPr>
            <w:tcW w:w="562" w:type="dxa"/>
          </w:tcPr>
          <w:p w14:paraId="568BA1C0" w14:textId="77777777" w:rsidR="00393896" w:rsidRDefault="00393896" w:rsidP="009F2E76">
            <w:pPr>
              <w:rPr>
                <w:sz w:val="40"/>
                <w:szCs w:val="40"/>
              </w:rPr>
            </w:pPr>
          </w:p>
        </w:tc>
        <w:tc>
          <w:tcPr>
            <w:tcW w:w="562" w:type="dxa"/>
          </w:tcPr>
          <w:p w14:paraId="45C935EA" w14:textId="77777777" w:rsidR="00393896" w:rsidRDefault="00393896" w:rsidP="009F2E76">
            <w:pPr>
              <w:rPr>
                <w:sz w:val="40"/>
                <w:szCs w:val="40"/>
              </w:rPr>
            </w:pPr>
          </w:p>
        </w:tc>
        <w:tc>
          <w:tcPr>
            <w:tcW w:w="562" w:type="dxa"/>
          </w:tcPr>
          <w:p w14:paraId="532632D0" w14:textId="77777777" w:rsidR="00393896" w:rsidRDefault="00393896" w:rsidP="009F2E76">
            <w:pPr>
              <w:rPr>
                <w:sz w:val="40"/>
                <w:szCs w:val="40"/>
              </w:rPr>
            </w:pPr>
          </w:p>
        </w:tc>
        <w:tc>
          <w:tcPr>
            <w:tcW w:w="562" w:type="dxa"/>
          </w:tcPr>
          <w:p w14:paraId="7B784979" w14:textId="77777777" w:rsidR="00393896" w:rsidRDefault="00393896" w:rsidP="009F2E76">
            <w:pPr>
              <w:rPr>
                <w:sz w:val="40"/>
                <w:szCs w:val="40"/>
              </w:rPr>
            </w:pPr>
          </w:p>
        </w:tc>
      </w:tr>
      <w:tr w:rsidR="00393896" w14:paraId="5B51175C" w14:textId="77777777" w:rsidTr="00393896">
        <w:trPr>
          <w:trHeight w:val="562"/>
        </w:trPr>
        <w:tc>
          <w:tcPr>
            <w:tcW w:w="562" w:type="dxa"/>
          </w:tcPr>
          <w:p w14:paraId="4AC1C1D8" w14:textId="77777777" w:rsidR="00393896" w:rsidRDefault="00393896" w:rsidP="009F2E76">
            <w:pPr>
              <w:rPr>
                <w:sz w:val="40"/>
                <w:szCs w:val="40"/>
              </w:rPr>
            </w:pPr>
          </w:p>
        </w:tc>
        <w:tc>
          <w:tcPr>
            <w:tcW w:w="562" w:type="dxa"/>
          </w:tcPr>
          <w:p w14:paraId="063666EB" w14:textId="77777777" w:rsidR="00393896" w:rsidRDefault="00393896" w:rsidP="009F2E76">
            <w:pPr>
              <w:rPr>
                <w:sz w:val="40"/>
                <w:szCs w:val="40"/>
              </w:rPr>
            </w:pPr>
          </w:p>
        </w:tc>
        <w:tc>
          <w:tcPr>
            <w:tcW w:w="562" w:type="dxa"/>
          </w:tcPr>
          <w:p w14:paraId="70170AFA" w14:textId="77777777" w:rsidR="00393896" w:rsidRDefault="00393896" w:rsidP="009F2E76">
            <w:pPr>
              <w:rPr>
                <w:sz w:val="40"/>
                <w:szCs w:val="40"/>
              </w:rPr>
            </w:pPr>
          </w:p>
        </w:tc>
        <w:tc>
          <w:tcPr>
            <w:tcW w:w="562" w:type="dxa"/>
          </w:tcPr>
          <w:p w14:paraId="3F0D0F35" w14:textId="77777777" w:rsidR="00393896" w:rsidRDefault="00393896" w:rsidP="009F2E76">
            <w:pPr>
              <w:rPr>
                <w:sz w:val="40"/>
                <w:szCs w:val="40"/>
              </w:rPr>
            </w:pPr>
          </w:p>
        </w:tc>
        <w:tc>
          <w:tcPr>
            <w:tcW w:w="562" w:type="dxa"/>
          </w:tcPr>
          <w:p w14:paraId="730D3DCA" w14:textId="77777777" w:rsidR="00393896" w:rsidRDefault="00393896" w:rsidP="009F2E76">
            <w:pPr>
              <w:rPr>
                <w:sz w:val="40"/>
                <w:szCs w:val="40"/>
              </w:rPr>
            </w:pPr>
          </w:p>
        </w:tc>
        <w:tc>
          <w:tcPr>
            <w:tcW w:w="562" w:type="dxa"/>
          </w:tcPr>
          <w:p w14:paraId="5E0870E8" w14:textId="77777777" w:rsidR="00393896" w:rsidRDefault="00393896" w:rsidP="009F2E76">
            <w:pPr>
              <w:rPr>
                <w:sz w:val="40"/>
                <w:szCs w:val="40"/>
              </w:rPr>
            </w:pPr>
          </w:p>
        </w:tc>
        <w:tc>
          <w:tcPr>
            <w:tcW w:w="562" w:type="dxa"/>
          </w:tcPr>
          <w:p w14:paraId="04E05E4F" w14:textId="77777777" w:rsidR="00393896" w:rsidRDefault="00393896" w:rsidP="009F2E76">
            <w:pPr>
              <w:rPr>
                <w:sz w:val="40"/>
                <w:szCs w:val="40"/>
              </w:rPr>
            </w:pPr>
          </w:p>
        </w:tc>
        <w:tc>
          <w:tcPr>
            <w:tcW w:w="562" w:type="dxa"/>
          </w:tcPr>
          <w:p w14:paraId="2E8EB100" w14:textId="77777777" w:rsidR="00393896" w:rsidRDefault="00393896" w:rsidP="009F2E76">
            <w:pPr>
              <w:rPr>
                <w:sz w:val="40"/>
                <w:szCs w:val="40"/>
              </w:rPr>
            </w:pPr>
          </w:p>
        </w:tc>
        <w:tc>
          <w:tcPr>
            <w:tcW w:w="562" w:type="dxa"/>
          </w:tcPr>
          <w:p w14:paraId="33291E99" w14:textId="77777777" w:rsidR="00393896" w:rsidRDefault="00393896" w:rsidP="009F2E76">
            <w:pPr>
              <w:rPr>
                <w:sz w:val="40"/>
                <w:szCs w:val="40"/>
              </w:rPr>
            </w:pPr>
          </w:p>
        </w:tc>
        <w:tc>
          <w:tcPr>
            <w:tcW w:w="562" w:type="dxa"/>
          </w:tcPr>
          <w:p w14:paraId="4B87A601" w14:textId="77777777" w:rsidR="00393896" w:rsidRDefault="00393896" w:rsidP="009F2E76">
            <w:pPr>
              <w:rPr>
                <w:sz w:val="40"/>
                <w:szCs w:val="40"/>
              </w:rPr>
            </w:pPr>
          </w:p>
        </w:tc>
        <w:tc>
          <w:tcPr>
            <w:tcW w:w="562" w:type="dxa"/>
          </w:tcPr>
          <w:p w14:paraId="2DF846B6" w14:textId="77777777" w:rsidR="00393896" w:rsidRDefault="00393896" w:rsidP="009F2E76">
            <w:pPr>
              <w:rPr>
                <w:sz w:val="40"/>
                <w:szCs w:val="40"/>
              </w:rPr>
            </w:pPr>
          </w:p>
        </w:tc>
        <w:tc>
          <w:tcPr>
            <w:tcW w:w="562" w:type="dxa"/>
          </w:tcPr>
          <w:p w14:paraId="28BD7F7F" w14:textId="77777777" w:rsidR="00393896" w:rsidRDefault="00393896" w:rsidP="009F2E76">
            <w:pPr>
              <w:rPr>
                <w:sz w:val="40"/>
                <w:szCs w:val="40"/>
              </w:rPr>
            </w:pPr>
          </w:p>
        </w:tc>
        <w:tc>
          <w:tcPr>
            <w:tcW w:w="562" w:type="dxa"/>
          </w:tcPr>
          <w:p w14:paraId="08D0FAA4" w14:textId="77777777" w:rsidR="00393896" w:rsidRDefault="00393896" w:rsidP="009F2E76">
            <w:pPr>
              <w:rPr>
                <w:sz w:val="40"/>
                <w:szCs w:val="40"/>
              </w:rPr>
            </w:pPr>
          </w:p>
        </w:tc>
        <w:tc>
          <w:tcPr>
            <w:tcW w:w="562" w:type="dxa"/>
          </w:tcPr>
          <w:p w14:paraId="542C0E57" w14:textId="77777777" w:rsidR="00393896" w:rsidRDefault="00393896" w:rsidP="009F2E76">
            <w:pPr>
              <w:rPr>
                <w:sz w:val="40"/>
                <w:szCs w:val="40"/>
              </w:rPr>
            </w:pPr>
          </w:p>
        </w:tc>
        <w:tc>
          <w:tcPr>
            <w:tcW w:w="562" w:type="dxa"/>
          </w:tcPr>
          <w:p w14:paraId="392EF241" w14:textId="77777777" w:rsidR="00393896" w:rsidRDefault="00393896" w:rsidP="009F2E76">
            <w:pPr>
              <w:rPr>
                <w:sz w:val="40"/>
                <w:szCs w:val="40"/>
              </w:rPr>
            </w:pPr>
          </w:p>
        </w:tc>
        <w:tc>
          <w:tcPr>
            <w:tcW w:w="562" w:type="dxa"/>
          </w:tcPr>
          <w:p w14:paraId="59106880" w14:textId="77777777" w:rsidR="00393896" w:rsidRDefault="00393896" w:rsidP="009F2E76">
            <w:pPr>
              <w:rPr>
                <w:sz w:val="40"/>
                <w:szCs w:val="40"/>
              </w:rPr>
            </w:pPr>
          </w:p>
        </w:tc>
        <w:tc>
          <w:tcPr>
            <w:tcW w:w="562" w:type="dxa"/>
          </w:tcPr>
          <w:p w14:paraId="6585DBE0" w14:textId="77777777" w:rsidR="00393896" w:rsidRDefault="00393896" w:rsidP="009F2E76">
            <w:pPr>
              <w:rPr>
                <w:sz w:val="40"/>
                <w:szCs w:val="40"/>
              </w:rPr>
            </w:pPr>
          </w:p>
        </w:tc>
      </w:tr>
      <w:tr w:rsidR="00393896" w14:paraId="0432F479" w14:textId="77777777" w:rsidTr="00393896">
        <w:trPr>
          <w:trHeight w:val="562"/>
        </w:trPr>
        <w:tc>
          <w:tcPr>
            <w:tcW w:w="562" w:type="dxa"/>
          </w:tcPr>
          <w:p w14:paraId="50FA0F58" w14:textId="77777777" w:rsidR="00393896" w:rsidRDefault="00393896" w:rsidP="009F2E76">
            <w:pPr>
              <w:rPr>
                <w:sz w:val="40"/>
                <w:szCs w:val="40"/>
              </w:rPr>
            </w:pPr>
          </w:p>
        </w:tc>
        <w:tc>
          <w:tcPr>
            <w:tcW w:w="562" w:type="dxa"/>
          </w:tcPr>
          <w:p w14:paraId="242B8487" w14:textId="77777777" w:rsidR="00393896" w:rsidRDefault="00393896" w:rsidP="009F2E76">
            <w:pPr>
              <w:rPr>
                <w:sz w:val="40"/>
                <w:szCs w:val="40"/>
              </w:rPr>
            </w:pPr>
          </w:p>
        </w:tc>
        <w:tc>
          <w:tcPr>
            <w:tcW w:w="562" w:type="dxa"/>
          </w:tcPr>
          <w:p w14:paraId="3487F58D" w14:textId="77777777" w:rsidR="00393896" w:rsidRDefault="00393896" w:rsidP="009F2E76">
            <w:pPr>
              <w:rPr>
                <w:sz w:val="40"/>
                <w:szCs w:val="40"/>
              </w:rPr>
            </w:pPr>
          </w:p>
        </w:tc>
        <w:tc>
          <w:tcPr>
            <w:tcW w:w="562" w:type="dxa"/>
          </w:tcPr>
          <w:p w14:paraId="5EE3F923" w14:textId="77777777" w:rsidR="00393896" w:rsidRDefault="00393896" w:rsidP="009F2E76">
            <w:pPr>
              <w:rPr>
                <w:sz w:val="40"/>
                <w:szCs w:val="40"/>
              </w:rPr>
            </w:pPr>
          </w:p>
        </w:tc>
        <w:tc>
          <w:tcPr>
            <w:tcW w:w="562" w:type="dxa"/>
          </w:tcPr>
          <w:p w14:paraId="6AD9A887" w14:textId="77777777" w:rsidR="00393896" w:rsidRDefault="00393896" w:rsidP="009F2E76">
            <w:pPr>
              <w:rPr>
                <w:sz w:val="40"/>
                <w:szCs w:val="40"/>
              </w:rPr>
            </w:pPr>
          </w:p>
        </w:tc>
        <w:tc>
          <w:tcPr>
            <w:tcW w:w="562" w:type="dxa"/>
          </w:tcPr>
          <w:p w14:paraId="3B2323B3" w14:textId="77777777" w:rsidR="00393896" w:rsidRDefault="00393896" w:rsidP="009F2E76">
            <w:pPr>
              <w:rPr>
                <w:sz w:val="40"/>
                <w:szCs w:val="40"/>
              </w:rPr>
            </w:pPr>
          </w:p>
        </w:tc>
        <w:tc>
          <w:tcPr>
            <w:tcW w:w="562" w:type="dxa"/>
          </w:tcPr>
          <w:p w14:paraId="4E1D7027" w14:textId="77777777" w:rsidR="00393896" w:rsidRDefault="00393896" w:rsidP="009F2E76">
            <w:pPr>
              <w:rPr>
                <w:sz w:val="40"/>
                <w:szCs w:val="40"/>
              </w:rPr>
            </w:pPr>
          </w:p>
        </w:tc>
        <w:tc>
          <w:tcPr>
            <w:tcW w:w="562" w:type="dxa"/>
          </w:tcPr>
          <w:p w14:paraId="5A64781C" w14:textId="77777777" w:rsidR="00393896" w:rsidRDefault="00393896" w:rsidP="009F2E76">
            <w:pPr>
              <w:rPr>
                <w:sz w:val="40"/>
                <w:szCs w:val="40"/>
              </w:rPr>
            </w:pPr>
          </w:p>
        </w:tc>
        <w:tc>
          <w:tcPr>
            <w:tcW w:w="562" w:type="dxa"/>
          </w:tcPr>
          <w:p w14:paraId="5B60B23F" w14:textId="77777777" w:rsidR="00393896" w:rsidRDefault="00393896" w:rsidP="009F2E76">
            <w:pPr>
              <w:rPr>
                <w:sz w:val="40"/>
                <w:szCs w:val="40"/>
              </w:rPr>
            </w:pPr>
          </w:p>
        </w:tc>
        <w:tc>
          <w:tcPr>
            <w:tcW w:w="562" w:type="dxa"/>
          </w:tcPr>
          <w:p w14:paraId="27A30031" w14:textId="77777777" w:rsidR="00393896" w:rsidRDefault="00393896" w:rsidP="009F2E76">
            <w:pPr>
              <w:rPr>
                <w:sz w:val="40"/>
                <w:szCs w:val="40"/>
              </w:rPr>
            </w:pPr>
          </w:p>
        </w:tc>
        <w:tc>
          <w:tcPr>
            <w:tcW w:w="562" w:type="dxa"/>
          </w:tcPr>
          <w:p w14:paraId="334B2175" w14:textId="77777777" w:rsidR="00393896" w:rsidRDefault="00393896" w:rsidP="009F2E76">
            <w:pPr>
              <w:rPr>
                <w:sz w:val="40"/>
                <w:szCs w:val="40"/>
              </w:rPr>
            </w:pPr>
          </w:p>
        </w:tc>
        <w:tc>
          <w:tcPr>
            <w:tcW w:w="562" w:type="dxa"/>
          </w:tcPr>
          <w:p w14:paraId="644F4E2F" w14:textId="77777777" w:rsidR="00393896" w:rsidRDefault="00393896" w:rsidP="009F2E76">
            <w:pPr>
              <w:rPr>
                <w:sz w:val="40"/>
                <w:szCs w:val="40"/>
              </w:rPr>
            </w:pPr>
          </w:p>
        </w:tc>
        <w:tc>
          <w:tcPr>
            <w:tcW w:w="562" w:type="dxa"/>
          </w:tcPr>
          <w:p w14:paraId="51774241" w14:textId="77777777" w:rsidR="00393896" w:rsidRDefault="00393896" w:rsidP="009F2E76">
            <w:pPr>
              <w:rPr>
                <w:sz w:val="40"/>
                <w:szCs w:val="40"/>
              </w:rPr>
            </w:pPr>
          </w:p>
        </w:tc>
        <w:tc>
          <w:tcPr>
            <w:tcW w:w="562" w:type="dxa"/>
          </w:tcPr>
          <w:p w14:paraId="6735A801" w14:textId="77777777" w:rsidR="00393896" w:rsidRDefault="00393896" w:rsidP="009F2E76">
            <w:pPr>
              <w:rPr>
                <w:sz w:val="40"/>
                <w:szCs w:val="40"/>
              </w:rPr>
            </w:pPr>
          </w:p>
        </w:tc>
        <w:tc>
          <w:tcPr>
            <w:tcW w:w="562" w:type="dxa"/>
          </w:tcPr>
          <w:p w14:paraId="107B19E3" w14:textId="77777777" w:rsidR="00393896" w:rsidRDefault="00393896" w:rsidP="009F2E76">
            <w:pPr>
              <w:rPr>
                <w:sz w:val="40"/>
                <w:szCs w:val="40"/>
              </w:rPr>
            </w:pPr>
          </w:p>
        </w:tc>
        <w:tc>
          <w:tcPr>
            <w:tcW w:w="562" w:type="dxa"/>
          </w:tcPr>
          <w:p w14:paraId="5D9CE60A" w14:textId="77777777" w:rsidR="00393896" w:rsidRDefault="00393896" w:rsidP="009F2E76">
            <w:pPr>
              <w:rPr>
                <w:sz w:val="40"/>
                <w:szCs w:val="40"/>
              </w:rPr>
            </w:pPr>
          </w:p>
        </w:tc>
        <w:tc>
          <w:tcPr>
            <w:tcW w:w="562" w:type="dxa"/>
          </w:tcPr>
          <w:p w14:paraId="6731FFE5" w14:textId="77777777" w:rsidR="00393896" w:rsidRDefault="00393896" w:rsidP="009F2E76">
            <w:pPr>
              <w:rPr>
                <w:sz w:val="40"/>
                <w:szCs w:val="40"/>
              </w:rPr>
            </w:pPr>
          </w:p>
        </w:tc>
      </w:tr>
      <w:tr w:rsidR="00393896" w14:paraId="37187996" w14:textId="77777777" w:rsidTr="00393896">
        <w:trPr>
          <w:trHeight w:val="562"/>
        </w:trPr>
        <w:tc>
          <w:tcPr>
            <w:tcW w:w="562" w:type="dxa"/>
          </w:tcPr>
          <w:p w14:paraId="31D9783C" w14:textId="77777777" w:rsidR="00393896" w:rsidRDefault="00393896" w:rsidP="009F2E76">
            <w:pPr>
              <w:rPr>
                <w:sz w:val="40"/>
                <w:szCs w:val="40"/>
              </w:rPr>
            </w:pPr>
          </w:p>
        </w:tc>
        <w:tc>
          <w:tcPr>
            <w:tcW w:w="562" w:type="dxa"/>
          </w:tcPr>
          <w:p w14:paraId="7EE66B10" w14:textId="77777777" w:rsidR="00393896" w:rsidRDefault="00393896" w:rsidP="009F2E76">
            <w:pPr>
              <w:rPr>
                <w:sz w:val="40"/>
                <w:szCs w:val="40"/>
              </w:rPr>
            </w:pPr>
          </w:p>
        </w:tc>
        <w:tc>
          <w:tcPr>
            <w:tcW w:w="562" w:type="dxa"/>
          </w:tcPr>
          <w:p w14:paraId="68A639C6" w14:textId="77777777" w:rsidR="00393896" w:rsidRDefault="00393896" w:rsidP="009F2E76">
            <w:pPr>
              <w:rPr>
                <w:sz w:val="40"/>
                <w:szCs w:val="40"/>
              </w:rPr>
            </w:pPr>
          </w:p>
        </w:tc>
        <w:tc>
          <w:tcPr>
            <w:tcW w:w="562" w:type="dxa"/>
          </w:tcPr>
          <w:p w14:paraId="4C034F99" w14:textId="77777777" w:rsidR="00393896" w:rsidRDefault="00393896" w:rsidP="009F2E76">
            <w:pPr>
              <w:rPr>
                <w:sz w:val="40"/>
                <w:szCs w:val="40"/>
              </w:rPr>
            </w:pPr>
          </w:p>
        </w:tc>
        <w:tc>
          <w:tcPr>
            <w:tcW w:w="562" w:type="dxa"/>
          </w:tcPr>
          <w:p w14:paraId="36118549" w14:textId="77777777" w:rsidR="00393896" w:rsidRDefault="00393896" w:rsidP="009F2E76">
            <w:pPr>
              <w:rPr>
                <w:sz w:val="40"/>
                <w:szCs w:val="40"/>
              </w:rPr>
            </w:pPr>
          </w:p>
        </w:tc>
        <w:tc>
          <w:tcPr>
            <w:tcW w:w="562" w:type="dxa"/>
          </w:tcPr>
          <w:p w14:paraId="59332027" w14:textId="77777777" w:rsidR="00393896" w:rsidRDefault="00393896" w:rsidP="009F2E76">
            <w:pPr>
              <w:rPr>
                <w:sz w:val="40"/>
                <w:szCs w:val="40"/>
              </w:rPr>
            </w:pPr>
          </w:p>
        </w:tc>
        <w:tc>
          <w:tcPr>
            <w:tcW w:w="562" w:type="dxa"/>
          </w:tcPr>
          <w:p w14:paraId="196561D2" w14:textId="77777777" w:rsidR="00393896" w:rsidRDefault="00393896" w:rsidP="009F2E76">
            <w:pPr>
              <w:rPr>
                <w:sz w:val="40"/>
                <w:szCs w:val="40"/>
              </w:rPr>
            </w:pPr>
          </w:p>
        </w:tc>
        <w:tc>
          <w:tcPr>
            <w:tcW w:w="562" w:type="dxa"/>
          </w:tcPr>
          <w:p w14:paraId="61666D1C" w14:textId="77777777" w:rsidR="00393896" w:rsidRDefault="00393896" w:rsidP="009F2E76">
            <w:pPr>
              <w:rPr>
                <w:sz w:val="40"/>
                <w:szCs w:val="40"/>
              </w:rPr>
            </w:pPr>
          </w:p>
        </w:tc>
        <w:tc>
          <w:tcPr>
            <w:tcW w:w="562" w:type="dxa"/>
          </w:tcPr>
          <w:p w14:paraId="3174B160" w14:textId="77777777" w:rsidR="00393896" w:rsidRDefault="00393896" w:rsidP="009F2E76">
            <w:pPr>
              <w:rPr>
                <w:sz w:val="40"/>
                <w:szCs w:val="40"/>
              </w:rPr>
            </w:pPr>
          </w:p>
        </w:tc>
        <w:tc>
          <w:tcPr>
            <w:tcW w:w="562" w:type="dxa"/>
          </w:tcPr>
          <w:p w14:paraId="64C5806C" w14:textId="77777777" w:rsidR="00393896" w:rsidRDefault="00393896" w:rsidP="009F2E76">
            <w:pPr>
              <w:rPr>
                <w:sz w:val="40"/>
                <w:szCs w:val="40"/>
              </w:rPr>
            </w:pPr>
          </w:p>
        </w:tc>
        <w:tc>
          <w:tcPr>
            <w:tcW w:w="562" w:type="dxa"/>
          </w:tcPr>
          <w:p w14:paraId="07DC9331" w14:textId="77777777" w:rsidR="00393896" w:rsidRDefault="00393896" w:rsidP="009F2E76">
            <w:pPr>
              <w:rPr>
                <w:sz w:val="40"/>
                <w:szCs w:val="40"/>
              </w:rPr>
            </w:pPr>
          </w:p>
        </w:tc>
        <w:tc>
          <w:tcPr>
            <w:tcW w:w="562" w:type="dxa"/>
          </w:tcPr>
          <w:p w14:paraId="34077E1E" w14:textId="77777777" w:rsidR="00393896" w:rsidRDefault="00393896" w:rsidP="009F2E76">
            <w:pPr>
              <w:rPr>
                <w:sz w:val="40"/>
                <w:szCs w:val="40"/>
              </w:rPr>
            </w:pPr>
          </w:p>
        </w:tc>
        <w:tc>
          <w:tcPr>
            <w:tcW w:w="562" w:type="dxa"/>
          </w:tcPr>
          <w:p w14:paraId="1E7E0B09" w14:textId="77777777" w:rsidR="00393896" w:rsidRDefault="00393896" w:rsidP="009F2E76">
            <w:pPr>
              <w:rPr>
                <w:sz w:val="40"/>
                <w:szCs w:val="40"/>
              </w:rPr>
            </w:pPr>
          </w:p>
        </w:tc>
        <w:tc>
          <w:tcPr>
            <w:tcW w:w="562" w:type="dxa"/>
          </w:tcPr>
          <w:p w14:paraId="647A0C58" w14:textId="77777777" w:rsidR="00393896" w:rsidRDefault="00393896" w:rsidP="009F2E76">
            <w:pPr>
              <w:rPr>
                <w:sz w:val="40"/>
                <w:szCs w:val="40"/>
              </w:rPr>
            </w:pPr>
          </w:p>
        </w:tc>
        <w:tc>
          <w:tcPr>
            <w:tcW w:w="562" w:type="dxa"/>
          </w:tcPr>
          <w:p w14:paraId="39386F06" w14:textId="77777777" w:rsidR="00393896" w:rsidRDefault="00393896" w:rsidP="009F2E76">
            <w:pPr>
              <w:rPr>
                <w:sz w:val="40"/>
                <w:szCs w:val="40"/>
              </w:rPr>
            </w:pPr>
          </w:p>
        </w:tc>
        <w:tc>
          <w:tcPr>
            <w:tcW w:w="562" w:type="dxa"/>
          </w:tcPr>
          <w:p w14:paraId="450817F7" w14:textId="77777777" w:rsidR="00393896" w:rsidRDefault="00393896" w:rsidP="009F2E76">
            <w:pPr>
              <w:rPr>
                <w:sz w:val="40"/>
                <w:szCs w:val="40"/>
              </w:rPr>
            </w:pPr>
          </w:p>
        </w:tc>
        <w:tc>
          <w:tcPr>
            <w:tcW w:w="562" w:type="dxa"/>
          </w:tcPr>
          <w:p w14:paraId="628C2FF3" w14:textId="77777777" w:rsidR="00393896" w:rsidRDefault="00393896" w:rsidP="009F2E76">
            <w:pPr>
              <w:rPr>
                <w:sz w:val="40"/>
                <w:szCs w:val="40"/>
              </w:rPr>
            </w:pPr>
          </w:p>
        </w:tc>
      </w:tr>
      <w:tr w:rsidR="00393896" w14:paraId="05F10AAB" w14:textId="77777777" w:rsidTr="00393896">
        <w:trPr>
          <w:trHeight w:val="562"/>
        </w:trPr>
        <w:tc>
          <w:tcPr>
            <w:tcW w:w="562" w:type="dxa"/>
          </w:tcPr>
          <w:p w14:paraId="40FD3015" w14:textId="77777777" w:rsidR="00393896" w:rsidRDefault="00393896" w:rsidP="009F2E76">
            <w:pPr>
              <w:rPr>
                <w:sz w:val="40"/>
                <w:szCs w:val="40"/>
              </w:rPr>
            </w:pPr>
          </w:p>
        </w:tc>
        <w:tc>
          <w:tcPr>
            <w:tcW w:w="562" w:type="dxa"/>
          </w:tcPr>
          <w:p w14:paraId="4C2A5F22" w14:textId="77777777" w:rsidR="00393896" w:rsidRDefault="00393896" w:rsidP="009F2E76">
            <w:pPr>
              <w:rPr>
                <w:sz w:val="40"/>
                <w:szCs w:val="40"/>
              </w:rPr>
            </w:pPr>
          </w:p>
        </w:tc>
        <w:tc>
          <w:tcPr>
            <w:tcW w:w="562" w:type="dxa"/>
          </w:tcPr>
          <w:p w14:paraId="10907C76" w14:textId="77777777" w:rsidR="00393896" w:rsidRDefault="00393896" w:rsidP="009F2E76">
            <w:pPr>
              <w:rPr>
                <w:sz w:val="40"/>
                <w:szCs w:val="40"/>
              </w:rPr>
            </w:pPr>
          </w:p>
        </w:tc>
        <w:tc>
          <w:tcPr>
            <w:tcW w:w="562" w:type="dxa"/>
          </w:tcPr>
          <w:p w14:paraId="12037DEE" w14:textId="77777777" w:rsidR="00393896" w:rsidRDefault="00393896" w:rsidP="009F2E76">
            <w:pPr>
              <w:rPr>
                <w:sz w:val="40"/>
                <w:szCs w:val="40"/>
              </w:rPr>
            </w:pPr>
          </w:p>
        </w:tc>
        <w:tc>
          <w:tcPr>
            <w:tcW w:w="562" w:type="dxa"/>
          </w:tcPr>
          <w:p w14:paraId="2B02DCBE" w14:textId="77777777" w:rsidR="00393896" w:rsidRDefault="00393896" w:rsidP="009F2E76">
            <w:pPr>
              <w:rPr>
                <w:sz w:val="40"/>
                <w:szCs w:val="40"/>
              </w:rPr>
            </w:pPr>
          </w:p>
        </w:tc>
        <w:tc>
          <w:tcPr>
            <w:tcW w:w="562" w:type="dxa"/>
          </w:tcPr>
          <w:p w14:paraId="27DB313A" w14:textId="77777777" w:rsidR="00393896" w:rsidRDefault="00393896" w:rsidP="009F2E76">
            <w:pPr>
              <w:rPr>
                <w:sz w:val="40"/>
                <w:szCs w:val="40"/>
              </w:rPr>
            </w:pPr>
          </w:p>
        </w:tc>
        <w:tc>
          <w:tcPr>
            <w:tcW w:w="562" w:type="dxa"/>
          </w:tcPr>
          <w:p w14:paraId="1EFC4D7F" w14:textId="77777777" w:rsidR="00393896" w:rsidRDefault="00393896" w:rsidP="009F2E76">
            <w:pPr>
              <w:rPr>
                <w:sz w:val="40"/>
                <w:szCs w:val="40"/>
              </w:rPr>
            </w:pPr>
          </w:p>
        </w:tc>
        <w:tc>
          <w:tcPr>
            <w:tcW w:w="562" w:type="dxa"/>
          </w:tcPr>
          <w:p w14:paraId="5035C94B" w14:textId="77777777" w:rsidR="00393896" w:rsidRDefault="00393896" w:rsidP="009F2E76">
            <w:pPr>
              <w:rPr>
                <w:sz w:val="40"/>
                <w:szCs w:val="40"/>
              </w:rPr>
            </w:pPr>
          </w:p>
        </w:tc>
        <w:tc>
          <w:tcPr>
            <w:tcW w:w="562" w:type="dxa"/>
          </w:tcPr>
          <w:p w14:paraId="3A781904" w14:textId="77777777" w:rsidR="00393896" w:rsidRDefault="00393896" w:rsidP="009F2E76">
            <w:pPr>
              <w:rPr>
                <w:sz w:val="40"/>
                <w:szCs w:val="40"/>
              </w:rPr>
            </w:pPr>
          </w:p>
        </w:tc>
        <w:tc>
          <w:tcPr>
            <w:tcW w:w="562" w:type="dxa"/>
          </w:tcPr>
          <w:p w14:paraId="2C646EF8" w14:textId="77777777" w:rsidR="00393896" w:rsidRDefault="00393896" w:rsidP="009F2E76">
            <w:pPr>
              <w:rPr>
                <w:sz w:val="40"/>
                <w:szCs w:val="40"/>
              </w:rPr>
            </w:pPr>
          </w:p>
        </w:tc>
        <w:tc>
          <w:tcPr>
            <w:tcW w:w="562" w:type="dxa"/>
          </w:tcPr>
          <w:p w14:paraId="2401E2A2" w14:textId="77777777" w:rsidR="00393896" w:rsidRDefault="00393896" w:rsidP="009F2E76">
            <w:pPr>
              <w:rPr>
                <w:sz w:val="40"/>
                <w:szCs w:val="40"/>
              </w:rPr>
            </w:pPr>
          </w:p>
        </w:tc>
        <w:tc>
          <w:tcPr>
            <w:tcW w:w="562" w:type="dxa"/>
          </w:tcPr>
          <w:p w14:paraId="77601FB7" w14:textId="77777777" w:rsidR="00393896" w:rsidRDefault="00393896" w:rsidP="009F2E76">
            <w:pPr>
              <w:rPr>
                <w:sz w:val="40"/>
                <w:szCs w:val="40"/>
              </w:rPr>
            </w:pPr>
          </w:p>
        </w:tc>
        <w:tc>
          <w:tcPr>
            <w:tcW w:w="562" w:type="dxa"/>
          </w:tcPr>
          <w:p w14:paraId="3DAD9888" w14:textId="77777777" w:rsidR="00393896" w:rsidRDefault="00393896" w:rsidP="009F2E76">
            <w:pPr>
              <w:rPr>
                <w:sz w:val="40"/>
                <w:szCs w:val="40"/>
              </w:rPr>
            </w:pPr>
          </w:p>
        </w:tc>
        <w:tc>
          <w:tcPr>
            <w:tcW w:w="562" w:type="dxa"/>
          </w:tcPr>
          <w:p w14:paraId="47C1665C" w14:textId="77777777" w:rsidR="00393896" w:rsidRDefault="00393896" w:rsidP="009F2E76">
            <w:pPr>
              <w:rPr>
                <w:sz w:val="40"/>
                <w:szCs w:val="40"/>
              </w:rPr>
            </w:pPr>
          </w:p>
        </w:tc>
        <w:tc>
          <w:tcPr>
            <w:tcW w:w="562" w:type="dxa"/>
          </w:tcPr>
          <w:p w14:paraId="61809FCD" w14:textId="77777777" w:rsidR="00393896" w:rsidRDefault="00393896" w:rsidP="009F2E76">
            <w:pPr>
              <w:rPr>
                <w:sz w:val="40"/>
                <w:szCs w:val="40"/>
              </w:rPr>
            </w:pPr>
          </w:p>
        </w:tc>
        <w:tc>
          <w:tcPr>
            <w:tcW w:w="562" w:type="dxa"/>
          </w:tcPr>
          <w:p w14:paraId="1E7F6726" w14:textId="77777777" w:rsidR="00393896" w:rsidRDefault="00393896" w:rsidP="009F2E76">
            <w:pPr>
              <w:rPr>
                <w:sz w:val="40"/>
                <w:szCs w:val="40"/>
              </w:rPr>
            </w:pPr>
          </w:p>
        </w:tc>
        <w:tc>
          <w:tcPr>
            <w:tcW w:w="562" w:type="dxa"/>
          </w:tcPr>
          <w:p w14:paraId="18A4D0F5" w14:textId="77777777" w:rsidR="00393896" w:rsidRDefault="00393896" w:rsidP="009F2E76">
            <w:pPr>
              <w:rPr>
                <w:sz w:val="40"/>
                <w:szCs w:val="40"/>
              </w:rPr>
            </w:pPr>
          </w:p>
        </w:tc>
      </w:tr>
      <w:tr w:rsidR="00393896" w14:paraId="328DF922" w14:textId="77777777" w:rsidTr="00393896">
        <w:trPr>
          <w:trHeight w:val="562"/>
        </w:trPr>
        <w:tc>
          <w:tcPr>
            <w:tcW w:w="562" w:type="dxa"/>
          </w:tcPr>
          <w:p w14:paraId="0B32F66D" w14:textId="77777777" w:rsidR="00393896" w:rsidRDefault="00393896" w:rsidP="009F2E76">
            <w:pPr>
              <w:rPr>
                <w:sz w:val="40"/>
                <w:szCs w:val="40"/>
              </w:rPr>
            </w:pPr>
          </w:p>
        </w:tc>
        <w:tc>
          <w:tcPr>
            <w:tcW w:w="562" w:type="dxa"/>
          </w:tcPr>
          <w:p w14:paraId="3D245ED5" w14:textId="77777777" w:rsidR="00393896" w:rsidRDefault="00393896" w:rsidP="009F2E76">
            <w:pPr>
              <w:rPr>
                <w:sz w:val="40"/>
                <w:szCs w:val="40"/>
              </w:rPr>
            </w:pPr>
          </w:p>
        </w:tc>
        <w:tc>
          <w:tcPr>
            <w:tcW w:w="562" w:type="dxa"/>
          </w:tcPr>
          <w:p w14:paraId="3756E3CD" w14:textId="77777777" w:rsidR="00393896" w:rsidRDefault="00393896" w:rsidP="009F2E76">
            <w:pPr>
              <w:rPr>
                <w:sz w:val="40"/>
                <w:szCs w:val="40"/>
              </w:rPr>
            </w:pPr>
          </w:p>
        </w:tc>
        <w:tc>
          <w:tcPr>
            <w:tcW w:w="562" w:type="dxa"/>
          </w:tcPr>
          <w:p w14:paraId="1B6E01D2" w14:textId="77777777" w:rsidR="00393896" w:rsidRDefault="00393896" w:rsidP="009F2E76">
            <w:pPr>
              <w:rPr>
                <w:sz w:val="40"/>
                <w:szCs w:val="40"/>
              </w:rPr>
            </w:pPr>
          </w:p>
        </w:tc>
        <w:tc>
          <w:tcPr>
            <w:tcW w:w="562" w:type="dxa"/>
          </w:tcPr>
          <w:p w14:paraId="6648A0AA" w14:textId="77777777" w:rsidR="00393896" w:rsidRDefault="00393896" w:rsidP="009F2E76">
            <w:pPr>
              <w:rPr>
                <w:sz w:val="40"/>
                <w:szCs w:val="40"/>
              </w:rPr>
            </w:pPr>
          </w:p>
        </w:tc>
        <w:tc>
          <w:tcPr>
            <w:tcW w:w="562" w:type="dxa"/>
          </w:tcPr>
          <w:p w14:paraId="0B488FA0" w14:textId="77777777" w:rsidR="00393896" w:rsidRDefault="00393896" w:rsidP="009F2E76">
            <w:pPr>
              <w:rPr>
                <w:sz w:val="40"/>
                <w:szCs w:val="40"/>
              </w:rPr>
            </w:pPr>
          </w:p>
        </w:tc>
        <w:tc>
          <w:tcPr>
            <w:tcW w:w="562" w:type="dxa"/>
          </w:tcPr>
          <w:p w14:paraId="79BA95E2" w14:textId="77777777" w:rsidR="00393896" w:rsidRDefault="00393896" w:rsidP="009F2E76">
            <w:pPr>
              <w:rPr>
                <w:sz w:val="40"/>
                <w:szCs w:val="40"/>
              </w:rPr>
            </w:pPr>
          </w:p>
        </w:tc>
        <w:tc>
          <w:tcPr>
            <w:tcW w:w="562" w:type="dxa"/>
          </w:tcPr>
          <w:p w14:paraId="0614F81D" w14:textId="77777777" w:rsidR="00393896" w:rsidRDefault="00393896" w:rsidP="009F2E76">
            <w:pPr>
              <w:rPr>
                <w:sz w:val="40"/>
                <w:szCs w:val="40"/>
              </w:rPr>
            </w:pPr>
          </w:p>
        </w:tc>
        <w:tc>
          <w:tcPr>
            <w:tcW w:w="562" w:type="dxa"/>
          </w:tcPr>
          <w:p w14:paraId="6D7F317F" w14:textId="77777777" w:rsidR="00393896" w:rsidRDefault="00393896" w:rsidP="009F2E76">
            <w:pPr>
              <w:rPr>
                <w:sz w:val="40"/>
                <w:szCs w:val="40"/>
              </w:rPr>
            </w:pPr>
          </w:p>
        </w:tc>
        <w:tc>
          <w:tcPr>
            <w:tcW w:w="562" w:type="dxa"/>
          </w:tcPr>
          <w:p w14:paraId="439AC17C" w14:textId="77777777" w:rsidR="00393896" w:rsidRDefault="00393896" w:rsidP="009F2E76">
            <w:pPr>
              <w:rPr>
                <w:sz w:val="40"/>
                <w:szCs w:val="40"/>
              </w:rPr>
            </w:pPr>
          </w:p>
        </w:tc>
        <w:tc>
          <w:tcPr>
            <w:tcW w:w="562" w:type="dxa"/>
          </w:tcPr>
          <w:p w14:paraId="22FD7EB3" w14:textId="77777777" w:rsidR="00393896" w:rsidRDefault="00393896" w:rsidP="009F2E76">
            <w:pPr>
              <w:rPr>
                <w:sz w:val="40"/>
                <w:szCs w:val="40"/>
              </w:rPr>
            </w:pPr>
          </w:p>
        </w:tc>
        <w:tc>
          <w:tcPr>
            <w:tcW w:w="562" w:type="dxa"/>
          </w:tcPr>
          <w:p w14:paraId="71F26BE5" w14:textId="77777777" w:rsidR="00393896" w:rsidRDefault="00393896" w:rsidP="009F2E76">
            <w:pPr>
              <w:rPr>
                <w:sz w:val="40"/>
                <w:szCs w:val="40"/>
              </w:rPr>
            </w:pPr>
          </w:p>
        </w:tc>
        <w:tc>
          <w:tcPr>
            <w:tcW w:w="562" w:type="dxa"/>
          </w:tcPr>
          <w:p w14:paraId="7C222C58" w14:textId="77777777" w:rsidR="00393896" w:rsidRDefault="00393896" w:rsidP="009F2E76">
            <w:pPr>
              <w:rPr>
                <w:sz w:val="40"/>
                <w:szCs w:val="40"/>
              </w:rPr>
            </w:pPr>
          </w:p>
        </w:tc>
        <w:tc>
          <w:tcPr>
            <w:tcW w:w="562" w:type="dxa"/>
          </w:tcPr>
          <w:p w14:paraId="460C2B6C" w14:textId="77777777" w:rsidR="00393896" w:rsidRDefault="00393896" w:rsidP="009F2E76">
            <w:pPr>
              <w:rPr>
                <w:sz w:val="40"/>
                <w:szCs w:val="40"/>
              </w:rPr>
            </w:pPr>
          </w:p>
        </w:tc>
        <w:tc>
          <w:tcPr>
            <w:tcW w:w="562" w:type="dxa"/>
          </w:tcPr>
          <w:p w14:paraId="5BEAA706" w14:textId="77777777" w:rsidR="00393896" w:rsidRDefault="00393896" w:rsidP="009F2E76">
            <w:pPr>
              <w:rPr>
                <w:sz w:val="40"/>
                <w:szCs w:val="40"/>
              </w:rPr>
            </w:pPr>
          </w:p>
        </w:tc>
        <w:tc>
          <w:tcPr>
            <w:tcW w:w="562" w:type="dxa"/>
          </w:tcPr>
          <w:p w14:paraId="54167462" w14:textId="77777777" w:rsidR="00393896" w:rsidRDefault="00393896" w:rsidP="009F2E76">
            <w:pPr>
              <w:rPr>
                <w:sz w:val="40"/>
                <w:szCs w:val="40"/>
              </w:rPr>
            </w:pPr>
          </w:p>
        </w:tc>
        <w:tc>
          <w:tcPr>
            <w:tcW w:w="562" w:type="dxa"/>
          </w:tcPr>
          <w:p w14:paraId="7C7BC052" w14:textId="77777777" w:rsidR="00393896" w:rsidRDefault="00393896" w:rsidP="009F2E76">
            <w:pPr>
              <w:rPr>
                <w:sz w:val="40"/>
                <w:szCs w:val="40"/>
              </w:rPr>
            </w:pPr>
          </w:p>
        </w:tc>
      </w:tr>
      <w:tr w:rsidR="00393896" w14:paraId="25875095" w14:textId="77777777" w:rsidTr="00393896">
        <w:trPr>
          <w:trHeight w:val="562"/>
        </w:trPr>
        <w:tc>
          <w:tcPr>
            <w:tcW w:w="562" w:type="dxa"/>
          </w:tcPr>
          <w:p w14:paraId="0B9B6432" w14:textId="77777777" w:rsidR="00393896" w:rsidRDefault="00393896" w:rsidP="009F2E76">
            <w:pPr>
              <w:rPr>
                <w:sz w:val="40"/>
                <w:szCs w:val="40"/>
              </w:rPr>
            </w:pPr>
          </w:p>
        </w:tc>
        <w:tc>
          <w:tcPr>
            <w:tcW w:w="562" w:type="dxa"/>
          </w:tcPr>
          <w:p w14:paraId="635F99A5" w14:textId="77777777" w:rsidR="00393896" w:rsidRDefault="00393896" w:rsidP="009F2E76">
            <w:pPr>
              <w:rPr>
                <w:sz w:val="40"/>
                <w:szCs w:val="40"/>
              </w:rPr>
            </w:pPr>
          </w:p>
        </w:tc>
        <w:tc>
          <w:tcPr>
            <w:tcW w:w="562" w:type="dxa"/>
          </w:tcPr>
          <w:p w14:paraId="659633B8" w14:textId="77777777" w:rsidR="00393896" w:rsidRDefault="00393896" w:rsidP="009F2E76">
            <w:pPr>
              <w:rPr>
                <w:sz w:val="40"/>
                <w:szCs w:val="40"/>
              </w:rPr>
            </w:pPr>
          </w:p>
        </w:tc>
        <w:tc>
          <w:tcPr>
            <w:tcW w:w="562" w:type="dxa"/>
          </w:tcPr>
          <w:p w14:paraId="4E4AFF72" w14:textId="77777777" w:rsidR="00393896" w:rsidRDefault="00393896" w:rsidP="009F2E76">
            <w:pPr>
              <w:rPr>
                <w:sz w:val="40"/>
                <w:szCs w:val="40"/>
              </w:rPr>
            </w:pPr>
          </w:p>
        </w:tc>
        <w:tc>
          <w:tcPr>
            <w:tcW w:w="562" w:type="dxa"/>
          </w:tcPr>
          <w:p w14:paraId="2E369DF1" w14:textId="77777777" w:rsidR="00393896" w:rsidRDefault="00393896" w:rsidP="009F2E76">
            <w:pPr>
              <w:rPr>
                <w:sz w:val="40"/>
                <w:szCs w:val="40"/>
              </w:rPr>
            </w:pPr>
          </w:p>
        </w:tc>
        <w:tc>
          <w:tcPr>
            <w:tcW w:w="562" w:type="dxa"/>
          </w:tcPr>
          <w:p w14:paraId="0056051D" w14:textId="77777777" w:rsidR="00393896" w:rsidRDefault="00393896" w:rsidP="009F2E76">
            <w:pPr>
              <w:rPr>
                <w:sz w:val="40"/>
                <w:szCs w:val="40"/>
              </w:rPr>
            </w:pPr>
          </w:p>
        </w:tc>
        <w:tc>
          <w:tcPr>
            <w:tcW w:w="562" w:type="dxa"/>
          </w:tcPr>
          <w:p w14:paraId="7F0EE5D9" w14:textId="77777777" w:rsidR="00393896" w:rsidRDefault="00393896" w:rsidP="009F2E76">
            <w:pPr>
              <w:rPr>
                <w:sz w:val="40"/>
                <w:szCs w:val="40"/>
              </w:rPr>
            </w:pPr>
          </w:p>
        </w:tc>
        <w:tc>
          <w:tcPr>
            <w:tcW w:w="562" w:type="dxa"/>
          </w:tcPr>
          <w:p w14:paraId="7994BE80" w14:textId="77777777" w:rsidR="00393896" w:rsidRDefault="00393896" w:rsidP="009F2E76">
            <w:pPr>
              <w:rPr>
                <w:sz w:val="40"/>
                <w:szCs w:val="40"/>
              </w:rPr>
            </w:pPr>
          </w:p>
        </w:tc>
        <w:tc>
          <w:tcPr>
            <w:tcW w:w="562" w:type="dxa"/>
          </w:tcPr>
          <w:p w14:paraId="5A5D28B6" w14:textId="77777777" w:rsidR="00393896" w:rsidRDefault="00393896" w:rsidP="009F2E76">
            <w:pPr>
              <w:rPr>
                <w:sz w:val="40"/>
                <w:szCs w:val="40"/>
              </w:rPr>
            </w:pPr>
          </w:p>
        </w:tc>
        <w:tc>
          <w:tcPr>
            <w:tcW w:w="562" w:type="dxa"/>
          </w:tcPr>
          <w:p w14:paraId="42EFC3D4" w14:textId="77777777" w:rsidR="00393896" w:rsidRDefault="00393896" w:rsidP="009F2E76">
            <w:pPr>
              <w:rPr>
                <w:sz w:val="40"/>
                <w:szCs w:val="40"/>
              </w:rPr>
            </w:pPr>
          </w:p>
        </w:tc>
        <w:tc>
          <w:tcPr>
            <w:tcW w:w="562" w:type="dxa"/>
          </w:tcPr>
          <w:p w14:paraId="03388392" w14:textId="77777777" w:rsidR="00393896" w:rsidRDefault="00393896" w:rsidP="009F2E76">
            <w:pPr>
              <w:rPr>
                <w:sz w:val="40"/>
                <w:szCs w:val="40"/>
              </w:rPr>
            </w:pPr>
          </w:p>
        </w:tc>
        <w:tc>
          <w:tcPr>
            <w:tcW w:w="562" w:type="dxa"/>
          </w:tcPr>
          <w:p w14:paraId="2A1C2C91" w14:textId="77777777" w:rsidR="00393896" w:rsidRDefault="00393896" w:rsidP="009F2E76">
            <w:pPr>
              <w:rPr>
                <w:sz w:val="40"/>
                <w:szCs w:val="40"/>
              </w:rPr>
            </w:pPr>
          </w:p>
        </w:tc>
        <w:tc>
          <w:tcPr>
            <w:tcW w:w="562" w:type="dxa"/>
          </w:tcPr>
          <w:p w14:paraId="15E676D2" w14:textId="77777777" w:rsidR="00393896" w:rsidRDefault="00393896" w:rsidP="009F2E76">
            <w:pPr>
              <w:rPr>
                <w:sz w:val="40"/>
                <w:szCs w:val="40"/>
              </w:rPr>
            </w:pPr>
          </w:p>
        </w:tc>
        <w:tc>
          <w:tcPr>
            <w:tcW w:w="562" w:type="dxa"/>
          </w:tcPr>
          <w:p w14:paraId="45690CFD" w14:textId="77777777" w:rsidR="00393896" w:rsidRDefault="00393896" w:rsidP="009F2E76">
            <w:pPr>
              <w:rPr>
                <w:sz w:val="40"/>
                <w:szCs w:val="40"/>
              </w:rPr>
            </w:pPr>
          </w:p>
        </w:tc>
        <w:tc>
          <w:tcPr>
            <w:tcW w:w="562" w:type="dxa"/>
          </w:tcPr>
          <w:p w14:paraId="6A241050" w14:textId="77777777" w:rsidR="00393896" w:rsidRDefault="00393896" w:rsidP="009F2E76">
            <w:pPr>
              <w:rPr>
                <w:sz w:val="40"/>
                <w:szCs w:val="40"/>
              </w:rPr>
            </w:pPr>
          </w:p>
        </w:tc>
        <w:tc>
          <w:tcPr>
            <w:tcW w:w="562" w:type="dxa"/>
          </w:tcPr>
          <w:p w14:paraId="0492B511" w14:textId="77777777" w:rsidR="00393896" w:rsidRDefault="00393896" w:rsidP="009F2E76">
            <w:pPr>
              <w:rPr>
                <w:sz w:val="40"/>
                <w:szCs w:val="40"/>
              </w:rPr>
            </w:pPr>
          </w:p>
        </w:tc>
        <w:tc>
          <w:tcPr>
            <w:tcW w:w="562" w:type="dxa"/>
          </w:tcPr>
          <w:p w14:paraId="0B390527" w14:textId="77777777" w:rsidR="00393896" w:rsidRDefault="00393896" w:rsidP="009F2E76">
            <w:pPr>
              <w:rPr>
                <w:sz w:val="40"/>
                <w:szCs w:val="40"/>
              </w:rPr>
            </w:pPr>
          </w:p>
        </w:tc>
      </w:tr>
      <w:tr w:rsidR="00393896" w14:paraId="456F5898" w14:textId="77777777" w:rsidTr="00393896">
        <w:trPr>
          <w:trHeight w:val="562"/>
        </w:trPr>
        <w:tc>
          <w:tcPr>
            <w:tcW w:w="562" w:type="dxa"/>
          </w:tcPr>
          <w:p w14:paraId="532B2C6F" w14:textId="77777777" w:rsidR="00393896" w:rsidRDefault="00393896" w:rsidP="009F2E76">
            <w:pPr>
              <w:rPr>
                <w:sz w:val="40"/>
                <w:szCs w:val="40"/>
              </w:rPr>
            </w:pPr>
          </w:p>
        </w:tc>
        <w:tc>
          <w:tcPr>
            <w:tcW w:w="562" w:type="dxa"/>
          </w:tcPr>
          <w:p w14:paraId="3A548307" w14:textId="77777777" w:rsidR="00393896" w:rsidRDefault="00393896" w:rsidP="009F2E76">
            <w:pPr>
              <w:rPr>
                <w:sz w:val="40"/>
                <w:szCs w:val="40"/>
              </w:rPr>
            </w:pPr>
          </w:p>
        </w:tc>
        <w:tc>
          <w:tcPr>
            <w:tcW w:w="562" w:type="dxa"/>
          </w:tcPr>
          <w:p w14:paraId="5733822D" w14:textId="77777777" w:rsidR="00393896" w:rsidRDefault="00393896" w:rsidP="009F2E76">
            <w:pPr>
              <w:rPr>
                <w:sz w:val="40"/>
                <w:szCs w:val="40"/>
              </w:rPr>
            </w:pPr>
          </w:p>
        </w:tc>
        <w:tc>
          <w:tcPr>
            <w:tcW w:w="562" w:type="dxa"/>
          </w:tcPr>
          <w:p w14:paraId="6E15E1FE" w14:textId="77777777" w:rsidR="00393896" w:rsidRDefault="00393896" w:rsidP="009F2E76">
            <w:pPr>
              <w:rPr>
                <w:sz w:val="40"/>
                <w:szCs w:val="40"/>
              </w:rPr>
            </w:pPr>
          </w:p>
        </w:tc>
        <w:tc>
          <w:tcPr>
            <w:tcW w:w="562" w:type="dxa"/>
          </w:tcPr>
          <w:p w14:paraId="588BD1D2" w14:textId="77777777" w:rsidR="00393896" w:rsidRDefault="00393896" w:rsidP="009F2E76">
            <w:pPr>
              <w:rPr>
                <w:sz w:val="40"/>
                <w:szCs w:val="40"/>
              </w:rPr>
            </w:pPr>
          </w:p>
        </w:tc>
        <w:tc>
          <w:tcPr>
            <w:tcW w:w="562" w:type="dxa"/>
          </w:tcPr>
          <w:p w14:paraId="06FD4B92" w14:textId="77777777" w:rsidR="00393896" w:rsidRDefault="00393896" w:rsidP="009F2E76">
            <w:pPr>
              <w:rPr>
                <w:sz w:val="40"/>
                <w:szCs w:val="40"/>
              </w:rPr>
            </w:pPr>
          </w:p>
        </w:tc>
        <w:tc>
          <w:tcPr>
            <w:tcW w:w="562" w:type="dxa"/>
          </w:tcPr>
          <w:p w14:paraId="3E48D131" w14:textId="77777777" w:rsidR="00393896" w:rsidRDefault="00393896" w:rsidP="009F2E76">
            <w:pPr>
              <w:rPr>
                <w:sz w:val="40"/>
                <w:szCs w:val="40"/>
              </w:rPr>
            </w:pPr>
          </w:p>
        </w:tc>
        <w:tc>
          <w:tcPr>
            <w:tcW w:w="562" w:type="dxa"/>
          </w:tcPr>
          <w:p w14:paraId="0A8E24A3" w14:textId="77777777" w:rsidR="00393896" w:rsidRDefault="00393896" w:rsidP="009F2E76">
            <w:pPr>
              <w:rPr>
                <w:sz w:val="40"/>
                <w:szCs w:val="40"/>
              </w:rPr>
            </w:pPr>
          </w:p>
        </w:tc>
        <w:tc>
          <w:tcPr>
            <w:tcW w:w="562" w:type="dxa"/>
          </w:tcPr>
          <w:p w14:paraId="0A2040E8" w14:textId="77777777" w:rsidR="00393896" w:rsidRDefault="00393896" w:rsidP="009F2E76">
            <w:pPr>
              <w:rPr>
                <w:sz w:val="40"/>
                <w:szCs w:val="40"/>
              </w:rPr>
            </w:pPr>
          </w:p>
        </w:tc>
        <w:tc>
          <w:tcPr>
            <w:tcW w:w="562" w:type="dxa"/>
          </w:tcPr>
          <w:p w14:paraId="1266C6E5" w14:textId="77777777" w:rsidR="00393896" w:rsidRDefault="00393896" w:rsidP="009F2E76">
            <w:pPr>
              <w:rPr>
                <w:sz w:val="40"/>
                <w:szCs w:val="40"/>
              </w:rPr>
            </w:pPr>
          </w:p>
        </w:tc>
        <w:tc>
          <w:tcPr>
            <w:tcW w:w="562" w:type="dxa"/>
          </w:tcPr>
          <w:p w14:paraId="0BE90507" w14:textId="77777777" w:rsidR="00393896" w:rsidRDefault="00393896" w:rsidP="009F2E76">
            <w:pPr>
              <w:rPr>
                <w:sz w:val="40"/>
                <w:szCs w:val="40"/>
              </w:rPr>
            </w:pPr>
          </w:p>
        </w:tc>
        <w:tc>
          <w:tcPr>
            <w:tcW w:w="562" w:type="dxa"/>
          </w:tcPr>
          <w:p w14:paraId="05729C1D" w14:textId="77777777" w:rsidR="00393896" w:rsidRDefault="00393896" w:rsidP="009F2E76">
            <w:pPr>
              <w:rPr>
                <w:sz w:val="40"/>
                <w:szCs w:val="40"/>
              </w:rPr>
            </w:pPr>
          </w:p>
        </w:tc>
        <w:tc>
          <w:tcPr>
            <w:tcW w:w="562" w:type="dxa"/>
          </w:tcPr>
          <w:p w14:paraId="18DBAB5A" w14:textId="77777777" w:rsidR="00393896" w:rsidRDefault="00393896" w:rsidP="009F2E76">
            <w:pPr>
              <w:rPr>
                <w:sz w:val="40"/>
                <w:szCs w:val="40"/>
              </w:rPr>
            </w:pPr>
          </w:p>
        </w:tc>
        <w:tc>
          <w:tcPr>
            <w:tcW w:w="562" w:type="dxa"/>
          </w:tcPr>
          <w:p w14:paraId="3E49529E" w14:textId="77777777" w:rsidR="00393896" w:rsidRDefault="00393896" w:rsidP="009F2E76">
            <w:pPr>
              <w:rPr>
                <w:sz w:val="40"/>
                <w:szCs w:val="40"/>
              </w:rPr>
            </w:pPr>
          </w:p>
        </w:tc>
        <w:tc>
          <w:tcPr>
            <w:tcW w:w="562" w:type="dxa"/>
          </w:tcPr>
          <w:p w14:paraId="1DF356B6" w14:textId="77777777" w:rsidR="00393896" w:rsidRDefault="00393896" w:rsidP="009F2E76">
            <w:pPr>
              <w:rPr>
                <w:sz w:val="40"/>
                <w:szCs w:val="40"/>
              </w:rPr>
            </w:pPr>
          </w:p>
        </w:tc>
        <w:tc>
          <w:tcPr>
            <w:tcW w:w="562" w:type="dxa"/>
          </w:tcPr>
          <w:p w14:paraId="1B523965" w14:textId="77777777" w:rsidR="00393896" w:rsidRDefault="00393896" w:rsidP="009F2E76">
            <w:pPr>
              <w:rPr>
                <w:sz w:val="40"/>
                <w:szCs w:val="40"/>
              </w:rPr>
            </w:pPr>
          </w:p>
        </w:tc>
        <w:tc>
          <w:tcPr>
            <w:tcW w:w="562" w:type="dxa"/>
          </w:tcPr>
          <w:p w14:paraId="3C7090CA" w14:textId="77777777" w:rsidR="00393896" w:rsidRDefault="00393896" w:rsidP="009F2E76">
            <w:pPr>
              <w:rPr>
                <w:sz w:val="40"/>
                <w:szCs w:val="40"/>
              </w:rPr>
            </w:pPr>
          </w:p>
        </w:tc>
      </w:tr>
      <w:tr w:rsidR="00393896" w14:paraId="0E33C020" w14:textId="77777777" w:rsidTr="00393896">
        <w:trPr>
          <w:trHeight w:val="562"/>
        </w:trPr>
        <w:tc>
          <w:tcPr>
            <w:tcW w:w="562" w:type="dxa"/>
          </w:tcPr>
          <w:p w14:paraId="5BA6966F" w14:textId="77777777" w:rsidR="00393896" w:rsidRDefault="00393896" w:rsidP="009F2E76">
            <w:pPr>
              <w:rPr>
                <w:sz w:val="40"/>
                <w:szCs w:val="40"/>
              </w:rPr>
            </w:pPr>
          </w:p>
        </w:tc>
        <w:tc>
          <w:tcPr>
            <w:tcW w:w="562" w:type="dxa"/>
          </w:tcPr>
          <w:p w14:paraId="20E60AA6" w14:textId="77777777" w:rsidR="00393896" w:rsidRDefault="00393896" w:rsidP="009F2E76">
            <w:pPr>
              <w:rPr>
                <w:sz w:val="40"/>
                <w:szCs w:val="40"/>
              </w:rPr>
            </w:pPr>
          </w:p>
        </w:tc>
        <w:tc>
          <w:tcPr>
            <w:tcW w:w="562" w:type="dxa"/>
          </w:tcPr>
          <w:p w14:paraId="3433527B" w14:textId="77777777" w:rsidR="00393896" w:rsidRDefault="00393896" w:rsidP="009F2E76">
            <w:pPr>
              <w:rPr>
                <w:sz w:val="40"/>
                <w:szCs w:val="40"/>
              </w:rPr>
            </w:pPr>
          </w:p>
        </w:tc>
        <w:tc>
          <w:tcPr>
            <w:tcW w:w="562" w:type="dxa"/>
          </w:tcPr>
          <w:p w14:paraId="2FEFF9CC" w14:textId="77777777" w:rsidR="00393896" w:rsidRDefault="00393896" w:rsidP="009F2E76">
            <w:pPr>
              <w:rPr>
                <w:sz w:val="40"/>
                <w:szCs w:val="40"/>
              </w:rPr>
            </w:pPr>
          </w:p>
        </w:tc>
        <w:tc>
          <w:tcPr>
            <w:tcW w:w="562" w:type="dxa"/>
          </w:tcPr>
          <w:p w14:paraId="244EDB08" w14:textId="77777777" w:rsidR="00393896" w:rsidRDefault="00393896" w:rsidP="009F2E76">
            <w:pPr>
              <w:rPr>
                <w:sz w:val="40"/>
                <w:szCs w:val="40"/>
              </w:rPr>
            </w:pPr>
          </w:p>
        </w:tc>
        <w:tc>
          <w:tcPr>
            <w:tcW w:w="562" w:type="dxa"/>
          </w:tcPr>
          <w:p w14:paraId="0035862C" w14:textId="77777777" w:rsidR="00393896" w:rsidRDefault="00393896" w:rsidP="009F2E76">
            <w:pPr>
              <w:rPr>
                <w:sz w:val="40"/>
                <w:szCs w:val="40"/>
              </w:rPr>
            </w:pPr>
          </w:p>
        </w:tc>
        <w:tc>
          <w:tcPr>
            <w:tcW w:w="562" w:type="dxa"/>
          </w:tcPr>
          <w:p w14:paraId="2068E54F" w14:textId="77777777" w:rsidR="00393896" w:rsidRDefault="00393896" w:rsidP="009F2E76">
            <w:pPr>
              <w:rPr>
                <w:sz w:val="40"/>
                <w:szCs w:val="40"/>
              </w:rPr>
            </w:pPr>
          </w:p>
        </w:tc>
        <w:tc>
          <w:tcPr>
            <w:tcW w:w="562" w:type="dxa"/>
          </w:tcPr>
          <w:p w14:paraId="7331B854" w14:textId="77777777" w:rsidR="00393896" w:rsidRDefault="00393896" w:rsidP="009F2E76">
            <w:pPr>
              <w:rPr>
                <w:sz w:val="40"/>
                <w:szCs w:val="40"/>
              </w:rPr>
            </w:pPr>
          </w:p>
        </w:tc>
        <w:tc>
          <w:tcPr>
            <w:tcW w:w="562" w:type="dxa"/>
          </w:tcPr>
          <w:p w14:paraId="55795252" w14:textId="77777777" w:rsidR="00393896" w:rsidRDefault="00393896" w:rsidP="009F2E76">
            <w:pPr>
              <w:rPr>
                <w:sz w:val="40"/>
                <w:szCs w:val="40"/>
              </w:rPr>
            </w:pPr>
          </w:p>
        </w:tc>
        <w:tc>
          <w:tcPr>
            <w:tcW w:w="562" w:type="dxa"/>
          </w:tcPr>
          <w:p w14:paraId="2A57EB88" w14:textId="77777777" w:rsidR="00393896" w:rsidRDefault="00393896" w:rsidP="009F2E76">
            <w:pPr>
              <w:rPr>
                <w:sz w:val="40"/>
                <w:szCs w:val="40"/>
              </w:rPr>
            </w:pPr>
          </w:p>
        </w:tc>
        <w:tc>
          <w:tcPr>
            <w:tcW w:w="562" w:type="dxa"/>
          </w:tcPr>
          <w:p w14:paraId="09F38EC9" w14:textId="77777777" w:rsidR="00393896" w:rsidRDefault="00393896" w:rsidP="009F2E76">
            <w:pPr>
              <w:rPr>
                <w:sz w:val="40"/>
                <w:szCs w:val="40"/>
              </w:rPr>
            </w:pPr>
          </w:p>
        </w:tc>
        <w:tc>
          <w:tcPr>
            <w:tcW w:w="562" w:type="dxa"/>
          </w:tcPr>
          <w:p w14:paraId="5FB96858" w14:textId="77777777" w:rsidR="00393896" w:rsidRDefault="00393896" w:rsidP="009F2E76">
            <w:pPr>
              <w:rPr>
                <w:sz w:val="40"/>
                <w:szCs w:val="40"/>
              </w:rPr>
            </w:pPr>
          </w:p>
        </w:tc>
        <w:tc>
          <w:tcPr>
            <w:tcW w:w="562" w:type="dxa"/>
          </w:tcPr>
          <w:p w14:paraId="66E4E211" w14:textId="77777777" w:rsidR="00393896" w:rsidRDefault="00393896" w:rsidP="009F2E76">
            <w:pPr>
              <w:rPr>
                <w:sz w:val="40"/>
                <w:szCs w:val="40"/>
              </w:rPr>
            </w:pPr>
          </w:p>
        </w:tc>
        <w:tc>
          <w:tcPr>
            <w:tcW w:w="562" w:type="dxa"/>
          </w:tcPr>
          <w:p w14:paraId="75C187CE" w14:textId="77777777" w:rsidR="00393896" w:rsidRDefault="00393896" w:rsidP="009F2E76">
            <w:pPr>
              <w:rPr>
                <w:sz w:val="40"/>
                <w:szCs w:val="40"/>
              </w:rPr>
            </w:pPr>
          </w:p>
        </w:tc>
        <w:tc>
          <w:tcPr>
            <w:tcW w:w="562" w:type="dxa"/>
          </w:tcPr>
          <w:p w14:paraId="1C83DDAD" w14:textId="77777777" w:rsidR="00393896" w:rsidRDefault="00393896" w:rsidP="009F2E76">
            <w:pPr>
              <w:rPr>
                <w:sz w:val="40"/>
                <w:szCs w:val="40"/>
              </w:rPr>
            </w:pPr>
          </w:p>
        </w:tc>
        <w:tc>
          <w:tcPr>
            <w:tcW w:w="562" w:type="dxa"/>
          </w:tcPr>
          <w:p w14:paraId="09DC08CC" w14:textId="77777777" w:rsidR="00393896" w:rsidRDefault="00393896" w:rsidP="009F2E76">
            <w:pPr>
              <w:rPr>
                <w:sz w:val="40"/>
                <w:szCs w:val="40"/>
              </w:rPr>
            </w:pPr>
          </w:p>
        </w:tc>
        <w:tc>
          <w:tcPr>
            <w:tcW w:w="562" w:type="dxa"/>
          </w:tcPr>
          <w:p w14:paraId="594A3082" w14:textId="77777777" w:rsidR="00393896" w:rsidRDefault="00393896" w:rsidP="009F2E76">
            <w:pPr>
              <w:rPr>
                <w:sz w:val="40"/>
                <w:szCs w:val="40"/>
              </w:rPr>
            </w:pPr>
          </w:p>
        </w:tc>
      </w:tr>
      <w:tr w:rsidR="00393896" w14:paraId="54A303D5" w14:textId="77777777" w:rsidTr="00393896">
        <w:trPr>
          <w:trHeight w:val="562"/>
        </w:trPr>
        <w:tc>
          <w:tcPr>
            <w:tcW w:w="562" w:type="dxa"/>
          </w:tcPr>
          <w:p w14:paraId="725E3761" w14:textId="77777777" w:rsidR="00393896" w:rsidRDefault="00393896" w:rsidP="009F2E76">
            <w:pPr>
              <w:rPr>
                <w:sz w:val="40"/>
                <w:szCs w:val="40"/>
              </w:rPr>
            </w:pPr>
          </w:p>
        </w:tc>
        <w:tc>
          <w:tcPr>
            <w:tcW w:w="562" w:type="dxa"/>
          </w:tcPr>
          <w:p w14:paraId="237F8771" w14:textId="77777777" w:rsidR="00393896" w:rsidRDefault="00393896" w:rsidP="009F2E76">
            <w:pPr>
              <w:rPr>
                <w:sz w:val="40"/>
                <w:szCs w:val="40"/>
              </w:rPr>
            </w:pPr>
          </w:p>
        </w:tc>
        <w:tc>
          <w:tcPr>
            <w:tcW w:w="562" w:type="dxa"/>
          </w:tcPr>
          <w:p w14:paraId="6E7BAF9F" w14:textId="77777777" w:rsidR="00393896" w:rsidRDefault="00393896" w:rsidP="009F2E76">
            <w:pPr>
              <w:rPr>
                <w:sz w:val="40"/>
                <w:szCs w:val="40"/>
              </w:rPr>
            </w:pPr>
          </w:p>
        </w:tc>
        <w:tc>
          <w:tcPr>
            <w:tcW w:w="562" w:type="dxa"/>
          </w:tcPr>
          <w:p w14:paraId="1A0D6219" w14:textId="77777777" w:rsidR="00393896" w:rsidRDefault="00393896" w:rsidP="009F2E76">
            <w:pPr>
              <w:rPr>
                <w:sz w:val="40"/>
                <w:szCs w:val="40"/>
              </w:rPr>
            </w:pPr>
          </w:p>
        </w:tc>
        <w:tc>
          <w:tcPr>
            <w:tcW w:w="562" w:type="dxa"/>
          </w:tcPr>
          <w:p w14:paraId="0E790BF6" w14:textId="77777777" w:rsidR="00393896" w:rsidRDefault="00393896" w:rsidP="009F2E76">
            <w:pPr>
              <w:rPr>
                <w:sz w:val="40"/>
                <w:szCs w:val="40"/>
              </w:rPr>
            </w:pPr>
          </w:p>
        </w:tc>
        <w:tc>
          <w:tcPr>
            <w:tcW w:w="562" w:type="dxa"/>
          </w:tcPr>
          <w:p w14:paraId="54CC9CA8" w14:textId="77777777" w:rsidR="00393896" w:rsidRDefault="00393896" w:rsidP="009F2E76">
            <w:pPr>
              <w:rPr>
                <w:sz w:val="40"/>
                <w:szCs w:val="40"/>
              </w:rPr>
            </w:pPr>
          </w:p>
        </w:tc>
        <w:tc>
          <w:tcPr>
            <w:tcW w:w="562" w:type="dxa"/>
          </w:tcPr>
          <w:p w14:paraId="48A2AD07" w14:textId="77777777" w:rsidR="00393896" w:rsidRDefault="00393896" w:rsidP="009F2E76">
            <w:pPr>
              <w:rPr>
                <w:sz w:val="40"/>
                <w:szCs w:val="40"/>
              </w:rPr>
            </w:pPr>
          </w:p>
        </w:tc>
        <w:tc>
          <w:tcPr>
            <w:tcW w:w="562" w:type="dxa"/>
          </w:tcPr>
          <w:p w14:paraId="23D4B0C6" w14:textId="77777777" w:rsidR="00393896" w:rsidRDefault="00393896" w:rsidP="009F2E76">
            <w:pPr>
              <w:rPr>
                <w:sz w:val="40"/>
                <w:szCs w:val="40"/>
              </w:rPr>
            </w:pPr>
          </w:p>
        </w:tc>
        <w:tc>
          <w:tcPr>
            <w:tcW w:w="562" w:type="dxa"/>
          </w:tcPr>
          <w:p w14:paraId="318E5D7E" w14:textId="77777777" w:rsidR="00393896" w:rsidRDefault="00393896" w:rsidP="009F2E76">
            <w:pPr>
              <w:rPr>
                <w:sz w:val="40"/>
                <w:szCs w:val="40"/>
              </w:rPr>
            </w:pPr>
          </w:p>
        </w:tc>
        <w:tc>
          <w:tcPr>
            <w:tcW w:w="562" w:type="dxa"/>
          </w:tcPr>
          <w:p w14:paraId="3DA58224" w14:textId="77777777" w:rsidR="00393896" w:rsidRDefault="00393896" w:rsidP="009F2E76">
            <w:pPr>
              <w:rPr>
                <w:sz w:val="40"/>
                <w:szCs w:val="40"/>
              </w:rPr>
            </w:pPr>
          </w:p>
        </w:tc>
        <w:tc>
          <w:tcPr>
            <w:tcW w:w="562" w:type="dxa"/>
          </w:tcPr>
          <w:p w14:paraId="117E70FA" w14:textId="77777777" w:rsidR="00393896" w:rsidRDefault="00393896" w:rsidP="009F2E76">
            <w:pPr>
              <w:rPr>
                <w:sz w:val="40"/>
                <w:szCs w:val="40"/>
              </w:rPr>
            </w:pPr>
          </w:p>
        </w:tc>
        <w:tc>
          <w:tcPr>
            <w:tcW w:w="562" w:type="dxa"/>
          </w:tcPr>
          <w:p w14:paraId="3AC0EEC1" w14:textId="77777777" w:rsidR="00393896" w:rsidRDefault="00393896" w:rsidP="009F2E76">
            <w:pPr>
              <w:rPr>
                <w:sz w:val="40"/>
                <w:szCs w:val="40"/>
              </w:rPr>
            </w:pPr>
          </w:p>
        </w:tc>
        <w:tc>
          <w:tcPr>
            <w:tcW w:w="562" w:type="dxa"/>
          </w:tcPr>
          <w:p w14:paraId="169423FA" w14:textId="77777777" w:rsidR="00393896" w:rsidRDefault="00393896" w:rsidP="009F2E76">
            <w:pPr>
              <w:rPr>
                <w:sz w:val="40"/>
                <w:szCs w:val="40"/>
              </w:rPr>
            </w:pPr>
          </w:p>
        </w:tc>
        <w:tc>
          <w:tcPr>
            <w:tcW w:w="562" w:type="dxa"/>
          </w:tcPr>
          <w:p w14:paraId="4C34FAB2" w14:textId="77777777" w:rsidR="00393896" w:rsidRDefault="00393896" w:rsidP="009F2E76">
            <w:pPr>
              <w:rPr>
                <w:sz w:val="40"/>
                <w:szCs w:val="40"/>
              </w:rPr>
            </w:pPr>
          </w:p>
        </w:tc>
        <w:tc>
          <w:tcPr>
            <w:tcW w:w="562" w:type="dxa"/>
          </w:tcPr>
          <w:p w14:paraId="27826671" w14:textId="77777777" w:rsidR="00393896" w:rsidRDefault="00393896" w:rsidP="009F2E76">
            <w:pPr>
              <w:rPr>
                <w:sz w:val="40"/>
                <w:szCs w:val="40"/>
              </w:rPr>
            </w:pPr>
          </w:p>
        </w:tc>
        <w:tc>
          <w:tcPr>
            <w:tcW w:w="562" w:type="dxa"/>
          </w:tcPr>
          <w:p w14:paraId="50A0C67B" w14:textId="77777777" w:rsidR="00393896" w:rsidRDefault="00393896" w:rsidP="009F2E76">
            <w:pPr>
              <w:rPr>
                <w:sz w:val="40"/>
                <w:szCs w:val="40"/>
              </w:rPr>
            </w:pPr>
          </w:p>
        </w:tc>
        <w:tc>
          <w:tcPr>
            <w:tcW w:w="562" w:type="dxa"/>
          </w:tcPr>
          <w:p w14:paraId="42EB36D3" w14:textId="77777777" w:rsidR="00393896" w:rsidRDefault="00393896" w:rsidP="009F2E76">
            <w:pPr>
              <w:rPr>
                <w:sz w:val="40"/>
                <w:szCs w:val="40"/>
              </w:rPr>
            </w:pPr>
          </w:p>
        </w:tc>
      </w:tr>
      <w:tr w:rsidR="00393896" w14:paraId="7A7A04B0" w14:textId="77777777" w:rsidTr="00393896">
        <w:trPr>
          <w:trHeight w:val="562"/>
        </w:trPr>
        <w:tc>
          <w:tcPr>
            <w:tcW w:w="562" w:type="dxa"/>
          </w:tcPr>
          <w:p w14:paraId="0CD6F1A7" w14:textId="77777777" w:rsidR="00393896" w:rsidRDefault="00393896" w:rsidP="009F2E76">
            <w:pPr>
              <w:rPr>
                <w:sz w:val="40"/>
                <w:szCs w:val="40"/>
              </w:rPr>
            </w:pPr>
          </w:p>
        </w:tc>
        <w:tc>
          <w:tcPr>
            <w:tcW w:w="562" w:type="dxa"/>
          </w:tcPr>
          <w:p w14:paraId="2D013D08" w14:textId="77777777" w:rsidR="00393896" w:rsidRDefault="00393896" w:rsidP="009F2E76">
            <w:pPr>
              <w:rPr>
                <w:sz w:val="40"/>
                <w:szCs w:val="40"/>
              </w:rPr>
            </w:pPr>
          </w:p>
        </w:tc>
        <w:tc>
          <w:tcPr>
            <w:tcW w:w="562" w:type="dxa"/>
          </w:tcPr>
          <w:p w14:paraId="238F1993" w14:textId="77777777" w:rsidR="00393896" w:rsidRDefault="00393896" w:rsidP="009F2E76">
            <w:pPr>
              <w:rPr>
                <w:sz w:val="40"/>
                <w:szCs w:val="40"/>
              </w:rPr>
            </w:pPr>
          </w:p>
        </w:tc>
        <w:tc>
          <w:tcPr>
            <w:tcW w:w="562" w:type="dxa"/>
          </w:tcPr>
          <w:p w14:paraId="43D4E2AF" w14:textId="77777777" w:rsidR="00393896" w:rsidRDefault="00393896" w:rsidP="009F2E76">
            <w:pPr>
              <w:rPr>
                <w:sz w:val="40"/>
                <w:szCs w:val="40"/>
              </w:rPr>
            </w:pPr>
          </w:p>
        </w:tc>
        <w:tc>
          <w:tcPr>
            <w:tcW w:w="562" w:type="dxa"/>
          </w:tcPr>
          <w:p w14:paraId="59093BF3" w14:textId="77777777" w:rsidR="00393896" w:rsidRDefault="00393896" w:rsidP="009F2E76">
            <w:pPr>
              <w:rPr>
                <w:sz w:val="40"/>
                <w:szCs w:val="40"/>
              </w:rPr>
            </w:pPr>
          </w:p>
        </w:tc>
        <w:tc>
          <w:tcPr>
            <w:tcW w:w="562" w:type="dxa"/>
          </w:tcPr>
          <w:p w14:paraId="524DB417" w14:textId="77777777" w:rsidR="00393896" w:rsidRDefault="00393896" w:rsidP="009F2E76">
            <w:pPr>
              <w:rPr>
                <w:sz w:val="40"/>
                <w:szCs w:val="40"/>
              </w:rPr>
            </w:pPr>
          </w:p>
        </w:tc>
        <w:tc>
          <w:tcPr>
            <w:tcW w:w="562" w:type="dxa"/>
          </w:tcPr>
          <w:p w14:paraId="0A02B5E5" w14:textId="77777777" w:rsidR="00393896" w:rsidRDefault="00393896" w:rsidP="009F2E76">
            <w:pPr>
              <w:rPr>
                <w:sz w:val="40"/>
                <w:szCs w:val="40"/>
              </w:rPr>
            </w:pPr>
          </w:p>
        </w:tc>
        <w:tc>
          <w:tcPr>
            <w:tcW w:w="562" w:type="dxa"/>
          </w:tcPr>
          <w:p w14:paraId="2508B602" w14:textId="77777777" w:rsidR="00393896" w:rsidRDefault="00393896" w:rsidP="009F2E76">
            <w:pPr>
              <w:rPr>
                <w:sz w:val="40"/>
                <w:szCs w:val="40"/>
              </w:rPr>
            </w:pPr>
          </w:p>
        </w:tc>
        <w:tc>
          <w:tcPr>
            <w:tcW w:w="562" w:type="dxa"/>
          </w:tcPr>
          <w:p w14:paraId="5A3B3DD2" w14:textId="77777777" w:rsidR="00393896" w:rsidRDefault="00393896" w:rsidP="009F2E76">
            <w:pPr>
              <w:rPr>
                <w:sz w:val="40"/>
                <w:szCs w:val="40"/>
              </w:rPr>
            </w:pPr>
          </w:p>
        </w:tc>
        <w:tc>
          <w:tcPr>
            <w:tcW w:w="562" w:type="dxa"/>
          </w:tcPr>
          <w:p w14:paraId="2DBF8BFD" w14:textId="77777777" w:rsidR="00393896" w:rsidRDefault="00393896" w:rsidP="009F2E76">
            <w:pPr>
              <w:rPr>
                <w:sz w:val="40"/>
                <w:szCs w:val="40"/>
              </w:rPr>
            </w:pPr>
          </w:p>
        </w:tc>
        <w:tc>
          <w:tcPr>
            <w:tcW w:w="562" w:type="dxa"/>
          </w:tcPr>
          <w:p w14:paraId="286A3590" w14:textId="77777777" w:rsidR="00393896" w:rsidRDefault="00393896" w:rsidP="009F2E76">
            <w:pPr>
              <w:rPr>
                <w:sz w:val="40"/>
                <w:szCs w:val="40"/>
              </w:rPr>
            </w:pPr>
          </w:p>
        </w:tc>
        <w:tc>
          <w:tcPr>
            <w:tcW w:w="562" w:type="dxa"/>
          </w:tcPr>
          <w:p w14:paraId="0D95A830" w14:textId="77777777" w:rsidR="00393896" w:rsidRDefault="00393896" w:rsidP="009F2E76">
            <w:pPr>
              <w:rPr>
                <w:sz w:val="40"/>
                <w:szCs w:val="40"/>
              </w:rPr>
            </w:pPr>
          </w:p>
        </w:tc>
        <w:tc>
          <w:tcPr>
            <w:tcW w:w="562" w:type="dxa"/>
          </w:tcPr>
          <w:p w14:paraId="4161E8DE" w14:textId="77777777" w:rsidR="00393896" w:rsidRDefault="00393896" w:rsidP="009F2E76">
            <w:pPr>
              <w:rPr>
                <w:sz w:val="40"/>
                <w:szCs w:val="40"/>
              </w:rPr>
            </w:pPr>
          </w:p>
        </w:tc>
        <w:tc>
          <w:tcPr>
            <w:tcW w:w="562" w:type="dxa"/>
          </w:tcPr>
          <w:p w14:paraId="642F65A9" w14:textId="77777777" w:rsidR="00393896" w:rsidRDefault="00393896" w:rsidP="009F2E76">
            <w:pPr>
              <w:rPr>
                <w:sz w:val="40"/>
                <w:szCs w:val="40"/>
              </w:rPr>
            </w:pPr>
          </w:p>
        </w:tc>
        <w:tc>
          <w:tcPr>
            <w:tcW w:w="562" w:type="dxa"/>
          </w:tcPr>
          <w:p w14:paraId="095BFC82" w14:textId="77777777" w:rsidR="00393896" w:rsidRDefault="00393896" w:rsidP="009F2E76">
            <w:pPr>
              <w:rPr>
                <w:sz w:val="40"/>
                <w:szCs w:val="40"/>
              </w:rPr>
            </w:pPr>
          </w:p>
        </w:tc>
        <w:tc>
          <w:tcPr>
            <w:tcW w:w="562" w:type="dxa"/>
          </w:tcPr>
          <w:p w14:paraId="28F2C139" w14:textId="77777777" w:rsidR="00393896" w:rsidRDefault="00393896" w:rsidP="009F2E76">
            <w:pPr>
              <w:rPr>
                <w:sz w:val="40"/>
                <w:szCs w:val="40"/>
              </w:rPr>
            </w:pPr>
          </w:p>
        </w:tc>
        <w:tc>
          <w:tcPr>
            <w:tcW w:w="562" w:type="dxa"/>
          </w:tcPr>
          <w:p w14:paraId="03EB71D1" w14:textId="77777777" w:rsidR="00393896" w:rsidRDefault="00393896" w:rsidP="009F2E76">
            <w:pPr>
              <w:rPr>
                <w:sz w:val="40"/>
                <w:szCs w:val="40"/>
              </w:rPr>
            </w:pPr>
          </w:p>
        </w:tc>
      </w:tr>
      <w:tr w:rsidR="00393896" w14:paraId="420128AB" w14:textId="77777777" w:rsidTr="00393896">
        <w:trPr>
          <w:trHeight w:val="562"/>
        </w:trPr>
        <w:tc>
          <w:tcPr>
            <w:tcW w:w="562" w:type="dxa"/>
          </w:tcPr>
          <w:p w14:paraId="3612C2C2" w14:textId="77777777" w:rsidR="00393896" w:rsidRDefault="00393896" w:rsidP="009F2E76">
            <w:pPr>
              <w:rPr>
                <w:sz w:val="40"/>
                <w:szCs w:val="40"/>
              </w:rPr>
            </w:pPr>
          </w:p>
        </w:tc>
        <w:tc>
          <w:tcPr>
            <w:tcW w:w="562" w:type="dxa"/>
          </w:tcPr>
          <w:p w14:paraId="08C658D5" w14:textId="77777777" w:rsidR="00393896" w:rsidRDefault="00393896" w:rsidP="009F2E76">
            <w:pPr>
              <w:rPr>
                <w:sz w:val="40"/>
                <w:szCs w:val="40"/>
              </w:rPr>
            </w:pPr>
          </w:p>
        </w:tc>
        <w:tc>
          <w:tcPr>
            <w:tcW w:w="562" w:type="dxa"/>
          </w:tcPr>
          <w:p w14:paraId="3C4A9A60" w14:textId="77777777" w:rsidR="00393896" w:rsidRDefault="00393896" w:rsidP="009F2E76">
            <w:pPr>
              <w:rPr>
                <w:sz w:val="40"/>
                <w:szCs w:val="40"/>
              </w:rPr>
            </w:pPr>
          </w:p>
        </w:tc>
        <w:tc>
          <w:tcPr>
            <w:tcW w:w="562" w:type="dxa"/>
          </w:tcPr>
          <w:p w14:paraId="15113B28" w14:textId="77777777" w:rsidR="00393896" w:rsidRDefault="00393896" w:rsidP="009F2E76">
            <w:pPr>
              <w:rPr>
                <w:sz w:val="40"/>
                <w:szCs w:val="40"/>
              </w:rPr>
            </w:pPr>
          </w:p>
        </w:tc>
        <w:tc>
          <w:tcPr>
            <w:tcW w:w="562" w:type="dxa"/>
          </w:tcPr>
          <w:p w14:paraId="51171EAF" w14:textId="77777777" w:rsidR="00393896" w:rsidRDefault="00393896" w:rsidP="009F2E76">
            <w:pPr>
              <w:rPr>
                <w:sz w:val="40"/>
                <w:szCs w:val="40"/>
              </w:rPr>
            </w:pPr>
          </w:p>
        </w:tc>
        <w:tc>
          <w:tcPr>
            <w:tcW w:w="562" w:type="dxa"/>
          </w:tcPr>
          <w:p w14:paraId="7F00FF67" w14:textId="77777777" w:rsidR="00393896" w:rsidRDefault="00393896" w:rsidP="009F2E76">
            <w:pPr>
              <w:rPr>
                <w:sz w:val="40"/>
                <w:szCs w:val="40"/>
              </w:rPr>
            </w:pPr>
          </w:p>
        </w:tc>
        <w:tc>
          <w:tcPr>
            <w:tcW w:w="562" w:type="dxa"/>
          </w:tcPr>
          <w:p w14:paraId="64531ED5" w14:textId="77777777" w:rsidR="00393896" w:rsidRDefault="00393896" w:rsidP="009F2E76">
            <w:pPr>
              <w:rPr>
                <w:sz w:val="40"/>
                <w:szCs w:val="40"/>
              </w:rPr>
            </w:pPr>
          </w:p>
        </w:tc>
        <w:tc>
          <w:tcPr>
            <w:tcW w:w="562" w:type="dxa"/>
          </w:tcPr>
          <w:p w14:paraId="63D2BA80" w14:textId="77777777" w:rsidR="00393896" w:rsidRDefault="00393896" w:rsidP="009F2E76">
            <w:pPr>
              <w:rPr>
                <w:sz w:val="40"/>
                <w:szCs w:val="40"/>
              </w:rPr>
            </w:pPr>
          </w:p>
        </w:tc>
        <w:tc>
          <w:tcPr>
            <w:tcW w:w="562" w:type="dxa"/>
          </w:tcPr>
          <w:p w14:paraId="2649BAA3" w14:textId="77777777" w:rsidR="00393896" w:rsidRDefault="00393896" w:rsidP="009F2E76">
            <w:pPr>
              <w:rPr>
                <w:sz w:val="40"/>
                <w:szCs w:val="40"/>
              </w:rPr>
            </w:pPr>
          </w:p>
        </w:tc>
        <w:tc>
          <w:tcPr>
            <w:tcW w:w="562" w:type="dxa"/>
          </w:tcPr>
          <w:p w14:paraId="7589B589" w14:textId="77777777" w:rsidR="00393896" w:rsidRDefault="00393896" w:rsidP="009F2E76">
            <w:pPr>
              <w:rPr>
                <w:sz w:val="40"/>
                <w:szCs w:val="40"/>
              </w:rPr>
            </w:pPr>
          </w:p>
        </w:tc>
        <w:tc>
          <w:tcPr>
            <w:tcW w:w="562" w:type="dxa"/>
          </w:tcPr>
          <w:p w14:paraId="3F063D0F" w14:textId="77777777" w:rsidR="00393896" w:rsidRDefault="00393896" w:rsidP="009F2E76">
            <w:pPr>
              <w:rPr>
                <w:sz w:val="40"/>
                <w:szCs w:val="40"/>
              </w:rPr>
            </w:pPr>
          </w:p>
        </w:tc>
        <w:tc>
          <w:tcPr>
            <w:tcW w:w="562" w:type="dxa"/>
          </w:tcPr>
          <w:p w14:paraId="6D613EB0" w14:textId="77777777" w:rsidR="00393896" w:rsidRDefault="00393896" w:rsidP="009F2E76">
            <w:pPr>
              <w:rPr>
                <w:sz w:val="40"/>
                <w:szCs w:val="40"/>
              </w:rPr>
            </w:pPr>
          </w:p>
        </w:tc>
        <w:tc>
          <w:tcPr>
            <w:tcW w:w="562" w:type="dxa"/>
          </w:tcPr>
          <w:p w14:paraId="46AEE8C3" w14:textId="77777777" w:rsidR="00393896" w:rsidRDefault="00393896" w:rsidP="009F2E76">
            <w:pPr>
              <w:rPr>
                <w:sz w:val="40"/>
                <w:szCs w:val="40"/>
              </w:rPr>
            </w:pPr>
          </w:p>
        </w:tc>
        <w:tc>
          <w:tcPr>
            <w:tcW w:w="562" w:type="dxa"/>
          </w:tcPr>
          <w:p w14:paraId="3F246060" w14:textId="77777777" w:rsidR="00393896" w:rsidRDefault="00393896" w:rsidP="009F2E76">
            <w:pPr>
              <w:rPr>
                <w:sz w:val="40"/>
                <w:szCs w:val="40"/>
              </w:rPr>
            </w:pPr>
          </w:p>
        </w:tc>
        <w:tc>
          <w:tcPr>
            <w:tcW w:w="562" w:type="dxa"/>
          </w:tcPr>
          <w:p w14:paraId="71920D0D" w14:textId="77777777" w:rsidR="00393896" w:rsidRDefault="00393896" w:rsidP="009F2E76">
            <w:pPr>
              <w:rPr>
                <w:sz w:val="40"/>
                <w:szCs w:val="40"/>
              </w:rPr>
            </w:pPr>
          </w:p>
        </w:tc>
        <w:tc>
          <w:tcPr>
            <w:tcW w:w="562" w:type="dxa"/>
          </w:tcPr>
          <w:p w14:paraId="0B0BA52F" w14:textId="77777777" w:rsidR="00393896" w:rsidRDefault="00393896" w:rsidP="009F2E76">
            <w:pPr>
              <w:rPr>
                <w:sz w:val="40"/>
                <w:szCs w:val="40"/>
              </w:rPr>
            </w:pPr>
          </w:p>
        </w:tc>
        <w:tc>
          <w:tcPr>
            <w:tcW w:w="562" w:type="dxa"/>
          </w:tcPr>
          <w:p w14:paraId="58CCC07C" w14:textId="77777777" w:rsidR="00393896" w:rsidRDefault="00393896" w:rsidP="009F2E76">
            <w:pPr>
              <w:rPr>
                <w:sz w:val="40"/>
                <w:szCs w:val="40"/>
              </w:rPr>
            </w:pPr>
          </w:p>
        </w:tc>
      </w:tr>
      <w:tr w:rsidR="00393896" w14:paraId="78808450" w14:textId="77777777" w:rsidTr="00393896">
        <w:trPr>
          <w:trHeight w:val="562"/>
        </w:trPr>
        <w:tc>
          <w:tcPr>
            <w:tcW w:w="562" w:type="dxa"/>
          </w:tcPr>
          <w:p w14:paraId="4181F6DF" w14:textId="77777777" w:rsidR="00393896" w:rsidRDefault="00393896" w:rsidP="009F2E76">
            <w:pPr>
              <w:rPr>
                <w:sz w:val="40"/>
                <w:szCs w:val="40"/>
              </w:rPr>
            </w:pPr>
          </w:p>
        </w:tc>
        <w:tc>
          <w:tcPr>
            <w:tcW w:w="562" w:type="dxa"/>
          </w:tcPr>
          <w:p w14:paraId="31E89F2E" w14:textId="77777777" w:rsidR="00393896" w:rsidRDefault="00393896" w:rsidP="009F2E76">
            <w:pPr>
              <w:rPr>
                <w:sz w:val="40"/>
                <w:szCs w:val="40"/>
              </w:rPr>
            </w:pPr>
          </w:p>
        </w:tc>
        <w:tc>
          <w:tcPr>
            <w:tcW w:w="562" w:type="dxa"/>
          </w:tcPr>
          <w:p w14:paraId="442F7D34" w14:textId="77777777" w:rsidR="00393896" w:rsidRDefault="00393896" w:rsidP="009F2E76">
            <w:pPr>
              <w:rPr>
                <w:sz w:val="40"/>
                <w:szCs w:val="40"/>
              </w:rPr>
            </w:pPr>
          </w:p>
        </w:tc>
        <w:tc>
          <w:tcPr>
            <w:tcW w:w="562" w:type="dxa"/>
          </w:tcPr>
          <w:p w14:paraId="6CE31765" w14:textId="77777777" w:rsidR="00393896" w:rsidRDefault="00393896" w:rsidP="009F2E76">
            <w:pPr>
              <w:rPr>
                <w:sz w:val="40"/>
                <w:szCs w:val="40"/>
              </w:rPr>
            </w:pPr>
          </w:p>
        </w:tc>
        <w:tc>
          <w:tcPr>
            <w:tcW w:w="562" w:type="dxa"/>
          </w:tcPr>
          <w:p w14:paraId="5F055FEC" w14:textId="77777777" w:rsidR="00393896" w:rsidRDefault="00393896" w:rsidP="009F2E76">
            <w:pPr>
              <w:rPr>
                <w:sz w:val="40"/>
                <w:szCs w:val="40"/>
              </w:rPr>
            </w:pPr>
          </w:p>
        </w:tc>
        <w:tc>
          <w:tcPr>
            <w:tcW w:w="562" w:type="dxa"/>
          </w:tcPr>
          <w:p w14:paraId="6C3DBFAB" w14:textId="77777777" w:rsidR="00393896" w:rsidRDefault="00393896" w:rsidP="009F2E76">
            <w:pPr>
              <w:rPr>
                <w:sz w:val="40"/>
                <w:szCs w:val="40"/>
              </w:rPr>
            </w:pPr>
          </w:p>
        </w:tc>
        <w:tc>
          <w:tcPr>
            <w:tcW w:w="562" w:type="dxa"/>
          </w:tcPr>
          <w:p w14:paraId="17EEE248" w14:textId="77777777" w:rsidR="00393896" w:rsidRDefault="00393896" w:rsidP="009F2E76">
            <w:pPr>
              <w:rPr>
                <w:sz w:val="40"/>
                <w:szCs w:val="40"/>
              </w:rPr>
            </w:pPr>
          </w:p>
        </w:tc>
        <w:tc>
          <w:tcPr>
            <w:tcW w:w="562" w:type="dxa"/>
          </w:tcPr>
          <w:p w14:paraId="426BB202" w14:textId="77777777" w:rsidR="00393896" w:rsidRDefault="00393896" w:rsidP="009F2E76">
            <w:pPr>
              <w:rPr>
                <w:sz w:val="40"/>
                <w:szCs w:val="40"/>
              </w:rPr>
            </w:pPr>
          </w:p>
        </w:tc>
        <w:tc>
          <w:tcPr>
            <w:tcW w:w="562" w:type="dxa"/>
          </w:tcPr>
          <w:p w14:paraId="3898C600" w14:textId="77777777" w:rsidR="00393896" w:rsidRDefault="00393896" w:rsidP="009F2E76">
            <w:pPr>
              <w:rPr>
                <w:sz w:val="40"/>
                <w:szCs w:val="40"/>
              </w:rPr>
            </w:pPr>
          </w:p>
        </w:tc>
        <w:tc>
          <w:tcPr>
            <w:tcW w:w="562" w:type="dxa"/>
          </w:tcPr>
          <w:p w14:paraId="57F0CE95" w14:textId="77777777" w:rsidR="00393896" w:rsidRDefault="00393896" w:rsidP="009F2E76">
            <w:pPr>
              <w:rPr>
                <w:sz w:val="40"/>
                <w:szCs w:val="40"/>
              </w:rPr>
            </w:pPr>
          </w:p>
        </w:tc>
        <w:tc>
          <w:tcPr>
            <w:tcW w:w="562" w:type="dxa"/>
          </w:tcPr>
          <w:p w14:paraId="4C320923" w14:textId="77777777" w:rsidR="00393896" w:rsidRDefault="00393896" w:rsidP="009F2E76">
            <w:pPr>
              <w:rPr>
                <w:sz w:val="40"/>
                <w:szCs w:val="40"/>
              </w:rPr>
            </w:pPr>
          </w:p>
        </w:tc>
        <w:tc>
          <w:tcPr>
            <w:tcW w:w="562" w:type="dxa"/>
          </w:tcPr>
          <w:p w14:paraId="369569D8" w14:textId="77777777" w:rsidR="00393896" w:rsidRDefault="00393896" w:rsidP="009F2E76">
            <w:pPr>
              <w:rPr>
                <w:sz w:val="40"/>
                <w:szCs w:val="40"/>
              </w:rPr>
            </w:pPr>
          </w:p>
        </w:tc>
        <w:tc>
          <w:tcPr>
            <w:tcW w:w="562" w:type="dxa"/>
          </w:tcPr>
          <w:p w14:paraId="1D0A4D0D" w14:textId="77777777" w:rsidR="00393896" w:rsidRDefault="00393896" w:rsidP="009F2E76">
            <w:pPr>
              <w:rPr>
                <w:sz w:val="40"/>
                <w:szCs w:val="40"/>
              </w:rPr>
            </w:pPr>
          </w:p>
        </w:tc>
        <w:tc>
          <w:tcPr>
            <w:tcW w:w="562" w:type="dxa"/>
          </w:tcPr>
          <w:p w14:paraId="2F3AAD70" w14:textId="77777777" w:rsidR="00393896" w:rsidRDefault="00393896" w:rsidP="009F2E76">
            <w:pPr>
              <w:rPr>
                <w:sz w:val="40"/>
                <w:szCs w:val="40"/>
              </w:rPr>
            </w:pPr>
          </w:p>
        </w:tc>
        <w:tc>
          <w:tcPr>
            <w:tcW w:w="562" w:type="dxa"/>
          </w:tcPr>
          <w:p w14:paraId="791C60A0" w14:textId="77777777" w:rsidR="00393896" w:rsidRDefault="00393896" w:rsidP="009F2E76">
            <w:pPr>
              <w:rPr>
                <w:sz w:val="40"/>
                <w:szCs w:val="40"/>
              </w:rPr>
            </w:pPr>
          </w:p>
        </w:tc>
        <w:tc>
          <w:tcPr>
            <w:tcW w:w="562" w:type="dxa"/>
          </w:tcPr>
          <w:p w14:paraId="50B3CA24" w14:textId="77777777" w:rsidR="00393896" w:rsidRDefault="00393896" w:rsidP="009F2E76">
            <w:pPr>
              <w:rPr>
                <w:sz w:val="40"/>
                <w:szCs w:val="40"/>
              </w:rPr>
            </w:pPr>
          </w:p>
        </w:tc>
        <w:tc>
          <w:tcPr>
            <w:tcW w:w="562" w:type="dxa"/>
          </w:tcPr>
          <w:p w14:paraId="1C5EB633" w14:textId="77777777" w:rsidR="00393896" w:rsidRDefault="00393896" w:rsidP="009F2E76">
            <w:pPr>
              <w:rPr>
                <w:sz w:val="40"/>
                <w:szCs w:val="40"/>
              </w:rPr>
            </w:pPr>
          </w:p>
        </w:tc>
      </w:tr>
      <w:tr w:rsidR="00393896" w14:paraId="3A2DE839" w14:textId="77777777" w:rsidTr="00393896">
        <w:trPr>
          <w:trHeight w:val="562"/>
        </w:trPr>
        <w:tc>
          <w:tcPr>
            <w:tcW w:w="562" w:type="dxa"/>
          </w:tcPr>
          <w:p w14:paraId="7560DD55" w14:textId="77777777" w:rsidR="00393896" w:rsidRDefault="00393896" w:rsidP="009F2E76">
            <w:pPr>
              <w:rPr>
                <w:sz w:val="40"/>
                <w:szCs w:val="40"/>
              </w:rPr>
            </w:pPr>
          </w:p>
        </w:tc>
        <w:tc>
          <w:tcPr>
            <w:tcW w:w="562" w:type="dxa"/>
          </w:tcPr>
          <w:p w14:paraId="2017F1DA" w14:textId="77777777" w:rsidR="00393896" w:rsidRDefault="00393896" w:rsidP="009F2E76">
            <w:pPr>
              <w:rPr>
                <w:sz w:val="40"/>
                <w:szCs w:val="40"/>
              </w:rPr>
            </w:pPr>
          </w:p>
        </w:tc>
        <w:tc>
          <w:tcPr>
            <w:tcW w:w="562" w:type="dxa"/>
          </w:tcPr>
          <w:p w14:paraId="51A6084B" w14:textId="77777777" w:rsidR="00393896" w:rsidRDefault="00393896" w:rsidP="009F2E76">
            <w:pPr>
              <w:rPr>
                <w:sz w:val="40"/>
                <w:szCs w:val="40"/>
              </w:rPr>
            </w:pPr>
          </w:p>
        </w:tc>
        <w:tc>
          <w:tcPr>
            <w:tcW w:w="562" w:type="dxa"/>
          </w:tcPr>
          <w:p w14:paraId="699905C0" w14:textId="77777777" w:rsidR="00393896" w:rsidRDefault="00393896" w:rsidP="009F2E76">
            <w:pPr>
              <w:rPr>
                <w:sz w:val="40"/>
                <w:szCs w:val="40"/>
              </w:rPr>
            </w:pPr>
          </w:p>
        </w:tc>
        <w:tc>
          <w:tcPr>
            <w:tcW w:w="562" w:type="dxa"/>
          </w:tcPr>
          <w:p w14:paraId="2E7E9528" w14:textId="77777777" w:rsidR="00393896" w:rsidRDefault="00393896" w:rsidP="009F2E76">
            <w:pPr>
              <w:rPr>
                <w:sz w:val="40"/>
                <w:szCs w:val="40"/>
              </w:rPr>
            </w:pPr>
          </w:p>
        </w:tc>
        <w:tc>
          <w:tcPr>
            <w:tcW w:w="562" w:type="dxa"/>
          </w:tcPr>
          <w:p w14:paraId="492CE36B" w14:textId="77777777" w:rsidR="00393896" w:rsidRDefault="00393896" w:rsidP="009F2E76">
            <w:pPr>
              <w:rPr>
                <w:sz w:val="40"/>
                <w:szCs w:val="40"/>
              </w:rPr>
            </w:pPr>
          </w:p>
        </w:tc>
        <w:tc>
          <w:tcPr>
            <w:tcW w:w="562" w:type="dxa"/>
          </w:tcPr>
          <w:p w14:paraId="5A1D4913" w14:textId="77777777" w:rsidR="00393896" w:rsidRDefault="00393896" w:rsidP="009F2E76">
            <w:pPr>
              <w:rPr>
                <w:sz w:val="40"/>
                <w:szCs w:val="40"/>
              </w:rPr>
            </w:pPr>
          </w:p>
        </w:tc>
        <w:tc>
          <w:tcPr>
            <w:tcW w:w="562" w:type="dxa"/>
          </w:tcPr>
          <w:p w14:paraId="30894980" w14:textId="77777777" w:rsidR="00393896" w:rsidRDefault="00393896" w:rsidP="009F2E76">
            <w:pPr>
              <w:rPr>
                <w:sz w:val="40"/>
                <w:szCs w:val="40"/>
              </w:rPr>
            </w:pPr>
          </w:p>
        </w:tc>
        <w:tc>
          <w:tcPr>
            <w:tcW w:w="562" w:type="dxa"/>
          </w:tcPr>
          <w:p w14:paraId="1DD5870C" w14:textId="77777777" w:rsidR="00393896" w:rsidRDefault="00393896" w:rsidP="009F2E76">
            <w:pPr>
              <w:rPr>
                <w:sz w:val="40"/>
                <w:szCs w:val="40"/>
              </w:rPr>
            </w:pPr>
          </w:p>
        </w:tc>
        <w:tc>
          <w:tcPr>
            <w:tcW w:w="562" w:type="dxa"/>
          </w:tcPr>
          <w:p w14:paraId="23AA9F25" w14:textId="77777777" w:rsidR="00393896" w:rsidRDefault="00393896" w:rsidP="009F2E76">
            <w:pPr>
              <w:rPr>
                <w:sz w:val="40"/>
                <w:szCs w:val="40"/>
              </w:rPr>
            </w:pPr>
          </w:p>
        </w:tc>
        <w:tc>
          <w:tcPr>
            <w:tcW w:w="562" w:type="dxa"/>
          </w:tcPr>
          <w:p w14:paraId="63A8025D" w14:textId="77777777" w:rsidR="00393896" w:rsidRDefault="00393896" w:rsidP="009F2E76">
            <w:pPr>
              <w:rPr>
                <w:sz w:val="40"/>
                <w:szCs w:val="40"/>
              </w:rPr>
            </w:pPr>
          </w:p>
        </w:tc>
        <w:tc>
          <w:tcPr>
            <w:tcW w:w="562" w:type="dxa"/>
          </w:tcPr>
          <w:p w14:paraId="3F6FA544" w14:textId="77777777" w:rsidR="00393896" w:rsidRDefault="00393896" w:rsidP="009F2E76">
            <w:pPr>
              <w:rPr>
                <w:sz w:val="40"/>
                <w:szCs w:val="40"/>
              </w:rPr>
            </w:pPr>
          </w:p>
        </w:tc>
        <w:tc>
          <w:tcPr>
            <w:tcW w:w="562" w:type="dxa"/>
          </w:tcPr>
          <w:p w14:paraId="392408BB" w14:textId="77777777" w:rsidR="00393896" w:rsidRDefault="00393896" w:rsidP="009F2E76">
            <w:pPr>
              <w:rPr>
                <w:sz w:val="40"/>
                <w:szCs w:val="40"/>
              </w:rPr>
            </w:pPr>
          </w:p>
        </w:tc>
        <w:tc>
          <w:tcPr>
            <w:tcW w:w="562" w:type="dxa"/>
          </w:tcPr>
          <w:p w14:paraId="366FBE68" w14:textId="77777777" w:rsidR="00393896" w:rsidRDefault="00393896" w:rsidP="009F2E76">
            <w:pPr>
              <w:rPr>
                <w:sz w:val="40"/>
                <w:szCs w:val="40"/>
              </w:rPr>
            </w:pPr>
          </w:p>
        </w:tc>
        <w:tc>
          <w:tcPr>
            <w:tcW w:w="562" w:type="dxa"/>
          </w:tcPr>
          <w:p w14:paraId="77E878C4" w14:textId="77777777" w:rsidR="00393896" w:rsidRDefault="00393896" w:rsidP="009F2E76">
            <w:pPr>
              <w:rPr>
                <w:sz w:val="40"/>
                <w:szCs w:val="40"/>
              </w:rPr>
            </w:pPr>
          </w:p>
        </w:tc>
        <w:tc>
          <w:tcPr>
            <w:tcW w:w="562" w:type="dxa"/>
          </w:tcPr>
          <w:p w14:paraId="2C6DE101" w14:textId="77777777" w:rsidR="00393896" w:rsidRDefault="00393896" w:rsidP="009F2E76">
            <w:pPr>
              <w:rPr>
                <w:sz w:val="40"/>
                <w:szCs w:val="40"/>
              </w:rPr>
            </w:pPr>
          </w:p>
        </w:tc>
        <w:tc>
          <w:tcPr>
            <w:tcW w:w="562" w:type="dxa"/>
          </w:tcPr>
          <w:p w14:paraId="0E5DA920" w14:textId="77777777" w:rsidR="00393896" w:rsidRDefault="00393896" w:rsidP="009F2E76">
            <w:pPr>
              <w:rPr>
                <w:sz w:val="40"/>
                <w:szCs w:val="40"/>
              </w:rPr>
            </w:pPr>
          </w:p>
        </w:tc>
      </w:tr>
      <w:tr w:rsidR="00393896" w14:paraId="46339D8F" w14:textId="77777777" w:rsidTr="00393896">
        <w:trPr>
          <w:trHeight w:val="562"/>
        </w:trPr>
        <w:tc>
          <w:tcPr>
            <w:tcW w:w="562" w:type="dxa"/>
          </w:tcPr>
          <w:p w14:paraId="0E32A402" w14:textId="77777777" w:rsidR="00393896" w:rsidRDefault="00393896" w:rsidP="009F2E76">
            <w:pPr>
              <w:rPr>
                <w:sz w:val="40"/>
                <w:szCs w:val="40"/>
              </w:rPr>
            </w:pPr>
          </w:p>
        </w:tc>
        <w:tc>
          <w:tcPr>
            <w:tcW w:w="562" w:type="dxa"/>
          </w:tcPr>
          <w:p w14:paraId="47CA9746" w14:textId="77777777" w:rsidR="00393896" w:rsidRDefault="00393896" w:rsidP="009F2E76">
            <w:pPr>
              <w:rPr>
                <w:sz w:val="40"/>
                <w:szCs w:val="40"/>
              </w:rPr>
            </w:pPr>
          </w:p>
        </w:tc>
        <w:tc>
          <w:tcPr>
            <w:tcW w:w="562" w:type="dxa"/>
          </w:tcPr>
          <w:p w14:paraId="421A3B43" w14:textId="77777777" w:rsidR="00393896" w:rsidRDefault="00393896" w:rsidP="009F2E76">
            <w:pPr>
              <w:rPr>
                <w:sz w:val="40"/>
                <w:szCs w:val="40"/>
              </w:rPr>
            </w:pPr>
          </w:p>
        </w:tc>
        <w:tc>
          <w:tcPr>
            <w:tcW w:w="562" w:type="dxa"/>
          </w:tcPr>
          <w:p w14:paraId="03604339" w14:textId="77777777" w:rsidR="00393896" w:rsidRDefault="00393896" w:rsidP="009F2E76">
            <w:pPr>
              <w:rPr>
                <w:sz w:val="40"/>
                <w:szCs w:val="40"/>
              </w:rPr>
            </w:pPr>
          </w:p>
        </w:tc>
        <w:tc>
          <w:tcPr>
            <w:tcW w:w="562" w:type="dxa"/>
          </w:tcPr>
          <w:p w14:paraId="1EFF98EE" w14:textId="77777777" w:rsidR="00393896" w:rsidRDefault="00393896" w:rsidP="009F2E76">
            <w:pPr>
              <w:rPr>
                <w:sz w:val="40"/>
                <w:szCs w:val="40"/>
              </w:rPr>
            </w:pPr>
          </w:p>
        </w:tc>
        <w:tc>
          <w:tcPr>
            <w:tcW w:w="562" w:type="dxa"/>
          </w:tcPr>
          <w:p w14:paraId="4E9AB747" w14:textId="77777777" w:rsidR="00393896" w:rsidRDefault="00393896" w:rsidP="009F2E76">
            <w:pPr>
              <w:rPr>
                <w:sz w:val="40"/>
                <w:szCs w:val="40"/>
              </w:rPr>
            </w:pPr>
          </w:p>
        </w:tc>
        <w:tc>
          <w:tcPr>
            <w:tcW w:w="562" w:type="dxa"/>
          </w:tcPr>
          <w:p w14:paraId="20761050" w14:textId="77777777" w:rsidR="00393896" w:rsidRDefault="00393896" w:rsidP="009F2E76">
            <w:pPr>
              <w:rPr>
                <w:sz w:val="40"/>
                <w:szCs w:val="40"/>
              </w:rPr>
            </w:pPr>
          </w:p>
        </w:tc>
        <w:tc>
          <w:tcPr>
            <w:tcW w:w="562" w:type="dxa"/>
          </w:tcPr>
          <w:p w14:paraId="6C5C87A7" w14:textId="77777777" w:rsidR="00393896" w:rsidRDefault="00393896" w:rsidP="009F2E76">
            <w:pPr>
              <w:rPr>
                <w:sz w:val="40"/>
                <w:szCs w:val="40"/>
              </w:rPr>
            </w:pPr>
          </w:p>
        </w:tc>
        <w:tc>
          <w:tcPr>
            <w:tcW w:w="562" w:type="dxa"/>
          </w:tcPr>
          <w:p w14:paraId="34CD1385" w14:textId="77777777" w:rsidR="00393896" w:rsidRDefault="00393896" w:rsidP="009F2E76">
            <w:pPr>
              <w:rPr>
                <w:sz w:val="40"/>
                <w:szCs w:val="40"/>
              </w:rPr>
            </w:pPr>
          </w:p>
        </w:tc>
        <w:tc>
          <w:tcPr>
            <w:tcW w:w="562" w:type="dxa"/>
          </w:tcPr>
          <w:p w14:paraId="3A72A6EA" w14:textId="77777777" w:rsidR="00393896" w:rsidRDefault="00393896" w:rsidP="009F2E76">
            <w:pPr>
              <w:rPr>
                <w:sz w:val="40"/>
                <w:szCs w:val="40"/>
              </w:rPr>
            </w:pPr>
          </w:p>
        </w:tc>
        <w:tc>
          <w:tcPr>
            <w:tcW w:w="562" w:type="dxa"/>
          </w:tcPr>
          <w:p w14:paraId="5B7A316D" w14:textId="77777777" w:rsidR="00393896" w:rsidRDefault="00393896" w:rsidP="009F2E76">
            <w:pPr>
              <w:rPr>
                <w:sz w:val="40"/>
                <w:szCs w:val="40"/>
              </w:rPr>
            </w:pPr>
          </w:p>
        </w:tc>
        <w:tc>
          <w:tcPr>
            <w:tcW w:w="562" w:type="dxa"/>
          </w:tcPr>
          <w:p w14:paraId="79C71B4E" w14:textId="77777777" w:rsidR="00393896" w:rsidRDefault="00393896" w:rsidP="009F2E76">
            <w:pPr>
              <w:rPr>
                <w:sz w:val="40"/>
                <w:szCs w:val="40"/>
              </w:rPr>
            </w:pPr>
          </w:p>
        </w:tc>
        <w:tc>
          <w:tcPr>
            <w:tcW w:w="562" w:type="dxa"/>
          </w:tcPr>
          <w:p w14:paraId="666F7113" w14:textId="77777777" w:rsidR="00393896" w:rsidRDefault="00393896" w:rsidP="009F2E76">
            <w:pPr>
              <w:rPr>
                <w:sz w:val="40"/>
                <w:szCs w:val="40"/>
              </w:rPr>
            </w:pPr>
          </w:p>
        </w:tc>
        <w:tc>
          <w:tcPr>
            <w:tcW w:w="562" w:type="dxa"/>
          </w:tcPr>
          <w:p w14:paraId="5C51DBEA" w14:textId="77777777" w:rsidR="00393896" w:rsidRDefault="00393896" w:rsidP="009F2E76">
            <w:pPr>
              <w:rPr>
                <w:sz w:val="40"/>
                <w:szCs w:val="40"/>
              </w:rPr>
            </w:pPr>
          </w:p>
        </w:tc>
        <w:tc>
          <w:tcPr>
            <w:tcW w:w="562" w:type="dxa"/>
          </w:tcPr>
          <w:p w14:paraId="4B6E7D12" w14:textId="77777777" w:rsidR="00393896" w:rsidRDefault="00393896" w:rsidP="009F2E76">
            <w:pPr>
              <w:rPr>
                <w:sz w:val="40"/>
                <w:szCs w:val="40"/>
              </w:rPr>
            </w:pPr>
          </w:p>
        </w:tc>
        <w:tc>
          <w:tcPr>
            <w:tcW w:w="562" w:type="dxa"/>
          </w:tcPr>
          <w:p w14:paraId="68C0E5F1" w14:textId="77777777" w:rsidR="00393896" w:rsidRDefault="00393896" w:rsidP="009F2E76">
            <w:pPr>
              <w:rPr>
                <w:sz w:val="40"/>
                <w:szCs w:val="40"/>
              </w:rPr>
            </w:pPr>
          </w:p>
        </w:tc>
        <w:tc>
          <w:tcPr>
            <w:tcW w:w="562" w:type="dxa"/>
          </w:tcPr>
          <w:p w14:paraId="4B42368D" w14:textId="77777777" w:rsidR="00393896" w:rsidRDefault="00393896" w:rsidP="009F2E76">
            <w:pPr>
              <w:rPr>
                <w:sz w:val="40"/>
                <w:szCs w:val="40"/>
              </w:rPr>
            </w:pPr>
          </w:p>
        </w:tc>
      </w:tr>
      <w:tr w:rsidR="00393896" w14:paraId="5192886C" w14:textId="77777777" w:rsidTr="00393896">
        <w:trPr>
          <w:trHeight w:val="562"/>
        </w:trPr>
        <w:tc>
          <w:tcPr>
            <w:tcW w:w="562" w:type="dxa"/>
          </w:tcPr>
          <w:p w14:paraId="453044BA" w14:textId="77777777" w:rsidR="00393896" w:rsidRDefault="00393896" w:rsidP="009F2E76">
            <w:pPr>
              <w:rPr>
                <w:sz w:val="40"/>
                <w:szCs w:val="40"/>
              </w:rPr>
            </w:pPr>
          </w:p>
        </w:tc>
        <w:tc>
          <w:tcPr>
            <w:tcW w:w="562" w:type="dxa"/>
          </w:tcPr>
          <w:p w14:paraId="67C95BE0" w14:textId="77777777" w:rsidR="00393896" w:rsidRDefault="00393896" w:rsidP="009F2E76">
            <w:pPr>
              <w:rPr>
                <w:sz w:val="40"/>
                <w:szCs w:val="40"/>
              </w:rPr>
            </w:pPr>
          </w:p>
        </w:tc>
        <w:tc>
          <w:tcPr>
            <w:tcW w:w="562" w:type="dxa"/>
          </w:tcPr>
          <w:p w14:paraId="32D68514" w14:textId="77777777" w:rsidR="00393896" w:rsidRDefault="00393896" w:rsidP="009F2E76">
            <w:pPr>
              <w:rPr>
                <w:sz w:val="40"/>
                <w:szCs w:val="40"/>
              </w:rPr>
            </w:pPr>
          </w:p>
        </w:tc>
        <w:tc>
          <w:tcPr>
            <w:tcW w:w="562" w:type="dxa"/>
          </w:tcPr>
          <w:p w14:paraId="6ABC2EE6" w14:textId="77777777" w:rsidR="00393896" w:rsidRDefault="00393896" w:rsidP="009F2E76">
            <w:pPr>
              <w:rPr>
                <w:sz w:val="40"/>
                <w:szCs w:val="40"/>
              </w:rPr>
            </w:pPr>
          </w:p>
        </w:tc>
        <w:tc>
          <w:tcPr>
            <w:tcW w:w="562" w:type="dxa"/>
          </w:tcPr>
          <w:p w14:paraId="50601734" w14:textId="77777777" w:rsidR="00393896" w:rsidRDefault="00393896" w:rsidP="009F2E76">
            <w:pPr>
              <w:rPr>
                <w:sz w:val="40"/>
                <w:szCs w:val="40"/>
              </w:rPr>
            </w:pPr>
          </w:p>
        </w:tc>
        <w:tc>
          <w:tcPr>
            <w:tcW w:w="562" w:type="dxa"/>
          </w:tcPr>
          <w:p w14:paraId="11670414" w14:textId="77777777" w:rsidR="00393896" w:rsidRDefault="00393896" w:rsidP="009F2E76">
            <w:pPr>
              <w:rPr>
                <w:sz w:val="40"/>
                <w:szCs w:val="40"/>
              </w:rPr>
            </w:pPr>
          </w:p>
        </w:tc>
        <w:tc>
          <w:tcPr>
            <w:tcW w:w="562" w:type="dxa"/>
          </w:tcPr>
          <w:p w14:paraId="3814331B" w14:textId="77777777" w:rsidR="00393896" w:rsidRDefault="00393896" w:rsidP="009F2E76">
            <w:pPr>
              <w:rPr>
                <w:sz w:val="40"/>
                <w:szCs w:val="40"/>
              </w:rPr>
            </w:pPr>
          </w:p>
        </w:tc>
        <w:tc>
          <w:tcPr>
            <w:tcW w:w="562" w:type="dxa"/>
          </w:tcPr>
          <w:p w14:paraId="79F9635A" w14:textId="77777777" w:rsidR="00393896" w:rsidRDefault="00393896" w:rsidP="009F2E76">
            <w:pPr>
              <w:rPr>
                <w:sz w:val="40"/>
                <w:szCs w:val="40"/>
              </w:rPr>
            </w:pPr>
          </w:p>
        </w:tc>
        <w:tc>
          <w:tcPr>
            <w:tcW w:w="562" w:type="dxa"/>
          </w:tcPr>
          <w:p w14:paraId="6F657E03" w14:textId="77777777" w:rsidR="00393896" w:rsidRDefault="00393896" w:rsidP="009F2E76">
            <w:pPr>
              <w:rPr>
                <w:sz w:val="40"/>
                <w:szCs w:val="40"/>
              </w:rPr>
            </w:pPr>
          </w:p>
        </w:tc>
        <w:tc>
          <w:tcPr>
            <w:tcW w:w="562" w:type="dxa"/>
          </w:tcPr>
          <w:p w14:paraId="23A01EEB" w14:textId="77777777" w:rsidR="00393896" w:rsidRDefault="00393896" w:rsidP="009F2E76">
            <w:pPr>
              <w:rPr>
                <w:sz w:val="40"/>
                <w:szCs w:val="40"/>
              </w:rPr>
            </w:pPr>
          </w:p>
        </w:tc>
        <w:tc>
          <w:tcPr>
            <w:tcW w:w="562" w:type="dxa"/>
          </w:tcPr>
          <w:p w14:paraId="50CEF184" w14:textId="77777777" w:rsidR="00393896" w:rsidRDefault="00393896" w:rsidP="009F2E76">
            <w:pPr>
              <w:rPr>
                <w:sz w:val="40"/>
                <w:szCs w:val="40"/>
              </w:rPr>
            </w:pPr>
          </w:p>
        </w:tc>
        <w:tc>
          <w:tcPr>
            <w:tcW w:w="562" w:type="dxa"/>
          </w:tcPr>
          <w:p w14:paraId="2E142E1F" w14:textId="77777777" w:rsidR="00393896" w:rsidRDefault="00393896" w:rsidP="009F2E76">
            <w:pPr>
              <w:rPr>
                <w:sz w:val="40"/>
                <w:szCs w:val="40"/>
              </w:rPr>
            </w:pPr>
          </w:p>
        </w:tc>
        <w:tc>
          <w:tcPr>
            <w:tcW w:w="562" w:type="dxa"/>
          </w:tcPr>
          <w:p w14:paraId="573A1495" w14:textId="77777777" w:rsidR="00393896" w:rsidRDefault="00393896" w:rsidP="009F2E76">
            <w:pPr>
              <w:rPr>
                <w:sz w:val="40"/>
                <w:szCs w:val="40"/>
              </w:rPr>
            </w:pPr>
          </w:p>
        </w:tc>
        <w:tc>
          <w:tcPr>
            <w:tcW w:w="562" w:type="dxa"/>
          </w:tcPr>
          <w:p w14:paraId="6A34703E" w14:textId="77777777" w:rsidR="00393896" w:rsidRDefault="00393896" w:rsidP="009F2E76">
            <w:pPr>
              <w:rPr>
                <w:sz w:val="40"/>
                <w:szCs w:val="40"/>
              </w:rPr>
            </w:pPr>
          </w:p>
        </w:tc>
        <w:tc>
          <w:tcPr>
            <w:tcW w:w="562" w:type="dxa"/>
          </w:tcPr>
          <w:p w14:paraId="78C2EBBD" w14:textId="77777777" w:rsidR="00393896" w:rsidRDefault="00393896" w:rsidP="009F2E76">
            <w:pPr>
              <w:rPr>
                <w:sz w:val="40"/>
                <w:szCs w:val="40"/>
              </w:rPr>
            </w:pPr>
          </w:p>
        </w:tc>
        <w:tc>
          <w:tcPr>
            <w:tcW w:w="562" w:type="dxa"/>
          </w:tcPr>
          <w:p w14:paraId="68DA9D1B" w14:textId="77777777" w:rsidR="00393896" w:rsidRDefault="00393896" w:rsidP="009F2E76">
            <w:pPr>
              <w:rPr>
                <w:sz w:val="40"/>
                <w:szCs w:val="40"/>
              </w:rPr>
            </w:pPr>
          </w:p>
        </w:tc>
        <w:tc>
          <w:tcPr>
            <w:tcW w:w="562" w:type="dxa"/>
          </w:tcPr>
          <w:p w14:paraId="25CA00EF" w14:textId="77777777" w:rsidR="00393896" w:rsidRDefault="00393896" w:rsidP="009F2E76">
            <w:pPr>
              <w:rPr>
                <w:sz w:val="40"/>
                <w:szCs w:val="40"/>
              </w:rPr>
            </w:pPr>
          </w:p>
        </w:tc>
      </w:tr>
      <w:tr w:rsidR="00393896" w14:paraId="1B05DCFE" w14:textId="77777777" w:rsidTr="00393896">
        <w:trPr>
          <w:trHeight w:val="562"/>
        </w:trPr>
        <w:tc>
          <w:tcPr>
            <w:tcW w:w="562" w:type="dxa"/>
          </w:tcPr>
          <w:p w14:paraId="7D886887" w14:textId="77777777" w:rsidR="00393896" w:rsidRDefault="00393896" w:rsidP="009F2E76">
            <w:pPr>
              <w:rPr>
                <w:sz w:val="40"/>
                <w:szCs w:val="40"/>
              </w:rPr>
            </w:pPr>
          </w:p>
        </w:tc>
        <w:tc>
          <w:tcPr>
            <w:tcW w:w="562" w:type="dxa"/>
          </w:tcPr>
          <w:p w14:paraId="751F0650" w14:textId="77777777" w:rsidR="00393896" w:rsidRDefault="00393896" w:rsidP="009F2E76">
            <w:pPr>
              <w:rPr>
                <w:sz w:val="40"/>
                <w:szCs w:val="40"/>
              </w:rPr>
            </w:pPr>
          </w:p>
        </w:tc>
        <w:tc>
          <w:tcPr>
            <w:tcW w:w="562" w:type="dxa"/>
          </w:tcPr>
          <w:p w14:paraId="42423442" w14:textId="77777777" w:rsidR="00393896" w:rsidRDefault="00393896" w:rsidP="009F2E76">
            <w:pPr>
              <w:rPr>
                <w:sz w:val="40"/>
                <w:szCs w:val="40"/>
              </w:rPr>
            </w:pPr>
          </w:p>
        </w:tc>
        <w:tc>
          <w:tcPr>
            <w:tcW w:w="562" w:type="dxa"/>
          </w:tcPr>
          <w:p w14:paraId="00DB91EF" w14:textId="77777777" w:rsidR="00393896" w:rsidRDefault="00393896" w:rsidP="009F2E76">
            <w:pPr>
              <w:rPr>
                <w:sz w:val="40"/>
                <w:szCs w:val="40"/>
              </w:rPr>
            </w:pPr>
          </w:p>
        </w:tc>
        <w:tc>
          <w:tcPr>
            <w:tcW w:w="562" w:type="dxa"/>
          </w:tcPr>
          <w:p w14:paraId="027A3C05" w14:textId="77777777" w:rsidR="00393896" w:rsidRDefault="00393896" w:rsidP="009F2E76">
            <w:pPr>
              <w:rPr>
                <w:sz w:val="40"/>
                <w:szCs w:val="40"/>
              </w:rPr>
            </w:pPr>
          </w:p>
        </w:tc>
        <w:tc>
          <w:tcPr>
            <w:tcW w:w="562" w:type="dxa"/>
          </w:tcPr>
          <w:p w14:paraId="265D3627" w14:textId="77777777" w:rsidR="00393896" w:rsidRDefault="00393896" w:rsidP="009F2E76">
            <w:pPr>
              <w:rPr>
                <w:sz w:val="40"/>
                <w:szCs w:val="40"/>
              </w:rPr>
            </w:pPr>
          </w:p>
        </w:tc>
        <w:tc>
          <w:tcPr>
            <w:tcW w:w="562" w:type="dxa"/>
          </w:tcPr>
          <w:p w14:paraId="60F34D31" w14:textId="77777777" w:rsidR="00393896" w:rsidRDefault="00393896" w:rsidP="009F2E76">
            <w:pPr>
              <w:rPr>
                <w:sz w:val="40"/>
                <w:szCs w:val="40"/>
              </w:rPr>
            </w:pPr>
          </w:p>
        </w:tc>
        <w:tc>
          <w:tcPr>
            <w:tcW w:w="562" w:type="dxa"/>
          </w:tcPr>
          <w:p w14:paraId="70E54C3E" w14:textId="77777777" w:rsidR="00393896" w:rsidRDefault="00393896" w:rsidP="009F2E76">
            <w:pPr>
              <w:rPr>
                <w:sz w:val="40"/>
                <w:szCs w:val="40"/>
              </w:rPr>
            </w:pPr>
          </w:p>
        </w:tc>
        <w:tc>
          <w:tcPr>
            <w:tcW w:w="562" w:type="dxa"/>
          </w:tcPr>
          <w:p w14:paraId="27AADD36" w14:textId="77777777" w:rsidR="00393896" w:rsidRDefault="00393896" w:rsidP="009F2E76">
            <w:pPr>
              <w:rPr>
                <w:sz w:val="40"/>
                <w:szCs w:val="40"/>
              </w:rPr>
            </w:pPr>
          </w:p>
        </w:tc>
        <w:tc>
          <w:tcPr>
            <w:tcW w:w="562" w:type="dxa"/>
          </w:tcPr>
          <w:p w14:paraId="60F52FAA" w14:textId="77777777" w:rsidR="00393896" w:rsidRDefault="00393896" w:rsidP="009F2E76">
            <w:pPr>
              <w:rPr>
                <w:sz w:val="40"/>
                <w:szCs w:val="40"/>
              </w:rPr>
            </w:pPr>
          </w:p>
        </w:tc>
        <w:tc>
          <w:tcPr>
            <w:tcW w:w="562" w:type="dxa"/>
          </w:tcPr>
          <w:p w14:paraId="39327ECD" w14:textId="77777777" w:rsidR="00393896" w:rsidRDefault="00393896" w:rsidP="009F2E76">
            <w:pPr>
              <w:rPr>
                <w:sz w:val="40"/>
                <w:szCs w:val="40"/>
              </w:rPr>
            </w:pPr>
          </w:p>
        </w:tc>
        <w:tc>
          <w:tcPr>
            <w:tcW w:w="562" w:type="dxa"/>
          </w:tcPr>
          <w:p w14:paraId="6137437B" w14:textId="77777777" w:rsidR="00393896" w:rsidRDefault="00393896" w:rsidP="009F2E76">
            <w:pPr>
              <w:rPr>
                <w:sz w:val="40"/>
                <w:szCs w:val="40"/>
              </w:rPr>
            </w:pPr>
          </w:p>
        </w:tc>
        <w:tc>
          <w:tcPr>
            <w:tcW w:w="562" w:type="dxa"/>
          </w:tcPr>
          <w:p w14:paraId="2024AAB0" w14:textId="77777777" w:rsidR="00393896" w:rsidRDefault="00393896" w:rsidP="009F2E76">
            <w:pPr>
              <w:rPr>
                <w:sz w:val="40"/>
                <w:szCs w:val="40"/>
              </w:rPr>
            </w:pPr>
          </w:p>
        </w:tc>
        <w:tc>
          <w:tcPr>
            <w:tcW w:w="562" w:type="dxa"/>
          </w:tcPr>
          <w:p w14:paraId="39B4F615" w14:textId="77777777" w:rsidR="00393896" w:rsidRDefault="00393896" w:rsidP="009F2E76">
            <w:pPr>
              <w:rPr>
                <w:sz w:val="40"/>
                <w:szCs w:val="40"/>
              </w:rPr>
            </w:pPr>
          </w:p>
        </w:tc>
        <w:tc>
          <w:tcPr>
            <w:tcW w:w="562" w:type="dxa"/>
          </w:tcPr>
          <w:p w14:paraId="6E515CCB" w14:textId="77777777" w:rsidR="00393896" w:rsidRDefault="00393896" w:rsidP="009F2E76">
            <w:pPr>
              <w:rPr>
                <w:sz w:val="40"/>
                <w:szCs w:val="40"/>
              </w:rPr>
            </w:pPr>
          </w:p>
        </w:tc>
        <w:tc>
          <w:tcPr>
            <w:tcW w:w="562" w:type="dxa"/>
          </w:tcPr>
          <w:p w14:paraId="4261B76E" w14:textId="77777777" w:rsidR="00393896" w:rsidRDefault="00393896" w:rsidP="009F2E76">
            <w:pPr>
              <w:rPr>
                <w:sz w:val="40"/>
                <w:szCs w:val="40"/>
              </w:rPr>
            </w:pPr>
          </w:p>
        </w:tc>
        <w:tc>
          <w:tcPr>
            <w:tcW w:w="562" w:type="dxa"/>
          </w:tcPr>
          <w:p w14:paraId="39C6CF27" w14:textId="77777777" w:rsidR="00393896" w:rsidRDefault="00393896" w:rsidP="009F2E76">
            <w:pPr>
              <w:rPr>
                <w:sz w:val="40"/>
                <w:szCs w:val="40"/>
              </w:rPr>
            </w:pPr>
          </w:p>
        </w:tc>
      </w:tr>
      <w:tr w:rsidR="00393896" w14:paraId="6B4DEADC" w14:textId="77777777" w:rsidTr="00393896">
        <w:trPr>
          <w:trHeight w:val="562"/>
        </w:trPr>
        <w:tc>
          <w:tcPr>
            <w:tcW w:w="562" w:type="dxa"/>
          </w:tcPr>
          <w:p w14:paraId="4AFBBD3C" w14:textId="77777777" w:rsidR="00393896" w:rsidRDefault="00393896" w:rsidP="009F2E76">
            <w:pPr>
              <w:rPr>
                <w:sz w:val="40"/>
                <w:szCs w:val="40"/>
              </w:rPr>
            </w:pPr>
          </w:p>
        </w:tc>
        <w:tc>
          <w:tcPr>
            <w:tcW w:w="562" w:type="dxa"/>
          </w:tcPr>
          <w:p w14:paraId="36979325" w14:textId="77777777" w:rsidR="00393896" w:rsidRDefault="00393896" w:rsidP="009F2E76">
            <w:pPr>
              <w:rPr>
                <w:sz w:val="40"/>
                <w:szCs w:val="40"/>
              </w:rPr>
            </w:pPr>
          </w:p>
        </w:tc>
        <w:tc>
          <w:tcPr>
            <w:tcW w:w="562" w:type="dxa"/>
          </w:tcPr>
          <w:p w14:paraId="6FF4BEF1" w14:textId="77777777" w:rsidR="00393896" w:rsidRDefault="00393896" w:rsidP="009F2E76">
            <w:pPr>
              <w:rPr>
                <w:sz w:val="40"/>
                <w:szCs w:val="40"/>
              </w:rPr>
            </w:pPr>
          </w:p>
        </w:tc>
        <w:tc>
          <w:tcPr>
            <w:tcW w:w="562" w:type="dxa"/>
          </w:tcPr>
          <w:p w14:paraId="1B4E0EDA" w14:textId="77777777" w:rsidR="00393896" w:rsidRDefault="00393896" w:rsidP="009F2E76">
            <w:pPr>
              <w:rPr>
                <w:sz w:val="40"/>
                <w:szCs w:val="40"/>
              </w:rPr>
            </w:pPr>
          </w:p>
        </w:tc>
        <w:tc>
          <w:tcPr>
            <w:tcW w:w="562" w:type="dxa"/>
          </w:tcPr>
          <w:p w14:paraId="1C9C78DF" w14:textId="77777777" w:rsidR="00393896" w:rsidRDefault="00393896" w:rsidP="009F2E76">
            <w:pPr>
              <w:rPr>
                <w:sz w:val="40"/>
                <w:szCs w:val="40"/>
              </w:rPr>
            </w:pPr>
          </w:p>
        </w:tc>
        <w:tc>
          <w:tcPr>
            <w:tcW w:w="562" w:type="dxa"/>
          </w:tcPr>
          <w:p w14:paraId="39D5B4EA" w14:textId="77777777" w:rsidR="00393896" w:rsidRDefault="00393896" w:rsidP="009F2E76">
            <w:pPr>
              <w:rPr>
                <w:sz w:val="40"/>
                <w:szCs w:val="40"/>
              </w:rPr>
            </w:pPr>
          </w:p>
        </w:tc>
        <w:tc>
          <w:tcPr>
            <w:tcW w:w="562" w:type="dxa"/>
          </w:tcPr>
          <w:p w14:paraId="568A4DCC" w14:textId="77777777" w:rsidR="00393896" w:rsidRDefault="00393896" w:rsidP="009F2E76">
            <w:pPr>
              <w:rPr>
                <w:sz w:val="40"/>
                <w:szCs w:val="40"/>
              </w:rPr>
            </w:pPr>
          </w:p>
        </w:tc>
        <w:tc>
          <w:tcPr>
            <w:tcW w:w="562" w:type="dxa"/>
          </w:tcPr>
          <w:p w14:paraId="12D76E51" w14:textId="77777777" w:rsidR="00393896" w:rsidRDefault="00393896" w:rsidP="009F2E76">
            <w:pPr>
              <w:rPr>
                <w:sz w:val="40"/>
                <w:szCs w:val="40"/>
              </w:rPr>
            </w:pPr>
          </w:p>
        </w:tc>
        <w:tc>
          <w:tcPr>
            <w:tcW w:w="562" w:type="dxa"/>
          </w:tcPr>
          <w:p w14:paraId="6DAFDFC8" w14:textId="77777777" w:rsidR="00393896" w:rsidRDefault="00393896" w:rsidP="009F2E76">
            <w:pPr>
              <w:rPr>
                <w:sz w:val="40"/>
                <w:szCs w:val="40"/>
              </w:rPr>
            </w:pPr>
          </w:p>
        </w:tc>
        <w:tc>
          <w:tcPr>
            <w:tcW w:w="562" w:type="dxa"/>
          </w:tcPr>
          <w:p w14:paraId="0F28EB01" w14:textId="77777777" w:rsidR="00393896" w:rsidRDefault="00393896" w:rsidP="009F2E76">
            <w:pPr>
              <w:rPr>
                <w:sz w:val="40"/>
                <w:szCs w:val="40"/>
              </w:rPr>
            </w:pPr>
          </w:p>
        </w:tc>
        <w:tc>
          <w:tcPr>
            <w:tcW w:w="562" w:type="dxa"/>
          </w:tcPr>
          <w:p w14:paraId="2FCC35D8" w14:textId="77777777" w:rsidR="00393896" w:rsidRDefault="00393896" w:rsidP="009F2E76">
            <w:pPr>
              <w:rPr>
                <w:sz w:val="40"/>
                <w:szCs w:val="40"/>
              </w:rPr>
            </w:pPr>
          </w:p>
        </w:tc>
        <w:tc>
          <w:tcPr>
            <w:tcW w:w="562" w:type="dxa"/>
          </w:tcPr>
          <w:p w14:paraId="483A66F3" w14:textId="77777777" w:rsidR="00393896" w:rsidRDefault="00393896" w:rsidP="009F2E76">
            <w:pPr>
              <w:rPr>
                <w:sz w:val="40"/>
                <w:szCs w:val="40"/>
              </w:rPr>
            </w:pPr>
          </w:p>
        </w:tc>
        <w:tc>
          <w:tcPr>
            <w:tcW w:w="562" w:type="dxa"/>
          </w:tcPr>
          <w:p w14:paraId="038C5D0F" w14:textId="77777777" w:rsidR="00393896" w:rsidRDefault="00393896" w:rsidP="009F2E76">
            <w:pPr>
              <w:rPr>
                <w:sz w:val="40"/>
                <w:szCs w:val="40"/>
              </w:rPr>
            </w:pPr>
          </w:p>
        </w:tc>
        <w:tc>
          <w:tcPr>
            <w:tcW w:w="562" w:type="dxa"/>
          </w:tcPr>
          <w:p w14:paraId="3ADAC7B0" w14:textId="77777777" w:rsidR="00393896" w:rsidRDefault="00393896" w:rsidP="009F2E76">
            <w:pPr>
              <w:rPr>
                <w:sz w:val="40"/>
                <w:szCs w:val="40"/>
              </w:rPr>
            </w:pPr>
          </w:p>
        </w:tc>
        <w:tc>
          <w:tcPr>
            <w:tcW w:w="562" w:type="dxa"/>
          </w:tcPr>
          <w:p w14:paraId="762B9076" w14:textId="77777777" w:rsidR="00393896" w:rsidRDefault="00393896" w:rsidP="009F2E76">
            <w:pPr>
              <w:rPr>
                <w:sz w:val="40"/>
                <w:szCs w:val="40"/>
              </w:rPr>
            </w:pPr>
          </w:p>
        </w:tc>
        <w:tc>
          <w:tcPr>
            <w:tcW w:w="562" w:type="dxa"/>
          </w:tcPr>
          <w:p w14:paraId="005203CB" w14:textId="77777777" w:rsidR="00393896" w:rsidRDefault="00393896" w:rsidP="009F2E76">
            <w:pPr>
              <w:rPr>
                <w:sz w:val="40"/>
                <w:szCs w:val="40"/>
              </w:rPr>
            </w:pPr>
          </w:p>
        </w:tc>
        <w:tc>
          <w:tcPr>
            <w:tcW w:w="562" w:type="dxa"/>
          </w:tcPr>
          <w:p w14:paraId="65683F36" w14:textId="77777777" w:rsidR="00393896" w:rsidRDefault="00393896" w:rsidP="009F2E76">
            <w:pPr>
              <w:rPr>
                <w:sz w:val="40"/>
                <w:szCs w:val="40"/>
              </w:rPr>
            </w:pPr>
          </w:p>
        </w:tc>
      </w:tr>
      <w:tr w:rsidR="00393896" w14:paraId="164A0A8A" w14:textId="77777777" w:rsidTr="00393896">
        <w:trPr>
          <w:trHeight w:val="562"/>
        </w:trPr>
        <w:tc>
          <w:tcPr>
            <w:tcW w:w="562" w:type="dxa"/>
          </w:tcPr>
          <w:p w14:paraId="2737E5E5" w14:textId="77777777" w:rsidR="00393896" w:rsidRDefault="00393896" w:rsidP="009F2E76">
            <w:pPr>
              <w:rPr>
                <w:sz w:val="40"/>
                <w:szCs w:val="40"/>
              </w:rPr>
            </w:pPr>
          </w:p>
        </w:tc>
        <w:tc>
          <w:tcPr>
            <w:tcW w:w="562" w:type="dxa"/>
          </w:tcPr>
          <w:p w14:paraId="267B524B" w14:textId="77777777" w:rsidR="00393896" w:rsidRDefault="00393896" w:rsidP="009F2E76">
            <w:pPr>
              <w:rPr>
                <w:sz w:val="40"/>
                <w:szCs w:val="40"/>
              </w:rPr>
            </w:pPr>
          </w:p>
        </w:tc>
        <w:tc>
          <w:tcPr>
            <w:tcW w:w="562" w:type="dxa"/>
          </w:tcPr>
          <w:p w14:paraId="6410C163" w14:textId="77777777" w:rsidR="00393896" w:rsidRDefault="00393896" w:rsidP="009F2E76">
            <w:pPr>
              <w:rPr>
                <w:sz w:val="40"/>
                <w:szCs w:val="40"/>
              </w:rPr>
            </w:pPr>
          </w:p>
        </w:tc>
        <w:tc>
          <w:tcPr>
            <w:tcW w:w="562" w:type="dxa"/>
          </w:tcPr>
          <w:p w14:paraId="71D7F15E" w14:textId="77777777" w:rsidR="00393896" w:rsidRDefault="00393896" w:rsidP="009F2E76">
            <w:pPr>
              <w:rPr>
                <w:sz w:val="40"/>
                <w:szCs w:val="40"/>
              </w:rPr>
            </w:pPr>
          </w:p>
        </w:tc>
        <w:tc>
          <w:tcPr>
            <w:tcW w:w="562" w:type="dxa"/>
          </w:tcPr>
          <w:p w14:paraId="04538D67" w14:textId="77777777" w:rsidR="00393896" w:rsidRDefault="00393896" w:rsidP="009F2E76">
            <w:pPr>
              <w:rPr>
                <w:sz w:val="40"/>
                <w:szCs w:val="40"/>
              </w:rPr>
            </w:pPr>
          </w:p>
        </w:tc>
        <w:tc>
          <w:tcPr>
            <w:tcW w:w="562" w:type="dxa"/>
          </w:tcPr>
          <w:p w14:paraId="14644B6A" w14:textId="77777777" w:rsidR="00393896" w:rsidRDefault="00393896" w:rsidP="009F2E76">
            <w:pPr>
              <w:rPr>
                <w:sz w:val="40"/>
                <w:szCs w:val="40"/>
              </w:rPr>
            </w:pPr>
          </w:p>
        </w:tc>
        <w:tc>
          <w:tcPr>
            <w:tcW w:w="562" w:type="dxa"/>
          </w:tcPr>
          <w:p w14:paraId="66ADCE50" w14:textId="77777777" w:rsidR="00393896" w:rsidRDefault="00393896" w:rsidP="009F2E76">
            <w:pPr>
              <w:rPr>
                <w:sz w:val="40"/>
                <w:szCs w:val="40"/>
              </w:rPr>
            </w:pPr>
          </w:p>
        </w:tc>
        <w:tc>
          <w:tcPr>
            <w:tcW w:w="562" w:type="dxa"/>
          </w:tcPr>
          <w:p w14:paraId="34D0C4BB" w14:textId="77777777" w:rsidR="00393896" w:rsidRDefault="00393896" w:rsidP="009F2E76">
            <w:pPr>
              <w:rPr>
                <w:sz w:val="40"/>
                <w:szCs w:val="40"/>
              </w:rPr>
            </w:pPr>
          </w:p>
        </w:tc>
        <w:tc>
          <w:tcPr>
            <w:tcW w:w="562" w:type="dxa"/>
          </w:tcPr>
          <w:p w14:paraId="48180277" w14:textId="77777777" w:rsidR="00393896" w:rsidRDefault="00393896" w:rsidP="009F2E76">
            <w:pPr>
              <w:rPr>
                <w:sz w:val="40"/>
                <w:szCs w:val="40"/>
              </w:rPr>
            </w:pPr>
          </w:p>
        </w:tc>
        <w:tc>
          <w:tcPr>
            <w:tcW w:w="562" w:type="dxa"/>
          </w:tcPr>
          <w:p w14:paraId="5C236279" w14:textId="77777777" w:rsidR="00393896" w:rsidRDefault="00393896" w:rsidP="009F2E76">
            <w:pPr>
              <w:rPr>
                <w:sz w:val="40"/>
                <w:szCs w:val="40"/>
              </w:rPr>
            </w:pPr>
          </w:p>
        </w:tc>
        <w:tc>
          <w:tcPr>
            <w:tcW w:w="562" w:type="dxa"/>
          </w:tcPr>
          <w:p w14:paraId="5485B497" w14:textId="77777777" w:rsidR="00393896" w:rsidRDefault="00393896" w:rsidP="009F2E76">
            <w:pPr>
              <w:rPr>
                <w:sz w:val="40"/>
                <w:szCs w:val="40"/>
              </w:rPr>
            </w:pPr>
          </w:p>
        </w:tc>
        <w:tc>
          <w:tcPr>
            <w:tcW w:w="562" w:type="dxa"/>
          </w:tcPr>
          <w:p w14:paraId="286DEFA1" w14:textId="77777777" w:rsidR="00393896" w:rsidRDefault="00393896" w:rsidP="009F2E76">
            <w:pPr>
              <w:rPr>
                <w:sz w:val="40"/>
                <w:szCs w:val="40"/>
              </w:rPr>
            </w:pPr>
          </w:p>
        </w:tc>
        <w:tc>
          <w:tcPr>
            <w:tcW w:w="562" w:type="dxa"/>
          </w:tcPr>
          <w:p w14:paraId="1C8EC71C" w14:textId="77777777" w:rsidR="00393896" w:rsidRDefault="00393896" w:rsidP="009F2E76">
            <w:pPr>
              <w:rPr>
                <w:sz w:val="40"/>
                <w:szCs w:val="40"/>
              </w:rPr>
            </w:pPr>
          </w:p>
        </w:tc>
        <w:tc>
          <w:tcPr>
            <w:tcW w:w="562" w:type="dxa"/>
          </w:tcPr>
          <w:p w14:paraId="2C794BEC" w14:textId="77777777" w:rsidR="00393896" w:rsidRDefault="00393896" w:rsidP="009F2E76">
            <w:pPr>
              <w:rPr>
                <w:sz w:val="40"/>
                <w:szCs w:val="40"/>
              </w:rPr>
            </w:pPr>
          </w:p>
        </w:tc>
        <w:tc>
          <w:tcPr>
            <w:tcW w:w="562" w:type="dxa"/>
          </w:tcPr>
          <w:p w14:paraId="446272E7" w14:textId="77777777" w:rsidR="00393896" w:rsidRDefault="00393896" w:rsidP="009F2E76">
            <w:pPr>
              <w:rPr>
                <w:sz w:val="40"/>
                <w:szCs w:val="40"/>
              </w:rPr>
            </w:pPr>
          </w:p>
        </w:tc>
        <w:tc>
          <w:tcPr>
            <w:tcW w:w="562" w:type="dxa"/>
          </w:tcPr>
          <w:p w14:paraId="0FDEDD6A" w14:textId="77777777" w:rsidR="00393896" w:rsidRDefault="00393896" w:rsidP="009F2E76">
            <w:pPr>
              <w:rPr>
                <w:sz w:val="40"/>
                <w:szCs w:val="40"/>
              </w:rPr>
            </w:pPr>
          </w:p>
        </w:tc>
        <w:tc>
          <w:tcPr>
            <w:tcW w:w="562" w:type="dxa"/>
          </w:tcPr>
          <w:p w14:paraId="73E0E8A5" w14:textId="77777777" w:rsidR="00393896" w:rsidRDefault="00393896" w:rsidP="009F2E76">
            <w:pPr>
              <w:rPr>
                <w:sz w:val="40"/>
                <w:szCs w:val="40"/>
              </w:rPr>
            </w:pPr>
          </w:p>
        </w:tc>
      </w:tr>
      <w:tr w:rsidR="00A45C97" w14:paraId="38445CDA" w14:textId="77777777" w:rsidTr="00393896">
        <w:trPr>
          <w:trHeight w:val="562"/>
        </w:trPr>
        <w:tc>
          <w:tcPr>
            <w:tcW w:w="562" w:type="dxa"/>
          </w:tcPr>
          <w:p w14:paraId="19128D0A" w14:textId="77777777" w:rsidR="00A45C97" w:rsidRDefault="00A45C97" w:rsidP="009F2E76">
            <w:pPr>
              <w:rPr>
                <w:sz w:val="40"/>
                <w:szCs w:val="40"/>
              </w:rPr>
            </w:pPr>
          </w:p>
        </w:tc>
        <w:tc>
          <w:tcPr>
            <w:tcW w:w="562" w:type="dxa"/>
          </w:tcPr>
          <w:p w14:paraId="77B970AD" w14:textId="77777777" w:rsidR="00A45C97" w:rsidRDefault="00A45C97" w:rsidP="009F2E76">
            <w:pPr>
              <w:rPr>
                <w:sz w:val="40"/>
                <w:szCs w:val="40"/>
              </w:rPr>
            </w:pPr>
          </w:p>
        </w:tc>
        <w:tc>
          <w:tcPr>
            <w:tcW w:w="562" w:type="dxa"/>
          </w:tcPr>
          <w:p w14:paraId="202497F5" w14:textId="77777777" w:rsidR="00A45C97" w:rsidRDefault="00A45C97" w:rsidP="009F2E76">
            <w:pPr>
              <w:rPr>
                <w:sz w:val="40"/>
                <w:szCs w:val="40"/>
              </w:rPr>
            </w:pPr>
          </w:p>
        </w:tc>
        <w:tc>
          <w:tcPr>
            <w:tcW w:w="562" w:type="dxa"/>
          </w:tcPr>
          <w:p w14:paraId="36E65644" w14:textId="77777777" w:rsidR="00A45C97" w:rsidRDefault="00A45C97" w:rsidP="009F2E76">
            <w:pPr>
              <w:rPr>
                <w:sz w:val="40"/>
                <w:szCs w:val="40"/>
              </w:rPr>
            </w:pPr>
          </w:p>
        </w:tc>
        <w:tc>
          <w:tcPr>
            <w:tcW w:w="562" w:type="dxa"/>
          </w:tcPr>
          <w:p w14:paraId="3D883463" w14:textId="77777777" w:rsidR="00A45C97" w:rsidRDefault="00A45C97" w:rsidP="009F2E76">
            <w:pPr>
              <w:rPr>
                <w:sz w:val="40"/>
                <w:szCs w:val="40"/>
              </w:rPr>
            </w:pPr>
          </w:p>
        </w:tc>
        <w:tc>
          <w:tcPr>
            <w:tcW w:w="562" w:type="dxa"/>
          </w:tcPr>
          <w:p w14:paraId="2D4E90F5" w14:textId="77777777" w:rsidR="00A45C97" w:rsidRDefault="00A45C97" w:rsidP="009F2E76">
            <w:pPr>
              <w:rPr>
                <w:sz w:val="40"/>
                <w:szCs w:val="40"/>
              </w:rPr>
            </w:pPr>
          </w:p>
        </w:tc>
        <w:tc>
          <w:tcPr>
            <w:tcW w:w="562" w:type="dxa"/>
          </w:tcPr>
          <w:p w14:paraId="3A1BDC6C" w14:textId="77777777" w:rsidR="00A45C97" w:rsidRDefault="00A45C97" w:rsidP="009F2E76">
            <w:pPr>
              <w:rPr>
                <w:sz w:val="40"/>
                <w:szCs w:val="40"/>
              </w:rPr>
            </w:pPr>
          </w:p>
        </w:tc>
        <w:tc>
          <w:tcPr>
            <w:tcW w:w="562" w:type="dxa"/>
          </w:tcPr>
          <w:p w14:paraId="59E3F7C5" w14:textId="77777777" w:rsidR="00A45C97" w:rsidRDefault="00A45C97" w:rsidP="009F2E76">
            <w:pPr>
              <w:rPr>
                <w:sz w:val="40"/>
                <w:szCs w:val="40"/>
              </w:rPr>
            </w:pPr>
          </w:p>
        </w:tc>
        <w:tc>
          <w:tcPr>
            <w:tcW w:w="562" w:type="dxa"/>
          </w:tcPr>
          <w:p w14:paraId="19A526EC" w14:textId="77777777" w:rsidR="00A45C97" w:rsidRDefault="00A45C97" w:rsidP="009F2E76">
            <w:pPr>
              <w:rPr>
                <w:sz w:val="40"/>
                <w:szCs w:val="40"/>
              </w:rPr>
            </w:pPr>
          </w:p>
        </w:tc>
        <w:tc>
          <w:tcPr>
            <w:tcW w:w="562" w:type="dxa"/>
          </w:tcPr>
          <w:p w14:paraId="6FD2E3DA" w14:textId="77777777" w:rsidR="00A45C97" w:rsidRDefault="00A45C97" w:rsidP="009F2E76">
            <w:pPr>
              <w:rPr>
                <w:sz w:val="40"/>
                <w:szCs w:val="40"/>
              </w:rPr>
            </w:pPr>
          </w:p>
        </w:tc>
        <w:tc>
          <w:tcPr>
            <w:tcW w:w="562" w:type="dxa"/>
          </w:tcPr>
          <w:p w14:paraId="087C2446" w14:textId="77777777" w:rsidR="00A45C97" w:rsidRDefault="00A45C97" w:rsidP="009F2E76">
            <w:pPr>
              <w:rPr>
                <w:sz w:val="40"/>
                <w:szCs w:val="40"/>
              </w:rPr>
            </w:pPr>
          </w:p>
        </w:tc>
        <w:tc>
          <w:tcPr>
            <w:tcW w:w="562" w:type="dxa"/>
          </w:tcPr>
          <w:p w14:paraId="1D88517F" w14:textId="77777777" w:rsidR="00A45C97" w:rsidRDefault="00A45C97" w:rsidP="009F2E76">
            <w:pPr>
              <w:rPr>
                <w:sz w:val="40"/>
                <w:szCs w:val="40"/>
              </w:rPr>
            </w:pPr>
          </w:p>
        </w:tc>
        <w:tc>
          <w:tcPr>
            <w:tcW w:w="562" w:type="dxa"/>
          </w:tcPr>
          <w:p w14:paraId="11AB343B" w14:textId="77777777" w:rsidR="00A45C97" w:rsidRDefault="00A45C97" w:rsidP="009F2E76">
            <w:pPr>
              <w:rPr>
                <w:sz w:val="40"/>
                <w:szCs w:val="40"/>
              </w:rPr>
            </w:pPr>
          </w:p>
        </w:tc>
        <w:tc>
          <w:tcPr>
            <w:tcW w:w="562" w:type="dxa"/>
          </w:tcPr>
          <w:p w14:paraId="6FFF6CA9" w14:textId="77777777" w:rsidR="00A45C97" w:rsidRDefault="00A45C97" w:rsidP="009F2E76">
            <w:pPr>
              <w:rPr>
                <w:sz w:val="40"/>
                <w:szCs w:val="40"/>
              </w:rPr>
            </w:pPr>
          </w:p>
        </w:tc>
        <w:tc>
          <w:tcPr>
            <w:tcW w:w="562" w:type="dxa"/>
          </w:tcPr>
          <w:p w14:paraId="34F87632" w14:textId="77777777" w:rsidR="00A45C97" w:rsidRDefault="00A45C97" w:rsidP="009F2E76">
            <w:pPr>
              <w:rPr>
                <w:sz w:val="40"/>
                <w:szCs w:val="40"/>
              </w:rPr>
            </w:pPr>
          </w:p>
        </w:tc>
        <w:tc>
          <w:tcPr>
            <w:tcW w:w="562" w:type="dxa"/>
          </w:tcPr>
          <w:p w14:paraId="3ADB3E19" w14:textId="77777777" w:rsidR="00A45C97" w:rsidRDefault="00A45C97" w:rsidP="009F2E76">
            <w:pPr>
              <w:rPr>
                <w:sz w:val="40"/>
                <w:szCs w:val="40"/>
              </w:rPr>
            </w:pPr>
          </w:p>
        </w:tc>
        <w:tc>
          <w:tcPr>
            <w:tcW w:w="562" w:type="dxa"/>
          </w:tcPr>
          <w:p w14:paraId="07EA0812" w14:textId="77777777" w:rsidR="00A45C97" w:rsidRDefault="00A45C97" w:rsidP="009F2E76">
            <w:pPr>
              <w:rPr>
                <w:sz w:val="40"/>
                <w:szCs w:val="40"/>
              </w:rPr>
            </w:pPr>
          </w:p>
        </w:tc>
      </w:tr>
      <w:tr w:rsidR="00A45C97" w14:paraId="46C0280C" w14:textId="77777777" w:rsidTr="00393896">
        <w:trPr>
          <w:trHeight w:val="562"/>
        </w:trPr>
        <w:tc>
          <w:tcPr>
            <w:tcW w:w="562" w:type="dxa"/>
          </w:tcPr>
          <w:p w14:paraId="76BE467D" w14:textId="77777777" w:rsidR="00A45C97" w:rsidRDefault="00A45C97" w:rsidP="009F2E76">
            <w:pPr>
              <w:rPr>
                <w:sz w:val="40"/>
                <w:szCs w:val="40"/>
              </w:rPr>
            </w:pPr>
          </w:p>
        </w:tc>
        <w:tc>
          <w:tcPr>
            <w:tcW w:w="562" w:type="dxa"/>
          </w:tcPr>
          <w:p w14:paraId="7CA31DEC" w14:textId="77777777" w:rsidR="00A45C97" w:rsidRDefault="00A45C97" w:rsidP="009F2E76">
            <w:pPr>
              <w:rPr>
                <w:sz w:val="40"/>
                <w:szCs w:val="40"/>
              </w:rPr>
            </w:pPr>
          </w:p>
        </w:tc>
        <w:tc>
          <w:tcPr>
            <w:tcW w:w="562" w:type="dxa"/>
          </w:tcPr>
          <w:p w14:paraId="18BFD1F6" w14:textId="77777777" w:rsidR="00A45C97" w:rsidRDefault="00A45C97" w:rsidP="009F2E76">
            <w:pPr>
              <w:rPr>
                <w:sz w:val="40"/>
                <w:szCs w:val="40"/>
              </w:rPr>
            </w:pPr>
          </w:p>
        </w:tc>
        <w:tc>
          <w:tcPr>
            <w:tcW w:w="562" w:type="dxa"/>
          </w:tcPr>
          <w:p w14:paraId="11E67B26" w14:textId="77777777" w:rsidR="00A45C97" w:rsidRDefault="00A45C97" w:rsidP="009F2E76">
            <w:pPr>
              <w:rPr>
                <w:sz w:val="40"/>
                <w:szCs w:val="40"/>
              </w:rPr>
            </w:pPr>
          </w:p>
        </w:tc>
        <w:tc>
          <w:tcPr>
            <w:tcW w:w="562" w:type="dxa"/>
          </w:tcPr>
          <w:p w14:paraId="520F1DCC" w14:textId="77777777" w:rsidR="00A45C97" w:rsidRDefault="00A45C97" w:rsidP="009F2E76">
            <w:pPr>
              <w:rPr>
                <w:sz w:val="40"/>
                <w:szCs w:val="40"/>
              </w:rPr>
            </w:pPr>
          </w:p>
        </w:tc>
        <w:tc>
          <w:tcPr>
            <w:tcW w:w="562" w:type="dxa"/>
          </w:tcPr>
          <w:p w14:paraId="28F6EF68" w14:textId="77777777" w:rsidR="00A45C97" w:rsidRDefault="00A45C97" w:rsidP="009F2E76">
            <w:pPr>
              <w:rPr>
                <w:sz w:val="40"/>
                <w:szCs w:val="40"/>
              </w:rPr>
            </w:pPr>
          </w:p>
        </w:tc>
        <w:tc>
          <w:tcPr>
            <w:tcW w:w="562" w:type="dxa"/>
          </w:tcPr>
          <w:p w14:paraId="244B2985" w14:textId="77777777" w:rsidR="00A45C97" w:rsidRDefault="00A45C97" w:rsidP="009F2E76">
            <w:pPr>
              <w:rPr>
                <w:sz w:val="40"/>
                <w:szCs w:val="40"/>
              </w:rPr>
            </w:pPr>
          </w:p>
        </w:tc>
        <w:tc>
          <w:tcPr>
            <w:tcW w:w="562" w:type="dxa"/>
          </w:tcPr>
          <w:p w14:paraId="7284AAC1" w14:textId="77777777" w:rsidR="00A45C97" w:rsidRDefault="00A45C97" w:rsidP="009F2E76">
            <w:pPr>
              <w:rPr>
                <w:sz w:val="40"/>
                <w:szCs w:val="40"/>
              </w:rPr>
            </w:pPr>
          </w:p>
        </w:tc>
        <w:tc>
          <w:tcPr>
            <w:tcW w:w="562" w:type="dxa"/>
          </w:tcPr>
          <w:p w14:paraId="6697AD57" w14:textId="77777777" w:rsidR="00A45C97" w:rsidRDefault="00A45C97" w:rsidP="009F2E76">
            <w:pPr>
              <w:rPr>
                <w:sz w:val="40"/>
                <w:szCs w:val="40"/>
              </w:rPr>
            </w:pPr>
          </w:p>
        </w:tc>
        <w:tc>
          <w:tcPr>
            <w:tcW w:w="562" w:type="dxa"/>
          </w:tcPr>
          <w:p w14:paraId="63E1CCC7" w14:textId="77777777" w:rsidR="00A45C97" w:rsidRDefault="00A45C97" w:rsidP="009F2E76">
            <w:pPr>
              <w:rPr>
                <w:sz w:val="40"/>
                <w:szCs w:val="40"/>
              </w:rPr>
            </w:pPr>
          </w:p>
        </w:tc>
        <w:tc>
          <w:tcPr>
            <w:tcW w:w="562" w:type="dxa"/>
          </w:tcPr>
          <w:p w14:paraId="6879D6E4" w14:textId="77777777" w:rsidR="00A45C97" w:rsidRDefault="00A45C97" w:rsidP="009F2E76">
            <w:pPr>
              <w:rPr>
                <w:sz w:val="40"/>
                <w:szCs w:val="40"/>
              </w:rPr>
            </w:pPr>
          </w:p>
        </w:tc>
        <w:tc>
          <w:tcPr>
            <w:tcW w:w="562" w:type="dxa"/>
          </w:tcPr>
          <w:p w14:paraId="2535D88C" w14:textId="77777777" w:rsidR="00A45C97" w:rsidRDefault="00A45C97" w:rsidP="009F2E76">
            <w:pPr>
              <w:rPr>
                <w:sz w:val="40"/>
                <w:szCs w:val="40"/>
              </w:rPr>
            </w:pPr>
          </w:p>
        </w:tc>
        <w:tc>
          <w:tcPr>
            <w:tcW w:w="562" w:type="dxa"/>
          </w:tcPr>
          <w:p w14:paraId="1DC14608" w14:textId="77777777" w:rsidR="00A45C97" w:rsidRDefault="00A45C97" w:rsidP="009F2E76">
            <w:pPr>
              <w:rPr>
                <w:sz w:val="40"/>
                <w:szCs w:val="40"/>
              </w:rPr>
            </w:pPr>
          </w:p>
        </w:tc>
        <w:tc>
          <w:tcPr>
            <w:tcW w:w="562" w:type="dxa"/>
          </w:tcPr>
          <w:p w14:paraId="1AA86C36" w14:textId="77777777" w:rsidR="00A45C97" w:rsidRDefault="00A45C97" w:rsidP="009F2E76">
            <w:pPr>
              <w:rPr>
                <w:sz w:val="40"/>
                <w:szCs w:val="40"/>
              </w:rPr>
            </w:pPr>
          </w:p>
        </w:tc>
        <w:tc>
          <w:tcPr>
            <w:tcW w:w="562" w:type="dxa"/>
          </w:tcPr>
          <w:p w14:paraId="4A4C1C26" w14:textId="77777777" w:rsidR="00A45C97" w:rsidRDefault="00A45C97" w:rsidP="009F2E76">
            <w:pPr>
              <w:rPr>
                <w:sz w:val="40"/>
                <w:szCs w:val="40"/>
              </w:rPr>
            </w:pPr>
          </w:p>
        </w:tc>
        <w:tc>
          <w:tcPr>
            <w:tcW w:w="562" w:type="dxa"/>
          </w:tcPr>
          <w:p w14:paraId="64E0B10C" w14:textId="77777777" w:rsidR="00A45C97" w:rsidRDefault="00A45C97" w:rsidP="009F2E76">
            <w:pPr>
              <w:rPr>
                <w:sz w:val="40"/>
                <w:szCs w:val="40"/>
              </w:rPr>
            </w:pPr>
          </w:p>
        </w:tc>
        <w:tc>
          <w:tcPr>
            <w:tcW w:w="562" w:type="dxa"/>
          </w:tcPr>
          <w:p w14:paraId="1AF511FF" w14:textId="77777777" w:rsidR="00A45C97" w:rsidRDefault="00A45C97" w:rsidP="009F2E76">
            <w:pPr>
              <w:rPr>
                <w:sz w:val="40"/>
                <w:szCs w:val="40"/>
              </w:rPr>
            </w:pPr>
          </w:p>
        </w:tc>
      </w:tr>
      <w:tr w:rsidR="00A45C97" w14:paraId="7ADCB8F9" w14:textId="77777777" w:rsidTr="00393896">
        <w:trPr>
          <w:trHeight w:val="562"/>
        </w:trPr>
        <w:tc>
          <w:tcPr>
            <w:tcW w:w="562" w:type="dxa"/>
          </w:tcPr>
          <w:p w14:paraId="4E856A3D" w14:textId="77777777" w:rsidR="00A45C97" w:rsidRDefault="00A45C97" w:rsidP="009F2E76">
            <w:pPr>
              <w:rPr>
                <w:sz w:val="40"/>
                <w:szCs w:val="40"/>
              </w:rPr>
            </w:pPr>
          </w:p>
        </w:tc>
        <w:tc>
          <w:tcPr>
            <w:tcW w:w="562" w:type="dxa"/>
          </w:tcPr>
          <w:p w14:paraId="6F498D8F" w14:textId="77777777" w:rsidR="00A45C97" w:rsidRDefault="00A45C97" w:rsidP="009F2E76">
            <w:pPr>
              <w:rPr>
                <w:sz w:val="40"/>
                <w:szCs w:val="40"/>
              </w:rPr>
            </w:pPr>
          </w:p>
        </w:tc>
        <w:tc>
          <w:tcPr>
            <w:tcW w:w="562" w:type="dxa"/>
          </w:tcPr>
          <w:p w14:paraId="73C89A43" w14:textId="77777777" w:rsidR="00A45C97" w:rsidRDefault="00A45C97" w:rsidP="009F2E76">
            <w:pPr>
              <w:rPr>
                <w:sz w:val="40"/>
                <w:szCs w:val="40"/>
              </w:rPr>
            </w:pPr>
          </w:p>
        </w:tc>
        <w:tc>
          <w:tcPr>
            <w:tcW w:w="562" w:type="dxa"/>
          </w:tcPr>
          <w:p w14:paraId="71D2EB28" w14:textId="77777777" w:rsidR="00A45C97" w:rsidRDefault="00A45C97" w:rsidP="009F2E76">
            <w:pPr>
              <w:rPr>
                <w:sz w:val="40"/>
                <w:szCs w:val="40"/>
              </w:rPr>
            </w:pPr>
          </w:p>
        </w:tc>
        <w:tc>
          <w:tcPr>
            <w:tcW w:w="562" w:type="dxa"/>
          </w:tcPr>
          <w:p w14:paraId="4394503F" w14:textId="77777777" w:rsidR="00A45C97" w:rsidRDefault="00A45C97" w:rsidP="009F2E76">
            <w:pPr>
              <w:rPr>
                <w:sz w:val="40"/>
                <w:szCs w:val="40"/>
              </w:rPr>
            </w:pPr>
          </w:p>
        </w:tc>
        <w:tc>
          <w:tcPr>
            <w:tcW w:w="562" w:type="dxa"/>
          </w:tcPr>
          <w:p w14:paraId="2BD75E53" w14:textId="77777777" w:rsidR="00A45C97" w:rsidRDefault="00A45C97" w:rsidP="009F2E76">
            <w:pPr>
              <w:rPr>
                <w:sz w:val="40"/>
                <w:szCs w:val="40"/>
              </w:rPr>
            </w:pPr>
          </w:p>
        </w:tc>
        <w:tc>
          <w:tcPr>
            <w:tcW w:w="562" w:type="dxa"/>
          </w:tcPr>
          <w:p w14:paraId="004A5D0A" w14:textId="77777777" w:rsidR="00A45C97" w:rsidRDefault="00A45C97" w:rsidP="009F2E76">
            <w:pPr>
              <w:rPr>
                <w:sz w:val="40"/>
                <w:szCs w:val="40"/>
              </w:rPr>
            </w:pPr>
          </w:p>
        </w:tc>
        <w:tc>
          <w:tcPr>
            <w:tcW w:w="562" w:type="dxa"/>
          </w:tcPr>
          <w:p w14:paraId="3FDFF5AA" w14:textId="77777777" w:rsidR="00A45C97" w:rsidRDefault="00A45C97" w:rsidP="009F2E76">
            <w:pPr>
              <w:rPr>
                <w:sz w:val="40"/>
                <w:szCs w:val="40"/>
              </w:rPr>
            </w:pPr>
          </w:p>
        </w:tc>
        <w:tc>
          <w:tcPr>
            <w:tcW w:w="562" w:type="dxa"/>
          </w:tcPr>
          <w:p w14:paraId="0DE05AF8" w14:textId="77777777" w:rsidR="00A45C97" w:rsidRDefault="00A45C97" w:rsidP="009F2E76">
            <w:pPr>
              <w:rPr>
                <w:sz w:val="40"/>
                <w:szCs w:val="40"/>
              </w:rPr>
            </w:pPr>
          </w:p>
        </w:tc>
        <w:tc>
          <w:tcPr>
            <w:tcW w:w="562" w:type="dxa"/>
          </w:tcPr>
          <w:p w14:paraId="730EA6A5" w14:textId="77777777" w:rsidR="00A45C97" w:rsidRDefault="00A45C97" w:rsidP="009F2E76">
            <w:pPr>
              <w:rPr>
                <w:sz w:val="40"/>
                <w:szCs w:val="40"/>
              </w:rPr>
            </w:pPr>
          </w:p>
        </w:tc>
        <w:tc>
          <w:tcPr>
            <w:tcW w:w="562" w:type="dxa"/>
          </w:tcPr>
          <w:p w14:paraId="141BFDE2" w14:textId="77777777" w:rsidR="00A45C97" w:rsidRDefault="00A45C97" w:rsidP="009F2E76">
            <w:pPr>
              <w:rPr>
                <w:sz w:val="40"/>
                <w:szCs w:val="40"/>
              </w:rPr>
            </w:pPr>
          </w:p>
        </w:tc>
        <w:tc>
          <w:tcPr>
            <w:tcW w:w="562" w:type="dxa"/>
          </w:tcPr>
          <w:p w14:paraId="10E776D6" w14:textId="77777777" w:rsidR="00A45C97" w:rsidRDefault="00A45C97" w:rsidP="009F2E76">
            <w:pPr>
              <w:rPr>
                <w:sz w:val="40"/>
                <w:szCs w:val="40"/>
              </w:rPr>
            </w:pPr>
          </w:p>
        </w:tc>
        <w:tc>
          <w:tcPr>
            <w:tcW w:w="562" w:type="dxa"/>
          </w:tcPr>
          <w:p w14:paraId="1AC697E8" w14:textId="77777777" w:rsidR="00A45C97" w:rsidRDefault="00A45C97" w:rsidP="009F2E76">
            <w:pPr>
              <w:rPr>
                <w:sz w:val="40"/>
                <w:szCs w:val="40"/>
              </w:rPr>
            </w:pPr>
          </w:p>
        </w:tc>
        <w:tc>
          <w:tcPr>
            <w:tcW w:w="562" w:type="dxa"/>
          </w:tcPr>
          <w:p w14:paraId="4FBE608B" w14:textId="77777777" w:rsidR="00A45C97" w:rsidRDefault="00A45C97" w:rsidP="009F2E76">
            <w:pPr>
              <w:rPr>
                <w:sz w:val="40"/>
                <w:szCs w:val="40"/>
              </w:rPr>
            </w:pPr>
          </w:p>
        </w:tc>
        <w:tc>
          <w:tcPr>
            <w:tcW w:w="562" w:type="dxa"/>
          </w:tcPr>
          <w:p w14:paraId="558A965A" w14:textId="77777777" w:rsidR="00A45C97" w:rsidRDefault="00A45C97" w:rsidP="009F2E76">
            <w:pPr>
              <w:rPr>
                <w:sz w:val="40"/>
                <w:szCs w:val="40"/>
              </w:rPr>
            </w:pPr>
          </w:p>
        </w:tc>
        <w:tc>
          <w:tcPr>
            <w:tcW w:w="562" w:type="dxa"/>
          </w:tcPr>
          <w:p w14:paraId="40B6DD14" w14:textId="77777777" w:rsidR="00A45C97" w:rsidRDefault="00A45C97" w:rsidP="009F2E76">
            <w:pPr>
              <w:rPr>
                <w:sz w:val="40"/>
                <w:szCs w:val="40"/>
              </w:rPr>
            </w:pPr>
          </w:p>
        </w:tc>
        <w:tc>
          <w:tcPr>
            <w:tcW w:w="562" w:type="dxa"/>
          </w:tcPr>
          <w:p w14:paraId="424C0EB3" w14:textId="77777777" w:rsidR="00A45C97" w:rsidRDefault="00A45C97" w:rsidP="009F2E76">
            <w:pPr>
              <w:rPr>
                <w:sz w:val="40"/>
                <w:szCs w:val="40"/>
              </w:rPr>
            </w:pPr>
          </w:p>
        </w:tc>
      </w:tr>
      <w:tr w:rsidR="00A45C97" w14:paraId="3A05013D" w14:textId="77777777" w:rsidTr="00393896">
        <w:trPr>
          <w:trHeight w:val="562"/>
        </w:trPr>
        <w:tc>
          <w:tcPr>
            <w:tcW w:w="562" w:type="dxa"/>
          </w:tcPr>
          <w:p w14:paraId="606BE4D6" w14:textId="77777777" w:rsidR="00A45C97" w:rsidRDefault="00A45C97" w:rsidP="009F2E76">
            <w:pPr>
              <w:rPr>
                <w:sz w:val="40"/>
                <w:szCs w:val="40"/>
              </w:rPr>
            </w:pPr>
          </w:p>
        </w:tc>
        <w:tc>
          <w:tcPr>
            <w:tcW w:w="562" w:type="dxa"/>
          </w:tcPr>
          <w:p w14:paraId="2636D17E" w14:textId="77777777" w:rsidR="00A45C97" w:rsidRDefault="00A45C97" w:rsidP="009F2E76">
            <w:pPr>
              <w:rPr>
                <w:sz w:val="40"/>
                <w:szCs w:val="40"/>
              </w:rPr>
            </w:pPr>
          </w:p>
        </w:tc>
        <w:tc>
          <w:tcPr>
            <w:tcW w:w="562" w:type="dxa"/>
          </w:tcPr>
          <w:p w14:paraId="200F89E5" w14:textId="77777777" w:rsidR="00A45C97" w:rsidRDefault="00A45C97" w:rsidP="009F2E76">
            <w:pPr>
              <w:rPr>
                <w:sz w:val="40"/>
                <w:szCs w:val="40"/>
              </w:rPr>
            </w:pPr>
          </w:p>
        </w:tc>
        <w:tc>
          <w:tcPr>
            <w:tcW w:w="562" w:type="dxa"/>
          </w:tcPr>
          <w:p w14:paraId="0F29D5BC" w14:textId="77777777" w:rsidR="00A45C97" w:rsidRDefault="00A45C97" w:rsidP="009F2E76">
            <w:pPr>
              <w:rPr>
                <w:sz w:val="40"/>
                <w:szCs w:val="40"/>
              </w:rPr>
            </w:pPr>
          </w:p>
        </w:tc>
        <w:tc>
          <w:tcPr>
            <w:tcW w:w="562" w:type="dxa"/>
          </w:tcPr>
          <w:p w14:paraId="52F941F8" w14:textId="77777777" w:rsidR="00A45C97" w:rsidRDefault="00A45C97" w:rsidP="009F2E76">
            <w:pPr>
              <w:rPr>
                <w:sz w:val="40"/>
                <w:szCs w:val="40"/>
              </w:rPr>
            </w:pPr>
          </w:p>
        </w:tc>
        <w:tc>
          <w:tcPr>
            <w:tcW w:w="562" w:type="dxa"/>
          </w:tcPr>
          <w:p w14:paraId="3F64BB88" w14:textId="77777777" w:rsidR="00A45C97" w:rsidRDefault="00A45C97" w:rsidP="009F2E76">
            <w:pPr>
              <w:rPr>
                <w:sz w:val="40"/>
                <w:szCs w:val="40"/>
              </w:rPr>
            </w:pPr>
          </w:p>
        </w:tc>
        <w:tc>
          <w:tcPr>
            <w:tcW w:w="562" w:type="dxa"/>
          </w:tcPr>
          <w:p w14:paraId="167B3497" w14:textId="77777777" w:rsidR="00A45C97" w:rsidRDefault="00A45C97" w:rsidP="009F2E76">
            <w:pPr>
              <w:rPr>
                <w:sz w:val="40"/>
                <w:szCs w:val="40"/>
              </w:rPr>
            </w:pPr>
          </w:p>
        </w:tc>
        <w:tc>
          <w:tcPr>
            <w:tcW w:w="562" w:type="dxa"/>
          </w:tcPr>
          <w:p w14:paraId="0F9D32B7" w14:textId="77777777" w:rsidR="00A45C97" w:rsidRDefault="00A45C97" w:rsidP="009F2E76">
            <w:pPr>
              <w:rPr>
                <w:sz w:val="40"/>
                <w:szCs w:val="40"/>
              </w:rPr>
            </w:pPr>
          </w:p>
        </w:tc>
        <w:tc>
          <w:tcPr>
            <w:tcW w:w="562" w:type="dxa"/>
          </w:tcPr>
          <w:p w14:paraId="1CAF5041" w14:textId="77777777" w:rsidR="00A45C97" w:rsidRDefault="00A45C97" w:rsidP="009F2E76">
            <w:pPr>
              <w:rPr>
                <w:sz w:val="40"/>
                <w:szCs w:val="40"/>
              </w:rPr>
            </w:pPr>
          </w:p>
        </w:tc>
        <w:tc>
          <w:tcPr>
            <w:tcW w:w="562" w:type="dxa"/>
          </w:tcPr>
          <w:p w14:paraId="0CA682D1" w14:textId="77777777" w:rsidR="00A45C97" w:rsidRDefault="00A45C97" w:rsidP="009F2E76">
            <w:pPr>
              <w:rPr>
                <w:sz w:val="40"/>
                <w:szCs w:val="40"/>
              </w:rPr>
            </w:pPr>
          </w:p>
        </w:tc>
        <w:tc>
          <w:tcPr>
            <w:tcW w:w="562" w:type="dxa"/>
          </w:tcPr>
          <w:p w14:paraId="6AF53E0D" w14:textId="77777777" w:rsidR="00A45C97" w:rsidRDefault="00A45C97" w:rsidP="009F2E76">
            <w:pPr>
              <w:rPr>
                <w:sz w:val="40"/>
                <w:szCs w:val="40"/>
              </w:rPr>
            </w:pPr>
          </w:p>
        </w:tc>
        <w:tc>
          <w:tcPr>
            <w:tcW w:w="562" w:type="dxa"/>
          </w:tcPr>
          <w:p w14:paraId="5D5A666B" w14:textId="77777777" w:rsidR="00A45C97" w:rsidRDefault="00A45C97" w:rsidP="009F2E76">
            <w:pPr>
              <w:rPr>
                <w:sz w:val="40"/>
                <w:szCs w:val="40"/>
              </w:rPr>
            </w:pPr>
          </w:p>
        </w:tc>
        <w:tc>
          <w:tcPr>
            <w:tcW w:w="562" w:type="dxa"/>
          </w:tcPr>
          <w:p w14:paraId="7017EDB6" w14:textId="77777777" w:rsidR="00A45C97" w:rsidRDefault="00A45C97" w:rsidP="009F2E76">
            <w:pPr>
              <w:rPr>
                <w:sz w:val="40"/>
                <w:szCs w:val="40"/>
              </w:rPr>
            </w:pPr>
          </w:p>
        </w:tc>
        <w:tc>
          <w:tcPr>
            <w:tcW w:w="562" w:type="dxa"/>
          </w:tcPr>
          <w:p w14:paraId="61074CF6" w14:textId="77777777" w:rsidR="00A45C97" w:rsidRDefault="00A45C97" w:rsidP="009F2E76">
            <w:pPr>
              <w:rPr>
                <w:sz w:val="40"/>
                <w:szCs w:val="40"/>
              </w:rPr>
            </w:pPr>
          </w:p>
        </w:tc>
        <w:tc>
          <w:tcPr>
            <w:tcW w:w="562" w:type="dxa"/>
          </w:tcPr>
          <w:p w14:paraId="70205E25" w14:textId="77777777" w:rsidR="00A45C97" w:rsidRDefault="00A45C97" w:rsidP="009F2E76">
            <w:pPr>
              <w:rPr>
                <w:sz w:val="40"/>
                <w:szCs w:val="40"/>
              </w:rPr>
            </w:pPr>
          </w:p>
        </w:tc>
        <w:tc>
          <w:tcPr>
            <w:tcW w:w="562" w:type="dxa"/>
          </w:tcPr>
          <w:p w14:paraId="24C8970C" w14:textId="77777777" w:rsidR="00A45C97" w:rsidRDefault="00A45C97" w:rsidP="009F2E76">
            <w:pPr>
              <w:rPr>
                <w:sz w:val="40"/>
                <w:szCs w:val="40"/>
              </w:rPr>
            </w:pPr>
          </w:p>
        </w:tc>
        <w:tc>
          <w:tcPr>
            <w:tcW w:w="562" w:type="dxa"/>
          </w:tcPr>
          <w:p w14:paraId="3E576686" w14:textId="77777777" w:rsidR="00A45C97" w:rsidRDefault="00A45C97" w:rsidP="009F2E76">
            <w:pPr>
              <w:rPr>
                <w:sz w:val="40"/>
                <w:szCs w:val="40"/>
              </w:rPr>
            </w:pPr>
          </w:p>
        </w:tc>
      </w:tr>
    </w:tbl>
    <w:tbl>
      <w:tblPr>
        <w:tblStyle w:val="TableGrid1"/>
        <w:tblW w:w="0" w:type="auto"/>
        <w:tblLook w:val="04A0" w:firstRow="1" w:lastRow="0" w:firstColumn="1" w:lastColumn="0" w:noHBand="0" w:noVBand="1"/>
      </w:tblPr>
      <w:tblGrid>
        <w:gridCol w:w="359"/>
        <w:gridCol w:w="359"/>
        <w:gridCol w:w="359"/>
        <w:gridCol w:w="359"/>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gridCol w:w="360"/>
      </w:tblGrid>
      <w:tr w:rsidR="00931896" w14:paraId="510A28D4" w14:textId="77777777" w:rsidTr="00931896">
        <w:trPr>
          <w:trHeight w:hRule="exact" w:val="360"/>
        </w:trPr>
        <w:tc>
          <w:tcPr>
            <w:tcW w:w="359" w:type="dxa"/>
          </w:tcPr>
          <w:p w14:paraId="0356127A" w14:textId="1C06B1C9" w:rsidR="00931896" w:rsidRDefault="00931896" w:rsidP="00931896"/>
        </w:tc>
        <w:tc>
          <w:tcPr>
            <w:tcW w:w="359" w:type="dxa"/>
          </w:tcPr>
          <w:p w14:paraId="180F7F6E" w14:textId="77777777" w:rsidR="00931896" w:rsidRDefault="00931896" w:rsidP="00931896"/>
        </w:tc>
        <w:tc>
          <w:tcPr>
            <w:tcW w:w="359" w:type="dxa"/>
          </w:tcPr>
          <w:p w14:paraId="25985FC7" w14:textId="77777777" w:rsidR="00931896" w:rsidRDefault="00931896" w:rsidP="00931896"/>
        </w:tc>
        <w:tc>
          <w:tcPr>
            <w:tcW w:w="359" w:type="dxa"/>
          </w:tcPr>
          <w:p w14:paraId="619F0D56" w14:textId="77777777" w:rsidR="00931896" w:rsidRDefault="00931896" w:rsidP="00931896"/>
        </w:tc>
        <w:tc>
          <w:tcPr>
            <w:tcW w:w="359" w:type="dxa"/>
          </w:tcPr>
          <w:p w14:paraId="2DCF975A" w14:textId="77777777" w:rsidR="00931896" w:rsidRDefault="00931896" w:rsidP="00931896"/>
        </w:tc>
        <w:tc>
          <w:tcPr>
            <w:tcW w:w="359" w:type="dxa"/>
          </w:tcPr>
          <w:p w14:paraId="0FEE1BE2" w14:textId="77777777" w:rsidR="00931896" w:rsidRDefault="00931896" w:rsidP="00931896"/>
        </w:tc>
        <w:tc>
          <w:tcPr>
            <w:tcW w:w="359" w:type="dxa"/>
          </w:tcPr>
          <w:p w14:paraId="3CB06BD1" w14:textId="77777777" w:rsidR="00931896" w:rsidRDefault="00931896" w:rsidP="00931896"/>
        </w:tc>
        <w:tc>
          <w:tcPr>
            <w:tcW w:w="359" w:type="dxa"/>
          </w:tcPr>
          <w:p w14:paraId="57250C0A" w14:textId="77777777" w:rsidR="00931896" w:rsidRDefault="00931896" w:rsidP="00931896"/>
        </w:tc>
        <w:tc>
          <w:tcPr>
            <w:tcW w:w="359" w:type="dxa"/>
          </w:tcPr>
          <w:p w14:paraId="434BB0AD" w14:textId="77777777" w:rsidR="00931896" w:rsidRDefault="00931896" w:rsidP="00931896"/>
        </w:tc>
        <w:tc>
          <w:tcPr>
            <w:tcW w:w="359" w:type="dxa"/>
          </w:tcPr>
          <w:p w14:paraId="49C5BCE8" w14:textId="77777777" w:rsidR="00931896" w:rsidRDefault="00931896" w:rsidP="00931896"/>
        </w:tc>
        <w:tc>
          <w:tcPr>
            <w:tcW w:w="360" w:type="dxa"/>
          </w:tcPr>
          <w:p w14:paraId="41ECE4E0" w14:textId="77777777" w:rsidR="00931896" w:rsidRDefault="00931896" w:rsidP="00931896"/>
        </w:tc>
        <w:tc>
          <w:tcPr>
            <w:tcW w:w="360" w:type="dxa"/>
          </w:tcPr>
          <w:p w14:paraId="381541FD" w14:textId="77777777" w:rsidR="00931896" w:rsidRDefault="00931896" w:rsidP="00931896"/>
        </w:tc>
        <w:tc>
          <w:tcPr>
            <w:tcW w:w="360" w:type="dxa"/>
          </w:tcPr>
          <w:p w14:paraId="22914DDF" w14:textId="77777777" w:rsidR="00931896" w:rsidRDefault="00931896" w:rsidP="00931896"/>
        </w:tc>
        <w:tc>
          <w:tcPr>
            <w:tcW w:w="360" w:type="dxa"/>
          </w:tcPr>
          <w:p w14:paraId="3B651803" w14:textId="77777777" w:rsidR="00931896" w:rsidRDefault="00931896" w:rsidP="00931896"/>
        </w:tc>
        <w:tc>
          <w:tcPr>
            <w:tcW w:w="360" w:type="dxa"/>
          </w:tcPr>
          <w:p w14:paraId="3057072E" w14:textId="77777777" w:rsidR="00931896" w:rsidRDefault="00931896" w:rsidP="00931896"/>
        </w:tc>
        <w:tc>
          <w:tcPr>
            <w:tcW w:w="360" w:type="dxa"/>
          </w:tcPr>
          <w:p w14:paraId="15BB2C42" w14:textId="77777777" w:rsidR="00931896" w:rsidRDefault="00931896" w:rsidP="00931896"/>
        </w:tc>
        <w:tc>
          <w:tcPr>
            <w:tcW w:w="360" w:type="dxa"/>
          </w:tcPr>
          <w:p w14:paraId="489D8A76" w14:textId="77777777" w:rsidR="00931896" w:rsidRDefault="00931896" w:rsidP="00931896"/>
        </w:tc>
        <w:tc>
          <w:tcPr>
            <w:tcW w:w="360" w:type="dxa"/>
          </w:tcPr>
          <w:p w14:paraId="5ED5AA54" w14:textId="77777777" w:rsidR="00931896" w:rsidRDefault="00931896" w:rsidP="00931896"/>
        </w:tc>
        <w:tc>
          <w:tcPr>
            <w:tcW w:w="360" w:type="dxa"/>
          </w:tcPr>
          <w:p w14:paraId="45F45413" w14:textId="77777777" w:rsidR="00931896" w:rsidRDefault="00931896" w:rsidP="00931896"/>
        </w:tc>
        <w:tc>
          <w:tcPr>
            <w:tcW w:w="360" w:type="dxa"/>
          </w:tcPr>
          <w:p w14:paraId="494A2489" w14:textId="77777777" w:rsidR="00931896" w:rsidRDefault="00931896" w:rsidP="00931896"/>
        </w:tc>
        <w:tc>
          <w:tcPr>
            <w:tcW w:w="360" w:type="dxa"/>
          </w:tcPr>
          <w:p w14:paraId="3C68681F" w14:textId="77777777" w:rsidR="00931896" w:rsidRDefault="00931896" w:rsidP="00931896"/>
        </w:tc>
        <w:tc>
          <w:tcPr>
            <w:tcW w:w="360" w:type="dxa"/>
          </w:tcPr>
          <w:p w14:paraId="0C6F4AA0" w14:textId="77777777" w:rsidR="00931896" w:rsidRDefault="00931896" w:rsidP="00931896"/>
        </w:tc>
        <w:tc>
          <w:tcPr>
            <w:tcW w:w="360" w:type="dxa"/>
          </w:tcPr>
          <w:p w14:paraId="248E9C0A" w14:textId="77777777" w:rsidR="00931896" w:rsidRDefault="00931896" w:rsidP="00931896"/>
        </w:tc>
        <w:tc>
          <w:tcPr>
            <w:tcW w:w="360" w:type="dxa"/>
          </w:tcPr>
          <w:p w14:paraId="0E050327" w14:textId="77777777" w:rsidR="00931896" w:rsidRDefault="00931896" w:rsidP="00931896"/>
        </w:tc>
        <w:tc>
          <w:tcPr>
            <w:tcW w:w="360" w:type="dxa"/>
          </w:tcPr>
          <w:p w14:paraId="7156A8A3" w14:textId="77777777" w:rsidR="00931896" w:rsidRDefault="00931896" w:rsidP="00931896"/>
        </w:tc>
        <w:tc>
          <w:tcPr>
            <w:tcW w:w="360" w:type="dxa"/>
          </w:tcPr>
          <w:p w14:paraId="24905B45" w14:textId="77777777" w:rsidR="00931896" w:rsidRDefault="00931896" w:rsidP="00931896"/>
        </w:tc>
      </w:tr>
      <w:tr w:rsidR="00931896" w14:paraId="37AD054F" w14:textId="77777777" w:rsidTr="00931896">
        <w:trPr>
          <w:trHeight w:hRule="exact" w:val="360"/>
        </w:trPr>
        <w:tc>
          <w:tcPr>
            <w:tcW w:w="359" w:type="dxa"/>
          </w:tcPr>
          <w:p w14:paraId="0DCD20CA" w14:textId="77777777" w:rsidR="00931896" w:rsidRDefault="00931896" w:rsidP="00931896"/>
        </w:tc>
        <w:tc>
          <w:tcPr>
            <w:tcW w:w="359" w:type="dxa"/>
          </w:tcPr>
          <w:p w14:paraId="116F9BB6" w14:textId="77777777" w:rsidR="00931896" w:rsidRDefault="00931896" w:rsidP="00931896"/>
        </w:tc>
        <w:tc>
          <w:tcPr>
            <w:tcW w:w="359" w:type="dxa"/>
          </w:tcPr>
          <w:p w14:paraId="01B53CAF" w14:textId="77777777" w:rsidR="00931896" w:rsidRDefault="00931896" w:rsidP="00931896"/>
        </w:tc>
        <w:tc>
          <w:tcPr>
            <w:tcW w:w="359" w:type="dxa"/>
          </w:tcPr>
          <w:p w14:paraId="20E5B575" w14:textId="77777777" w:rsidR="00931896" w:rsidRDefault="00931896" w:rsidP="00931896"/>
        </w:tc>
        <w:tc>
          <w:tcPr>
            <w:tcW w:w="359" w:type="dxa"/>
          </w:tcPr>
          <w:p w14:paraId="276EFF9B" w14:textId="77777777" w:rsidR="00931896" w:rsidRDefault="00931896" w:rsidP="00931896"/>
        </w:tc>
        <w:tc>
          <w:tcPr>
            <w:tcW w:w="359" w:type="dxa"/>
          </w:tcPr>
          <w:p w14:paraId="6850AD54" w14:textId="77777777" w:rsidR="00931896" w:rsidRDefault="00931896" w:rsidP="00931896"/>
        </w:tc>
        <w:tc>
          <w:tcPr>
            <w:tcW w:w="359" w:type="dxa"/>
          </w:tcPr>
          <w:p w14:paraId="7A166F6A" w14:textId="77777777" w:rsidR="00931896" w:rsidRDefault="00931896" w:rsidP="00931896"/>
        </w:tc>
        <w:tc>
          <w:tcPr>
            <w:tcW w:w="359" w:type="dxa"/>
          </w:tcPr>
          <w:p w14:paraId="49BD3808" w14:textId="77777777" w:rsidR="00931896" w:rsidRDefault="00931896" w:rsidP="00931896"/>
        </w:tc>
        <w:tc>
          <w:tcPr>
            <w:tcW w:w="359" w:type="dxa"/>
          </w:tcPr>
          <w:p w14:paraId="7B1B74ED" w14:textId="77777777" w:rsidR="00931896" w:rsidRDefault="00931896" w:rsidP="00931896"/>
        </w:tc>
        <w:tc>
          <w:tcPr>
            <w:tcW w:w="359" w:type="dxa"/>
          </w:tcPr>
          <w:p w14:paraId="6761A91F" w14:textId="77777777" w:rsidR="00931896" w:rsidRDefault="00931896" w:rsidP="00931896"/>
        </w:tc>
        <w:tc>
          <w:tcPr>
            <w:tcW w:w="360" w:type="dxa"/>
          </w:tcPr>
          <w:p w14:paraId="28A20260" w14:textId="77777777" w:rsidR="00931896" w:rsidRDefault="00931896" w:rsidP="00931896"/>
        </w:tc>
        <w:tc>
          <w:tcPr>
            <w:tcW w:w="360" w:type="dxa"/>
          </w:tcPr>
          <w:p w14:paraId="6A41D6DE" w14:textId="77777777" w:rsidR="00931896" w:rsidRDefault="00931896" w:rsidP="00931896"/>
        </w:tc>
        <w:tc>
          <w:tcPr>
            <w:tcW w:w="360" w:type="dxa"/>
          </w:tcPr>
          <w:p w14:paraId="7ADCF31D" w14:textId="77777777" w:rsidR="00931896" w:rsidRDefault="00931896" w:rsidP="00931896"/>
        </w:tc>
        <w:tc>
          <w:tcPr>
            <w:tcW w:w="360" w:type="dxa"/>
          </w:tcPr>
          <w:p w14:paraId="09679207" w14:textId="77777777" w:rsidR="00931896" w:rsidRDefault="00931896" w:rsidP="00931896"/>
        </w:tc>
        <w:tc>
          <w:tcPr>
            <w:tcW w:w="360" w:type="dxa"/>
          </w:tcPr>
          <w:p w14:paraId="6559DEFF" w14:textId="77777777" w:rsidR="00931896" w:rsidRDefault="00931896" w:rsidP="00931896"/>
        </w:tc>
        <w:tc>
          <w:tcPr>
            <w:tcW w:w="360" w:type="dxa"/>
          </w:tcPr>
          <w:p w14:paraId="43CCCF47" w14:textId="77777777" w:rsidR="00931896" w:rsidRDefault="00931896" w:rsidP="00931896"/>
        </w:tc>
        <w:tc>
          <w:tcPr>
            <w:tcW w:w="360" w:type="dxa"/>
          </w:tcPr>
          <w:p w14:paraId="2338AD30" w14:textId="77777777" w:rsidR="00931896" w:rsidRDefault="00931896" w:rsidP="00931896"/>
        </w:tc>
        <w:tc>
          <w:tcPr>
            <w:tcW w:w="360" w:type="dxa"/>
          </w:tcPr>
          <w:p w14:paraId="5058CE79" w14:textId="77777777" w:rsidR="00931896" w:rsidRDefault="00931896" w:rsidP="00931896"/>
        </w:tc>
        <w:tc>
          <w:tcPr>
            <w:tcW w:w="360" w:type="dxa"/>
          </w:tcPr>
          <w:p w14:paraId="79F5CF18" w14:textId="77777777" w:rsidR="00931896" w:rsidRDefault="00931896" w:rsidP="00931896"/>
        </w:tc>
        <w:tc>
          <w:tcPr>
            <w:tcW w:w="360" w:type="dxa"/>
          </w:tcPr>
          <w:p w14:paraId="6616D56F" w14:textId="77777777" w:rsidR="00931896" w:rsidRDefault="00931896" w:rsidP="00931896"/>
        </w:tc>
        <w:tc>
          <w:tcPr>
            <w:tcW w:w="360" w:type="dxa"/>
          </w:tcPr>
          <w:p w14:paraId="1506FE22" w14:textId="77777777" w:rsidR="00931896" w:rsidRDefault="00931896" w:rsidP="00931896"/>
        </w:tc>
        <w:tc>
          <w:tcPr>
            <w:tcW w:w="360" w:type="dxa"/>
          </w:tcPr>
          <w:p w14:paraId="48502D07" w14:textId="77777777" w:rsidR="00931896" w:rsidRDefault="00931896" w:rsidP="00931896"/>
        </w:tc>
        <w:tc>
          <w:tcPr>
            <w:tcW w:w="360" w:type="dxa"/>
          </w:tcPr>
          <w:p w14:paraId="46DC34BE" w14:textId="77777777" w:rsidR="00931896" w:rsidRDefault="00931896" w:rsidP="00931896"/>
        </w:tc>
        <w:tc>
          <w:tcPr>
            <w:tcW w:w="360" w:type="dxa"/>
          </w:tcPr>
          <w:p w14:paraId="08E036A4" w14:textId="77777777" w:rsidR="00931896" w:rsidRDefault="00931896" w:rsidP="00931896"/>
        </w:tc>
        <w:tc>
          <w:tcPr>
            <w:tcW w:w="360" w:type="dxa"/>
          </w:tcPr>
          <w:p w14:paraId="1C9CEE59" w14:textId="77777777" w:rsidR="00931896" w:rsidRDefault="00931896" w:rsidP="00931896"/>
        </w:tc>
        <w:tc>
          <w:tcPr>
            <w:tcW w:w="360" w:type="dxa"/>
          </w:tcPr>
          <w:p w14:paraId="4B708BB9" w14:textId="77777777" w:rsidR="00931896" w:rsidRDefault="00931896" w:rsidP="00931896"/>
        </w:tc>
      </w:tr>
      <w:tr w:rsidR="00931896" w14:paraId="364D46D2" w14:textId="77777777" w:rsidTr="00931896">
        <w:trPr>
          <w:trHeight w:hRule="exact" w:val="360"/>
        </w:trPr>
        <w:tc>
          <w:tcPr>
            <w:tcW w:w="359" w:type="dxa"/>
          </w:tcPr>
          <w:p w14:paraId="03B17E05" w14:textId="77777777" w:rsidR="00931896" w:rsidRDefault="00931896" w:rsidP="00931896"/>
        </w:tc>
        <w:tc>
          <w:tcPr>
            <w:tcW w:w="359" w:type="dxa"/>
          </w:tcPr>
          <w:p w14:paraId="4B3C42E2" w14:textId="77777777" w:rsidR="00931896" w:rsidRDefault="00931896" w:rsidP="00931896"/>
        </w:tc>
        <w:tc>
          <w:tcPr>
            <w:tcW w:w="359" w:type="dxa"/>
          </w:tcPr>
          <w:p w14:paraId="61DEB35D" w14:textId="77777777" w:rsidR="00931896" w:rsidRDefault="00931896" w:rsidP="00931896"/>
        </w:tc>
        <w:tc>
          <w:tcPr>
            <w:tcW w:w="359" w:type="dxa"/>
          </w:tcPr>
          <w:p w14:paraId="3793D9C4" w14:textId="77777777" w:rsidR="00931896" w:rsidRDefault="00931896" w:rsidP="00931896"/>
        </w:tc>
        <w:tc>
          <w:tcPr>
            <w:tcW w:w="359" w:type="dxa"/>
          </w:tcPr>
          <w:p w14:paraId="3E160C05" w14:textId="77777777" w:rsidR="00931896" w:rsidRDefault="00931896" w:rsidP="00931896"/>
        </w:tc>
        <w:tc>
          <w:tcPr>
            <w:tcW w:w="359" w:type="dxa"/>
          </w:tcPr>
          <w:p w14:paraId="6ED7F128" w14:textId="77777777" w:rsidR="00931896" w:rsidRDefault="00931896" w:rsidP="00931896"/>
        </w:tc>
        <w:tc>
          <w:tcPr>
            <w:tcW w:w="359" w:type="dxa"/>
          </w:tcPr>
          <w:p w14:paraId="6D4B8776" w14:textId="77777777" w:rsidR="00931896" w:rsidRDefault="00931896" w:rsidP="00931896"/>
        </w:tc>
        <w:tc>
          <w:tcPr>
            <w:tcW w:w="359" w:type="dxa"/>
          </w:tcPr>
          <w:p w14:paraId="0598A47E" w14:textId="77777777" w:rsidR="00931896" w:rsidRDefault="00931896" w:rsidP="00931896"/>
        </w:tc>
        <w:tc>
          <w:tcPr>
            <w:tcW w:w="359" w:type="dxa"/>
          </w:tcPr>
          <w:p w14:paraId="4BEB3B88" w14:textId="77777777" w:rsidR="00931896" w:rsidRDefault="00931896" w:rsidP="00931896"/>
        </w:tc>
        <w:tc>
          <w:tcPr>
            <w:tcW w:w="359" w:type="dxa"/>
          </w:tcPr>
          <w:p w14:paraId="1A57AE5E" w14:textId="77777777" w:rsidR="00931896" w:rsidRDefault="00931896" w:rsidP="00931896"/>
        </w:tc>
        <w:tc>
          <w:tcPr>
            <w:tcW w:w="360" w:type="dxa"/>
          </w:tcPr>
          <w:p w14:paraId="30C91D72" w14:textId="77777777" w:rsidR="00931896" w:rsidRDefault="00931896" w:rsidP="00931896"/>
        </w:tc>
        <w:tc>
          <w:tcPr>
            <w:tcW w:w="360" w:type="dxa"/>
          </w:tcPr>
          <w:p w14:paraId="2E7B7B54" w14:textId="77777777" w:rsidR="00931896" w:rsidRDefault="00931896" w:rsidP="00931896"/>
        </w:tc>
        <w:tc>
          <w:tcPr>
            <w:tcW w:w="360" w:type="dxa"/>
          </w:tcPr>
          <w:p w14:paraId="523701FB" w14:textId="77777777" w:rsidR="00931896" w:rsidRDefault="00931896" w:rsidP="00931896"/>
        </w:tc>
        <w:tc>
          <w:tcPr>
            <w:tcW w:w="360" w:type="dxa"/>
          </w:tcPr>
          <w:p w14:paraId="2353EA6E" w14:textId="77777777" w:rsidR="00931896" w:rsidRDefault="00931896" w:rsidP="00931896"/>
        </w:tc>
        <w:tc>
          <w:tcPr>
            <w:tcW w:w="360" w:type="dxa"/>
          </w:tcPr>
          <w:p w14:paraId="6555352E" w14:textId="77777777" w:rsidR="00931896" w:rsidRDefault="00931896" w:rsidP="00931896"/>
        </w:tc>
        <w:tc>
          <w:tcPr>
            <w:tcW w:w="360" w:type="dxa"/>
          </w:tcPr>
          <w:p w14:paraId="10E620E5" w14:textId="77777777" w:rsidR="00931896" w:rsidRDefault="00931896" w:rsidP="00931896"/>
        </w:tc>
        <w:tc>
          <w:tcPr>
            <w:tcW w:w="360" w:type="dxa"/>
          </w:tcPr>
          <w:p w14:paraId="6788BC58" w14:textId="77777777" w:rsidR="00931896" w:rsidRDefault="00931896" w:rsidP="00931896"/>
        </w:tc>
        <w:tc>
          <w:tcPr>
            <w:tcW w:w="360" w:type="dxa"/>
          </w:tcPr>
          <w:p w14:paraId="03AE5CEE" w14:textId="77777777" w:rsidR="00931896" w:rsidRDefault="00931896" w:rsidP="00931896"/>
        </w:tc>
        <w:tc>
          <w:tcPr>
            <w:tcW w:w="360" w:type="dxa"/>
          </w:tcPr>
          <w:p w14:paraId="532FCB96" w14:textId="77777777" w:rsidR="00931896" w:rsidRDefault="00931896" w:rsidP="00931896"/>
        </w:tc>
        <w:tc>
          <w:tcPr>
            <w:tcW w:w="360" w:type="dxa"/>
          </w:tcPr>
          <w:p w14:paraId="6BA20B03" w14:textId="77777777" w:rsidR="00931896" w:rsidRDefault="00931896" w:rsidP="00931896"/>
        </w:tc>
        <w:tc>
          <w:tcPr>
            <w:tcW w:w="360" w:type="dxa"/>
          </w:tcPr>
          <w:p w14:paraId="428D63E8" w14:textId="77777777" w:rsidR="00931896" w:rsidRDefault="00931896" w:rsidP="00931896"/>
        </w:tc>
        <w:tc>
          <w:tcPr>
            <w:tcW w:w="360" w:type="dxa"/>
          </w:tcPr>
          <w:p w14:paraId="453E91D3" w14:textId="77777777" w:rsidR="00931896" w:rsidRDefault="00931896" w:rsidP="00931896"/>
        </w:tc>
        <w:tc>
          <w:tcPr>
            <w:tcW w:w="360" w:type="dxa"/>
          </w:tcPr>
          <w:p w14:paraId="0C6D1DA1" w14:textId="77777777" w:rsidR="00931896" w:rsidRDefault="00931896" w:rsidP="00931896"/>
        </w:tc>
        <w:tc>
          <w:tcPr>
            <w:tcW w:w="360" w:type="dxa"/>
          </w:tcPr>
          <w:p w14:paraId="51165206" w14:textId="77777777" w:rsidR="00931896" w:rsidRDefault="00931896" w:rsidP="00931896"/>
        </w:tc>
        <w:tc>
          <w:tcPr>
            <w:tcW w:w="360" w:type="dxa"/>
          </w:tcPr>
          <w:p w14:paraId="60559448" w14:textId="77777777" w:rsidR="00931896" w:rsidRDefault="00931896" w:rsidP="00931896"/>
        </w:tc>
        <w:tc>
          <w:tcPr>
            <w:tcW w:w="360" w:type="dxa"/>
          </w:tcPr>
          <w:p w14:paraId="4E2681C5" w14:textId="77777777" w:rsidR="00931896" w:rsidRDefault="00931896" w:rsidP="00931896"/>
        </w:tc>
      </w:tr>
      <w:tr w:rsidR="00931896" w14:paraId="5CAAE86B" w14:textId="77777777" w:rsidTr="00931896">
        <w:trPr>
          <w:trHeight w:hRule="exact" w:val="360"/>
        </w:trPr>
        <w:tc>
          <w:tcPr>
            <w:tcW w:w="359" w:type="dxa"/>
          </w:tcPr>
          <w:p w14:paraId="4DA2C17A" w14:textId="77777777" w:rsidR="00931896" w:rsidRDefault="00931896" w:rsidP="00931896"/>
        </w:tc>
        <w:tc>
          <w:tcPr>
            <w:tcW w:w="359" w:type="dxa"/>
          </w:tcPr>
          <w:p w14:paraId="77E54154" w14:textId="77777777" w:rsidR="00931896" w:rsidRDefault="00931896" w:rsidP="00931896"/>
        </w:tc>
        <w:tc>
          <w:tcPr>
            <w:tcW w:w="359" w:type="dxa"/>
          </w:tcPr>
          <w:p w14:paraId="310835D1" w14:textId="77777777" w:rsidR="00931896" w:rsidRDefault="00931896" w:rsidP="00931896"/>
        </w:tc>
        <w:tc>
          <w:tcPr>
            <w:tcW w:w="359" w:type="dxa"/>
          </w:tcPr>
          <w:p w14:paraId="230567F9" w14:textId="77777777" w:rsidR="00931896" w:rsidRDefault="00931896" w:rsidP="00931896"/>
        </w:tc>
        <w:tc>
          <w:tcPr>
            <w:tcW w:w="359" w:type="dxa"/>
          </w:tcPr>
          <w:p w14:paraId="21727527" w14:textId="77777777" w:rsidR="00931896" w:rsidRDefault="00931896" w:rsidP="00931896"/>
        </w:tc>
        <w:tc>
          <w:tcPr>
            <w:tcW w:w="359" w:type="dxa"/>
          </w:tcPr>
          <w:p w14:paraId="3F052DC3" w14:textId="77777777" w:rsidR="00931896" w:rsidRDefault="00931896" w:rsidP="00931896"/>
        </w:tc>
        <w:tc>
          <w:tcPr>
            <w:tcW w:w="359" w:type="dxa"/>
          </w:tcPr>
          <w:p w14:paraId="44B96E74" w14:textId="77777777" w:rsidR="00931896" w:rsidRDefault="00931896" w:rsidP="00931896"/>
        </w:tc>
        <w:tc>
          <w:tcPr>
            <w:tcW w:w="359" w:type="dxa"/>
          </w:tcPr>
          <w:p w14:paraId="18CF1F1A" w14:textId="77777777" w:rsidR="00931896" w:rsidRDefault="00931896" w:rsidP="00931896"/>
        </w:tc>
        <w:tc>
          <w:tcPr>
            <w:tcW w:w="359" w:type="dxa"/>
          </w:tcPr>
          <w:p w14:paraId="5CE8DC72" w14:textId="77777777" w:rsidR="00931896" w:rsidRDefault="00931896" w:rsidP="00931896"/>
        </w:tc>
        <w:tc>
          <w:tcPr>
            <w:tcW w:w="359" w:type="dxa"/>
          </w:tcPr>
          <w:p w14:paraId="6C5DDD80" w14:textId="77777777" w:rsidR="00931896" w:rsidRDefault="00931896" w:rsidP="00931896"/>
        </w:tc>
        <w:tc>
          <w:tcPr>
            <w:tcW w:w="360" w:type="dxa"/>
          </w:tcPr>
          <w:p w14:paraId="68075A67" w14:textId="77777777" w:rsidR="00931896" w:rsidRDefault="00931896" w:rsidP="00931896"/>
        </w:tc>
        <w:tc>
          <w:tcPr>
            <w:tcW w:w="360" w:type="dxa"/>
          </w:tcPr>
          <w:p w14:paraId="7D2418A0" w14:textId="77777777" w:rsidR="00931896" w:rsidRDefault="00931896" w:rsidP="00931896"/>
        </w:tc>
        <w:tc>
          <w:tcPr>
            <w:tcW w:w="360" w:type="dxa"/>
          </w:tcPr>
          <w:p w14:paraId="6CD1B1F3" w14:textId="77777777" w:rsidR="00931896" w:rsidRDefault="00931896" w:rsidP="00931896"/>
        </w:tc>
        <w:tc>
          <w:tcPr>
            <w:tcW w:w="360" w:type="dxa"/>
          </w:tcPr>
          <w:p w14:paraId="43A4B2FC" w14:textId="77777777" w:rsidR="00931896" w:rsidRDefault="00931896" w:rsidP="00931896"/>
        </w:tc>
        <w:tc>
          <w:tcPr>
            <w:tcW w:w="360" w:type="dxa"/>
          </w:tcPr>
          <w:p w14:paraId="20734331" w14:textId="77777777" w:rsidR="00931896" w:rsidRDefault="00931896" w:rsidP="00931896"/>
        </w:tc>
        <w:tc>
          <w:tcPr>
            <w:tcW w:w="360" w:type="dxa"/>
          </w:tcPr>
          <w:p w14:paraId="00E579E2" w14:textId="77777777" w:rsidR="00931896" w:rsidRDefault="00931896" w:rsidP="00931896"/>
        </w:tc>
        <w:tc>
          <w:tcPr>
            <w:tcW w:w="360" w:type="dxa"/>
          </w:tcPr>
          <w:p w14:paraId="7E8186B9" w14:textId="77777777" w:rsidR="00931896" w:rsidRDefault="00931896" w:rsidP="00931896"/>
        </w:tc>
        <w:tc>
          <w:tcPr>
            <w:tcW w:w="360" w:type="dxa"/>
          </w:tcPr>
          <w:p w14:paraId="4A1A6D2E" w14:textId="77777777" w:rsidR="00931896" w:rsidRDefault="00931896" w:rsidP="00931896"/>
        </w:tc>
        <w:tc>
          <w:tcPr>
            <w:tcW w:w="360" w:type="dxa"/>
          </w:tcPr>
          <w:p w14:paraId="72DB5A65" w14:textId="77777777" w:rsidR="00931896" w:rsidRDefault="00931896" w:rsidP="00931896"/>
        </w:tc>
        <w:tc>
          <w:tcPr>
            <w:tcW w:w="360" w:type="dxa"/>
          </w:tcPr>
          <w:p w14:paraId="6427C8FA" w14:textId="77777777" w:rsidR="00931896" w:rsidRDefault="00931896" w:rsidP="00931896"/>
        </w:tc>
        <w:tc>
          <w:tcPr>
            <w:tcW w:w="360" w:type="dxa"/>
          </w:tcPr>
          <w:p w14:paraId="65561B6D" w14:textId="77777777" w:rsidR="00931896" w:rsidRDefault="00931896" w:rsidP="00931896"/>
        </w:tc>
        <w:tc>
          <w:tcPr>
            <w:tcW w:w="360" w:type="dxa"/>
          </w:tcPr>
          <w:p w14:paraId="3367010F" w14:textId="77777777" w:rsidR="00931896" w:rsidRDefault="00931896" w:rsidP="00931896"/>
        </w:tc>
        <w:tc>
          <w:tcPr>
            <w:tcW w:w="360" w:type="dxa"/>
          </w:tcPr>
          <w:p w14:paraId="11A07BD6" w14:textId="77777777" w:rsidR="00931896" w:rsidRDefault="00931896" w:rsidP="00931896"/>
        </w:tc>
        <w:tc>
          <w:tcPr>
            <w:tcW w:w="360" w:type="dxa"/>
          </w:tcPr>
          <w:p w14:paraId="54BB7CFC" w14:textId="77777777" w:rsidR="00931896" w:rsidRDefault="00931896" w:rsidP="00931896"/>
        </w:tc>
        <w:tc>
          <w:tcPr>
            <w:tcW w:w="360" w:type="dxa"/>
          </w:tcPr>
          <w:p w14:paraId="37B6AAE3" w14:textId="77777777" w:rsidR="00931896" w:rsidRDefault="00931896" w:rsidP="00931896"/>
        </w:tc>
        <w:tc>
          <w:tcPr>
            <w:tcW w:w="360" w:type="dxa"/>
          </w:tcPr>
          <w:p w14:paraId="75C68A0C" w14:textId="77777777" w:rsidR="00931896" w:rsidRDefault="00931896" w:rsidP="00931896"/>
        </w:tc>
      </w:tr>
      <w:tr w:rsidR="00931896" w14:paraId="1A643453" w14:textId="77777777" w:rsidTr="00931896">
        <w:trPr>
          <w:trHeight w:hRule="exact" w:val="360"/>
        </w:trPr>
        <w:tc>
          <w:tcPr>
            <w:tcW w:w="359" w:type="dxa"/>
          </w:tcPr>
          <w:p w14:paraId="23A326AB" w14:textId="77777777" w:rsidR="00931896" w:rsidRDefault="00931896" w:rsidP="00931896"/>
        </w:tc>
        <w:tc>
          <w:tcPr>
            <w:tcW w:w="359" w:type="dxa"/>
          </w:tcPr>
          <w:p w14:paraId="450F20C6" w14:textId="77777777" w:rsidR="00931896" w:rsidRDefault="00931896" w:rsidP="00931896"/>
        </w:tc>
        <w:tc>
          <w:tcPr>
            <w:tcW w:w="359" w:type="dxa"/>
          </w:tcPr>
          <w:p w14:paraId="70691DAC" w14:textId="77777777" w:rsidR="00931896" w:rsidRDefault="00931896" w:rsidP="00931896"/>
        </w:tc>
        <w:tc>
          <w:tcPr>
            <w:tcW w:w="359" w:type="dxa"/>
          </w:tcPr>
          <w:p w14:paraId="0BA45635" w14:textId="77777777" w:rsidR="00931896" w:rsidRDefault="00931896" w:rsidP="00931896"/>
        </w:tc>
        <w:tc>
          <w:tcPr>
            <w:tcW w:w="359" w:type="dxa"/>
          </w:tcPr>
          <w:p w14:paraId="3A8BF982" w14:textId="77777777" w:rsidR="00931896" w:rsidRDefault="00931896" w:rsidP="00931896"/>
        </w:tc>
        <w:tc>
          <w:tcPr>
            <w:tcW w:w="359" w:type="dxa"/>
          </w:tcPr>
          <w:p w14:paraId="26EFCA4B" w14:textId="77777777" w:rsidR="00931896" w:rsidRDefault="00931896" w:rsidP="00931896"/>
        </w:tc>
        <w:tc>
          <w:tcPr>
            <w:tcW w:w="359" w:type="dxa"/>
          </w:tcPr>
          <w:p w14:paraId="58305F75" w14:textId="77777777" w:rsidR="00931896" w:rsidRDefault="00931896" w:rsidP="00931896"/>
        </w:tc>
        <w:tc>
          <w:tcPr>
            <w:tcW w:w="359" w:type="dxa"/>
          </w:tcPr>
          <w:p w14:paraId="52CAFEE5" w14:textId="77777777" w:rsidR="00931896" w:rsidRDefault="00931896" w:rsidP="00931896"/>
        </w:tc>
        <w:tc>
          <w:tcPr>
            <w:tcW w:w="359" w:type="dxa"/>
          </w:tcPr>
          <w:p w14:paraId="50A1668A" w14:textId="77777777" w:rsidR="00931896" w:rsidRDefault="00931896" w:rsidP="00931896"/>
        </w:tc>
        <w:tc>
          <w:tcPr>
            <w:tcW w:w="359" w:type="dxa"/>
          </w:tcPr>
          <w:p w14:paraId="5AE7A3AF" w14:textId="77777777" w:rsidR="00931896" w:rsidRDefault="00931896" w:rsidP="00931896"/>
        </w:tc>
        <w:tc>
          <w:tcPr>
            <w:tcW w:w="360" w:type="dxa"/>
          </w:tcPr>
          <w:p w14:paraId="037F4B77" w14:textId="77777777" w:rsidR="00931896" w:rsidRDefault="00931896" w:rsidP="00931896"/>
        </w:tc>
        <w:tc>
          <w:tcPr>
            <w:tcW w:w="360" w:type="dxa"/>
          </w:tcPr>
          <w:p w14:paraId="457ED45E" w14:textId="77777777" w:rsidR="00931896" w:rsidRDefault="00931896" w:rsidP="00931896"/>
        </w:tc>
        <w:tc>
          <w:tcPr>
            <w:tcW w:w="360" w:type="dxa"/>
          </w:tcPr>
          <w:p w14:paraId="2DA60692" w14:textId="77777777" w:rsidR="00931896" w:rsidRDefault="00931896" w:rsidP="00931896"/>
        </w:tc>
        <w:tc>
          <w:tcPr>
            <w:tcW w:w="360" w:type="dxa"/>
          </w:tcPr>
          <w:p w14:paraId="5556E282" w14:textId="77777777" w:rsidR="00931896" w:rsidRDefault="00931896" w:rsidP="00931896"/>
        </w:tc>
        <w:tc>
          <w:tcPr>
            <w:tcW w:w="360" w:type="dxa"/>
          </w:tcPr>
          <w:p w14:paraId="013C7C68" w14:textId="77777777" w:rsidR="00931896" w:rsidRDefault="00931896" w:rsidP="00931896"/>
        </w:tc>
        <w:tc>
          <w:tcPr>
            <w:tcW w:w="360" w:type="dxa"/>
          </w:tcPr>
          <w:p w14:paraId="087D59D5" w14:textId="77777777" w:rsidR="00931896" w:rsidRDefault="00931896" w:rsidP="00931896"/>
        </w:tc>
        <w:tc>
          <w:tcPr>
            <w:tcW w:w="360" w:type="dxa"/>
          </w:tcPr>
          <w:p w14:paraId="4BEBEEC3" w14:textId="77777777" w:rsidR="00931896" w:rsidRDefault="00931896" w:rsidP="00931896"/>
        </w:tc>
        <w:tc>
          <w:tcPr>
            <w:tcW w:w="360" w:type="dxa"/>
          </w:tcPr>
          <w:p w14:paraId="35337E87" w14:textId="77777777" w:rsidR="00931896" w:rsidRDefault="00931896" w:rsidP="00931896"/>
        </w:tc>
        <w:tc>
          <w:tcPr>
            <w:tcW w:w="360" w:type="dxa"/>
          </w:tcPr>
          <w:p w14:paraId="1389CE5F" w14:textId="77777777" w:rsidR="00931896" w:rsidRDefault="00931896" w:rsidP="00931896"/>
        </w:tc>
        <w:tc>
          <w:tcPr>
            <w:tcW w:w="360" w:type="dxa"/>
          </w:tcPr>
          <w:p w14:paraId="28BED75F" w14:textId="77777777" w:rsidR="00931896" w:rsidRDefault="00931896" w:rsidP="00931896"/>
        </w:tc>
        <w:tc>
          <w:tcPr>
            <w:tcW w:w="360" w:type="dxa"/>
          </w:tcPr>
          <w:p w14:paraId="3C592E94" w14:textId="77777777" w:rsidR="00931896" w:rsidRDefault="00931896" w:rsidP="00931896"/>
        </w:tc>
        <w:tc>
          <w:tcPr>
            <w:tcW w:w="360" w:type="dxa"/>
          </w:tcPr>
          <w:p w14:paraId="445CC027" w14:textId="77777777" w:rsidR="00931896" w:rsidRDefault="00931896" w:rsidP="00931896"/>
        </w:tc>
        <w:tc>
          <w:tcPr>
            <w:tcW w:w="360" w:type="dxa"/>
          </w:tcPr>
          <w:p w14:paraId="35447096" w14:textId="77777777" w:rsidR="00931896" w:rsidRDefault="00931896" w:rsidP="00931896"/>
        </w:tc>
        <w:tc>
          <w:tcPr>
            <w:tcW w:w="360" w:type="dxa"/>
          </w:tcPr>
          <w:p w14:paraId="1D9FEADC" w14:textId="77777777" w:rsidR="00931896" w:rsidRDefault="00931896" w:rsidP="00931896"/>
        </w:tc>
        <w:tc>
          <w:tcPr>
            <w:tcW w:w="360" w:type="dxa"/>
          </w:tcPr>
          <w:p w14:paraId="1B01AE86" w14:textId="77777777" w:rsidR="00931896" w:rsidRDefault="00931896" w:rsidP="00931896"/>
        </w:tc>
        <w:tc>
          <w:tcPr>
            <w:tcW w:w="360" w:type="dxa"/>
          </w:tcPr>
          <w:p w14:paraId="2A9111CA" w14:textId="77777777" w:rsidR="00931896" w:rsidRDefault="00931896" w:rsidP="00931896"/>
        </w:tc>
      </w:tr>
      <w:tr w:rsidR="00931896" w14:paraId="3F40290E" w14:textId="77777777" w:rsidTr="00931896">
        <w:trPr>
          <w:trHeight w:hRule="exact" w:val="360"/>
        </w:trPr>
        <w:tc>
          <w:tcPr>
            <w:tcW w:w="359" w:type="dxa"/>
          </w:tcPr>
          <w:p w14:paraId="113801A3" w14:textId="77777777" w:rsidR="00931896" w:rsidRDefault="00931896" w:rsidP="00931896"/>
        </w:tc>
        <w:tc>
          <w:tcPr>
            <w:tcW w:w="359" w:type="dxa"/>
          </w:tcPr>
          <w:p w14:paraId="2CA38782" w14:textId="77777777" w:rsidR="00931896" w:rsidRDefault="00931896" w:rsidP="00931896"/>
        </w:tc>
        <w:tc>
          <w:tcPr>
            <w:tcW w:w="359" w:type="dxa"/>
          </w:tcPr>
          <w:p w14:paraId="18925009" w14:textId="77777777" w:rsidR="00931896" w:rsidRDefault="00931896" w:rsidP="00931896"/>
        </w:tc>
        <w:tc>
          <w:tcPr>
            <w:tcW w:w="359" w:type="dxa"/>
          </w:tcPr>
          <w:p w14:paraId="40151986" w14:textId="77777777" w:rsidR="00931896" w:rsidRDefault="00931896" w:rsidP="00931896"/>
        </w:tc>
        <w:tc>
          <w:tcPr>
            <w:tcW w:w="359" w:type="dxa"/>
          </w:tcPr>
          <w:p w14:paraId="048102A0" w14:textId="77777777" w:rsidR="00931896" w:rsidRDefault="00931896" w:rsidP="00931896"/>
        </w:tc>
        <w:tc>
          <w:tcPr>
            <w:tcW w:w="359" w:type="dxa"/>
          </w:tcPr>
          <w:p w14:paraId="644E588A" w14:textId="77777777" w:rsidR="00931896" w:rsidRDefault="00931896" w:rsidP="00931896"/>
        </w:tc>
        <w:tc>
          <w:tcPr>
            <w:tcW w:w="359" w:type="dxa"/>
          </w:tcPr>
          <w:p w14:paraId="2CA78A9D" w14:textId="77777777" w:rsidR="00931896" w:rsidRDefault="00931896" w:rsidP="00931896"/>
        </w:tc>
        <w:tc>
          <w:tcPr>
            <w:tcW w:w="359" w:type="dxa"/>
          </w:tcPr>
          <w:p w14:paraId="327D72C4" w14:textId="77777777" w:rsidR="00931896" w:rsidRDefault="00931896" w:rsidP="00931896"/>
        </w:tc>
        <w:tc>
          <w:tcPr>
            <w:tcW w:w="359" w:type="dxa"/>
          </w:tcPr>
          <w:p w14:paraId="11A898DB" w14:textId="77777777" w:rsidR="00931896" w:rsidRDefault="00931896" w:rsidP="00931896"/>
        </w:tc>
        <w:tc>
          <w:tcPr>
            <w:tcW w:w="359" w:type="dxa"/>
          </w:tcPr>
          <w:p w14:paraId="0BFCC042" w14:textId="77777777" w:rsidR="00931896" w:rsidRDefault="00931896" w:rsidP="00931896"/>
        </w:tc>
        <w:tc>
          <w:tcPr>
            <w:tcW w:w="360" w:type="dxa"/>
          </w:tcPr>
          <w:p w14:paraId="7A686E61" w14:textId="77777777" w:rsidR="00931896" w:rsidRDefault="00931896" w:rsidP="00931896"/>
        </w:tc>
        <w:tc>
          <w:tcPr>
            <w:tcW w:w="360" w:type="dxa"/>
          </w:tcPr>
          <w:p w14:paraId="135F673E" w14:textId="77777777" w:rsidR="00931896" w:rsidRDefault="00931896" w:rsidP="00931896"/>
        </w:tc>
        <w:tc>
          <w:tcPr>
            <w:tcW w:w="360" w:type="dxa"/>
          </w:tcPr>
          <w:p w14:paraId="4E086D7F" w14:textId="77777777" w:rsidR="00931896" w:rsidRDefault="00931896" w:rsidP="00931896"/>
        </w:tc>
        <w:tc>
          <w:tcPr>
            <w:tcW w:w="360" w:type="dxa"/>
          </w:tcPr>
          <w:p w14:paraId="345D6EEA" w14:textId="77777777" w:rsidR="00931896" w:rsidRDefault="00931896" w:rsidP="00931896"/>
        </w:tc>
        <w:tc>
          <w:tcPr>
            <w:tcW w:w="360" w:type="dxa"/>
          </w:tcPr>
          <w:p w14:paraId="7F74CF4F" w14:textId="77777777" w:rsidR="00931896" w:rsidRDefault="00931896" w:rsidP="00931896"/>
        </w:tc>
        <w:tc>
          <w:tcPr>
            <w:tcW w:w="360" w:type="dxa"/>
          </w:tcPr>
          <w:p w14:paraId="3F4214C4" w14:textId="77777777" w:rsidR="00931896" w:rsidRDefault="00931896" w:rsidP="00931896"/>
        </w:tc>
        <w:tc>
          <w:tcPr>
            <w:tcW w:w="360" w:type="dxa"/>
          </w:tcPr>
          <w:p w14:paraId="652381D6" w14:textId="77777777" w:rsidR="00931896" w:rsidRDefault="00931896" w:rsidP="00931896"/>
        </w:tc>
        <w:tc>
          <w:tcPr>
            <w:tcW w:w="360" w:type="dxa"/>
          </w:tcPr>
          <w:p w14:paraId="1E38D865" w14:textId="77777777" w:rsidR="00931896" w:rsidRDefault="00931896" w:rsidP="00931896"/>
        </w:tc>
        <w:tc>
          <w:tcPr>
            <w:tcW w:w="360" w:type="dxa"/>
          </w:tcPr>
          <w:p w14:paraId="05D25284" w14:textId="77777777" w:rsidR="00931896" w:rsidRDefault="00931896" w:rsidP="00931896"/>
        </w:tc>
        <w:tc>
          <w:tcPr>
            <w:tcW w:w="360" w:type="dxa"/>
          </w:tcPr>
          <w:p w14:paraId="70B451CA" w14:textId="77777777" w:rsidR="00931896" w:rsidRDefault="00931896" w:rsidP="00931896"/>
        </w:tc>
        <w:tc>
          <w:tcPr>
            <w:tcW w:w="360" w:type="dxa"/>
          </w:tcPr>
          <w:p w14:paraId="50B2A94B" w14:textId="77777777" w:rsidR="00931896" w:rsidRDefault="00931896" w:rsidP="00931896"/>
        </w:tc>
        <w:tc>
          <w:tcPr>
            <w:tcW w:w="360" w:type="dxa"/>
          </w:tcPr>
          <w:p w14:paraId="71158646" w14:textId="77777777" w:rsidR="00931896" w:rsidRDefault="00931896" w:rsidP="00931896"/>
        </w:tc>
        <w:tc>
          <w:tcPr>
            <w:tcW w:w="360" w:type="dxa"/>
          </w:tcPr>
          <w:p w14:paraId="61CD1813" w14:textId="77777777" w:rsidR="00931896" w:rsidRDefault="00931896" w:rsidP="00931896"/>
        </w:tc>
        <w:tc>
          <w:tcPr>
            <w:tcW w:w="360" w:type="dxa"/>
          </w:tcPr>
          <w:p w14:paraId="1421796E" w14:textId="77777777" w:rsidR="00931896" w:rsidRDefault="00931896" w:rsidP="00931896"/>
        </w:tc>
        <w:tc>
          <w:tcPr>
            <w:tcW w:w="360" w:type="dxa"/>
          </w:tcPr>
          <w:p w14:paraId="633C3358" w14:textId="77777777" w:rsidR="00931896" w:rsidRDefault="00931896" w:rsidP="00931896"/>
        </w:tc>
        <w:tc>
          <w:tcPr>
            <w:tcW w:w="360" w:type="dxa"/>
          </w:tcPr>
          <w:p w14:paraId="178AB4A0" w14:textId="77777777" w:rsidR="00931896" w:rsidRDefault="00931896" w:rsidP="00931896"/>
        </w:tc>
      </w:tr>
      <w:tr w:rsidR="00931896" w14:paraId="2FEBCE0A" w14:textId="77777777" w:rsidTr="00931896">
        <w:trPr>
          <w:trHeight w:hRule="exact" w:val="360"/>
        </w:trPr>
        <w:tc>
          <w:tcPr>
            <w:tcW w:w="359" w:type="dxa"/>
          </w:tcPr>
          <w:p w14:paraId="1B73CA24" w14:textId="77777777" w:rsidR="00931896" w:rsidRDefault="00931896" w:rsidP="00931896"/>
        </w:tc>
        <w:tc>
          <w:tcPr>
            <w:tcW w:w="359" w:type="dxa"/>
          </w:tcPr>
          <w:p w14:paraId="441E8891" w14:textId="77777777" w:rsidR="00931896" w:rsidRDefault="00931896" w:rsidP="00931896"/>
        </w:tc>
        <w:tc>
          <w:tcPr>
            <w:tcW w:w="359" w:type="dxa"/>
          </w:tcPr>
          <w:p w14:paraId="6269F312" w14:textId="77777777" w:rsidR="00931896" w:rsidRDefault="00931896" w:rsidP="00931896"/>
        </w:tc>
        <w:tc>
          <w:tcPr>
            <w:tcW w:w="359" w:type="dxa"/>
          </w:tcPr>
          <w:p w14:paraId="159EF5EC" w14:textId="77777777" w:rsidR="00931896" w:rsidRDefault="00931896" w:rsidP="00931896"/>
        </w:tc>
        <w:tc>
          <w:tcPr>
            <w:tcW w:w="359" w:type="dxa"/>
          </w:tcPr>
          <w:p w14:paraId="0E4D264B" w14:textId="77777777" w:rsidR="00931896" w:rsidRDefault="00931896" w:rsidP="00931896"/>
        </w:tc>
        <w:tc>
          <w:tcPr>
            <w:tcW w:w="359" w:type="dxa"/>
          </w:tcPr>
          <w:p w14:paraId="40C2D0A1" w14:textId="77777777" w:rsidR="00931896" w:rsidRDefault="00931896" w:rsidP="00931896"/>
        </w:tc>
        <w:tc>
          <w:tcPr>
            <w:tcW w:w="359" w:type="dxa"/>
          </w:tcPr>
          <w:p w14:paraId="0CCA91F9" w14:textId="77777777" w:rsidR="00931896" w:rsidRDefault="00931896" w:rsidP="00931896"/>
        </w:tc>
        <w:tc>
          <w:tcPr>
            <w:tcW w:w="359" w:type="dxa"/>
          </w:tcPr>
          <w:p w14:paraId="524EBCFF" w14:textId="77777777" w:rsidR="00931896" w:rsidRDefault="00931896" w:rsidP="00931896"/>
        </w:tc>
        <w:tc>
          <w:tcPr>
            <w:tcW w:w="359" w:type="dxa"/>
          </w:tcPr>
          <w:p w14:paraId="31B55DAD" w14:textId="77777777" w:rsidR="00931896" w:rsidRDefault="00931896" w:rsidP="00931896"/>
        </w:tc>
        <w:tc>
          <w:tcPr>
            <w:tcW w:w="359" w:type="dxa"/>
          </w:tcPr>
          <w:p w14:paraId="15D783ED" w14:textId="77777777" w:rsidR="00931896" w:rsidRDefault="00931896" w:rsidP="00931896"/>
        </w:tc>
        <w:tc>
          <w:tcPr>
            <w:tcW w:w="360" w:type="dxa"/>
          </w:tcPr>
          <w:p w14:paraId="07ECD8EB" w14:textId="77777777" w:rsidR="00931896" w:rsidRDefault="00931896" w:rsidP="00931896"/>
        </w:tc>
        <w:tc>
          <w:tcPr>
            <w:tcW w:w="360" w:type="dxa"/>
          </w:tcPr>
          <w:p w14:paraId="244A5D3B" w14:textId="77777777" w:rsidR="00931896" w:rsidRDefault="00931896" w:rsidP="00931896"/>
        </w:tc>
        <w:tc>
          <w:tcPr>
            <w:tcW w:w="360" w:type="dxa"/>
          </w:tcPr>
          <w:p w14:paraId="53E75A34" w14:textId="77777777" w:rsidR="00931896" w:rsidRDefault="00931896" w:rsidP="00931896"/>
        </w:tc>
        <w:tc>
          <w:tcPr>
            <w:tcW w:w="360" w:type="dxa"/>
          </w:tcPr>
          <w:p w14:paraId="6D7C5873" w14:textId="77777777" w:rsidR="00931896" w:rsidRDefault="00931896" w:rsidP="00931896"/>
        </w:tc>
        <w:tc>
          <w:tcPr>
            <w:tcW w:w="360" w:type="dxa"/>
          </w:tcPr>
          <w:p w14:paraId="565A32A1" w14:textId="77777777" w:rsidR="00931896" w:rsidRDefault="00931896" w:rsidP="00931896"/>
        </w:tc>
        <w:tc>
          <w:tcPr>
            <w:tcW w:w="360" w:type="dxa"/>
          </w:tcPr>
          <w:p w14:paraId="5D553842" w14:textId="77777777" w:rsidR="00931896" w:rsidRDefault="00931896" w:rsidP="00931896"/>
        </w:tc>
        <w:tc>
          <w:tcPr>
            <w:tcW w:w="360" w:type="dxa"/>
          </w:tcPr>
          <w:p w14:paraId="295C19CA" w14:textId="77777777" w:rsidR="00931896" w:rsidRDefault="00931896" w:rsidP="00931896"/>
        </w:tc>
        <w:tc>
          <w:tcPr>
            <w:tcW w:w="360" w:type="dxa"/>
          </w:tcPr>
          <w:p w14:paraId="4D561DBE" w14:textId="77777777" w:rsidR="00931896" w:rsidRDefault="00931896" w:rsidP="00931896"/>
        </w:tc>
        <w:tc>
          <w:tcPr>
            <w:tcW w:w="360" w:type="dxa"/>
          </w:tcPr>
          <w:p w14:paraId="7BBFE72C" w14:textId="77777777" w:rsidR="00931896" w:rsidRDefault="00931896" w:rsidP="00931896"/>
        </w:tc>
        <w:tc>
          <w:tcPr>
            <w:tcW w:w="360" w:type="dxa"/>
          </w:tcPr>
          <w:p w14:paraId="0C148B6F" w14:textId="77777777" w:rsidR="00931896" w:rsidRDefault="00931896" w:rsidP="00931896"/>
        </w:tc>
        <w:tc>
          <w:tcPr>
            <w:tcW w:w="360" w:type="dxa"/>
          </w:tcPr>
          <w:p w14:paraId="0B35CBF6" w14:textId="77777777" w:rsidR="00931896" w:rsidRDefault="00931896" w:rsidP="00931896"/>
        </w:tc>
        <w:tc>
          <w:tcPr>
            <w:tcW w:w="360" w:type="dxa"/>
          </w:tcPr>
          <w:p w14:paraId="29DE5D68" w14:textId="77777777" w:rsidR="00931896" w:rsidRDefault="00931896" w:rsidP="00931896"/>
        </w:tc>
        <w:tc>
          <w:tcPr>
            <w:tcW w:w="360" w:type="dxa"/>
          </w:tcPr>
          <w:p w14:paraId="52B22BBB" w14:textId="77777777" w:rsidR="00931896" w:rsidRDefault="00931896" w:rsidP="00931896"/>
        </w:tc>
        <w:tc>
          <w:tcPr>
            <w:tcW w:w="360" w:type="dxa"/>
          </w:tcPr>
          <w:p w14:paraId="184493AE" w14:textId="77777777" w:rsidR="00931896" w:rsidRDefault="00931896" w:rsidP="00931896"/>
        </w:tc>
        <w:tc>
          <w:tcPr>
            <w:tcW w:w="360" w:type="dxa"/>
          </w:tcPr>
          <w:p w14:paraId="19E23F86" w14:textId="77777777" w:rsidR="00931896" w:rsidRDefault="00931896" w:rsidP="00931896"/>
        </w:tc>
        <w:tc>
          <w:tcPr>
            <w:tcW w:w="360" w:type="dxa"/>
          </w:tcPr>
          <w:p w14:paraId="17ABABD5" w14:textId="77777777" w:rsidR="00931896" w:rsidRDefault="00931896" w:rsidP="00931896"/>
        </w:tc>
      </w:tr>
      <w:tr w:rsidR="00931896" w14:paraId="36588599" w14:textId="77777777" w:rsidTr="00931896">
        <w:trPr>
          <w:trHeight w:hRule="exact" w:val="360"/>
        </w:trPr>
        <w:tc>
          <w:tcPr>
            <w:tcW w:w="359" w:type="dxa"/>
          </w:tcPr>
          <w:p w14:paraId="044C304D" w14:textId="77777777" w:rsidR="00931896" w:rsidRDefault="00931896" w:rsidP="00931896"/>
        </w:tc>
        <w:tc>
          <w:tcPr>
            <w:tcW w:w="359" w:type="dxa"/>
          </w:tcPr>
          <w:p w14:paraId="79E5A534" w14:textId="77777777" w:rsidR="00931896" w:rsidRDefault="00931896" w:rsidP="00931896"/>
        </w:tc>
        <w:tc>
          <w:tcPr>
            <w:tcW w:w="359" w:type="dxa"/>
          </w:tcPr>
          <w:p w14:paraId="79FFB4AC" w14:textId="77777777" w:rsidR="00931896" w:rsidRDefault="00931896" w:rsidP="00931896"/>
        </w:tc>
        <w:tc>
          <w:tcPr>
            <w:tcW w:w="359" w:type="dxa"/>
          </w:tcPr>
          <w:p w14:paraId="61C32331" w14:textId="77777777" w:rsidR="00931896" w:rsidRDefault="00931896" w:rsidP="00931896"/>
        </w:tc>
        <w:tc>
          <w:tcPr>
            <w:tcW w:w="359" w:type="dxa"/>
          </w:tcPr>
          <w:p w14:paraId="162A009F" w14:textId="77777777" w:rsidR="00931896" w:rsidRDefault="00931896" w:rsidP="00931896"/>
        </w:tc>
        <w:tc>
          <w:tcPr>
            <w:tcW w:w="359" w:type="dxa"/>
          </w:tcPr>
          <w:p w14:paraId="646683DD" w14:textId="77777777" w:rsidR="00931896" w:rsidRDefault="00931896" w:rsidP="00931896"/>
        </w:tc>
        <w:tc>
          <w:tcPr>
            <w:tcW w:w="359" w:type="dxa"/>
          </w:tcPr>
          <w:p w14:paraId="4BDDA6A7" w14:textId="77777777" w:rsidR="00931896" w:rsidRDefault="00931896" w:rsidP="00931896"/>
        </w:tc>
        <w:tc>
          <w:tcPr>
            <w:tcW w:w="359" w:type="dxa"/>
          </w:tcPr>
          <w:p w14:paraId="114F27B1" w14:textId="77777777" w:rsidR="00931896" w:rsidRDefault="00931896" w:rsidP="00931896"/>
        </w:tc>
        <w:tc>
          <w:tcPr>
            <w:tcW w:w="359" w:type="dxa"/>
          </w:tcPr>
          <w:p w14:paraId="24B26EAB" w14:textId="77777777" w:rsidR="00931896" w:rsidRDefault="00931896" w:rsidP="00931896"/>
        </w:tc>
        <w:tc>
          <w:tcPr>
            <w:tcW w:w="359" w:type="dxa"/>
          </w:tcPr>
          <w:p w14:paraId="6C4C66E4" w14:textId="77777777" w:rsidR="00931896" w:rsidRDefault="00931896" w:rsidP="00931896"/>
        </w:tc>
        <w:tc>
          <w:tcPr>
            <w:tcW w:w="360" w:type="dxa"/>
          </w:tcPr>
          <w:p w14:paraId="4A1431B0" w14:textId="77777777" w:rsidR="00931896" w:rsidRDefault="00931896" w:rsidP="00931896"/>
        </w:tc>
        <w:tc>
          <w:tcPr>
            <w:tcW w:w="360" w:type="dxa"/>
          </w:tcPr>
          <w:p w14:paraId="03C30655" w14:textId="77777777" w:rsidR="00931896" w:rsidRDefault="00931896" w:rsidP="00931896"/>
        </w:tc>
        <w:tc>
          <w:tcPr>
            <w:tcW w:w="360" w:type="dxa"/>
          </w:tcPr>
          <w:p w14:paraId="6BD692BD" w14:textId="77777777" w:rsidR="00931896" w:rsidRDefault="00931896" w:rsidP="00931896"/>
        </w:tc>
        <w:tc>
          <w:tcPr>
            <w:tcW w:w="360" w:type="dxa"/>
          </w:tcPr>
          <w:p w14:paraId="21C84EC7" w14:textId="77777777" w:rsidR="00931896" w:rsidRDefault="00931896" w:rsidP="00931896"/>
        </w:tc>
        <w:tc>
          <w:tcPr>
            <w:tcW w:w="360" w:type="dxa"/>
          </w:tcPr>
          <w:p w14:paraId="1C82F459" w14:textId="77777777" w:rsidR="00931896" w:rsidRDefault="00931896" w:rsidP="00931896"/>
        </w:tc>
        <w:tc>
          <w:tcPr>
            <w:tcW w:w="360" w:type="dxa"/>
          </w:tcPr>
          <w:p w14:paraId="66E4BBD1" w14:textId="77777777" w:rsidR="00931896" w:rsidRDefault="00931896" w:rsidP="00931896"/>
        </w:tc>
        <w:tc>
          <w:tcPr>
            <w:tcW w:w="360" w:type="dxa"/>
          </w:tcPr>
          <w:p w14:paraId="700637AF" w14:textId="77777777" w:rsidR="00931896" w:rsidRDefault="00931896" w:rsidP="00931896"/>
        </w:tc>
        <w:tc>
          <w:tcPr>
            <w:tcW w:w="360" w:type="dxa"/>
          </w:tcPr>
          <w:p w14:paraId="399330F5" w14:textId="77777777" w:rsidR="00931896" w:rsidRDefault="00931896" w:rsidP="00931896"/>
        </w:tc>
        <w:tc>
          <w:tcPr>
            <w:tcW w:w="360" w:type="dxa"/>
          </w:tcPr>
          <w:p w14:paraId="5EC9EE8F" w14:textId="77777777" w:rsidR="00931896" w:rsidRDefault="00931896" w:rsidP="00931896"/>
        </w:tc>
        <w:tc>
          <w:tcPr>
            <w:tcW w:w="360" w:type="dxa"/>
          </w:tcPr>
          <w:p w14:paraId="03D1CFB3" w14:textId="77777777" w:rsidR="00931896" w:rsidRDefault="00931896" w:rsidP="00931896"/>
        </w:tc>
        <w:tc>
          <w:tcPr>
            <w:tcW w:w="360" w:type="dxa"/>
          </w:tcPr>
          <w:p w14:paraId="2319C126" w14:textId="77777777" w:rsidR="00931896" w:rsidRDefault="00931896" w:rsidP="00931896"/>
        </w:tc>
        <w:tc>
          <w:tcPr>
            <w:tcW w:w="360" w:type="dxa"/>
          </w:tcPr>
          <w:p w14:paraId="2E138E58" w14:textId="77777777" w:rsidR="00931896" w:rsidRDefault="00931896" w:rsidP="00931896"/>
        </w:tc>
        <w:tc>
          <w:tcPr>
            <w:tcW w:w="360" w:type="dxa"/>
          </w:tcPr>
          <w:p w14:paraId="3F48A102" w14:textId="77777777" w:rsidR="00931896" w:rsidRDefault="00931896" w:rsidP="00931896"/>
        </w:tc>
        <w:tc>
          <w:tcPr>
            <w:tcW w:w="360" w:type="dxa"/>
          </w:tcPr>
          <w:p w14:paraId="605597CD" w14:textId="77777777" w:rsidR="00931896" w:rsidRDefault="00931896" w:rsidP="00931896"/>
        </w:tc>
        <w:tc>
          <w:tcPr>
            <w:tcW w:w="360" w:type="dxa"/>
          </w:tcPr>
          <w:p w14:paraId="4EAD77A7" w14:textId="77777777" w:rsidR="00931896" w:rsidRDefault="00931896" w:rsidP="00931896"/>
        </w:tc>
        <w:tc>
          <w:tcPr>
            <w:tcW w:w="360" w:type="dxa"/>
          </w:tcPr>
          <w:p w14:paraId="6FD415E3" w14:textId="77777777" w:rsidR="00931896" w:rsidRDefault="00931896" w:rsidP="00931896"/>
        </w:tc>
      </w:tr>
      <w:tr w:rsidR="00931896" w14:paraId="4CBCF923" w14:textId="77777777" w:rsidTr="00931896">
        <w:trPr>
          <w:trHeight w:hRule="exact" w:val="360"/>
        </w:trPr>
        <w:tc>
          <w:tcPr>
            <w:tcW w:w="359" w:type="dxa"/>
          </w:tcPr>
          <w:p w14:paraId="7D0A1A37" w14:textId="77777777" w:rsidR="00931896" w:rsidRDefault="00931896" w:rsidP="00931896"/>
        </w:tc>
        <w:tc>
          <w:tcPr>
            <w:tcW w:w="359" w:type="dxa"/>
          </w:tcPr>
          <w:p w14:paraId="079CB5CE" w14:textId="77777777" w:rsidR="00931896" w:rsidRDefault="00931896" w:rsidP="00931896"/>
        </w:tc>
        <w:tc>
          <w:tcPr>
            <w:tcW w:w="359" w:type="dxa"/>
          </w:tcPr>
          <w:p w14:paraId="21F76333" w14:textId="77777777" w:rsidR="00931896" w:rsidRDefault="00931896" w:rsidP="00931896"/>
        </w:tc>
        <w:tc>
          <w:tcPr>
            <w:tcW w:w="359" w:type="dxa"/>
          </w:tcPr>
          <w:p w14:paraId="2AA55A52" w14:textId="77777777" w:rsidR="00931896" w:rsidRDefault="00931896" w:rsidP="00931896"/>
        </w:tc>
        <w:tc>
          <w:tcPr>
            <w:tcW w:w="359" w:type="dxa"/>
          </w:tcPr>
          <w:p w14:paraId="2486B782" w14:textId="77777777" w:rsidR="00931896" w:rsidRDefault="00931896" w:rsidP="00931896"/>
        </w:tc>
        <w:tc>
          <w:tcPr>
            <w:tcW w:w="359" w:type="dxa"/>
          </w:tcPr>
          <w:p w14:paraId="5F3AC726" w14:textId="77777777" w:rsidR="00931896" w:rsidRDefault="00931896" w:rsidP="00931896"/>
        </w:tc>
        <w:tc>
          <w:tcPr>
            <w:tcW w:w="359" w:type="dxa"/>
          </w:tcPr>
          <w:p w14:paraId="6CF6DD3C" w14:textId="77777777" w:rsidR="00931896" w:rsidRDefault="00931896" w:rsidP="00931896"/>
        </w:tc>
        <w:tc>
          <w:tcPr>
            <w:tcW w:w="359" w:type="dxa"/>
          </w:tcPr>
          <w:p w14:paraId="55923E3B" w14:textId="77777777" w:rsidR="00931896" w:rsidRDefault="00931896" w:rsidP="00931896"/>
        </w:tc>
        <w:tc>
          <w:tcPr>
            <w:tcW w:w="359" w:type="dxa"/>
          </w:tcPr>
          <w:p w14:paraId="666A4BF3" w14:textId="77777777" w:rsidR="00931896" w:rsidRDefault="00931896" w:rsidP="00931896"/>
        </w:tc>
        <w:tc>
          <w:tcPr>
            <w:tcW w:w="359" w:type="dxa"/>
          </w:tcPr>
          <w:p w14:paraId="16F0A669" w14:textId="77777777" w:rsidR="00931896" w:rsidRDefault="00931896" w:rsidP="00931896"/>
        </w:tc>
        <w:tc>
          <w:tcPr>
            <w:tcW w:w="360" w:type="dxa"/>
          </w:tcPr>
          <w:p w14:paraId="292CCAA9" w14:textId="77777777" w:rsidR="00931896" w:rsidRDefault="00931896" w:rsidP="00931896"/>
        </w:tc>
        <w:tc>
          <w:tcPr>
            <w:tcW w:w="360" w:type="dxa"/>
          </w:tcPr>
          <w:p w14:paraId="366777EF" w14:textId="77777777" w:rsidR="00931896" w:rsidRDefault="00931896" w:rsidP="00931896"/>
        </w:tc>
        <w:tc>
          <w:tcPr>
            <w:tcW w:w="360" w:type="dxa"/>
          </w:tcPr>
          <w:p w14:paraId="3A70CAB1" w14:textId="77777777" w:rsidR="00931896" w:rsidRDefault="00931896" w:rsidP="00931896"/>
        </w:tc>
        <w:tc>
          <w:tcPr>
            <w:tcW w:w="360" w:type="dxa"/>
          </w:tcPr>
          <w:p w14:paraId="141CAAFD" w14:textId="77777777" w:rsidR="00931896" w:rsidRDefault="00931896" w:rsidP="00931896"/>
        </w:tc>
        <w:tc>
          <w:tcPr>
            <w:tcW w:w="360" w:type="dxa"/>
          </w:tcPr>
          <w:p w14:paraId="2AD878B7" w14:textId="77777777" w:rsidR="00931896" w:rsidRDefault="00931896" w:rsidP="00931896"/>
        </w:tc>
        <w:tc>
          <w:tcPr>
            <w:tcW w:w="360" w:type="dxa"/>
          </w:tcPr>
          <w:p w14:paraId="4D9BBEED" w14:textId="77777777" w:rsidR="00931896" w:rsidRDefault="00931896" w:rsidP="00931896"/>
        </w:tc>
        <w:tc>
          <w:tcPr>
            <w:tcW w:w="360" w:type="dxa"/>
          </w:tcPr>
          <w:p w14:paraId="6AF857A5" w14:textId="77777777" w:rsidR="00931896" w:rsidRDefault="00931896" w:rsidP="00931896"/>
        </w:tc>
        <w:tc>
          <w:tcPr>
            <w:tcW w:w="360" w:type="dxa"/>
          </w:tcPr>
          <w:p w14:paraId="54475511" w14:textId="77777777" w:rsidR="00931896" w:rsidRDefault="00931896" w:rsidP="00931896"/>
        </w:tc>
        <w:tc>
          <w:tcPr>
            <w:tcW w:w="360" w:type="dxa"/>
          </w:tcPr>
          <w:p w14:paraId="4F975E64" w14:textId="77777777" w:rsidR="00931896" w:rsidRDefault="00931896" w:rsidP="00931896"/>
        </w:tc>
        <w:tc>
          <w:tcPr>
            <w:tcW w:w="360" w:type="dxa"/>
          </w:tcPr>
          <w:p w14:paraId="7D0D0DC6" w14:textId="77777777" w:rsidR="00931896" w:rsidRDefault="00931896" w:rsidP="00931896"/>
        </w:tc>
        <w:tc>
          <w:tcPr>
            <w:tcW w:w="360" w:type="dxa"/>
          </w:tcPr>
          <w:p w14:paraId="78D650E6" w14:textId="77777777" w:rsidR="00931896" w:rsidRDefault="00931896" w:rsidP="00931896"/>
        </w:tc>
        <w:tc>
          <w:tcPr>
            <w:tcW w:w="360" w:type="dxa"/>
          </w:tcPr>
          <w:p w14:paraId="50EA7E04" w14:textId="77777777" w:rsidR="00931896" w:rsidRDefault="00931896" w:rsidP="00931896"/>
        </w:tc>
        <w:tc>
          <w:tcPr>
            <w:tcW w:w="360" w:type="dxa"/>
          </w:tcPr>
          <w:p w14:paraId="4EF14009" w14:textId="77777777" w:rsidR="00931896" w:rsidRDefault="00931896" w:rsidP="00931896"/>
        </w:tc>
        <w:tc>
          <w:tcPr>
            <w:tcW w:w="360" w:type="dxa"/>
          </w:tcPr>
          <w:p w14:paraId="18327848" w14:textId="77777777" w:rsidR="00931896" w:rsidRDefault="00931896" w:rsidP="00931896"/>
        </w:tc>
        <w:tc>
          <w:tcPr>
            <w:tcW w:w="360" w:type="dxa"/>
          </w:tcPr>
          <w:p w14:paraId="633D21EB" w14:textId="77777777" w:rsidR="00931896" w:rsidRDefault="00931896" w:rsidP="00931896"/>
        </w:tc>
        <w:tc>
          <w:tcPr>
            <w:tcW w:w="360" w:type="dxa"/>
          </w:tcPr>
          <w:p w14:paraId="3B4B2451" w14:textId="77777777" w:rsidR="00931896" w:rsidRDefault="00931896" w:rsidP="00931896"/>
        </w:tc>
      </w:tr>
      <w:tr w:rsidR="00931896" w14:paraId="5901494F" w14:textId="77777777" w:rsidTr="00931896">
        <w:trPr>
          <w:trHeight w:hRule="exact" w:val="360"/>
        </w:trPr>
        <w:tc>
          <w:tcPr>
            <w:tcW w:w="359" w:type="dxa"/>
          </w:tcPr>
          <w:p w14:paraId="08AE9906" w14:textId="77777777" w:rsidR="00931896" w:rsidRDefault="00931896" w:rsidP="00931896"/>
        </w:tc>
        <w:tc>
          <w:tcPr>
            <w:tcW w:w="359" w:type="dxa"/>
          </w:tcPr>
          <w:p w14:paraId="2D311E79" w14:textId="77777777" w:rsidR="00931896" w:rsidRDefault="00931896" w:rsidP="00931896"/>
        </w:tc>
        <w:tc>
          <w:tcPr>
            <w:tcW w:w="359" w:type="dxa"/>
          </w:tcPr>
          <w:p w14:paraId="506AD0A3" w14:textId="77777777" w:rsidR="00931896" w:rsidRDefault="00931896" w:rsidP="00931896"/>
        </w:tc>
        <w:tc>
          <w:tcPr>
            <w:tcW w:w="359" w:type="dxa"/>
          </w:tcPr>
          <w:p w14:paraId="2CD2DE66" w14:textId="77777777" w:rsidR="00931896" w:rsidRDefault="00931896" w:rsidP="00931896"/>
        </w:tc>
        <w:tc>
          <w:tcPr>
            <w:tcW w:w="359" w:type="dxa"/>
          </w:tcPr>
          <w:p w14:paraId="30AAB916" w14:textId="77777777" w:rsidR="00931896" w:rsidRDefault="00931896" w:rsidP="00931896"/>
        </w:tc>
        <w:tc>
          <w:tcPr>
            <w:tcW w:w="359" w:type="dxa"/>
          </w:tcPr>
          <w:p w14:paraId="208B4627" w14:textId="77777777" w:rsidR="00931896" w:rsidRDefault="00931896" w:rsidP="00931896"/>
        </w:tc>
        <w:tc>
          <w:tcPr>
            <w:tcW w:w="359" w:type="dxa"/>
          </w:tcPr>
          <w:p w14:paraId="1A0F12BF" w14:textId="77777777" w:rsidR="00931896" w:rsidRDefault="00931896" w:rsidP="00931896"/>
        </w:tc>
        <w:tc>
          <w:tcPr>
            <w:tcW w:w="359" w:type="dxa"/>
          </w:tcPr>
          <w:p w14:paraId="4F4EF54A" w14:textId="77777777" w:rsidR="00931896" w:rsidRDefault="00931896" w:rsidP="00931896"/>
        </w:tc>
        <w:tc>
          <w:tcPr>
            <w:tcW w:w="359" w:type="dxa"/>
          </w:tcPr>
          <w:p w14:paraId="2324F1CD" w14:textId="77777777" w:rsidR="00931896" w:rsidRDefault="00931896" w:rsidP="00931896"/>
        </w:tc>
        <w:tc>
          <w:tcPr>
            <w:tcW w:w="359" w:type="dxa"/>
          </w:tcPr>
          <w:p w14:paraId="5B5CF7C0" w14:textId="77777777" w:rsidR="00931896" w:rsidRDefault="00931896" w:rsidP="00931896"/>
        </w:tc>
        <w:tc>
          <w:tcPr>
            <w:tcW w:w="360" w:type="dxa"/>
          </w:tcPr>
          <w:p w14:paraId="18995605" w14:textId="77777777" w:rsidR="00931896" w:rsidRDefault="00931896" w:rsidP="00931896"/>
        </w:tc>
        <w:tc>
          <w:tcPr>
            <w:tcW w:w="360" w:type="dxa"/>
          </w:tcPr>
          <w:p w14:paraId="4D85CC6A" w14:textId="77777777" w:rsidR="00931896" w:rsidRDefault="00931896" w:rsidP="00931896"/>
        </w:tc>
        <w:tc>
          <w:tcPr>
            <w:tcW w:w="360" w:type="dxa"/>
          </w:tcPr>
          <w:p w14:paraId="20FFED1B" w14:textId="77777777" w:rsidR="00931896" w:rsidRDefault="00931896" w:rsidP="00931896"/>
        </w:tc>
        <w:tc>
          <w:tcPr>
            <w:tcW w:w="360" w:type="dxa"/>
          </w:tcPr>
          <w:p w14:paraId="1537DC2F" w14:textId="77777777" w:rsidR="00931896" w:rsidRDefault="00931896" w:rsidP="00931896"/>
        </w:tc>
        <w:tc>
          <w:tcPr>
            <w:tcW w:w="360" w:type="dxa"/>
          </w:tcPr>
          <w:p w14:paraId="1B06B378" w14:textId="77777777" w:rsidR="00931896" w:rsidRDefault="00931896" w:rsidP="00931896"/>
        </w:tc>
        <w:tc>
          <w:tcPr>
            <w:tcW w:w="360" w:type="dxa"/>
          </w:tcPr>
          <w:p w14:paraId="6B1FC581" w14:textId="77777777" w:rsidR="00931896" w:rsidRDefault="00931896" w:rsidP="00931896"/>
        </w:tc>
        <w:tc>
          <w:tcPr>
            <w:tcW w:w="360" w:type="dxa"/>
          </w:tcPr>
          <w:p w14:paraId="3CE8C792" w14:textId="77777777" w:rsidR="00931896" w:rsidRDefault="00931896" w:rsidP="00931896"/>
        </w:tc>
        <w:tc>
          <w:tcPr>
            <w:tcW w:w="360" w:type="dxa"/>
          </w:tcPr>
          <w:p w14:paraId="493D007C" w14:textId="77777777" w:rsidR="00931896" w:rsidRDefault="00931896" w:rsidP="00931896"/>
        </w:tc>
        <w:tc>
          <w:tcPr>
            <w:tcW w:w="360" w:type="dxa"/>
          </w:tcPr>
          <w:p w14:paraId="444863B9" w14:textId="77777777" w:rsidR="00931896" w:rsidRDefault="00931896" w:rsidP="00931896"/>
        </w:tc>
        <w:tc>
          <w:tcPr>
            <w:tcW w:w="360" w:type="dxa"/>
          </w:tcPr>
          <w:p w14:paraId="28267F68" w14:textId="77777777" w:rsidR="00931896" w:rsidRDefault="00931896" w:rsidP="00931896"/>
        </w:tc>
        <w:tc>
          <w:tcPr>
            <w:tcW w:w="360" w:type="dxa"/>
          </w:tcPr>
          <w:p w14:paraId="67F29265" w14:textId="77777777" w:rsidR="00931896" w:rsidRDefault="00931896" w:rsidP="00931896"/>
        </w:tc>
        <w:tc>
          <w:tcPr>
            <w:tcW w:w="360" w:type="dxa"/>
          </w:tcPr>
          <w:p w14:paraId="5FE70FD2" w14:textId="77777777" w:rsidR="00931896" w:rsidRDefault="00931896" w:rsidP="00931896"/>
        </w:tc>
        <w:tc>
          <w:tcPr>
            <w:tcW w:w="360" w:type="dxa"/>
          </w:tcPr>
          <w:p w14:paraId="3E56D10B" w14:textId="77777777" w:rsidR="00931896" w:rsidRDefault="00931896" w:rsidP="00931896"/>
        </w:tc>
        <w:tc>
          <w:tcPr>
            <w:tcW w:w="360" w:type="dxa"/>
          </w:tcPr>
          <w:p w14:paraId="239E6019" w14:textId="77777777" w:rsidR="00931896" w:rsidRDefault="00931896" w:rsidP="00931896"/>
        </w:tc>
        <w:tc>
          <w:tcPr>
            <w:tcW w:w="360" w:type="dxa"/>
          </w:tcPr>
          <w:p w14:paraId="0DD97567" w14:textId="77777777" w:rsidR="00931896" w:rsidRDefault="00931896" w:rsidP="00931896"/>
        </w:tc>
        <w:tc>
          <w:tcPr>
            <w:tcW w:w="360" w:type="dxa"/>
          </w:tcPr>
          <w:p w14:paraId="6A79AD7B" w14:textId="77777777" w:rsidR="00931896" w:rsidRDefault="00931896" w:rsidP="00931896"/>
        </w:tc>
      </w:tr>
      <w:tr w:rsidR="00931896" w14:paraId="299EEFE7" w14:textId="77777777" w:rsidTr="00931896">
        <w:trPr>
          <w:trHeight w:hRule="exact" w:val="360"/>
        </w:trPr>
        <w:tc>
          <w:tcPr>
            <w:tcW w:w="359" w:type="dxa"/>
          </w:tcPr>
          <w:p w14:paraId="21663EAF" w14:textId="77777777" w:rsidR="00931896" w:rsidRDefault="00931896" w:rsidP="00931896"/>
        </w:tc>
        <w:tc>
          <w:tcPr>
            <w:tcW w:w="359" w:type="dxa"/>
          </w:tcPr>
          <w:p w14:paraId="6A7F7106" w14:textId="77777777" w:rsidR="00931896" w:rsidRDefault="00931896" w:rsidP="00931896"/>
        </w:tc>
        <w:tc>
          <w:tcPr>
            <w:tcW w:w="359" w:type="dxa"/>
          </w:tcPr>
          <w:p w14:paraId="361FEEE3" w14:textId="77777777" w:rsidR="00931896" w:rsidRDefault="00931896" w:rsidP="00931896"/>
        </w:tc>
        <w:tc>
          <w:tcPr>
            <w:tcW w:w="359" w:type="dxa"/>
          </w:tcPr>
          <w:p w14:paraId="021C5009" w14:textId="77777777" w:rsidR="00931896" w:rsidRDefault="00931896" w:rsidP="00931896"/>
        </w:tc>
        <w:tc>
          <w:tcPr>
            <w:tcW w:w="359" w:type="dxa"/>
          </w:tcPr>
          <w:p w14:paraId="13372D62" w14:textId="77777777" w:rsidR="00931896" w:rsidRDefault="00931896" w:rsidP="00931896"/>
        </w:tc>
        <w:tc>
          <w:tcPr>
            <w:tcW w:w="359" w:type="dxa"/>
          </w:tcPr>
          <w:p w14:paraId="46D4C05A" w14:textId="77777777" w:rsidR="00931896" w:rsidRDefault="00931896" w:rsidP="00931896"/>
        </w:tc>
        <w:tc>
          <w:tcPr>
            <w:tcW w:w="359" w:type="dxa"/>
          </w:tcPr>
          <w:p w14:paraId="6AE40C91" w14:textId="77777777" w:rsidR="00931896" w:rsidRDefault="00931896" w:rsidP="00931896"/>
        </w:tc>
        <w:tc>
          <w:tcPr>
            <w:tcW w:w="359" w:type="dxa"/>
          </w:tcPr>
          <w:p w14:paraId="49C308A4" w14:textId="77777777" w:rsidR="00931896" w:rsidRDefault="00931896" w:rsidP="00931896"/>
        </w:tc>
        <w:tc>
          <w:tcPr>
            <w:tcW w:w="359" w:type="dxa"/>
          </w:tcPr>
          <w:p w14:paraId="5A2F600E" w14:textId="77777777" w:rsidR="00931896" w:rsidRDefault="00931896" w:rsidP="00931896"/>
        </w:tc>
        <w:tc>
          <w:tcPr>
            <w:tcW w:w="359" w:type="dxa"/>
          </w:tcPr>
          <w:p w14:paraId="6684E92D" w14:textId="77777777" w:rsidR="00931896" w:rsidRDefault="00931896" w:rsidP="00931896"/>
        </w:tc>
        <w:tc>
          <w:tcPr>
            <w:tcW w:w="360" w:type="dxa"/>
          </w:tcPr>
          <w:p w14:paraId="13F2595D" w14:textId="77777777" w:rsidR="00931896" w:rsidRDefault="00931896" w:rsidP="00931896"/>
        </w:tc>
        <w:tc>
          <w:tcPr>
            <w:tcW w:w="360" w:type="dxa"/>
          </w:tcPr>
          <w:p w14:paraId="535AFB7B" w14:textId="77777777" w:rsidR="00931896" w:rsidRDefault="00931896" w:rsidP="00931896"/>
        </w:tc>
        <w:tc>
          <w:tcPr>
            <w:tcW w:w="360" w:type="dxa"/>
          </w:tcPr>
          <w:p w14:paraId="646E8E73" w14:textId="77777777" w:rsidR="00931896" w:rsidRDefault="00931896" w:rsidP="00931896"/>
        </w:tc>
        <w:tc>
          <w:tcPr>
            <w:tcW w:w="360" w:type="dxa"/>
          </w:tcPr>
          <w:p w14:paraId="005BB9C8" w14:textId="77777777" w:rsidR="00931896" w:rsidRDefault="00931896" w:rsidP="00931896"/>
        </w:tc>
        <w:tc>
          <w:tcPr>
            <w:tcW w:w="360" w:type="dxa"/>
          </w:tcPr>
          <w:p w14:paraId="59F2E5A0" w14:textId="77777777" w:rsidR="00931896" w:rsidRDefault="00931896" w:rsidP="00931896"/>
        </w:tc>
        <w:tc>
          <w:tcPr>
            <w:tcW w:w="360" w:type="dxa"/>
          </w:tcPr>
          <w:p w14:paraId="56601F44" w14:textId="77777777" w:rsidR="00931896" w:rsidRDefault="00931896" w:rsidP="00931896"/>
        </w:tc>
        <w:tc>
          <w:tcPr>
            <w:tcW w:w="360" w:type="dxa"/>
          </w:tcPr>
          <w:p w14:paraId="409C4A65" w14:textId="77777777" w:rsidR="00931896" w:rsidRDefault="00931896" w:rsidP="00931896"/>
        </w:tc>
        <w:tc>
          <w:tcPr>
            <w:tcW w:w="360" w:type="dxa"/>
          </w:tcPr>
          <w:p w14:paraId="46DEE499" w14:textId="77777777" w:rsidR="00931896" w:rsidRDefault="00931896" w:rsidP="00931896"/>
        </w:tc>
        <w:tc>
          <w:tcPr>
            <w:tcW w:w="360" w:type="dxa"/>
          </w:tcPr>
          <w:p w14:paraId="6FF4AE9A" w14:textId="77777777" w:rsidR="00931896" w:rsidRDefault="00931896" w:rsidP="00931896"/>
        </w:tc>
        <w:tc>
          <w:tcPr>
            <w:tcW w:w="360" w:type="dxa"/>
          </w:tcPr>
          <w:p w14:paraId="18DB2ECD" w14:textId="77777777" w:rsidR="00931896" w:rsidRDefault="00931896" w:rsidP="00931896"/>
        </w:tc>
        <w:tc>
          <w:tcPr>
            <w:tcW w:w="360" w:type="dxa"/>
          </w:tcPr>
          <w:p w14:paraId="2B9F34D5" w14:textId="77777777" w:rsidR="00931896" w:rsidRDefault="00931896" w:rsidP="00931896"/>
        </w:tc>
        <w:tc>
          <w:tcPr>
            <w:tcW w:w="360" w:type="dxa"/>
          </w:tcPr>
          <w:p w14:paraId="15BA985D" w14:textId="77777777" w:rsidR="00931896" w:rsidRDefault="00931896" w:rsidP="00931896"/>
        </w:tc>
        <w:tc>
          <w:tcPr>
            <w:tcW w:w="360" w:type="dxa"/>
          </w:tcPr>
          <w:p w14:paraId="3273D81D" w14:textId="77777777" w:rsidR="00931896" w:rsidRDefault="00931896" w:rsidP="00931896"/>
        </w:tc>
        <w:tc>
          <w:tcPr>
            <w:tcW w:w="360" w:type="dxa"/>
          </w:tcPr>
          <w:p w14:paraId="2136B072" w14:textId="77777777" w:rsidR="00931896" w:rsidRDefault="00931896" w:rsidP="00931896"/>
        </w:tc>
        <w:tc>
          <w:tcPr>
            <w:tcW w:w="360" w:type="dxa"/>
          </w:tcPr>
          <w:p w14:paraId="4A1BCC12" w14:textId="77777777" w:rsidR="00931896" w:rsidRDefault="00931896" w:rsidP="00931896"/>
        </w:tc>
        <w:tc>
          <w:tcPr>
            <w:tcW w:w="360" w:type="dxa"/>
          </w:tcPr>
          <w:p w14:paraId="2770B365" w14:textId="77777777" w:rsidR="00931896" w:rsidRDefault="00931896" w:rsidP="00931896"/>
        </w:tc>
      </w:tr>
      <w:tr w:rsidR="00931896" w14:paraId="1CB36246" w14:textId="77777777" w:rsidTr="00931896">
        <w:trPr>
          <w:trHeight w:hRule="exact" w:val="360"/>
        </w:trPr>
        <w:tc>
          <w:tcPr>
            <w:tcW w:w="359" w:type="dxa"/>
          </w:tcPr>
          <w:p w14:paraId="51662BF6" w14:textId="77777777" w:rsidR="00931896" w:rsidRDefault="00931896" w:rsidP="00931896"/>
        </w:tc>
        <w:tc>
          <w:tcPr>
            <w:tcW w:w="359" w:type="dxa"/>
          </w:tcPr>
          <w:p w14:paraId="57B15B4D" w14:textId="77777777" w:rsidR="00931896" w:rsidRDefault="00931896" w:rsidP="00931896"/>
        </w:tc>
        <w:tc>
          <w:tcPr>
            <w:tcW w:w="359" w:type="dxa"/>
          </w:tcPr>
          <w:p w14:paraId="4A087822" w14:textId="77777777" w:rsidR="00931896" w:rsidRDefault="00931896" w:rsidP="00931896"/>
        </w:tc>
        <w:tc>
          <w:tcPr>
            <w:tcW w:w="359" w:type="dxa"/>
          </w:tcPr>
          <w:p w14:paraId="41F57E0D" w14:textId="77777777" w:rsidR="00931896" w:rsidRDefault="00931896" w:rsidP="00931896"/>
        </w:tc>
        <w:tc>
          <w:tcPr>
            <w:tcW w:w="359" w:type="dxa"/>
          </w:tcPr>
          <w:p w14:paraId="01F1A06D" w14:textId="77777777" w:rsidR="00931896" w:rsidRDefault="00931896" w:rsidP="00931896"/>
        </w:tc>
        <w:tc>
          <w:tcPr>
            <w:tcW w:w="359" w:type="dxa"/>
          </w:tcPr>
          <w:p w14:paraId="2DA4380F" w14:textId="77777777" w:rsidR="00931896" w:rsidRDefault="00931896" w:rsidP="00931896"/>
        </w:tc>
        <w:tc>
          <w:tcPr>
            <w:tcW w:w="359" w:type="dxa"/>
          </w:tcPr>
          <w:p w14:paraId="100775B7" w14:textId="77777777" w:rsidR="00931896" w:rsidRDefault="00931896" w:rsidP="00931896"/>
        </w:tc>
        <w:tc>
          <w:tcPr>
            <w:tcW w:w="359" w:type="dxa"/>
          </w:tcPr>
          <w:p w14:paraId="093BA4EE" w14:textId="77777777" w:rsidR="00931896" w:rsidRDefault="00931896" w:rsidP="00931896"/>
        </w:tc>
        <w:tc>
          <w:tcPr>
            <w:tcW w:w="359" w:type="dxa"/>
          </w:tcPr>
          <w:p w14:paraId="503301D2" w14:textId="77777777" w:rsidR="00931896" w:rsidRDefault="00931896" w:rsidP="00931896"/>
        </w:tc>
        <w:tc>
          <w:tcPr>
            <w:tcW w:w="359" w:type="dxa"/>
          </w:tcPr>
          <w:p w14:paraId="4FD9BA71" w14:textId="77777777" w:rsidR="00931896" w:rsidRDefault="00931896" w:rsidP="00931896"/>
        </w:tc>
        <w:tc>
          <w:tcPr>
            <w:tcW w:w="360" w:type="dxa"/>
          </w:tcPr>
          <w:p w14:paraId="6ED26321" w14:textId="77777777" w:rsidR="00931896" w:rsidRDefault="00931896" w:rsidP="00931896"/>
        </w:tc>
        <w:tc>
          <w:tcPr>
            <w:tcW w:w="360" w:type="dxa"/>
          </w:tcPr>
          <w:p w14:paraId="1831E047" w14:textId="77777777" w:rsidR="00931896" w:rsidRDefault="00931896" w:rsidP="00931896"/>
        </w:tc>
        <w:tc>
          <w:tcPr>
            <w:tcW w:w="360" w:type="dxa"/>
          </w:tcPr>
          <w:p w14:paraId="4C75BDDD" w14:textId="77777777" w:rsidR="00931896" w:rsidRDefault="00931896" w:rsidP="00931896"/>
        </w:tc>
        <w:tc>
          <w:tcPr>
            <w:tcW w:w="360" w:type="dxa"/>
          </w:tcPr>
          <w:p w14:paraId="5C01985B" w14:textId="77777777" w:rsidR="00931896" w:rsidRDefault="00931896" w:rsidP="00931896"/>
        </w:tc>
        <w:tc>
          <w:tcPr>
            <w:tcW w:w="360" w:type="dxa"/>
          </w:tcPr>
          <w:p w14:paraId="443EC96E" w14:textId="77777777" w:rsidR="00931896" w:rsidRDefault="00931896" w:rsidP="00931896"/>
        </w:tc>
        <w:tc>
          <w:tcPr>
            <w:tcW w:w="360" w:type="dxa"/>
          </w:tcPr>
          <w:p w14:paraId="37C249CB" w14:textId="77777777" w:rsidR="00931896" w:rsidRDefault="00931896" w:rsidP="00931896"/>
        </w:tc>
        <w:tc>
          <w:tcPr>
            <w:tcW w:w="360" w:type="dxa"/>
          </w:tcPr>
          <w:p w14:paraId="3395B981" w14:textId="77777777" w:rsidR="00931896" w:rsidRDefault="00931896" w:rsidP="00931896"/>
        </w:tc>
        <w:tc>
          <w:tcPr>
            <w:tcW w:w="360" w:type="dxa"/>
          </w:tcPr>
          <w:p w14:paraId="11FA4BA7" w14:textId="77777777" w:rsidR="00931896" w:rsidRDefault="00931896" w:rsidP="00931896"/>
        </w:tc>
        <w:tc>
          <w:tcPr>
            <w:tcW w:w="360" w:type="dxa"/>
          </w:tcPr>
          <w:p w14:paraId="4A350B93" w14:textId="77777777" w:rsidR="00931896" w:rsidRDefault="00931896" w:rsidP="00931896"/>
        </w:tc>
        <w:tc>
          <w:tcPr>
            <w:tcW w:w="360" w:type="dxa"/>
          </w:tcPr>
          <w:p w14:paraId="7009F24C" w14:textId="77777777" w:rsidR="00931896" w:rsidRDefault="00931896" w:rsidP="00931896"/>
        </w:tc>
        <w:tc>
          <w:tcPr>
            <w:tcW w:w="360" w:type="dxa"/>
          </w:tcPr>
          <w:p w14:paraId="48A13D07" w14:textId="77777777" w:rsidR="00931896" w:rsidRDefault="00931896" w:rsidP="00931896"/>
        </w:tc>
        <w:tc>
          <w:tcPr>
            <w:tcW w:w="360" w:type="dxa"/>
          </w:tcPr>
          <w:p w14:paraId="6CAF1347" w14:textId="77777777" w:rsidR="00931896" w:rsidRDefault="00931896" w:rsidP="00931896"/>
        </w:tc>
        <w:tc>
          <w:tcPr>
            <w:tcW w:w="360" w:type="dxa"/>
          </w:tcPr>
          <w:p w14:paraId="13836D8D" w14:textId="77777777" w:rsidR="00931896" w:rsidRDefault="00931896" w:rsidP="00931896"/>
        </w:tc>
        <w:tc>
          <w:tcPr>
            <w:tcW w:w="360" w:type="dxa"/>
          </w:tcPr>
          <w:p w14:paraId="340E7D49" w14:textId="77777777" w:rsidR="00931896" w:rsidRDefault="00931896" w:rsidP="00931896"/>
        </w:tc>
        <w:tc>
          <w:tcPr>
            <w:tcW w:w="360" w:type="dxa"/>
          </w:tcPr>
          <w:p w14:paraId="2AE922CD" w14:textId="77777777" w:rsidR="00931896" w:rsidRDefault="00931896" w:rsidP="00931896"/>
        </w:tc>
        <w:tc>
          <w:tcPr>
            <w:tcW w:w="360" w:type="dxa"/>
          </w:tcPr>
          <w:p w14:paraId="4CE8DEAD" w14:textId="77777777" w:rsidR="00931896" w:rsidRDefault="00931896" w:rsidP="00931896"/>
        </w:tc>
      </w:tr>
      <w:tr w:rsidR="00931896" w14:paraId="591DC025" w14:textId="77777777" w:rsidTr="00931896">
        <w:trPr>
          <w:trHeight w:hRule="exact" w:val="360"/>
        </w:trPr>
        <w:tc>
          <w:tcPr>
            <w:tcW w:w="359" w:type="dxa"/>
          </w:tcPr>
          <w:p w14:paraId="28CDDF96" w14:textId="77777777" w:rsidR="00931896" w:rsidRDefault="00931896" w:rsidP="00931896"/>
        </w:tc>
        <w:tc>
          <w:tcPr>
            <w:tcW w:w="359" w:type="dxa"/>
          </w:tcPr>
          <w:p w14:paraId="7D075441" w14:textId="77777777" w:rsidR="00931896" w:rsidRDefault="00931896" w:rsidP="00931896"/>
        </w:tc>
        <w:tc>
          <w:tcPr>
            <w:tcW w:w="359" w:type="dxa"/>
          </w:tcPr>
          <w:p w14:paraId="1D384EDB" w14:textId="77777777" w:rsidR="00931896" w:rsidRDefault="00931896" w:rsidP="00931896"/>
        </w:tc>
        <w:tc>
          <w:tcPr>
            <w:tcW w:w="359" w:type="dxa"/>
          </w:tcPr>
          <w:p w14:paraId="1435EA2C" w14:textId="77777777" w:rsidR="00931896" w:rsidRDefault="00931896" w:rsidP="00931896"/>
        </w:tc>
        <w:tc>
          <w:tcPr>
            <w:tcW w:w="359" w:type="dxa"/>
          </w:tcPr>
          <w:p w14:paraId="73655FD1" w14:textId="77777777" w:rsidR="00931896" w:rsidRDefault="00931896" w:rsidP="00931896"/>
        </w:tc>
        <w:tc>
          <w:tcPr>
            <w:tcW w:w="359" w:type="dxa"/>
          </w:tcPr>
          <w:p w14:paraId="1319B9DB" w14:textId="77777777" w:rsidR="00931896" w:rsidRDefault="00931896" w:rsidP="00931896"/>
        </w:tc>
        <w:tc>
          <w:tcPr>
            <w:tcW w:w="359" w:type="dxa"/>
          </w:tcPr>
          <w:p w14:paraId="5CFBD3CF" w14:textId="77777777" w:rsidR="00931896" w:rsidRDefault="00931896" w:rsidP="00931896"/>
        </w:tc>
        <w:tc>
          <w:tcPr>
            <w:tcW w:w="359" w:type="dxa"/>
          </w:tcPr>
          <w:p w14:paraId="43F99074" w14:textId="77777777" w:rsidR="00931896" w:rsidRDefault="00931896" w:rsidP="00931896"/>
        </w:tc>
        <w:tc>
          <w:tcPr>
            <w:tcW w:w="359" w:type="dxa"/>
          </w:tcPr>
          <w:p w14:paraId="58278D54" w14:textId="77777777" w:rsidR="00931896" w:rsidRDefault="00931896" w:rsidP="00931896"/>
        </w:tc>
        <w:tc>
          <w:tcPr>
            <w:tcW w:w="359" w:type="dxa"/>
          </w:tcPr>
          <w:p w14:paraId="0065AB88" w14:textId="77777777" w:rsidR="00931896" w:rsidRDefault="00931896" w:rsidP="00931896"/>
        </w:tc>
        <w:tc>
          <w:tcPr>
            <w:tcW w:w="360" w:type="dxa"/>
          </w:tcPr>
          <w:p w14:paraId="577235FB" w14:textId="77777777" w:rsidR="00931896" w:rsidRDefault="00931896" w:rsidP="00931896"/>
        </w:tc>
        <w:tc>
          <w:tcPr>
            <w:tcW w:w="360" w:type="dxa"/>
          </w:tcPr>
          <w:p w14:paraId="538DB327" w14:textId="77777777" w:rsidR="00931896" w:rsidRDefault="00931896" w:rsidP="00931896"/>
        </w:tc>
        <w:tc>
          <w:tcPr>
            <w:tcW w:w="360" w:type="dxa"/>
          </w:tcPr>
          <w:p w14:paraId="7E1EC6A4" w14:textId="77777777" w:rsidR="00931896" w:rsidRDefault="00931896" w:rsidP="00931896"/>
        </w:tc>
        <w:tc>
          <w:tcPr>
            <w:tcW w:w="360" w:type="dxa"/>
          </w:tcPr>
          <w:p w14:paraId="7DB77BDC" w14:textId="77777777" w:rsidR="00931896" w:rsidRDefault="00931896" w:rsidP="00931896"/>
        </w:tc>
        <w:tc>
          <w:tcPr>
            <w:tcW w:w="360" w:type="dxa"/>
          </w:tcPr>
          <w:p w14:paraId="0317918D" w14:textId="77777777" w:rsidR="00931896" w:rsidRDefault="00931896" w:rsidP="00931896"/>
        </w:tc>
        <w:tc>
          <w:tcPr>
            <w:tcW w:w="360" w:type="dxa"/>
          </w:tcPr>
          <w:p w14:paraId="3A376D9E" w14:textId="77777777" w:rsidR="00931896" w:rsidRDefault="00931896" w:rsidP="00931896"/>
        </w:tc>
        <w:tc>
          <w:tcPr>
            <w:tcW w:w="360" w:type="dxa"/>
          </w:tcPr>
          <w:p w14:paraId="7B75245C" w14:textId="77777777" w:rsidR="00931896" w:rsidRDefault="00931896" w:rsidP="00931896"/>
        </w:tc>
        <w:tc>
          <w:tcPr>
            <w:tcW w:w="360" w:type="dxa"/>
          </w:tcPr>
          <w:p w14:paraId="5800C5B9" w14:textId="77777777" w:rsidR="00931896" w:rsidRDefault="00931896" w:rsidP="00931896"/>
        </w:tc>
        <w:tc>
          <w:tcPr>
            <w:tcW w:w="360" w:type="dxa"/>
          </w:tcPr>
          <w:p w14:paraId="30AE1E0E" w14:textId="77777777" w:rsidR="00931896" w:rsidRDefault="00931896" w:rsidP="00931896"/>
        </w:tc>
        <w:tc>
          <w:tcPr>
            <w:tcW w:w="360" w:type="dxa"/>
          </w:tcPr>
          <w:p w14:paraId="22C3BC61" w14:textId="77777777" w:rsidR="00931896" w:rsidRDefault="00931896" w:rsidP="00931896"/>
        </w:tc>
        <w:tc>
          <w:tcPr>
            <w:tcW w:w="360" w:type="dxa"/>
          </w:tcPr>
          <w:p w14:paraId="4A1E9F0B" w14:textId="77777777" w:rsidR="00931896" w:rsidRDefault="00931896" w:rsidP="00931896"/>
        </w:tc>
        <w:tc>
          <w:tcPr>
            <w:tcW w:w="360" w:type="dxa"/>
          </w:tcPr>
          <w:p w14:paraId="13C83F9E" w14:textId="77777777" w:rsidR="00931896" w:rsidRDefault="00931896" w:rsidP="00931896"/>
        </w:tc>
        <w:tc>
          <w:tcPr>
            <w:tcW w:w="360" w:type="dxa"/>
          </w:tcPr>
          <w:p w14:paraId="043D42FB" w14:textId="77777777" w:rsidR="00931896" w:rsidRDefault="00931896" w:rsidP="00931896"/>
        </w:tc>
        <w:tc>
          <w:tcPr>
            <w:tcW w:w="360" w:type="dxa"/>
          </w:tcPr>
          <w:p w14:paraId="3D3F3B99" w14:textId="77777777" w:rsidR="00931896" w:rsidRDefault="00931896" w:rsidP="00931896"/>
        </w:tc>
        <w:tc>
          <w:tcPr>
            <w:tcW w:w="360" w:type="dxa"/>
          </w:tcPr>
          <w:p w14:paraId="3DDE4110" w14:textId="77777777" w:rsidR="00931896" w:rsidRDefault="00931896" w:rsidP="00931896"/>
        </w:tc>
        <w:tc>
          <w:tcPr>
            <w:tcW w:w="360" w:type="dxa"/>
          </w:tcPr>
          <w:p w14:paraId="1272CC8C" w14:textId="77777777" w:rsidR="00931896" w:rsidRDefault="00931896" w:rsidP="00931896"/>
        </w:tc>
      </w:tr>
      <w:tr w:rsidR="00931896" w14:paraId="7B482061" w14:textId="77777777" w:rsidTr="00931896">
        <w:trPr>
          <w:trHeight w:hRule="exact" w:val="360"/>
        </w:trPr>
        <w:tc>
          <w:tcPr>
            <w:tcW w:w="359" w:type="dxa"/>
          </w:tcPr>
          <w:p w14:paraId="65612880" w14:textId="77777777" w:rsidR="00931896" w:rsidRDefault="00931896" w:rsidP="00931896"/>
        </w:tc>
        <w:tc>
          <w:tcPr>
            <w:tcW w:w="359" w:type="dxa"/>
          </w:tcPr>
          <w:p w14:paraId="5B5BA744" w14:textId="77777777" w:rsidR="00931896" w:rsidRDefault="00931896" w:rsidP="00931896"/>
        </w:tc>
        <w:tc>
          <w:tcPr>
            <w:tcW w:w="359" w:type="dxa"/>
          </w:tcPr>
          <w:p w14:paraId="662CC3B4" w14:textId="77777777" w:rsidR="00931896" w:rsidRDefault="00931896" w:rsidP="00931896"/>
        </w:tc>
        <w:tc>
          <w:tcPr>
            <w:tcW w:w="359" w:type="dxa"/>
          </w:tcPr>
          <w:p w14:paraId="5E5CAEB9" w14:textId="77777777" w:rsidR="00931896" w:rsidRDefault="00931896" w:rsidP="00931896"/>
        </w:tc>
        <w:tc>
          <w:tcPr>
            <w:tcW w:w="359" w:type="dxa"/>
          </w:tcPr>
          <w:p w14:paraId="24A7E359" w14:textId="77777777" w:rsidR="00931896" w:rsidRDefault="00931896" w:rsidP="00931896"/>
        </w:tc>
        <w:tc>
          <w:tcPr>
            <w:tcW w:w="359" w:type="dxa"/>
          </w:tcPr>
          <w:p w14:paraId="57C995A3" w14:textId="77777777" w:rsidR="00931896" w:rsidRDefault="00931896" w:rsidP="00931896"/>
        </w:tc>
        <w:tc>
          <w:tcPr>
            <w:tcW w:w="359" w:type="dxa"/>
          </w:tcPr>
          <w:p w14:paraId="6B7E72EB" w14:textId="77777777" w:rsidR="00931896" w:rsidRDefault="00931896" w:rsidP="00931896"/>
        </w:tc>
        <w:tc>
          <w:tcPr>
            <w:tcW w:w="359" w:type="dxa"/>
          </w:tcPr>
          <w:p w14:paraId="6D0B8001" w14:textId="77777777" w:rsidR="00931896" w:rsidRDefault="00931896" w:rsidP="00931896"/>
        </w:tc>
        <w:tc>
          <w:tcPr>
            <w:tcW w:w="359" w:type="dxa"/>
          </w:tcPr>
          <w:p w14:paraId="6D3A9016" w14:textId="77777777" w:rsidR="00931896" w:rsidRDefault="00931896" w:rsidP="00931896"/>
        </w:tc>
        <w:tc>
          <w:tcPr>
            <w:tcW w:w="359" w:type="dxa"/>
          </w:tcPr>
          <w:p w14:paraId="7AB68138" w14:textId="77777777" w:rsidR="00931896" w:rsidRDefault="00931896" w:rsidP="00931896"/>
        </w:tc>
        <w:tc>
          <w:tcPr>
            <w:tcW w:w="360" w:type="dxa"/>
          </w:tcPr>
          <w:p w14:paraId="46882A78" w14:textId="77777777" w:rsidR="00931896" w:rsidRDefault="00931896" w:rsidP="00931896"/>
        </w:tc>
        <w:tc>
          <w:tcPr>
            <w:tcW w:w="360" w:type="dxa"/>
          </w:tcPr>
          <w:p w14:paraId="70D21170" w14:textId="77777777" w:rsidR="00931896" w:rsidRDefault="00931896" w:rsidP="00931896"/>
        </w:tc>
        <w:tc>
          <w:tcPr>
            <w:tcW w:w="360" w:type="dxa"/>
          </w:tcPr>
          <w:p w14:paraId="45F3D958" w14:textId="77777777" w:rsidR="00931896" w:rsidRDefault="00931896" w:rsidP="00931896"/>
        </w:tc>
        <w:tc>
          <w:tcPr>
            <w:tcW w:w="360" w:type="dxa"/>
          </w:tcPr>
          <w:p w14:paraId="36E5CEED" w14:textId="77777777" w:rsidR="00931896" w:rsidRDefault="00931896" w:rsidP="00931896"/>
        </w:tc>
        <w:tc>
          <w:tcPr>
            <w:tcW w:w="360" w:type="dxa"/>
          </w:tcPr>
          <w:p w14:paraId="2940184A" w14:textId="77777777" w:rsidR="00931896" w:rsidRDefault="00931896" w:rsidP="00931896"/>
        </w:tc>
        <w:tc>
          <w:tcPr>
            <w:tcW w:w="360" w:type="dxa"/>
          </w:tcPr>
          <w:p w14:paraId="1AF09F95" w14:textId="77777777" w:rsidR="00931896" w:rsidRDefault="00931896" w:rsidP="00931896"/>
        </w:tc>
        <w:tc>
          <w:tcPr>
            <w:tcW w:w="360" w:type="dxa"/>
          </w:tcPr>
          <w:p w14:paraId="1C26E2A9" w14:textId="77777777" w:rsidR="00931896" w:rsidRDefault="00931896" w:rsidP="00931896"/>
        </w:tc>
        <w:tc>
          <w:tcPr>
            <w:tcW w:w="360" w:type="dxa"/>
          </w:tcPr>
          <w:p w14:paraId="1AD22478" w14:textId="77777777" w:rsidR="00931896" w:rsidRDefault="00931896" w:rsidP="00931896"/>
        </w:tc>
        <w:tc>
          <w:tcPr>
            <w:tcW w:w="360" w:type="dxa"/>
          </w:tcPr>
          <w:p w14:paraId="0ACDD67B" w14:textId="77777777" w:rsidR="00931896" w:rsidRDefault="00931896" w:rsidP="00931896"/>
        </w:tc>
        <w:tc>
          <w:tcPr>
            <w:tcW w:w="360" w:type="dxa"/>
          </w:tcPr>
          <w:p w14:paraId="15A9D9B8" w14:textId="77777777" w:rsidR="00931896" w:rsidRDefault="00931896" w:rsidP="00931896"/>
        </w:tc>
        <w:tc>
          <w:tcPr>
            <w:tcW w:w="360" w:type="dxa"/>
          </w:tcPr>
          <w:p w14:paraId="301221B1" w14:textId="77777777" w:rsidR="00931896" w:rsidRDefault="00931896" w:rsidP="00931896"/>
        </w:tc>
        <w:tc>
          <w:tcPr>
            <w:tcW w:w="360" w:type="dxa"/>
          </w:tcPr>
          <w:p w14:paraId="42A33F78" w14:textId="77777777" w:rsidR="00931896" w:rsidRDefault="00931896" w:rsidP="00931896"/>
        </w:tc>
        <w:tc>
          <w:tcPr>
            <w:tcW w:w="360" w:type="dxa"/>
          </w:tcPr>
          <w:p w14:paraId="0BC6B2F7" w14:textId="77777777" w:rsidR="00931896" w:rsidRDefault="00931896" w:rsidP="00931896"/>
        </w:tc>
        <w:tc>
          <w:tcPr>
            <w:tcW w:w="360" w:type="dxa"/>
          </w:tcPr>
          <w:p w14:paraId="60CC756F" w14:textId="77777777" w:rsidR="00931896" w:rsidRDefault="00931896" w:rsidP="00931896"/>
        </w:tc>
        <w:tc>
          <w:tcPr>
            <w:tcW w:w="360" w:type="dxa"/>
          </w:tcPr>
          <w:p w14:paraId="1EC21D03" w14:textId="77777777" w:rsidR="00931896" w:rsidRDefault="00931896" w:rsidP="00931896"/>
        </w:tc>
        <w:tc>
          <w:tcPr>
            <w:tcW w:w="360" w:type="dxa"/>
          </w:tcPr>
          <w:p w14:paraId="17DFAEF8" w14:textId="77777777" w:rsidR="00931896" w:rsidRDefault="00931896" w:rsidP="00931896"/>
        </w:tc>
      </w:tr>
      <w:tr w:rsidR="00931896" w14:paraId="18787244" w14:textId="77777777" w:rsidTr="00931896">
        <w:trPr>
          <w:trHeight w:hRule="exact" w:val="360"/>
        </w:trPr>
        <w:tc>
          <w:tcPr>
            <w:tcW w:w="359" w:type="dxa"/>
          </w:tcPr>
          <w:p w14:paraId="190F2399" w14:textId="77777777" w:rsidR="00931896" w:rsidRDefault="00931896" w:rsidP="00931896"/>
        </w:tc>
        <w:tc>
          <w:tcPr>
            <w:tcW w:w="359" w:type="dxa"/>
          </w:tcPr>
          <w:p w14:paraId="74D56FE2" w14:textId="77777777" w:rsidR="00931896" w:rsidRDefault="00931896" w:rsidP="00931896"/>
        </w:tc>
        <w:tc>
          <w:tcPr>
            <w:tcW w:w="359" w:type="dxa"/>
          </w:tcPr>
          <w:p w14:paraId="3B321FFF" w14:textId="77777777" w:rsidR="00931896" w:rsidRDefault="00931896" w:rsidP="00931896"/>
        </w:tc>
        <w:tc>
          <w:tcPr>
            <w:tcW w:w="359" w:type="dxa"/>
          </w:tcPr>
          <w:p w14:paraId="0D024CE3" w14:textId="77777777" w:rsidR="00931896" w:rsidRDefault="00931896" w:rsidP="00931896"/>
        </w:tc>
        <w:tc>
          <w:tcPr>
            <w:tcW w:w="359" w:type="dxa"/>
          </w:tcPr>
          <w:p w14:paraId="2C4C4C60" w14:textId="77777777" w:rsidR="00931896" w:rsidRDefault="00931896" w:rsidP="00931896"/>
        </w:tc>
        <w:tc>
          <w:tcPr>
            <w:tcW w:w="359" w:type="dxa"/>
          </w:tcPr>
          <w:p w14:paraId="061AC34A" w14:textId="77777777" w:rsidR="00931896" w:rsidRDefault="00931896" w:rsidP="00931896"/>
        </w:tc>
        <w:tc>
          <w:tcPr>
            <w:tcW w:w="359" w:type="dxa"/>
          </w:tcPr>
          <w:p w14:paraId="4BC29B24" w14:textId="77777777" w:rsidR="00931896" w:rsidRDefault="00931896" w:rsidP="00931896"/>
        </w:tc>
        <w:tc>
          <w:tcPr>
            <w:tcW w:w="359" w:type="dxa"/>
          </w:tcPr>
          <w:p w14:paraId="03C682D5" w14:textId="77777777" w:rsidR="00931896" w:rsidRDefault="00931896" w:rsidP="00931896"/>
        </w:tc>
        <w:tc>
          <w:tcPr>
            <w:tcW w:w="359" w:type="dxa"/>
          </w:tcPr>
          <w:p w14:paraId="7195D52E" w14:textId="77777777" w:rsidR="00931896" w:rsidRDefault="00931896" w:rsidP="00931896"/>
        </w:tc>
        <w:tc>
          <w:tcPr>
            <w:tcW w:w="359" w:type="dxa"/>
          </w:tcPr>
          <w:p w14:paraId="1C204192" w14:textId="77777777" w:rsidR="00931896" w:rsidRDefault="00931896" w:rsidP="00931896"/>
        </w:tc>
        <w:tc>
          <w:tcPr>
            <w:tcW w:w="360" w:type="dxa"/>
          </w:tcPr>
          <w:p w14:paraId="1C803B42" w14:textId="77777777" w:rsidR="00931896" w:rsidRDefault="00931896" w:rsidP="00931896"/>
        </w:tc>
        <w:tc>
          <w:tcPr>
            <w:tcW w:w="360" w:type="dxa"/>
          </w:tcPr>
          <w:p w14:paraId="7E6E15CF" w14:textId="77777777" w:rsidR="00931896" w:rsidRDefault="00931896" w:rsidP="00931896"/>
        </w:tc>
        <w:tc>
          <w:tcPr>
            <w:tcW w:w="360" w:type="dxa"/>
          </w:tcPr>
          <w:p w14:paraId="6047A74D" w14:textId="77777777" w:rsidR="00931896" w:rsidRDefault="00931896" w:rsidP="00931896"/>
        </w:tc>
        <w:tc>
          <w:tcPr>
            <w:tcW w:w="360" w:type="dxa"/>
          </w:tcPr>
          <w:p w14:paraId="37EA0D9D" w14:textId="77777777" w:rsidR="00931896" w:rsidRDefault="00931896" w:rsidP="00931896"/>
        </w:tc>
        <w:tc>
          <w:tcPr>
            <w:tcW w:w="360" w:type="dxa"/>
          </w:tcPr>
          <w:p w14:paraId="2919154E" w14:textId="77777777" w:rsidR="00931896" w:rsidRDefault="00931896" w:rsidP="00931896"/>
        </w:tc>
        <w:tc>
          <w:tcPr>
            <w:tcW w:w="360" w:type="dxa"/>
          </w:tcPr>
          <w:p w14:paraId="42531FF0" w14:textId="77777777" w:rsidR="00931896" w:rsidRDefault="00931896" w:rsidP="00931896"/>
        </w:tc>
        <w:tc>
          <w:tcPr>
            <w:tcW w:w="360" w:type="dxa"/>
          </w:tcPr>
          <w:p w14:paraId="09FD026C" w14:textId="77777777" w:rsidR="00931896" w:rsidRDefault="00931896" w:rsidP="00931896"/>
        </w:tc>
        <w:tc>
          <w:tcPr>
            <w:tcW w:w="360" w:type="dxa"/>
          </w:tcPr>
          <w:p w14:paraId="4A52A09B" w14:textId="77777777" w:rsidR="00931896" w:rsidRDefault="00931896" w:rsidP="00931896"/>
        </w:tc>
        <w:tc>
          <w:tcPr>
            <w:tcW w:w="360" w:type="dxa"/>
          </w:tcPr>
          <w:p w14:paraId="5EE83D10" w14:textId="77777777" w:rsidR="00931896" w:rsidRDefault="00931896" w:rsidP="00931896"/>
        </w:tc>
        <w:tc>
          <w:tcPr>
            <w:tcW w:w="360" w:type="dxa"/>
          </w:tcPr>
          <w:p w14:paraId="0E7B7817" w14:textId="77777777" w:rsidR="00931896" w:rsidRDefault="00931896" w:rsidP="00931896"/>
        </w:tc>
        <w:tc>
          <w:tcPr>
            <w:tcW w:w="360" w:type="dxa"/>
          </w:tcPr>
          <w:p w14:paraId="31BAC5B3" w14:textId="77777777" w:rsidR="00931896" w:rsidRDefault="00931896" w:rsidP="00931896"/>
        </w:tc>
        <w:tc>
          <w:tcPr>
            <w:tcW w:w="360" w:type="dxa"/>
          </w:tcPr>
          <w:p w14:paraId="653F3878" w14:textId="77777777" w:rsidR="00931896" w:rsidRDefault="00931896" w:rsidP="00931896"/>
        </w:tc>
        <w:tc>
          <w:tcPr>
            <w:tcW w:w="360" w:type="dxa"/>
          </w:tcPr>
          <w:p w14:paraId="456648A2" w14:textId="77777777" w:rsidR="00931896" w:rsidRDefault="00931896" w:rsidP="00931896"/>
        </w:tc>
        <w:tc>
          <w:tcPr>
            <w:tcW w:w="360" w:type="dxa"/>
          </w:tcPr>
          <w:p w14:paraId="7FFD3E0C" w14:textId="77777777" w:rsidR="00931896" w:rsidRDefault="00931896" w:rsidP="00931896"/>
        </w:tc>
        <w:tc>
          <w:tcPr>
            <w:tcW w:w="360" w:type="dxa"/>
          </w:tcPr>
          <w:p w14:paraId="31425257" w14:textId="77777777" w:rsidR="00931896" w:rsidRDefault="00931896" w:rsidP="00931896"/>
        </w:tc>
        <w:tc>
          <w:tcPr>
            <w:tcW w:w="360" w:type="dxa"/>
          </w:tcPr>
          <w:p w14:paraId="585D905F" w14:textId="77777777" w:rsidR="00931896" w:rsidRDefault="00931896" w:rsidP="00931896"/>
        </w:tc>
      </w:tr>
      <w:tr w:rsidR="00931896" w14:paraId="4B467508" w14:textId="77777777" w:rsidTr="00931896">
        <w:trPr>
          <w:trHeight w:hRule="exact" w:val="360"/>
        </w:trPr>
        <w:tc>
          <w:tcPr>
            <w:tcW w:w="359" w:type="dxa"/>
          </w:tcPr>
          <w:p w14:paraId="5FC467CD" w14:textId="77777777" w:rsidR="00931896" w:rsidRDefault="00931896" w:rsidP="00931896"/>
        </w:tc>
        <w:tc>
          <w:tcPr>
            <w:tcW w:w="359" w:type="dxa"/>
          </w:tcPr>
          <w:p w14:paraId="0CCF2028" w14:textId="77777777" w:rsidR="00931896" w:rsidRDefault="00931896" w:rsidP="00931896"/>
        </w:tc>
        <w:tc>
          <w:tcPr>
            <w:tcW w:w="359" w:type="dxa"/>
          </w:tcPr>
          <w:p w14:paraId="01115B9A" w14:textId="77777777" w:rsidR="00931896" w:rsidRDefault="00931896" w:rsidP="00931896"/>
        </w:tc>
        <w:tc>
          <w:tcPr>
            <w:tcW w:w="359" w:type="dxa"/>
          </w:tcPr>
          <w:p w14:paraId="11F3D7D9" w14:textId="77777777" w:rsidR="00931896" w:rsidRDefault="00931896" w:rsidP="00931896"/>
        </w:tc>
        <w:tc>
          <w:tcPr>
            <w:tcW w:w="359" w:type="dxa"/>
          </w:tcPr>
          <w:p w14:paraId="52AC5C73" w14:textId="77777777" w:rsidR="00931896" w:rsidRDefault="00931896" w:rsidP="00931896"/>
        </w:tc>
        <w:tc>
          <w:tcPr>
            <w:tcW w:w="359" w:type="dxa"/>
          </w:tcPr>
          <w:p w14:paraId="39638B18" w14:textId="77777777" w:rsidR="00931896" w:rsidRDefault="00931896" w:rsidP="00931896"/>
        </w:tc>
        <w:tc>
          <w:tcPr>
            <w:tcW w:w="359" w:type="dxa"/>
          </w:tcPr>
          <w:p w14:paraId="3ADBFBAC" w14:textId="77777777" w:rsidR="00931896" w:rsidRDefault="00931896" w:rsidP="00931896"/>
        </w:tc>
        <w:tc>
          <w:tcPr>
            <w:tcW w:w="359" w:type="dxa"/>
          </w:tcPr>
          <w:p w14:paraId="2452DB2A" w14:textId="77777777" w:rsidR="00931896" w:rsidRDefault="00931896" w:rsidP="00931896"/>
        </w:tc>
        <w:tc>
          <w:tcPr>
            <w:tcW w:w="359" w:type="dxa"/>
          </w:tcPr>
          <w:p w14:paraId="19AEA065" w14:textId="77777777" w:rsidR="00931896" w:rsidRDefault="00931896" w:rsidP="00931896"/>
        </w:tc>
        <w:tc>
          <w:tcPr>
            <w:tcW w:w="359" w:type="dxa"/>
          </w:tcPr>
          <w:p w14:paraId="5B4BF6C4" w14:textId="77777777" w:rsidR="00931896" w:rsidRDefault="00931896" w:rsidP="00931896"/>
        </w:tc>
        <w:tc>
          <w:tcPr>
            <w:tcW w:w="360" w:type="dxa"/>
          </w:tcPr>
          <w:p w14:paraId="0C46A043" w14:textId="77777777" w:rsidR="00931896" w:rsidRDefault="00931896" w:rsidP="00931896"/>
        </w:tc>
        <w:tc>
          <w:tcPr>
            <w:tcW w:w="360" w:type="dxa"/>
          </w:tcPr>
          <w:p w14:paraId="0C7EE2C4" w14:textId="77777777" w:rsidR="00931896" w:rsidRDefault="00931896" w:rsidP="00931896"/>
        </w:tc>
        <w:tc>
          <w:tcPr>
            <w:tcW w:w="360" w:type="dxa"/>
          </w:tcPr>
          <w:p w14:paraId="7ACE240F" w14:textId="77777777" w:rsidR="00931896" w:rsidRDefault="00931896" w:rsidP="00931896"/>
        </w:tc>
        <w:tc>
          <w:tcPr>
            <w:tcW w:w="360" w:type="dxa"/>
          </w:tcPr>
          <w:p w14:paraId="514A4FC1" w14:textId="77777777" w:rsidR="00931896" w:rsidRDefault="00931896" w:rsidP="00931896"/>
        </w:tc>
        <w:tc>
          <w:tcPr>
            <w:tcW w:w="360" w:type="dxa"/>
          </w:tcPr>
          <w:p w14:paraId="2AE28624" w14:textId="77777777" w:rsidR="00931896" w:rsidRDefault="00931896" w:rsidP="00931896"/>
        </w:tc>
        <w:tc>
          <w:tcPr>
            <w:tcW w:w="360" w:type="dxa"/>
          </w:tcPr>
          <w:p w14:paraId="4F40E38D" w14:textId="77777777" w:rsidR="00931896" w:rsidRDefault="00931896" w:rsidP="00931896"/>
        </w:tc>
        <w:tc>
          <w:tcPr>
            <w:tcW w:w="360" w:type="dxa"/>
          </w:tcPr>
          <w:p w14:paraId="07667536" w14:textId="77777777" w:rsidR="00931896" w:rsidRDefault="00931896" w:rsidP="00931896"/>
        </w:tc>
        <w:tc>
          <w:tcPr>
            <w:tcW w:w="360" w:type="dxa"/>
          </w:tcPr>
          <w:p w14:paraId="00AB5C0F" w14:textId="77777777" w:rsidR="00931896" w:rsidRDefault="00931896" w:rsidP="00931896"/>
        </w:tc>
        <w:tc>
          <w:tcPr>
            <w:tcW w:w="360" w:type="dxa"/>
          </w:tcPr>
          <w:p w14:paraId="48F74AD8" w14:textId="77777777" w:rsidR="00931896" w:rsidRDefault="00931896" w:rsidP="00931896"/>
        </w:tc>
        <w:tc>
          <w:tcPr>
            <w:tcW w:w="360" w:type="dxa"/>
          </w:tcPr>
          <w:p w14:paraId="51FF1E6E" w14:textId="77777777" w:rsidR="00931896" w:rsidRDefault="00931896" w:rsidP="00931896"/>
        </w:tc>
        <w:tc>
          <w:tcPr>
            <w:tcW w:w="360" w:type="dxa"/>
          </w:tcPr>
          <w:p w14:paraId="433F3EB9" w14:textId="77777777" w:rsidR="00931896" w:rsidRDefault="00931896" w:rsidP="00931896"/>
        </w:tc>
        <w:tc>
          <w:tcPr>
            <w:tcW w:w="360" w:type="dxa"/>
          </w:tcPr>
          <w:p w14:paraId="6C561419" w14:textId="77777777" w:rsidR="00931896" w:rsidRDefault="00931896" w:rsidP="00931896"/>
        </w:tc>
        <w:tc>
          <w:tcPr>
            <w:tcW w:w="360" w:type="dxa"/>
          </w:tcPr>
          <w:p w14:paraId="3D4DFB91" w14:textId="77777777" w:rsidR="00931896" w:rsidRDefault="00931896" w:rsidP="00931896"/>
        </w:tc>
        <w:tc>
          <w:tcPr>
            <w:tcW w:w="360" w:type="dxa"/>
          </w:tcPr>
          <w:p w14:paraId="73B8C682" w14:textId="77777777" w:rsidR="00931896" w:rsidRDefault="00931896" w:rsidP="00931896"/>
        </w:tc>
        <w:tc>
          <w:tcPr>
            <w:tcW w:w="360" w:type="dxa"/>
          </w:tcPr>
          <w:p w14:paraId="12A46B74" w14:textId="77777777" w:rsidR="00931896" w:rsidRDefault="00931896" w:rsidP="00931896"/>
        </w:tc>
        <w:tc>
          <w:tcPr>
            <w:tcW w:w="360" w:type="dxa"/>
          </w:tcPr>
          <w:p w14:paraId="48BB0F4A" w14:textId="77777777" w:rsidR="00931896" w:rsidRDefault="00931896" w:rsidP="00931896"/>
        </w:tc>
      </w:tr>
      <w:tr w:rsidR="00931896" w14:paraId="45E5F09D" w14:textId="77777777" w:rsidTr="00931896">
        <w:trPr>
          <w:trHeight w:hRule="exact" w:val="360"/>
        </w:trPr>
        <w:tc>
          <w:tcPr>
            <w:tcW w:w="359" w:type="dxa"/>
          </w:tcPr>
          <w:p w14:paraId="69048401" w14:textId="77777777" w:rsidR="00931896" w:rsidRDefault="00931896" w:rsidP="00931896"/>
        </w:tc>
        <w:tc>
          <w:tcPr>
            <w:tcW w:w="359" w:type="dxa"/>
          </w:tcPr>
          <w:p w14:paraId="6D48FADE" w14:textId="77777777" w:rsidR="00931896" w:rsidRDefault="00931896" w:rsidP="00931896"/>
        </w:tc>
        <w:tc>
          <w:tcPr>
            <w:tcW w:w="359" w:type="dxa"/>
          </w:tcPr>
          <w:p w14:paraId="23CD150E" w14:textId="77777777" w:rsidR="00931896" w:rsidRDefault="00931896" w:rsidP="00931896"/>
        </w:tc>
        <w:tc>
          <w:tcPr>
            <w:tcW w:w="359" w:type="dxa"/>
          </w:tcPr>
          <w:p w14:paraId="0DAD7E0D" w14:textId="77777777" w:rsidR="00931896" w:rsidRDefault="00931896" w:rsidP="00931896"/>
        </w:tc>
        <w:tc>
          <w:tcPr>
            <w:tcW w:w="359" w:type="dxa"/>
          </w:tcPr>
          <w:p w14:paraId="53C96288" w14:textId="77777777" w:rsidR="00931896" w:rsidRDefault="00931896" w:rsidP="00931896"/>
        </w:tc>
        <w:tc>
          <w:tcPr>
            <w:tcW w:w="359" w:type="dxa"/>
          </w:tcPr>
          <w:p w14:paraId="6FD5E2E1" w14:textId="77777777" w:rsidR="00931896" w:rsidRDefault="00931896" w:rsidP="00931896"/>
        </w:tc>
        <w:tc>
          <w:tcPr>
            <w:tcW w:w="359" w:type="dxa"/>
          </w:tcPr>
          <w:p w14:paraId="7B6DCC05" w14:textId="77777777" w:rsidR="00931896" w:rsidRDefault="00931896" w:rsidP="00931896"/>
        </w:tc>
        <w:tc>
          <w:tcPr>
            <w:tcW w:w="359" w:type="dxa"/>
          </w:tcPr>
          <w:p w14:paraId="3E38C671" w14:textId="77777777" w:rsidR="00931896" w:rsidRDefault="00931896" w:rsidP="00931896"/>
        </w:tc>
        <w:tc>
          <w:tcPr>
            <w:tcW w:w="359" w:type="dxa"/>
          </w:tcPr>
          <w:p w14:paraId="2321A2D0" w14:textId="77777777" w:rsidR="00931896" w:rsidRDefault="00931896" w:rsidP="00931896"/>
        </w:tc>
        <w:tc>
          <w:tcPr>
            <w:tcW w:w="359" w:type="dxa"/>
          </w:tcPr>
          <w:p w14:paraId="5C6FBD28" w14:textId="77777777" w:rsidR="00931896" w:rsidRDefault="00931896" w:rsidP="00931896"/>
        </w:tc>
        <w:tc>
          <w:tcPr>
            <w:tcW w:w="360" w:type="dxa"/>
          </w:tcPr>
          <w:p w14:paraId="45B89F31" w14:textId="77777777" w:rsidR="00931896" w:rsidRDefault="00931896" w:rsidP="00931896"/>
        </w:tc>
        <w:tc>
          <w:tcPr>
            <w:tcW w:w="360" w:type="dxa"/>
          </w:tcPr>
          <w:p w14:paraId="56BFF7B6" w14:textId="77777777" w:rsidR="00931896" w:rsidRDefault="00931896" w:rsidP="00931896"/>
        </w:tc>
        <w:tc>
          <w:tcPr>
            <w:tcW w:w="360" w:type="dxa"/>
          </w:tcPr>
          <w:p w14:paraId="1D8EE3F3" w14:textId="77777777" w:rsidR="00931896" w:rsidRDefault="00931896" w:rsidP="00931896"/>
        </w:tc>
        <w:tc>
          <w:tcPr>
            <w:tcW w:w="360" w:type="dxa"/>
          </w:tcPr>
          <w:p w14:paraId="0DCBAB29" w14:textId="77777777" w:rsidR="00931896" w:rsidRDefault="00931896" w:rsidP="00931896"/>
        </w:tc>
        <w:tc>
          <w:tcPr>
            <w:tcW w:w="360" w:type="dxa"/>
          </w:tcPr>
          <w:p w14:paraId="5971FB1E" w14:textId="77777777" w:rsidR="00931896" w:rsidRDefault="00931896" w:rsidP="00931896"/>
        </w:tc>
        <w:tc>
          <w:tcPr>
            <w:tcW w:w="360" w:type="dxa"/>
          </w:tcPr>
          <w:p w14:paraId="04BB82B9" w14:textId="77777777" w:rsidR="00931896" w:rsidRDefault="00931896" w:rsidP="00931896"/>
        </w:tc>
        <w:tc>
          <w:tcPr>
            <w:tcW w:w="360" w:type="dxa"/>
          </w:tcPr>
          <w:p w14:paraId="28929800" w14:textId="77777777" w:rsidR="00931896" w:rsidRDefault="00931896" w:rsidP="00931896"/>
        </w:tc>
        <w:tc>
          <w:tcPr>
            <w:tcW w:w="360" w:type="dxa"/>
          </w:tcPr>
          <w:p w14:paraId="1ADDF299" w14:textId="77777777" w:rsidR="00931896" w:rsidRDefault="00931896" w:rsidP="00931896"/>
        </w:tc>
        <w:tc>
          <w:tcPr>
            <w:tcW w:w="360" w:type="dxa"/>
          </w:tcPr>
          <w:p w14:paraId="4FB08CB5" w14:textId="77777777" w:rsidR="00931896" w:rsidRDefault="00931896" w:rsidP="00931896"/>
        </w:tc>
        <w:tc>
          <w:tcPr>
            <w:tcW w:w="360" w:type="dxa"/>
          </w:tcPr>
          <w:p w14:paraId="4312CD47" w14:textId="77777777" w:rsidR="00931896" w:rsidRDefault="00931896" w:rsidP="00931896"/>
        </w:tc>
        <w:tc>
          <w:tcPr>
            <w:tcW w:w="360" w:type="dxa"/>
          </w:tcPr>
          <w:p w14:paraId="4359E83F" w14:textId="77777777" w:rsidR="00931896" w:rsidRDefault="00931896" w:rsidP="00931896"/>
        </w:tc>
        <w:tc>
          <w:tcPr>
            <w:tcW w:w="360" w:type="dxa"/>
          </w:tcPr>
          <w:p w14:paraId="6B2F8F5A" w14:textId="77777777" w:rsidR="00931896" w:rsidRDefault="00931896" w:rsidP="00931896"/>
        </w:tc>
        <w:tc>
          <w:tcPr>
            <w:tcW w:w="360" w:type="dxa"/>
          </w:tcPr>
          <w:p w14:paraId="1A9B6110" w14:textId="77777777" w:rsidR="00931896" w:rsidRDefault="00931896" w:rsidP="00931896"/>
        </w:tc>
        <w:tc>
          <w:tcPr>
            <w:tcW w:w="360" w:type="dxa"/>
          </w:tcPr>
          <w:p w14:paraId="55E775E8" w14:textId="77777777" w:rsidR="00931896" w:rsidRDefault="00931896" w:rsidP="00931896"/>
        </w:tc>
        <w:tc>
          <w:tcPr>
            <w:tcW w:w="360" w:type="dxa"/>
          </w:tcPr>
          <w:p w14:paraId="2BA32FFB" w14:textId="77777777" w:rsidR="00931896" w:rsidRDefault="00931896" w:rsidP="00931896"/>
        </w:tc>
        <w:tc>
          <w:tcPr>
            <w:tcW w:w="360" w:type="dxa"/>
          </w:tcPr>
          <w:p w14:paraId="2E747CD6" w14:textId="77777777" w:rsidR="00931896" w:rsidRDefault="00931896" w:rsidP="00931896"/>
        </w:tc>
      </w:tr>
      <w:tr w:rsidR="00931896" w14:paraId="7F2744D5" w14:textId="77777777" w:rsidTr="00931896">
        <w:trPr>
          <w:trHeight w:hRule="exact" w:val="360"/>
        </w:trPr>
        <w:tc>
          <w:tcPr>
            <w:tcW w:w="359" w:type="dxa"/>
          </w:tcPr>
          <w:p w14:paraId="214C8CD5" w14:textId="77777777" w:rsidR="00931896" w:rsidRDefault="00931896" w:rsidP="00931896"/>
        </w:tc>
        <w:tc>
          <w:tcPr>
            <w:tcW w:w="359" w:type="dxa"/>
          </w:tcPr>
          <w:p w14:paraId="10C37A09" w14:textId="77777777" w:rsidR="00931896" w:rsidRDefault="00931896" w:rsidP="00931896"/>
        </w:tc>
        <w:tc>
          <w:tcPr>
            <w:tcW w:w="359" w:type="dxa"/>
          </w:tcPr>
          <w:p w14:paraId="362D56A7" w14:textId="77777777" w:rsidR="00931896" w:rsidRDefault="00931896" w:rsidP="00931896"/>
        </w:tc>
        <w:tc>
          <w:tcPr>
            <w:tcW w:w="359" w:type="dxa"/>
          </w:tcPr>
          <w:p w14:paraId="04622508" w14:textId="77777777" w:rsidR="00931896" w:rsidRDefault="00931896" w:rsidP="00931896"/>
        </w:tc>
        <w:tc>
          <w:tcPr>
            <w:tcW w:w="359" w:type="dxa"/>
          </w:tcPr>
          <w:p w14:paraId="443347A6" w14:textId="77777777" w:rsidR="00931896" w:rsidRDefault="00931896" w:rsidP="00931896"/>
        </w:tc>
        <w:tc>
          <w:tcPr>
            <w:tcW w:w="359" w:type="dxa"/>
          </w:tcPr>
          <w:p w14:paraId="7E50776E" w14:textId="77777777" w:rsidR="00931896" w:rsidRDefault="00931896" w:rsidP="00931896"/>
        </w:tc>
        <w:tc>
          <w:tcPr>
            <w:tcW w:w="359" w:type="dxa"/>
          </w:tcPr>
          <w:p w14:paraId="7002A5C7" w14:textId="77777777" w:rsidR="00931896" w:rsidRDefault="00931896" w:rsidP="00931896"/>
        </w:tc>
        <w:tc>
          <w:tcPr>
            <w:tcW w:w="359" w:type="dxa"/>
          </w:tcPr>
          <w:p w14:paraId="309EB602" w14:textId="77777777" w:rsidR="00931896" w:rsidRDefault="00931896" w:rsidP="00931896"/>
        </w:tc>
        <w:tc>
          <w:tcPr>
            <w:tcW w:w="359" w:type="dxa"/>
          </w:tcPr>
          <w:p w14:paraId="53B94829" w14:textId="77777777" w:rsidR="00931896" w:rsidRDefault="00931896" w:rsidP="00931896"/>
        </w:tc>
        <w:tc>
          <w:tcPr>
            <w:tcW w:w="359" w:type="dxa"/>
          </w:tcPr>
          <w:p w14:paraId="06123A25" w14:textId="77777777" w:rsidR="00931896" w:rsidRDefault="00931896" w:rsidP="00931896"/>
        </w:tc>
        <w:tc>
          <w:tcPr>
            <w:tcW w:w="360" w:type="dxa"/>
          </w:tcPr>
          <w:p w14:paraId="044D4A7A" w14:textId="77777777" w:rsidR="00931896" w:rsidRDefault="00931896" w:rsidP="00931896"/>
        </w:tc>
        <w:tc>
          <w:tcPr>
            <w:tcW w:w="360" w:type="dxa"/>
          </w:tcPr>
          <w:p w14:paraId="242EE42B" w14:textId="77777777" w:rsidR="00931896" w:rsidRDefault="00931896" w:rsidP="00931896"/>
        </w:tc>
        <w:tc>
          <w:tcPr>
            <w:tcW w:w="360" w:type="dxa"/>
          </w:tcPr>
          <w:p w14:paraId="35F401CA" w14:textId="77777777" w:rsidR="00931896" w:rsidRDefault="00931896" w:rsidP="00931896"/>
        </w:tc>
        <w:tc>
          <w:tcPr>
            <w:tcW w:w="360" w:type="dxa"/>
          </w:tcPr>
          <w:p w14:paraId="6CF576C0" w14:textId="77777777" w:rsidR="00931896" w:rsidRDefault="00931896" w:rsidP="00931896"/>
        </w:tc>
        <w:tc>
          <w:tcPr>
            <w:tcW w:w="360" w:type="dxa"/>
          </w:tcPr>
          <w:p w14:paraId="1FD991D2" w14:textId="77777777" w:rsidR="00931896" w:rsidRDefault="00931896" w:rsidP="00931896"/>
        </w:tc>
        <w:tc>
          <w:tcPr>
            <w:tcW w:w="360" w:type="dxa"/>
          </w:tcPr>
          <w:p w14:paraId="78BBF8AE" w14:textId="77777777" w:rsidR="00931896" w:rsidRDefault="00931896" w:rsidP="00931896"/>
        </w:tc>
        <w:tc>
          <w:tcPr>
            <w:tcW w:w="360" w:type="dxa"/>
          </w:tcPr>
          <w:p w14:paraId="5E4031C8" w14:textId="77777777" w:rsidR="00931896" w:rsidRDefault="00931896" w:rsidP="00931896"/>
        </w:tc>
        <w:tc>
          <w:tcPr>
            <w:tcW w:w="360" w:type="dxa"/>
          </w:tcPr>
          <w:p w14:paraId="5FC2A82F" w14:textId="77777777" w:rsidR="00931896" w:rsidRDefault="00931896" w:rsidP="00931896"/>
        </w:tc>
        <w:tc>
          <w:tcPr>
            <w:tcW w:w="360" w:type="dxa"/>
          </w:tcPr>
          <w:p w14:paraId="49BB0DCE" w14:textId="77777777" w:rsidR="00931896" w:rsidRDefault="00931896" w:rsidP="00931896"/>
        </w:tc>
        <w:tc>
          <w:tcPr>
            <w:tcW w:w="360" w:type="dxa"/>
          </w:tcPr>
          <w:p w14:paraId="280D85E8" w14:textId="77777777" w:rsidR="00931896" w:rsidRDefault="00931896" w:rsidP="00931896"/>
        </w:tc>
        <w:tc>
          <w:tcPr>
            <w:tcW w:w="360" w:type="dxa"/>
          </w:tcPr>
          <w:p w14:paraId="29D6E89A" w14:textId="77777777" w:rsidR="00931896" w:rsidRDefault="00931896" w:rsidP="00931896"/>
        </w:tc>
        <w:tc>
          <w:tcPr>
            <w:tcW w:w="360" w:type="dxa"/>
          </w:tcPr>
          <w:p w14:paraId="34A63530" w14:textId="77777777" w:rsidR="00931896" w:rsidRDefault="00931896" w:rsidP="00931896"/>
        </w:tc>
        <w:tc>
          <w:tcPr>
            <w:tcW w:w="360" w:type="dxa"/>
          </w:tcPr>
          <w:p w14:paraId="675332B9" w14:textId="77777777" w:rsidR="00931896" w:rsidRDefault="00931896" w:rsidP="00931896"/>
        </w:tc>
        <w:tc>
          <w:tcPr>
            <w:tcW w:w="360" w:type="dxa"/>
          </w:tcPr>
          <w:p w14:paraId="7DCDDD90" w14:textId="77777777" w:rsidR="00931896" w:rsidRDefault="00931896" w:rsidP="00931896"/>
        </w:tc>
        <w:tc>
          <w:tcPr>
            <w:tcW w:w="360" w:type="dxa"/>
          </w:tcPr>
          <w:p w14:paraId="5DB9CEE7" w14:textId="77777777" w:rsidR="00931896" w:rsidRDefault="00931896" w:rsidP="00931896"/>
        </w:tc>
        <w:tc>
          <w:tcPr>
            <w:tcW w:w="360" w:type="dxa"/>
          </w:tcPr>
          <w:p w14:paraId="3C435BD8" w14:textId="77777777" w:rsidR="00931896" w:rsidRDefault="00931896" w:rsidP="00931896"/>
        </w:tc>
      </w:tr>
      <w:tr w:rsidR="00931896" w14:paraId="78762E27" w14:textId="77777777" w:rsidTr="00931896">
        <w:trPr>
          <w:trHeight w:hRule="exact" w:val="360"/>
        </w:trPr>
        <w:tc>
          <w:tcPr>
            <w:tcW w:w="359" w:type="dxa"/>
          </w:tcPr>
          <w:p w14:paraId="208897A4" w14:textId="77777777" w:rsidR="00931896" w:rsidRDefault="00931896" w:rsidP="00931896"/>
        </w:tc>
        <w:tc>
          <w:tcPr>
            <w:tcW w:w="359" w:type="dxa"/>
          </w:tcPr>
          <w:p w14:paraId="332E3696" w14:textId="77777777" w:rsidR="00931896" w:rsidRDefault="00931896" w:rsidP="00931896"/>
        </w:tc>
        <w:tc>
          <w:tcPr>
            <w:tcW w:w="359" w:type="dxa"/>
          </w:tcPr>
          <w:p w14:paraId="0EF0E153" w14:textId="77777777" w:rsidR="00931896" w:rsidRDefault="00931896" w:rsidP="00931896"/>
        </w:tc>
        <w:tc>
          <w:tcPr>
            <w:tcW w:w="359" w:type="dxa"/>
          </w:tcPr>
          <w:p w14:paraId="4A00F5E8" w14:textId="77777777" w:rsidR="00931896" w:rsidRDefault="00931896" w:rsidP="00931896"/>
        </w:tc>
        <w:tc>
          <w:tcPr>
            <w:tcW w:w="359" w:type="dxa"/>
          </w:tcPr>
          <w:p w14:paraId="21E6AD6F" w14:textId="77777777" w:rsidR="00931896" w:rsidRDefault="00931896" w:rsidP="00931896"/>
        </w:tc>
        <w:tc>
          <w:tcPr>
            <w:tcW w:w="359" w:type="dxa"/>
          </w:tcPr>
          <w:p w14:paraId="2998413C" w14:textId="77777777" w:rsidR="00931896" w:rsidRDefault="00931896" w:rsidP="00931896"/>
        </w:tc>
        <w:tc>
          <w:tcPr>
            <w:tcW w:w="359" w:type="dxa"/>
          </w:tcPr>
          <w:p w14:paraId="510B6054" w14:textId="77777777" w:rsidR="00931896" w:rsidRDefault="00931896" w:rsidP="00931896"/>
        </w:tc>
        <w:tc>
          <w:tcPr>
            <w:tcW w:w="359" w:type="dxa"/>
          </w:tcPr>
          <w:p w14:paraId="3C7B65EF" w14:textId="77777777" w:rsidR="00931896" w:rsidRDefault="00931896" w:rsidP="00931896"/>
        </w:tc>
        <w:tc>
          <w:tcPr>
            <w:tcW w:w="359" w:type="dxa"/>
          </w:tcPr>
          <w:p w14:paraId="65025F7C" w14:textId="77777777" w:rsidR="00931896" w:rsidRDefault="00931896" w:rsidP="00931896"/>
        </w:tc>
        <w:tc>
          <w:tcPr>
            <w:tcW w:w="359" w:type="dxa"/>
          </w:tcPr>
          <w:p w14:paraId="2715F3D6" w14:textId="77777777" w:rsidR="00931896" w:rsidRDefault="00931896" w:rsidP="00931896"/>
        </w:tc>
        <w:tc>
          <w:tcPr>
            <w:tcW w:w="360" w:type="dxa"/>
          </w:tcPr>
          <w:p w14:paraId="10381FC7" w14:textId="77777777" w:rsidR="00931896" w:rsidRDefault="00931896" w:rsidP="00931896"/>
        </w:tc>
        <w:tc>
          <w:tcPr>
            <w:tcW w:w="360" w:type="dxa"/>
          </w:tcPr>
          <w:p w14:paraId="5427D043" w14:textId="77777777" w:rsidR="00931896" w:rsidRDefault="00931896" w:rsidP="00931896"/>
        </w:tc>
        <w:tc>
          <w:tcPr>
            <w:tcW w:w="360" w:type="dxa"/>
          </w:tcPr>
          <w:p w14:paraId="166D724F" w14:textId="77777777" w:rsidR="00931896" w:rsidRDefault="00931896" w:rsidP="00931896"/>
        </w:tc>
        <w:tc>
          <w:tcPr>
            <w:tcW w:w="360" w:type="dxa"/>
          </w:tcPr>
          <w:p w14:paraId="7FC6FD9D" w14:textId="77777777" w:rsidR="00931896" w:rsidRDefault="00931896" w:rsidP="00931896"/>
        </w:tc>
        <w:tc>
          <w:tcPr>
            <w:tcW w:w="360" w:type="dxa"/>
          </w:tcPr>
          <w:p w14:paraId="0FFC63BA" w14:textId="77777777" w:rsidR="00931896" w:rsidRDefault="00931896" w:rsidP="00931896"/>
        </w:tc>
        <w:tc>
          <w:tcPr>
            <w:tcW w:w="360" w:type="dxa"/>
          </w:tcPr>
          <w:p w14:paraId="608A9B6E" w14:textId="77777777" w:rsidR="00931896" w:rsidRDefault="00931896" w:rsidP="00931896"/>
        </w:tc>
        <w:tc>
          <w:tcPr>
            <w:tcW w:w="360" w:type="dxa"/>
          </w:tcPr>
          <w:p w14:paraId="4079A207" w14:textId="77777777" w:rsidR="00931896" w:rsidRDefault="00931896" w:rsidP="00931896"/>
        </w:tc>
        <w:tc>
          <w:tcPr>
            <w:tcW w:w="360" w:type="dxa"/>
          </w:tcPr>
          <w:p w14:paraId="1549C2EF" w14:textId="77777777" w:rsidR="00931896" w:rsidRDefault="00931896" w:rsidP="00931896"/>
        </w:tc>
        <w:tc>
          <w:tcPr>
            <w:tcW w:w="360" w:type="dxa"/>
          </w:tcPr>
          <w:p w14:paraId="49C7FCE0" w14:textId="77777777" w:rsidR="00931896" w:rsidRDefault="00931896" w:rsidP="00931896"/>
        </w:tc>
        <w:tc>
          <w:tcPr>
            <w:tcW w:w="360" w:type="dxa"/>
          </w:tcPr>
          <w:p w14:paraId="183D041B" w14:textId="77777777" w:rsidR="00931896" w:rsidRDefault="00931896" w:rsidP="00931896"/>
        </w:tc>
        <w:tc>
          <w:tcPr>
            <w:tcW w:w="360" w:type="dxa"/>
          </w:tcPr>
          <w:p w14:paraId="77D33468" w14:textId="77777777" w:rsidR="00931896" w:rsidRDefault="00931896" w:rsidP="00931896"/>
        </w:tc>
        <w:tc>
          <w:tcPr>
            <w:tcW w:w="360" w:type="dxa"/>
          </w:tcPr>
          <w:p w14:paraId="7C8E6740" w14:textId="77777777" w:rsidR="00931896" w:rsidRDefault="00931896" w:rsidP="00931896"/>
        </w:tc>
        <w:tc>
          <w:tcPr>
            <w:tcW w:w="360" w:type="dxa"/>
          </w:tcPr>
          <w:p w14:paraId="7E1BEA9F" w14:textId="77777777" w:rsidR="00931896" w:rsidRDefault="00931896" w:rsidP="00931896"/>
        </w:tc>
        <w:tc>
          <w:tcPr>
            <w:tcW w:w="360" w:type="dxa"/>
          </w:tcPr>
          <w:p w14:paraId="1004D704" w14:textId="77777777" w:rsidR="00931896" w:rsidRDefault="00931896" w:rsidP="00931896"/>
        </w:tc>
        <w:tc>
          <w:tcPr>
            <w:tcW w:w="360" w:type="dxa"/>
          </w:tcPr>
          <w:p w14:paraId="24B974AB" w14:textId="77777777" w:rsidR="00931896" w:rsidRDefault="00931896" w:rsidP="00931896"/>
        </w:tc>
        <w:tc>
          <w:tcPr>
            <w:tcW w:w="360" w:type="dxa"/>
          </w:tcPr>
          <w:p w14:paraId="79BD9125" w14:textId="77777777" w:rsidR="00931896" w:rsidRDefault="00931896" w:rsidP="00931896"/>
        </w:tc>
      </w:tr>
      <w:tr w:rsidR="00931896" w14:paraId="1BBB41BF" w14:textId="77777777" w:rsidTr="00931896">
        <w:trPr>
          <w:trHeight w:hRule="exact" w:val="360"/>
        </w:trPr>
        <w:tc>
          <w:tcPr>
            <w:tcW w:w="359" w:type="dxa"/>
          </w:tcPr>
          <w:p w14:paraId="68D575CB" w14:textId="77777777" w:rsidR="00931896" w:rsidRDefault="00931896" w:rsidP="00931896"/>
        </w:tc>
        <w:tc>
          <w:tcPr>
            <w:tcW w:w="359" w:type="dxa"/>
          </w:tcPr>
          <w:p w14:paraId="6014CEAD" w14:textId="77777777" w:rsidR="00931896" w:rsidRDefault="00931896" w:rsidP="00931896"/>
        </w:tc>
        <w:tc>
          <w:tcPr>
            <w:tcW w:w="359" w:type="dxa"/>
          </w:tcPr>
          <w:p w14:paraId="1949AC33" w14:textId="77777777" w:rsidR="00931896" w:rsidRDefault="00931896" w:rsidP="00931896"/>
        </w:tc>
        <w:tc>
          <w:tcPr>
            <w:tcW w:w="359" w:type="dxa"/>
          </w:tcPr>
          <w:p w14:paraId="3A5FE2D7" w14:textId="77777777" w:rsidR="00931896" w:rsidRDefault="00931896" w:rsidP="00931896"/>
        </w:tc>
        <w:tc>
          <w:tcPr>
            <w:tcW w:w="359" w:type="dxa"/>
          </w:tcPr>
          <w:p w14:paraId="0B8E226F" w14:textId="77777777" w:rsidR="00931896" w:rsidRDefault="00931896" w:rsidP="00931896"/>
        </w:tc>
        <w:tc>
          <w:tcPr>
            <w:tcW w:w="359" w:type="dxa"/>
          </w:tcPr>
          <w:p w14:paraId="66CBA502" w14:textId="77777777" w:rsidR="00931896" w:rsidRDefault="00931896" w:rsidP="00931896"/>
        </w:tc>
        <w:tc>
          <w:tcPr>
            <w:tcW w:w="359" w:type="dxa"/>
          </w:tcPr>
          <w:p w14:paraId="2D862FC5" w14:textId="77777777" w:rsidR="00931896" w:rsidRDefault="00931896" w:rsidP="00931896"/>
        </w:tc>
        <w:tc>
          <w:tcPr>
            <w:tcW w:w="359" w:type="dxa"/>
          </w:tcPr>
          <w:p w14:paraId="0FE35D94" w14:textId="77777777" w:rsidR="00931896" w:rsidRDefault="00931896" w:rsidP="00931896"/>
        </w:tc>
        <w:tc>
          <w:tcPr>
            <w:tcW w:w="359" w:type="dxa"/>
          </w:tcPr>
          <w:p w14:paraId="2089B568" w14:textId="77777777" w:rsidR="00931896" w:rsidRDefault="00931896" w:rsidP="00931896"/>
        </w:tc>
        <w:tc>
          <w:tcPr>
            <w:tcW w:w="359" w:type="dxa"/>
          </w:tcPr>
          <w:p w14:paraId="5E012AED" w14:textId="77777777" w:rsidR="00931896" w:rsidRDefault="00931896" w:rsidP="00931896"/>
        </w:tc>
        <w:tc>
          <w:tcPr>
            <w:tcW w:w="360" w:type="dxa"/>
          </w:tcPr>
          <w:p w14:paraId="6DD89F43" w14:textId="77777777" w:rsidR="00931896" w:rsidRDefault="00931896" w:rsidP="00931896"/>
        </w:tc>
        <w:tc>
          <w:tcPr>
            <w:tcW w:w="360" w:type="dxa"/>
          </w:tcPr>
          <w:p w14:paraId="2A62AD06" w14:textId="77777777" w:rsidR="00931896" w:rsidRDefault="00931896" w:rsidP="00931896"/>
        </w:tc>
        <w:tc>
          <w:tcPr>
            <w:tcW w:w="360" w:type="dxa"/>
          </w:tcPr>
          <w:p w14:paraId="2694975F" w14:textId="77777777" w:rsidR="00931896" w:rsidRDefault="00931896" w:rsidP="00931896"/>
        </w:tc>
        <w:tc>
          <w:tcPr>
            <w:tcW w:w="360" w:type="dxa"/>
          </w:tcPr>
          <w:p w14:paraId="2D7FE956" w14:textId="77777777" w:rsidR="00931896" w:rsidRDefault="00931896" w:rsidP="00931896"/>
        </w:tc>
        <w:tc>
          <w:tcPr>
            <w:tcW w:w="360" w:type="dxa"/>
          </w:tcPr>
          <w:p w14:paraId="1F274935" w14:textId="77777777" w:rsidR="00931896" w:rsidRDefault="00931896" w:rsidP="00931896"/>
        </w:tc>
        <w:tc>
          <w:tcPr>
            <w:tcW w:w="360" w:type="dxa"/>
          </w:tcPr>
          <w:p w14:paraId="41303C3D" w14:textId="77777777" w:rsidR="00931896" w:rsidRDefault="00931896" w:rsidP="00931896"/>
        </w:tc>
        <w:tc>
          <w:tcPr>
            <w:tcW w:w="360" w:type="dxa"/>
          </w:tcPr>
          <w:p w14:paraId="7283BCA9" w14:textId="77777777" w:rsidR="00931896" w:rsidRDefault="00931896" w:rsidP="00931896"/>
        </w:tc>
        <w:tc>
          <w:tcPr>
            <w:tcW w:w="360" w:type="dxa"/>
          </w:tcPr>
          <w:p w14:paraId="42E98AB1" w14:textId="77777777" w:rsidR="00931896" w:rsidRDefault="00931896" w:rsidP="00931896"/>
        </w:tc>
        <w:tc>
          <w:tcPr>
            <w:tcW w:w="360" w:type="dxa"/>
          </w:tcPr>
          <w:p w14:paraId="147A8657" w14:textId="77777777" w:rsidR="00931896" w:rsidRDefault="00931896" w:rsidP="00931896"/>
        </w:tc>
        <w:tc>
          <w:tcPr>
            <w:tcW w:w="360" w:type="dxa"/>
          </w:tcPr>
          <w:p w14:paraId="3B806982" w14:textId="77777777" w:rsidR="00931896" w:rsidRDefault="00931896" w:rsidP="00931896"/>
        </w:tc>
        <w:tc>
          <w:tcPr>
            <w:tcW w:w="360" w:type="dxa"/>
          </w:tcPr>
          <w:p w14:paraId="485C7904" w14:textId="77777777" w:rsidR="00931896" w:rsidRDefault="00931896" w:rsidP="00931896"/>
        </w:tc>
        <w:tc>
          <w:tcPr>
            <w:tcW w:w="360" w:type="dxa"/>
          </w:tcPr>
          <w:p w14:paraId="1E9B71A9" w14:textId="77777777" w:rsidR="00931896" w:rsidRDefault="00931896" w:rsidP="00931896"/>
        </w:tc>
        <w:tc>
          <w:tcPr>
            <w:tcW w:w="360" w:type="dxa"/>
          </w:tcPr>
          <w:p w14:paraId="4C6426C0" w14:textId="77777777" w:rsidR="00931896" w:rsidRDefault="00931896" w:rsidP="00931896"/>
        </w:tc>
        <w:tc>
          <w:tcPr>
            <w:tcW w:w="360" w:type="dxa"/>
          </w:tcPr>
          <w:p w14:paraId="392F8318" w14:textId="77777777" w:rsidR="00931896" w:rsidRDefault="00931896" w:rsidP="00931896"/>
        </w:tc>
        <w:tc>
          <w:tcPr>
            <w:tcW w:w="360" w:type="dxa"/>
          </w:tcPr>
          <w:p w14:paraId="6EC50669" w14:textId="77777777" w:rsidR="00931896" w:rsidRDefault="00931896" w:rsidP="00931896"/>
        </w:tc>
        <w:tc>
          <w:tcPr>
            <w:tcW w:w="360" w:type="dxa"/>
          </w:tcPr>
          <w:p w14:paraId="1793CA0E" w14:textId="77777777" w:rsidR="00931896" w:rsidRDefault="00931896" w:rsidP="00931896"/>
        </w:tc>
      </w:tr>
      <w:tr w:rsidR="00931896" w14:paraId="5787B18A" w14:textId="77777777" w:rsidTr="00931896">
        <w:trPr>
          <w:trHeight w:hRule="exact" w:val="360"/>
        </w:trPr>
        <w:tc>
          <w:tcPr>
            <w:tcW w:w="359" w:type="dxa"/>
          </w:tcPr>
          <w:p w14:paraId="79D5FAE0" w14:textId="77777777" w:rsidR="00931896" w:rsidRDefault="00931896" w:rsidP="00931896"/>
        </w:tc>
        <w:tc>
          <w:tcPr>
            <w:tcW w:w="359" w:type="dxa"/>
          </w:tcPr>
          <w:p w14:paraId="21064FF3" w14:textId="77777777" w:rsidR="00931896" w:rsidRDefault="00931896" w:rsidP="00931896"/>
        </w:tc>
        <w:tc>
          <w:tcPr>
            <w:tcW w:w="359" w:type="dxa"/>
          </w:tcPr>
          <w:p w14:paraId="0A35D866" w14:textId="77777777" w:rsidR="00931896" w:rsidRDefault="00931896" w:rsidP="00931896"/>
        </w:tc>
        <w:tc>
          <w:tcPr>
            <w:tcW w:w="359" w:type="dxa"/>
          </w:tcPr>
          <w:p w14:paraId="4EBB8098" w14:textId="77777777" w:rsidR="00931896" w:rsidRDefault="00931896" w:rsidP="00931896"/>
        </w:tc>
        <w:tc>
          <w:tcPr>
            <w:tcW w:w="359" w:type="dxa"/>
          </w:tcPr>
          <w:p w14:paraId="0A412243" w14:textId="77777777" w:rsidR="00931896" w:rsidRDefault="00931896" w:rsidP="00931896"/>
        </w:tc>
        <w:tc>
          <w:tcPr>
            <w:tcW w:w="359" w:type="dxa"/>
          </w:tcPr>
          <w:p w14:paraId="7FCC0C0C" w14:textId="77777777" w:rsidR="00931896" w:rsidRDefault="00931896" w:rsidP="00931896"/>
        </w:tc>
        <w:tc>
          <w:tcPr>
            <w:tcW w:w="359" w:type="dxa"/>
          </w:tcPr>
          <w:p w14:paraId="51F732E7" w14:textId="77777777" w:rsidR="00931896" w:rsidRDefault="00931896" w:rsidP="00931896"/>
        </w:tc>
        <w:tc>
          <w:tcPr>
            <w:tcW w:w="359" w:type="dxa"/>
          </w:tcPr>
          <w:p w14:paraId="13689C37" w14:textId="77777777" w:rsidR="00931896" w:rsidRDefault="00931896" w:rsidP="00931896"/>
        </w:tc>
        <w:tc>
          <w:tcPr>
            <w:tcW w:w="359" w:type="dxa"/>
          </w:tcPr>
          <w:p w14:paraId="2F3DAAB8" w14:textId="77777777" w:rsidR="00931896" w:rsidRDefault="00931896" w:rsidP="00931896"/>
        </w:tc>
        <w:tc>
          <w:tcPr>
            <w:tcW w:w="359" w:type="dxa"/>
          </w:tcPr>
          <w:p w14:paraId="6BCB2C48" w14:textId="77777777" w:rsidR="00931896" w:rsidRDefault="00931896" w:rsidP="00931896"/>
        </w:tc>
        <w:tc>
          <w:tcPr>
            <w:tcW w:w="360" w:type="dxa"/>
          </w:tcPr>
          <w:p w14:paraId="6C6EC562" w14:textId="77777777" w:rsidR="00931896" w:rsidRDefault="00931896" w:rsidP="00931896"/>
        </w:tc>
        <w:tc>
          <w:tcPr>
            <w:tcW w:w="360" w:type="dxa"/>
          </w:tcPr>
          <w:p w14:paraId="70972AEC" w14:textId="77777777" w:rsidR="00931896" w:rsidRDefault="00931896" w:rsidP="00931896"/>
        </w:tc>
        <w:tc>
          <w:tcPr>
            <w:tcW w:w="360" w:type="dxa"/>
          </w:tcPr>
          <w:p w14:paraId="72569658" w14:textId="77777777" w:rsidR="00931896" w:rsidRDefault="00931896" w:rsidP="00931896"/>
        </w:tc>
        <w:tc>
          <w:tcPr>
            <w:tcW w:w="360" w:type="dxa"/>
          </w:tcPr>
          <w:p w14:paraId="7ED29C7C" w14:textId="77777777" w:rsidR="00931896" w:rsidRDefault="00931896" w:rsidP="00931896"/>
        </w:tc>
        <w:tc>
          <w:tcPr>
            <w:tcW w:w="360" w:type="dxa"/>
          </w:tcPr>
          <w:p w14:paraId="70CA3E40" w14:textId="77777777" w:rsidR="00931896" w:rsidRDefault="00931896" w:rsidP="00931896"/>
        </w:tc>
        <w:tc>
          <w:tcPr>
            <w:tcW w:w="360" w:type="dxa"/>
          </w:tcPr>
          <w:p w14:paraId="19C30B2C" w14:textId="77777777" w:rsidR="00931896" w:rsidRDefault="00931896" w:rsidP="00931896"/>
        </w:tc>
        <w:tc>
          <w:tcPr>
            <w:tcW w:w="360" w:type="dxa"/>
          </w:tcPr>
          <w:p w14:paraId="6A905C71" w14:textId="77777777" w:rsidR="00931896" w:rsidRDefault="00931896" w:rsidP="00931896"/>
        </w:tc>
        <w:tc>
          <w:tcPr>
            <w:tcW w:w="360" w:type="dxa"/>
          </w:tcPr>
          <w:p w14:paraId="3F374380" w14:textId="77777777" w:rsidR="00931896" w:rsidRDefault="00931896" w:rsidP="00931896"/>
        </w:tc>
        <w:tc>
          <w:tcPr>
            <w:tcW w:w="360" w:type="dxa"/>
          </w:tcPr>
          <w:p w14:paraId="46256748" w14:textId="77777777" w:rsidR="00931896" w:rsidRDefault="00931896" w:rsidP="00931896"/>
        </w:tc>
        <w:tc>
          <w:tcPr>
            <w:tcW w:w="360" w:type="dxa"/>
          </w:tcPr>
          <w:p w14:paraId="23F81092" w14:textId="77777777" w:rsidR="00931896" w:rsidRDefault="00931896" w:rsidP="00931896"/>
        </w:tc>
        <w:tc>
          <w:tcPr>
            <w:tcW w:w="360" w:type="dxa"/>
          </w:tcPr>
          <w:p w14:paraId="7EA07B97" w14:textId="77777777" w:rsidR="00931896" w:rsidRDefault="00931896" w:rsidP="00931896"/>
        </w:tc>
        <w:tc>
          <w:tcPr>
            <w:tcW w:w="360" w:type="dxa"/>
          </w:tcPr>
          <w:p w14:paraId="6DB245CA" w14:textId="77777777" w:rsidR="00931896" w:rsidRDefault="00931896" w:rsidP="00931896"/>
        </w:tc>
        <w:tc>
          <w:tcPr>
            <w:tcW w:w="360" w:type="dxa"/>
          </w:tcPr>
          <w:p w14:paraId="6B2C52FC" w14:textId="77777777" w:rsidR="00931896" w:rsidRDefault="00931896" w:rsidP="00931896"/>
        </w:tc>
        <w:tc>
          <w:tcPr>
            <w:tcW w:w="360" w:type="dxa"/>
          </w:tcPr>
          <w:p w14:paraId="1E789073" w14:textId="77777777" w:rsidR="00931896" w:rsidRDefault="00931896" w:rsidP="00931896"/>
        </w:tc>
        <w:tc>
          <w:tcPr>
            <w:tcW w:w="360" w:type="dxa"/>
          </w:tcPr>
          <w:p w14:paraId="124A4BD8" w14:textId="77777777" w:rsidR="00931896" w:rsidRDefault="00931896" w:rsidP="00931896"/>
        </w:tc>
        <w:tc>
          <w:tcPr>
            <w:tcW w:w="360" w:type="dxa"/>
          </w:tcPr>
          <w:p w14:paraId="474C5C8F" w14:textId="77777777" w:rsidR="00931896" w:rsidRDefault="00931896" w:rsidP="00931896"/>
        </w:tc>
      </w:tr>
      <w:tr w:rsidR="00931896" w14:paraId="7569D1C9" w14:textId="77777777" w:rsidTr="00931896">
        <w:trPr>
          <w:trHeight w:hRule="exact" w:val="360"/>
        </w:trPr>
        <w:tc>
          <w:tcPr>
            <w:tcW w:w="359" w:type="dxa"/>
          </w:tcPr>
          <w:p w14:paraId="0BB2E1F0" w14:textId="77777777" w:rsidR="00931896" w:rsidRDefault="00931896" w:rsidP="00931896"/>
        </w:tc>
        <w:tc>
          <w:tcPr>
            <w:tcW w:w="359" w:type="dxa"/>
          </w:tcPr>
          <w:p w14:paraId="68926FC1" w14:textId="77777777" w:rsidR="00931896" w:rsidRDefault="00931896" w:rsidP="00931896"/>
        </w:tc>
        <w:tc>
          <w:tcPr>
            <w:tcW w:w="359" w:type="dxa"/>
          </w:tcPr>
          <w:p w14:paraId="54D62876" w14:textId="77777777" w:rsidR="00931896" w:rsidRDefault="00931896" w:rsidP="00931896"/>
        </w:tc>
        <w:tc>
          <w:tcPr>
            <w:tcW w:w="359" w:type="dxa"/>
          </w:tcPr>
          <w:p w14:paraId="36DB1F8B" w14:textId="77777777" w:rsidR="00931896" w:rsidRDefault="00931896" w:rsidP="00931896"/>
        </w:tc>
        <w:tc>
          <w:tcPr>
            <w:tcW w:w="359" w:type="dxa"/>
          </w:tcPr>
          <w:p w14:paraId="0F55E7D3" w14:textId="77777777" w:rsidR="00931896" w:rsidRDefault="00931896" w:rsidP="00931896"/>
        </w:tc>
        <w:tc>
          <w:tcPr>
            <w:tcW w:w="359" w:type="dxa"/>
          </w:tcPr>
          <w:p w14:paraId="6DAB3256" w14:textId="77777777" w:rsidR="00931896" w:rsidRDefault="00931896" w:rsidP="00931896"/>
        </w:tc>
        <w:tc>
          <w:tcPr>
            <w:tcW w:w="359" w:type="dxa"/>
          </w:tcPr>
          <w:p w14:paraId="5BB6FF48" w14:textId="77777777" w:rsidR="00931896" w:rsidRDefault="00931896" w:rsidP="00931896"/>
        </w:tc>
        <w:tc>
          <w:tcPr>
            <w:tcW w:w="359" w:type="dxa"/>
          </w:tcPr>
          <w:p w14:paraId="166C58AE" w14:textId="77777777" w:rsidR="00931896" w:rsidRDefault="00931896" w:rsidP="00931896"/>
        </w:tc>
        <w:tc>
          <w:tcPr>
            <w:tcW w:w="359" w:type="dxa"/>
          </w:tcPr>
          <w:p w14:paraId="5592D7C9" w14:textId="77777777" w:rsidR="00931896" w:rsidRDefault="00931896" w:rsidP="00931896"/>
        </w:tc>
        <w:tc>
          <w:tcPr>
            <w:tcW w:w="359" w:type="dxa"/>
          </w:tcPr>
          <w:p w14:paraId="7D6D2C48" w14:textId="77777777" w:rsidR="00931896" w:rsidRDefault="00931896" w:rsidP="00931896"/>
        </w:tc>
        <w:tc>
          <w:tcPr>
            <w:tcW w:w="360" w:type="dxa"/>
          </w:tcPr>
          <w:p w14:paraId="6048C66F" w14:textId="77777777" w:rsidR="00931896" w:rsidRDefault="00931896" w:rsidP="00931896"/>
        </w:tc>
        <w:tc>
          <w:tcPr>
            <w:tcW w:w="360" w:type="dxa"/>
          </w:tcPr>
          <w:p w14:paraId="62F168F6" w14:textId="77777777" w:rsidR="00931896" w:rsidRDefault="00931896" w:rsidP="00931896"/>
        </w:tc>
        <w:tc>
          <w:tcPr>
            <w:tcW w:w="360" w:type="dxa"/>
          </w:tcPr>
          <w:p w14:paraId="6254A0FF" w14:textId="77777777" w:rsidR="00931896" w:rsidRDefault="00931896" w:rsidP="00931896"/>
        </w:tc>
        <w:tc>
          <w:tcPr>
            <w:tcW w:w="360" w:type="dxa"/>
          </w:tcPr>
          <w:p w14:paraId="63B14B99" w14:textId="77777777" w:rsidR="00931896" w:rsidRDefault="00931896" w:rsidP="00931896"/>
        </w:tc>
        <w:tc>
          <w:tcPr>
            <w:tcW w:w="360" w:type="dxa"/>
          </w:tcPr>
          <w:p w14:paraId="23AE1B2E" w14:textId="77777777" w:rsidR="00931896" w:rsidRDefault="00931896" w:rsidP="00931896"/>
        </w:tc>
        <w:tc>
          <w:tcPr>
            <w:tcW w:w="360" w:type="dxa"/>
          </w:tcPr>
          <w:p w14:paraId="69556B15" w14:textId="77777777" w:rsidR="00931896" w:rsidRDefault="00931896" w:rsidP="00931896"/>
        </w:tc>
        <w:tc>
          <w:tcPr>
            <w:tcW w:w="360" w:type="dxa"/>
          </w:tcPr>
          <w:p w14:paraId="0CF9E763" w14:textId="77777777" w:rsidR="00931896" w:rsidRDefault="00931896" w:rsidP="00931896"/>
        </w:tc>
        <w:tc>
          <w:tcPr>
            <w:tcW w:w="360" w:type="dxa"/>
          </w:tcPr>
          <w:p w14:paraId="6A2E83E0" w14:textId="77777777" w:rsidR="00931896" w:rsidRDefault="00931896" w:rsidP="00931896"/>
        </w:tc>
        <w:tc>
          <w:tcPr>
            <w:tcW w:w="360" w:type="dxa"/>
          </w:tcPr>
          <w:p w14:paraId="15860A16" w14:textId="77777777" w:rsidR="00931896" w:rsidRDefault="00931896" w:rsidP="00931896"/>
        </w:tc>
        <w:tc>
          <w:tcPr>
            <w:tcW w:w="360" w:type="dxa"/>
          </w:tcPr>
          <w:p w14:paraId="523D9C13" w14:textId="77777777" w:rsidR="00931896" w:rsidRDefault="00931896" w:rsidP="00931896"/>
        </w:tc>
        <w:tc>
          <w:tcPr>
            <w:tcW w:w="360" w:type="dxa"/>
          </w:tcPr>
          <w:p w14:paraId="20995394" w14:textId="77777777" w:rsidR="00931896" w:rsidRDefault="00931896" w:rsidP="00931896"/>
        </w:tc>
        <w:tc>
          <w:tcPr>
            <w:tcW w:w="360" w:type="dxa"/>
          </w:tcPr>
          <w:p w14:paraId="352823F7" w14:textId="77777777" w:rsidR="00931896" w:rsidRDefault="00931896" w:rsidP="00931896"/>
        </w:tc>
        <w:tc>
          <w:tcPr>
            <w:tcW w:w="360" w:type="dxa"/>
          </w:tcPr>
          <w:p w14:paraId="5FF89458" w14:textId="77777777" w:rsidR="00931896" w:rsidRDefault="00931896" w:rsidP="00931896"/>
        </w:tc>
        <w:tc>
          <w:tcPr>
            <w:tcW w:w="360" w:type="dxa"/>
          </w:tcPr>
          <w:p w14:paraId="5E5FD719" w14:textId="77777777" w:rsidR="00931896" w:rsidRDefault="00931896" w:rsidP="00931896"/>
        </w:tc>
        <w:tc>
          <w:tcPr>
            <w:tcW w:w="360" w:type="dxa"/>
          </w:tcPr>
          <w:p w14:paraId="1DCBBFD6" w14:textId="77777777" w:rsidR="00931896" w:rsidRDefault="00931896" w:rsidP="00931896"/>
        </w:tc>
        <w:tc>
          <w:tcPr>
            <w:tcW w:w="360" w:type="dxa"/>
          </w:tcPr>
          <w:p w14:paraId="2C8B41D8" w14:textId="77777777" w:rsidR="00931896" w:rsidRDefault="00931896" w:rsidP="00931896"/>
        </w:tc>
      </w:tr>
      <w:tr w:rsidR="00931896" w14:paraId="1B98DE99" w14:textId="77777777" w:rsidTr="00931896">
        <w:trPr>
          <w:trHeight w:hRule="exact" w:val="360"/>
        </w:trPr>
        <w:tc>
          <w:tcPr>
            <w:tcW w:w="359" w:type="dxa"/>
          </w:tcPr>
          <w:p w14:paraId="77A1EF72" w14:textId="77777777" w:rsidR="00931896" w:rsidRDefault="00931896" w:rsidP="00931896"/>
        </w:tc>
        <w:tc>
          <w:tcPr>
            <w:tcW w:w="359" w:type="dxa"/>
          </w:tcPr>
          <w:p w14:paraId="1A6BEA1E" w14:textId="77777777" w:rsidR="00931896" w:rsidRDefault="00931896" w:rsidP="00931896"/>
        </w:tc>
        <w:tc>
          <w:tcPr>
            <w:tcW w:w="359" w:type="dxa"/>
          </w:tcPr>
          <w:p w14:paraId="3901448F" w14:textId="77777777" w:rsidR="00931896" w:rsidRDefault="00931896" w:rsidP="00931896"/>
        </w:tc>
        <w:tc>
          <w:tcPr>
            <w:tcW w:w="359" w:type="dxa"/>
          </w:tcPr>
          <w:p w14:paraId="00AFFC9E" w14:textId="77777777" w:rsidR="00931896" w:rsidRDefault="00931896" w:rsidP="00931896"/>
        </w:tc>
        <w:tc>
          <w:tcPr>
            <w:tcW w:w="359" w:type="dxa"/>
          </w:tcPr>
          <w:p w14:paraId="7A7AE4A1" w14:textId="77777777" w:rsidR="00931896" w:rsidRDefault="00931896" w:rsidP="00931896"/>
        </w:tc>
        <w:tc>
          <w:tcPr>
            <w:tcW w:w="359" w:type="dxa"/>
          </w:tcPr>
          <w:p w14:paraId="57A1ED46" w14:textId="77777777" w:rsidR="00931896" w:rsidRDefault="00931896" w:rsidP="00931896"/>
        </w:tc>
        <w:tc>
          <w:tcPr>
            <w:tcW w:w="359" w:type="dxa"/>
          </w:tcPr>
          <w:p w14:paraId="7A187450" w14:textId="77777777" w:rsidR="00931896" w:rsidRDefault="00931896" w:rsidP="00931896"/>
        </w:tc>
        <w:tc>
          <w:tcPr>
            <w:tcW w:w="359" w:type="dxa"/>
          </w:tcPr>
          <w:p w14:paraId="173311C2" w14:textId="77777777" w:rsidR="00931896" w:rsidRDefault="00931896" w:rsidP="00931896"/>
        </w:tc>
        <w:tc>
          <w:tcPr>
            <w:tcW w:w="359" w:type="dxa"/>
          </w:tcPr>
          <w:p w14:paraId="1D3CFA26" w14:textId="77777777" w:rsidR="00931896" w:rsidRDefault="00931896" w:rsidP="00931896"/>
        </w:tc>
        <w:tc>
          <w:tcPr>
            <w:tcW w:w="359" w:type="dxa"/>
          </w:tcPr>
          <w:p w14:paraId="47553FE6" w14:textId="77777777" w:rsidR="00931896" w:rsidRDefault="00931896" w:rsidP="00931896"/>
        </w:tc>
        <w:tc>
          <w:tcPr>
            <w:tcW w:w="360" w:type="dxa"/>
          </w:tcPr>
          <w:p w14:paraId="2C8127F5" w14:textId="77777777" w:rsidR="00931896" w:rsidRDefault="00931896" w:rsidP="00931896"/>
        </w:tc>
        <w:tc>
          <w:tcPr>
            <w:tcW w:w="360" w:type="dxa"/>
          </w:tcPr>
          <w:p w14:paraId="71E6ADD4" w14:textId="77777777" w:rsidR="00931896" w:rsidRDefault="00931896" w:rsidP="00931896"/>
        </w:tc>
        <w:tc>
          <w:tcPr>
            <w:tcW w:w="360" w:type="dxa"/>
          </w:tcPr>
          <w:p w14:paraId="39A79753" w14:textId="77777777" w:rsidR="00931896" w:rsidRDefault="00931896" w:rsidP="00931896"/>
        </w:tc>
        <w:tc>
          <w:tcPr>
            <w:tcW w:w="360" w:type="dxa"/>
          </w:tcPr>
          <w:p w14:paraId="6D6527FC" w14:textId="77777777" w:rsidR="00931896" w:rsidRDefault="00931896" w:rsidP="00931896"/>
        </w:tc>
        <w:tc>
          <w:tcPr>
            <w:tcW w:w="360" w:type="dxa"/>
          </w:tcPr>
          <w:p w14:paraId="5CBBF0C5" w14:textId="77777777" w:rsidR="00931896" w:rsidRDefault="00931896" w:rsidP="00931896"/>
        </w:tc>
        <w:tc>
          <w:tcPr>
            <w:tcW w:w="360" w:type="dxa"/>
          </w:tcPr>
          <w:p w14:paraId="3110AA15" w14:textId="77777777" w:rsidR="00931896" w:rsidRDefault="00931896" w:rsidP="00931896"/>
        </w:tc>
        <w:tc>
          <w:tcPr>
            <w:tcW w:w="360" w:type="dxa"/>
          </w:tcPr>
          <w:p w14:paraId="6759AC69" w14:textId="77777777" w:rsidR="00931896" w:rsidRDefault="00931896" w:rsidP="00931896"/>
        </w:tc>
        <w:tc>
          <w:tcPr>
            <w:tcW w:w="360" w:type="dxa"/>
          </w:tcPr>
          <w:p w14:paraId="76382E9A" w14:textId="77777777" w:rsidR="00931896" w:rsidRDefault="00931896" w:rsidP="00931896"/>
        </w:tc>
        <w:tc>
          <w:tcPr>
            <w:tcW w:w="360" w:type="dxa"/>
          </w:tcPr>
          <w:p w14:paraId="6460D0D0" w14:textId="77777777" w:rsidR="00931896" w:rsidRDefault="00931896" w:rsidP="00931896"/>
        </w:tc>
        <w:tc>
          <w:tcPr>
            <w:tcW w:w="360" w:type="dxa"/>
          </w:tcPr>
          <w:p w14:paraId="7137B9F7" w14:textId="77777777" w:rsidR="00931896" w:rsidRDefault="00931896" w:rsidP="00931896"/>
        </w:tc>
        <w:tc>
          <w:tcPr>
            <w:tcW w:w="360" w:type="dxa"/>
          </w:tcPr>
          <w:p w14:paraId="01E622FC" w14:textId="77777777" w:rsidR="00931896" w:rsidRDefault="00931896" w:rsidP="00931896"/>
        </w:tc>
        <w:tc>
          <w:tcPr>
            <w:tcW w:w="360" w:type="dxa"/>
          </w:tcPr>
          <w:p w14:paraId="74D8C089" w14:textId="77777777" w:rsidR="00931896" w:rsidRDefault="00931896" w:rsidP="00931896"/>
        </w:tc>
        <w:tc>
          <w:tcPr>
            <w:tcW w:w="360" w:type="dxa"/>
          </w:tcPr>
          <w:p w14:paraId="3A5F414E" w14:textId="77777777" w:rsidR="00931896" w:rsidRDefault="00931896" w:rsidP="00931896"/>
        </w:tc>
        <w:tc>
          <w:tcPr>
            <w:tcW w:w="360" w:type="dxa"/>
          </w:tcPr>
          <w:p w14:paraId="73592FB7" w14:textId="77777777" w:rsidR="00931896" w:rsidRDefault="00931896" w:rsidP="00931896"/>
        </w:tc>
        <w:tc>
          <w:tcPr>
            <w:tcW w:w="360" w:type="dxa"/>
          </w:tcPr>
          <w:p w14:paraId="3F886C47" w14:textId="77777777" w:rsidR="00931896" w:rsidRDefault="00931896" w:rsidP="00931896"/>
        </w:tc>
        <w:tc>
          <w:tcPr>
            <w:tcW w:w="360" w:type="dxa"/>
          </w:tcPr>
          <w:p w14:paraId="6FAEAFBD" w14:textId="77777777" w:rsidR="00931896" w:rsidRDefault="00931896" w:rsidP="00931896"/>
        </w:tc>
      </w:tr>
      <w:tr w:rsidR="00931896" w14:paraId="0250814E" w14:textId="77777777" w:rsidTr="00931896">
        <w:trPr>
          <w:trHeight w:hRule="exact" w:val="360"/>
        </w:trPr>
        <w:tc>
          <w:tcPr>
            <w:tcW w:w="359" w:type="dxa"/>
          </w:tcPr>
          <w:p w14:paraId="52A04DA7" w14:textId="77777777" w:rsidR="00931896" w:rsidRDefault="00931896" w:rsidP="00931896"/>
        </w:tc>
        <w:tc>
          <w:tcPr>
            <w:tcW w:w="359" w:type="dxa"/>
          </w:tcPr>
          <w:p w14:paraId="6ACFD0BD" w14:textId="77777777" w:rsidR="00931896" w:rsidRDefault="00931896" w:rsidP="00931896"/>
        </w:tc>
        <w:tc>
          <w:tcPr>
            <w:tcW w:w="359" w:type="dxa"/>
          </w:tcPr>
          <w:p w14:paraId="4187D108" w14:textId="77777777" w:rsidR="00931896" w:rsidRDefault="00931896" w:rsidP="00931896"/>
        </w:tc>
        <w:tc>
          <w:tcPr>
            <w:tcW w:w="359" w:type="dxa"/>
          </w:tcPr>
          <w:p w14:paraId="126AE8D1" w14:textId="77777777" w:rsidR="00931896" w:rsidRDefault="00931896" w:rsidP="00931896"/>
        </w:tc>
        <w:tc>
          <w:tcPr>
            <w:tcW w:w="359" w:type="dxa"/>
          </w:tcPr>
          <w:p w14:paraId="2A72434A" w14:textId="77777777" w:rsidR="00931896" w:rsidRDefault="00931896" w:rsidP="00931896"/>
        </w:tc>
        <w:tc>
          <w:tcPr>
            <w:tcW w:w="359" w:type="dxa"/>
          </w:tcPr>
          <w:p w14:paraId="7C8C2B8C" w14:textId="77777777" w:rsidR="00931896" w:rsidRDefault="00931896" w:rsidP="00931896"/>
        </w:tc>
        <w:tc>
          <w:tcPr>
            <w:tcW w:w="359" w:type="dxa"/>
          </w:tcPr>
          <w:p w14:paraId="286F8682" w14:textId="77777777" w:rsidR="00931896" w:rsidRDefault="00931896" w:rsidP="00931896"/>
        </w:tc>
        <w:tc>
          <w:tcPr>
            <w:tcW w:w="359" w:type="dxa"/>
          </w:tcPr>
          <w:p w14:paraId="5987EB63" w14:textId="77777777" w:rsidR="00931896" w:rsidRDefault="00931896" w:rsidP="00931896"/>
        </w:tc>
        <w:tc>
          <w:tcPr>
            <w:tcW w:w="359" w:type="dxa"/>
          </w:tcPr>
          <w:p w14:paraId="4E5E1DB7" w14:textId="77777777" w:rsidR="00931896" w:rsidRDefault="00931896" w:rsidP="00931896"/>
        </w:tc>
        <w:tc>
          <w:tcPr>
            <w:tcW w:w="359" w:type="dxa"/>
          </w:tcPr>
          <w:p w14:paraId="0BA6CCC7" w14:textId="77777777" w:rsidR="00931896" w:rsidRDefault="00931896" w:rsidP="00931896"/>
        </w:tc>
        <w:tc>
          <w:tcPr>
            <w:tcW w:w="360" w:type="dxa"/>
          </w:tcPr>
          <w:p w14:paraId="190A92DC" w14:textId="77777777" w:rsidR="00931896" w:rsidRDefault="00931896" w:rsidP="00931896"/>
        </w:tc>
        <w:tc>
          <w:tcPr>
            <w:tcW w:w="360" w:type="dxa"/>
          </w:tcPr>
          <w:p w14:paraId="45B0CDF9" w14:textId="77777777" w:rsidR="00931896" w:rsidRDefault="00931896" w:rsidP="00931896"/>
        </w:tc>
        <w:tc>
          <w:tcPr>
            <w:tcW w:w="360" w:type="dxa"/>
          </w:tcPr>
          <w:p w14:paraId="2ADAB14F" w14:textId="77777777" w:rsidR="00931896" w:rsidRDefault="00931896" w:rsidP="00931896"/>
        </w:tc>
        <w:tc>
          <w:tcPr>
            <w:tcW w:w="360" w:type="dxa"/>
          </w:tcPr>
          <w:p w14:paraId="22D0F419" w14:textId="77777777" w:rsidR="00931896" w:rsidRDefault="00931896" w:rsidP="00931896"/>
        </w:tc>
        <w:tc>
          <w:tcPr>
            <w:tcW w:w="360" w:type="dxa"/>
          </w:tcPr>
          <w:p w14:paraId="4531391A" w14:textId="77777777" w:rsidR="00931896" w:rsidRDefault="00931896" w:rsidP="00931896"/>
        </w:tc>
        <w:tc>
          <w:tcPr>
            <w:tcW w:w="360" w:type="dxa"/>
          </w:tcPr>
          <w:p w14:paraId="0C686201" w14:textId="77777777" w:rsidR="00931896" w:rsidRDefault="00931896" w:rsidP="00931896"/>
        </w:tc>
        <w:tc>
          <w:tcPr>
            <w:tcW w:w="360" w:type="dxa"/>
          </w:tcPr>
          <w:p w14:paraId="1B8485C0" w14:textId="77777777" w:rsidR="00931896" w:rsidRDefault="00931896" w:rsidP="00931896"/>
        </w:tc>
        <w:tc>
          <w:tcPr>
            <w:tcW w:w="360" w:type="dxa"/>
          </w:tcPr>
          <w:p w14:paraId="460BD1DE" w14:textId="77777777" w:rsidR="00931896" w:rsidRDefault="00931896" w:rsidP="00931896"/>
        </w:tc>
        <w:tc>
          <w:tcPr>
            <w:tcW w:w="360" w:type="dxa"/>
          </w:tcPr>
          <w:p w14:paraId="4E7F178D" w14:textId="77777777" w:rsidR="00931896" w:rsidRDefault="00931896" w:rsidP="00931896"/>
        </w:tc>
        <w:tc>
          <w:tcPr>
            <w:tcW w:w="360" w:type="dxa"/>
          </w:tcPr>
          <w:p w14:paraId="7CB75742" w14:textId="77777777" w:rsidR="00931896" w:rsidRDefault="00931896" w:rsidP="00931896"/>
        </w:tc>
        <w:tc>
          <w:tcPr>
            <w:tcW w:w="360" w:type="dxa"/>
          </w:tcPr>
          <w:p w14:paraId="209B736B" w14:textId="77777777" w:rsidR="00931896" w:rsidRDefault="00931896" w:rsidP="00931896"/>
        </w:tc>
        <w:tc>
          <w:tcPr>
            <w:tcW w:w="360" w:type="dxa"/>
          </w:tcPr>
          <w:p w14:paraId="06A78DD7" w14:textId="77777777" w:rsidR="00931896" w:rsidRDefault="00931896" w:rsidP="00931896"/>
        </w:tc>
        <w:tc>
          <w:tcPr>
            <w:tcW w:w="360" w:type="dxa"/>
          </w:tcPr>
          <w:p w14:paraId="64F92CE5" w14:textId="77777777" w:rsidR="00931896" w:rsidRDefault="00931896" w:rsidP="00931896"/>
        </w:tc>
        <w:tc>
          <w:tcPr>
            <w:tcW w:w="360" w:type="dxa"/>
          </w:tcPr>
          <w:p w14:paraId="463C4B72" w14:textId="77777777" w:rsidR="00931896" w:rsidRDefault="00931896" w:rsidP="00931896"/>
        </w:tc>
        <w:tc>
          <w:tcPr>
            <w:tcW w:w="360" w:type="dxa"/>
          </w:tcPr>
          <w:p w14:paraId="122730BB" w14:textId="77777777" w:rsidR="00931896" w:rsidRDefault="00931896" w:rsidP="00931896"/>
        </w:tc>
        <w:tc>
          <w:tcPr>
            <w:tcW w:w="360" w:type="dxa"/>
          </w:tcPr>
          <w:p w14:paraId="04852105" w14:textId="77777777" w:rsidR="00931896" w:rsidRDefault="00931896" w:rsidP="00931896"/>
        </w:tc>
      </w:tr>
      <w:tr w:rsidR="00931896" w14:paraId="6F8D7161" w14:textId="77777777" w:rsidTr="00931896">
        <w:trPr>
          <w:trHeight w:hRule="exact" w:val="360"/>
        </w:trPr>
        <w:tc>
          <w:tcPr>
            <w:tcW w:w="359" w:type="dxa"/>
          </w:tcPr>
          <w:p w14:paraId="657D418F" w14:textId="77777777" w:rsidR="00931896" w:rsidRDefault="00931896" w:rsidP="00931896"/>
        </w:tc>
        <w:tc>
          <w:tcPr>
            <w:tcW w:w="359" w:type="dxa"/>
          </w:tcPr>
          <w:p w14:paraId="1148FBF2" w14:textId="77777777" w:rsidR="00931896" w:rsidRDefault="00931896" w:rsidP="00931896"/>
        </w:tc>
        <w:tc>
          <w:tcPr>
            <w:tcW w:w="359" w:type="dxa"/>
          </w:tcPr>
          <w:p w14:paraId="37F63A19" w14:textId="77777777" w:rsidR="00931896" w:rsidRDefault="00931896" w:rsidP="00931896"/>
        </w:tc>
        <w:tc>
          <w:tcPr>
            <w:tcW w:w="359" w:type="dxa"/>
          </w:tcPr>
          <w:p w14:paraId="7C1F99FC" w14:textId="77777777" w:rsidR="00931896" w:rsidRDefault="00931896" w:rsidP="00931896"/>
        </w:tc>
        <w:tc>
          <w:tcPr>
            <w:tcW w:w="359" w:type="dxa"/>
          </w:tcPr>
          <w:p w14:paraId="63634EA2" w14:textId="77777777" w:rsidR="00931896" w:rsidRDefault="00931896" w:rsidP="00931896"/>
        </w:tc>
        <w:tc>
          <w:tcPr>
            <w:tcW w:w="359" w:type="dxa"/>
          </w:tcPr>
          <w:p w14:paraId="73CC80E1" w14:textId="77777777" w:rsidR="00931896" w:rsidRDefault="00931896" w:rsidP="00931896"/>
        </w:tc>
        <w:tc>
          <w:tcPr>
            <w:tcW w:w="359" w:type="dxa"/>
          </w:tcPr>
          <w:p w14:paraId="07792463" w14:textId="77777777" w:rsidR="00931896" w:rsidRDefault="00931896" w:rsidP="00931896"/>
        </w:tc>
        <w:tc>
          <w:tcPr>
            <w:tcW w:w="359" w:type="dxa"/>
          </w:tcPr>
          <w:p w14:paraId="4D75AC20" w14:textId="77777777" w:rsidR="00931896" w:rsidRDefault="00931896" w:rsidP="00931896"/>
        </w:tc>
        <w:tc>
          <w:tcPr>
            <w:tcW w:w="359" w:type="dxa"/>
          </w:tcPr>
          <w:p w14:paraId="36593060" w14:textId="77777777" w:rsidR="00931896" w:rsidRDefault="00931896" w:rsidP="00931896"/>
        </w:tc>
        <w:tc>
          <w:tcPr>
            <w:tcW w:w="359" w:type="dxa"/>
          </w:tcPr>
          <w:p w14:paraId="16A1AA2B" w14:textId="77777777" w:rsidR="00931896" w:rsidRDefault="00931896" w:rsidP="00931896"/>
        </w:tc>
        <w:tc>
          <w:tcPr>
            <w:tcW w:w="360" w:type="dxa"/>
          </w:tcPr>
          <w:p w14:paraId="5309FE8C" w14:textId="77777777" w:rsidR="00931896" w:rsidRDefault="00931896" w:rsidP="00931896"/>
        </w:tc>
        <w:tc>
          <w:tcPr>
            <w:tcW w:w="360" w:type="dxa"/>
          </w:tcPr>
          <w:p w14:paraId="41773346" w14:textId="77777777" w:rsidR="00931896" w:rsidRDefault="00931896" w:rsidP="00931896"/>
        </w:tc>
        <w:tc>
          <w:tcPr>
            <w:tcW w:w="360" w:type="dxa"/>
          </w:tcPr>
          <w:p w14:paraId="14F6EC49" w14:textId="77777777" w:rsidR="00931896" w:rsidRDefault="00931896" w:rsidP="00931896"/>
        </w:tc>
        <w:tc>
          <w:tcPr>
            <w:tcW w:w="360" w:type="dxa"/>
          </w:tcPr>
          <w:p w14:paraId="5FD3568D" w14:textId="77777777" w:rsidR="00931896" w:rsidRDefault="00931896" w:rsidP="00931896"/>
        </w:tc>
        <w:tc>
          <w:tcPr>
            <w:tcW w:w="360" w:type="dxa"/>
          </w:tcPr>
          <w:p w14:paraId="49AC5B9A" w14:textId="77777777" w:rsidR="00931896" w:rsidRDefault="00931896" w:rsidP="00931896"/>
        </w:tc>
        <w:tc>
          <w:tcPr>
            <w:tcW w:w="360" w:type="dxa"/>
          </w:tcPr>
          <w:p w14:paraId="744310DD" w14:textId="77777777" w:rsidR="00931896" w:rsidRDefault="00931896" w:rsidP="00931896"/>
        </w:tc>
        <w:tc>
          <w:tcPr>
            <w:tcW w:w="360" w:type="dxa"/>
          </w:tcPr>
          <w:p w14:paraId="4BEADA08" w14:textId="77777777" w:rsidR="00931896" w:rsidRDefault="00931896" w:rsidP="00931896"/>
        </w:tc>
        <w:tc>
          <w:tcPr>
            <w:tcW w:w="360" w:type="dxa"/>
          </w:tcPr>
          <w:p w14:paraId="0BBB468B" w14:textId="77777777" w:rsidR="00931896" w:rsidRDefault="00931896" w:rsidP="00931896"/>
        </w:tc>
        <w:tc>
          <w:tcPr>
            <w:tcW w:w="360" w:type="dxa"/>
          </w:tcPr>
          <w:p w14:paraId="2A8DE99C" w14:textId="77777777" w:rsidR="00931896" w:rsidRDefault="00931896" w:rsidP="00931896"/>
        </w:tc>
        <w:tc>
          <w:tcPr>
            <w:tcW w:w="360" w:type="dxa"/>
          </w:tcPr>
          <w:p w14:paraId="2147D878" w14:textId="77777777" w:rsidR="00931896" w:rsidRDefault="00931896" w:rsidP="00931896"/>
        </w:tc>
        <w:tc>
          <w:tcPr>
            <w:tcW w:w="360" w:type="dxa"/>
          </w:tcPr>
          <w:p w14:paraId="5C48426B" w14:textId="77777777" w:rsidR="00931896" w:rsidRDefault="00931896" w:rsidP="00931896"/>
        </w:tc>
        <w:tc>
          <w:tcPr>
            <w:tcW w:w="360" w:type="dxa"/>
          </w:tcPr>
          <w:p w14:paraId="5B28E001" w14:textId="77777777" w:rsidR="00931896" w:rsidRDefault="00931896" w:rsidP="00931896"/>
        </w:tc>
        <w:tc>
          <w:tcPr>
            <w:tcW w:w="360" w:type="dxa"/>
          </w:tcPr>
          <w:p w14:paraId="4A267E19" w14:textId="77777777" w:rsidR="00931896" w:rsidRDefault="00931896" w:rsidP="00931896"/>
        </w:tc>
        <w:tc>
          <w:tcPr>
            <w:tcW w:w="360" w:type="dxa"/>
          </w:tcPr>
          <w:p w14:paraId="41C068F6" w14:textId="77777777" w:rsidR="00931896" w:rsidRDefault="00931896" w:rsidP="00931896"/>
        </w:tc>
        <w:tc>
          <w:tcPr>
            <w:tcW w:w="360" w:type="dxa"/>
          </w:tcPr>
          <w:p w14:paraId="0D878414" w14:textId="77777777" w:rsidR="00931896" w:rsidRDefault="00931896" w:rsidP="00931896"/>
        </w:tc>
        <w:tc>
          <w:tcPr>
            <w:tcW w:w="360" w:type="dxa"/>
          </w:tcPr>
          <w:p w14:paraId="22E2BD86" w14:textId="77777777" w:rsidR="00931896" w:rsidRDefault="00931896" w:rsidP="00931896"/>
        </w:tc>
      </w:tr>
      <w:tr w:rsidR="00931896" w14:paraId="3A97AF7E" w14:textId="77777777" w:rsidTr="00931896">
        <w:trPr>
          <w:trHeight w:hRule="exact" w:val="360"/>
        </w:trPr>
        <w:tc>
          <w:tcPr>
            <w:tcW w:w="359" w:type="dxa"/>
          </w:tcPr>
          <w:p w14:paraId="20437CD1" w14:textId="77777777" w:rsidR="00931896" w:rsidRDefault="00931896" w:rsidP="00931896"/>
        </w:tc>
        <w:tc>
          <w:tcPr>
            <w:tcW w:w="359" w:type="dxa"/>
          </w:tcPr>
          <w:p w14:paraId="58182B07" w14:textId="77777777" w:rsidR="00931896" w:rsidRDefault="00931896" w:rsidP="00931896"/>
        </w:tc>
        <w:tc>
          <w:tcPr>
            <w:tcW w:w="359" w:type="dxa"/>
          </w:tcPr>
          <w:p w14:paraId="323781DD" w14:textId="77777777" w:rsidR="00931896" w:rsidRDefault="00931896" w:rsidP="00931896"/>
        </w:tc>
        <w:tc>
          <w:tcPr>
            <w:tcW w:w="359" w:type="dxa"/>
          </w:tcPr>
          <w:p w14:paraId="167DB85B" w14:textId="77777777" w:rsidR="00931896" w:rsidRDefault="00931896" w:rsidP="00931896"/>
        </w:tc>
        <w:tc>
          <w:tcPr>
            <w:tcW w:w="359" w:type="dxa"/>
          </w:tcPr>
          <w:p w14:paraId="70162FF5" w14:textId="77777777" w:rsidR="00931896" w:rsidRDefault="00931896" w:rsidP="00931896"/>
        </w:tc>
        <w:tc>
          <w:tcPr>
            <w:tcW w:w="359" w:type="dxa"/>
          </w:tcPr>
          <w:p w14:paraId="1E3AACFD" w14:textId="77777777" w:rsidR="00931896" w:rsidRDefault="00931896" w:rsidP="00931896"/>
        </w:tc>
        <w:tc>
          <w:tcPr>
            <w:tcW w:w="359" w:type="dxa"/>
          </w:tcPr>
          <w:p w14:paraId="4C0B1770" w14:textId="77777777" w:rsidR="00931896" w:rsidRDefault="00931896" w:rsidP="00931896"/>
        </w:tc>
        <w:tc>
          <w:tcPr>
            <w:tcW w:w="359" w:type="dxa"/>
          </w:tcPr>
          <w:p w14:paraId="608EFFFF" w14:textId="77777777" w:rsidR="00931896" w:rsidRDefault="00931896" w:rsidP="00931896"/>
        </w:tc>
        <w:tc>
          <w:tcPr>
            <w:tcW w:w="359" w:type="dxa"/>
          </w:tcPr>
          <w:p w14:paraId="68FFD172" w14:textId="77777777" w:rsidR="00931896" w:rsidRDefault="00931896" w:rsidP="00931896"/>
        </w:tc>
        <w:tc>
          <w:tcPr>
            <w:tcW w:w="359" w:type="dxa"/>
          </w:tcPr>
          <w:p w14:paraId="3912ED43" w14:textId="77777777" w:rsidR="00931896" w:rsidRDefault="00931896" w:rsidP="00931896"/>
        </w:tc>
        <w:tc>
          <w:tcPr>
            <w:tcW w:w="360" w:type="dxa"/>
          </w:tcPr>
          <w:p w14:paraId="2624FDEE" w14:textId="77777777" w:rsidR="00931896" w:rsidRDefault="00931896" w:rsidP="00931896"/>
        </w:tc>
        <w:tc>
          <w:tcPr>
            <w:tcW w:w="360" w:type="dxa"/>
          </w:tcPr>
          <w:p w14:paraId="742E5E16" w14:textId="77777777" w:rsidR="00931896" w:rsidRDefault="00931896" w:rsidP="00931896"/>
        </w:tc>
        <w:tc>
          <w:tcPr>
            <w:tcW w:w="360" w:type="dxa"/>
          </w:tcPr>
          <w:p w14:paraId="31DC6EE6" w14:textId="77777777" w:rsidR="00931896" w:rsidRDefault="00931896" w:rsidP="00931896"/>
        </w:tc>
        <w:tc>
          <w:tcPr>
            <w:tcW w:w="360" w:type="dxa"/>
          </w:tcPr>
          <w:p w14:paraId="70973F99" w14:textId="77777777" w:rsidR="00931896" w:rsidRDefault="00931896" w:rsidP="00931896"/>
        </w:tc>
        <w:tc>
          <w:tcPr>
            <w:tcW w:w="360" w:type="dxa"/>
          </w:tcPr>
          <w:p w14:paraId="756FCCCF" w14:textId="77777777" w:rsidR="00931896" w:rsidRDefault="00931896" w:rsidP="00931896"/>
        </w:tc>
        <w:tc>
          <w:tcPr>
            <w:tcW w:w="360" w:type="dxa"/>
          </w:tcPr>
          <w:p w14:paraId="5D1127B2" w14:textId="77777777" w:rsidR="00931896" w:rsidRDefault="00931896" w:rsidP="00931896"/>
        </w:tc>
        <w:tc>
          <w:tcPr>
            <w:tcW w:w="360" w:type="dxa"/>
          </w:tcPr>
          <w:p w14:paraId="762CB34C" w14:textId="77777777" w:rsidR="00931896" w:rsidRDefault="00931896" w:rsidP="00931896"/>
        </w:tc>
        <w:tc>
          <w:tcPr>
            <w:tcW w:w="360" w:type="dxa"/>
          </w:tcPr>
          <w:p w14:paraId="2BE7706F" w14:textId="77777777" w:rsidR="00931896" w:rsidRDefault="00931896" w:rsidP="00931896"/>
        </w:tc>
        <w:tc>
          <w:tcPr>
            <w:tcW w:w="360" w:type="dxa"/>
          </w:tcPr>
          <w:p w14:paraId="68D115AF" w14:textId="77777777" w:rsidR="00931896" w:rsidRDefault="00931896" w:rsidP="00931896"/>
        </w:tc>
        <w:tc>
          <w:tcPr>
            <w:tcW w:w="360" w:type="dxa"/>
          </w:tcPr>
          <w:p w14:paraId="3839BFBA" w14:textId="77777777" w:rsidR="00931896" w:rsidRDefault="00931896" w:rsidP="00931896"/>
        </w:tc>
        <w:tc>
          <w:tcPr>
            <w:tcW w:w="360" w:type="dxa"/>
          </w:tcPr>
          <w:p w14:paraId="1A7D24A7" w14:textId="77777777" w:rsidR="00931896" w:rsidRDefault="00931896" w:rsidP="00931896"/>
        </w:tc>
        <w:tc>
          <w:tcPr>
            <w:tcW w:w="360" w:type="dxa"/>
          </w:tcPr>
          <w:p w14:paraId="4DF3EB97" w14:textId="77777777" w:rsidR="00931896" w:rsidRDefault="00931896" w:rsidP="00931896"/>
        </w:tc>
        <w:tc>
          <w:tcPr>
            <w:tcW w:w="360" w:type="dxa"/>
          </w:tcPr>
          <w:p w14:paraId="21A1E04A" w14:textId="77777777" w:rsidR="00931896" w:rsidRDefault="00931896" w:rsidP="00931896"/>
        </w:tc>
        <w:tc>
          <w:tcPr>
            <w:tcW w:w="360" w:type="dxa"/>
          </w:tcPr>
          <w:p w14:paraId="5A2647F4" w14:textId="77777777" w:rsidR="00931896" w:rsidRDefault="00931896" w:rsidP="00931896"/>
        </w:tc>
        <w:tc>
          <w:tcPr>
            <w:tcW w:w="360" w:type="dxa"/>
          </w:tcPr>
          <w:p w14:paraId="09A34A03" w14:textId="77777777" w:rsidR="00931896" w:rsidRDefault="00931896" w:rsidP="00931896"/>
        </w:tc>
        <w:tc>
          <w:tcPr>
            <w:tcW w:w="360" w:type="dxa"/>
          </w:tcPr>
          <w:p w14:paraId="585B1DEB" w14:textId="77777777" w:rsidR="00931896" w:rsidRDefault="00931896" w:rsidP="00931896"/>
        </w:tc>
      </w:tr>
      <w:tr w:rsidR="00931896" w14:paraId="57766A68" w14:textId="77777777" w:rsidTr="00931896">
        <w:trPr>
          <w:trHeight w:hRule="exact" w:val="360"/>
        </w:trPr>
        <w:tc>
          <w:tcPr>
            <w:tcW w:w="359" w:type="dxa"/>
          </w:tcPr>
          <w:p w14:paraId="26F48FCA" w14:textId="77777777" w:rsidR="00931896" w:rsidRDefault="00931896" w:rsidP="00931896"/>
        </w:tc>
        <w:tc>
          <w:tcPr>
            <w:tcW w:w="359" w:type="dxa"/>
          </w:tcPr>
          <w:p w14:paraId="0F3D0B68" w14:textId="77777777" w:rsidR="00931896" w:rsidRDefault="00931896" w:rsidP="00931896"/>
        </w:tc>
        <w:tc>
          <w:tcPr>
            <w:tcW w:w="359" w:type="dxa"/>
          </w:tcPr>
          <w:p w14:paraId="33EB5226" w14:textId="77777777" w:rsidR="00931896" w:rsidRDefault="00931896" w:rsidP="00931896"/>
        </w:tc>
        <w:tc>
          <w:tcPr>
            <w:tcW w:w="359" w:type="dxa"/>
          </w:tcPr>
          <w:p w14:paraId="65BB4C93" w14:textId="77777777" w:rsidR="00931896" w:rsidRDefault="00931896" w:rsidP="00931896"/>
        </w:tc>
        <w:tc>
          <w:tcPr>
            <w:tcW w:w="359" w:type="dxa"/>
          </w:tcPr>
          <w:p w14:paraId="5D759C43" w14:textId="77777777" w:rsidR="00931896" w:rsidRDefault="00931896" w:rsidP="00931896"/>
        </w:tc>
        <w:tc>
          <w:tcPr>
            <w:tcW w:w="359" w:type="dxa"/>
          </w:tcPr>
          <w:p w14:paraId="03F88FA9" w14:textId="77777777" w:rsidR="00931896" w:rsidRDefault="00931896" w:rsidP="00931896"/>
        </w:tc>
        <w:tc>
          <w:tcPr>
            <w:tcW w:w="359" w:type="dxa"/>
          </w:tcPr>
          <w:p w14:paraId="71ABE749" w14:textId="77777777" w:rsidR="00931896" w:rsidRDefault="00931896" w:rsidP="00931896"/>
        </w:tc>
        <w:tc>
          <w:tcPr>
            <w:tcW w:w="359" w:type="dxa"/>
          </w:tcPr>
          <w:p w14:paraId="6AD4D1C1" w14:textId="77777777" w:rsidR="00931896" w:rsidRDefault="00931896" w:rsidP="00931896"/>
        </w:tc>
        <w:tc>
          <w:tcPr>
            <w:tcW w:w="359" w:type="dxa"/>
          </w:tcPr>
          <w:p w14:paraId="017FCB3C" w14:textId="77777777" w:rsidR="00931896" w:rsidRDefault="00931896" w:rsidP="00931896"/>
        </w:tc>
        <w:tc>
          <w:tcPr>
            <w:tcW w:w="359" w:type="dxa"/>
          </w:tcPr>
          <w:p w14:paraId="1EA4627D" w14:textId="77777777" w:rsidR="00931896" w:rsidRDefault="00931896" w:rsidP="00931896"/>
        </w:tc>
        <w:tc>
          <w:tcPr>
            <w:tcW w:w="360" w:type="dxa"/>
          </w:tcPr>
          <w:p w14:paraId="236316E7" w14:textId="77777777" w:rsidR="00931896" w:rsidRDefault="00931896" w:rsidP="00931896"/>
        </w:tc>
        <w:tc>
          <w:tcPr>
            <w:tcW w:w="360" w:type="dxa"/>
          </w:tcPr>
          <w:p w14:paraId="2B725175" w14:textId="77777777" w:rsidR="00931896" w:rsidRDefault="00931896" w:rsidP="00931896"/>
        </w:tc>
        <w:tc>
          <w:tcPr>
            <w:tcW w:w="360" w:type="dxa"/>
          </w:tcPr>
          <w:p w14:paraId="5BABB3CE" w14:textId="77777777" w:rsidR="00931896" w:rsidRDefault="00931896" w:rsidP="00931896"/>
        </w:tc>
        <w:tc>
          <w:tcPr>
            <w:tcW w:w="360" w:type="dxa"/>
          </w:tcPr>
          <w:p w14:paraId="651DD42A" w14:textId="77777777" w:rsidR="00931896" w:rsidRDefault="00931896" w:rsidP="00931896"/>
        </w:tc>
        <w:tc>
          <w:tcPr>
            <w:tcW w:w="360" w:type="dxa"/>
          </w:tcPr>
          <w:p w14:paraId="44614E30" w14:textId="77777777" w:rsidR="00931896" w:rsidRDefault="00931896" w:rsidP="00931896"/>
        </w:tc>
        <w:tc>
          <w:tcPr>
            <w:tcW w:w="360" w:type="dxa"/>
          </w:tcPr>
          <w:p w14:paraId="640155BC" w14:textId="77777777" w:rsidR="00931896" w:rsidRDefault="00931896" w:rsidP="00931896"/>
        </w:tc>
        <w:tc>
          <w:tcPr>
            <w:tcW w:w="360" w:type="dxa"/>
          </w:tcPr>
          <w:p w14:paraId="22430662" w14:textId="77777777" w:rsidR="00931896" w:rsidRDefault="00931896" w:rsidP="00931896"/>
        </w:tc>
        <w:tc>
          <w:tcPr>
            <w:tcW w:w="360" w:type="dxa"/>
          </w:tcPr>
          <w:p w14:paraId="0058A576" w14:textId="77777777" w:rsidR="00931896" w:rsidRDefault="00931896" w:rsidP="00931896"/>
        </w:tc>
        <w:tc>
          <w:tcPr>
            <w:tcW w:w="360" w:type="dxa"/>
          </w:tcPr>
          <w:p w14:paraId="63D05AC2" w14:textId="77777777" w:rsidR="00931896" w:rsidRDefault="00931896" w:rsidP="00931896"/>
        </w:tc>
        <w:tc>
          <w:tcPr>
            <w:tcW w:w="360" w:type="dxa"/>
          </w:tcPr>
          <w:p w14:paraId="4B36BBD7" w14:textId="77777777" w:rsidR="00931896" w:rsidRDefault="00931896" w:rsidP="00931896"/>
        </w:tc>
        <w:tc>
          <w:tcPr>
            <w:tcW w:w="360" w:type="dxa"/>
          </w:tcPr>
          <w:p w14:paraId="0DD0F688" w14:textId="77777777" w:rsidR="00931896" w:rsidRDefault="00931896" w:rsidP="00931896"/>
        </w:tc>
        <w:tc>
          <w:tcPr>
            <w:tcW w:w="360" w:type="dxa"/>
          </w:tcPr>
          <w:p w14:paraId="248E8790" w14:textId="77777777" w:rsidR="00931896" w:rsidRDefault="00931896" w:rsidP="00931896"/>
        </w:tc>
        <w:tc>
          <w:tcPr>
            <w:tcW w:w="360" w:type="dxa"/>
          </w:tcPr>
          <w:p w14:paraId="0AF37615" w14:textId="77777777" w:rsidR="00931896" w:rsidRDefault="00931896" w:rsidP="00931896"/>
        </w:tc>
        <w:tc>
          <w:tcPr>
            <w:tcW w:w="360" w:type="dxa"/>
          </w:tcPr>
          <w:p w14:paraId="3905C425" w14:textId="77777777" w:rsidR="00931896" w:rsidRDefault="00931896" w:rsidP="00931896"/>
        </w:tc>
        <w:tc>
          <w:tcPr>
            <w:tcW w:w="360" w:type="dxa"/>
          </w:tcPr>
          <w:p w14:paraId="2D4281FB" w14:textId="77777777" w:rsidR="00931896" w:rsidRDefault="00931896" w:rsidP="00931896"/>
        </w:tc>
        <w:tc>
          <w:tcPr>
            <w:tcW w:w="360" w:type="dxa"/>
          </w:tcPr>
          <w:p w14:paraId="6B81390C" w14:textId="77777777" w:rsidR="00931896" w:rsidRDefault="00931896" w:rsidP="00931896"/>
        </w:tc>
      </w:tr>
      <w:tr w:rsidR="00931896" w14:paraId="60B726B7" w14:textId="77777777" w:rsidTr="00931896">
        <w:trPr>
          <w:trHeight w:hRule="exact" w:val="360"/>
        </w:trPr>
        <w:tc>
          <w:tcPr>
            <w:tcW w:w="359" w:type="dxa"/>
          </w:tcPr>
          <w:p w14:paraId="13D55357" w14:textId="77777777" w:rsidR="00931896" w:rsidRDefault="00931896" w:rsidP="00931896"/>
        </w:tc>
        <w:tc>
          <w:tcPr>
            <w:tcW w:w="359" w:type="dxa"/>
          </w:tcPr>
          <w:p w14:paraId="79EADF22" w14:textId="77777777" w:rsidR="00931896" w:rsidRDefault="00931896" w:rsidP="00931896"/>
        </w:tc>
        <w:tc>
          <w:tcPr>
            <w:tcW w:w="359" w:type="dxa"/>
          </w:tcPr>
          <w:p w14:paraId="427F13D6" w14:textId="77777777" w:rsidR="00931896" w:rsidRDefault="00931896" w:rsidP="00931896"/>
        </w:tc>
        <w:tc>
          <w:tcPr>
            <w:tcW w:w="359" w:type="dxa"/>
          </w:tcPr>
          <w:p w14:paraId="2028D595" w14:textId="77777777" w:rsidR="00931896" w:rsidRDefault="00931896" w:rsidP="00931896"/>
        </w:tc>
        <w:tc>
          <w:tcPr>
            <w:tcW w:w="359" w:type="dxa"/>
          </w:tcPr>
          <w:p w14:paraId="59966AA0" w14:textId="77777777" w:rsidR="00931896" w:rsidRDefault="00931896" w:rsidP="00931896"/>
        </w:tc>
        <w:tc>
          <w:tcPr>
            <w:tcW w:w="359" w:type="dxa"/>
          </w:tcPr>
          <w:p w14:paraId="7A85707C" w14:textId="77777777" w:rsidR="00931896" w:rsidRDefault="00931896" w:rsidP="00931896"/>
        </w:tc>
        <w:tc>
          <w:tcPr>
            <w:tcW w:w="359" w:type="dxa"/>
          </w:tcPr>
          <w:p w14:paraId="6C39489E" w14:textId="77777777" w:rsidR="00931896" w:rsidRDefault="00931896" w:rsidP="00931896"/>
        </w:tc>
        <w:tc>
          <w:tcPr>
            <w:tcW w:w="359" w:type="dxa"/>
          </w:tcPr>
          <w:p w14:paraId="6CA3D41A" w14:textId="77777777" w:rsidR="00931896" w:rsidRDefault="00931896" w:rsidP="00931896"/>
        </w:tc>
        <w:tc>
          <w:tcPr>
            <w:tcW w:w="359" w:type="dxa"/>
          </w:tcPr>
          <w:p w14:paraId="640CC947" w14:textId="77777777" w:rsidR="00931896" w:rsidRDefault="00931896" w:rsidP="00931896"/>
        </w:tc>
        <w:tc>
          <w:tcPr>
            <w:tcW w:w="359" w:type="dxa"/>
          </w:tcPr>
          <w:p w14:paraId="59928EEB" w14:textId="77777777" w:rsidR="00931896" w:rsidRDefault="00931896" w:rsidP="00931896"/>
        </w:tc>
        <w:tc>
          <w:tcPr>
            <w:tcW w:w="360" w:type="dxa"/>
          </w:tcPr>
          <w:p w14:paraId="6681BD50" w14:textId="77777777" w:rsidR="00931896" w:rsidRDefault="00931896" w:rsidP="00931896"/>
        </w:tc>
        <w:tc>
          <w:tcPr>
            <w:tcW w:w="360" w:type="dxa"/>
          </w:tcPr>
          <w:p w14:paraId="1A488E24" w14:textId="77777777" w:rsidR="00931896" w:rsidRDefault="00931896" w:rsidP="00931896"/>
        </w:tc>
        <w:tc>
          <w:tcPr>
            <w:tcW w:w="360" w:type="dxa"/>
          </w:tcPr>
          <w:p w14:paraId="6C81BA04" w14:textId="77777777" w:rsidR="00931896" w:rsidRDefault="00931896" w:rsidP="00931896"/>
        </w:tc>
        <w:tc>
          <w:tcPr>
            <w:tcW w:w="360" w:type="dxa"/>
          </w:tcPr>
          <w:p w14:paraId="47CA1B79" w14:textId="77777777" w:rsidR="00931896" w:rsidRDefault="00931896" w:rsidP="00931896"/>
        </w:tc>
        <w:tc>
          <w:tcPr>
            <w:tcW w:w="360" w:type="dxa"/>
          </w:tcPr>
          <w:p w14:paraId="2F8CB9B7" w14:textId="77777777" w:rsidR="00931896" w:rsidRDefault="00931896" w:rsidP="00931896"/>
        </w:tc>
        <w:tc>
          <w:tcPr>
            <w:tcW w:w="360" w:type="dxa"/>
          </w:tcPr>
          <w:p w14:paraId="44BD6344" w14:textId="77777777" w:rsidR="00931896" w:rsidRDefault="00931896" w:rsidP="00931896"/>
        </w:tc>
        <w:tc>
          <w:tcPr>
            <w:tcW w:w="360" w:type="dxa"/>
          </w:tcPr>
          <w:p w14:paraId="309613FA" w14:textId="77777777" w:rsidR="00931896" w:rsidRDefault="00931896" w:rsidP="00931896"/>
        </w:tc>
        <w:tc>
          <w:tcPr>
            <w:tcW w:w="360" w:type="dxa"/>
          </w:tcPr>
          <w:p w14:paraId="0889235C" w14:textId="77777777" w:rsidR="00931896" w:rsidRDefault="00931896" w:rsidP="00931896"/>
        </w:tc>
        <w:tc>
          <w:tcPr>
            <w:tcW w:w="360" w:type="dxa"/>
          </w:tcPr>
          <w:p w14:paraId="101E231E" w14:textId="77777777" w:rsidR="00931896" w:rsidRDefault="00931896" w:rsidP="00931896"/>
        </w:tc>
        <w:tc>
          <w:tcPr>
            <w:tcW w:w="360" w:type="dxa"/>
          </w:tcPr>
          <w:p w14:paraId="6F35ED31" w14:textId="77777777" w:rsidR="00931896" w:rsidRDefault="00931896" w:rsidP="00931896"/>
        </w:tc>
        <w:tc>
          <w:tcPr>
            <w:tcW w:w="360" w:type="dxa"/>
          </w:tcPr>
          <w:p w14:paraId="02D972F5" w14:textId="77777777" w:rsidR="00931896" w:rsidRDefault="00931896" w:rsidP="00931896"/>
        </w:tc>
        <w:tc>
          <w:tcPr>
            <w:tcW w:w="360" w:type="dxa"/>
          </w:tcPr>
          <w:p w14:paraId="6B1BC1BF" w14:textId="77777777" w:rsidR="00931896" w:rsidRDefault="00931896" w:rsidP="00931896"/>
        </w:tc>
        <w:tc>
          <w:tcPr>
            <w:tcW w:w="360" w:type="dxa"/>
          </w:tcPr>
          <w:p w14:paraId="22E4A4B1" w14:textId="77777777" w:rsidR="00931896" w:rsidRDefault="00931896" w:rsidP="00931896"/>
        </w:tc>
        <w:tc>
          <w:tcPr>
            <w:tcW w:w="360" w:type="dxa"/>
          </w:tcPr>
          <w:p w14:paraId="388EDEDC" w14:textId="77777777" w:rsidR="00931896" w:rsidRDefault="00931896" w:rsidP="00931896"/>
        </w:tc>
        <w:tc>
          <w:tcPr>
            <w:tcW w:w="360" w:type="dxa"/>
          </w:tcPr>
          <w:p w14:paraId="5C087F7A" w14:textId="77777777" w:rsidR="00931896" w:rsidRDefault="00931896" w:rsidP="00931896"/>
        </w:tc>
        <w:tc>
          <w:tcPr>
            <w:tcW w:w="360" w:type="dxa"/>
          </w:tcPr>
          <w:p w14:paraId="4D0F5831" w14:textId="77777777" w:rsidR="00931896" w:rsidRDefault="00931896" w:rsidP="00931896"/>
        </w:tc>
      </w:tr>
      <w:tr w:rsidR="00931896" w14:paraId="0BC34D58" w14:textId="77777777" w:rsidTr="00931896">
        <w:trPr>
          <w:trHeight w:hRule="exact" w:val="360"/>
        </w:trPr>
        <w:tc>
          <w:tcPr>
            <w:tcW w:w="359" w:type="dxa"/>
          </w:tcPr>
          <w:p w14:paraId="6B1BCDAD" w14:textId="77777777" w:rsidR="00931896" w:rsidRDefault="00931896" w:rsidP="00931896"/>
        </w:tc>
        <w:tc>
          <w:tcPr>
            <w:tcW w:w="359" w:type="dxa"/>
          </w:tcPr>
          <w:p w14:paraId="24AE4DB3" w14:textId="77777777" w:rsidR="00931896" w:rsidRDefault="00931896" w:rsidP="00931896"/>
        </w:tc>
        <w:tc>
          <w:tcPr>
            <w:tcW w:w="359" w:type="dxa"/>
          </w:tcPr>
          <w:p w14:paraId="4DE79C93" w14:textId="77777777" w:rsidR="00931896" w:rsidRDefault="00931896" w:rsidP="00931896"/>
        </w:tc>
        <w:tc>
          <w:tcPr>
            <w:tcW w:w="359" w:type="dxa"/>
          </w:tcPr>
          <w:p w14:paraId="496E975B" w14:textId="77777777" w:rsidR="00931896" w:rsidRDefault="00931896" w:rsidP="00931896"/>
        </w:tc>
        <w:tc>
          <w:tcPr>
            <w:tcW w:w="359" w:type="dxa"/>
          </w:tcPr>
          <w:p w14:paraId="32B163BD" w14:textId="77777777" w:rsidR="00931896" w:rsidRDefault="00931896" w:rsidP="00931896"/>
        </w:tc>
        <w:tc>
          <w:tcPr>
            <w:tcW w:w="359" w:type="dxa"/>
          </w:tcPr>
          <w:p w14:paraId="5A4C0FCB" w14:textId="77777777" w:rsidR="00931896" w:rsidRDefault="00931896" w:rsidP="00931896"/>
        </w:tc>
        <w:tc>
          <w:tcPr>
            <w:tcW w:w="359" w:type="dxa"/>
          </w:tcPr>
          <w:p w14:paraId="3306B930" w14:textId="77777777" w:rsidR="00931896" w:rsidRDefault="00931896" w:rsidP="00931896"/>
        </w:tc>
        <w:tc>
          <w:tcPr>
            <w:tcW w:w="359" w:type="dxa"/>
          </w:tcPr>
          <w:p w14:paraId="23FB2322" w14:textId="77777777" w:rsidR="00931896" w:rsidRDefault="00931896" w:rsidP="00931896"/>
        </w:tc>
        <w:tc>
          <w:tcPr>
            <w:tcW w:w="359" w:type="dxa"/>
          </w:tcPr>
          <w:p w14:paraId="747F87C5" w14:textId="77777777" w:rsidR="00931896" w:rsidRDefault="00931896" w:rsidP="00931896"/>
        </w:tc>
        <w:tc>
          <w:tcPr>
            <w:tcW w:w="359" w:type="dxa"/>
          </w:tcPr>
          <w:p w14:paraId="5B888827" w14:textId="77777777" w:rsidR="00931896" w:rsidRDefault="00931896" w:rsidP="00931896"/>
        </w:tc>
        <w:tc>
          <w:tcPr>
            <w:tcW w:w="360" w:type="dxa"/>
          </w:tcPr>
          <w:p w14:paraId="1FDC161D" w14:textId="77777777" w:rsidR="00931896" w:rsidRDefault="00931896" w:rsidP="00931896"/>
        </w:tc>
        <w:tc>
          <w:tcPr>
            <w:tcW w:w="360" w:type="dxa"/>
          </w:tcPr>
          <w:p w14:paraId="5949171F" w14:textId="77777777" w:rsidR="00931896" w:rsidRDefault="00931896" w:rsidP="00931896"/>
        </w:tc>
        <w:tc>
          <w:tcPr>
            <w:tcW w:w="360" w:type="dxa"/>
          </w:tcPr>
          <w:p w14:paraId="6408F021" w14:textId="77777777" w:rsidR="00931896" w:rsidRDefault="00931896" w:rsidP="00931896"/>
        </w:tc>
        <w:tc>
          <w:tcPr>
            <w:tcW w:w="360" w:type="dxa"/>
          </w:tcPr>
          <w:p w14:paraId="45F10318" w14:textId="77777777" w:rsidR="00931896" w:rsidRDefault="00931896" w:rsidP="00931896"/>
        </w:tc>
        <w:tc>
          <w:tcPr>
            <w:tcW w:w="360" w:type="dxa"/>
          </w:tcPr>
          <w:p w14:paraId="4A109924" w14:textId="77777777" w:rsidR="00931896" w:rsidRDefault="00931896" w:rsidP="00931896"/>
        </w:tc>
        <w:tc>
          <w:tcPr>
            <w:tcW w:w="360" w:type="dxa"/>
          </w:tcPr>
          <w:p w14:paraId="79CFE9B8" w14:textId="77777777" w:rsidR="00931896" w:rsidRDefault="00931896" w:rsidP="00931896"/>
        </w:tc>
        <w:tc>
          <w:tcPr>
            <w:tcW w:w="360" w:type="dxa"/>
          </w:tcPr>
          <w:p w14:paraId="38462A69" w14:textId="77777777" w:rsidR="00931896" w:rsidRDefault="00931896" w:rsidP="00931896"/>
        </w:tc>
        <w:tc>
          <w:tcPr>
            <w:tcW w:w="360" w:type="dxa"/>
          </w:tcPr>
          <w:p w14:paraId="76D5CDA4" w14:textId="77777777" w:rsidR="00931896" w:rsidRDefault="00931896" w:rsidP="00931896"/>
        </w:tc>
        <w:tc>
          <w:tcPr>
            <w:tcW w:w="360" w:type="dxa"/>
          </w:tcPr>
          <w:p w14:paraId="033F0212" w14:textId="77777777" w:rsidR="00931896" w:rsidRDefault="00931896" w:rsidP="00931896"/>
        </w:tc>
        <w:tc>
          <w:tcPr>
            <w:tcW w:w="360" w:type="dxa"/>
          </w:tcPr>
          <w:p w14:paraId="233F18D3" w14:textId="77777777" w:rsidR="00931896" w:rsidRDefault="00931896" w:rsidP="00931896"/>
        </w:tc>
        <w:tc>
          <w:tcPr>
            <w:tcW w:w="360" w:type="dxa"/>
          </w:tcPr>
          <w:p w14:paraId="46A8178B" w14:textId="77777777" w:rsidR="00931896" w:rsidRDefault="00931896" w:rsidP="00931896"/>
        </w:tc>
        <w:tc>
          <w:tcPr>
            <w:tcW w:w="360" w:type="dxa"/>
          </w:tcPr>
          <w:p w14:paraId="399C0584" w14:textId="77777777" w:rsidR="00931896" w:rsidRDefault="00931896" w:rsidP="00931896"/>
        </w:tc>
        <w:tc>
          <w:tcPr>
            <w:tcW w:w="360" w:type="dxa"/>
          </w:tcPr>
          <w:p w14:paraId="318C6083" w14:textId="77777777" w:rsidR="00931896" w:rsidRDefault="00931896" w:rsidP="00931896"/>
        </w:tc>
        <w:tc>
          <w:tcPr>
            <w:tcW w:w="360" w:type="dxa"/>
          </w:tcPr>
          <w:p w14:paraId="715F46F9" w14:textId="77777777" w:rsidR="00931896" w:rsidRDefault="00931896" w:rsidP="00931896"/>
        </w:tc>
        <w:tc>
          <w:tcPr>
            <w:tcW w:w="360" w:type="dxa"/>
          </w:tcPr>
          <w:p w14:paraId="6F329FF0" w14:textId="77777777" w:rsidR="00931896" w:rsidRDefault="00931896" w:rsidP="00931896"/>
        </w:tc>
        <w:tc>
          <w:tcPr>
            <w:tcW w:w="360" w:type="dxa"/>
          </w:tcPr>
          <w:p w14:paraId="042EA02B" w14:textId="77777777" w:rsidR="00931896" w:rsidRDefault="00931896" w:rsidP="00931896"/>
        </w:tc>
      </w:tr>
      <w:tr w:rsidR="00931896" w14:paraId="496D2E6C" w14:textId="77777777" w:rsidTr="00931896">
        <w:trPr>
          <w:trHeight w:hRule="exact" w:val="360"/>
        </w:trPr>
        <w:tc>
          <w:tcPr>
            <w:tcW w:w="359" w:type="dxa"/>
          </w:tcPr>
          <w:p w14:paraId="3D7C92B6" w14:textId="77777777" w:rsidR="00931896" w:rsidRDefault="00931896" w:rsidP="00931896"/>
        </w:tc>
        <w:tc>
          <w:tcPr>
            <w:tcW w:w="359" w:type="dxa"/>
          </w:tcPr>
          <w:p w14:paraId="6F151307" w14:textId="77777777" w:rsidR="00931896" w:rsidRDefault="00931896" w:rsidP="00931896"/>
        </w:tc>
        <w:tc>
          <w:tcPr>
            <w:tcW w:w="359" w:type="dxa"/>
          </w:tcPr>
          <w:p w14:paraId="1687D541" w14:textId="77777777" w:rsidR="00931896" w:rsidRDefault="00931896" w:rsidP="00931896"/>
        </w:tc>
        <w:tc>
          <w:tcPr>
            <w:tcW w:w="359" w:type="dxa"/>
          </w:tcPr>
          <w:p w14:paraId="740CCCB1" w14:textId="77777777" w:rsidR="00931896" w:rsidRDefault="00931896" w:rsidP="00931896"/>
        </w:tc>
        <w:tc>
          <w:tcPr>
            <w:tcW w:w="359" w:type="dxa"/>
          </w:tcPr>
          <w:p w14:paraId="2A159757" w14:textId="77777777" w:rsidR="00931896" w:rsidRDefault="00931896" w:rsidP="00931896"/>
        </w:tc>
        <w:tc>
          <w:tcPr>
            <w:tcW w:w="359" w:type="dxa"/>
          </w:tcPr>
          <w:p w14:paraId="195BB3F5" w14:textId="77777777" w:rsidR="00931896" w:rsidRDefault="00931896" w:rsidP="00931896"/>
        </w:tc>
        <w:tc>
          <w:tcPr>
            <w:tcW w:w="359" w:type="dxa"/>
          </w:tcPr>
          <w:p w14:paraId="6E137F30" w14:textId="77777777" w:rsidR="00931896" w:rsidRDefault="00931896" w:rsidP="00931896"/>
        </w:tc>
        <w:tc>
          <w:tcPr>
            <w:tcW w:w="359" w:type="dxa"/>
          </w:tcPr>
          <w:p w14:paraId="7D0355AF" w14:textId="77777777" w:rsidR="00931896" w:rsidRDefault="00931896" w:rsidP="00931896"/>
        </w:tc>
        <w:tc>
          <w:tcPr>
            <w:tcW w:w="359" w:type="dxa"/>
          </w:tcPr>
          <w:p w14:paraId="03FB2785" w14:textId="77777777" w:rsidR="00931896" w:rsidRDefault="00931896" w:rsidP="00931896"/>
        </w:tc>
        <w:tc>
          <w:tcPr>
            <w:tcW w:w="359" w:type="dxa"/>
          </w:tcPr>
          <w:p w14:paraId="5527C00E" w14:textId="77777777" w:rsidR="00931896" w:rsidRDefault="00931896" w:rsidP="00931896"/>
        </w:tc>
        <w:tc>
          <w:tcPr>
            <w:tcW w:w="360" w:type="dxa"/>
          </w:tcPr>
          <w:p w14:paraId="70FFAF67" w14:textId="77777777" w:rsidR="00931896" w:rsidRDefault="00931896" w:rsidP="00931896"/>
        </w:tc>
        <w:tc>
          <w:tcPr>
            <w:tcW w:w="360" w:type="dxa"/>
          </w:tcPr>
          <w:p w14:paraId="1BF8E5DA" w14:textId="77777777" w:rsidR="00931896" w:rsidRDefault="00931896" w:rsidP="00931896"/>
        </w:tc>
        <w:tc>
          <w:tcPr>
            <w:tcW w:w="360" w:type="dxa"/>
          </w:tcPr>
          <w:p w14:paraId="3696912C" w14:textId="77777777" w:rsidR="00931896" w:rsidRDefault="00931896" w:rsidP="00931896"/>
        </w:tc>
        <w:tc>
          <w:tcPr>
            <w:tcW w:w="360" w:type="dxa"/>
          </w:tcPr>
          <w:p w14:paraId="494C0892" w14:textId="77777777" w:rsidR="00931896" w:rsidRDefault="00931896" w:rsidP="00931896"/>
        </w:tc>
        <w:tc>
          <w:tcPr>
            <w:tcW w:w="360" w:type="dxa"/>
          </w:tcPr>
          <w:p w14:paraId="04F19CBD" w14:textId="77777777" w:rsidR="00931896" w:rsidRDefault="00931896" w:rsidP="00931896"/>
        </w:tc>
        <w:tc>
          <w:tcPr>
            <w:tcW w:w="360" w:type="dxa"/>
          </w:tcPr>
          <w:p w14:paraId="4416AE04" w14:textId="77777777" w:rsidR="00931896" w:rsidRDefault="00931896" w:rsidP="00931896"/>
        </w:tc>
        <w:tc>
          <w:tcPr>
            <w:tcW w:w="360" w:type="dxa"/>
          </w:tcPr>
          <w:p w14:paraId="351EA180" w14:textId="77777777" w:rsidR="00931896" w:rsidRDefault="00931896" w:rsidP="00931896"/>
        </w:tc>
        <w:tc>
          <w:tcPr>
            <w:tcW w:w="360" w:type="dxa"/>
          </w:tcPr>
          <w:p w14:paraId="7326815D" w14:textId="77777777" w:rsidR="00931896" w:rsidRDefault="00931896" w:rsidP="00931896"/>
        </w:tc>
        <w:tc>
          <w:tcPr>
            <w:tcW w:w="360" w:type="dxa"/>
          </w:tcPr>
          <w:p w14:paraId="273DD322" w14:textId="77777777" w:rsidR="00931896" w:rsidRDefault="00931896" w:rsidP="00931896"/>
        </w:tc>
        <w:tc>
          <w:tcPr>
            <w:tcW w:w="360" w:type="dxa"/>
          </w:tcPr>
          <w:p w14:paraId="09D98D0E" w14:textId="77777777" w:rsidR="00931896" w:rsidRDefault="00931896" w:rsidP="00931896"/>
        </w:tc>
        <w:tc>
          <w:tcPr>
            <w:tcW w:w="360" w:type="dxa"/>
          </w:tcPr>
          <w:p w14:paraId="7A05136C" w14:textId="77777777" w:rsidR="00931896" w:rsidRDefault="00931896" w:rsidP="00931896"/>
        </w:tc>
        <w:tc>
          <w:tcPr>
            <w:tcW w:w="360" w:type="dxa"/>
          </w:tcPr>
          <w:p w14:paraId="2FC6FF0F" w14:textId="77777777" w:rsidR="00931896" w:rsidRDefault="00931896" w:rsidP="00931896"/>
        </w:tc>
        <w:tc>
          <w:tcPr>
            <w:tcW w:w="360" w:type="dxa"/>
          </w:tcPr>
          <w:p w14:paraId="0033C0CA" w14:textId="77777777" w:rsidR="00931896" w:rsidRDefault="00931896" w:rsidP="00931896"/>
        </w:tc>
        <w:tc>
          <w:tcPr>
            <w:tcW w:w="360" w:type="dxa"/>
          </w:tcPr>
          <w:p w14:paraId="5C77ACCB" w14:textId="77777777" w:rsidR="00931896" w:rsidRDefault="00931896" w:rsidP="00931896"/>
        </w:tc>
        <w:tc>
          <w:tcPr>
            <w:tcW w:w="360" w:type="dxa"/>
          </w:tcPr>
          <w:p w14:paraId="762CD66A" w14:textId="77777777" w:rsidR="00931896" w:rsidRDefault="00931896" w:rsidP="00931896"/>
        </w:tc>
        <w:tc>
          <w:tcPr>
            <w:tcW w:w="360" w:type="dxa"/>
          </w:tcPr>
          <w:p w14:paraId="312A9399" w14:textId="77777777" w:rsidR="00931896" w:rsidRDefault="00931896" w:rsidP="00931896"/>
        </w:tc>
      </w:tr>
      <w:tr w:rsidR="00931896" w14:paraId="42EFEE5E" w14:textId="77777777" w:rsidTr="00931896">
        <w:trPr>
          <w:trHeight w:hRule="exact" w:val="360"/>
        </w:trPr>
        <w:tc>
          <w:tcPr>
            <w:tcW w:w="359" w:type="dxa"/>
          </w:tcPr>
          <w:p w14:paraId="5406A396" w14:textId="77777777" w:rsidR="00931896" w:rsidRDefault="00931896" w:rsidP="00931896"/>
        </w:tc>
        <w:tc>
          <w:tcPr>
            <w:tcW w:w="359" w:type="dxa"/>
          </w:tcPr>
          <w:p w14:paraId="1DBE929A" w14:textId="77777777" w:rsidR="00931896" w:rsidRDefault="00931896" w:rsidP="00931896"/>
        </w:tc>
        <w:tc>
          <w:tcPr>
            <w:tcW w:w="359" w:type="dxa"/>
          </w:tcPr>
          <w:p w14:paraId="330AE102" w14:textId="77777777" w:rsidR="00931896" w:rsidRDefault="00931896" w:rsidP="00931896"/>
        </w:tc>
        <w:tc>
          <w:tcPr>
            <w:tcW w:w="359" w:type="dxa"/>
          </w:tcPr>
          <w:p w14:paraId="4366D302" w14:textId="77777777" w:rsidR="00931896" w:rsidRDefault="00931896" w:rsidP="00931896"/>
        </w:tc>
        <w:tc>
          <w:tcPr>
            <w:tcW w:w="359" w:type="dxa"/>
          </w:tcPr>
          <w:p w14:paraId="5AB9BFED" w14:textId="77777777" w:rsidR="00931896" w:rsidRDefault="00931896" w:rsidP="00931896"/>
        </w:tc>
        <w:tc>
          <w:tcPr>
            <w:tcW w:w="359" w:type="dxa"/>
          </w:tcPr>
          <w:p w14:paraId="2304DCE3" w14:textId="77777777" w:rsidR="00931896" w:rsidRDefault="00931896" w:rsidP="00931896"/>
        </w:tc>
        <w:tc>
          <w:tcPr>
            <w:tcW w:w="359" w:type="dxa"/>
          </w:tcPr>
          <w:p w14:paraId="0C9AB8A0" w14:textId="77777777" w:rsidR="00931896" w:rsidRDefault="00931896" w:rsidP="00931896"/>
        </w:tc>
        <w:tc>
          <w:tcPr>
            <w:tcW w:w="359" w:type="dxa"/>
          </w:tcPr>
          <w:p w14:paraId="26A98288" w14:textId="77777777" w:rsidR="00931896" w:rsidRDefault="00931896" w:rsidP="00931896"/>
        </w:tc>
        <w:tc>
          <w:tcPr>
            <w:tcW w:w="359" w:type="dxa"/>
          </w:tcPr>
          <w:p w14:paraId="50015BEB" w14:textId="77777777" w:rsidR="00931896" w:rsidRDefault="00931896" w:rsidP="00931896"/>
        </w:tc>
        <w:tc>
          <w:tcPr>
            <w:tcW w:w="359" w:type="dxa"/>
          </w:tcPr>
          <w:p w14:paraId="5F302F45" w14:textId="77777777" w:rsidR="00931896" w:rsidRDefault="00931896" w:rsidP="00931896"/>
        </w:tc>
        <w:tc>
          <w:tcPr>
            <w:tcW w:w="360" w:type="dxa"/>
          </w:tcPr>
          <w:p w14:paraId="56924F4B" w14:textId="77777777" w:rsidR="00931896" w:rsidRDefault="00931896" w:rsidP="00931896"/>
        </w:tc>
        <w:tc>
          <w:tcPr>
            <w:tcW w:w="360" w:type="dxa"/>
          </w:tcPr>
          <w:p w14:paraId="45F8D94C" w14:textId="77777777" w:rsidR="00931896" w:rsidRDefault="00931896" w:rsidP="00931896"/>
        </w:tc>
        <w:tc>
          <w:tcPr>
            <w:tcW w:w="360" w:type="dxa"/>
          </w:tcPr>
          <w:p w14:paraId="76B50568" w14:textId="77777777" w:rsidR="00931896" w:rsidRDefault="00931896" w:rsidP="00931896"/>
        </w:tc>
        <w:tc>
          <w:tcPr>
            <w:tcW w:w="360" w:type="dxa"/>
          </w:tcPr>
          <w:p w14:paraId="199D6DF4" w14:textId="77777777" w:rsidR="00931896" w:rsidRDefault="00931896" w:rsidP="00931896"/>
        </w:tc>
        <w:tc>
          <w:tcPr>
            <w:tcW w:w="360" w:type="dxa"/>
          </w:tcPr>
          <w:p w14:paraId="478FF731" w14:textId="77777777" w:rsidR="00931896" w:rsidRDefault="00931896" w:rsidP="00931896"/>
        </w:tc>
        <w:tc>
          <w:tcPr>
            <w:tcW w:w="360" w:type="dxa"/>
          </w:tcPr>
          <w:p w14:paraId="790AEC90" w14:textId="77777777" w:rsidR="00931896" w:rsidRDefault="00931896" w:rsidP="00931896"/>
        </w:tc>
        <w:tc>
          <w:tcPr>
            <w:tcW w:w="360" w:type="dxa"/>
          </w:tcPr>
          <w:p w14:paraId="33224161" w14:textId="77777777" w:rsidR="00931896" w:rsidRDefault="00931896" w:rsidP="00931896"/>
        </w:tc>
        <w:tc>
          <w:tcPr>
            <w:tcW w:w="360" w:type="dxa"/>
          </w:tcPr>
          <w:p w14:paraId="443303D3" w14:textId="77777777" w:rsidR="00931896" w:rsidRDefault="00931896" w:rsidP="00931896"/>
        </w:tc>
        <w:tc>
          <w:tcPr>
            <w:tcW w:w="360" w:type="dxa"/>
          </w:tcPr>
          <w:p w14:paraId="74268A78" w14:textId="77777777" w:rsidR="00931896" w:rsidRDefault="00931896" w:rsidP="00931896"/>
        </w:tc>
        <w:tc>
          <w:tcPr>
            <w:tcW w:w="360" w:type="dxa"/>
          </w:tcPr>
          <w:p w14:paraId="059B0F1D" w14:textId="77777777" w:rsidR="00931896" w:rsidRDefault="00931896" w:rsidP="00931896"/>
        </w:tc>
        <w:tc>
          <w:tcPr>
            <w:tcW w:w="360" w:type="dxa"/>
          </w:tcPr>
          <w:p w14:paraId="289F8635" w14:textId="77777777" w:rsidR="00931896" w:rsidRDefault="00931896" w:rsidP="00931896"/>
        </w:tc>
        <w:tc>
          <w:tcPr>
            <w:tcW w:w="360" w:type="dxa"/>
          </w:tcPr>
          <w:p w14:paraId="0AEC5B5A" w14:textId="77777777" w:rsidR="00931896" w:rsidRDefault="00931896" w:rsidP="00931896"/>
        </w:tc>
        <w:tc>
          <w:tcPr>
            <w:tcW w:w="360" w:type="dxa"/>
          </w:tcPr>
          <w:p w14:paraId="287932BC" w14:textId="77777777" w:rsidR="00931896" w:rsidRDefault="00931896" w:rsidP="00931896"/>
        </w:tc>
        <w:tc>
          <w:tcPr>
            <w:tcW w:w="360" w:type="dxa"/>
          </w:tcPr>
          <w:p w14:paraId="4C9C2220" w14:textId="77777777" w:rsidR="00931896" w:rsidRDefault="00931896" w:rsidP="00931896"/>
        </w:tc>
        <w:tc>
          <w:tcPr>
            <w:tcW w:w="360" w:type="dxa"/>
          </w:tcPr>
          <w:p w14:paraId="1CD5F893" w14:textId="77777777" w:rsidR="00931896" w:rsidRDefault="00931896" w:rsidP="00931896"/>
        </w:tc>
        <w:tc>
          <w:tcPr>
            <w:tcW w:w="360" w:type="dxa"/>
          </w:tcPr>
          <w:p w14:paraId="57ADD5CD" w14:textId="77777777" w:rsidR="00931896" w:rsidRDefault="00931896" w:rsidP="00931896"/>
        </w:tc>
      </w:tr>
      <w:tr w:rsidR="00931896" w14:paraId="28926897" w14:textId="77777777" w:rsidTr="00931896">
        <w:trPr>
          <w:trHeight w:hRule="exact" w:val="360"/>
        </w:trPr>
        <w:tc>
          <w:tcPr>
            <w:tcW w:w="359" w:type="dxa"/>
          </w:tcPr>
          <w:p w14:paraId="1A9553F0" w14:textId="77777777" w:rsidR="00931896" w:rsidRDefault="00931896" w:rsidP="00931896"/>
        </w:tc>
        <w:tc>
          <w:tcPr>
            <w:tcW w:w="359" w:type="dxa"/>
          </w:tcPr>
          <w:p w14:paraId="6DC1E2BF" w14:textId="77777777" w:rsidR="00931896" w:rsidRDefault="00931896" w:rsidP="00931896"/>
        </w:tc>
        <w:tc>
          <w:tcPr>
            <w:tcW w:w="359" w:type="dxa"/>
          </w:tcPr>
          <w:p w14:paraId="42249AF2" w14:textId="77777777" w:rsidR="00931896" w:rsidRDefault="00931896" w:rsidP="00931896"/>
        </w:tc>
        <w:tc>
          <w:tcPr>
            <w:tcW w:w="359" w:type="dxa"/>
          </w:tcPr>
          <w:p w14:paraId="1158FC93" w14:textId="77777777" w:rsidR="00931896" w:rsidRDefault="00931896" w:rsidP="00931896"/>
        </w:tc>
        <w:tc>
          <w:tcPr>
            <w:tcW w:w="359" w:type="dxa"/>
          </w:tcPr>
          <w:p w14:paraId="1DDE51E5" w14:textId="77777777" w:rsidR="00931896" w:rsidRDefault="00931896" w:rsidP="00931896"/>
        </w:tc>
        <w:tc>
          <w:tcPr>
            <w:tcW w:w="359" w:type="dxa"/>
          </w:tcPr>
          <w:p w14:paraId="74F88465" w14:textId="77777777" w:rsidR="00931896" w:rsidRDefault="00931896" w:rsidP="00931896"/>
        </w:tc>
        <w:tc>
          <w:tcPr>
            <w:tcW w:w="359" w:type="dxa"/>
          </w:tcPr>
          <w:p w14:paraId="7CFC1E75" w14:textId="77777777" w:rsidR="00931896" w:rsidRDefault="00931896" w:rsidP="00931896"/>
        </w:tc>
        <w:tc>
          <w:tcPr>
            <w:tcW w:w="359" w:type="dxa"/>
          </w:tcPr>
          <w:p w14:paraId="6F2973CC" w14:textId="77777777" w:rsidR="00931896" w:rsidRDefault="00931896" w:rsidP="00931896"/>
        </w:tc>
        <w:tc>
          <w:tcPr>
            <w:tcW w:w="359" w:type="dxa"/>
          </w:tcPr>
          <w:p w14:paraId="244C5EB5" w14:textId="77777777" w:rsidR="00931896" w:rsidRDefault="00931896" w:rsidP="00931896"/>
        </w:tc>
        <w:tc>
          <w:tcPr>
            <w:tcW w:w="359" w:type="dxa"/>
          </w:tcPr>
          <w:p w14:paraId="20DA1A80" w14:textId="77777777" w:rsidR="00931896" w:rsidRDefault="00931896" w:rsidP="00931896"/>
        </w:tc>
        <w:tc>
          <w:tcPr>
            <w:tcW w:w="360" w:type="dxa"/>
          </w:tcPr>
          <w:p w14:paraId="6A3764AF" w14:textId="77777777" w:rsidR="00931896" w:rsidRDefault="00931896" w:rsidP="00931896"/>
        </w:tc>
        <w:tc>
          <w:tcPr>
            <w:tcW w:w="360" w:type="dxa"/>
          </w:tcPr>
          <w:p w14:paraId="6A1E72A6" w14:textId="77777777" w:rsidR="00931896" w:rsidRDefault="00931896" w:rsidP="00931896"/>
        </w:tc>
        <w:tc>
          <w:tcPr>
            <w:tcW w:w="360" w:type="dxa"/>
          </w:tcPr>
          <w:p w14:paraId="2D214BC8" w14:textId="77777777" w:rsidR="00931896" w:rsidRDefault="00931896" w:rsidP="00931896"/>
        </w:tc>
        <w:tc>
          <w:tcPr>
            <w:tcW w:w="360" w:type="dxa"/>
          </w:tcPr>
          <w:p w14:paraId="71650CB2" w14:textId="77777777" w:rsidR="00931896" w:rsidRDefault="00931896" w:rsidP="00931896"/>
        </w:tc>
        <w:tc>
          <w:tcPr>
            <w:tcW w:w="360" w:type="dxa"/>
          </w:tcPr>
          <w:p w14:paraId="4CA50F16" w14:textId="77777777" w:rsidR="00931896" w:rsidRDefault="00931896" w:rsidP="00931896"/>
        </w:tc>
        <w:tc>
          <w:tcPr>
            <w:tcW w:w="360" w:type="dxa"/>
          </w:tcPr>
          <w:p w14:paraId="734093BC" w14:textId="77777777" w:rsidR="00931896" w:rsidRDefault="00931896" w:rsidP="00931896"/>
        </w:tc>
        <w:tc>
          <w:tcPr>
            <w:tcW w:w="360" w:type="dxa"/>
          </w:tcPr>
          <w:p w14:paraId="0F707DD9" w14:textId="77777777" w:rsidR="00931896" w:rsidRDefault="00931896" w:rsidP="00931896"/>
        </w:tc>
        <w:tc>
          <w:tcPr>
            <w:tcW w:w="360" w:type="dxa"/>
          </w:tcPr>
          <w:p w14:paraId="6998ACB2" w14:textId="77777777" w:rsidR="00931896" w:rsidRDefault="00931896" w:rsidP="00931896"/>
        </w:tc>
        <w:tc>
          <w:tcPr>
            <w:tcW w:w="360" w:type="dxa"/>
          </w:tcPr>
          <w:p w14:paraId="212611B7" w14:textId="77777777" w:rsidR="00931896" w:rsidRDefault="00931896" w:rsidP="00931896"/>
        </w:tc>
        <w:tc>
          <w:tcPr>
            <w:tcW w:w="360" w:type="dxa"/>
          </w:tcPr>
          <w:p w14:paraId="4C826648" w14:textId="77777777" w:rsidR="00931896" w:rsidRDefault="00931896" w:rsidP="00931896"/>
        </w:tc>
        <w:tc>
          <w:tcPr>
            <w:tcW w:w="360" w:type="dxa"/>
          </w:tcPr>
          <w:p w14:paraId="419AB8F7" w14:textId="77777777" w:rsidR="00931896" w:rsidRDefault="00931896" w:rsidP="00931896"/>
        </w:tc>
        <w:tc>
          <w:tcPr>
            <w:tcW w:w="360" w:type="dxa"/>
          </w:tcPr>
          <w:p w14:paraId="67B6A947" w14:textId="77777777" w:rsidR="00931896" w:rsidRDefault="00931896" w:rsidP="00931896"/>
        </w:tc>
        <w:tc>
          <w:tcPr>
            <w:tcW w:w="360" w:type="dxa"/>
          </w:tcPr>
          <w:p w14:paraId="658908EB" w14:textId="77777777" w:rsidR="00931896" w:rsidRDefault="00931896" w:rsidP="00931896"/>
        </w:tc>
        <w:tc>
          <w:tcPr>
            <w:tcW w:w="360" w:type="dxa"/>
          </w:tcPr>
          <w:p w14:paraId="55281070" w14:textId="77777777" w:rsidR="00931896" w:rsidRDefault="00931896" w:rsidP="00931896"/>
        </w:tc>
        <w:tc>
          <w:tcPr>
            <w:tcW w:w="360" w:type="dxa"/>
          </w:tcPr>
          <w:p w14:paraId="7D0B7632" w14:textId="77777777" w:rsidR="00931896" w:rsidRDefault="00931896" w:rsidP="00931896"/>
        </w:tc>
        <w:tc>
          <w:tcPr>
            <w:tcW w:w="360" w:type="dxa"/>
          </w:tcPr>
          <w:p w14:paraId="3BC25061" w14:textId="77777777" w:rsidR="00931896" w:rsidRDefault="00931896" w:rsidP="00931896"/>
        </w:tc>
      </w:tr>
      <w:tr w:rsidR="00931896" w14:paraId="2451E1E9" w14:textId="77777777" w:rsidTr="00931896">
        <w:trPr>
          <w:trHeight w:hRule="exact" w:val="360"/>
        </w:trPr>
        <w:tc>
          <w:tcPr>
            <w:tcW w:w="359" w:type="dxa"/>
          </w:tcPr>
          <w:p w14:paraId="0445B6B5" w14:textId="77777777" w:rsidR="00931896" w:rsidRDefault="00931896" w:rsidP="00931896"/>
        </w:tc>
        <w:tc>
          <w:tcPr>
            <w:tcW w:w="359" w:type="dxa"/>
          </w:tcPr>
          <w:p w14:paraId="017EF08F" w14:textId="77777777" w:rsidR="00931896" w:rsidRDefault="00931896" w:rsidP="00931896"/>
        </w:tc>
        <w:tc>
          <w:tcPr>
            <w:tcW w:w="359" w:type="dxa"/>
          </w:tcPr>
          <w:p w14:paraId="7DDF5744" w14:textId="77777777" w:rsidR="00931896" w:rsidRDefault="00931896" w:rsidP="00931896"/>
        </w:tc>
        <w:tc>
          <w:tcPr>
            <w:tcW w:w="359" w:type="dxa"/>
          </w:tcPr>
          <w:p w14:paraId="7C23CA2E" w14:textId="77777777" w:rsidR="00931896" w:rsidRDefault="00931896" w:rsidP="00931896"/>
        </w:tc>
        <w:tc>
          <w:tcPr>
            <w:tcW w:w="359" w:type="dxa"/>
          </w:tcPr>
          <w:p w14:paraId="04104378" w14:textId="77777777" w:rsidR="00931896" w:rsidRDefault="00931896" w:rsidP="00931896"/>
        </w:tc>
        <w:tc>
          <w:tcPr>
            <w:tcW w:w="359" w:type="dxa"/>
          </w:tcPr>
          <w:p w14:paraId="7EF916B3" w14:textId="77777777" w:rsidR="00931896" w:rsidRDefault="00931896" w:rsidP="00931896"/>
        </w:tc>
        <w:tc>
          <w:tcPr>
            <w:tcW w:w="359" w:type="dxa"/>
          </w:tcPr>
          <w:p w14:paraId="34E8D580" w14:textId="77777777" w:rsidR="00931896" w:rsidRDefault="00931896" w:rsidP="00931896"/>
        </w:tc>
        <w:tc>
          <w:tcPr>
            <w:tcW w:w="359" w:type="dxa"/>
          </w:tcPr>
          <w:p w14:paraId="63536EBB" w14:textId="77777777" w:rsidR="00931896" w:rsidRDefault="00931896" w:rsidP="00931896"/>
        </w:tc>
        <w:tc>
          <w:tcPr>
            <w:tcW w:w="359" w:type="dxa"/>
          </w:tcPr>
          <w:p w14:paraId="12CBF6F8" w14:textId="77777777" w:rsidR="00931896" w:rsidRDefault="00931896" w:rsidP="00931896"/>
        </w:tc>
        <w:tc>
          <w:tcPr>
            <w:tcW w:w="359" w:type="dxa"/>
          </w:tcPr>
          <w:p w14:paraId="35CE4550" w14:textId="77777777" w:rsidR="00931896" w:rsidRDefault="00931896" w:rsidP="00931896"/>
        </w:tc>
        <w:tc>
          <w:tcPr>
            <w:tcW w:w="360" w:type="dxa"/>
          </w:tcPr>
          <w:p w14:paraId="4545D0E6" w14:textId="77777777" w:rsidR="00931896" w:rsidRDefault="00931896" w:rsidP="00931896"/>
        </w:tc>
        <w:tc>
          <w:tcPr>
            <w:tcW w:w="360" w:type="dxa"/>
          </w:tcPr>
          <w:p w14:paraId="226BE24C" w14:textId="77777777" w:rsidR="00931896" w:rsidRDefault="00931896" w:rsidP="00931896"/>
        </w:tc>
        <w:tc>
          <w:tcPr>
            <w:tcW w:w="360" w:type="dxa"/>
          </w:tcPr>
          <w:p w14:paraId="1FD52FD0" w14:textId="77777777" w:rsidR="00931896" w:rsidRDefault="00931896" w:rsidP="00931896"/>
        </w:tc>
        <w:tc>
          <w:tcPr>
            <w:tcW w:w="360" w:type="dxa"/>
          </w:tcPr>
          <w:p w14:paraId="50980CDD" w14:textId="77777777" w:rsidR="00931896" w:rsidRDefault="00931896" w:rsidP="00931896"/>
        </w:tc>
        <w:tc>
          <w:tcPr>
            <w:tcW w:w="360" w:type="dxa"/>
          </w:tcPr>
          <w:p w14:paraId="74324D01" w14:textId="77777777" w:rsidR="00931896" w:rsidRDefault="00931896" w:rsidP="00931896"/>
        </w:tc>
        <w:tc>
          <w:tcPr>
            <w:tcW w:w="360" w:type="dxa"/>
          </w:tcPr>
          <w:p w14:paraId="48C10D95" w14:textId="77777777" w:rsidR="00931896" w:rsidRDefault="00931896" w:rsidP="00931896"/>
        </w:tc>
        <w:tc>
          <w:tcPr>
            <w:tcW w:w="360" w:type="dxa"/>
          </w:tcPr>
          <w:p w14:paraId="3132EE76" w14:textId="77777777" w:rsidR="00931896" w:rsidRDefault="00931896" w:rsidP="00931896"/>
        </w:tc>
        <w:tc>
          <w:tcPr>
            <w:tcW w:w="360" w:type="dxa"/>
          </w:tcPr>
          <w:p w14:paraId="09F2FCD6" w14:textId="77777777" w:rsidR="00931896" w:rsidRDefault="00931896" w:rsidP="00931896"/>
        </w:tc>
        <w:tc>
          <w:tcPr>
            <w:tcW w:w="360" w:type="dxa"/>
          </w:tcPr>
          <w:p w14:paraId="49DA5AA9" w14:textId="77777777" w:rsidR="00931896" w:rsidRDefault="00931896" w:rsidP="00931896"/>
        </w:tc>
        <w:tc>
          <w:tcPr>
            <w:tcW w:w="360" w:type="dxa"/>
          </w:tcPr>
          <w:p w14:paraId="58D4D2B8" w14:textId="77777777" w:rsidR="00931896" w:rsidRDefault="00931896" w:rsidP="00931896"/>
        </w:tc>
        <w:tc>
          <w:tcPr>
            <w:tcW w:w="360" w:type="dxa"/>
          </w:tcPr>
          <w:p w14:paraId="77A4C810" w14:textId="77777777" w:rsidR="00931896" w:rsidRDefault="00931896" w:rsidP="00931896"/>
        </w:tc>
        <w:tc>
          <w:tcPr>
            <w:tcW w:w="360" w:type="dxa"/>
          </w:tcPr>
          <w:p w14:paraId="079C0B3F" w14:textId="77777777" w:rsidR="00931896" w:rsidRDefault="00931896" w:rsidP="00931896"/>
        </w:tc>
        <w:tc>
          <w:tcPr>
            <w:tcW w:w="360" w:type="dxa"/>
          </w:tcPr>
          <w:p w14:paraId="08682610" w14:textId="77777777" w:rsidR="00931896" w:rsidRDefault="00931896" w:rsidP="00931896"/>
        </w:tc>
        <w:tc>
          <w:tcPr>
            <w:tcW w:w="360" w:type="dxa"/>
          </w:tcPr>
          <w:p w14:paraId="1E88F3CE" w14:textId="77777777" w:rsidR="00931896" w:rsidRDefault="00931896" w:rsidP="00931896"/>
        </w:tc>
        <w:tc>
          <w:tcPr>
            <w:tcW w:w="360" w:type="dxa"/>
          </w:tcPr>
          <w:p w14:paraId="06FDDDF6" w14:textId="77777777" w:rsidR="00931896" w:rsidRDefault="00931896" w:rsidP="00931896"/>
        </w:tc>
        <w:tc>
          <w:tcPr>
            <w:tcW w:w="360" w:type="dxa"/>
          </w:tcPr>
          <w:p w14:paraId="5438DBB7" w14:textId="77777777" w:rsidR="00931896" w:rsidRDefault="00931896" w:rsidP="00931896"/>
        </w:tc>
      </w:tr>
      <w:tr w:rsidR="00931896" w14:paraId="78EE9EFB" w14:textId="77777777" w:rsidTr="00931896">
        <w:trPr>
          <w:trHeight w:hRule="exact" w:val="360"/>
        </w:trPr>
        <w:tc>
          <w:tcPr>
            <w:tcW w:w="359" w:type="dxa"/>
          </w:tcPr>
          <w:p w14:paraId="33A619F5" w14:textId="77777777" w:rsidR="00931896" w:rsidRDefault="00931896" w:rsidP="00931896"/>
        </w:tc>
        <w:tc>
          <w:tcPr>
            <w:tcW w:w="359" w:type="dxa"/>
          </w:tcPr>
          <w:p w14:paraId="063EA6E5" w14:textId="77777777" w:rsidR="00931896" w:rsidRDefault="00931896" w:rsidP="00931896"/>
        </w:tc>
        <w:tc>
          <w:tcPr>
            <w:tcW w:w="359" w:type="dxa"/>
          </w:tcPr>
          <w:p w14:paraId="2C955F55" w14:textId="77777777" w:rsidR="00931896" w:rsidRDefault="00931896" w:rsidP="00931896"/>
        </w:tc>
        <w:tc>
          <w:tcPr>
            <w:tcW w:w="359" w:type="dxa"/>
          </w:tcPr>
          <w:p w14:paraId="797705EF" w14:textId="77777777" w:rsidR="00931896" w:rsidRDefault="00931896" w:rsidP="00931896"/>
        </w:tc>
        <w:tc>
          <w:tcPr>
            <w:tcW w:w="359" w:type="dxa"/>
          </w:tcPr>
          <w:p w14:paraId="662B9BA8" w14:textId="77777777" w:rsidR="00931896" w:rsidRDefault="00931896" w:rsidP="00931896"/>
        </w:tc>
        <w:tc>
          <w:tcPr>
            <w:tcW w:w="359" w:type="dxa"/>
          </w:tcPr>
          <w:p w14:paraId="31FF635C" w14:textId="77777777" w:rsidR="00931896" w:rsidRDefault="00931896" w:rsidP="00931896"/>
        </w:tc>
        <w:tc>
          <w:tcPr>
            <w:tcW w:w="359" w:type="dxa"/>
          </w:tcPr>
          <w:p w14:paraId="2D938668" w14:textId="77777777" w:rsidR="00931896" w:rsidRDefault="00931896" w:rsidP="00931896"/>
        </w:tc>
        <w:tc>
          <w:tcPr>
            <w:tcW w:w="359" w:type="dxa"/>
          </w:tcPr>
          <w:p w14:paraId="0F981049" w14:textId="77777777" w:rsidR="00931896" w:rsidRDefault="00931896" w:rsidP="00931896"/>
        </w:tc>
        <w:tc>
          <w:tcPr>
            <w:tcW w:w="359" w:type="dxa"/>
          </w:tcPr>
          <w:p w14:paraId="57B58574" w14:textId="77777777" w:rsidR="00931896" w:rsidRDefault="00931896" w:rsidP="00931896"/>
        </w:tc>
        <w:tc>
          <w:tcPr>
            <w:tcW w:w="359" w:type="dxa"/>
          </w:tcPr>
          <w:p w14:paraId="69CD912C" w14:textId="77777777" w:rsidR="00931896" w:rsidRDefault="00931896" w:rsidP="00931896"/>
        </w:tc>
        <w:tc>
          <w:tcPr>
            <w:tcW w:w="360" w:type="dxa"/>
          </w:tcPr>
          <w:p w14:paraId="0E47439E" w14:textId="77777777" w:rsidR="00931896" w:rsidRDefault="00931896" w:rsidP="00931896"/>
        </w:tc>
        <w:tc>
          <w:tcPr>
            <w:tcW w:w="360" w:type="dxa"/>
          </w:tcPr>
          <w:p w14:paraId="5EF9B6D3" w14:textId="77777777" w:rsidR="00931896" w:rsidRDefault="00931896" w:rsidP="00931896"/>
        </w:tc>
        <w:tc>
          <w:tcPr>
            <w:tcW w:w="360" w:type="dxa"/>
          </w:tcPr>
          <w:p w14:paraId="2CE79FDC" w14:textId="77777777" w:rsidR="00931896" w:rsidRDefault="00931896" w:rsidP="00931896"/>
        </w:tc>
        <w:tc>
          <w:tcPr>
            <w:tcW w:w="360" w:type="dxa"/>
          </w:tcPr>
          <w:p w14:paraId="4CEC8147" w14:textId="77777777" w:rsidR="00931896" w:rsidRDefault="00931896" w:rsidP="00931896"/>
        </w:tc>
        <w:tc>
          <w:tcPr>
            <w:tcW w:w="360" w:type="dxa"/>
          </w:tcPr>
          <w:p w14:paraId="28287023" w14:textId="77777777" w:rsidR="00931896" w:rsidRDefault="00931896" w:rsidP="00931896"/>
        </w:tc>
        <w:tc>
          <w:tcPr>
            <w:tcW w:w="360" w:type="dxa"/>
          </w:tcPr>
          <w:p w14:paraId="3262C568" w14:textId="77777777" w:rsidR="00931896" w:rsidRDefault="00931896" w:rsidP="00931896"/>
        </w:tc>
        <w:tc>
          <w:tcPr>
            <w:tcW w:w="360" w:type="dxa"/>
          </w:tcPr>
          <w:p w14:paraId="123C06B1" w14:textId="77777777" w:rsidR="00931896" w:rsidRDefault="00931896" w:rsidP="00931896"/>
        </w:tc>
        <w:tc>
          <w:tcPr>
            <w:tcW w:w="360" w:type="dxa"/>
          </w:tcPr>
          <w:p w14:paraId="23D97AF6" w14:textId="77777777" w:rsidR="00931896" w:rsidRDefault="00931896" w:rsidP="00931896"/>
        </w:tc>
        <w:tc>
          <w:tcPr>
            <w:tcW w:w="360" w:type="dxa"/>
          </w:tcPr>
          <w:p w14:paraId="694EEDDB" w14:textId="77777777" w:rsidR="00931896" w:rsidRDefault="00931896" w:rsidP="00931896"/>
        </w:tc>
        <w:tc>
          <w:tcPr>
            <w:tcW w:w="360" w:type="dxa"/>
          </w:tcPr>
          <w:p w14:paraId="1407D722" w14:textId="77777777" w:rsidR="00931896" w:rsidRDefault="00931896" w:rsidP="00931896"/>
        </w:tc>
        <w:tc>
          <w:tcPr>
            <w:tcW w:w="360" w:type="dxa"/>
          </w:tcPr>
          <w:p w14:paraId="0BD4EE66" w14:textId="77777777" w:rsidR="00931896" w:rsidRDefault="00931896" w:rsidP="00931896"/>
        </w:tc>
        <w:tc>
          <w:tcPr>
            <w:tcW w:w="360" w:type="dxa"/>
          </w:tcPr>
          <w:p w14:paraId="02CA77A1" w14:textId="77777777" w:rsidR="00931896" w:rsidRDefault="00931896" w:rsidP="00931896"/>
        </w:tc>
        <w:tc>
          <w:tcPr>
            <w:tcW w:w="360" w:type="dxa"/>
          </w:tcPr>
          <w:p w14:paraId="2C5C1449" w14:textId="77777777" w:rsidR="00931896" w:rsidRDefault="00931896" w:rsidP="00931896"/>
        </w:tc>
        <w:tc>
          <w:tcPr>
            <w:tcW w:w="360" w:type="dxa"/>
          </w:tcPr>
          <w:p w14:paraId="63830238" w14:textId="77777777" w:rsidR="00931896" w:rsidRDefault="00931896" w:rsidP="00931896"/>
        </w:tc>
        <w:tc>
          <w:tcPr>
            <w:tcW w:w="360" w:type="dxa"/>
          </w:tcPr>
          <w:p w14:paraId="33F91D0C" w14:textId="77777777" w:rsidR="00931896" w:rsidRDefault="00931896" w:rsidP="00931896"/>
        </w:tc>
        <w:tc>
          <w:tcPr>
            <w:tcW w:w="360" w:type="dxa"/>
          </w:tcPr>
          <w:p w14:paraId="76DC351D" w14:textId="77777777" w:rsidR="00931896" w:rsidRDefault="00931896" w:rsidP="00931896"/>
        </w:tc>
      </w:tr>
      <w:tr w:rsidR="00931896" w14:paraId="48917FFD" w14:textId="77777777" w:rsidTr="00931896">
        <w:trPr>
          <w:trHeight w:hRule="exact" w:val="360"/>
        </w:trPr>
        <w:tc>
          <w:tcPr>
            <w:tcW w:w="359" w:type="dxa"/>
          </w:tcPr>
          <w:p w14:paraId="0B1D95E4" w14:textId="77777777" w:rsidR="00931896" w:rsidRDefault="00931896" w:rsidP="00931896"/>
        </w:tc>
        <w:tc>
          <w:tcPr>
            <w:tcW w:w="359" w:type="dxa"/>
          </w:tcPr>
          <w:p w14:paraId="090C0B25" w14:textId="77777777" w:rsidR="00931896" w:rsidRDefault="00931896" w:rsidP="00931896"/>
        </w:tc>
        <w:tc>
          <w:tcPr>
            <w:tcW w:w="359" w:type="dxa"/>
          </w:tcPr>
          <w:p w14:paraId="2E145093" w14:textId="77777777" w:rsidR="00931896" w:rsidRDefault="00931896" w:rsidP="00931896"/>
        </w:tc>
        <w:tc>
          <w:tcPr>
            <w:tcW w:w="359" w:type="dxa"/>
          </w:tcPr>
          <w:p w14:paraId="5C63F1D7" w14:textId="77777777" w:rsidR="00931896" w:rsidRDefault="00931896" w:rsidP="00931896"/>
        </w:tc>
        <w:tc>
          <w:tcPr>
            <w:tcW w:w="359" w:type="dxa"/>
          </w:tcPr>
          <w:p w14:paraId="0141A82A" w14:textId="77777777" w:rsidR="00931896" w:rsidRDefault="00931896" w:rsidP="00931896"/>
        </w:tc>
        <w:tc>
          <w:tcPr>
            <w:tcW w:w="359" w:type="dxa"/>
          </w:tcPr>
          <w:p w14:paraId="4EDD0BAE" w14:textId="77777777" w:rsidR="00931896" w:rsidRDefault="00931896" w:rsidP="00931896"/>
        </w:tc>
        <w:tc>
          <w:tcPr>
            <w:tcW w:w="359" w:type="dxa"/>
          </w:tcPr>
          <w:p w14:paraId="1115E370" w14:textId="77777777" w:rsidR="00931896" w:rsidRDefault="00931896" w:rsidP="00931896"/>
        </w:tc>
        <w:tc>
          <w:tcPr>
            <w:tcW w:w="359" w:type="dxa"/>
          </w:tcPr>
          <w:p w14:paraId="0FC2FABC" w14:textId="77777777" w:rsidR="00931896" w:rsidRDefault="00931896" w:rsidP="00931896"/>
        </w:tc>
        <w:tc>
          <w:tcPr>
            <w:tcW w:w="359" w:type="dxa"/>
          </w:tcPr>
          <w:p w14:paraId="4619B6DE" w14:textId="77777777" w:rsidR="00931896" w:rsidRDefault="00931896" w:rsidP="00931896"/>
        </w:tc>
        <w:tc>
          <w:tcPr>
            <w:tcW w:w="359" w:type="dxa"/>
          </w:tcPr>
          <w:p w14:paraId="638941CE" w14:textId="77777777" w:rsidR="00931896" w:rsidRDefault="00931896" w:rsidP="00931896"/>
        </w:tc>
        <w:tc>
          <w:tcPr>
            <w:tcW w:w="360" w:type="dxa"/>
          </w:tcPr>
          <w:p w14:paraId="23AE6FE7" w14:textId="77777777" w:rsidR="00931896" w:rsidRDefault="00931896" w:rsidP="00931896"/>
        </w:tc>
        <w:tc>
          <w:tcPr>
            <w:tcW w:w="360" w:type="dxa"/>
          </w:tcPr>
          <w:p w14:paraId="7607B241" w14:textId="77777777" w:rsidR="00931896" w:rsidRDefault="00931896" w:rsidP="00931896"/>
        </w:tc>
        <w:tc>
          <w:tcPr>
            <w:tcW w:w="360" w:type="dxa"/>
          </w:tcPr>
          <w:p w14:paraId="204E5071" w14:textId="77777777" w:rsidR="00931896" w:rsidRDefault="00931896" w:rsidP="00931896"/>
        </w:tc>
        <w:tc>
          <w:tcPr>
            <w:tcW w:w="360" w:type="dxa"/>
          </w:tcPr>
          <w:p w14:paraId="7770B705" w14:textId="77777777" w:rsidR="00931896" w:rsidRDefault="00931896" w:rsidP="00931896"/>
        </w:tc>
        <w:tc>
          <w:tcPr>
            <w:tcW w:w="360" w:type="dxa"/>
          </w:tcPr>
          <w:p w14:paraId="3A2A2EF5" w14:textId="77777777" w:rsidR="00931896" w:rsidRDefault="00931896" w:rsidP="00931896"/>
        </w:tc>
        <w:tc>
          <w:tcPr>
            <w:tcW w:w="360" w:type="dxa"/>
          </w:tcPr>
          <w:p w14:paraId="7F583575" w14:textId="77777777" w:rsidR="00931896" w:rsidRDefault="00931896" w:rsidP="00931896"/>
        </w:tc>
        <w:tc>
          <w:tcPr>
            <w:tcW w:w="360" w:type="dxa"/>
          </w:tcPr>
          <w:p w14:paraId="7607BC24" w14:textId="77777777" w:rsidR="00931896" w:rsidRDefault="00931896" w:rsidP="00931896"/>
        </w:tc>
        <w:tc>
          <w:tcPr>
            <w:tcW w:w="360" w:type="dxa"/>
          </w:tcPr>
          <w:p w14:paraId="21C9ADFC" w14:textId="77777777" w:rsidR="00931896" w:rsidRDefault="00931896" w:rsidP="00931896"/>
        </w:tc>
        <w:tc>
          <w:tcPr>
            <w:tcW w:w="360" w:type="dxa"/>
          </w:tcPr>
          <w:p w14:paraId="51246E98" w14:textId="77777777" w:rsidR="00931896" w:rsidRDefault="00931896" w:rsidP="00931896"/>
        </w:tc>
        <w:tc>
          <w:tcPr>
            <w:tcW w:w="360" w:type="dxa"/>
          </w:tcPr>
          <w:p w14:paraId="7DB39315" w14:textId="77777777" w:rsidR="00931896" w:rsidRDefault="00931896" w:rsidP="00931896"/>
        </w:tc>
        <w:tc>
          <w:tcPr>
            <w:tcW w:w="360" w:type="dxa"/>
          </w:tcPr>
          <w:p w14:paraId="6D1E92F9" w14:textId="77777777" w:rsidR="00931896" w:rsidRDefault="00931896" w:rsidP="00931896"/>
        </w:tc>
        <w:tc>
          <w:tcPr>
            <w:tcW w:w="360" w:type="dxa"/>
          </w:tcPr>
          <w:p w14:paraId="48F94E85" w14:textId="77777777" w:rsidR="00931896" w:rsidRDefault="00931896" w:rsidP="00931896"/>
        </w:tc>
        <w:tc>
          <w:tcPr>
            <w:tcW w:w="360" w:type="dxa"/>
          </w:tcPr>
          <w:p w14:paraId="1F462C18" w14:textId="77777777" w:rsidR="00931896" w:rsidRDefault="00931896" w:rsidP="00931896"/>
        </w:tc>
        <w:tc>
          <w:tcPr>
            <w:tcW w:w="360" w:type="dxa"/>
          </w:tcPr>
          <w:p w14:paraId="62165E26" w14:textId="77777777" w:rsidR="00931896" w:rsidRDefault="00931896" w:rsidP="00931896"/>
        </w:tc>
        <w:tc>
          <w:tcPr>
            <w:tcW w:w="360" w:type="dxa"/>
          </w:tcPr>
          <w:p w14:paraId="0F26B1F2" w14:textId="77777777" w:rsidR="00931896" w:rsidRDefault="00931896" w:rsidP="00931896"/>
        </w:tc>
        <w:tc>
          <w:tcPr>
            <w:tcW w:w="360" w:type="dxa"/>
          </w:tcPr>
          <w:p w14:paraId="5A855818" w14:textId="77777777" w:rsidR="00931896" w:rsidRDefault="00931896" w:rsidP="00931896"/>
        </w:tc>
      </w:tr>
      <w:tr w:rsidR="00931896" w14:paraId="333FEDAE" w14:textId="77777777" w:rsidTr="00931896">
        <w:trPr>
          <w:trHeight w:hRule="exact" w:val="360"/>
        </w:trPr>
        <w:tc>
          <w:tcPr>
            <w:tcW w:w="359" w:type="dxa"/>
          </w:tcPr>
          <w:p w14:paraId="3EB32F1E" w14:textId="77777777" w:rsidR="00931896" w:rsidRDefault="00931896" w:rsidP="009F2E76"/>
        </w:tc>
        <w:tc>
          <w:tcPr>
            <w:tcW w:w="359" w:type="dxa"/>
          </w:tcPr>
          <w:p w14:paraId="7B23587A" w14:textId="77777777" w:rsidR="00931896" w:rsidRDefault="00931896" w:rsidP="009F2E76"/>
        </w:tc>
        <w:tc>
          <w:tcPr>
            <w:tcW w:w="359" w:type="dxa"/>
          </w:tcPr>
          <w:p w14:paraId="16064492" w14:textId="77777777" w:rsidR="00931896" w:rsidRDefault="00931896" w:rsidP="009F2E76"/>
        </w:tc>
        <w:tc>
          <w:tcPr>
            <w:tcW w:w="359" w:type="dxa"/>
          </w:tcPr>
          <w:p w14:paraId="09815F72" w14:textId="77777777" w:rsidR="00931896" w:rsidRDefault="00931896" w:rsidP="009F2E76"/>
        </w:tc>
        <w:tc>
          <w:tcPr>
            <w:tcW w:w="359" w:type="dxa"/>
          </w:tcPr>
          <w:p w14:paraId="43375A0D" w14:textId="77777777" w:rsidR="00931896" w:rsidRDefault="00931896" w:rsidP="009F2E76"/>
        </w:tc>
        <w:tc>
          <w:tcPr>
            <w:tcW w:w="359" w:type="dxa"/>
          </w:tcPr>
          <w:p w14:paraId="3D86830F" w14:textId="77777777" w:rsidR="00931896" w:rsidRDefault="00931896" w:rsidP="009F2E76"/>
        </w:tc>
        <w:tc>
          <w:tcPr>
            <w:tcW w:w="359" w:type="dxa"/>
          </w:tcPr>
          <w:p w14:paraId="6C5EA439" w14:textId="77777777" w:rsidR="00931896" w:rsidRDefault="00931896" w:rsidP="009F2E76"/>
        </w:tc>
        <w:tc>
          <w:tcPr>
            <w:tcW w:w="359" w:type="dxa"/>
          </w:tcPr>
          <w:p w14:paraId="05CF0D61" w14:textId="77777777" w:rsidR="00931896" w:rsidRDefault="00931896" w:rsidP="009F2E76"/>
        </w:tc>
        <w:tc>
          <w:tcPr>
            <w:tcW w:w="359" w:type="dxa"/>
          </w:tcPr>
          <w:p w14:paraId="734100A7" w14:textId="77777777" w:rsidR="00931896" w:rsidRDefault="00931896" w:rsidP="009F2E76"/>
        </w:tc>
        <w:tc>
          <w:tcPr>
            <w:tcW w:w="359" w:type="dxa"/>
          </w:tcPr>
          <w:p w14:paraId="1FC2EC46" w14:textId="77777777" w:rsidR="00931896" w:rsidRDefault="00931896" w:rsidP="009F2E76"/>
        </w:tc>
        <w:tc>
          <w:tcPr>
            <w:tcW w:w="360" w:type="dxa"/>
          </w:tcPr>
          <w:p w14:paraId="13EEF899" w14:textId="77777777" w:rsidR="00931896" w:rsidRDefault="00931896" w:rsidP="009F2E76"/>
        </w:tc>
        <w:tc>
          <w:tcPr>
            <w:tcW w:w="360" w:type="dxa"/>
          </w:tcPr>
          <w:p w14:paraId="51C3BDC7" w14:textId="77777777" w:rsidR="00931896" w:rsidRDefault="00931896" w:rsidP="009F2E76"/>
        </w:tc>
        <w:tc>
          <w:tcPr>
            <w:tcW w:w="360" w:type="dxa"/>
          </w:tcPr>
          <w:p w14:paraId="5D545DF9" w14:textId="77777777" w:rsidR="00931896" w:rsidRDefault="00931896" w:rsidP="009F2E76"/>
        </w:tc>
        <w:tc>
          <w:tcPr>
            <w:tcW w:w="360" w:type="dxa"/>
          </w:tcPr>
          <w:p w14:paraId="08A5FBC4" w14:textId="77777777" w:rsidR="00931896" w:rsidRDefault="00931896" w:rsidP="009F2E76"/>
        </w:tc>
        <w:tc>
          <w:tcPr>
            <w:tcW w:w="360" w:type="dxa"/>
          </w:tcPr>
          <w:p w14:paraId="62B84DAA" w14:textId="77777777" w:rsidR="00931896" w:rsidRDefault="00931896" w:rsidP="009F2E76"/>
        </w:tc>
        <w:tc>
          <w:tcPr>
            <w:tcW w:w="360" w:type="dxa"/>
          </w:tcPr>
          <w:p w14:paraId="53886D31" w14:textId="77777777" w:rsidR="00931896" w:rsidRDefault="00931896" w:rsidP="009F2E76"/>
        </w:tc>
        <w:tc>
          <w:tcPr>
            <w:tcW w:w="360" w:type="dxa"/>
          </w:tcPr>
          <w:p w14:paraId="33D1C300" w14:textId="77777777" w:rsidR="00931896" w:rsidRDefault="00931896" w:rsidP="009F2E76"/>
        </w:tc>
        <w:tc>
          <w:tcPr>
            <w:tcW w:w="360" w:type="dxa"/>
          </w:tcPr>
          <w:p w14:paraId="11329472" w14:textId="77777777" w:rsidR="00931896" w:rsidRDefault="00931896" w:rsidP="009F2E76"/>
        </w:tc>
        <w:tc>
          <w:tcPr>
            <w:tcW w:w="360" w:type="dxa"/>
          </w:tcPr>
          <w:p w14:paraId="5C758ACA" w14:textId="77777777" w:rsidR="00931896" w:rsidRDefault="00931896" w:rsidP="009F2E76"/>
        </w:tc>
        <w:tc>
          <w:tcPr>
            <w:tcW w:w="360" w:type="dxa"/>
          </w:tcPr>
          <w:p w14:paraId="245A5C20" w14:textId="77777777" w:rsidR="00931896" w:rsidRDefault="00931896" w:rsidP="009F2E76"/>
        </w:tc>
        <w:tc>
          <w:tcPr>
            <w:tcW w:w="360" w:type="dxa"/>
          </w:tcPr>
          <w:p w14:paraId="398CEAF4" w14:textId="77777777" w:rsidR="00931896" w:rsidRDefault="00931896" w:rsidP="009F2E76"/>
        </w:tc>
        <w:tc>
          <w:tcPr>
            <w:tcW w:w="360" w:type="dxa"/>
          </w:tcPr>
          <w:p w14:paraId="6E1E5660" w14:textId="77777777" w:rsidR="00931896" w:rsidRDefault="00931896" w:rsidP="009F2E76"/>
        </w:tc>
        <w:tc>
          <w:tcPr>
            <w:tcW w:w="360" w:type="dxa"/>
          </w:tcPr>
          <w:p w14:paraId="1CE48282" w14:textId="77777777" w:rsidR="00931896" w:rsidRDefault="00931896" w:rsidP="009F2E76"/>
        </w:tc>
        <w:tc>
          <w:tcPr>
            <w:tcW w:w="360" w:type="dxa"/>
          </w:tcPr>
          <w:p w14:paraId="056F82C8" w14:textId="77777777" w:rsidR="00931896" w:rsidRDefault="00931896" w:rsidP="009F2E76"/>
        </w:tc>
        <w:tc>
          <w:tcPr>
            <w:tcW w:w="360" w:type="dxa"/>
          </w:tcPr>
          <w:p w14:paraId="21F8E60F" w14:textId="77777777" w:rsidR="00931896" w:rsidRDefault="00931896" w:rsidP="009F2E76"/>
        </w:tc>
        <w:tc>
          <w:tcPr>
            <w:tcW w:w="360" w:type="dxa"/>
          </w:tcPr>
          <w:p w14:paraId="649E9827" w14:textId="77777777" w:rsidR="00931896" w:rsidRDefault="00931896" w:rsidP="009F2E76"/>
        </w:tc>
      </w:tr>
      <w:tr w:rsidR="00931896" w14:paraId="293118C2" w14:textId="77777777" w:rsidTr="00931896">
        <w:trPr>
          <w:trHeight w:hRule="exact" w:val="360"/>
        </w:trPr>
        <w:tc>
          <w:tcPr>
            <w:tcW w:w="359" w:type="dxa"/>
          </w:tcPr>
          <w:p w14:paraId="368DFA10" w14:textId="77777777" w:rsidR="00931896" w:rsidRDefault="00931896" w:rsidP="009F2E76"/>
        </w:tc>
        <w:tc>
          <w:tcPr>
            <w:tcW w:w="359" w:type="dxa"/>
          </w:tcPr>
          <w:p w14:paraId="7FBF0715" w14:textId="77777777" w:rsidR="00931896" w:rsidRDefault="00931896" w:rsidP="009F2E76"/>
        </w:tc>
        <w:tc>
          <w:tcPr>
            <w:tcW w:w="359" w:type="dxa"/>
          </w:tcPr>
          <w:p w14:paraId="5E7FB793" w14:textId="77777777" w:rsidR="00931896" w:rsidRDefault="00931896" w:rsidP="009F2E76"/>
        </w:tc>
        <w:tc>
          <w:tcPr>
            <w:tcW w:w="359" w:type="dxa"/>
          </w:tcPr>
          <w:p w14:paraId="64B2617C" w14:textId="77777777" w:rsidR="00931896" w:rsidRDefault="00931896" w:rsidP="009F2E76"/>
        </w:tc>
        <w:tc>
          <w:tcPr>
            <w:tcW w:w="359" w:type="dxa"/>
          </w:tcPr>
          <w:p w14:paraId="2A52BF25" w14:textId="77777777" w:rsidR="00931896" w:rsidRDefault="00931896" w:rsidP="009F2E76"/>
        </w:tc>
        <w:tc>
          <w:tcPr>
            <w:tcW w:w="359" w:type="dxa"/>
          </w:tcPr>
          <w:p w14:paraId="437BB3E6" w14:textId="77777777" w:rsidR="00931896" w:rsidRDefault="00931896" w:rsidP="009F2E76"/>
        </w:tc>
        <w:tc>
          <w:tcPr>
            <w:tcW w:w="359" w:type="dxa"/>
          </w:tcPr>
          <w:p w14:paraId="7BB16700" w14:textId="77777777" w:rsidR="00931896" w:rsidRDefault="00931896" w:rsidP="009F2E76"/>
        </w:tc>
        <w:tc>
          <w:tcPr>
            <w:tcW w:w="359" w:type="dxa"/>
          </w:tcPr>
          <w:p w14:paraId="5FC97325" w14:textId="77777777" w:rsidR="00931896" w:rsidRDefault="00931896" w:rsidP="009F2E76"/>
        </w:tc>
        <w:tc>
          <w:tcPr>
            <w:tcW w:w="359" w:type="dxa"/>
          </w:tcPr>
          <w:p w14:paraId="4E532DEE" w14:textId="77777777" w:rsidR="00931896" w:rsidRDefault="00931896" w:rsidP="009F2E76"/>
        </w:tc>
        <w:tc>
          <w:tcPr>
            <w:tcW w:w="359" w:type="dxa"/>
          </w:tcPr>
          <w:p w14:paraId="6815D4FB" w14:textId="77777777" w:rsidR="00931896" w:rsidRDefault="00931896" w:rsidP="009F2E76"/>
        </w:tc>
        <w:tc>
          <w:tcPr>
            <w:tcW w:w="360" w:type="dxa"/>
          </w:tcPr>
          <w:p w14:paraId="28989300" w14:textId="77777777" w:rsidR="00931896" w:rsidRDefault="00931896" w:rsidP="009F2E76"/>
        </w:tc>
        <w:tc>
          <w:tcPr>
            <w:tcW w:w="360" w:type="dxa"/>
          </w:tcPr>
          <w:p w14:paraId="004C3D79" w14:textId="77777777" w:rsidR="00931896" w:rsidRDefault="00931896" w:rsidP="009F2E76"/>
        </w:tc>
        <w:tc>
          <w:tcPr>
            <w:tcW w:w="360" w:type="dxa"/>
          </w:tcPr>
          <w:p w14:paraId="07DEEF9A" w14:textId="77777777" w:rsidR="00931896" w:rsidRDefault="00931896" w:rsidP="009F2E76"/>
        </w:tc>
        <w:tc>
          <w:tcPr>
            <w:tcW w:w="360" w:type="dxa"/>
          </w:tcPr>
          <w:p w14:paraId="0E9A939B" w14:textId="77777777" w:rsidR="00931896" w:rsidRDefault="00931896" w:rsidP="009F2E76"/>
        </w:tc>
        <w:tc>
          <w:tcPr>
            <w:tcW w:w="360" w:type="dxa"/>
          </w:tcPr>
          <w:p w14:paraId="5B1D6D0D" w14:textId="77777777" w:rsidR="00931896" w:rsidRDefault="00931896" w:rsidP="009F2E76"/>
        </w:tc>
        <w:tc>
          <w:tcPr>
            <w:tcW w:w="360" w:type="dxa"/>
          </w:tcPr>
          <w:p w14:paraId="12ED6ED2" w14:textId="77777777" w:rsidR="00931896" w:rsidRDefault="00931896" w:rsidP="009F2E76"/>
        </w:tc>
        <w:tc>
          <w:tcPr>
            <w:tcW w:w="360" w:type="dxa"/>
          </w:tcPr>
          <w:p w14:paraId="39C1170D" w14:textId="77777777" w:rsidR="00931896" w:rsidRDefault="00931896" w:rsidP="009F2E76"/>
        </w:tc>
        <w:tc>
          <w:tcPr>
            <w:tcW w:w="360" w:type="dxa"/>
          </w:tcPr>
          <w:p w14:paraId="3F9E205E" w14:textId="77777777" w:rsidR="00931896" w:rsidRDefault="00931896" w:rsidP="009F2E76"/>
        </w:tc>
        <w:tc>
          <w:tcPr>
            <w:tcW w:w="360" w:type="dxa"/>
          </w:tcPr>
          <w:p w14:paraId="304C9D67" w14:textId="77777777" w:rsidR="00931896" w:rsidRDefault="00931896" w:rsidP="009F2E76"/>
        </w:tc>
        <w:tc>
          <w:tcPr>
            <w:tcW w:w="360" w:type="dxa"/>
          </w:tcPr>
          <w:p w14:paraId="063F3770" w14:textId="77777777" w:rsidR="00931896" w:rsidRDefault="00931896" w:rsidP="009F2E76"/>
        </w:tc>
        <w:tc>
          <w:tcPr>
            <w:tcW w:w="360" w:type="dxa"/>
          </w:tcPr>
          <w:p w14:paraId="423E6DF2" w14:textId="77777777" w:rsidR="00931896" w:rsidRDefault="00931896" w:rsidP="009F2E76"/>
        </w:tc>
        <w:tc>
          <w:tcPr>
            <w:tcW w:w="360" w:type="dxa"/>
          </w:tcPr>
          <w:p w14:paraId="700CC7D6" w14:textId="77777777" w:rsidR="00931896" w:rsidRDefault="00931896" w:rsidP="009F2E76"/>
        </w:tc>
        <w:tc>
          <w:tcPr>
            <w:tcW w:w="360" w:type="dxa"/>
          </w:tcPr>
          <w:p w14:paraId="355B3E4D" w14:textId="77777777" w:rsidR="00931896" w:rsidRDefault="00931896" w:rsidP="009F2E76"/>
        </w:tc>
        <w:tc>
          <w:tcPr>
            <w:tcW w:w="360" w:type="dxa"/>
          </w:tcPr>
          <w:p w14:paraId="0871D6A2" w14:textId="77777777" w:rsidR="00931896" w:rsidRDefault="00931896" w:rsidP="009F2E76"/>
        </w:tc>
        <w:tc>
          <w:tcPr>
            <w:tcW w:w="360" w:type="dxa"/>
          </w:tcPr>
          <w:p w14:paraId="1243C358" w14:textId="77777777" w:rsidR="00931896" w:rsidRDefault="00931896" w:rsidP="009F2E76"/>
        </w:tc>
        <w:tc>
          <w:tcPr>
            <w:tcW w:w="360" w:type="dxa"/>
          </w:tcPr>
          <w:p w14:paraId="4CA9CD2D" w14:textId="77777777" w:rsidR="00931896" w:rsidRDefault="00931896" w:rsidP="009F2E76"/>
        </w:tc>
      </w:tr>
      <w:tr w:rsidR="00931896" w14:paraId="6BF6D8C4" w14:textId="77777777" w:rsidTr="00931896">
        <w:trPr>
          <w:trHeight w:hRule="exact" w:val="360"/>
        </w:trPr>
        <w:tc>
          <w:tcPr>
            <w:tcW w:w="359" w:type="dxa"/>
          </w:tcPr>
          <w:p w14:paraId="5B8F830C" w14:textId="77777777" w:rsidR="00931896" w:rsidRDefault="00931896" w:rsidP="009F2E76"/>
        </w:tc>
        <w:tc>
          <w:tcPr>
            <w:tcW w:w="359" w:type="dxa"/>
          </w:tcPr>
          <w:p w14:paraId="2BA34285" w14:textId="77777777" w:rsidR="00931896" w:rsidRDefault="00931896" w:rsidP="009F2E76"/>
        </w:tc>
        <w:tc>
          <w:tcPr>
            <w:tcW w:w="359" w:type="dxa"/>
          </w:tcPr>
          <w:p w14:paraId="313BB605" w14:textId="77777777" w:rsidR="00931896" w:rsidRDefault="00931896" w:rsidP="009F2E76"/>
        </w:tc>
        <w:tc>
          <w:tcPr>
            <w:tcW w:w="359" w:type="dxa"/>
          </w:tcPr>
          <w:p w14:paraId="5AC29F27" w14:textId="77777777" w:rsidR="00931896" w:rsidRDefault="00931896" w:rsidP="009F2E76"/>
        </w:tc>
        <w:tc>
          <w:tcPr>
            <w:tcW w:w="359" w:type="dxa"/>
          </w:tcPr>
          <w:p w14:paraId="776083FD" w14:textId="77777777" w:rsidR="00931896" w:rsidRDefault="00931896" w:rsidP="009F2E76"/>
        </w:tc>
        <w:tc>
          <w:tcPr>
            <w:tcW w:w="359" w:type="dxa"/>
          </w:tcPr>
          <w:p w14:paraId="4CB48588" w14:textId="77777777" w:rsidR="00931896" w:rsidRDefault="00931896" w:rsidP="009F2E76"/>
        </w:tc>
        <w:tc>
          <w:tcPr>
            <w:tcW w:w="359" w:type="dxa"/>
          </w:tcPr>
          <w:p w14:paraId="44739FBA" w14:textId="77777777" w:rsidR="00931896" w:rsidRDefault="00931896" w:rsidP="009F2E76"/>
        </w:tc>
        <w:tc>
          <w:tcPr>
            <w:tcW w:w="359" w:type="dxa"/>
          </w:tcPr>
          <w:p w14:paraId="22C37CF0" w14:textId="77777777" w:rsidR="00931896" w:rsidRDefault="00931896" w:rsidP="009F2E76"/>
        </w:tc>
        <w:tc>
          <w:tcPr>
            <w:tcW w:w="359" w:type="dxa"/>
          </w:tcPr>
          <w:p w14:paraId="409CB8E9" w14:textId="77777777" w:rsidR="00931896" w:rsidRDefault="00931896" w:rsidP="009F2E76"/>
        </w:tc>
        <w:tc>
          <w:tcPr>
            <w:tcW w:w="359" w:type="dxa"/>
          </w:tcPr>
          <w:p w14:paraId="576EA58C" w14:textId="77777777" w:rsidR="00931896" w:rsidRDefault="00931896" w:rsidP="009F2E76"/>
        </w:tc>
        <w:tc>
          <w:tcPr>
            <w:tcW w:w="360" w:type="dxa"/>
          </w:tcPr>
          <w:p w14:paraId="4AD1E312" w14:textId="77777777" w:rsidR="00931896" w:rsidRDefault="00931896" w:rsidP="009F2E76"/>
        </w:tc>
        <w:tc>
          <w:tcPr>
            <w:tcW w:w="360" w:type="dxa"/>
          </w:tcPr>
          <w:p w14:paraId="71010300" w14:textId="77777777" w:rsidR="00931896" w:rsidRDefault="00931896" w:rsidP="009F2E76"/>
        </w:tc>
        <w:tc>
          <w:tcPr>
            <w:tcW w:w="360" w:type="dxa"/>
          </w:tcPr>
          <w:p w14:paraId="4EDD128E" w14:textId="77777777" w:rsidR="00931896" w:rsidRDefault="00931896" w:rsidP="009F2E76"/>
        </w:tc>
        <w:tc>
          <w:tcPr>
            <w:tcW w:w="360" w:type="dxa"/>
          </w:tcPr>
          <w:p w14:paraId="121DBFA9" w14:textId="77777777" w:rsidR="00931896" w:rsidRDefault="00931896" w:rsidP="009F2E76"/>
        </w:tc>
        <w:tc>
          <w:tcPr>
            <w:tcW w:w="360" w:type="dxa"/>
          </w:tcPr>
          <w:p w14:paraId="1A4E635B" w14:textId="77777777" w:rsidR="00931896" w:rsidRDefault="00931896" w:rsidP="009F2E76"/>
        </w:tc>
        <w:tc>
          <w:tcPr>
            <w:tcW w:w="360" w:type="dxa"/>
          </w:tcPr>
          <w:p w14:paraId="4C464CEF" w14:textId="77777777" w:rsidR="00931896" w:rsidRDefault="00931896" w:rsidP="009F2E76"/>
        </w:tc>
        <w:tc>
          <w:tcPr>
            <w:tcW w:w="360" w:type="dxa"/>
          </w:tcPr>
          <w:p w14:paraId="4002537A" w14:textId="77777777" w:rsidR="00931896" w:rsidRDefault="00931896" w:rsidP="009F2E76"/>
        </w:tc>
        <w:tc>
          <w:tcPr>
            <w:tcW w:w="360" w:type="dxa"/>
          </w:tcPr>
          <w:p w14:paraId="34494351" w14:textId="77777777" w:rsidR="00931896" w:rsidRDefault="00931896" w:rsidP="009F2E76"/>
        </w:tc>
        <w:tc>
          <w:tcPr>
            <w:tcW w:w="360" w:type="dxa"/>
          </w:tcPr>
          <w:p w14:paraId="79A845A7" w14:textId="77777777" w:rsidR="00931896" w:rsidRDefault="00931896" w:rsidP="009F2E76"/>
        </w:tc>
        <w:tc>
          <w:tcPr>
            <w:tcW w:w="360" w:type="dxa"/>
          </w:tcPr>
          <w:p w14:paraId="4784FF98" w14:textId="77777777" w:rsidR="00931896" w:rsidRDefault="00931896" w:rsidP="009F2E76"/>
        </w:tc>
        <w:tc>
          <w:tcPr>
            <w:tcW w:w="360" w:type="dxa"/>
          </w:tcPr>
          <w:p w14:paraId="544E41A9" w14:textId="77777777" w:rsidR="00931896" w:rsidRDefault="00931896" w:rsidP="009F2E76"/>
        </w:tc>
        <w:tc>
          <w:tcPr>
            <w:tcW w:w="360" w:type="dxa"/>
          </w:tcPr>
          <w:p w14:paraId="5939C942" w14:textId="77777777" w:rsidR="00931896" w:rsidRDefault="00931896" w:rsidP="009F2E76"/>
        </w:tc>
        <w:tc>
          <w:tcPr>
            <w:tcW w:w="360" w:type="dxa"/>
          </w:tcPr>
          <w:p w14:paraId="18EAD327" w14:textId="77777777" w:rsidR="00931896" w:rsidRDefault="00931896" w:rsidP="009F2E76"/>
        </w:tc>
        <w:tc>
          <w:tcPr>
            <w:tcW w:w="360" w:type="dxa"/>
          </w:tcPr>
          <w:p w14:paraId="03B34169" w14:textId="77777777" w:rsidR="00931896" w:rsidRDefault="00931896" w:rsidP="009F2E76"/>
        </w:tc>
        <w:tc>
          <w:tcPr>
            <w:tcW w:w="360" w:type="dxa"/>
          </w:tcPr>
          <w:p w14:paraId="0EE0FC24" w14:textId="77777777" w:rsidR="00931896" w:rsidRDefault="00931896" w:rsidP="009F2E76"/>
        </w:tc>
        <w:tc>
          <w:tcPr>
            <w:tcW w:w="360" w:type="dxa"/>
          </w:tcPr>
          <w:p w14:paraId="68359DE2" w14:textId="77777777" w:rsidR="00931896" w:rsidRDefault="00931896" w:rsidP="009F2E76"/>
        </w:tc>
      </w:tr>
      <w:tr w:rsidR="00931896" w14:paraId="79DA6EBA" w14:textId="77777777" w:rsidTr="00931896">
        <w:trPr>
          <w:trHeight w:hRule="exact" w:val="360"/>
        </w:trPr>
        <w:tc>
          <w:tcPr>
            <w:tcW w:w="359" w:type="dxa"/>
          </w:tcPr>
          <w:p w14:paraId="77E6C618" w14:textId="77777777" w:rsidR="00931896" w:rsidRDefault="00931896" w:rsidP="009F2E76"/>
        </w:tc>
        <w:tc>
          <w:tcPr>
            <w:tcW w:w="359" w:type="dxa"/>
          </w:tcPr>
          <w:p w14:paraId="6B4A8053" w14:textId="77777777" w:rsidR="00931896" w:rsidRDefault="00931896" w:rsidP="009F2E76"/>
        </w:tc>
        <w:tc>
          <w:tcPr>
            <w:tcW w:w="359" w:type="dxa"/>
          </w:tcPr>
          <w:p w14:paraId="2429E8DD" w14:textId="77777777" w:rsidR="00931896" w:rsidRDefault="00931896" w:rsidP="009F2E76"/>
        </w:tc>
        <w:tc>
          <w:tcPr>
            <w:tcW w:w="359" w:type="dxa"/>
          </w:tcPr>
          <w:p w14:paraId="76D731BC" w14:textId="77777777" w:rsidR="00931896" w:rsidRDefault="00931896" w:rsidP="009F2E76"/>
        </w:tc>
        <w:tc>
          <w:tcPr>
            <w:tcW w:w="359" w:type="dxa"/>
          </w:tcPr>
          <w:p w14:paraId="389BF621" w14:textId="77777777" w:rsidR="00931896" w:rsidRDefault="00931896" w:rsidP="009F2E76"/>
        </w:tc>
        <w:tc>
          <w:tcPr>
            <w:tcW w:w="359" w:type="dxa"/>
          </w:tcPr>
          <w:p w14:paraId="523E1B24" w14:textId="77777777" w:rsidR="00931896" w:rsidRDefault="00931896" w:rsidP="009F2E76"/>
        </w:tc>
        <w:tc>
          <w:tcPr>
            <w:tcW w:w="359" w:type="dxa"/>
          </w:tcPr>
          <w:p w14:paraId="33A41509" w14:textId="77777777" w:rsidR="00931896" w:rsidRDefault="00931896" w:rsidP="009F2E76"/>
        </w:tc>
        <w:tc>
          <w:tcPr>
            <w:tcW w:w="359" w:type="dxa"/>
          </w:tcPr>
          <w:p w14:paraId="38C7D5C2" w14:textId="77777777" w:rsidR="00931896" w:rsidRDefault="00931896" w:rsidP="009F2E76"/>
        </w:tc>
        <w:tc>
          <w:tcPr>
            <w:tcW w:w="359" w:type="dxa"/>
          </w:tcPr>
          <w:p w14:paraId="656044FF" w14:textId="77777777" w:rsidR="00931896" w:rsidRDefault="00931896" w:rsidP="009F2E76"/>
        </w:tc>
        <w:tc>
          <w:tcPr>
            <w:tcW w:w="359" w:type="dxa"/>
          </w:tcPr>
          <w:p w14:paraId="3943DC74" w14:textId="77777777" w:rsidR="00931896" w:rsidRDefault="00931896" w:rsidP="009F2E76"/>
        </w:tc>
        <w:tc>
          <w:tcPr>
            <w:tcW w:w="360" w:type="dxa"/>
          </w:tcPr>
          <w:p w14:paraId="7B6D249B" w14:textId="77777777" w:rsidR="00931896" w:rsidRDefault="00931896" w:rsidP="009F2E76"/>
        </w:tc>
        <w:tc>
          <w:tcPr>
            <w:tcW w:w="360" w:type="dxa"/>
          </w:tcPr>
          <w:p w14:paraId="25223FAD" w14:textId="77777777" w:rsidR="00931896" w:rsidRDefault="00931896" w:rsidP="009F2E76"/>
        </w:tc>
        <w:tc>
          <w:tcPr>
            <w:tcW w:w="360" w:type="dxa"/>
          </w:tcPr>
          <w:p w14:paraId="2DF1A2F2" w14:textId="77777777" w:rsidR="00931896" w:rsidRDefault="00931896" w:rsidP="009F2E76"/>
        </w:tc>
        <w:tc>
          <w:tcPr>
            <w:tcW w:w="360" w:type="dxa"/>
          </w:tcPr>
          <w:p w14:paraId="2A04E240" w14:textId="77777777" w:rsidR="00931896" w:rsidRDefault="00931896" w:rsidP="009F2E76"/>
        </w:tc>
        <w:tc>
          <w:tcPr>
            <w:tcW w:w="360" w:type="dxa"/>
          </w:tcPr>
          <w:p w14:paraId="18687DE8" w14:textId="77777777" w:rsidR="00931896" w:rsidRDefault="00931896" w:rsidP="009F2E76"/>
        </w:tc>
        <w:tc>
          <w:tcPr>
            <w:tcW w:w="360" w:type="dxa"/>
          </w:tcPr>
          <w:p w14:paraId="7BB2D9C9" w14:textId="77777777" w:rsidR="00931896" w:rsidRDefault="00931896" w:rsidP="009F2E76"/>
        </w:tc>
        <w:tc>
          <w:tcPr>
            <w:tcW w:w="360" w:type="dxa"/>
          </w:tcPr>
          <w:p w14:paraId="1759F02E" w14:textId="77777777" w:rsidR="00931896" w:rsidRDefault="00931896" w:rsidP="009F2E76"/>
        </w:tc>
        <w:tc>
          <w:tcPr>
            <w:tcW w:w="360" w:type="dxa"/>
          </w:tcPr>
          <w:p w14:paraId="705FC76F" w14:textId="77777777" w:rsidR="00931896" w:rsidRDefault="00931896" w:rsidP="009F2E76"/>
        </w:tc>
        <w:tc>
          <w:tcPr>
            <w:tcW w:w="360" w:type="dxa"/>
          </w:tcPr>
          <w:p w14:paraId="2572EC68" w14:textId="77777777" w:rsidR="00931896" w:rsidRDefault="00931896" w:rsidP="009F2E76"/>
        </w:tc>
        <w:tc>
          <w:tcPr>
            <w:tcW w:w="360" w:type="dxa"/>
          </w:tcPr>
          <w:p w14:paraId="44E407A8" w14:textId="77777777" w:rsidR="00931896" w:rsidRDefault="00931896" w:rsidP="009F2E76"/>
        </w:tc>
        <w:tc>
          <w:tcPr>
            <w:tcW w:w="360" w:type="dxa"/>
          </w:tcPr>
          <w:p w14:paraId="7B068282" w14:textId="77777777" w:rsidR="00931896" w:rsidRDefault="00931896" w:rsidP="009F2E76"/>
        </w:tc>
        <w:tc>
          <w:tcPr>
            <w:tcW w:w="360" w:type="dxa"/>
          </w:tcPr>
          <w:p w14:paraId="43C9A432" w14:textId="77777777" w:rsidR="00931896" w:rsidRDefault="00931896" w:rsidP="009F2E76"/>
        </w:tc>
        <w:tc>
          <w:tcPr>
            <w:tcW w:w="360" w:type="dxa"/>
          </w:tcPr>
          <w:p w14:paraId="29ACEC74" w14:textId="77777777" w:rsidR="00931896" w:rsidRDefault="00931896" w:rsidP="009F2E76"/>
        </w:tc>
        <w:tc>
          <w:tcPr>
            <w:tcW w:w="360" w:type="dxa"/>
          </w:tcPr>
          <w:p w14:paraId="69F7F342" w14:textId="77777777" w:rsidR="00931896" w:rsidRDefault="00931896" w:rsidP="009F2E76"/>
        </w:tc>
        <w:tc>
          <w:tcPr>
            <w:tcW w:w="360" w:type="dxa"/>
          </w:tcPr>
          <w:p w14:paraId="683C1200" w14:textId="77777777" w:rsidR="00931896" w:rsidRDefault="00931896" w:rsidP="009F2E76"/>
        </w:tc>
        <w:tc>
          <w:tcPr>
            <w:tcW w:w="360" w:type="dxa"/>
          </w:tcPr>
          <w:p w14:paraId="638B80D6" w14:textId="77777777" w:rsidR="00931896" w:rsidRDefault="00931896" w:rsidP="009F2E76"/>
        </w:tc>
      </w:tr>
      <w:tr w:rsidR="00931896" w14:paraId="5E52192E" w14:textId="77777777" w:rsidTr="00931896">
        <w:trPr>
          <w:trHeight w:hRule="exact" w:val="360"/>
        </w:trPr>
        <w:tc>
          <w:tcPr>
            <w:tcW w:w="359" w:type="dxa"/>
          </w:tcPr>
          <w:p w14:paraId="4BD6BF5E" w14:textId="77777777" w:rsidR="00931896" w:rsidRDefault="00931896" w:rsidP="009F2E76"/>
        </w:tc>
        <w:tc>
          <w:tcPr>
            <w:tcW w:w="359" w:type="dxa"/>
          </w:tcPr>
          <w:p w14:paraId="08786546" w14:textId="77777777" w:rsidR="00931896" w:rsidRDefault="00931896" w:rsidP="009F2E76"/>
        </w:tc>
        <w:tc>
          <w:tcPr>
            <w:tcW w:w="359" w:type="dxa"/>
          </w:tcPr>
          <w:p w14:paraId="0DD1E608" w14:textId="77777777" w:rsidR="00931896" w:rsidRDefault="00931896" w:rsidP="009F2E76"/>
        </w:tc>
        <w:tc>
          <w:tcPr>
            <w:tcW w:w="359" w:type="dxa"/>
          </w:tcPr>
          <w:p w14:paraId="48726BD7" w14:textId="77777777" w:rsidR="00931896" w:rsidRDefault="00931896" w:rsidP="009F2E76"/>
        </w:tc>
        <w:tc>
          <w:tcPr>
            <w:tcW w:w="359" w:type="dxa"/>
          </w:tcPr>
          <w:p w14:paraId="689FF404" w14:textId="77777777" w:rsidR="00931896" w:rsidRDefault="00931896" w:rsidP="009F2E76"/>
        </w:tc>
        <w:tc>
          <w:tcPr>
            <w:tcW w:w="359" w:type="dxa"/>
          </w:tcPr>
          <w:p w14:paraId="5B612048" w14:textId="77777777" w:rsidR="00931896" w:rsidRDefault="00931896" w:rsidP="009F2E76"/>
        </w:tc>
        <w:tc>
          <w:tcPr>
            <w:tcW w:w="359" w:type="dxa"/>
          </w:tcPr>
          <w:p w14:paraId="38205A66" w14:textId="77777777" w:rsidR="00931896" w:rsidRDefault="00931896" w:rsidP="009F2E76"/>
        </w:tc>
        <w:tc>
          <w:tcPr>
            <w:tcW w:w="359" w:type="dxa"/>
          </w:tcPr>
          <w:p w14:paraId="4C38D8A4" w14:textId="77777777" w:rsidR="00931896" w:rsidRDefault="00931896" w:rsidP="009F2E76"/>
        </w:tc>
        <w:tc>
          <w:tcPr>
            <w:tcW w:w="359" w:type="dxa"/>
          </w:tcPr>
          <w:p w14:paraId="3BDBE066" w14:textId="77777777" w:rsidR="00931896" w:rsidRDefault="00931896" w:rsidP="009F2E76"/>
        </w:tc>
        <w:tc>
          <w:tcPr>
            <w:tcW w:w="359" w:type="dxa"/>
          </w:tcPr>
          <w:p w14:paraId="7D3C7434" w14:textId="77777777" w:rsidR="00931896" w:rsidRDefault="00931896" w:rsidP="009F2E76"/>
        </w:tc>
        <w:tc>
          <w:tcPr>
            <w:tcW w:w="360" w:type="dxa"/>
          </w:tcPr>
          <w:p w14:paraId="1342F637" w14:textId="77777777" w:rsidR="00931896" w:rsidRDefault="00931896" w:rsidP="009F2E76"/>
        </w:tc>
        <w:tc>
          <w:tcPr>
            <w:tcW w:w="360" w:type="dxa"/>
          </w:tcPr>
          <w:p w14:paraId="0AEC5142" w14:textId="77777777" w:rsidR="00931896" w:rsidRDefault="00931896" w:rsidP="009F2E76"/>
        </w:tc>
        <w:tc>
          <w:tcPr>
            <w:tcW w:w="360" w:type="dxa"/>
          </w:tcPr>
          <w:p w14:paraId="26F60A13" w14:textId="77777777" w:rsidR="00931896" w:rsidRDefault="00931896" w:rsidP="009F2E76"/>
        </w:tc>
        <w:tc>
          <w:tcPr>
            <w:tcW w:w="360" w:type="dxa"/>
          </w:tcPr>
          <w:p w14:paraId="47ED3E1D" w14:textId="77777777" w:rsidR="00931896" w:rsidRDefault="00931896" w:rsidP="009F2E76"/>
        </w:tc>
        <w:tc>
          <w:tcPr>
            <w:tcW w:w="360" w:type="dxa"/>
          </w:tcPr>
          <w:p w14:paraId="7374B5C0" w14:textId="77777777" w:rsidR="00931896" w:rsidRDefault="00931896" w:rsidP="009F2E76"/>
        </w:tc>
        <w:tc>
          <w:tcPr>
            <w:tcW w:w="360" w:type="dxa"/>
          </w:tcPr>
          <w:p w14:paraId="5F6D7112" w14:textId="77777777" w:rsidR="00931896" w:rsidRDefault="00931896" w:rsidP="009F2E76"/>
        </w:tc>
        <w:tc>
          <w:tcPr>
            <w:tcW w:w="360" w:type="dxa"/>
          </w:tcPr>
          <w:p w14:paraId="0497B628" w14:textId="77777777" w:rsidR="00931896" w:rsidRDefault="00931896" w:rsidP="009F2E76"/>
        </w:tc>
        <w:tc>
          <w:tcPr>
            <w:tcW w:w="360" w:type="dxa"/>
          </w:tcPr>
          <w:p w14:paraId="4B33BE40" w14:textId="77777777" w:rsidR="00931896" w:rsidRDefault="00931896" w:rsidP="009F2E76"/>
        </w:tc>
        <w:tc>
          <w:tcPr>
            <w:tcW w:w="360" w:type="dxa"/>
          </w:tcPr>
          <w:p w14:paraId="1B166D0D" w14:textId="77777777" w:rsidR="00931896" w:rsidRDefault="00931896" w:rsidP="009F2E76"/>
        </w:tc>
        <w:tc>
          <w:tcPr>
            <w:tcW w:w="360" w:type="dxa"/>
          </w:tcPr>
          <w:p w14:paraId="4662505B" w14:textId="77777777" w:rsidR="00931896" w:rsidRDefault="00931896" w:rsidP="009F2E76"/>
        </w:tc>
        <w:tc>
          <w:tcPr>
            <w:tcW w:w="360" w:type="dxa"/>
          </w:tcPr>
          <w:p w14:paraId="44B19B95" w14:textId="77777777" w:rsidR="00931896" w:rsidRDefault="00931896" w:rsidP="009F2E76"/>
        </w:tc>
        <w:tc>
          <w:tcPr>
            <w:tcW w:w="360" w:type="dxa"/>
          </w:tcPr>
          <w:p w14:paraId="6CAA8BE0" w14:textId="77777777" w:rsidR="00931896" w:rsidRDefault="00931896" w:rsidP="009F2E76"/>
        </w:tc>
        <w:tc>
          <w:tcPr>
            <w:tcW w:w="360" w:type="dxa"/>
          </w:tcPr>
          <w:p w14:paraId="65C50E07" w14:textId="77777777" w:rsidR="00931896" w:rsidRDefault="00931896" w:rsidP="009F2E76"/>
        </w:tc>
        <w:tc>
          <w:tcPr>
            <w:tcW w:w="360" w:type="dxa"/>
          </w:tcPr>
          <w:p w14:paraId="53B813E9" w14:textId="77777777" w:rsidR="00931896" w:rsidRDefault="00931896" w:rsidP="009F2E76"/>
        </w:tc>
        <w:tc>
          <w:tcPr>
            <w:tcW w:w="360" w:type="dxa"/>
          </w:tcPr>
          <w:p w14:paraId="57E0A4AA" w14:textId="77777777" w:rsidR="00931896" w:rsidRDefault="00931896" w:rsidP="009F2E76"/>
        </w:tc>
        <w:tc>
          <w:tcPr>
            <w:tcW w:w="360" w:type="dxa"/>
          </w:tcPr>
          <w:p w14:paraId="6019F17C" w14:textId="77777777" w:rsidR="00931896" w:rsidRDefault="00931896" w:rsidP="009F2E76"/>
        </w:tc>
      </w:tr>
      <w:tr w:rsidR="00931896" w14:paraId="4ABF5A21" w14:textId="77777777" w:rsidTr="00931896">
        <w:trPr>
          <w:trHeight w:hRule="exact" w:val="360"/>
        </w:trPr>
        <w:tc>
          <w:tcPr>
            <w:tcW w:w="359" w:type="dxa"/>
          </w:tcPr>
          <w:p w14:paraId="0E9CF293" w14:textId="77777777" w:rsidR="00931896" w:rsidRDefault="00931896" w:rsidP="009F2E76"/>
        </w:tc>
        <w:tc>
          <w:tcPr>
            <w:tcW w:w="359" w:type="dxa"/>
          </w:tcPr>
          <w:p w14:paraId="3612A45B" w14:textId="77777777" w:rsidR="00931896" w:rsidRDefault="00931896" w:rsidP="009F2E76"/>
        </w:tc>
        <w:tc>
          <w:tcPr>
            <w:tcW w:w="359" w:type="dxa"/>
          </w:tcPr>
          <w:p w14:paraId="0437FE52" w14:textId="77777777" w:rsidR="00931896" w:rsidRDefault="00931896" w:rsidP="009F2E76"/>
        </w:tc>
        <w:tc>
          <w:tcPr>
            <w:tcW w:w="359" w:type="dxa"/>
          </w:tcPr>
          <w:p w14:paraId="7324394C" w14:textId="77777777" w:rsidR="00931896" w:rsidRDefault="00931896" w:rsidP="009F2E76"/>
        </w:tc>
        <w:tc>
          <w:tcPr>
            <w:tcW w:w="359" w:type="dxa"/>
          </w:tcPr>
          <w:p w14:paraId="4FB70A93" w14:textId="77777777" w:rsidR="00931896" w:rsidRDefault="00931896" w:rsidP="009F2E76"/>
        </w:tc>
        <w:tc>
          <w:tcPr>
            <w:tcW w:w="359" w:type="dxa"/>
          </w:tcPr>
          <w:p w14:paraId="3C1D8DE2" w14:textId="77777777" w:rsidR="00931896" w:rsidRDefault="00931896" w:rsidP="009F2E76"/>
        </w:tc>
        <w:tc>
          <w:tcPr>
            <w:tcW w:w="359" w:type="dxa"/>
          </w:tcPr>
          <w:p w14:paraId="54D8E0D4" w14:textId="77777777" w:rsidR="00931896" w:rsidRDefault="00931896" w:rsidP="009F2E76"/>
        </w:tc>
        <w:tc>
          <w:tcPr>
            <w:tcW w:w="359" w:type="dxa"/>
          </w:tcPr>
          <w:p w14:paraId="1F361B08" w14:textId="77777777" w:rsidR="00931896" w:rsidRDefault="00931896" w:rsidP="009F2E76"/>
        </w:tc>
        <w:tc>
          <w:tcPr>
            <w:tcW w:w="359" w:type="dxa"/>
          </w:tcPr>
          <w:p w14:paraId="79B7B89A" w14:textId="77777777" w:rsidR="00931896" w:rsidRDefault="00931896" w:rsidP="009F2E76"/>
        </w:tc>
        <w:tc>
          <w:tcPr>
            <w:tcW w:w="359" w:type="dxa"/>
          </w:tcPr>
          <w:p w14:paraId="1831DCB7" w14:textId="77777777" w:rsidR="00931896" w:rsidRDefault="00931896" w:rsidP="009F2E76"/>
        </w:tc>
        <w:tc>
          <w:tcPr>
            <w:tcW w:w="360" w:type="dxa"/>
          </w:tcPr>
          <w:p w14:paraId="4BED1A31" w14:textId="77777777" w:rsidR="00931896" w:rsidRDefault="00931896" w:rsidP="009F2E76"/>
        </w:tc>
        <w:tc>
          <w:tcPr>
            <w:tcW w:w="360" w:type="dxa"/>
          </w:tcPr>
          <w:p w14:paraId="6212AF1A" w14:textId="77777777" w:rsidR="00931896" w:rsidRDefault="00931896" w:rsidP="009F2E76"/>
        </w:tc>
        <w:tc>
          <w:tcPr>
            <w:tcW w:w="360" w:type="dxa"/>
          </w:tcPr>
          <w:p w14:paraId="01D46878" w14:textId="77777777" w:rsidR="00931896" w:rsidRDefault="00931896" w:rsidP="009F2E76"/>
        </w:tc>
        <w:tc>
          <w:tcPr>
            <w:tcW w:w="360" w:type="dxa"/>
          </w:tcPr>
          <w:p w14:paraId="4CB865E9" w14:textId="77777777" w:rsidR="00931896" w:rsidRDefault="00931896" w:rsidP="009F2E76"/>
        </w:tc>
        <w:tc>
          <w:tcPr>
            <w:tcW w:w="360" w:type="dxa"/>
          </w:tcPr>
          <w:p w14:paraId="592A7CD4" w14:textId="77777777" w:rsidR="00931896" w:rsidRDefault="00931896" w:rsidP="009F2E76"/>
        </w:tc>
        <w:tc>
          <w:tcPr>
            <w:tcW w:w="360" w:type="dxa"/>
          </w:tcPr>
          <w:p w14:paraId="4E03B20C" w14:textId="77777777" w:rsidR="00931896" w:rsidRDefault="00931896" w:rsidP="009F2E76"/>
        </w:tc>
        <w:tc>
          <w:tcPr>
            <w:tcW w:w="360" w:type="dxa"/>
          </w:tcPr>
          <w:p w14:paraId="7ED258D0" w14:textId="77777777" w:rsidR="00931896" w:rsidRDefault="00931896" w:rsidP="009F2E76"/>
        </w:tc>
        <w:tc>
          <w:tcPr>
            <w:tcW w:w="360" w:type="dxa"/>
          </w:tcPr>
          <w:p w14:paraId="66A61753" w14:textId="77777777" w:rsidR="00931896" w:rsidRDefault="00931896" w:rsidP="009F2E76"/>
        </w:tc>
        <w:tc>
          <w:tcPr>
            <w:tcW w:w="360" w:type="dxa"/>
          </w:tcPr>
          <w:p w14:paraId="0CD9BD6C" w14:textId="77777777" w:rsidR="00931896" w:rsidRDefault="00931896" w:rsidP="009F2E76"/>
        </w:tc>
        <w:tc>
          <w:tcPr>
            <w:tcW w:w="360" w:type="dxa"/>
          </w:tcPr>
          <w:p w14:paraId="18448BCA" w14:textId="77777777" w:rsidR="00931896" w:rsidRDefault="00931896" w:rsidP="009F2E76"/>
        </w:tc>
        <w:tc>
          <w:tcPr>
            <w:tcW w:w="360" w:type="dxa"/>
          </w:tcPr>
          <w:p w14:paraId="18B376AA" w14:textId="77777777" w:rsidR="00931896" w:rsidRDefault="00931896" w:rsidP="009F2E76"/>
        </w:tc>
        <w:tc>
          <w:tcPr>
            <w:tcW w:w="360" w:type="dxa"/>
          </w:tcPr>
          <w:p w14:paraId="37DC06AA" w14:textId="77777777" w:rsidR="00931896" w:rsidRDefault="00931896" w:rsidP="009F2E76"/>
        </w:tc>
        <w:tc>
          <w:tcPr>
            <w:tcW w:w="360" w:type="dxa"/>
          </w:tcPr>
          <w:p w14:paraId="0EF8765C" w14:textId="77777777" w:rsidR="00931896" w:rsidRDefault="00931896" w:rsidP="009F2E76"/>
        </w:tc>
        <w:tc>
          <w:tcPr>
            <w:tcW w:w="360" w:type="dxa"/>
          </w:tcPr>
          <w:p w14:paraId="6CE16FA6" w14:textId="77777777" w:rsidR="00931896" w:rsidRDefault="00931896" w:rsidP="009F2E76"/>
        </w:tc>
        <w:tc>
          <w:tcPr>
            <w:tcW w:w="360" w:type="dxa"/>
          </w:tcPr>
          <w:p w14:paraId="1F853768" w14:textId="77777777" w:rsidR="00931896" w:rsidRDefault="00931896" w:rsidP="009F2E76"/>
        </w:tc>
        <w:tc>
          <w:tcPr>
            <w:tcW w:w="360" w:type="dxa"/>
          </w:tcPr>
          <w:p w14:paraId="54AB4D3F" w14:textId="77777777" w:rsidR="00931896" w:rsidRDefault="00931896" w:rsidP="009F2E76"/>
        </w:tc>
      </w:tr>
      <w:tr w:rsidR="00931896" w14:paraId="27145C64" w14:textId="77777777" w:rsidTr="00931896">
        <w:trPr>
          <w:trHeight w:hRule="exact" w:val="360"/>
        </w:trPr>
        <w:tc>
          <w:tcPr>
            <w:tcW w:w="359" w:type="dxa"/>
          </w:tcPr>
          <w:p w14:paraId="29F18193" w14:textId="77777777" w:rsidR="00931896" w:rsidRDefault="00931896" w:rsidP="009F2E76"/>
        </w:tc>
        <w:tc>
          <w:tcPr>
            <w:tcW w:w="359" w:type="dxa"/>
          </w:tcPr>
          <w:p w14:paraId="3104B939" w14:textId="77777777" w:rsidR="00931896" w:rsidRDefault="00931896" w:rsidP="009F2E76"/>
        </w:tc>
        <w:tc>
          <w:tcPr>
            <w:tcW w:w="359" w:type="dxa"/>
          </w:tcPr>
          <w:p w14:paraId="1D428ADD" w14:textId="77777777" w:rsidR="00931896" w:rsidRDefault="00931896" w:rsidP="009F2E76"/>
        </w:tc>
        <w:tc>
          <w:tcPr>
            <w:tcW w:w="359" w:type="dxa"/>
          </w:tcPr>
          <w:p w14:paraId="1CD5FAE2" w14:textId="77777777" w:rsidR="00931896" w:rsidRDefault="00931896" w:rsidP="009F2E76"/>
        </w:tc>
        <w:tc>
          <w:tcPr>
            <w:tcW w:w="359" w:type="dxa"/>
          </w:tcPr>
          <w:p w14:paraId="58066539" w14:textId="77777777" w:rsidR="00931896" w:rsidRDefault="00931896" w:rsidP="009F2E76"/>
        </w:tc>
        <w:tc>
          <w:tcPr>
            <w:tcW w:w="359" w:type="dxa"/>
          </w:tcPr>
          <w:p w14:paraId="08663399" w14:textId="77777777" w:rsidR="00931896" w:rsidRDefault="00931896" w:rsidP="009F2E76"/>
        </w:tc>
        <w:tc>
          <w:tcPr>
            <w:tcW w:w="359" w:type="dxa"/>
          </w:tcPr>
          <w:p w14:paraId="53D619AC" w14:textId="77777777" w:rsidR="00931896" w:rsidRDefault="00931896" w:rsidP="009F2E76"/>
        </w:tc>
        <w:tc>
          <w:tcPr>
            <w:tcW w:w="359" w:type="dxa"/>
          </w:tcPr>
          <w:p w14:paraId="57A3B1F3" w14:textId="77777777" w:rsidR="00931896" w:rsidRDefault="00931896" w:rsidP="009F2E76"/>
        </w:tc>
        <w:tc>
          <w:tcPr>
            <w:tcW w:w="359" w:type="dxa"/>
          </w:tcPr>
          <w:p w14:paraId="3DEEA8A5" w14:textId="77777777" w:rsidR="00931896" w:rsidRDefault="00931896" w:rsidP="009F2E76"/>
        </w:tc>
        <w:tc>
          <w:tcPr>
            <w:tcW w:w="359" w:type="dxa"/>
          </w:tcPr>
          <w:p w14:paraId="07C894F7" w14:textId="77777777" w:rsidR="00931896" w:rsidRDefault="00931896" w:rsidP="009F2E76"/>
        </w:tc>
        <w:tc>
          <w:tcPr>
            <w:tcW w:w="360" w:type="dxa"/>
          </w:tcPr>
          <w:p w14:paraId="35078519" w14:textId="77777777" w:rsidR="00931896" w:rsidRDefault="00931896" w:rsidP="009F2E76"/>
        </w:tc>
        <w:tc>
          <w:tcPr>
            <w:tcW w:w="360" w:type="dxa"/>
          </w:tcPr>
          <w:p w14:paraId="7C89E0DA" w14:textId="77777777" w:rsidR="00931896" w:rsidRDefault="00931896" w:rsidP="009F2E76"/>
        </w:tc>
        <w:tc>
          <w:tcPr>
            <w:tcW w:w="360" w:type="dxa"/>
          </w:tcPr>
          <w:p w14:paraId="5084040E" w14:textId="77777777" w:rsidR="00931896" w:rsidRDefault="00931896" w:rsidP="009F2E76"/>
        </w:tc>
        <w:tc>
          <w:tcPr>
            <w:tcW w:w="360" w:type="dxa"/>
          </w:tcPr>
          <w:p w14:paraId="739C6679" w14:textId="77777777" w:rsidR="00931896" w:rsidRDefault="00931896" w:rsidP="009F2E76"/>
        </w:tc>
        <w:tc>
          <w:tcPr>
            <w:tcW w:w="360" w:type="dxa"/>
          </w:tcPr>
          <w:p w14:paraId="5214248B" w14:textId="77777777" w:rsidR="00931896" w:rsidRDefault="00931896" w:rsidP="009F2E76"/>
        </w:tc>
        <w:tc>
          <w:tcPr>
            <w:tcW w:w="360" w:type="dxa"/>
          </w:tcPr>
          <w:p w14:paraId="69CADA9C" w14:textId="77777777" w:rsidR="00931896" w:rsidRDefault="00931896" w:rsidP="009F2E76"/>
        </w:tc>
        <w:tc>
          <w:tcPr>
            <w:tcW w:w="360" w:type="dxa"/>
          </w:tcPr>
          <w:p w14:paraId="26318504" w14:textId="77777777" w:rsidR="00931896" w:rsidRDefault="00931896" w:rsidP="009F2E76"/>
        </w:tc>
        <w:tc>
          <w:tcPr>
            <w:tcW w:w="360" w:type="dxa"/>
          </w:tcPr>
          <w:p w14:paraId="54C8A4F9" w14:textId="77777777" w:rsidR="00931896" w:rsidRDefault="00931896" w:rsidP="009F2E76"/>
        </w:tc>
        <w:tc>
          <w:tcPr>
            <w:tcW w:w="360" w:type="dxa"/>
          </w:tcPr>
          <w:p w14:paraId="306DB8FA" w14:textId="77777777" w:rsidR="00931896" w:rsidRDefault="00931896" w:rsidP="009F2E76"/>
        </w:tc>
        <w:tc>
          <w:tcPr>
            <w:tcW w:w="360" w:type="dxa"/>
          </w:tcPr>
          <w:p w14:paraId="7C5E2476" w14:textId="77777777" w:rsidR="00931896" w:rsidRDefault="00931896" w:rsidP="009F2E76"/>
        </w:tc>
        <w:tc>
          <w:tcPr>
            <w:tcW w:w="360" w:type="dxa"/>
          </w:tcPr>
          <w:p w14:paraId="42A9B44F" w14:textId="77777777" w:rsidR="00931896" w:rsidRDefault="00931896" w:rsidP="009F2E76"/>
        </w:tc>
        <w:tc>
          <w:tcPr>
            <w:tcW w:w="360" w:type="dxa"/>
          </w:tcPr>
          <w:p w14:paraId="037714D8" w14:textId="77777777" w:rsidR="00931896" w:rsidRDefault="00931896" w:rsidP="009F2E76"/>
        </w:tc>
        <w:tc>
          <w:tcPr>
            <w:tcW w:w="360" w:type="dxa"/>
          </w:tcPr>
          <w:p w14:paraId="0A67434A" w14:textId="77777777" w:rsidR="00931896" w:rsidRDefault="00931896" w:rsidP="009F2E76"/>
        </w:tc>
        <w:tc>
          <w:tcPr>
            <w:tcW w:w="360" w:type="dxa"/>
          </w:tcPr>
          <w:p w14:paraId="368D36CA" w14:textId="77777777" w:rsidR="00931896" w:rsidRDefault="00931896" w:rsidP="009F2E76"/>
        </w:tc>
        <w:tc>
          <w:tcPr>
            <w:tcW w:w="360" w:type="dxa"/>
          </w:tcPr>
          <w:p w14:paraId="627BB31B" w14:textId="77777777" w:rsidR="00931896" w:rsidRDefault="00931896" w:rsidP="009F2E76"/>
        </w:tc>
        <w:tc>
          <w:tcPr>
            <w:tcW w:w="360" w:type="dxa"/>
          </w:tcPr>
          <w:p w14:paraId="3E92F6D7" w14:textId="77777777" w:rsidR="00931896" w:rsidRDefault="00931896" w:rsidP="009F2E76"/>
        </w:tc>
      </w:tr>
      <w:tr w:rsidR="00931896" w14:paraId="1005C9BF" w14:textId="77777777" w:rsidTr="00931896">
        <w:trPr>
          <w:trHeight w:hRule="exact" w:val="360"/>
        </w:trPr>
        <w:tc>
          <w:tcPr>
            <w:tcW w:w="359" w:type="dxa"/>
          </w:tcPr>
          <w:p w14:paraId="53292A57" w14:textId="77777777" w:rsidR="00931896" w:rsidRDefault="00931896" w:rsidP="009F2E76"/>
        </w:tc>
        <w:tc>
          <w:tcPr>
            <w:tcW w:w="359" w:type="dxa"/>
          </w:tcPr>
          <w:p w14:paraId="6D4A266B" w14:textId="77777777" w:rsidR="00931896" w:rsidRDefault="00931896" w:rsidP="009F2E76"/>
        </w:tc>
        <w:tc>
          <w:tcPr>
            <w:tcW w:w="359" w:type="dxa"/>
          </w:tcPr>
          <w:p w14:paraId="50B0B667" w14:textId="77777777" w:rsidR="00931896" w:rsidRDefault="00931896" w:rsidP="009F2E76"/>
        </w:tc>
        <w:tc>
          <w:tcPr>
            <w:tcW w:w="359" w:type="dxa"/>
          </w:tcPr>
          <w:p w14:paraId="26527E09" w14:textId="77777777" w:rsidR="00931896" w:rsidRDefault="00931896" w:rsidP="009F2E76"/>
        </w:tc>
        <w:tc>
          <w:tcPr>
            <w:tcW w:w="359" w:type="dxa"/>
          </w:tcPr>
          <w:p w14:paraId="45B9F955" w14:textId="77777777" w:rsidR="00931896" w:rsidRDefault="00931896" w:rsidP="009F2E76"/>
        </w:tc>
        <w:tc>
          <w:tcPr>
            <w:tcW w:w="359" w:type="dxa"/>
          </w:tcPr>
          <w:p w14:paraId="0A9F1876" w14:textId="77777777" w:rsidR="00931896" w:rsidRDefault="00931896" w:rsidP="009F2E76"/>
        </w:tc>
        <w:tc>
          <w:tcPr>
            <w:tcW w:w="359" w:type="dxa"/>
          </w:tcPr>
          <w:p w14:paraId="147A0D88" w14:textId="77777777" w:rsidR="00931896" w:rsidRDefault="00931896" w:rsidP="009F2E76"/>
        </w:tc>
        <w:tc>
          <w:tcPr>
            <w:tcW w:w="359" w:type="dxa"/>
          </w:tcPr>
          <w:p w14:paraId="2965E9C2" w14:textId="77777777" w:rsidR="00931896" w:rsidRDefault="00931896" w:rsidP="009F2E76"/>
        </w:tc>
        <w:tc>
          <w:tcPr>
            <w:tcW w:w="359" w:type="dxa"/>
          </w:tcPr>
          <w:p w14:paraId="45C578AA" w14:textId="77777777" w:rsidR="00931896" w:rsidRDefault="00931896" w:rsidP="009F2E76"/>
        </w:tc>
        <w:tc>
          <w:tcPr>
            <w:tcW w:w="359" w:type="dxa"/>
          </w:tcPr>
          <w:p w14:paraId="43B2ECA5" w14:textId="77777777" w:rsidR="00931896" w:rsidRDefault="00931896" w:rsidP="009F2E76"/>
        </w:tc>
        <w:tc>
          <w:tcPr>
            <w:tcW w:w="360" w:type="dxa"/>
          </w:tcPr>
          <w:p w14:paraId="422D5C72" w14:textId="77777777" w:rsidR="00931896" w:rsidRDefault="00931896" w:rsidP="009F2E76"/>
        </w:tc>
        <w:tc>
          <w:tcPr>
            <w:tcW w:w="360" w:type="dxa"/>
          </w:tcPr>
          <w:p w14:paraId="61404778" w14:textId="77777777" w:rsidR="00931896" w:rsidRDefault="00931896" w:rsidP="009F2E76"/>
        </w:tc>
        <w:tc>
          <w:tcPr>
            <w:tcW w:w="360" w:type="dxa"/>
          </w:tcPr>
          <w:p w14:paraId="7A02C06D" w14:textId="77777777" w:rsidR="00931896" w:rsidRDefault="00931896" w:rsidP="009F2E76"/>
        </w:tc>
        <w:tc>
          <w:tcPr>
            <w:tcW w:w="360" w:type="dxa"/>
          </w:tcPr>
          <w:p w14:paraId="569CFCC6" w14:textId="77777777" w:rsidR="00931896" w:rsidRDefault="00931896" w:rsidP="009F2E76"/>
        </w:tc>
        <w:tc>
          <w:tcPr>
            <w:tcW w:w="360" w:type="dxa"/>
          </w:tcPr>
          <w:p w14:paraId="5F9A166A" w14:textId="77777777" w:rsidR="00931896" w:rsidRDefault="00931896" w:rsidP="009F2E76"/>
        </w:tc>
        <w:tc>
          <w:tcPr>
            <w:tcW w:w="360" w:type="dxa"/>
          </w:tcPr>
          <w:p w14:paraId="355ABC39" w14:textId="77777777" w:rsidR="00931896" w:rsidRDefault="00931896" w:rsidP="009F2E76"/>
        </w:tc>
        <w:tc>
          <w:tcPr>
            <w:tcW w:w="360" w:type="dxa"/>
          </w:tcPr>
          <w:p w14:paraId="74F396C5" w14:textId="77777777" w:rsidR="00931896" w:rsidRDefault="00931896" w:rsidP="009F2E76"/>
        </w:tc>
        <w:tc>
          <w:tcPr>
            <w:tcW w:w="360" w:type="dxa"/>
          </w:tcPr>
          <w:p w14:paraId="3FEBE905" w14:textId="77777777" w:rsidR="00931896" w:rsidRDefault="00931896" w:rsidP="009F2E76"/>
        </w:tc>
        <w:tc>
          <w:tcPr>
            <w:tcW w:w="360" w:type="dxa"/>
          </w:tcPr>
          <w:p w14:paraId="58573C8E" w14:textId="77777777" w:rsidR="00931896" w:rsidRDefault="00931896" w:rsidP="009F2E76"/>
        </w:tc>
        <w:tc>
          <w:tcPr>
            <w:tcW w:w="360" w:type="dxa"/>
          </w:tcPr>
          <w:p w14:paraId="25BB0853" w14:textId="77777777" w:rsidR="00931896" w:rsidRDefault="00931896" w:rsidP="009F2E76"/>
        </w:tc>
        <w:tc>
          <w:tcPr>
            <w:tcW w:w="360" w:type="dxa"/>
          </w:tcPr>
          <w:p w14:paraId="133B31D8" w14:textId="77777777" w:rsidR="00931896" w:rsidRDefault="00931896" w:rsidP="009F2E76"/>
        </w:tc>
        <w:tc>
          <w:tcPr>
            <w:tcW w:w="360" w:type="dxa"/>
          </w:tcPr>
          <w:p w14:paraId="60F3EF34" w14:textId="77777777" w:rsidR="00931896" w:rsidRDefault="00931896" w:rsidP="009F2E76"/>
        </w:tc>
        <w:tc>
          <w:tcPr>
            <w:tcW w:w="360" w:type="dxa"/>
          </w:tcPr>
          <w:p w14:paraId="092C7F87" w14:textId="77777777" w:rsidR="00931896" w:rsidRDefault="00931896" w:rsidP="009F2E76"/>
        </w:tc>
        <w:tc>
          <w:tcPr>
            <w:tcW w:w="360" w:type="dxa"/>
          </w:tcPr>
          <w:p w14:paraId="0B250529" w14:textId="77777777" w:rsidR="00931896" w:rsidRDefault="00931896" w:rsidP="009F2E76"/>
        </w:tc>
        <w:tc>
          <w:tcPr>
            <w:tcW w:w="360" w:type="dxa"/>
          </w:tcPr>
          <w:p w14:paraId="2643A254" w14:textId="77777777" w:rsidR="00931896" w:rsidRDefault="00931896" w:rsidP="009F2E76"/>
        </w:tc>
        <w:tc>
          <w:tcPr>
            <w:tcW w:w="360" w:type="dxa"/>
          </w:tcPr>
          <w:p w14:paraId="0BB73F58" w14:textId="77777777" w:rsidR="00931896" w:rsidRDefault="00931896" w:rsidP="009F2E76"/>
        </w:tc>
      </w:tr>
      <w:tr w:rsidR="00931896" w14:paraId="73D9FFF7" w14:textId="77777777" w:rsidTr="00931896">
        <w:trPr>
          <w:trHeight w:hRule="exact" w:val="360"/>
        </w:trPr>
        <w:tc>
          <w:tcPr>
            <w:tcW w:w="359" w:type="dxa"/>
          </w:tcPr>
          <w:p w14:paraId="49194F65" w14:textId="77777777" w:rsidR="00931896" w:rsidRDefault="00931896" w:rsidP="009F2E76"/>
        </w:tc>
        <w:tc>
          <w:tcPr>
            <w:tcW w:w="359" w:type="dxa"/>
          </w:tcPr>
          <w:p w14:paraId="6B07B992" w14:textId="77777777" w:rsidR="00931896" w:rsidRDefault="00931896" w:rsidP="009F2E76"/>
        </w:tc>
        <w:tc>
          <w:tcPr>
            <w:tcW w:w="359" w:type="dxa"/>
          </w:tcPr>
          <w:p w14:paraId="2266F4C0" w14:textId="77777777" w:rsidR="00931896" w:rsidRDefault="00931896" w:rsidP="009F2E76"/>
        </w:tc>
        <w:tc>
          <w:tcPr>
            <w:tcW w:w="359" w:type="dxa"/>
          </w:tcPr>
          <w:p w14:paraId="62C83401" w14:textId="77777777" w:rsidR="00931896" w:rsidRDefault="00931896" w:rsidP="009F2E76"/>
        </w:tc>
        <w:tc>
          <w:tcPr>
            <w:tcW w:w="359" w:type="dxa"/>
          </w:tcPr>
          <w:p w14:paraId="357FE46E" w14:textId="77777777" w:rsidR="00931896" w:rsidRDefault="00931896" w:rsidP="009F2E76"/>
        </w:tc>
        <w:tc>
          <w:tcPr>
            <w:tcW w:w="359" w:type="dxa"/>
          </w:tcPr>
          <w:p w14:paraId="066B102E" w14:textId="77777777" w:rsidR="00931896" w:rsidRDefault="00931896" w:rsidP="009F2E76"/>
        </w:tc>
        <w:tc>
          <w:tcPr>
            <w:tcW w:w="359" w:type="dxa"/>
          </w:tcPr>
          <w:p w14:paraId="54585B5F" w14:textId="77777777" w:rsidR="00931896" w:rsidRDefault="00931896" w:rsidP="009F2E76"/>
        </w:tc>
        <w:tc>
          <w:tcPr>
            <w:tcW w:w="359" w:type="dxa"/>
          </w:tcPr>
          <w:p w14:paraId="5CB64139" w14:textId="77777777" w:rsidR="00931896" w:rsidRDefault="00931896" w:rsidP="009F2E76"/>
        </w:tc>
        <w:tc>
          <w:tcPr>
            <w:tcW w:w="359" w:type="dxa"/>
          </w:tcPr>
          <w:p w14:paraId="56F10F42" w14:textId="77777777" w:rsidR="00931896" w:rsidRDefault="00931896" w:rsidP="009F2E76"/>
        </w:tc>
        <w:tc>
          <w:tcPr>
            <w:tcW w:w="359" w:type="dxa"/>
          </w:tcPr>
          <w:p w14:paraId="78E331DD" w14:textId="77777777" w:rsidR="00931896" w:rsidRDefault="00931896" w:rsidP="009F2E76"/>
        </w:tc>
        <w:tc>
          <w:tcPr>
            <w:tcW w:w="360" w:type="dxa"/>
          </w:tcPr>
          <w:p w14:paraId="3EFCD1CA" w14:textId="77777777" w:rsidR="00931896" w:rsidRDefault="00931896" w:rsidP="009F2E76"/>
        </w:tc>
        <w:tc>
          <w:tcPr>
            <w:tcW w:w="360" w:type="dxa"/>
          </w:tcPr>
          <w:p w14:paraId="0408F872" w14:textId="77777777" w:rsidR="00931896" w:rsidRDefault="00931896" w:rsidP="009F2E76"/>
        </w:tc>
        <w:tc>
          <w:tcPr>
            <w:tcW w:w="360" w:type="dxa"/>
          </w:tcPr>
          <w:p w14:paraId="672FDA85" w14:textId="77777777" w:rsidR="00931896" w:rsidRDefault="00931896" w:rsidP="009F2E76"/>
        </w:tc>
        <w:tc>
          <w:tcPr>
            <w:tcW w:w="360" w:type="dxa"/>
          </w:tcPr>
          <w:p w14:paraId="31DF077E" w14:textId="77777777" w:rsidR="00931896" w:rsidRDefault="00931896" w:rsidP="009F2E76"/>
        </w:tc>
        <w:tc>
          <w:tcPr>
            <w:tcW w:w="360" w:type="dxa"/>
          </w:tcPr>
          <w:p w14:paraId="542F4B2F" w14:textId="77777777" w:rsidR="00931896" w:rsidRDefault="00931896" w:rsidP="009F2E76"/>
        </w:tc>
        <w:tc>
          <w:tcPr>
            <w:tcW w:w="360" w:type="dxa"/>
          </w:tcPr>
          <w:p w14:paraId="35641ED2" w14:textId="77777777" w:rsidR="00931896" w:rsidRDefault="00931896" w:rsidP="009F2E76"/>
        </w:tc>
        <w:tc>
          <w:tcPr>
            <w:tcW w:w="360" w:type="dxa"/>
          </w:tcPr>
          <w:p w14:paraId="5CFF2279" w14:textId="77777777" w:rsidR="00931896" w:rsidRDefault="00931896" w:rsidP="009F2E76"/>
        </w:tc>
        <w:tc>
          <w:tcPr>
            <w:tcW w:w="360" w:type="dxa"/>
          </w:tcPr>
          <w:p w14:paraId="42DA6109" w14:textId="77777777" w:rsidR="00931896" w:rsidRDefault="00931896" w:rsidP="009F2E76"/>
        </w:tc>
        <w:tc>
          <w:tcPr>
            <w:tcW w:w="360" w:type="dxa"/>
          </w:tcPr>
          <w:p w14:paraId="4EC97162" w14:textId="77777777" w:rsidR="00931896" w:rsidRDefault="00931896" w:rsidP="009F2E76"/>
        </w:tc>
        <w:tc>
          <w:tcPr>
            <w:tcW w:w="360" w:type="dxa"/>
          </w:tcPr>
          <w:p w14:paraId="210F91A6" w14:textId="77777777" w:rsidR="00931896" w:rsidRDefault="00931896" w:rsidP="009F2E76"/>
        </w:tc>
        <w:tc>
          <w:tcPr>
            <w:tcW w:w="360" w:type="dxa"/>
          </w:tcPr>
          <w:p w14:paraId="6D5346FF" w14:textId="77777777" w:rsidR="00931896" w:rsidRDefault="00931896" w:rsidP="009F2E76"/>
        </w:tc>
        <w:tc>
          <w:tcPr>
            <w:tcW w:w="360" w:type="dxa"/>
          </w:tcPr>
          <w:p w14:paraId="2ED79F98" w14:textId="77777777" w:rsidR="00931896" w:rsidRDefault="00931896" w:rsidP="009F2E76"/>
        </w:tc>
        <w:tc>
          <w:tcPr>
            <w:tcW w:w="360" w:type="dxa"/>
          </w:tcPr>
          <w:p w14:paraId="211266E8" w14:textId="77777777" w:rsidR="00931896" w:rsidRDefault="00931896" w:rsidP="009F2E76"/>
        </w:tc>
        <w:tc>
          <w:tcPr>
            <w:tcW w:w="360" w:type="dxa"/>
          </w:tcPr>
          <w:p w14:paraId="5A02A035" w14:textId="77777777" w:rsidR="00931896" w:rsidRDefault="00931896" w:rsidP="009F2E76"/>
        </w:tc>
        <w:tc>
          <w:tcPr>
            <w:tcW w:w="360" w:type="dxa"/>
          </w:tcPr>
          <w:p w14:paraId="31C8E77F" w14:textId="77777777" w:rsidR="00931896" w:rsidRDefault="00931896" w:rsidP="009F2E76"/>
        </w:tc>
        <w:tc>
          <w:tcPr>
            <w:tcW w:w="360" w:type="dxa"/>
          </w:tcPr>
          <w:p w14:paraId="0365CF9A" w14:textId="77777777" w:rsidR="00931896" w:rsidRDefault="00931896" w:rsidP="009F2E76"/>
        </w:tc>
      </w:tr>
      <w:tr w:rsidR="00931896" w14:paraId="004F3C5E" w14:textId="77777777" w:rsidTr="00931896">
        <w:trPr>
          <w:trHeight w:hRule="exact" w:val="360"/>
        </w:trPr>
        <w:tc>
          <w:tcPr>
            <w:tcW w:w="359" w:type="dxa"/>
          </w:tcPr>
          <w:p w14:paraId="0D3D8957" w14:textId="77777777" w:rsidR="00931896" w:rsidRDefault="00931896" w:rsidP="009F2E76"/>
        </w:tc>
        <w:tc>
          <w:tcPr>
            <w:tcW w:w="359" w:type="dxa"/>
          </w:tcPr>
          <w:p w14:paraId="0CCA8395" w14:textId="77777777" w:rsidR="00931896" w:rsidRDefault="00931896" w:rsidP="009F2E76"/>
        </w:tc>
        <w:tc>
          <w:tcPr>
            <w:tcW w:w="359" w:type="dxa"/>
          </w:tcPr>
          <w:p w14:paraId="5026AEB7" w14:textId="77777777" w:rsidR="00931896" w:rsidRDefault="00931896" w:rsidP="009F2E76"/>
        </w:tc>
        <w:tc>
          <w:tcPr>
            <w:tcW w:w="359" w:type="dxa"/>
          </w:tcPr>
          <w:p w14:paraId="7709762C" w14:textId="77777777" w:rsidR="00931896" w:rsidRDefault="00931896" w:rsidP="009F2E76"/>
        </w:tc>
        <w:tc>
          <w:tcPr>
            <w:tcW w:w="359" w:type="dxa"/>
          </w:tcPr>
          <w:p w14:paraId="41077211" w14:textId="77777777" w:rsidR="00931896" w:rsidRDefault="00931896" w:rsidP="009F2E76"/>
        </w:tc>
        <w:tc>
          <w:tcPr>
            <w:tcW w:w="359" w:type="dxa"/>
          </w:tcPr>
          <w:p w14:paraId="55AFC839" w14:textId="77777777" w:rsidR="00931896" w:rsidRDefault="00931896" w:rsidP="009F2E76"/>
        </w:tc>
        <w:tc>
          <w:tcPr>
            <w:tcW w:w="359" w:type="dxa"/>
          </w:tcPr>
          <w:p w14:paraId="53A10893" w14:textId="77777777" w:rsidR="00931896" w:rsidRDefault="00931896" w:rsidP="009F2E76"/>
        </w:tc>
        <w:tc>
          <w:tcPr>
            <w:tcW w:w="359" w:type="dxa"/>
          </w:tcPr>
          <w:p w14:paraId="63D2CF62" w14:textId="77777777" w:rsidR="00931896" w:rsidRDefault="00931896" w:rsidP="009F2E76"/>
        </w:tc>
        <w:tc>
          <w:tcPr>
            <w:tcW w:w="359" w:type="dxa"/>
          </w:tcPr>
          <w:p w14:paraId="296AD698" w14:textId="77777777" w:rsidR="00931896" w:rsidRDefault="00931896" w:rsidP="009F2E76"/>
        </w:tc>
        <w:tc>
          <w:tcPr>
            <w:tcW w:w="359" w:type="dxa"/>
          </w:tcPr>
          <w:p w14:paraId="02B73F98" w14:textId="77777777" w:rsidR="00931896" w:rsidRDefault="00931896" w:rsidP="009F2E76"/>
        </w:tc>
        <w:tc>
          <w:tcPr>
            <w:tcW w:w="360" w:type="dxa"/>
          </w:tcPr>
          <w:p w14:paraId="4B0F4A70" w14:textId="77777777" w:rsidR="00931896" w:rsidRDefault="00931896" w:rsidP="009F2E76"/>
        </w:tc>
        <w:tc>
          <w:tcPr>
            <w:tcW w:w="360" w:type="dxa"/>
          </w:tcPr>
          <w:p w14:paraId="24A78894" w14:textId="77777777" w:rsidR="00931896" w:rsidRDefault="00931896" w:rsidP="009F2E76"/>
        </w:tc>
        <w:tc>
          <w:tcPr>
            <w:tcW w:w="360" w:type="dxa"/>
          </w:tcPr>
          <w:p w14:paraId="4A2F50BC" w14:textId="77777777" w:rsidR="00931896" w:rsidRDefault="00931896" w:rsidP="009F2E76"/>
        </w:tc>
        <w:tc>
          <w:tcPr>
            <w:tcW w:w="360" w:type="dxa"/>
          </w:tcPr>
          <w:p w14:paraId="14391444" w14:textId="77777777" w:rsidR="00931896" w:rsidRDefault="00931896" w:rsidP="009F2E76"/>
        </w:tc>
        <w:tc>
          <w:tcPr>
            <w:tcW w:w="360" w:type="dxa"/>
          </w:tcPr>
          <w:p w14:paraId="6CCB319E" w14:textId="77777777" w:rsidR="00931896" w:rsidRDefault="00931896" w:rsidP="009F2E76"/>
        </w:tc>
        <w:tc>
          <w:tcPr>
            <w:tcW w:w="360" w:type="dxa"/>
          </w:tcPr>
          <w:p w14:paraId="4A3B6E16" w14:textId="77777777" w:rsidR="00931896" w:rsidRDefault="00931896" w:rsidP="009F2E76"/>
        </w:tc>
        <w:tc>
          <w:tcPr>
            <w:tcW w:w="360" w:type="dxa"/>
          </w:tcPr>
          <w:p w14:paraId="64FB2D36" w14:textId="77777777" w:rsidR="00931896" w:rsidRDefault="00931896" w:rsidP="009F2E76"/>
        </w:tc>
        <w:tc>
          <w:tcPr>
            <w:tcW w:w="360" w:type="dxa"/>
          </w:tcPr>
          <w:p w14:paraId="13026E0D" w14:textId="77777777" w:rsidR="00931896" w:rsidRDefault="00931896" w:rsidP="009F2E76"/>
        </w:tc>
        <w:tc>
          <w:tcPr>
            <w:tcW w:w="360" w:type="dxa"/>
          </w:tcPr>
          <w:p w14:paraId="5F449EBF" w14:textId="77777777" w:rsidR="00931896" w:rsidRDefault="00931896" w:rsidP="009F2E76"/>
        </w:tc>
        <w:tc>
          <w:tcPr>
            <w:tcW w:w="360" w:type="dxa"/>
          </w:tcPr>
          <w:p w14:paraId="668ADDCD" w14:textId="77777777" w:rsidR="00931896" w:rsidRDefault="00931896" w:rsidP="009F2E76"/>
        </w:tc>
        <w:tc>
          <w:tcPr>
            <w:tcW w:w="360" w:type="dxa"/>
          </w:tcPr>
          <w:p w14:paraId="786BE832" w14:textId="77777777" w:rsidR="00931896" w:rsidRDefault="00931896" w:rsidP="009F2E76"/>
        </w:tc>
        <w:tc>
          <w:tcPr>
            <w:tcW w:w="360" w:type="dxa"/>
          </w:tcPr>
          <w:p w14:paraId="5EB7C77D" w14:textId="77777777" w:rsidR="00931896" w:rsidRDefault="00931896" w:rsidP="009F2E76"/>
        </w:tc>
        <w:tc>
          <w:tcPr>
            <w:tcW w:w="360" w:type="dxa"/>
          </w:tcPr>
          <w:p w14:paraId="4B6CF408" w14:textId="77777777" w:rsidR="00931896" w:rsidRDefault="00931896" w:rsidP="009F2E76"/>
        </w:tc>
        <w:tc>
          <w:tcPr>
            <w:tcW w:w="360" w:type="dxa"/>
          </w:tcPr>
          <w:p w14:paraId="2DDAA6C8" w14:textId="77777777" w:rsidR="00931896" w:rsidRDefault="00931896" w:rsidP="009F2E76"/>
        </w:tc>
        <w:tc>
          <w:tcPr>
            <w:tcW w:w="360" w:type="dxa"/>
          </w:tcPr>
          <w:p w14:paraId="383D1242" w14:textId="77777777" w:rsidR="00931896" w:rsidRDefault="00931896" w:rsidP="009F2E76"/>
        </w:tc>
        <w:tc>
          <w:tcPr>
            <w:tcW w:w="360" w:type="dxa"/>
          </w:tcPr>
          <w:p w14:paraId="19F25262" w14:textId="77777777" w:rsidR="00931896" w:rsidRDefault="00931896" w:rsidP="009F2E76"/>
        </w:tc>
      </w:tr>
      <w:tr w:rsidR="00931896" w14:paraId="03575B1F" w14:textId="77777777" w:rsidTr="00931896">
        <w:trPr>
          <w:trHeight w:hRule="exact" w:val="360"/>
        </w:trPr>
        <w:tc>
          <w:tcPr>
            <w:tcW w:w="359" w:type="dxa"/>
          </w:tcPr>
          <w:p w14:paraId="7ACB8F8D" w14:textId="77777777" w:rsidR="00931896" w:rsidRDefault="00931896" w:rsidP="009F2E76"/>
        </w:tc>
        <w:tc>
          <w:tcPr>
            <w:tcW w:w="359" w:type="dxa"/>
          </w:tcPr>
          <w:p w14:paraId="6E4F1745" w14:textId="77777777" w:rsidR="00931896" w:rsidRDefault="00931896" w:rsidP="009F2E76"/>
        </w:tc>
        <w:tc>
          <w:tcPr>
            <w:tcW w:w="359" w:type="dxa"/>
          </w:tcPr>
          <w:p w14:paraId="6B3CB4D0" w14:textId="77777777" w:rsidR="00931896" w:rsidRDefault="00931896" w:rsidP="009F2E76"/>
        </w:tc>
        <w:tc>
          <w:tcPr>
            <w:tcW w:w="359" w:type="dxa"/>
          </w:tcPr>
          <w:p w14:paraId="12F18E6B" w14:textId="77777777" w:rsidR="00931896" w:rsidRDefault="00931896" w:rsidP="009F2E76"/>
        </w:tc>
        <w:tc>
          <w:tcPr>
            <w:tcW w:w="359" w:type="dxa"/>
          </w:tcPr>
          <w:p w14:paraId="57F16647" w14:textId="77777777" w:rsidR="00931896" w:rsidRDefault="00931896" w:rsidP="009F2E76"/>
        </w:tc>
        <w:tc>
          <w:tcPr>
            <w:tcW w:w="359" w:type="dxa"/>
          </w:tcPr>
          <w:p w14:paraId="62ED8F9A" w14:textId="77777777" w:rsidR="00931896" w:rsidRDefault="00931896" w:rsidP="009F2E76"/>
        </w:tc>
        <w:tc>
          <w:tcPr>
            <w:tcW w:w="359" w:type="dxa"/>
          </w:tcPr>
          <w:p w14:paraId="4EAAF0AB" w14:textId="77777777" w:rsidR="00931896" w:rsidRDefault="00931896" w:rsidP="009F2E76"/>
        </w:tc>
        <w:tc>
          <w:tcPr>
            <w:tcW w:w="359" w:type="dxa"/>
          </w:tcPr>
          <w:p w14:paraId="0EDFB547" w14:textId="77777777" w:rsidR="00931896" w:rsidRDefault="00931896" w:rsidP="009F2E76"/>
        </w:tc>
        <w:tc>
          <w:tcPr>
            <w:tcW w:w="359" w:type="dxa"/>
          </w:tcPr>
          <w:p w14:paraId="373A2083" w14:textId="77777777" w:rsidR="00931896" w:rsidRDefault="00931896" w:rsidP="009F2E76"/>
        </w:tc>
        <w:tc>
          <w:tcPr>
            <w:tcW w:w="359" w:type="dxa"/>
          </w:tcPr>
          <w:p w14:paraId="4BFE1283" w14:textId="77777777" w:rsidR="00931896" w:rsidRDefault="00931896" w:rsidP="009F2E76"/>
        </w:tc>
        <w:tc>
          <w:tcPr>
            <w:tcW w:w="360" w:type="dxa"/>
          </w:tcPr>
          <w:p w14:paraId="6D190C05" w14:textId="77777777" w:rsidR="00931896" w:rsidRDefault="00931896" w:rsidP="009F2E76"/>
        </w:tc>
        <w:tc>
          <w:tcPr>
            <w:tcW w:w="360" w:type="dxa"/>
          </w:tcPr>
          <w:p w14:paraId="74EF1340" w14:textId="77777777" w:rsidR="00931896" w:rsidRDefault="00931896" w:rsidP="009F2E76"/>
        </w:tc>
        <w:tc>
          <w:tcPr>
            <w:tcW w:w="360" w:type="dxa"/>
          </w:tcPr>
          <w:p w14:paraId="12C26CC6" w14:textId="77777777" w:rsidR="00931896" w:rsidRDefault="00931896" w:rsidP="009F2E76"/>
        </w:tc>
        <w:tc>
          <w:tcPr>
            <w:tcW w:w="360" w:type="dxa"/>
          </w:tcPr>
          <w:p w14:paraId="47D39868" w14:textId="77777777" w:rsidR="00931896" w:rsidRDefault="00931896" w:rsidP="009F2E76"/>
        </w:tc>
        <w:tc>
          <w:tcPr>
            <w:tcW w:w="360" w:type="dxa"/>
          </w:tcPr>
          <w:p w14:paraId="1B8ABBA1" w14:textId="77777777" w:rsidR="00931896" w:rsidRDefault="00931896" w:rsidP="009F2E76"/>
        </w:tc>
        <w:tc>
          <w:tcPr>
            <w:tcW w:w="360" w:type="dxa"/>
          </w:tcPr>
          <w:p w14:paraId="344CCDE8" w14:textId="77777777" w:rsidR="00931896" w:rsidRDefault="00931896" w:rsidP="009F2E76"/>
        </w:tc>
        <w:tc>
          <w:tcPr>
            <w:tcW w:w="360" w:type="dxa"/>
          </w:tcPr>
          <w:p w14:paraId="0183FC86" w14:textId="77777777" w:rsidR="00931896" w:rsidRDefault="00931896" w:rsidP="009F2E76"/>
        </w:tc>
        <w:tc>
          <w:tcPr>
            <w:tcW w:w="360" w:type="dxa"/>
          </w:tcPr>
          <w:p w14:paraId="3F7B5FD8" w14:textId="77777777" w:rsidR="00931896" w:rsidRDefault="00931896" w:rsidP="009F2E76"/>
        </w:tc>
        <w:tc>
          <w:tcPr>
            <w:tcW w:w="360" w:type="dxa"/>
          </w:tcPr>
          <w:p w14:paraId="7B18C007" w14:textId="77777777" w:rsidR="00931896" w:rsidRDefault="00931896" w:rsidP="009F2E76"/>
        </w:tc>
        <w:tc>
          <w:tcPr>
            <w:tcW w:w="360" w:type="dxa"/>
          </w:tcPr>
          <w:p w14:paraId="7F8BBAAF" w14:textId="77777777" w:rsidR="00931896" w:rsidRDefault="00931896" w:rsidP="009F2E76"/>
        </w:tc>
        <w:tc>
          <w:tcPr>
            <w:tcW w:w="360" w:type="dxa"/>
          </w:tcPr>
          <w:p w14:paraId="2E85CC61" w14:textId="77777777" w:rsidR="00931896" w:rsidRDefault="00931896" w:rsidP="009F2E76"/>
        </w:tc>
        <w:tc>
          <w:tcPr>
            <w:tcW w:w="360" w:type="dxa"/>
          </w:tcPr>
          <w:p w14:paraId="5DFE6201" w14:textId="77777777" w:rsidR="00931896" w:rsidRDefault="00931896" w:rsidP="009F2E76"/>
        </w:tc>
        <w:tc>
          <w:tcPr>
            <w:tcW w:w="360" w:type="dxa"/>
          </w:tcPr>
          <w:p w14:paraId="0302A61F" w14:textId="77777777" w:rsidR="00931896" w:rsidRDefault="00931896" w:rsidP="009F2E76"/>
        </w:tc>
        <w:tc>
          <w:tcPr>
            <w:tcW w:w="360" w:type="dxa"/>
          </w:tcPr>
          <w:p w14:paraId="17AB9A01" w14:textId="77777777" w:rsidR="00931896" w:rsidRDefault="00931896" w:rsidP="009F2E76"/>
        </w:tc>
        <w:tc>
          <w:tcPr>
            <w:tcW w:w="360" w:type="dxa"/>
          </w:tcPr>
          <w:p w14:paraId="2D3FC852" w14:textId="77777777" w:rsidR="00931896" w:rsidRDefault="00931896" w:rsidP="009F2E76"/>
        </w:tc>
        <w:tc>
          <w:tcPr>
            <w:tcW w:w="360" w:type="dxa"/>
          </w:tcPr>
          <w:p w14:paraId="02F4C5DD" w14:textId="77777777" w:rsidR="00931896" w:rsidRDefault="00931896" w:rsidP="009F2E76"/>
        </w:tc>
      </w:tr>
      <w:tr w:rsidR="00931896" w14:paraId="4B6DF92F" w14:textId="77777777" w:rsidTr="00931896">
        <w:trPr>
          <w:trHeight w:hRule="exact" w:val="360"/>
        </w:trPr>
        <w:tc>
          <w:tcPr>
            <w:tcW w:w="359" w:type="dxa"/>
          </w:tcPr>
          <w:p w14:paraId="494F71B4" w14:textId="77777777" w:rsidR="00931896" w:rsidRDefault="00931896" w:rsidP="009F2E76"/>
        </w:tc>
        <w:tc>
          <w:tcPr>
            <w:tcW w:w="359" w:type="dxa"/>
          </w:tcPr>
          <w:p w14:paraId="07C9F521" w14:textId="77777777" w:rsidR="00931896" w:rsidRDefault="00931896" w:rsidP="009F2E76"/>
        </w:tc>
        <w:tc>
          <w:tcPr>
            <w:tcW w:w="359" w:type="dxa"/>
          </w:tcPr>
          <w:p w14:paraId="69CDA902" w14:textId="77777777" w:rsidR="00931896" w:rsidRDefault="00931896" w:rsidP="009F2E76"/>
        </w:tc>
        <w:tc>
          <w:tcPr>
            <w:tcW w:w="359" w:type="dxa"/>
          </w:tcPr>
          <w:p w14:paraId="11D9B082" w14:textId="77777777" w:rsidR="00931896" w:rsidRDefault="00931896" w:rsidP="009F2E76"/>
        </w:tc>
        <w:tc>
          <w:tcPr>
            <w:tcW w:w="359" w:type="dxa"/>
          </w:tcPr>
          <w:p w14:paraId="67552B97" w14:textId="77777777" w:rsidR="00931896" w:rsidRDefault="00931896" w:rsidP="009F2E76"/>
        </w:tc>
        <w:tc>
          <w:tcPr>
            <w:tcW w:w="359" w:type="dxa"/>
          </w:tcPr>
          <w:p w14:paraId="49761AD1" w14:textId="77777777" w:rsidR="00931896" w:rsidRDefault="00931896" w:rsidP="009F2E76"/>
        </w:tc>
        <w:tc>
          <w:tcPr>
            <w:tcW w:w="359" w:type="dxa"/>
          </w:tcPr>
          <w:p w14:paraId="52EFB165" w14:textId="77777777" w:rsidR="00931896" w:rsidRDefault="00931896" w:rsidP="009F2E76"/>
        </w:tc>
        <w:tc>
          <w:tcPr>
            <w:tcW w:w="359" w:type="dxa"/>
          </w:tcPr>
          <w:p w14:paraId="507557FE" w14:textId="77777777" w:rsidR="00931896" w:rsidRDefault="00931896" w:rsidP="009F2E76"/>
        </w:tc>
        <w:tc>
          <w:tcPr>
            <w:tcW w:w="359" w:type="dxa"/>
          </w:tcPr>
          <w:p w14:paraId="40BD7F1E" w14:textId="77777777" w:rsidR="00931896" w:rsidRDefault="00931896" w:rsidP="009F2E76"/>
        </w:tc>
        <w:tc>
          <w:tcPr>
            <w:tcW w:w="359" w:type="dxa"/>
          </w:tcPr>
          <w:p w14:paraId="40C2858E" w14:textId="77777777" w:rsidR="00931896" w:rsidRDefault="00931896" w:rsidP="009F2E76"/>
        </w:tc>
        <w:tc>
          <w:tcPr>
            <w:tcW w:w="360" w:type="dxa"/>
          </w:tcPr>
          <w:p w14:paraId="018A6265" w14:textId="77777777" w:rsidR="00931896" w:rsidRDefault="00931896" w:rsidP="009F2E76"/>
        </w:tc>
        <w:tc>
          <w:tcPr>
            <w:tcW w:w="360" w:type="dxa"/>
          </w:tcPr>
          <w:p w14:paraId="34ED6CF2" w14:textId="77777777" w:rsidR="00931896" w:rsidRDefault="00931896" w:rsidP="009F2E76"/>
        </w:tc>
        <w:tc>
          <w:tcPr>
            <w:tcW w:w="360" w:type="dxa"/>
          </w:tcPr>
          <w:p w14:paraId="137958DC" w14:textId="77777777" w:rsidR="00931896" w:rsidRDefault="00931896" w:rsidP="009F2E76"/>
        </w:tc>
        <w:tc>
          <w:tcPr>
            <w:tcW w:w="360" w:type="dxa"/>
          </w:tcPr>
          <w:p w14:paraId="31529FD7" w14:textId="77777777" w:rsidR="00931896" w:rsidRDefault="00931896" w:rsidP="009F2E76"/>
        </w:tc>
        <w:tc>
          <w:tcPr>
            <w:tcW w:w="360" w:type="dxa"/>
          </w:tcPr>
          <w:p w14:paraId="49CAC7DF" w14:textId="77777777" w:rsidR="00931896" w:rsidRDefault="00931896" w:rsidP="009F2E76"/>
        </w:tc>
        <w:tc>
          <w:tcPr>
            <w:tcW w:w="360" w:type="dxa"/>
          </w:tcPr>
          <w:p w14:paraId="03628028" w14:textId="77777777" w:rsidR="00931896" w:rsidRDefault="00931896" w:rsidP="009F2E76"/>
        </w:tc>
        <w:tc>
          <w:tcPr>
            <w:tcW w:w="360" w:type="dxa"/>
          </w:tcPr>
          <w:p w14:paraId="74DB3AEC" w14:textId="77777777" w:rsidR="00931896" w:rsidRDefault="00931896" w:rsidP="009F2E76"/>
        </w:tc>
        <w:tc>
          <w:tcPr>
            <w:tcW w:w="360" w:type="dxa"/>
          </w:tcPr>
          <w:p w14:paraId="19705903" w14:textId="77777777" w:rsidR="00931896" w:rsidRDefault="00931896" w:rsidP="009F2E76"/>
        </w:tc>
        <w:tc>
          <w:tcPr>
            <w:tcW w:w="360" w:type="dxa"/>
          </w:tcPr>
          <w:p w14:paraId="06138383" w14:textId="77777777" w:rsidR="00931896" w:rsidRDefault="00931896" w:rsidP="009F2E76"/>
        </w:tc>
        <w:tc>
          <w:tcPr>
            <w:tcW w:w="360" w:type="dxa"/>
          </w:tcPr>
          <w:p w14:paraId="35A8EDA4" w14:textId="77777777" w:rsidR="00931896" w:rsidRDefault="00931896" w:rsidP="009F2E76"/>
        </w:tc>
        <w:tc>
          <w:tcPr>
            <w:tcW w:w="360" w:type="dxa"/>
          </w:tcPr>
          <w:p w14:paraId="2CB17722" w14:textId="77777777" w:rsidR="00931896" w:rsidRDefault="00931896" w:rsidP="009F2E76"/>
        </w:tc>
        <w:tc>
          <w:tcPr>
            <w:tcW w:w="360" w:type="dxa"/>
          </w:tcPr>
          <w:p w14:paraId="2F3422ED" w14:textId="77777777" w:rsidR="00931896" w:rsidRDefault="00931896" w:rsidP="009F2E76"/>
        </w:tc>
        <w:tc>
          <w:tcPr>
            <w:tcW w:w="360" w:type="dxa"/>
          </w:tcPr>
          <w:p w14:paraId="7E2CB430" w14:textId="77777777" w:rsidR="00931896" w:rsidRDefault="00931896" w:rsidP="009F2E76"/>
        </w:tc>
        <w:tc>
          <w:tcPr>
            <w:tcW w:w="360" w:type="dxa"/>
          </w:tcPr>
          <w:p w14:paraId="14098A54" w14:textId="77777777" w:rsidR="00931896" w:rsidRDefault="00931896" w:rsidP="009F2E76"/>
        </w:tc>
        <w:tc>
          <w:tcPr>
            <w:tcW w:w="360" w:type="dxa"/>
          </w:tcPr>
          <w:p w14:paraId="4D0C79C7" w14:textId="77777777" w:rsidR="00931896" w:rsidRDefault="00931896" w:rsidP="009F2E76"/>
        </w:tc>
        <w:tc>
          <w:tcPr>
            <w:tcW w:w="360" w:type="dxa"/>
          </w:tcPr>
          <w:p w14:paraId="72A8A926" w14:textId="77777777" w:rsidR="00931896" w:rsidRDefault="00931896" w:rsidP="009F2E76"/>
        </w:tc>
      </w:tr>
      <w:tr w:rsidR="00931896" w14:paraId="204BC4D6" w14:textId="77777777" w:rsidTr="00931896">
        <w:trPr>
          <w:trHeight w:hRule="exact" w:val="360"/>
        </w:trPr>
        <w:tc>
          <w:tcPr>
            <w:tcW w:w="359" w:type="dxa"/>
          </w:tcPr>
          <w:p w14:paraId="54FD6CF2" w14:textId="77777777" w:rsidR="00931896" w:rsidRDefault="00931896" w:rsidP="009F2E76"/>
        </w:tc>
        <w:tc>
          <w:tcPr>
            <w:tcW w:w="359" w:type="dxa"/>
          </w:tcPr>
          <w:p w14:paraId="194956D5" w14:textId="77777777" w:rsidR="00931896" w:rsidRDefault="00931896" w:rsidP="009F2E76"/>
        </w:tc>
        <w:tc>
          <w:tcPr>
            <w:tcW w:w="359" w:type="dxa"/>
          </w:tcPr>
          <w:p w14:paraId="2D94F7D5" w14:textId="77777777" w:rsidR="00931896" w:rsidRDefault="00931896" w:rsidP="009F2E76"/>
        </w:tc>
        <w:tc>
          <w:tcPr>
            <w:tcW w:w="359" w:type="dxa"/>
          </w:tcPr>
          <w:p w14:paraId="46F460AC" w14:textId="77777777" w:rsidR="00931896" w:rsidRDefault="00931896" w:rsidP="009F2E76"/>
        </w:tc>
        <w:tc>
          <w:tcPr>
            <w:tcW w:w="359" w:type="dxa"/>
          </w:tcPr>
          <w:p w14:paraId="282D8C77" w14:textId="77777777" w:rsidR="00931896" w:rsidRDefault="00931896" w:rsidP="009F2E76"/>
        </w:tc>
        <w:tc>
          <w:tcPr>
            <w:tcW w:w="359" w:type="dxa"/>
          </w:tcPr>
          <w:p w14:paraId="76726CDF" w14:textId="77777777" w:rsidR="00931896" w:rsidRDefault="00931896" w:rsidP="009F2E76"/>
        </w:tc>
        <w:tc>
          <w:tcPr>
            <w:tcW w:w="359" w:type="dxa"/>
          </w:tcPr>
          <w:p w14:paraId="1EC79755" w14:textId="77777777" w:rsidR="00931896" w:rsidRDefault="00931896" w:rsidP="009F2E76"/>
        </w:tc>
        <w:tc>
          <w:tcPr>
            <w:tcW w:w="359" w:type="dxa"/>
          </w:tcPr>
          <w:p w14:paraId="6A055624" w14:textId="77777777" w:rsidR="00931896" w:rsidRDefault="00931896" w:rsidP="009F2E76"/>
        </w:tc>
        <w:tc>
          <w:tcPr>
            <w:tcW w:w="359" w:type="dxa"/>
          </w:tcPr>
          <w:p w14:paraId="69C6A11B" w14:textId="77777777" w:rsidR="00931896" w:rsidRDefault="00931896" w:rsidP="009F2E76"/>
        </w:tc>
        <w:tc>
          <w:tcPr>
            <w:tcW w:w="359" w:type="dxa"/>
          </w:tcPr>
          <w:p w14:paraId="041F7695" w14:textId="77777777" w:rsidR="00931896" w:rsidRDefault="00931896" w:rsidP="009F2E76"/>
        </w:tc>
        <w:tc>
          <w:tcPr>
            <w:tcW w:w="360" w:type="dxa"/>
          </w:tcPr>
          <w:p w14:paraId="4614E993" w14:textId="77777777" w:rsidR="00931896" w:rsidRDefault="00931896" w:rsidP="009F2E76"/>
        </w:tc>
        <w:tc>
          <w:tcPr>
            <w:tcW w:w="360" w:type="dxa"/>
          </w:tcPr>
          <w:p w14:paraId="2B519621" w14:textId="77777777" w:rsidR="00931896" w:rsidRDefault="00931896" w:rsidP="009F2E76"/>
        </w:tc>
        <w:tc>
          <w:tcPr>
            <w:tcW w:w="360" w:type="dxa"/>
          </w:tcPr>
          <w:p w14:paraId="73F92EC6" w14:textId="77777777" w:rsidR="00931896" w:rsidRDefault="00931896" w:rsidP="009F2E76"/>
        </w:tc>
        <w:tc>
          <w:tcPr>
            <w:tcW w:w="360" w:type="dxa"/>
          </w:tcPr>
          <w:p w14:paraId="39846A60" w14:textId="77777777" w:rsidR="00931896" w:rsidRDefault="00931896" w:rsidP="009F2E76"/>
        </w:tc>
        <w:tc>
          <w:tcPr>
            <w:tcW w:w="360" w:type="dxa"/>
          </w:tcPr>
          <w:p w14:paraId="27F1B5E0" w14:textId="77777777" w:rsidR="00931896" w:rsidRDefault="00931896" w:rsidP="009F2E76"/>
        </w:tc>
        <w:tc>
          <w:tcPr>
            <w:tcW w:w="360" w:type="dxa"/>
          </w:tcPr>
          <w:p w14:paraId="7EDB1369" w14:textId="77777777" w:rsidR="00931896" w:rsidRDefault="00931896" w:rsidP="009F2E76"/>
        </w:tc>
        <w:tc>
          <w:tcPr>
            <w:tcW w:w="360" w:type="dxa"/>
          </w:tcPr>
          <w:p w14:paraId="35849676" w14:textId="77777777" w:rsidR="00931896" w:rsidRDefault="00931896" w:rsidP="009F2E76"/>
        </w:tc>
        <w:tc>
          <w:tcPr>
            <w:tcW w:w="360" w:type="dxa"/>
          </w:tcPr>
          <w:p w14:paraId="3A8CF553" w14:textId="77777777" w:rsidR="00931896" w:rsidRDefault="00931896" w:rsidP="009F2E76"/>
        </w:tc>
        <w:tc>
          <w:tcPr>
            <w:tcW w:w="360" w:type="dxa"/>
          </w:tcPr>
          <w:p w14:paraId="4CAC3D6E" w14:textId="77777777" w:rsidR="00931896" w:rsidRDefault="00931896" w:rsidP="009F2E76"/>
        </w:tc>
        <w:tc>
          <w:tcPr>
            <w:tcW w:w="360" w:type="dxa"/>
          </w:tcPr>
          <w:p w14:paraId="06BD7B5B" w14:textId="77777777" w:rsidR="00931896" w:rsidRDefault="00931896" w:rsidP="009F2E76"/>
        </w:tc>
        <w:tc>
          <w:tcPr>
            <w:tcW w:w="360" w:type="dxa"/>
          </w:tcPr>
          <w:p w14:paraId="2E321618" w14:textId="77777777" w:rsidR="00931896" w:rsidRDefault="00931896" w:rsidP="009F2E76"/>
        </w:tc>
        <w:tc>
          <w:tcPr>
            <w:tcW w:w="360" w:type="dxa"/>
          </w:tcPr>
          <w:p w14:paraId="52866DDC" w14:textId="77777777" w:rsidR="00931896" w:rsidRDefault="00931896" w:rsidP="009F2E76"/>
        </w:tc>
        <w:tc>
          <w:tcPr>
            <w:tcW w:w="360" w:type="dxa"/>
          </w:tcPr>
          <w:p w14:paraId="0A317448" w14:textId="77777777" w:rsidR="00931896" w:rsidRDefault="00931896" w:rsidP="009F2E76"/>
        </w:tc>
        <w:tc>
          <w:tcPr>
            <w:tcW w:w="360" w:type="dxa"/>
          </w:tcPr>
          <w:p w14:paraId="26469C17" w14:textId="77777777" w:rsidR="00931896" w:rsidRDefault="00931896" w:rsidP="009F2E76"/>
        </w:tc>
        <w:tc>
          <w:tcPr>
            <w:tcW w:w="360" w:type="dxa"/>
          </w:tcPr>
          <w:p w14:paraId="7DDEDF17" w14:textId="77777777" w:rsidR="00931896" w:rsidRDefault="00931896" w:rsidP="009F2E76"/>
        </w:tc>
        <w:tc>
          <w:tcPr>
            <w:tcW w:w="360" w:type="dxa"/>
          </w:tcPr>
          <w:p w14:paraId="6A217328" w14:textId="77777777" w:rsidR="00931896" w:rsidRDefault="00931896" w:rsidP="009F2E76"/>
        </w:tc>
      </w:tr>
      <w:tr w:rsidR="00931896" w14:paraId="6D0872C2" w14:textId="77777777" w:rsidTr="00931896">
        <w:trPr>
          <w:trHeight w:hRule="exact" w:val="360"/>
        </w:trPr>
        <w:tc>
          <w:tcPr>
            <w:tcW w:w="359" w:type="dxa"/>
          </w:tcPr>
          <w:p w14:paraId="15CB1086" w14:textId="77777777" w:rsidR="00931896" w:rsidRDefault="00931896" w:rsidP="009F2E76"/>
        </w:tc>
        <w:tc>
          <w:tcPr>
            <w:tcW w:w="359" w:type="dxa"/>
          </w:tcPr>
          <w:p w14:paraId="2A45A2CC" w14:textId="77777777" w:rsidR="00931896" w:rsidRDefault="00931896" w:rsidP="009F2E76"/>
        </w:tc>
        <w:tc>
          <w:tcPr>
            <w:tcW w:w="359" w:type="dxa"/>
          </w:tcPr>
          <w:p w14:paraId="4C8335D7" w14:textId="77777777" w:rsidR="00931896" w:rsidRDefault="00931896" w:rsidP="009F2E76"/>
        </w:tc>
        <w:tc>
          <w:tcPr>
            <w:tcW w:w="359" w:type="dxa"/>
          </w:tcPr>
          <w:p w14:paraId="60B548C1" w14:textId="77777777" w:rsidR="00931896" w:rsidRDefault="00931896" w:rsidP="009F2E76"/>
        </w:tc>
        <w:tc>
          <w:tcPr>
            <w:tcW w:w="359" w:type="dxa"/>
          </w:tcPr>
          <w:p w14:paraId="25B4F12D" w14:textId="77777777" w:rsidR="00931896" w:rsidRDefault="00931896" w:rsidP="009F2E76"/>
        </w:tc>
        <w:tc>
          <w:tcPr>
            <w:tcW w:w="359" w:type="dxa"/>
          </w:tcPr>
          <w:p w14:paraId="299515C1" w14:textId="77777777" w:rsidR="00931896" w:rsidRDefault="00931896" w:rsidP="009F2E76"/>
        </w:tc>
        <w:tc>
          <w:tcPr>
            <w:tcW w:w="359" w:type="dxa"/>
          </w:tcPr>
          <w:p w14:paraId="57704EC0" w14:textId="77777777" w:rsidR="00931896" w:rsidRDefault="00931896" w:rsidP="009F2E76"/>
        </w:tc>
        <w:tc>
          <w:tcPr>
            <w:tcW w:w="359" w:type="dxa"/>
          </w:tcPr>
          <w:p w14:paraId="0A89FA17" w14:textId="77777777" w:rsidR="00931896" w:rsidRDefault="00931896" w:rsidP="009F2E76"/>
        </w:tc>
        <w:tc>
          <w:tcPr>
            <w:tcW w:w="359" w:type="dxa"/>
          </w:tcPr>
          <w:p w14:paraId="6A4BEBC4" w14:textId="77777777" w:rsidR="00931896" w:rsidRDefault="00931896" w:rsidP="009F2E76"/>
        </w:tc>
        <w:tc>
          <w:tcPr>
            <w:tcW w:w="359" w:type="dxa"/>
          </w:tcPr>
          <w:p w14:paraId="7DA0ACDE" w14:textId="77777777" w:rsidR="00931896" w:rsidRDefault="00931896" w:rsidP="009F2E76"/>
        </w:tc>
        <w:tc>
          <w:tcPr>
            <w:tcW w:w="360" w:type="dxa"/>
          </w:tcPr>
          <w:p w14:paraId="1814CBB8" w14:textId="77777777" w:rsidR="00931896" w:rsidRDefault="00931896" w:rsidP="009F2E76"/>
        </w:tc>
        <w:tc>
          <w:tcPr>
            <w:tcW w:w="360" w:type="dxa"/>
          </w:tcPr>
          <w:p w14:paraId="70D80A1D" w14:textId="77777777" w:rsidR="00931896" w:rsidRDefault="00931896" w:rsidP="009F2E76"/>
        </w:tc>
        <w:tc>
          <w:tcPr>
            <w:tcW w:w="360" w:type="dxa"/>
          </w:tcPr>
          <w:p w14:paraId="2B08E430" w14:textId="77777777" w:rsidR="00931896" w:rsidRDefault="00931896" w:rsidP="009F2E76"/>
        </w:tc>
        <w:tc>
          <w:tcPr>
            <w:tcW w:w="360" w:type="dxa"/>
          </w:tcPr>
          <w:p w14:paraId="0F26BD6A" w14:textId="77777777" w:rsidR="00931896" w:rsidRDefault="00931896" w:rsidP="009F2E76"/>
        </w:tc>
        <w:tc>
          <w:tcPr>
            <w:tcW w:w="360" w:type="dxa"/>
          </w:tcPr>
          <w:p w14:paraId="5C3D32EB" w14:textId="77777777" w:rsidR="00931896" w:rsidRDefault="00931896" w:rsidP="009F2E76"/>
        </w:tc>
        <w:tc>
          <w:tcPr>
            <w:tcW w:w="360" w:type="dxa"/>
          </w:tcPr>
          <w:p w14:paraId="32D7500B" w14:textId="77777777" w:rsidR="00931896" w:rsidRDefault="00931896" w:rsidP="009F2E76"/>
        </w:tc>
        <w:tc>
          <w:tcPr>
            <w:tcW w:w="360" w:type="dxa"/>
          </w:tcPr>
          <w:p w14:paraId="09267457" w14:textId="77777777" w:rsidR="00931896" w:rsidRDefault="00931896" w:rsidP="009F2E76"/>
        </w:tc>
        <w:tc>
          <w:tcPr>
            <w:tcW w:w="360" w:type="dxa"/>
          </w:tcPr>
          <w:p w14:paraId="2349E5E1" w14:textId="77777777" w:rsidR="00931896" w:rsidRDefault="00931896" w:rsidP="009F2E76"/>
        </w:tc>
        <w:tc>
          <w:tcPr>
            <w:tcW w:w="360" w:type="dxa"/>
          </w:tcPr>
          <w:p w14:paraId="6504AC06" w14:textId="77777777" w:rsidR="00931896" w:rsidRDefault="00931896" w:rsidP="009F2E76"/>
        </w:tc>
        <w:tc>
          <w:tcPr>
            <w:tcW w:w="360" w:type="dxa"/>
          </w:tcPr>
          <w:p w14:paraId="7F48405C" w14:textId="77777777" w:rsidR="00931896" w:rsidRDefault="00931896" w:rsidP="009F2E76"/>
        </w:tc>
        <w:tc>
          <w:tcPr>
            <w:tcW w:w="360" w:type="dxa"/>
          </w:tcPr>
          <w:p w14:paraId="11DA15FE" w14:textId="77777777" w:rsidR="00931896" w:rsidRDefault="00931896" w:rsidP="009F2E76"/>
        </w:tc>
        <w:tc>
          <w:tcPr>
            <w:tcW w:w="360" w:type="dxa"/>
          </w:tcPr>
          <w:p w14:paraId="768A5B74" w14:textId="77777777" w:rsidR="00931896" w:rsidRDefault="00931896" w:rsidP="009F2E76"/>
        </w:tc>
        <w:tc>
          <w:tcPr>
            <w:tcW w:w="360" w:type="dxa"/>
          </w:tcPr>
          <w:p w14:paraId="34E37B76" w14:textId="77777777" w:rsidR="00931896" w:rsidRDefault="00931896" w:rsidP="009F2E76"/>
        </w:tc>
        <w:tc>
          <w:tcPr>
            <w:tcW w:w="360" w:type="dxa"/>
          </w:tcPr>
          <w:p w14:paraId="16041D56" w14:textId="77777777" w:rsidR="00931896" w:rsidRDefault="00931896" w:rsidP="009F2E76"/>
        </w:tc>
        <w:tc>
          <w:tcPr>
            <w:tcW w:w="360" w:type="dxa"/>
          </w:tcPr>
          <w:p w14:paraId="36E619F3" w14:textId="77777777" w:rsidR="00931896" w:rsidRDefault="00931896" w:rsidP="009F2E76"/>
        </w:tc>
        <w:tc>
          <w:tcPr>
            <w:tcW w:w="360" w:type="dxa"/>
          </w:tcPr>
          <w:p w14:paraId="347E517A" w14:textId="77777777" w:rsidR="00931896" w:rsidRDefault="00931896" w:rsidP="009F2E76"/>
        </w:tc>
      </w:tr>
      <w:tr w:rsidR="00931896" w14:paraId="2B0D07C4" w14:textId="77777777" w:rsidTr="00931896">
        <w:trPr>
          <w:trHeight w:hRule="exact" w:val="360"/>
        </w:trPr>
        <w:tc>
          <w:tcPr>
            <w:tcW w:w="359" w:type="dxa"/>
          </w:tcPr>
          <w:p w14:paraId="78277A94" w14:textId="77777777" w:rsidR="00931896" w:rsidRDefault="00931896" w:rsidP="009F2E76"/>
        </w:tc>
        <w:tc>
          <w:tcPr>
            <w:tcW w:w="359" w:type="dxa"/>
          </w:tcPr>
          <w:p w14:paraId="1D967495" w14:textId="77777777" w:rsidR="00931896" w:rsidRDefault="00931896" w:rsidP="009F2E76"/>
        </w:tc>
        <w:tc>
          <w:tcPr>
            <w:tcW w:w="359" w:type="dxa"/>
          </w:tcPr>
          <w:p w14:paraId="30033280" w14:textId="77777777" w:rsidR="00931896" w:rsidRDefault="00931896" w:rsidP="009F2E76"/>
        </w:tc>
        <w:tc>
          <w:tcPr>
            <w:tcW w:w="359" w:type="dxa"/>
          </w:tcPr>
          <w:p w14:paraId="05B51F16" w14:textId="77777777" w:rsidR="00931896" w:rsidRDefault="00931896" w:rsidP="009F2E76"/>
        </w:tc>
        <w:tc>
          <w:tcPr>
            <w:tcW w:w="359" w:type="dxa"/>
          </w:tcPr>
          <w:p w14:paraId="10764684" w14:textId="77777777" w:rsidR="00931896" w:rsidRDefault="00931896" w:rsidP="009F2E76"/>
        </w:tc>
        <w:tc>
          <w:tcPr>
            <w:tcW w:w="359" w:type="dxa"/>
          </w:tcPr>
          <w:p w14:paraId="247C0049" w14:textId="77777777" w:rsidR="00931896" w:rsidRDefault="00931896" w:rsidP="009F2E76"/>
        </w:tc>
        <w:tc>
          <w:tcPr>
            <w:tcW w:w="359" w:type="dxa"/>
          </w:tcPr>
          <w:p w14:paraId="4423AB30" w14:textId="77777777" w:rsidR="00931896" w:rsidRDefault="00931896" w:rsidP="009F2E76"/>
        </w:tc>
        <w:tc>
          <w:tcPr>
            <w:tcW w:w="359" w:type="dxa"/>
          </w:tcPr>
          <w:p w14:paraId="276B32E5" w14:textId="77777777" w:rsidR="00931896" w:rsidRDefault="00931896" w:rsidP="009F2E76"/>
        </w:tc>
        <w:tc>
          <w:tcPr>
            <w:tcW w:w="359" w:type="dxa"/>
          </w:tcPr>
          <w:p w14:paraId="568C4897" w14:textId="77777777" w:rsidR="00931896" w:rsidRDefault="00931896" w:rsidP="009F2E76"/>
        </w:tc>
        <w:tc>
          <w:tcPr>
            <w:tcW w:w="359" w:type="dxa"/>
          </w:tcPr>
          <w:p w14:paraId="5EC9BB0B" w14:textId="77777777" w:rsidR="00931896" w:rsidRDefault="00931896" w:rsidP="009F2E76"/>
        </w:tc>
        <w:tc>
          <w:tcPr>
            <w:tcW w:w="360" w:type="dxa"/>
          </w:tcPr>
          <w:p w14:paraId="7C198E4D" w14:textId="77777777" w:rsidR="00931896" w:rsidRDefault="00931896" w:rsidP="009F2E76"/>
        </w:tc>
        <w:tc>
          <w:tcPr>
            <w:tcW w:w="360" w:type="dxa"/>
          </w:tcPr>
          <w:p w14:paraId="7B752318" w14:textId="77777777" w:rsidR="00931896" w:rsidRDefault="00931896" w:rsidP="009F2E76"/>
        </w:tc>
        <w:tc>
          <w:tcPr>
            <w:tcW w:w="360" w:type="dxa"/>
          </w:tcPr>
          <w:p w14:paraId="57D04B20" w14:textId="77777777" w:rsidR="00931896" w:rsidRDefault="00931896" w:rsidP="009F2E76"/>
        </w:tc>
        <w:tc>
          <w:tcPr>
            <w:tcW w:w="360" w:type="dxa"/>
          </w:tcPr>
          <w:p w14:paraId="6CDEEAC1" w14:textId="77777777" w:rsidR="00931896" w:rsidRDefault="00931896" w:rsidP="009F2E76"/>
        </w:tc>
        <w:tc>
          <w:tcPr>
            <w:tcW w:w="360" w:type="dxa"/>
          </w:tcPr>
          <w:p w14:paraId="3EE0F00A" w14:textId="77777777" w:rsidR="00931896" w:rsidRDefault="00931896" w:rsidP="009F2E76"/>
        </w:tc>
        <w:tc>
          <w:tcPr>
            <w:tcW w:w="360" w:type="dxa"/>
          </w:tcPr>
          <w:p w14:paraId="56658846" w14:textId="77777777" w:rsidR="00931896" w:rsidRDefault="00931896" w:rsidP="009F2E76"/>
        </w:tc>
        <w:tc>
          <w:tcPr>
            <w:tcW w:w="360" w:type="dxa"/>
          </w:tcPr>
          <w:p w14:paraId="1029BAB4" w14:textId="77777777" w:rsidR="00931896" w:rsidRDefault="00931896" w:rsidP="009F2E76"/>
        </w:tc>
        <w:tc>
          <w:tcPr>
            <w:tcW w:w="360" w:type="dxa"/>
          </w:tcPr>
          <w:p w14:paraId="2BEC33A1" w14:textId="77777777" w:rsidR="00931896" w:rsidRDefault="00931896" w:rsidP="009F2E76"/>
        </w:tc>
        <w:tc>
          <w:tcPr>
            <w:tcW w:w="360" w:type="dxa"/>
          </w:tcPr>
          <w:p w14:paraId="1F856FB9" w14:textId="77777777" w:rsidR="00931896" w:rsidRDefault="00931896" w:rsidP="009F2E76"/>
        </w:tc>
        <w:tc>
          <w:tcPr>
            <w:tcW w:w="360" w:type="dxa"/>
          </w:tcPr>
          <w:p w14:paraId="5D1BC394" w14:textId="77777777" w:rsidR="00931896" w:rsidRDefault="00931896" w:rsidP="009F2E76"/>
        </w:tc>
        <w:tc>
          <w:tcPr>
            <w:tcW w:w="360" w:type="dxa"/>
          </w:tcPr>
          <w:p w14:paraId="0D2AE786" w14:textId="77777777" w:rsidR="00931896" w:rsidRDefault="00931896" w:rsidP="009F2E76"/>
        </w:tc>
        <w:tc>
          <w:tcPr>
            <w:tcW w:w="360" w:type="dxa"/>
          </w:tcPr>
          <w:p w14:paraId="4200C297" w14:textId="77777777" w:rsidR="00931896" w:rsidRDefault="00931896" w:rsidP="009F2E76"/>
        </w:tc>
        <w:tc>
          <w:tcPr>
            <w:tcW w:w="360" w:type="dxa"/>
          </w:tcPr>
          <w:p w14:paraId="3235FC90" w14:textId="77777777" w:rsidR="00931896" w:rsidRDefault="00931896" w:rsidP="009F2E76"/>
        </w:tc>
        <w:tc>
          <w:tcPr>
            <w:tcW w:w="360" w:type="dxa"/>
          </w:tcPr>
          <w:p w14:paraId="5C26F4C1" w14:textId="77777777" w:rsidR="00931896" w:rsidRDefault="00931896" w:rsidP="009F2E76"/>
        </w:tc>
        <w:tc>
          <w:tcPr>
            <w:tcW w:w="360" w:type="dxa"/>
          </w:tcPr>
          <w:p w14:paraId="5D888526" w14:textId="77777777" w:rsidR="00931896" w:rsidRDefault="00931896" w:rsidP="009F2E76"/>
        </w:tc>
        <w:tc>
          <w:tcPr>
            <w:tcW w:w="360" w:type="dxa"/>
          </w:tcPr>
          <w:p w14:paraId="5968F85E" w14:textId="77777777" w:rsidR="00931896" w:rsidRDefault="00931896" w:rsidP="009F2E76"/>
        </w:tc>
      </w:tr>
      <w:tr w:rsidR="00931896" w14:paraId="0ACB3F5A" w14:textId="77777777" w:rsidTr="00931896">
        <w:trPr>
          <w:trHeight w:hRule="exact" w:val="360"/>
        </w:trPr>
        <w:tc>
          <w:tcPr>
            <w:tcW w:w="359" w:type="dxa"/>
          </w:tcPr>
          <w:p w14:paraId="2DEFA6F9" w14:textId="77777777" w:rsidR="00931896" w:rsidRDefault="00931896" w:rsidP="009F2E76"/>
        </w:tc>
        <w:tc>
          <w:tcPr>
            <w:tcW w:w="359" w:type="dxa"/>
          </w:tcPr>
          <w:p w14:paraId="5DE55DD8" w14:textId="77777777" w:rsidR="00931896" w:rsidRDefault="00931896" w:rsidP="009F2E76"/>
        </w:tc>
        <w:tc>
          <w:tcPr>
            <w:tcW w:w="359" w:type="dxa"/>
          </w:tcPr>
          <w:p w14:paraId="434E1AEF" w14:textId="77777777" w:rsidR="00931896" w:rsidRDefault="00931896" w:rsidP="009F2E76"/>
        </w:tc>
        <w:tc>
          <w:tcPr>
            <w:tcW w:w="359" w:type="dxa"/>
          </w:tcPr>
          <w:p w14:paraId="266C1925" w14:textId="77777777" w:rsidR="00931896" w:rsidRDefault="00931896" w:rsidP="009F2E76"/>
        </w:tc>
        <w:tc>
          <w:tcPr>
            <w:tcW w:w="359" w:type="dxa"/>
          </w:tcPr>
          <w:p w14:paraId="1C0D5D83" w14:textId="77777777" w:rsidR="00931896" w:rsidRDefault="00931896" w:rsidP="009F2E76"/>
        </w:tc>
        <w:tc>
          <w:tcPr>
            <w:tcW w:w="359" w:type="dxa"/>
          </w:tcPr>
          <w:p w14:paraId="47C91F7D" w14:textId="77777777" w:rsidR="00931896" w:rsidRDefault="00931896" w:rsidP="009F2E76"/>
        </w:tc>
        <w:tc>
          <w:tcPr>
            <w:tcW w:w="359" w:type="dxa"/>
          </w:tcPr>
          <w:p w14:paraId="09C9E165" w14:textId="77777777" w:rsidR="00931896" w:rsidRDefault="00931896" w:rsidP="009F2E76"/>
        </w:tc>
        <w:tc>
          <w:tcPr>
            <w:tcW w:w="359" w:type="dxa"/>
          </w:tcPr>
          <w:p w14:paraId="20D89125" w14:textId="77777777" w:rsidR="00931896" w:rsidRDefault="00931896" w:rsidP="009F2E76"/>
        </w:tc>
        <w:tc>
          <w:tcPr>
            <w:tcW w:w="359" w:type="dxa"/>
          </w:tcPr>
          <w:p w14:paraId="2F450DC9" w14:textId="77777777" w:rsidR="00931896" w:rsidRDefault="00931896" w:rsidP="009F2E76"/>
        </w:tc>
        <w:tc>
          <w:tcPr>
            <w:tcW w:w="359" w:type="dxa"/>
          </w:tcPr>
          <w:p w14:paraId="072EAD97" w14:textId="77777777" w:rsidR="00931896" w:rsidRDefault="00931896" w:rsidP="009F2E76"/>
        </w:tc>
        <w:tc>
          <w:tcPr>
            <w:tcW w:w="360" w:type="dxa"/>
          </w:tcPr>
          <w:p w14:paraId="24C63DF8" w14:textId="77777777" w:rsidR="00931896" w:rsidRDefault="00931896" w:rsidP="009F2E76"/>
        </w:tc>
        <w:tc>
          <w:tcPr>
            <w:tcW w:w="360" w:type="dxa"/>
          </w:tcPr>
          <w:p w14:paraId="64440AD7" w14:textId="77777777" w:rsidR="00931896" w:rsidRDefault="00931896" w:rsidP="009F2E76"/>
        </w:tc>
        <w:tc>
          <w:tcPr>
            <w:tcW w:w="360" w:type="dxa"/>
          </w:tcPr>
          <w:p w14:paraId="2160B957" w14:textId="77777777" w:rsidR="00931896" w:rsidRDefault="00931896" w:rsidP="009F2E76"/>
        </w:tc>
        <w:tc>
          <w:tcPr>
            <w:tcW w:w="360" w:type="dxa"/>
          </w:tcPr>
          <w:p w14:paraId="16B31347" w14:textId="77777777" w:rsidR="00931896" w:rsidRDefault="00931896" w:rsidP="009F2E76"/>
        </w:tc>
        <w:tc>
          <w:tcPr>
            <w:tcW w:w="360" w:type="dxa"/>
          </w:tcPr>
          <w:p w14:paraId="6EF74802" w14:textId="77777777" w:rsidR="00931896" w:rsidRDefault="00931896" w:rsidP="009F2E76"/>
        </w:tc>
        <w:tc>
          <w:tcPr>
            <w:tcW w:w="360" w:type="dxa"/>
          </w:tcPr>
          <w:p w14:paraId="1F925DEE" w14:textId="77777777" w:rsidR="00931896" w:rsidRDefault="00931896" w:rsidP="009F2E76"/>
        </w:tc>
        <w:tc>
          <w:tcPr>
            <w:tcW w:w="360" w:type="dxa"/>
          </w:tcPr>
          <w:p w14:paraId="4D2A27D6" w14:textId="77777777" w:rsidR="00931896" w:rsidRDefault="00931896" w:rsidP="009F2E76"/>
        </w:tc>
        <w:tc>
          <w:tcPr>
            <w:tcW w:w="360" w:type="dxa"/>
          </w:tcPr>
          <w:p w14:paraId="6547154E" w14:textId="77777777" w:rsidR="00931896" w:rsidRDefault="00931896" w:rsidP="009F2E76"/>
        </w:tc>
        <w:tc>
          <w:tcPr>
            <w:tcW w:w="360" w:type="dxa"/>
          </w:tcPr>
          <w:p w14:paraId="730945FF" w14:textId="77777777" w:rsidR="00931896" w:rsidRDefault="00931896" w:rsidP="009F2E76"/>
        </w:tc>
        <w:tc>
          <w:tcPr>
            <w:tcW w:w="360" w:type="dxa"/>
          </w:tcPr>
          <w:p w14:paraId="45CF40B9" w14:textId="77777777" w:rsidR="00931896" w:rsidRDefault="00931896" w:rsidP="009F2E76"/>
        </w:tc>
        <w:tc>
          <w:tcPr>
            <w:tcW w:w="360" w:type="dxa"/>
          </w:tcPr>
          <w:p w14:paraId="3AF2C110" w14:textId="77777777" w:rsidR="00931896" w:rsidRDefault="00931896" w:rsidP="009F2E76"/>
        </w:tc>
        <w:tc>
          <w:tcPr>
            <w:tcW w:w="360" w:type="dxa"/>
          </w:tcPr>
          <w:p w14:paraId="0DE56413" w14:textId="77777777" w:rsidR="00931896" w:rsidRDefault="00931896" w:rsidP="009F2E76"/>
        </w:tc>
        <w:tc>
          <w:tcPr>
            <w:tcW w:w="360" w:type="dxa"/>
          </w:tcPr>
          <w:p w14:paraId="343CD78A" w14:textId="77777777" w:rsidR="00931896" w:rsidRDefault="00931896" w:rsidP="009F2E76"/>
        </w:tc>
        <w:tc>
          <w:tcPr>
            <w:tcW w:w="360" w:type="dxa"/>
          </w:tcPr>
          <w:p w14:paraId="1D258A2C" w14:textId="77777777" w:rsidR="00931896" w:rsidRDefault="00931896" w:rsidP="009F2E76"/>
        </w:tc>
        <w:tc>
          <w:tcPr>
            <w:tcW w:w="360" w:type="dxa"/>
          </w:tcPr>
          <w:p w14:paraId="443286F0" w14:textId="77777777" w:rsidR="00931896" w:rsidRDefault="00931896" w:rsidP="009F2E76"/>
        </w:tc>
        <w:tc>
          <w:tcPr>
            <w:tcW w:w="360" w:type="dxa"/>
          </w:tcPr>
          <w:p w14:paraId="616F6D91" w14:textId="77777777" w:rsidR="00931896" w:rsidRDefault="00931896" w:rsidP="009F2E76"/>
        </w:tc>
      </w:tr>
      <w:tr w:rsidR="00931896" w14:paraId="484780C1" w14:textId="77777777" w:rsidTr="00931896">
        <w:trPr>
          <w:trHeight w:hRule="exact" w:val="360"/>
        </w:trPr>
        <w:tc>
          <w:tcPr>
            <w:tcW w:w="359" w:type="dxa"/>
          </w:tcPr>
          <w:p w14:paraId="324A13D9" w14:textId="77777777" w:rsidR="00931896" w:rsidRDefault="00931896" w:rsidP="009F2E76"/>
        </w:tc>
        <w:tc>
          <w:tcPr>
            <w:tcW w:w="359" w:type="dxa"/>
          </w:tcPr>
          <w:p w14:paraId="5EE82F7E" w14:textId="77777777" w:rsidR="00931896" w:rsidRDefault="00931896" w:rsidP="009F2E76"/>
        </w:tc>
        <w:tc>
          <w:tcPr>
            <w:tcW w:w="359" w:type="dxa"/>
          </w:tcPr>
          <w:p w14:paraId="0C72CF71" w14:textId="77777777" w:rsidR="00931896" w:rsidRDefault="00931896" w:rsidP="009F2E76"/>
        </w:tc>
        <w:tc>
          <w:tcPr>
            <w:tcW w:w="359" w:type="dxa"/>
          </w:tcPr>
          <w:p w14:paraId="2B8CCD49" w14:textId="77777777" w:rsidR="00931896" w:rsidRDefault="00931896" w:rsidP="009F2E76"/>
        </w:tc>
        <w:tc>
          <w:tcPr>
            <w:tcW w:w="359" w:type="dxa"/>
          </w:tcPr>
          <w:p w14:paraId="53AC3BF1" w14:textId="77777777" w:rsidR="00931896" w:rsidRDefault="00931896" w:rsidP="009F2E76"/>
        </w:tc>
        <w:tc>
          <w:tcPr>
            <w:tcW w:w="359" w:type="dxa"/>
          </w:tcPr>
          <w:p w14:paraId="11845EE6" w14:textId="77777777" w:rsidR="00931896" w:rsidRDefault="00931896" w:rsidP="009F2E76"/>
        </w:tc>
        <w:tc>
          <w:tcPr>
            <w:tcW w:w="359" w:type="dxa"/>
          </w:tcPr>
          <w:p w14:paraId="1E3968EF" w14:textId="77777777" w:rsidR="00931896" w:rsidRDefault="00931896" w:rsidP="009F2E76"/>
        </w:tc>
        <w:tc>
          <w:tcPr>
            <w:tcW w:w="359" w:type="dxa"/>
          </w:tcPr>
          <w:p w14:paraId="1B7B6853" w14:textId="77777777" w:rsidR="00931896" w:rsidRDefault="00931896" w:rsidP="009F2E76"/>
        </w:tc>
        <w:tc>
          <w:tcPr>
            <w:tcW w:w="359" w:type="dxa"/>
          </w:tcPr>
          <w:p w14:paraId="685E0746" w14:textId="77777777" w:rsidR="00931896" w:rsidRDefault="00931896" w:rsidP="009F2E76"/>
        </w:tc>
        <w:tc>
          <w:tcPr>
            <w:tcW w:w="359" w:type="dxa"/>
          </w:tcPr>
          <w:p w14:paraId="7A4A0170" w14:textId="77777777" w:rsidR="00931896" w:rsidRDefault="00931896" w:rsidP="009F2E76"/>
        </w:tc>
        <w:tc>
          <w:tcPr>
            <w:tcW w:w="360" w:type="dxa"/>
          </w:tcPr>
          <w:p w14:paraId="04260CF1" w14:textId="77777777" w:rsidR="00931896" w:rsidRDefault="00931896" w:rsidP="009F2E76"/>
        </w:tc>
        <w:tc>
          <w:tcPr>
            <w:tcW w:w="360" w:type="dxa"/>
          </w:tcPr>
          <w:p w14:paraId="42CB38B7" w14:textId="77777777" w:rsidR="00931896" w:rsidRDefault="00931896" w:rsidP="009F2E76"/>
        </w:tc>
        <w:tc>
          <w:tcPr>
            <w:tcW w:w="360" w:type="dxa"/>
          </w:tcPr>
          <w:p w14:paraId="094BA30B" w14:textId="77777777" w:rsidR="00931896" w:rsidRDefault="00931896" w:rsidP="009F2E76"/>
        </w:tc>
        <w:tc>
          <w:tcPr>
            <w:tcW w:w="360" w:type="dxa"/>
          </w:tcPr>
          <w:p w14:paraId="35BA9950" w14:textId="77777777" w:rsidR="00931896" w:rsidRDefault="00931896" w:rsidP="009F2E76"/>
        </w:tc>
        <w:tc>
          <w:tcPr>
            <w:tcW w:w="360" w:type="dxa"/>
          </w:tcPr>
          <w:p w14:paraId="5298745E" w14:textId="77777777" w:rsidR="00931896" w:rsidRDefault="00931896" w:rsidP="009F2E76"/>
        </w:tc>
        <w:tc>
          <w:tcPr>
            <w:tcW w:w="360" w:type="dxa"/>
          </w:tcPr>
          <w:p w14:paraId="3DB51FFA" w14:textId="77777777" w:rsidR="00931896" w:rsidRDefault="00931896" w:rsidP="009F2E76"/>
        </w:tc>
        <w:tc>
          <w:tcPr>
            <w:tcW w:w="360" w:type="dxa"/>
          </w:tcPr>
          <w:p w14:paraId="68988DE3" w14:textId="77777777" w:rsidR="00931896" w:rsidRDefault="00931896" w:rsidP="009F2E76"/>
        </w:tc>
        <w:tc>
          <w:tcPr>
            <w:tcW w:w="360" w:type="dxa"/>
          </w:tcPr>
          <w:p w14:paraId="3F883606" w14:textId="77777777" w:rsidR="00931896" w:rsidRDefault="00931896" w:rsidP="009F2E76"/>
        </w:tc>
        <w:tc>
          <w:tcPr>
            <w:tcW w:w="360" w:type="dxa"/>
          </w:tcPr>
          <w:p w14:paraId="678D67FB" w14:textId="77777777" w:rsidR="00931896" w:rsidRDefault="00931896" w:rsidP="009F2E76"/>
        </w:tc>
        <w:tc>
          <w:tcPr>
            <w:tcW w:w="360" w:type="dxa"/>
          </w:tcPr>
          <w:p w14:paraId="36DB064A" w14:textId="77777777" w:rsidR="00931896" w:rsidRDefault="00931896" w:rsidP="009F2E76"/>
        </w:tc>
        <w:tc>
          <w:tcPr>
            <w:tcW w:w="360" w:type="dxa"/>
          </w:tcPr>
          <w:p w14:paraId="0B8D1343" w14:textId="77777777" w:rsidR="00931896" w:rsidRDefault="00931896" w:rsidP="009F2E76"/>
        </w:tc>
        <w:tc>
          <w:tcPr>
            <w:tcW w:w="360" w:type="dxa"/>
          </w:tcPr>
          <w:p w14:paraId="3E28A4AB" w14:textId="77777777" w:rsidR="00931896" w:rsidRDefault="00931896" w:rsidP="009F2E76"/>
        </w:tc>
        <w:tc>
          <w:tcPr>
            <w:tcW w:w="360" w:type="dxa"/>
          </w:tcPr>
          <w:p w14:paraId="3841F7DB" w14:textId="77777777" w:rsidR="00931896" w:rsidRDefault="00931896" w:rsidP="009F2E76"/>
        </w:tc>
        <w:tc>
          <w:tcPr>
            <w:tcW w:w="360" w:type="dxa"/>
          </w:tcPr>
          <w:p w14:paraId="55CE6E30" w14:textId="77777777" w:rsidR="00931896" w:rsidRDefault="00931896" w:rsidP="009F2E76"/>
        </w:tc>
        <w:tc>
          <w:tcPr>
            <w:tcW w:w="360" w:type="dxa"/>
          </w:tcPr>
          <w:p w14:paraId="6B661B46" w14:textId="77777777" w:rsidR="00931896" w:rsidRDefault="00931896" w:rsidP="009F2E76"/>
        </w:tc>
        <w:tc>
          <w:tcPr>
            <w:tcW w:w="360" w:type="dxa"/>
          </w:tcPr>
          <w:p w14:paraId="47314597" w14:textId="77777777" w:rsidR="00931896" w:rsidRDefault="00931896" w:rsidP="009F2E76"/>
        </w:tc>
      </w:tr>
      <w:tr w:rsidR="00931896" w14:paraId="320927E7" w14:textId="77777777" w:rsidTr="00931896">
        <w:trPr>
          <w:trHeight w:hRule="exact" w:val="360"/>
        </w:trPr>
        <w:tc>
          <w:tcPr>
            <w:tcW w:w="359" w:type="dxa"/>
          </w:tcPr>
          <w:p w14:paraId="7A235037" w14:textId="77777777" w:rsidR="00931896" w:rsidRDefault="00931896" w:rsidP="009F2E76"/>
        </w:tc>
        <w:tc>
          <w:tcPr>
            <w:tcW w:w="359" w:type="dxa"/>
          </w:tcPr>
          <w:p w14:paraId="37C94198" w14:textId="77777777" w:rsidR="00931896" w:rsidRDefault="00931896" w:rsidP="009F2E76"/>
        </w:tc>
        <w:tc>
          <w:tcPr>
            <w:tcW w:w="359" w:type="dxa"/>
          </w:tcPr>
          <w:p w14:paraId="3EE6488C" w14:textId="77777777" w:rsidR="00931896" w:rsidRDefault="00931896" w:rsidP="009F2E76"/>
        </w:tc>
        <w:tc>
          <w:tcPr>
            <w:tcW w:w="359" w:type="dxa"/>
          </w:tcPr>
          <w:p w14:paraId="237A0504" w14:textId="77777777" w:rsidR="00931896" w:rsidRDefault="00931896" w:rsidP="009F2E76"/>
        </w:tc>
        <w:tc>
          <w:tcPr>
            <w:tcW w:w="359" w:type="dxa"/>
          </w:tcPr>
          <w:p w14:paraId="1B1F4259" w14:textId="77777777" w:rsidR="00931896" w:rsidRDefault="00931896" w:rsidP="009F2E76"/>
        </w:tc>
        <w:tc>
          <w:tcPr>
            <w:tcW w:w="359" w:type="dxa"/>
          </w:tcPr>
          <w:p w14:paraId="19410648" w14:textId="77777777" w:rsidR="00931896" w:rsidRDefault="00931896" w:rsidP="009F2E76"/>
        </w:tc>
        <w:tc>
          <w:tcPr>
            <w:tcW w:w="359" w:type="dxa"/>
          </w:tcPr>
          <w:p w14:paraId="6E9AC99A" w14:textId="77777777" w:rsidR="00931896" w:rsidRDefault="00931896" w:rsidP="009F2E76"/>
        </w:tc>
        <w:tc>
          <w:tcPr>
            <w:tcW w:w="359" w:type="dxa"/>
          </w:tcPr>
          <w:p w14:paraId="433503CB" w14:textId="77777777" w:rsidR="00931896" w:rsidRDefault="00931896" w:rsidP="009F2E76"/>
        </w:tc>
        <w:tc>
          <w:tcPr>
            <w:tcW w:w="359" w:type="dxa"/>
          </w:tcPr>
          <w:p w14:paraId="63DF5D7B" w14:textId="77777777" w:rsidR="00931896" w:rsidRDefault="00931896" w:rsidP="009F2E76"/>
        </w:tc>
        <w:tc>
          <w:tcPr>
            <w:tcW w:w="359" w:type="dxa"/>
          </w:tcPr>
          <w:p w14:paraId="0B12369E" w14:textId="77777777" w:rsidR="00931896" w:rsidRDefault="00931896" w:rsidP="009F2E76"/>
        </w:tc>
        <w:tc>
          <w:tcPr>
            <w:tcW w:w="360" w:type="dxa"/>
          </w:tcPr>
          <w:p w14:paraId="54C5F356" w14:textId="77777777" w:rsidR="00931896" w:rsidRDefault="00931896" w:rsidP="009F2E76"/>
        </w:tc>
        <w:tc>
          <w:tcPr>
            <w:tcW w:w="360" w:type="dxa"/>
          </w:tcPr>
          <w:p w14:paraId="4914FCF6" w14:textId="77777777" w:rsidR="00931896" w:rsidRDefault="00931896" w:rsidP="009F2E76"/>
        </w:tc>
        <w:tc>
          <w:tcPr>
            <w:tcW w:w="360" w:type="dxa"/>
          </w:tcPr>
          <w:p w14:paraId="45395796" w14:textId="77777777" w:rsidR="00931896" w:rsidRDefault="00931896" w:rsidP="009F2E76"/>
        </w:tc>
        <w:tc>
          <w:tcPr>
            <w:tcW w:w="360" w:type="dxa"/>
          </w:tcPr>
          <w:p w14:paraId="43E1F6C0" w14:textId="77777777" w:rsidR="00931896" w:rsidRDefault="00931896" w:rsidP="009F2E76"/>
        </w:tc>
        <w:tc>
          <w:tcPr>
            <w:tcW w:w="360" w:type="dxa"/>
          </w:tcPr>
          <w:p w14:paraId="4EC3F4BF" w14:textId="77777777" w:rsidR="00931896" w:rsidRDefault="00931896" w:rsidP="009F2E76"/>
        </w:tc>
        <w:tc>
          <w:tcPr>
            <w:tcW w:w="360" w:type="dxa"/>
          </w:tcPr>
          <w:p w14:paraId="4E912ACA" w14:textId="77777777" w:rsidR="00931896" w:rsidRDefault="00931896" w:rsidP="009F2E76"/>
        </w:tc>
        <w:tc>
          <w:tcPr>
            <w:tcW w:w="360" w:type="dxa"/>
          </w:tcPr>
          <w:p w14:paraId="32235456" w14:textId="77777777" w:rsidR="00931896" w:rsidRDefault="00931896" w:rsidP="009F2E76"/>
        </w:tc>
        <w:tc>
          <w:tcPr>
            <w:tcW w:w="360" w:type="dxa"/>
          </w:tcPr>
          <w:p w14:paraId="10672FA0" w14:textId="77777777" w:rsidR="00931896" w:rsidRDefault="00931896" w:rsidP="009F2E76"/>
        </w:tc>
        <w:tc>
          <w:tcPr>
            <w:tcW w:w="360" w:type="dxa"/>
          </w:tcPr>
          <w:p w14:paraId="619AD26F" w14:textId="77777777" w:rsidR="00931896" w:rsidRDefault="00931896" w:rsidP="009F2E76"/>
        </w:tc>
        <w:tc>
          <w:tcPr>
            <w:tcW w:w="360" w:type="dxa"/>
          </w:tcPr>
          <w:p w14:paraId="0B87C6D7" w14:textId="77777777" w:rsidR="00931896" w:rsidRDefault="00931896" w:rsidP="009F2E76"/>
        </w:tc>
        <w:tc>
          <w:tcPr>
            <w:tcW w:w="360" w:type="dxa"/>
          </w:tcPr>
          <w:p w14:paraId="72E3E9C3" w14:textId="77777777" w:rsidR="00931896" w:rsidRDefault="00931896" w:rsidP="009F2E76"/>
        </w:tc>
        <w:tc>
          <w:tcPr>
            <w:tcW w:w="360" w:type="dxa"/>
          </w:tcPr>
          <w:p w14:paraId="2C8BDEDE" w14:textId="77777777" w:rsidR="00931896" w:rsidRDefault="00931896" w:rsidP="009F2E76"/>
        </w:tc>
        <w:tc>
          <w:tcPr>
            <w:tcW w:w="360" w:type="dxa"/>
          </w:tcPr>
          <w:p w14:paraId="0CF1BC66" w14:textId="77777777" w:rsidR="00931896" w:rsidRDefault="00931896" w:rsidP="009F2E76"/>
        </w:tc>
        <w:tc>
          <w:tcPr>
            <w:tcW w:w="360" w:type="dxa"/>
          </w:tcPr>
          <w:p w14:paraId="30D54F0D" w14:textId="77777777" w:rsidR="00931896" w:rsidRDefault="00931896" w:rsidP="009F2E76"/>
        </w:tc>
        <w:tc>
          <w:tcPr>
            <w:tcW w:w="360" w:type="dxa"/>
          </w:tcPr>
          <w:p w14:paraId="02466FD5" w14:textId="77777777" w:rsidR="00931896" w:rsidRDefault="00931896" w:rsidP="009F2E76"/>
        </w:tc>
        <w:tc>
          <w:tcPr>
            <w:tcW w:w="360" w:type="dxa"/>
          </w:tcPr>
          <w:p w14:paraId="633CE424" w14:textId="77777777" w:rsidR="00931896" w:rsidRDefault="00931896" w:rsidP="009F2E76"/>
        </w:tc>
      </w:tr>
      <w:tr w:rsidR="00931896" w14:paraId="467F0E32" w14:textId="77777777" w:rsidTr="00931896">
        <w:trPr>
          <w:trHeight w:hRule="exact" w:val="360"/>
        </w:trPr>
        <w:tc>
          <w:tcPr>
            <w:tcW w:w="359" w:type="dxa"/>
          </w:tcPr>
          <w:p w14:paraId="244C85D6" w14:textId="77777777" w:rsidR="00931896" w:rsidRDefault="00931896" w:rsidP="009F2E76"/>
        </w:tc>
        <w:tc>
          <w:tcPr>
            <w:tcW w:w="359" w:type="dxa"/>
          </w:tcPr>
          <w:p w14:paraId="26B73012" w14:textId="77777777" w:rsidR="00931896" w:rsidRDefault="00931896" w:rsidP="009F2E76"/>
        </w:tc>
        <w:tc>
          <w:tcPr>
            <w:tcW w:w="359" w:type="dxa"/>
          </w:tcPr>
          <w:p w14:paraId="5CBBE766" w14:textId="77777777" w:rsidR="00931896" w:rsidRDefault="00931896" w:rsidP="009F2E76"/>
        </w:tc>
        <w:tc>
          <w:tcPr>
            <w:tcW w:w="359" w:type="dxa"/>
          </w:tcPr>
          <w:p w14:paraId="2FA90B1F" w14:textId="77777777" w:rsidR="00931896" w:rsidRDefault="00931896" w:rsidP="009F2E76"/>
        </w:tc>
        <w:tc>
          <w:tcPr>
            <w:tcW w:w="359" w:type="dxa"/>
          </w:tcPr>
          <w:p w14:paraId="031C80A7" w14:textId="77777777" w:rsidR="00931896" w:rsidRDefault="00931896" w:rsidP="009F2E76"/>
        </w:tc>
        <w:tc>
          <w:tcPr>
            <w:tcW w:w="359" w:type="dxa"/>
          </w:tcPr>
          <w:p w14:paraId="778038B8" w14:textId="77777777" w:rsidR="00931896" w:rsidRDefault="00931896" w:rsidP="009F2E76"/>
        </w:tc>
        <w:tc>
          <w:tcPr>
            <w:tcW w:w="359" w:type="dxa"/>
          </w:tcPr>
          <w:p w14:paraId="0D0CD194" w14:textId="77777777" w:rsidR="00931896" w:rsidRDefault="00931896" w:rsidP="009F2E76"/>
        </w:tc>
        <w:tc>
          <w:tcPr>
            <w:tcW w:w="359" w:type="dxa"/>
          </w:tcPr>
          <w:p w14:paraId="3FD0C001" w14:textId="77777777" w:rsidR="00931896" w:rsidRDefault="00931896" w:rsidP="009F2E76"/>
        </w:tc>
        <w:tc>
          <w:tcPr>
            <w:tcW w:w="359" w:type="dxa"/>
          </w:tcPr>
          <w:p w14:paraId="4662CAC4" w14:textId="77777777" w:rsidR="00931896" w:rsidRDefault="00931896" w:rsidP="009F2E76"/>
        </w:tc>
        <w:tc>
          <w:tcPr>
            <w:tcW w:w="359" w:type="dxa"/>
          </w:tcPr>
          <w:p w14:paraId="5709AA54" w14:textId="77777777" w:rsidR="00931896" w:rsidRDefault="00931896" w:rsidP="009F2E76"/>
        </w:tc>
        <w:tc>
          <w:tcPr>
            <w:tcW w:w="360" w:type="dxa"/>
          </w:tcPr>
          <w:p w14:paraId="28D82C4A" w14:textId="77777777" w:rsidR="00931896" w:rsidRDefault="00931896" w:rsidP="009F2E76"/>
        </w:tc>
        <w:tc>
          <w:tcPr>
            <w:tcW w:w="360" w:type="dxa"/>
          </w:tcPr>
          <w:p w14:paraId="0827C936" w14:textId="77777777" w:rsidR="00931896" w:rsidRDefault="00931896" w:rsidP="009F2E76"/>
        </w:tc>
        <w:tc>
          <w:tcPr>
            <w:tcW w:w="360" w:type="dxa"/>
          </w:tcPr>
          <w:p w14:paraId="795EC42D" w14:textId="77777777" w:rsidR="00931896" w:rsidRDefault="00931896" w:rsidP="009F2E76"/>
        </w:tc>
        <w:tc>
          <w:tcPr>
            <w:tcW w:w="360" w:type="dxa"/>
          </w:tcPr>
          <w:p w14:paraId="4398EEF4" w14:textId="77777777" w:rsidR="00931896" w:rsidRDefault="00931896" w:rsidP="009F2E76"/>
        </w:tc>
        <w:tc>
          <w:tcPr>
            <w:tcW w:w="360" w:type="dxa"/>
          </w:tcPr>
          <w:p w14:paraId="5D13E32D" w14:textId="77777777" w:rsidR="00931896" w:rsidRDefault="00931896" w:rsidP="009F2E76"/>
        </w:tc>
        <w:tc>
          <w:tcPr>
            <w:tcW w:w="360" w:type="dxa"/>
          </w:tcPr>
          <w:p w14:paraId="5EFF1BB3" w14:textId="77777777" w:rsidR="00931896" w:rsidRDefault="00931896" w:rsidP="009F2E76"/>
        </w:tc>
        <w:tc>
          <w:tcPr>
            <w:tcW w:w="360" w:type="dxa"/>
          </w:tcPr>
          <w:p w14:paraId="7BD68082" w14:textId="77777777" w:rsidR="00931896" w:rsidRDefault="00931896" w:rsidP="009F2E76"/>
        </w:tc>
        <w:tc>
          <w:tcPr>
            <w:tcW w:w="360" w:type="dxa"/>
          </w:tcPr>
          <w:p w14:paraId="6F0CFD4D" w14:textId="77777777" w:rsidR="00931896" w:rsidRDefault="00931896" w:rsidP="009F2E76"/>
        </w:tc>
        <w:tc>
          <w:tcPr>
            <w:tcW w:w="360" w:type="dxa"/>
          </w:tcPr>
          <w:p w14:paraId="605E5966" w14:textId="77777777" w:rsidR="00931896" w:rsidRDefault="00931896" w:rsidP="009F2E76"/>
        </w:tc>
        <w:tc>
          <w:tcPr>
            <w:tcW w:w="360" w:type="dxa"/>
          </w:tcPr>
          <w:p w14:paraId="1E988396" w14:textId="77777777" w:rsidR="00931896" w:rsidRDefault="00931896" w:rsidP="009F2E76"/>
        </w:tc>
        <w:tc>
          <w:tcPr>
            <w:tcW w:w="360" w:type="dxa"/>
          </w:tcPr>
          <w:p w14:paraId="5BFCC9B0" w14:textId="77777777" w:rsidR="00931896" w:rsidRDefault="00931896" w:rsidP="009F2E76"/>
        </w:tc>
        <w:tc>
          <w:tcPr>
            <w:tcW w:w="360" w:type="dxa"/>
          </w:tcPr>
          <w:p w14:paraId="0BD2479F" w14:textId="77777777" w:rsidR="00931896" w:rsidRDefault="00931896" w:rsidP="009F2E76"/>
        </w:tc>
        <w:tc>
          <w:tcPr>
            <w:tcW w:w="360" w:type="dxa"/>
          </w:tcPr>
          <w:p w14:paraId="1D125AB5" w14:textId="77777777" w:rsidR="00931896" w:rsidRDefault="00931896" w:rsidP="009F2E76"/>
        </w:tc>
        <w:tc>
          <w:tcPr>
            <w:tcW w:w="360" w:type="dxa"/>
          </w:tcPr>
          <w:p w14:paraId="642E9137" w14:textId="77777777" w:rsidR="00931896" w:rsidRDefault="00931896" w:rsidP="009F2E76"/>
        </w:tc>
        <w:tc>
          <w:tcPr>
            <w:tcW w:w="360" w:type="dxa"/>
          </w:tcPr>
          <w:p w14:paraId="6985E569" w14:textId="77777777" w:rsidR="00931896" w:rsidRDefault="00931896" w:rsidP="009F2E76"/>
        </w:tc>
        <w:tc>
          <w:tcPr>
            <w:tcW w:w="360" w:type="dxa"/>
          </w:tcPr>
          <w:p w14:paraId="50BEE5B4" w14:textId="77777777" w:rsidR="00931896" w:rsidRDefault="00931896" w:rsidP="009F2E76"/>
        </w:tc>
      </w:tr>
      <w:tr w:rsidR="00931896" w14:paraId="53110B24" w14:textId="77777777" w:rsidTr="00931896">
        <w:trPr>
          <w:trHeight w:hRule="exact" w:val="360"/>
        </w:trPr>
        <w:tc>
          <w:tcPr>
            <w:tcW w:w="359" w:type="dxa"/>
          </w:tcPr>
          <w:p w14:paraId="13506BE8" w14:textId="77777777" w:rsidR="00931896" w:rsidRDefault="00931896" w:rsidP="009F2E76"/>
        </w:tc>
        <w:tc>
          <w:tcPr>
            <w:tcW w:w="359" w:type="dxa"/>
          </w:tcPr>
          <w:p w14:paraId="0F4871A9" w14:textId="77777777" w:rsidR="00931896" w:rsidRDefault="00931896" w:rsidP="009F2E76"/>
        </w:tc>
        <w:tc>
          <w:tcPr>
            <w:tcW w:w="359" w:type="dxa"/>
          </w:tcPr>
          <w:p w14:paraId="693D13B8" w14:textId="77777777" w:rsidR="00931896" w:rsidRDefault="00931896" w:rsidP="009F2E76"/>
        </w:tc>
        <w:tc>
          <w:tcPr>
            <w:tcW w:w="359" w:type="dxa"/>
          </w:tcPr>
          <w:p w14:paraId="672A63F1" w14:textId="77777777" w:rsidR="00931896" w:rsidRDefault="00931896" w:rsidP="009F2E76"/>
        </w:tc>
        <w:tc>
          <w:tcPr>
            <w:tcW w:w="359" w:type="dxa"/>
          </w:tcPr>
          <w:p w14:paraId="6048F62E" w14:textId="77777777" w:rsidR="00931896" w:rsidRDefault="00931896" w:rsidP="009F2E76"/>
        </w:tc>
        <w:tc>
          <w:tcPr>
            <w:tcW w:w="359" w:type="dxa"/>
          </w:tcPr>
          <w:p w14:paraId="6A19368C" w14:textId="77777777" w:rsidR="00931896" w:rsidRDefault="00931896" w:rsidP="009F2E76"/>
        </w:tc>
        <w:tc>
          <w:tcPr>
            <w:tcW w:w="359" w:type="dxa"/>
          </w:tcPr>
          <w:p w14:paraId="644E9204" w14:textId="77777777" w:rsidR="00931896" w:rsidRDefault="00931896" w:rsidP="009F2E76"/>
        </w:tc>
        <w:tc>
          <w:tcPr>
            <w:tcW w:w="359" w:type="dxa"/>
          </w:tcPr>
          <w:p w14:paraId="354498A4" w14:textId="77777777" w:rsidR="00931896" w:rsidRDefault="00931896" w:rsidP="009F2E76"/>
        </w:tc>
        <w:tc>
          <w:tcPr>
            <w:tcW w:w="359" w:type="dxa"/>
          </w:tcPr>
          <w:p w14:paraId="23A0A8B7" w14:textId="77777777" w:rsidR="00931896" w:rsidRDefault="00931896" w:rsidP="009F2E76"/>
        </w:tc>
        <w:tc>
          <w:tcPr>
            <w:tcW w:w="359" w:type="dxa"/>
          </w:tcPr>
          <w:p w14:paraId="657545DA" w14:textId="77777777" w:rsidR="00931896" w:rsidRDefault="00931896" w:rsidP="009F2E76"/>
        </w:tc>
        <w:tc>
          <w:tcPr>
            <w:tcW w:w="360" w:type="dxa"/>
          </w:tcPr>
          <w:p w14:paraId="5F05A013" w14:textId="77777777" w:rsidR="00931896" w:rsidRDefault="00931896" w:rsidP="009F2E76"/>
        </w:tc>
        <w:tc>
          <w:tcPr>
            <w:tcW w:w="360" w:type="dxa"/>
          </w:tcPr>
          <w:p w14:paraId="75DAD79C" w14:textId="77777777" w:rsidR="00931896" w:rsidRDefault="00931896" w:rsidP="009F2E76"/>
        </w:tc>
        <w:tc>
          <w:tcPr>
            <w:tcW w:w="360" w:type="dxa"/>
          </w:tcPr>
          <w:p w14:paraId="678E6C49" w14:textId="77777777" w:rsidR="00931896" w:rsidRDefault="00931896" w:rsidP="009F2E76"/>
        </w:tc>
        <w:tc>
          <w:tcPr>
            <w:tcW w:w="360" w:type="dxa"/>
          </w:tcPr>
          <w:p w14:paraId="5DDD2D05" w14:textId="77777777" w:rsidR="00931896" w:rsidRDefault="00931896" w:rsidP="009F2E76"/>
        </w:tc>
        <w:tc>
          <w:tcPr>
            <w:tcW w:w="360" w:type="dxa"/>
          </w:tcPr>
          <w:p w14:paraId="0915065E" w14:textId="77777777" w:rsidR="00931896" w:rsidRDefault="00931896" w:rsidP="009F2E76"/>
        </w:tc>
        <w:tc>
          <w:tcPr>
            <w:tcW w:w="360" w:type="dxa"/>
          </w:tcPr>
          <w:p w14:paraId="06A1E6B2" w14:textId="77777777" w:rsidR="00931896" w:rsidRDefault="00931896" w:rsidP="009F2E76"/>
        </w:tc>
        <w:tc>
          <w:tcPr>
            <w:tcW w:w="360" w:type="dxa"/>
          </w:tcPr>
          <w:p w14:paraId="0C1BE407" w14:textId="77777777" w:rsidR="00931896" w:rsidRDefault="00931896" w:rsidP="009F2E76"/>
        </w:tc>
        <w:tc>
          <w:tcPr>
            <w:tcW w:w="360" w:type="dxa"/>
          </w:tcPr>
          <w:p w14:paraId="25079E36" w14:textId="77777777" w:rsidR="00931896" w:rsidRDefault="00931896" w:rsidP="009F2E76"/>
        </w:tc>
        <w:tc>
          <w:tcPr>
            <w:tcW w:w="360" w:type="dxa"/>
          </w:tcPr>
          <w:p w14:paraId="304D43E7" w14:textId="77777777" w:rsidR="00931896" w:rsidRDefault="00931896" w:rsidP="009F2E76"/>
        </w:tc>
        <w:tc>
          <w:tcPr>
            <w:tcW w:w="360" w:type="dxa"/>
          </w:tcPr>
          <w:p w14:paraId="1F32B6EF" w14:textId="77777777" w:rsidR="00931896" w:rsidRDefault="00931896" w:rsidP="009F2E76"/>
        </w:tc>
        <w:tc>
          <w:tcPr>
            <w:tcW w:w="360" w:type="dxa"/>
          </w:tcPr>
          <w:p w14:paraId="77A0A345" w14:textId="77777777" w:rsidR="00931896" w:rsidRDefault="00931896" w:rsidP="009F2E76"/>
        </w:tc>
        <w:tc>
          <w:tcPr>
            <w:tcW w:w="360" w:type="dxa"/>
          </w:tcPr>
          <w:p w14:paraId="68A493F6" w14:textId="77777777" w:rsidR="00931896" w:rsidRDefault="00931896" w:rsidP="009F2E76"/>
        </w:tc>
        <w:tc>
          <w:tcPr>
            <w:tcW w:w="360" w:type="dxa"/>
          </w:tcPr>
          <w:p w14:paraId="0CCD34FD" w14:textId="77777777" w:rsidR="00931896" w:rsidRDefault="00931896" w:rsidP="009F2E76"/>
        </w:tc>
        <w:tc>
          <w:tcPr>
            <w:tcW w:w="360" w:type="dxa"/>
          </w:tcPr>
          <w:p w14:paraId="3776819D" w14:textId="77777777" w:rsidR="00931896" w:rsidRDefault="00931896" w:rsidP="009F2E76"/>
        </w:tc>
        <w:tc>
          <w:tcPr>
            <w:tcW w:w="360" w:type="dxa"/>
          </w:tcPr>
          <w:p w14:paraId="5857243F" w14:textId="77777777" w:rsidR="00931896" w:rsidRDefault="00931896" w:rsidP="009F2E76"/>
        </w:tc>
        <w:tc>
          <w:tcPr>
            <w:tcW w:w="360" w:type="dxa"/>
          </w:tcPr>
          <w:p w14:paraId="22167847" w14:textId="77777777" w:rsidR="00931896" w:rsidRDefault="00931896" w:rsidP="009F2E76"/>
        </w:tc>
      </w:tr>
      <w:tr w:rsidR="00931896" w14:paraId="143AE6AB" w14:textId="77777777" w:rsidTr="00931896">
        <w:trPr>
          <w:trHeight w:hRule="exact" w:val="360"/>
        </w:trPr>
        <w:tc>
          <w:tcPr>
            <w:tcW w:w="359" w:type="dxa"/>
          </w:tcPr>
          <w:p w14:paraId="4FE54BA1" w14:textId="77777777" w:rsidR="00931896" w:rsidRDefault="00931896" w:rsidP="009F2E76"/>
        </w:tc>
        <w:tc>
          <w:tcPr>
            <w:tcW w:w="359" w:type="dxa"/>
          </w:tcPr>
          <w:p w14:paraId="2A933A61" w14:textId="77777777" w:rsidR="00931896" w:rsidRDefault="00931896" w:rsidP="009F2E76"/>
        </w:tc>
        <w:tc>
          <w:tcPr>
            <w:tcW w:w="359" w:type="dxa"/>
          </w:tcPr>
          <w:p w14:paraId="6D335B60" w14:textId="77777777" w:rsidR="00931896" w:rsidRDefault="00931896" w:rsidP="009F2E76"/>
        </w:tc>
        <w:tc>
          <w:tcPr>
            <w:tcW w:w="359" w:type="dxa"/>
          </w:tcPr>
          <w:p w14:paraId="66455E4B" w14:textId="77777777" w:rsidR="00931896" w:rsidRDefault="00931896" w:rsidP="009F2E76"/>
        </w:tc>
        <w:tc>
          <w:tcPr>
            <w:tcW w:w="359" w:type="dxa"/>
          </w:tcPr>
          <w:p w14:paraId="0E3F5D28" w14:textId="77777777" w:rsidR="00931896" w:rsidRDefault="00931896" w:rsidP="009F2E76"/>
        </w:tc>
        <w:tc>
          <w:tcPr>
            <w:tcW w:w="359" w:type="dxa"/>
          </w:tcPr>
          <w:p w14:paraId="2FE58F50" w14:textId="77777777" w:rsidR="00931896" w:rsidRDefault="00931896" w:rsidP="009F2E76"/>
        </w:tc>
        <w:tc>
          <w:tcPr>
            <w:tcW w:w="359" w:type="dxa"/>
          </w:tcPr>
          <w:p w14:paraId="14B7CA5B" w14:textId="77777777" w:rsidR="00931896" w:rsidRDefault="00931896" w:rsidP="009F2E76"/>
        </w:tc>
        <w:tc>
          <w:tcPr>
            <w:tcW w:w="359" w:type="dxa"/>
          </w:tcPr>
          <w:p w14:paraId="69DAB3D0" w14:textId="77777777" w:rsidR="00931896" w:rsidRDefault="00931896" w:rsidP="009F2E76"/>
        </w:tc>
        <w:tc>
          <w:tcPr>
            <w:tcW w:w="359" w:type="dxa"/>
          </w:tcPr>
          <w:p w14:paraId="06311998" w14:textId="77777777" w:rsidR="00931896" w:rsidRDefault="00931896" w:rsidP="009F2E76"/>
        </w:tc>
        <w:tc>
          <w:tcPr>
            <w:tcW w:w="359" w:type="dxa"/>
          </w:tcPr>
          <w:p w14:paraId="24AF8655" w14:textId="77777777" w:rsidR="00931896" w:rsidRDefault="00931896" w:rsidP="009F2E76"/>
        </w:tc>
        <w:tc>
          <w:tcPr>
            <w:tcW w:w="360" w:type="dxa"/>
          </w:tcPr>
          <w:p w14:paraId="7CC12180" w14:textId="77777777" w:rsidR="00931896" w:rsidRDefault="00931896" w:rsidP="009F2E76"/>
        </w:tc>
        <w:tc>
          <w:tcPr>
            <w:tcW w:w="360" w:type="dxa"/>
          </w:tcPr>
          <w:p w14:paraId="182F154D" w14:textId="77777777" w:rsidR="00931896" w:rsidRDefault="00931896" w:rsidP="009F2E76"/>
        </w:tc>
        <w:tc>
          <w:tcPr>
            <w:tcW w:w="360" w:type="dxa"/>
          </w:tcPr>
          <w:p w14:paraId="6150F0BB" w14:textId="77777777" w:rsidR="00931896" w:rsidRDefault="00931896" w:rsidP="009F2E76"/>
        </w:tc>
        <w:tc>
          <w:tcPr>
            <w:tcW w:w="360" w:type="dxa"/>
          </w:tcPr>
          <w:p w14:paraId="793013E4" w14:textId="77777777" w:rsidR="00931896" w:rsidRDefault="00931896" w:rsidP="009F2E76"/>
        </w:tc>
        <w:tc>
          <w:tcPr>
            <w:tcW w:w="360" w:type="dxa"/>
          </w:tcPr>
          <w:p w14:paraId="4478097D" w14:textId="77777777" w:rsidR="00931896" w:rsidRDefault="00931896" w:rsidP="009F2E76"/>
        </w:tc>
        <w:tc>
          <w:tcPr>
            <w:tcW w:w="360" w:type="dxa"/>
          </w:tcPr>
          <w:p w14:paraId="4C10DD65" w14:textId="77777777" w:rsidR="00931896" w:rsidRDefault="00931896" w:rsidP="009F2E76"/>
        </w:tc>
        <w:tc>
          <w:tcPr>
            <w:tcW w:w="360" w:type="dxa"/>
          </w:tcPr>
          <w:p w14:paraId="3E0A557E" w14:textId="77777777" w:rsidR="00931896" w:rsidRDefault="00931896" w:rsidP="009F2E76"/>
        </w:tc>
        <w:tc>
          <w:tcPr>
            <w:tcW w:w="360" w:type="dxa"/>
          </w:tcPr>
          <w:p w14:paraId="2D7E8888" w14:textId="77777777" w:rsidR="00931896" w:rsidRDefault="00931896" w:rsidP="009F2E76"/>
        </w:tc>
        <w:tc>
          <w:tcPr>
            <w:tcW w:w="360" w:type="dxa"/>
          </w:tcPr>
          <w:p w14:paraId="6A48A75D" w14:textId="77777777" w:rsidR="00931896" w:rsidRDefault="00931896" w:rsidP="009F2E76"/>
        </w:tc>
        <w:tc>
          <w:tcPr>
            <w:tcW w:w="360" w:type="dxa"/>
          </w:tcPr>
          <w:p w14:paraId="00499273" w14:textId="77777777" w:rsidR="00931896" w:rsidRDefault="00931896" w:rsidP="009F2E76"/>
        </w:tc>
        <w:tc>
          <w:tcPr>
            <w:tcW w:w="360" w:type="dxa"/>
          </w:tcPr>
          <w:p w14:paraId="2183FC54" w14:textId="77777777" w:rsidR="00931896" w:rsidRDefault="00931896" w:rsidP="009F2E76"/>
        </w:tc>
        <w:tc>
          <w:tcPr>
            <w:tcW w:w="360" w:type="dxa"/>
          </w:tcPr>
          <w:p w14:paraId="5F73DEFC" w14:textId="77777777" w:rsidR="00931896" w:rsidRDefault="00931896" w:rsidP="009F2E76"/>
        </w:tc>
        <w:tc>
          <w:tcPr>
            <w:tcW w:w="360" w:type="dxa"/>
          </w:tcPr>
          <w:p w14:paraId="7B3E41CF" w14:textId="77777777" w:rsidR="00931896" w:rsidRDefault="00931896" w:rsidP="009F2E76"/>
        </w:tc>
        <w:tc>
          <w:tcPr>
            <w:tcW w:w="360" w:type="dxa"/>
          </w:tcPr>
          <w:p w14:paraId="1E6FA15B" w14:textId="77777777" w:rsidR="00931896" w:rsidRDefault="00931896" w:rsidP="009F2E76"/>
        </w:tc>
        <w:tc>
          <w:tcPr>
            <w:tcW w:w="360" w:type="dxa"/>
          </w:tcPr>
          <w:p w14:paraId="3B8DDCFA" w14:textId="77777777" w:rsidR="00931896" w:rsidRDefault="00931896" w:rsidP="009F2E76"/>
        </w:tc>
        <w:tc>
          <w:tcPr>
            <w:tcW w:w="360" w:type="dxa"/>
          </w:tcPr>
          <w:p w14:paraId="4C633025" w14:textId="77777777" w:rsidR="00931896" w:rsidRDefault="00931896" w:rsidP="009F2E76"/>
        </w:tc>
      </w:tr>
      <w:tr w:rsidR="00931896" w14:paraId="74C9C161" w14:textId="77777777" w:rsidTr="00931896">
        <w:trPr>
          <w:trHeight w:hRule="exact" w:val="360"/>
        </w:trPr>
        <w:tc>
          <w:tcPr>
            <w:tcW w:w="359" w:type="dxa"/>
          </w:tcPr>
          <w:p w14:paraId="32AFDED3" w14:textId="77777777" w:rsidR="00931896" w:rsidRDefault="00931896" w:rsidP="009F2E76"/>
        </w:tc>
        <w:tc>
          <w:tcPr>
            <w:tcW w:w="359" w:type="dxa"/>
          </w:tcPr>
          <w:p w14:paraId="2004210B" w14:textId="77777777" w:rsidR="00931896" w:rsidRDefault="00931896" w:rsidP="009F2E76"/>
        </w:tc>
        <w:tc>
          <w:tcPr>
            <w:tcW w:w="359" w:type="dxa"/>
          </w:tcPr>
          <w:p w14:paraId="5974550C" w14:textId="77777777" w:rsidR="00931896" w:rsidRDefault="00931896" w:rsidP="009F2E76"/>
        </w:tc>
        <w:tc>
          <w:tcPr>
            <w:tcW w:w="359" w:type="dxa"/>
          </w:tcPr>
          <w:p w14:paraId="5EEF9416" w14:textId="77777777" w:rsidR="00931896" w:rsidRDefault="00931896" w:rsidP="009F2E76"/>
        </w:tc>
        <w:tc>
          <w:tcPr>
            <w:tcW w:w="359" w:type="dxa"/>
          </w:tcPr>
          <w:p w14:paraId="2810EAF5" w14:textId="77777777" w:rsidR="00931896" w:rsidRDefault="00931896" w:rsidP="009F2E76"/>
        </w:tc>
        <w:tc>
          <w:tcPr>
            <w:tcW w:w="359" w:type="dxa"/>
          </w:tcPr>
          <w:p w14:paraId="2C12801D" w14:textId="77777777" w:rsidR="00931896" w:rsidRDefault="00931896" w:rsidP="009F2E76"/>
        </w:tc>
        <w:tc>
          <w:tcPr>
            <w:tcW w:w="359" w:type="dxa"/>
          </w:tcPr>
          <w:p w14:paraId="5CC99A78" w14:textId="77777777" w:rsidR="00931896" w:rsidRDefault="00931896" w:rsidP="009F2E76"/>
        </w:tc>
        <w:tc>
          <w:tcPr>
            <w:tcW w:w="359" w:type="dxa"/>
          </w:tcPr>
          <w:p w14:paraId="3D37E7CD" w14:textId="77777777" w:rsidR="00931896" w:rsidRDefault="00931896" w:rsidP="009F2E76"/>
        </w:tc>
        <w:tc>
          <w:tcPr>
            <w:tcW w:w="359" w:type="dxa"/>
          </w:tcPr>
          <w:p w14:paraId="24C48721" w14:textId="77777777" w:rsidR="00931896" w:rsidRDefault="00931896" w:rsidP="009F2E76"/>
        </w:tc>
        <w:tc>
          <w:tcPr>
            <w:tcW w:w="359" w:type="dxa"/>
          </w:tcPr>
          <w:p w14:paraId="2280C6CB" w14:textId="77777777" w:rsidR="00931896" w:rsidRDefault="00931896" w:rsidP="009F2E76"/>
        </w:tc>
        <w:tc>
          <w:tcPr>
            <w:tcW w:w="360" w:type="dxa"/>
          </w:tcPr>
          <w:p w14:paraId="4157305D" w14:textId="77777777" w:rsidR="00931896" w:rsidRDefault="00931896" w:rsidP="009F2E76"/>
        </w:tc>
        <w:tc>
          <w:tcPr>
            <w:tcW w:w="360" w:type="dxa"/>
          </w:tcPr>
          <w:p w14:paraId="48E738BA" w14:textId="77777777" w:rsidR="00931896" w:rsidRDefault="00931896" w:rsidP="009F2E76"/>
        </w:tc>
        <w:tc>
          <w:tcPr>
            <w:tcW w:w="360" w:type="dxa"/>
          </w:tcPr>
          <w:p w14:paraId="69780259" w14:textId="77777777" w:rsidR="00931896" w:rsidRDefault="00931896" w:rsidP="009F2E76"/>
        </w:tc>
        <w:tc>
          <w:tcPr>
            <w:tcW w:w="360" w:type="dxa"/>
          </w:tcPr>
          <w:p w14:paraId="3BFEF4D0" w14:textId="77777777" w:rsidR="00931896" w:rsidRDefault="00931896" w:rsidP="009F2E76"/>
        </w:tc>
        <w:tc>
          <w:tcPr>
            <w:tcW w:w="360" w:type="dxa"/>
          </w:tcPr>
          <w:p w14:paraId="3F02994B" w14:textId="77777777" w:rsidR="00931896" w:rsidRDefault="00931896" w:rsidP="009F2E76"/>
        </w:tc>
        <w:tc>
          <w:tcPr>
            <w:tcW w:w="360" w:type="dxa"/>
          </w:tcPr>
          <w:p w14:paraId="61BFA1E5" w14:textId="77777777" w:rsidR="00931896" w:rsidRDefault="00931896" w:rsidP="009F2E76"/>
        </w:tc>
        <w:tc>
          <w:tcPr>
            <w:tcW w:w="360" w:type="dxa"/>
          </w:tcPr>
          <w:p w14:paraId="0FB2AB41" w14:textId="77777777" w:rsidR="00931896" w:rsidRDefault="00931896" w:rsidP="009F2E76"/>
        </w:tc>
        <w:tc>
          <w:tcPr>
            <w:tcW w:w="360" w:type="dxa"/>
          </w:tcPr>
          <w:p w14:paraId="5460A704" w14:textId="77777777" w:rsidR="00931896" w:rsidRDefault="00931896" w:rsidP="009F2E76"/>
        </w:tc>
        <w:tc>
          <w:tcPr>
            <w:tcW w:w="360" w:type="dxa"/>
          </w:tcPr>
          <w:p w14:paraId="1AF42C75" w14:textId="77777777" w:rsidR="00931896" w:rsidRDefault="00931896" w:rsidP="009F2E76"/>
        </w:tc>
        <w:tc>
          <w:tcPr>
            <w:tcW w:w="360" w:type="dxa"/>
          </w:tcPr>
          <w:p w14:paraId="245A3C7A" w14:textId="77777777" w:rsidR="00931896" w:rsidRDefault="00931896" w:rsidP="009F2E76"/>
        </w:tc>
        <w:tc>
          <w:tcPr>
            <w:tcW w:w="360" w:type="dxa"/>
          </w:tcPr>
          <w:p w14:paraId="34CEE219" w14:textId="77777777" w:rsidR="00931896" w:rsidRDefault="00931896" w:rsidP="009F2E76"/>
        </w:tc>
        <w:tc>
          <w:tcPr>
            <w:tcW w:w="360" w:type="dxa"/>
          </w:tcPr>
          <w:p w14:paraId="7FC4A162" w14:textId="77777777" w:rsidR="00931896" w:rsidRDefault="00931896" w:rsidP="009F2E76"/>
        </w:tc>
        <w:tc>
          <w:tcPr>
            <w:tcW w:w="360" w:type="dxa"/>
          </w:tcPr>
          <w:p w14:paraId="357037AB" w14:textId="77777777" w:rsidR="00931896" w:rsidRDefault="00931896" w:rsidP="009F2E76"/>
        </w:tc>
        <w:tc>
          <w:tcPr>
            <w:tcW w:w="360" w:type="dxa"/>
          </w:tcPr>
          <w:p w14:paraId="2D1479C2" w14:textId="77777777" w:rsidR="00931896" w:rsidRDefault="00931896" w:rsidP="009F2E76"/>
        </w:tc>
        <w:tc>
          <w:tcPr>
            <w:tcW w:w="360" w:type="dxa"/>
          </w:tcPr>
          <w:p w14:paraId="058FCAC4" w14:textId="77777777" w:rsidR="00931896" w:rsidRDefault="00931896" w:rsidP="009F2E76"/>
        </w:tc>
        <w:tc>
          <w:tcPr>
            <w:tcW w:w="360" w:type="dxa"/>
          </w:tcPr>
          <w:p w14:paraId="78627906" w14:textId="77777777" w:rsidR="00931896" w:rsidRDefault="00931896" w:rsidP="009F2E76"/>
        </w:tc>
      </w:tr>
      <w:tr w:rsidR="00931896" w14:paraId="3E6B0DAF" w14:textId="77777777" w:rsidTr="00931896">
        <w:trPr>
          <w:trHeight w:hRule="exact" w:val="360"/>
        </w:trPr>
        <w:tc>
          <w:tcPr>
            <w:tcW w:w="359" w:type="dxa"/>
          </w:tcPr>
          <w:p w14:paraId="7B0C9D25" w14:textId="77777777" w:rsidR="00931896" w:rsidRDefault="00931896" w:rsidP="009F2E76"/>
        </w:tc>
        <w:tc>
          <w:tcPr>
            <w:tcW w:w="359" w:type="dxa"/>
          </w:tcPr>
          <w:p w14:paraId="2DF59ED6" w14:textId="77777777" w:rsidR="00931896" w:rsidRDefault="00931896" w:rsidP="009F2E76"/>
        </w:tc>
        <w:tc>
          <w:tcPr>
            <w:tcW w:w="359" w:type="dxa"/>
          </w:tcPr>
          <w:p w14:paraId="42DB3E1A" w14:textId="77777777" w:rsidR="00931896" w:rsidRDefault="00931896" w:rsidP="009F2E76"/>
        </w:tc>
        <w:tc>
          <w:tcPr>
            <w:tcW w:w="359" w:type="dxa"/>
          </w:tcPr>
          <w:p w14:paraId="6FEA346C" w14:textId="77777777" w:rsidR="00931896" w:rsidRDefault="00931896" w:rsidP="009F2E76"/>
        </w:tc>
        <w:tc>
          <w:tcPr>
            <w:tcW w:w="359" w:type="dxa"/>
          </w:tcPr>
          <w:p w14:paraId="06EA104B" w14:textId="77777777" w:rsidR="00931896" w:rsidRDefault="00931896" w:rsidP="009F2E76"/>
        </w:tc>
        <w:tc>
          <w:tcPr>
            <w:tcW w:w="359" w:type="dxa"/>
          </w:tcPr>
          <w:p w14:paraId="5C7FC6DD" w14:textId="77777777" w:rsidR="00931896" w:rsidRDefault="00931896" w:rsidP="009F2E76"/>
        </w:tc>
        <w:tc>
          <w:tcPr>
            <w:tcW w:w="359" w:type="dxa"/>
          </w:tcPr>
          <w:p w14:paraId="2CFD0047" w14:textId="77777777" w:rsidR="00931896" w:rsidRDefault="00931896" w:rsidP="009F2E76"/>
        </w:tc>
        <w:tc>
          <w:tcPr>
            <w:tcW w:w="359" w:type="dxa"/>
          </w:tcPr>
          <w:p w14:paraId="01005E2B" w14:textId="77777777" w:rsidR="00931896" w:rsidRDefault="00931896" w:rsidP="009F2E76"/>
        </w:tc>
        <w:tc>
          <w:tcPr>
            <w:tcW w:w="359" w:type="dxa"/>
          </w:tcPr>
          <w:p w14:paraId="062937D8" w14:textId="77777777" w:rsidR="00931896" w:rsidRDefault="00931896" w:rsidP="009F2E76"/>
        </w:tc>
        <w:tc>
          <w:tcPr>
            <w:tcW w:w="359" w:type="dxa"/>
          </w:tcPr>
          <w:p w14:paraId="765010FD" w14:textId="77777777" w:rsidR="00931896" w:rsidRDefault="00931896" w:rsidP="009F2E76"/>
        </w:tc>
        <w:tc>
          <w:tcPr>
            <w:tcW w:w="360" w:type="dxa"/>
          </w:tcPr>
          <w:p w14:paraId="78A8B619" w14:textId="77777777" w:rsidR="00931896" w:rsidRDefault="00931896" w:rsidP="009F2E76"/>
        </w:tc>
        <w:tc>
          <w:tcPr>
            <w:tcW w:w="360" w:type="dxa"/>
          </w:tcPr>
          <w:p w14:paraId="7B5EC527" w14:textId="77777777" w:rsidR="00931896" w:rsidRDefault="00931896" w:rsidP="009F2E76"/>
        </w:tc>
        <w:tc>
          <w:tcPr>
            <w:tcW w:w="360" w:type="dxa"/>
          </w:tcPr>
          <w:p w14:paraId="7DBE74E8" w14:textId="77777777" w:rsidR="00931896" w:rsidRDefault="00931896" w:rsidP="009F2E76"/>
        </w:tc>
        <w:tc>
          <w:tcPr>
            <w:tcW w:w="360" w:type="dxa"/>
          </w:tcPr>
          <w:p w14:paraId="0E97DF58" w14:textId="77777777" w:rsidR="00931896" w:rsidRDefault="00931896" w:rsidP="009F2E76"/>
        </w:tc>
        <w:tc>
          <w:tcPr>
            <w:tcW w:w="360" w:type="dxa"/>
          </w:tcPr>
          <w:p w14:paraId="735FFE92" w14:textId="77777777" w:rsidR="00931896" w:rsidRDefault="00931896" w:rsidP="009F2E76"/>
        </w:tc>
        <w:tc>
          <w:tcPr>
            <w:tcW w:w="360" w:type="dxa"/>
          </w:tcPr>
          <w:p w14:paraId="44B60B71" w14:textId="77777777" w:rsidR="00931896" w:rsidRDefault="00931896" w:rsidP="009F2E76"/>
        </w:tc>
        <w:tc>
          <w:tcPr>
            <w:tcW w:w="360" w:type="dxa"/>
          </w:tcPr>
          <w:p w14:paraId="16E1D72E" w14:textId="77777777" w:rsidR="00931896" w:rsidRDefault="00931896" w:rsidP="009F2E76"/>
        </w:tc>
        <w:tc>
          <w:tcPr>
            <w:tcW w:w="360" w:type="dxa"/>
          </w:tcPr>
          <w:p w14:paraId="7108AD1D" w14:textId="77777777" w:rsidR="00931896" w:rsidRDefault="00931896" w:rsidP="009F2E76"/>
        </w:tc>
        <w:tc>
          <w:tcPr>
            <w:tcW w:w="360" w:type="dxa"/>
          </w:tcPr>
          <w:p w14:paraId="74E63495" w14:textId="77777777" w:rsidR="00931896" w:rsidRDefault="00931896" w:rsidP="009F2E76"/>
        </w:tc>
        <w:tc>
          <w:tcPr>
            <w:tcW w:w="360" w:type="dxa"/>
          </w:tcPr>
          <w:p w14:paraId="3E7C2C7E" w14:textId="77777777" w:rsidR="00931896" w:rsidRDefault="00931896" w:rsidP="009F2E76"/>
        </w:tc>
        <w:tc>
          <w:tcPr>
            <w:tcW w:w="360" w:type="dxa"/>
          </w:tcPr>
          <w:p w14:paraId="3CC3BB0F" w14:textId="77777777" w:rsidR="00931896" w:rsidRDefault="00931896" w:rsidP="009F2E76"/>
        </w:tc>
        <w:tc>
          <w:tcPr>
            <w:tcW w:w="360" w:type="dxa"/>
          </w:tcPr>
          <w:p w14:paraId="3BEC0DC2" w14:textId="77777777" w:rsidR="00931896" w:rsidRDefault="00931896" w:rsidP="009F2E76"/>
        </w:tc>
        <w:tc>
          <w:tcPr>
            <w:tcW w:w="360" w:type="dxa"/>
          </w:tcPr>
          <w:p w14:paraId="69D8A71D" w14:textId="77777777" w:rsidR="00931896" w:rsidRDefault="00931896" w:rsidP="009F2E76"/>
        </w:tc>
        <w:tc>
          <w:tcPr>
            <w:tcW w:w="360" w:type="dxa"/>
          </w:tcPr>
          <w:p w14:paraId="378FE2FF" w14:textId="77777777" w:rsidR="00931896" w:rsidRDefault="00931896" w:rsidP="009F2E76"/>
        </w:tc>
        <w:tc>
          <w:tcPr>
            <w:tcW w:w="360" w:type="dxa"/>
          </w:tcPr>
          <w:p w14:paraId="260413D9" w14:textId="77777777" w:rsidR="00931896" w:rsidRDefault="00931896" w:rsidP="009F2E76"/>
        </w:tc>
        <w:tc>
          <w:tcPr>
            <w:tcW w:w="360" w:type="dxa"/>
          </w:tcPr>
          <w:p w14:paraId="057A430D" w14:textId="77777777" w:rsidR="00931896" w:rsidRDefault="00931896" w:rsidP="009F2E76"/>
        </w:tc>
      </w:tr>
      <w:tr w:rsidR="00931896" w14:paraId="5FD7D081" w14:textId="77777777" w:rsidTr="00931896">
        <w:trPr>
          <w:trHeight w:hRule="exact" w:val="360"/>
        </w:trPr>
        <w:tc>
          <w:tcPr>
            <w:tcW w:w="359" w:type="dxa"/>
          </w:tcPr>
          <w:p w14:paraId="2BF8C2C0" w14:textId="77777777" w:rsidR="00931896" w:rsidRDefault="00931896" w:rsidP="009F2E76"/>
        </w:tc>
        <w:tc>
          <w:tcPr>
            <w:tcW w:w="359" w:type="dxa"/>
          </w:tcPr>
          <w:p w14:paraId="015400DE" w14:textId="77777777" w:rsidR="00931896" w:rsidRDefault="00931896" w:rsidP="009F2E76"/>
        </w:tc>
        <w:tc>
          <w:tcPr>
            <w:tcW w:w="359" w:type="dxa"/>
          </w:tcPr>
          <w:p w14:paraId="0EB1F235" w14:textId="77777777" w:rsidR="00931896" w:rsidRDefault="00931896" w:rsidP="009F2E76"/>
        </w:tc>
        <w:tc>
          <w:tcPr>
            <w:tcW w:w="359" w:type="dxa"/>
          </w:tcPr>
          <w:p w14:paraId="5BA59F83" w14:textId="77777777" w:rsidR="00931896" w:rsidRDefault="00931896" w:rsidP="009F2E76"/>
        </w:tc>
        <w:tc>
          <w:tcPr>
            <w:tcW w:w="359" w:type="dxa"/>
          </w:tcPr>
          <w:p w14:paraId="7BE55C22" w14:textId="77777777" w:rsidR="00931896" w:rsidRDefault="00931896" w:rsidP="009F2E76"/>
        </w:tc>
        <w:tc>
          <w:tcPr>
            <w:tcW w:w="359" w:type="dxa"/>
          </w:tcPr>
          <w:p w14:paraId="290C9052" w14:textId="77777777" w:rsidR="00931896" w:rsidRDefault="00931896" w:rsidP="009F2E76"/>
        </w:tc>
        <w:tc>
          <w:tcPr>
            <w:tcW w:w="359" w:type="dxa"/>
          </w:tcPr>
          <w:p w14:paraId="620958F4" w14:textId="77777777" w:rsidR="00931896" w:rsidRDefault="00931896" w:rsidP="009F2E76"/>
        </w:tc>
        <w:tc>
          <w:tcPr>
            <w:tcW w:w="359" w:type="dxa"/>
          </w:tcPr>
          <w:p w14:paraId="1BA66734" w14:textId="77777777" w:rsidR="00931896" w:rsidRDefault="00931896" w:rsidP="009F2E76"/>
        </w:tc>
        <w:tc>
          <w:tcPr>
            <w:tcW w:w="359" w:type="dxa"/>
          </w:tcPr>
          <w:p w14:paraId="59D1F235" w14:textId="77777777" w:rsidR="00931896" w:rsidRDefault="00931896" w:rsidP="009F2E76"/>
        </w:tc>
        <w:tc>
          <w:tcPr>
            <w:tcW w:w="359" w:type="dxa"/>
          </w:tcPr>
          <w:p w14:paraId="6645BD8F" w14:textId="77777777" w:rsidR="00931896" w:rsidRDefault="00931896" w:rsidP="009F2E76"/>
        </w:tc>
        <w:tc>
          <w:tcPr>
            <w:tcW w:w="360" w:type="dxa"/>
          </w:tcPr>
          <w:p w14:paraId="1C85FCC7" w14:textId="77777777" w:rsidR="00931896" w:rsidRDefault="00931896" w:rsidP="009F2E76"/>
        </w:tc>
        <w:tc>
          <w:tcPr>
            <w:tcW w:w="360" w:type="dxa"/>
          </w:tcPr>
          <w:p w14:paraId="5B3F325C" w14:textId="77777777" w:rsidR="00931896" w:rsidRDefault="00931896" w:rsidP="009F2E76"/>
        </w:tc>
        <w:tc>
          <w:tcPr>
            <w:tcW w:w="360" w:type="dxa"/>
          </w:tcPr>
          <w:p w14:paraId="227BEBFC" w14:textId="77777777" w:rsidR="00931896" w:rsidRDefault="00931896" w:rsidP="009F2E76"/>
        </w:tc>
        <w:tc>
          <w:tcPr>
            <w:tcW w:w="360" w:type="dxa"/>
          </w:tcPr>
          <w:p w14:paraId="0718DFFE" w14:textId="77777777" w:rsidR="00931896" w:rsidRDefault="00931896" w:rsidP="009F2E76"/>
        </w:tc>
        <w:tc>
          <w:tcPr>
            <w:tcW w:w="360" w:type="dxa"/>
          </w:tcPr>
          <w:p w14:paraId="6055C4A6" w14:textId="77777777" w:rsidR="00931896" w:rsidRDefault="00931896" w:rsidP="009F2E76"/>
        </w:tc>
        <w:tc>
          <w:tcPr>
            <w:tcW w:w="360" w:type="dxa"/>
          </w:tcPr>
          <w:p w14:paraId="5566090B" w14:textId="77777777" w:rsidR="00931896" w:rsidRDefault="00931896" w:rsidP="009F2E76"/>
        </w:tc>
        <w:tc>
          <w:tcPr>
            <w:tcW w:w="360" w:type="dxa"/>
          </w:tcPr>
          <w:p w14:paraId="4675C4AF" w14:textId="77777777" w:rsidR="00931896" w:rsidRDefault="00931896" w:rsidP="009F2E76"/>
        </w:tc>
        <w:tc>
          <w:tcPr>
            <w:tcW w:w="360" w:type="dxa"/>
          </w:tcPr>
          <w:p w14:paraId="2F0757AD" w14:textId="77777777" w:rsidR="00931896" w:rsidRDefault="00931896" w:rsidP="009F2E76"/>
        </w:tc>
        <w:tc>
          <w:tcPr>
            <w:tcW w:w="360" w:type="dxa"/>
          </w:tcPr>
          <w:p w14:paraId="47BB431E" w14:textId="77777777" w:rsidR="00931896" w:rsidRDefault="00931896" w:rsidP="009F2E76"/>
        </w:tc>
        <w:tc>
          <w:tcPr>
            <w:tcW w:w="360" w:type="dxa"/>
          </w:tcPr>
          <w:p w14:paraId="760AA35F" w14:textId="77777777" w:rsidR="00931896" w:rsidRDefault="00931896" w:rsidP="009F2E76"/>
        </w:tc>
        <w:tc>
          <w:tcPr>
            <w:tcW w:w="360" w:type="dxa"/>
          </w:tcPr>
          <w:p w14:paraId="112A6CAD" w14:textId="77777777" w:rsidR="00931896" w:rsidRDefault="00931896" w:rsidP="009F2E76"/>
        </w:tc>
        <w:tc>
          <w:tcPr>
            <w:tcW w:w="360" w:type="dxa"/>
          </w:tcPr>
          <w:p w14:paraId="2397D163" w14:textId="77777777" w:rsidR="00931896" w:rsidRDefault="00931896" w:rsidP="009F2E76"/>
        </w:tc>
        <w:tc>
          <w:tcPr>
            <w:tcW w:w="360" w:type="dxa"/>
          </w:tcPr>
          <w:p w14:paraId="124880B5" w14:textId="77777777" w:rsidR="00931896" w:rsidRDefault="00931896" w:rsidP="009F2E76"/>
        </w:tc>
        <w:tc>
          <w:tcPr>
            <w:tcW w:w="360" w:type="dxa"/>
          </w:tcPr>
          <w:p w14:paraId="027E6D02" w14:textId="77777777" w:rsidR="00931896" w:rsidRDefault="00931896" w:rsidP="009F2E76"/>
        </w:tc>
        <w:tc>
          <w:tcPr>
            <w:tcW w:w="360" w:type="dxa"/>
          </w:tcPr>
          <w:p w14:paraId="4728A39E" w14:textId="77777777" w:rsidR="00931896" w:rsidRDefault="00931896" w:rsidP="009F2E76"/>
        </w:tc>
        <w:tc>
          <w:tcPr>
            <w:tcW w:w="360" w:type="dxa"/>
          </w:tcPr>
          <w:p w14:paraId="7D19BF96" w14:textId="77777777" w:rsidR="00931896" w:rsidRDefault="00931896" w:rsidP="009F2E76"/>
        </w:tc>
      </w:tr>
      <w:tr w:rsidR="00931896" w14:paraId="2F47EDA4" w14:textId="77777777" w:rsidTr="00931896">
        <w:trPr>
          <w:trHeight w:hRule="exact" w:val="360"/>
        </w:trPr>
        <w:tc>
          <w:tcPr>
            <w:tcW w:w="359" w:type="dxa"/>
          </w:tcPr>
          <w:p w14:paraId="7566DE2B" w14:textId="77777777" w:rsidR="00931896" w:rsidRDefault="00931896" w:rsidP="009F2E76"/>
        </w:tc>
        <w:tc>
          <w:tcPr>
            <w:tcW w:w="359" w:type="dxa"/>
          </w:tcPr>
          <w:p w14:paraId="06661AC0" w14:textId="77777777" w:rsidR="00931896" w:rsidRDefault="00931896" w:rsidP="009F2E76"/>
        </w:tc>
        <w:tc>
          <w:tcPr>
            <w:tcW w:w="359" w:type="dxa"/>
          </w:tcPr>
          <w:p w14:paraId="161CE66F" w14:textId="77777777" w:rsidR="00931896" w:rsidRDefault="00931896" w:rsidP="009F2E76"/>
        </w:tc>
        <w:tc>
          <w:tcPr>
            <w:tcW w:w="359" w:type="dxa"/>
          </w:tcPr>
          <w:p w14:paraId="6DC0EA04" w14:textId="77777777" w:rsidR="00931896" w:rsidRDefault="00931896" w:rsidP="009F2E76"/>
        </w:tc>
        <w:tc>
          <w:tcPr>
            <w:tcW w:w="359" w:type="dxa"/>
          </w:tcPr>
          <w:p w14:paraId="1CDE966A" w14:textId="77777777" w:rsidR="00931896" w:rsidRDefault="00931896" w:rsidP="009F2E76"/>
        </w:tc>
        <w:tc>
          <w:tcPr>
            <w:tcW w:w="359" w:type="dxa"/>
          </w:tcPr>
          <w:p w14:paraId="223D16D5" w14:textId="77777777" w:rsidR="00931896" w:rsidRDefault="00931896" w:rsidP="009F2E76"/>
        </w:tc>
        <w:tc>
          <w:tcPr>
            <w:tcW w:w="359" w:type="dxa"/>
          </w:tcPr>
          <w:p w14:paraId="1CA1B74F" w14:textId="77777777" w:rsidR="00931896" w:rsidRDefault="00931896" w:rsidP="009F2E76"/>
        </w:tc>
        <w:tc>
          <w:tcPr>
            <w:tcW w:w="359" w:type="dxa"/>
          </w:tcPr>
          <w:p w14:paraId="03020195" w14:textId="77777777" w:rsidR="00931896" w:rsidRDefault="00931896" w:rsidP="009F2E76"/>
        </w:tc>
        <w:tc>
          <w:tcPr>
            <w:tcW w:w="359" w:type="dxa"/>
          </w:tcPr>
          <w:p w14:paraId="7F036739" w14:textId="77777777" w:rsidR="00931896" w:rsidRDefault="00931896" w:rsidP="009F2E76"/>
        </w:tc>
        <w:tc>
          <w:tcPr>
            <w:tcW w:w="359" w:type="dxa"/>
          </w:tcPr>
          <w:p w14:paraId="409BFB75" w14:textId="77777777" w:rsidR="00931896" w:rsidRDefault="00931896" w:rsidP="009F2E76"/>
        </w:tc>
        <w:tc>
          <w:tcPr>
            <w:tcW w:w="360" w:type="dxa"/>
          </w:tcPr>
          <w:p w14:paraId="3B0A8AC0" w14:textId="77777777" w:rsidR="00931896" w:rsidRDefault="00931896" w:rsidP="009F2E76"/>
        </w:tc>
        <w:tc>
          <w:tcPr>
            <w:tcW w:w="360" w:type="dxa"/>
          </w:tcPr>
          <w:p w14:paraId="1E79BA06" w14:textId="77777777" w:rsidR="00931896" w:rsidRDefault="00931896" w:rsidP="009F2E76"/>
        </w:tc>
        <w:tc>
          <w:tcPr>
            <w:tcW w:w="360" w:type="dxa"/>
          </w:tcPr>
          <w:p w14:paraId="3EE23C97" w14:textId="77777777" w:rsidR="00931896" w:rsidRDefault="00931896" w:rsidP="009F2E76"/>
        </w:tc>
        <w:tc>
          <w:tcPr>
            <w:tcW w:w="360" w:type="dxa"/>
          </w:tcPr>
          <w:p w14:paraId="083B407B" w14:textId="77777777" w:rsidR="00931896" w:rsidRDefault="00931896" w:rsidP="009F2E76"/>
        </w:tc>
        <w:tc>
          <w:tcPr>
            <w:tcW w:w="360" w:type="dxa"/>
          </w:tcPr>
          <w:p w14:paraId="64255711" w14:textId="77777777" w:rsidR="00931896" w:rsidRDefault="00931896" w:rsidP="009F2E76"/>
        </w:tc>
        <w:tc>
          <w:tcPr>
            <w:tcW w:w="360" w:type="dxa"/>
          </w:tcPr>
          <w:p w14:paraId="078A23B6" w14:textId="77777777" w:rsidR="00931896" w:rsidRDefault="00931896" w:rsidP="009F2E76"/>
        </w:tc>
        <w:tc>
          <w:tcPr>
            <w:tcW w:w="360" w:type="dxa"/>
          </w:tcPr>
          <w:p w14:paraId="5988AC3F" w14:textId="77777777" w:rsidR="00931896" w:rsidRDefault="00931896" w:rsidP="009F2E76"/>
        </w:tc>
        <w:tc>
          <w:tcPr>
            <w:tcW w:w="360" w:type="dxa"/>
          </w:tcPr>
          <w:p w14:paraId="6B44D064" w14:textId="77777777" w:rsidR="00931896" w:rsidRDefault="00931896" w:rsidP="009F2E76"/>
        </w:tc>
        <w:tc>
          <w:tcPr>
            <w:tcW w:w="360" w:type="dxa"/>
          </w:tcPr>
          <w:p w14:paraId="49FB6E8F" w14:textId="77777777" w:rsidR="00931896" w:rsidRDefault="00931896" w:rsidP="009F2E76"/>
        </w:tc>
        <w:tc>
          <w:tcPr>
            <w:tcW w:w="360" w:type="dxa"/>
          </w:tcPr>
          <w:p w14:paraId="4DCD42E2" w14:textId="77777777" w:rsidR="00931896" w:rsidRDefault="00931896" w:rsidP="009F2E76"/>
        </w:tc>
        <w:tc>
          <w:tcPr>
            <w:tcW w:w="360" w:type="dxa"/>
          </w:tcPr>
          <w:p w14:paraId="568BB742" w14:textId="77777777" w:rsidR="00931896" w:rsidRDefault="00931896" w:rsidP="009F2E76"/>
        </w:tc>
        <w:tc>
          <w:tcPr>
            <w:tcW w:w="360" w:type="dxa"/>
          </w:tcPr>
          <w:p w14:paraId="4902530A" w14:textId="77777777" w:rsidR="00931896" w:rsidRDefault="00931896" w:rsidP="009F2E76"/>
        </w:tc>
        <w:tc>
          <w:tcPr>
            <w:tcW w:w="360" w:type="dxa"/>
          </w:tcPr>
          <w:p w14:paraId="79388E55" w14:textId="77777777" w:rsidR="00931896" w:rsidRDefault="00931896" w:rsidP="009F2E76"/>
        </w:tc>
        <w:tc>
          <w:tcPr>
            <w:tcW w:w="360" w:type="dxa"/>
          </w:tcPr>
          <w:p w14:paraId="09B93BB5" w14:textId="77777777" w:rsidR="00931896" w:rsidRDefault="00931896" w:rsidP="009F2E76"/>
        </w:tc>
        <w:tc>
          <w:tcPr>
            <w:tcW w:w="360" w:type="dxa"/>
          </w:tcPr>
          <w:p w14:paraId="223446BA" w14:textId="77777777" w:rsidR="00931896" w:rsidRDefault="00931896" w:rsidP="009F2E76"/>
        </w:tc>
        <w:tc>
          <w:tcPr>
            <w:tcW w:w="360" w:type="dxa"/>
          </w:tcPr>
          <w:p w14:paraId="4A8A1B58" w14:textId="77777777" w:rsidR="00931896" w:rsidRDefault="00931896" w:rsidP="009F2E76"/>
        </w:tc>
      </w:tr>
      <w:tr w:rsidR="00931896" w14:paraId="2A1D6A9A" w14:textId="77777777" w:rsidTr="00931896">
        <w:trPr>
          <w:trHeight w:hRule="exact" w:val="360"/>
        </w:trPr>
        <w:tc>
          <w:tcPr>
            <w:tcW w:w="359" w:type="dxa"/>
          </w:tcPr>
          <w:p w14:paraId="75746AEA" w14:textId="77777777" w:rsidR="00931896" w:rsidRDefault="00931896" w:rsidP="009F2E76"/>
        </w:tc>
        <w:tc>
          <w:tcPr>
            <w:tcW w:w="359" w:type="dxa"/>
          </w:tcPr>
          <w:p w14:paraId="0E369802" w14:textId="77777777" w:rsidR="00931896" w:rsidRDefault="00931896" w:rsidP="009F2E76"/>
        </w:tc>
        <w:tc>
          <w:tcPr>
            <w:tcW w:w="359" w:type="dxa"/>
          </w:tcPr>
          <w:p w14:paraId="5F724816" w14:textId="77777777" w:rsidR="00931896" w:rsidRDefault="00931896" w:rsidP="009F2E76"/>
        </w:tc>
        <w:tc>
          <w:tcPr>
            <w:tcW w:w="359" w:type="dxa"/>
          </w:tcPr>
          <w:p w14:paraId="3E445925" w14:textId="77777777" w:rsidR="00931896" w:rsidRDefault="00931896" w:rsidP="009F2E76"/>
        </w:tc>
        <w:tc>
          <w:tcPr>
            <w:tcW w:w="359" w:type="dxa"/>
          </w:tcPr>
          <w:p w14:paraId="5F1CC285" w14:textId="77777777" w:rsidR="00931896" w:rsidRDefault="00931896" w:rsidP="009F2E76"/>
        </w:tc>
        <w:tc>
          <w:tcPr>
            <w:tcW w:w="359" w:type="dxa"/>
          </w:tcPr>
          <w:p w14:paraId="6D5F5F9A" w14:textId="77777777" w:rsidR="00931896" w:rsidRDefault="00931896" w:rsidP="009F2E76"/>
        </w:tc>
        <w:tc>
          <w:tcPr>
            <w:tcW w:w="359" w:type="dxa"/>
          </w:tcPr>
          <w:p w14:paraId="7EE37760" w14:textId="77777777" w:rsidR="00931896" w:rsidRDefault="00931896" w:rsidP="009F2E76"/>
        </w:tc>
        <w:tc>
          <w:tcPr>
            <w:tcW w:w="359" w:type="dxa"/>
          </w:tcPr>
          <w:p w14:paraId="77679562" w14:textId="77777777" w:rsidR="00931896" w:rsidRDefault="00931896" w:rsidP="009F2E76"/>
        </w:tc>
        <w:tc>
          <w:tcPr>
            <w:tcW w:w="359" w:type="dxa"/>
          </w:tcPr>
          <w:p w14:paraId="5BDAC603" w14:textId="77777777" w:rsidR="00931896" w:rsidRDefault="00931896" w:rsidP="009F2E76"/>
        </w:tc>
        <w:tc>
          <w:tcPr>
            <w:tcW w:w="359" w:type="dxa"/>
          </w:tcPr>
          <w:p w14:paraId="72EB5334" w14:textId="77777777" w:rsidR="00931896" w:rsidRDefault="00931896" w:rsidP="009F2E76"/>
        </w:tc>
        <w:tc>
          <w:tcPr>
            <w:tcW w:w="360" w:type="dxa"/>
          </w:tcPr>
          <w:p w14:paraId="48E3E43B" w14:textId="77777777" w:rsidR="00931896" w:rsidRDefault="00931896" w:rsidP="009F2E76"/>
        </w:tc>
        <w:tc>
          <w:tcPr>
            <w:tcW w:w="360" w:type="dxa"/>
          </w:tcPr>
          <w:p w14:paraId="69B78C77" w14:textId="77777777" w:rsidR="00931896" w:rsidRDefault="00931896" w:rsidP="009F2E76"/>
        </w:tc>
        <w:tc>
          <w:tcPr>
            <w:tcW w:w="360" w:type="dxa"/>
          </w:tcPr>
          <w:p w14:paraId="419493B0" w14:textId="77777777" w:rsidR="00931896" w:rsidRDefault="00931896" w:rsidP="009F2E76"/>
        </w:tc>
        <w:tc>
          <w:tcPr>
            <w:tcW w:w="360" w:type="dxa"/>
          </w:tcPr>
          <w:p w14:paraId="7BF29456" w14:textId="77777777" w:rsidR="00931896" w:rsidRDefault="00931896" w:rsidP="009F2E76"/>
        </w:tc>
        <w:tc>
          <w:tcPr>
            <w:tcW w:w="360" w:type="dxa"/>
          </w:tcPr>
          <w:p w14:paraId="2431996F" w14:textId="77777777" w:rsidR="00931896" w:rsidRDefault="00931896" w:rsidP="009F2E76"/>
        </w:tc>
        <w:tc>
          <w:tcPr>
            <w:tcW w:w="360" w:type="dxa"/>
          </w:tcPr>
          <w:p w14:paraId="1DD80A46" w14:textId="77777777" w:rsidR="00931896" w:rsidRDefault="00931896" w:rsidP="009F2E76"/>
        </w:tc>
        <w:tc>
          <w:tcPr>
            <w:tcW w:w="360" w:type="dxa"/>
          </w:tcPr>
          <w:p w14:paraId="040ED5D5" w14:textId="77777777" w:rsidR="00931896" w:rsidRDefault="00931896" w:rsidP="009F2E76"/>
        </w:tc>
        <w:tc>
          <w:tcPr>
            <w:tcW w:w="360" w:type="dxa"/>
          </w:tcPr>
          <w:p w14:paraId="482DFAE9" w14:textId="77777777" w:rsidR="00931896" w:rsidRDefault="00931896" w:rsidP="009F2E76"/>
        </w:tc>
        <w:tc>
          <w:tcPr>
            <w:tcW w:w="360" w:type="dxa"/>
          </w:tcPr>
          <w:p w14:paraId="26FF8EC5" w14:textId="77777777" w:rsidR="00931896" w:rsidRDefault="00931896" w:rsidP="009F2E76"/>
        </w:tc>
        <w:tc>
          <w:tcPr>
            <w:tcW w:w="360" w:type="dxa"/>
          </w:tcPr>
          <w:p w14:paraId="3514D20A" w14:textId="77777777" w:rsidR="00931896" w:rsidRDefault="00931896" w:rsidP="009F2E76"/>
        </w:tc>
        <w:tc>
          <w:tcPr>
            <w:tcW w:w="360" w:type="dxa"/>
          </w:tcPr>
          <w:p w14:paraId="7ACAA57E" w14:textId="77777777" w:rsidR="00931896" w:rsidRDefault="00931896" w:rsidP="009F2E76"/>
        </w:tc>
        <w:tc>
          <w:tcPr>
            <w:tcW w:w="360" w:type="dxa"/>
          </w:tcPr>
          <w:p w14:paraId="4B3BC723" w14:textId="77777777" w:rsidR="00931896" w:rsidRDefault="00931896" w:rsidP="009F2E76"/>
        </w:tc>
        <w:tc>
          <w:tcPr>
            <w:tcW w:w="360" w:type="dxa"/>
          </w:tcPr>
          <w:p w14:paraId="4F536700" w14:textId="77777777" w:rsidR="00931896" w:rsidRDefault="00931896" w:rsidP="009F2E76"/>
        </w:tc>
        <w:tc>
          <w:tcPr>
            <w:tcW w:w="360" w:type="dxa"/>
          </w:tcPr>
          <w:p w14:paraId="4DA34A4F" w14:textId="77777777" w:rsidR="00931896" w:rsidRDefault="00931896" w:rsidP="009F2E76"/>
        </w:tc>
        <w:tc>
          <w:tcPr>
            <w:tcW w:w="360" w:type="dxa"/>
          </w:tcPr>
          <w:p w14:paraId="0C669457" w14:textId="77777777" w:rsidR="00931896" w:rsidRDefault="00931896" w:rsidP="009F2E76"/>
        </w:tc>
        <w:tc>
          <w:tcPr>
            <w:tcW w:w="360" w:type="dxa"/>
          </w:tcPr>
          <w:p w14:paraId="565586B3" w14:textId="77777777" w:rsidR="00931896" w:rsidRDefault="00931896" w:rsidP="009F2E76"/>
        </w:tc>
      </w:tr>
      <w:tr w:rsidR="00931896" w14:paraId="48EE8A0C" w14:textId="77777777" w:rsidTr="00931896">
        <w:trPr>
          <w:trHeight w:hRule="exact" w:val="360"/>
        </w:trPr>
        <w:tc>
          <w:tcPr>
            <w:tcW w:w="359" w:type="dxa"/>
          </w:tcPr>
          <w:p w14:paraId="458F6D29" w14:textId="77777777" w:rsidR="00931896" w:rsidRDefault="00931896" w:rsidP="009F2E76"/>
        </w:tc>
        <w:tc>
          <w:tcPr>
            <w:tcW w:w="359" w:type="dxa"/>
          </w:tcPr>
          <w:p w14:paraId="2A5BA838" w14:textId="77777777" w:rsidR="00931896" w:rsidRDefault="00931896" w:rsidP="009F2E76"/>
        </w:tc>
        <w:tc>
          <w:tcPr>
            <w:tcW w:w="359" w:type="dxa"/>
          </w:tcPr>
          <w:p w14:paraId="19513C85" w14:textId="77777777" w:rsidR="00931896" w:rsidRDefault="00931896" w:rsidP="009F2E76"/>
        </w:tc>
        <w:tc>
          <w:tcPr>
            <w:tcW w:w="359" w:type="dxa"/>
          </w:tcPr>
          <w:p w14:paraId="5C8B7B6D" w14:textId="77777777" w:rsidR="00931896" w:rsidRDefault="00931896" w:rsidP="009F2E76"/>
        </w:tc>
        <w:tc>
          <w:tcPr>
            <w:tcW w:w="359" w:type="dxa"/>
          </w:tcPr>
          <w:p w14:paraId="6E0AFEE1" w14:textId="77777777" w:rsidR="00931896" w:rsidRDefault="00931896" w:rsidP="009F2E76"/>
        </w:tc>
        <w:tc>
          <w:tcPr>
            <w:tcW w:w="359" w:type="dxa"/>
          </w:tcPr>
          <w:p w14:paraId="36E0E85D" w14:textId="77777777" w:rsidR="00931896" w:rsidRDefault="00931896" w:rsidP="009F2E76"/>
        </w:tc>
        <w:tc>
          <w:tcPr>
            <w:tcW w:w="359" w:type="dxa"/>
          </w:tcPr>
          <w:p w14:paraId="6D3EFD8A" w14:textId="77777777" w:rsidR="00931896" w:rsidRDefault="00931896" w:rsidP="009F2E76"/>
        </w:tc>
        <w:tc>
          <w:tcPr>
            <w:tcW w:w="359" w:type="dxa"/>
          </w:tcPr>
          <w:p w14:paraId="24919B75" w14:textId="77777777" w:rsidR="00931896" w:rsidRDefault="00931896" w:rsidP="009F2E76"/>
        </w:tc>
        <w:tc>
          <w:tcPr>
            <w:tcW w:w="359" w:type="dxa"/>
          </w:tcPr>
          <w:p w14:paraId="0105A8F5" w14:textId="77777777" w:rsidR="00931896" w:rsidRDefault="00931896" w:rsidP="009F2E76"/>
        </w:tc>
        <w:tc>
          <w:tcPr>
            <w:tcW w:w="359" w:type="dxa"/>
          </w:tcPr>
          <w:p w14:paraId="512F5D20" w14:textId="77777777" w:rsidR="00931896" w:rsidRDefault="00931896" w:rsidP="009F2E76"/>
        </w:tc>
        <w:tc>
          <w:tcPr>
            <w:tcW w:w="360" w:type="dxa"/>
          </w:tcPr>
          <w:p w14:paraId="21146F37" w14:textId="77777777" w:rsidR="00931896" w:rsidRDefault="00931896" w:rsidP="009F2E76"/>
        </w:tc>
        <w:tc>
          <w:tcPr>
            <w:tcW w:w="360" w:type="dxa"/>
          </w:tcPr>
          <w:p w14:paraId="27FB6713" w14:textId="77777777" w:rsidR="00931896" w:rsidRDefault="00931896" w:rsidP="009F2E76"/>
        </w:tc>
        <w:tc>
          <w:tcPr>
            <w:tcW w:w="360" w:type="dxa"/>
          </w:tcPr>
          <w:p w14:paraId="72AE126D" w14:textId="77777777" w:rsidR="00931896" w:rsidRDefault="00931896" w:rsidP="009F2E76"/>
        </w:tc>
        <w:tc>
          <w:tcPr>
            <w:tcW w:w="360" w:type="dxa"/>
          </w:tcPr>
          <w:p w14:paraId="1B05C73A" w14:textId="77777777" w:rsidR="00931896" w:rsidRDefault="00931896" w:rsidP="009F2E76"/>
        </w:tc>
        <w:tc>
          <w:tcPr>
            <w:tcW w:w="360" w:type="dxa"/>
          </w:tcPr>
          <w:p w14:paraId="47B8B7A3" w14:textId="77777777" w:rsidR="00931896" w:rsidRDefault="00931896" w:rsidP="009F2E76"/>
        </w:tc>
        <w:tc>
          <w:tcPr>
            <w:tcW w:w="360" w:type="dxa"/>
          </w:tcPr>
          <w:p w14:paraId="1469D191" w14:textId="77777777" w:rsidR="00931896" w:rsidRDefault="00931896" w:rsidP="009F2E76"/>
        </w:tc>
        <w:tc>
          <w:tcPr>
            <w:tcW w:w="360" w:type="dxa"/>
          </w:tcPr>
          <w:p w14:paraId="3A9969FD" w14:textId="77777777" w:rsidR="00931896" w:rsidRDefault="00931896" w:rsidP="009F2E76"/>
        </w:tc>
        <w:tc>
          <w:tcPr>
            <w:tcW w:w="360" w:type="dxa"/>
          </w:tcPr>
          <w:p w14:paraId="2A83DF3C" w14:textId="77777777" w:rsidR="00931896" w:rsidRDefault="00931896" w:rsidP="009F2E76"/>
        </w:tc>
        <w:tc>
          <w:tcPr>
            <w:tcW w:w="360" w:type="dxa"/>
          </w:tcPr>
          <w:p w14:paraId="2017CFD9" w14:textId="77777777" w:rsidR="00931896" w:rsidRDefault="00931896" w:rsidP="009F2E76"/>
        </w:tc>
        <w:tc>
          <w:tcPr>
            <w:tcW w:w="360" w:type="dxa"/>
          </w:tcPr>
          <w:p w14:paraId="4C8D8382" w14:textId="77777777" w:rsidR="00931896" w:rsidRDefault="00931896" w:rsidP="009F2E76"/>
        </w:tc>
        <w:tc>
          <w:tcPr>
            <w:tcW w:w="360" w:type="dxa"/>
          </w:tcPr>
          <w:p w14:paraId="6BFAFD99" w14:textId="77777777" w:rsidR="00931896" w:rsidRDefault="00931896" w:rsidP="009F2E76"/>
        </w:tc>
        <w:tc>
          <w:tcPr>
            <w:tcW w:w="360" w:type="dxa"/>
          </w:tcPr>
          <w:p w14:paraId="16DFBB97" w14:textId="77777777" w:rsidR="00931896" w:rsidRDefault="00931896" w:rsidP="009F2E76"/>
        </w:tc>
        <w:tc>
          <w:tcPr>
            <w:tcW w:w="360" w:type="dxa"/>
          </w:tcPr>
          <w:p w14:paraId="202C3DA4" w14:textId="77777777" w:rsidR="00931896" w:rsidRDefault="00931896" w:rsidP="009F2E76"/>
        </w:tc>
        <w:tc>
          <w:tcPr>
            <w:tcW w:w="360" w:type="dxa"/>
          </w:tcPr>
          <w:p w14:paraId="5C456F61" w14:textId="77777777" w:rsidR="00931896" w:rsidRDefault="00931896" w:rsidP="009F2E76"/>
        </w:tc>
        <w:tc>
          <w:tcPr>
            <w:tcW w:w="360" w:type="dxa"/>
          </w:tcPr>
          <w:p w14:paraId="6ECEBBEB" w14:textId="77777777" w:rsidR="00931896" w:rsidRDefault="00931896" w:rsidP="009F2E76"/>
        </w:tc>
        <w:tc>
          <w:tcPr>
            <w:tcW w:w="360" w:type="dxa"/>
          </w:tcPr>
          <w:p w14:paraId="0C0C24DB" w14:textId="77777777" w:rsidR="00931896" w:rsidRDefault="00931896" w:rsidP="009F2E76"/>
        </w:tc>
      </w:tr>
      <w:tr w:rsidR="00931896" w14:paraId="30496A20" w14:textId="77777777" w:rsidTr="00931896">
        <w:trPr>
          <w:trHeight w:hRule="exact" w:val="360"/>
        </w:trPr>
        <w:tc>
          <w:tcPr>
            <w:tcW w:w="359" w:type="dxa"/>
          </w:tcPr>
          <w:p w14:paraId="0232D9D0" w14:textId="77777777" w:rsidR="00931896" w:rsidRDefault="00931896" w:rsidP="009F2E76"/>
        </w:tc>
        <w:tc>
          <w:tcPr>
            <w:tcW w:w="359" w:type="dxa"/>
          </w:tcPr>
          <w:p w14:paraId="73DA9FCE" w14:textId="77777777" w:rsidR="00931896" w:rsidRDefault="00931896" w:rsidP="009F2E76"/>
        </w:tc>
        <w:tc>
          <w:tcPr>
            <w:tcW w:w="359" w:type="dxa"/>
          </w:tcPr>
          <w:p w14:paraId="2531983A" w14:textId="77777777" w:rsidR="00931896" w:rsidRDefault="00931896" w:rsidP="009F2E76"/>
        </w:tc>
        <w:tc>
          <w:tcPr>
            <w:tcW w:w="359" w:type="dxa"/>
          </w:tcPr>
          <w:p w14:paraId="7AA9B352" w14:textId="77777777" w:rsidR="00931896" w:rsidRDefault="00931896" w:rsidP="009F2E76"/>
        </w:tc>
        <w:tc>
          <w:tcPr>
            <w:tcW w:w="359" w:type="dxa"/>
          </w:tcPr>
          <w:p w14:paraId="5B515137" w14:textId="77777777" w:rsidR="00931896" w:rsidRDefault="00931896" w:rsidP="009F2E76"/>
        </w:tc>
        <w:tc>
          <w:tcPr>
            <w:tcW w:w="359" w:type="dxa"/>
          </w:tcPr>
          <w:p w14:paraId="59A591B5" w14:textId="77777777" w:rsidR="00931896" w:rsidRDefault="00931896" w:rsidP="009F2E76"/>
        </w:tc>
        <w:tc>
          <w:tcPr>
            <w:tcW w:w="359" w:type="dxa"/>
          </w:tcPr>
          <w:p w14:paraId="3FD3A7B8" w14:textId="77777777" w:rsidR="00931896" w:rsidRDefault="00931896" w:rsidP="009F2E76"/>
        </w:tc>
        <w:tc>
          <w:tcPr>
            <w:tcW w:w="359" w:type="dxa"/>
          </w:tcPr>
          <w:p w14:paraId="35D604F4" w14:textId="77777777" w:rsidR="00931896" w:rsidRDefault="00931896" w:rsidP="009F2E76"/>
        </w:tc>
        <w:tc>
          <w:tcPr>
            <w:tcW w:w="359" w:type="dxa"/>
          </w:tcPr>
          <w:p w14:paraId="6E88C693" w14:textId="77777777" w:rsidR="00931896" w:rsidRDefault="00931896" w:rsidP="009F2E76"/>
        </w:tc>
        <w:tc>
          <w:tcPr>
            <w:tcW w:w="359" w:type="dxa"/>
          </w:tcPr>
          <w:p w14:paraId="1036EF9D" w14:textId="77777777" w:rsidR="00931896" w:rsidRDefault="00931896" w:rsidP="009F2E76"/>
        </w:tc>
        <w:tc>
          <w:tcPr>
            <w:tcW w:w="360" w:type="dxa"/>
          </w:tcPr>
          <w:p w14:paraId="26931767" w14:textId="77777777" w:rsidR="00931896" w:rsidRDefault="00931896" w:rsidP="009F2E76"/>
        </w:tc>
        <w:tc>
          <w:tcPr>
            <w:tcW w:w="360" w:type="dxa"/>
          </w:tcPr>
          <w:p w14:paraId="73F59B30" w14:textId="77777777" w:rsidR="00931896" w:rsidRDefault="00931896" w:rsidP="009F2E76"/>
        </w:tc>
        <w:tc>
          <w:tcPr>
            <w:tcW w:w="360" w:type="dxa"/>
          </w:tcPr>
          <w:p w14:paraId="304F794C" w14:textId="77777777" w:rsidR="00931896" w:rsidRDefault="00931896" w:rsidP="009F2E76"/>
        </w:tc>
        <w:tc>
          <w:tcPr>
            <w:tcW w:w="360" w:type="dxa"/>
          </w:tcPr>
          <w:p w14:paraId="73ED31FF" w14:textId="77777777" w:rsidR="00931896" w:rsidRDefault="00931896" w:rsidP="009F2E76"/>
        </w:tc>
        <w:tc>
          <w:tcPr>
            <w:tcW w:w="360" w:type="dxa"/>
          </w:tcPr>
          <w:p w14:paraId="6DA3F839" w14:textId="77777777" w:rsidR="00931896" w:rsidRDefault="00931896" w:rsidP="009F2E76"/>
        </w:tc>
        <w:tc>
          <w:tcPr>
            <w:tcW w:w="360" w:type="dxa"/>
          </w:tcPr>
          <w:p w14:paraId="467694D3" w14:textId="77777777" w:rsidR="00931896" w:rsidRDefault="00931896" w:rsidP="009F2E76"/>
        </w:tc>
        <w:tc>
          <w:tcPr>
            <w:tcW w:w="360" w:type="dxa"/>
          </w:tcPr>
          <w:p w14:paraId="4E382EB4" w14:textId="77777777" w:rsidR="00931896" w:rsidRDefault="00931896" w:rsidP="009F2E76"/>
        </w:tc>
        <w:tc>
          <w:tcPr>
            <w:tcW w:w="360" w:type="dxa"/>
          </w:tcPr>
          <w:p w14:paraId="5C64973D" w14:textId="77777777" w:rsidR="00931896" w:rsidRDefault="00931896" w:rsidP="009F2E76"/>
        </w:tc>
        <w:tc>
          <w:tcPr>
            <w:tcW w:w="360" w:type="dxa"/>
          </w:tcPr>
          <w:p w14:paraId="1A0AF5ED" w14:textId="77777777" w:rsidR="00931896" w:rsidRDefault="00931896" w:rsidP="009F2E76"/>
        </w:tc>
        <w:tc>
          <w:tcPr>
            <w:tcW w:w="360" w:type="dxa"/>
          </w:tcPr>
          <w:p w14:paraId="318934C1" w14:textId="77777777" w:rsidR="00931896" w:rsidRDefault="00931896" w:rsidP="009F2E76"/>
        </w:tc>
        <w:tc>
          <w:tcPr>
            <w:tcW w:w="360" w:type="dxa"/>
          </w:tcPr>
          <w:p w14:paraId="77B997AB" w14:textId="77777777" w:rsidR="00931896" w:rsidRDefault="00931896" w:rsidP="009F2E76"/>
        </w:tc>
        <w:tc>
          <w:tcPr>
            <w:tcW w:w="360" w:type="dxa"/>
          </w:tcPr>
          <w:p w14:paraId="25FC66DF" w14:textId="77777777" w:rsidR="00931896" w:rsidRDefault="00931896" w:rsidP="009F2E76"/>
        </w:tc>
        <w:tc>
          <w:tcPr>
            <w:tcW w:w="360" w:type="dxa"/>
          </w:tcPr>
          <w:p w14:paraId="5F033447" w14:textId="77777777" w:rsidR="00931896" w:rsidRDefault="00931896" w:rsidP="009F2E76"/>
        </w:tc>
        <w:tc>
          <w:tcPr>
            <w:tcW w:w="360" w:type="dxa"/>
          </w:tcPr>
          <w:p w14:paraId="18F97BA3" w14:textId="77777777" w:rsidR="00931896" w:rsidRDefault="00931896" w:rsidP="009F2E76"/>
        </w:tc>
        <w:tc>
          <w:tcPr>
            <w:tcW w:w="360" w:type="dxa"/>
          </w:tcPr>
          <w:p w14:paraId="3608C8A6" w14:textId="77777777" w:rsidR="00931896" w:rsidRDefault="00931896" w:rsidP="009F2E76"/>
        </w:tc>
        <w:tc>
          <w:tcPr>
            <w:tcW w:w="360" w:type="dxa"/>
          </w:tcPr>
          <w:p w14:paraId="0A065722" w14:textId="77777777" w:rsidR="00931896" w:rsidRDefault="00931896" w:rsidP="009F2E76"/>
        </w:tc>
      </w:tr>
      <w:tr w:rsidR="00931896" w14:paraId="313789DD" w14:textId="77777777" w:rsidTr="00931896">
        <w:trPr>
          <w:trHeight w:hRule="exact" w:val="360"/>
        </w:trPr>
        <w:tc>
          <w:tcPr>
            <w:tcW w:w="359" w:type="dxa"/>
          </w:tcPr>
          <w:p w14:paraId="0B791F00" w14:textId="77777777" w:rsidR="00931896" w:rsidRDefault="00931896" w:rsidP="009F2E76"/>
        </w:tc>
        <w:tc>
          <w:tcPr>
            <w:tcW w:w="359" w:type="dxa"/>
          </w:tcPr>
          <w:p w14:paraId="40A70084" w14:textId="77777777" w:rsidR="00931896" w:rsidRDefault="00931896" w:rsidP="009F2E76"/>
        </w:tc>
        <w:tc>
          <w:tcPr>
            <w:tcW w:w="359" w:type="dxa"/>
          </w:tcPr>
          <w:p w14:paraId="61CBA6A9" w14:textId="77777777" w:rsidR="00931896" w:rsidRDefault="00931896" w:rsidP="009F2E76"/>
        </w:tc>
        <w:tc>
          <w:tcPr>
            <w:tcW w:w="359" w:type="dxa"/>
          </w:tcPr>
          <w:p w14:paraId="5CC59203" w14:textId="77777777" w:rsidR="00931896" w:rsidRDefault="00931896" w:rsidP="009F2E76"/>
        </w:tc>
        <w:tc>
          <w:tcPr>
            <w:tcW w:w="359" w:type="dxa"/>
          </w:tcPr>
          <w:p w14:paraId="227F5728" w14:textId="77777777" w:rsidR="00931896" w:rsidRDefault="00931896" w:rsidP="009F2E76"/>
        </w:tc>
        <w:tc>
          <w:tcPr>
            <w:tcW w:w="359" w:type="dxa"/>
          </w:tcPr>
          <w:p w14:paraId="0A3F59C0" w14:textId="77777777" w:rsidR="00931896" w:rsidRDefault="00931896" w:rsidP="009F2E76"/>
        </w:tc>
        <w:tc>
          <w:tcPr>
            <w:tcW w:w="359" w:type="dxa"/>
          </w:tcPr>
          <w:p w14:paraId="3B62C16A" w14:textId="77777777" w:rsidR="00931896" w:rsidRDefault="00931896" w:rsidP="009F2E76"/>
        </w:tc>
        <w:tc>
          <w:tcPr>
            <w:tcW w:w="359" w:type="dxa"/>
          </w:tcPr>
          <w:p w14:paraId="56A2CEDB" w14:textId="77777777" w:rsidR="00931896" w:rsidRDefault="00931896" w:rsidP="009F2E76"/>
        </w:tc>
        <w:tc>
          <w:tcPr>
            <w:tcW w:w="359" w:type="dxa"/>
          </w:tcPr>
          <w:p w14:paraId="3EE68F1C" w14:textId="77777777" w:rsidR="00931896" w:rsidRDefault="00931896" w:rsidP="009F2E76"/>
        </w:tc>
        <w:tc>
          <w:tcPr>
            <w:tcW w:w="359" w:type="dxa"/>
          </w:tcPr>
          <w:p w14:paraId="2E0D0010" w14:textId="77777777" w:rsidR="00931896" w:rsidRDefault="00931896" w:rsidP="009F2E76"/>
        </w:tc>
        <w:tc>
          <w:tcPr>
            <w:tcW w:w="360" w:type="dxa"/>
          </w:tcPr>
          <w:p w14:paraId="43C825F4" w14:textId="77777777" w:rsidR="00931896" w:rsidRDefault="00931896" w:rsidP="009F2E76"/>
        </w:tc>
        <w:tc>
          <w:tcPr>
            <w:tcW w:w="360" w:type="dxa"/>
          </w:tcPr>
          <w:p w14:paraId="7064C7B2" w14:textId="77777777" w:rsidR="00931896" w:rsidRDefault="00931896" w:rsidP="009F2E76"/>
        </w:tc>
        <w:tc>
          <w:tcPr>
            <w:tcW w:w="360" w:type="dxa"/>
          </w:tcPr>
          <w:p w14:paraId="654DF17F" w14:textId="77777777" w:rsidR="00931896" w:rsidRDefault="00931896" w:rsidP="009F2E76"/>
        </w:tc>
        <w:tc>
          <w:tcPr>
            <w:tcW w:w="360" w:type="dxa"/>
          </w:tcPr>
          <w:p w14:paraId="7A367C76" w14:textId="77777777" w:rsidR="00931896" w:rsidRDefault="00931896" w:rsidP="009F2E76"/>
        </w:tc>
        <w:tc>
          <w:tcPr>
            <w:tcW w:w="360" w:type="dxa"/>
          </w:tcPr>
          <w:p w14:paraId="1751A737" w14:textId="77777777" w:rsidR="00931896" w:rsidRDefault="00931896" w:rsidP="009F2E76"/>
        </w:tc>
        <w:tc>
          <w:tcPr>
            <w:tcW w:w="360" w:type="dxa"/>
          </w:tcPr>
          <w:p w14:paraId="3288B5A2" w14:textId="77777777" w:rsidR="00931896" w:rsidRDefault="00931896" w:rsidP="009F2E76"/>
        </w:tc>
        <w:tc>
          <w:tcPr>
            <w:tcW w:w="360" w:type="dxa"/>
          </w:tcPr>
          <w:p w14:paraId="41ACDAB9" w14:textId="77777777" w:rsidR="00931896" w:rsidRDefault="00931896" w:rsidP="009F2E76"/>
        </w:tc>
        <w:tc>
          <w:tcPr>
            <w:tcW w:w="360" w:type="dxa"/>
          </w:tcPr>
          <w:p w14:paraId="1F4FC101" w14:textId="77777777" w:rsidR="00931896" w:rsidRDefault="00931896" w:rsidP="009F2E76"/>
        </w:tc>
        <w:tc>
          <w:tcPr>
            <w:tcW w:w="360" w:type="dxa"/>
          </w:tcPr>
          <w:p w14:paraId="51ABF604" w14:textId="77777777" w:rsidR="00931896" w:rsidRDefault="00931896" w:rsidP="009F2E76"/>
        </w:tc>
        <w:tc>
          <w:tcPr>
            <w:tcW w:w="360" w:type="dxa"/>
          </w:tcPr>
          <w:p w14:paraId="4D09C933" w14:textId="77777777" w:rsidR="00931896" w:rsidRDefault="00931896" w:rsidP="009F2E76"/>
        </w:tc>
        <w:tc>
          <w:tcPr>
            <w:tcW w:w="360" w:type="dxa"/>
          </w:tcPr>
          <w:p w14:paraId="0B7889E3" w14:textId="77777777" w:rsidR="00931896" w:rsidRDefault="00931896" w:rsidP="009F2E76"/>
        </w:tc>
        <w:tc>
          <w:tcPr>
            <w:tcW w:w="360" w:type="dxa"/>
          </w:tcPr>
          <w:p w14:paraId="2A4E9392" w14:textId="77777777" w:rsidR="00931896" w:rsidRDefault="00931896" w:rsidP="009F2E76"/>
        </w:tc>
        <w:tc>
          <w:tcPr>
            <w:tcW w:w="360" w:type="dxa"/>
          </w:tcPr>
          <w:p w14:paraId="2380142B" w14:textId="77777777" w:rsidR="00931896" w:rsidRDefault="00931896" w:rsidP="009F2E76"/>
        </w:tc>
        <w:tc>
          <w:tcPr>
            <w:tcW w:w="360" w:type="dxa"/>
          </w:tcPr>
          <w:p w14:paraId="03927E15" w14:textId="77777777" w:rsidR="00931896" w:rsidRDefault="00931896" w:rsidP="009F2E76"/>
        </w:tc>
        <w:tc>
          <w:tcPr>
            <w:tcW w:w="360" w:type="dxa"/>
          </w:tcPr>
          <w:p w14:paraId="25FB918B" w14:textId="77777777" w:rsidR="00931896" w:rsidRDefault="00931896" w:rsidP="009F2E76"/>
        </w:tc>
        <w:tc>
          <w:tcPr>
            <w:tcW w:w="360" w:type="dxa"/>
          </w:tcPr>
          <w:p w14:paraId="3F0B57E4" w14:textId="77777777" w:rsidR="00931896" w:rsidRDefault="00931896" w:rsidP="009F2E76"/>
        </w:tc>
      </w:tr>
      <w:tr w:rsidR="00931896" w14:paraId="40111841" w14:textId="77777777" w:rsidTr="00931896">
        <w:trPr>
          <w:trHeight w:hRule="exact" w:val="360"/>
        </w:trPr>
        <w:tc>
          <w:tcPr>
            <w:tcW w:w="359" w:type="dxa"/>
          </w:tcPr>
          <w:p w14:paraId="3AB0BA6D" w14:textId="77777777" w:rsidR="00931896" w:rsidRDefault="00931896" w:rsidP="009F2E76"/>
        </w:tc>
        <w:tc>
          <w:tcPr>
            <w:tcW w:w="359" w:type="dxa"/>
          </w:tcPr>
          <w:p w14:paraId="28ECCAF4" w14:textId="77777777" w:rsidR="00931896" w:rsidRDefault="00931896" w:rsidP="009F2E76"/>
        </w:tc>
        <w:tc>
          <w:tcPr>
            <w:tcW w:w="359" w:type="dxa"/>
          </w:tcPr>
          <w:p w14:paraId="1F32C6F0" w14:textId="77777777" w:rsidR="00931896" w:rsidRDefault="00931896" w:rsidP="009F2E76"/>
        </w:tc>
        <w:tc>
          <w:tcPr>
            <w:tcW w:w="359" w:type="dxa"/>
          </w:tcPr>
          <w:p w14:paraId="7A06A5EC" w14:textId="77777777" w:rsidR="00931896" w:rsidRDefault="00931896" w:rsidP="009F2E76"/>
        </w:tc>
        <w:tc>
          <w:tcPr>
            <w:tcW w:w="359" w:type="dxa"/>
          </w:tcPr>
          <w:p w14:paraId="6C184C89" w14:textId="77777777" w:rsidR="00931896" w:rsidRDefault="00931896" w:rsidP="009F2E76"/>
        </w:tc>
        <w:tc>
          <w:tcPr>
            <w:tcW w:w="359" w:type="dxa"/>
          </w:tcPr>
          <w:p w14:paraId="7B3D2312" w14:textId="77777777" w:rsidR="00931896" w:rsidRDefault="00931896" w:rsidP="009F2E76"/>
        </w:tc>
        <w:tc>
          <w:tcPr>
            <w:tcW w:w="359" w:type="dxa"/>
          </w:tcPr>
          <w:p w14:paraId="73775AC1" w14:textId="77777777" w:rsidR="00931896" w:rsidRDefault="00931896" w:rsidP="009F2E76"/>
        </w:tc>
        <w:tc>
          <w:tcPr>
            <w:tcW w:w="359" w:type="dxa"/>
          </w:tcPr>
          <w:p w14:paraId="44E189A3" w14:textId="77777777" w:rsidR="00931896" w:rsidRDefault="00931896" w:rsidP="009F2E76"/>
        </w:tc>
        <w:tc>
          <w:tcPr>
            <w:tcW w:w="359" w:type="dxa"/>
          </w:tcPr>
          <w:p w14:paraId="1B69FEDE" w14:textId="77777777" w:rsidR="00931896" w:rsidRDefault="00931896" w:rsidP="009F2E76"/>
        </w:tc>
        <w:tc>
          <w:tcPr>
            <w:tcW w:w="359" w:type="dxa"/>
          </w:tcPr>
          <w:p w14:paraId="4C635D85" w14:textId="77777777" w:rsidR="00931896" w:rsidRDefault="00931896" w:rsidP="009F2E76"/>
        </w:tc>
        <w:tc>
          <w:tcPr>
            <w:tcW w:w="360" w:type="dxa"/>
          </w:tcPr>
          <w:p w14:paraId="1B078D1D" w14:textId="77777777" w:rsidR="00931896" w:rsidRDefault="00931896" w:rsidP="009F2E76"/>
        </w:tc>
        <w:tc>
          <w:tcPr>
            <w:tcW w:w="360" w:type="dxa"/>
          </w:tcPr>
          <w:p w14:paraId="0BBD4431" w14:textId="77777777" w:rsidR="00931896" w:rsidRDefault="00931896" w:rsidP="009F2E76"/>
        </w:tc>
        <w:tc>
          <w:tcPr>
            <w:tcW w:w="360" w:type="dxa"/>
          </w:tcPr>
          <w:p w14:paraId="76EDB72E" w14:textId="77777777" w:rsidR="00931896" w:rsidRDefault="00931896" w:rsidP="009F2E76"/>
        </w:tc>
        <w:tc>
          <w:tcPr>
            <w:tcW w:w="360" w:type="dxa"/>
          </w:tcPr>
          <w:p w14:paraId="1899666F" w14:textId="77777777" w:rsidR="00931896" w:rsidRDefault="00931896" w:rsidP="009F2E76"/>
        </w:tc>
        <w:tc>
          <w:tcPr>
            <w:tcW w:w="360" w:type="dxa"/>
          </w:tcPr>
          <w:p w14:paraId="4FFB7A94" w14:textId="77777777" w:rsidR="00931896" w:rsidRDefault="00931896" w:rsidP="009F2E76"/>
        </w:tc>
        <w:tc>
          <w:tcPr>
            <w:tcW w:w="360" w:type="dxa"/>
          </w:tcPr>
          <w:p w14:paraId="7D9A59D3" w14:textId="77777777" w:rsidR="00931896" w:rsidRDefault="00931896" w:rsidP="009F2E76"/>
        </w:tc>
        <w:tc>
          <w:tcPr>
            <w:tcW w:w="360" w:type="dxa"/>
          </w:tcPr>
          <w:p w14:paraId="25750098" w14:textId="77777777" w:rsidR="00931896" w:rsidRDefault="00931896" w:rsidP="009F2E76"/>
        </w:tc>
        <w:tc>
          <w:tcPr>
            <w:tcW w:w="360" w:type="dxa"/>
          </w:tcPr>
          <w:p w14:paraId="14A49453" w14:textId="77777777" w:rsidR="00931896" w:rsidRDefault="00931896" w:rsidP="009F2E76"/>
        </w:tc>
        <w:tc>
          <w:tcPr>
            <w:tcW w:w="360" w:type="dxa"/>
          </w:tcPr>
          <w:p w14:paraId="08DAE41C" w14:textId="77777777" w:rsidR="00931896" w:rsidRDefault="00931896" w:rsidP="009F2E76"/>
        </w:tc>
        <w:tc>
          <w:tcPr>
            <w:tcW w:w="360" w:type="dxa"/>
          </w:tcPr>
          <w:p w14:paraId="506DC33D" w14:textId="77777777" w:rsidR="00931896" w:rsidRDefault="00931896" w:rsidP="009F2E76"/>
        </w:tc>
        <w:tc>
          <w:tcPr>
            <w:tcW w:w="360" w:type="dxa"/>
          </w:tcPr>
          <w:p w14:paraId="1DE7D66D" w14:textId="77777777" w:rsidR="00931896" w:rsidRDefault="00931896" w:rsidP="009F2E76"/>
        </w:tc>
        <w:tc>
          <w:tcPr>
            <w:tcW w:w="360" w:type="dxa"/>
          </w:tcPr>
          <w:p w14:paraId="6219D037" w14:textId="77777777" w:rsidR="00931896" w:rsidRDefault="00931896" w:rsidP="009F2E76"/>
        </w:tc>
        <w:tc>
          <w:tcPr>
            <w:tcW w:w="360" w:type="dxa"/>
          </w:tcPr>
          <w:p w14:paraId="1355A5CD" w14:textId="77777777" w:rsidR="00931896" w:rsidRDefault="00931896" w:rsidP="009F2E76"/>
        </w:tc>
        <w:tc>
          <w:tcPr>
            <w:tcW w:w="360" w:type="dxa"/>
          </w:tcPr>
          <w:p w14:paraId="57C65874" w14:textId="77777777" w:rsidR="00931896" w:rsidRDefault="00931896" w:rsidP="009F2E76"/>
        </w:tc>
        <w:tc>
          <w:tcPr>
            <w:tcW w:w="360" w:type="dxa"/>
          </w:tcPr>
          <w:p w14:paraId="6F3C2FB5" w14:textId="77777777" w:rsidR="00931896" w:rsidRDefault="00931896" w:rsidP="009F2E76"/>
        </w:tc>
        <w:tc>
          <w:tcPr>
            <w:tcW w:w="360" w:type="dxa"/>
          </w:tcPr>
          <w:p w14:paraId="72FF1D39" w14:textId="77777777" w:rsidR="00931896" w:rsidRDefault="00931896" w:rsidP="009F2E76"/>
        </w:tc>
      </w:tr>
      <w:tr w:rsidR="00931896" w14:paraId="09A45CF7" w14:textId="77777777" w:rsidTr="00931896">
        <w:trPr>
          <w:trHeight w:hRule="exact" w:val="360"/>
        </w:trPr>
        <w:tc>
          <w:tcPr>
            <w:tcW w:w="359" w:type="dxa"/>
          </w:tcPr>
          <w:p w14:paraId="6ADC5BE3" w14:textId="77777777" w:rsidR="00931896" w:rsidRDefault="00931896" w:rsidP="009F2E76"/>
        </w:tc>
        <w:tc>
          <w:tcPr>
            <w:tcW w:w="359" w:type="dxa"/>
          </w:tcPr>
          <w:p w14:paraId="22BE1159" w14:textId="77777777" w:rsidR="00931896" w:rsidRDefault="00931896" w:rsidP="009F2E76"/>
        </w:tc>
        <w:tc>
          <w:tcPr>
            <w:tcW w:w="359" w:type="dxa"/>
          </w:tcPr>
          <w:p w14:paraId="70AC3CCD" w14:textId="77777777" w:rsidR="00931896" w:rsidRDefault="00931896" w:rsidP="009F2E76"/>
        </w:tc>
        <w:tc>
          <w:tcPr>
            <w:tcW w:w="359" w:type="dxa"/>
          </w:tcPr>
          <w:p w14:paraId="1AA56A87" w14:textId="77777777" w:rsidR="00931896" w:rsidRDefault="00931896" w:rsidP="009F2E76"/>
        </w:tc>
        <w:tc>
          <w:tcPr>
            <w:tcW w:w="359" w:type="dxa"/>
          </w:tcPr>
          <w:p w14:paraId="56F47FCE" w14:textId="77777777" w:rsidR="00931896" w:rsidRDefault="00931896" w:rsidP="009F2E76"/>
        </w:tc>
        <w:tc>
          <w:tcPr>
            <w:tcW w:w="359" w:type="dxa"/>
          </w:tcPr>
          <w:p w14:paraId="7CD7D59A" w14:textId="77777777" w:rsidR="00931896" w:rsidRDefault="00931896" w:rsidP="009F2E76"/>
        </w:tc>
        <w:tc>
          <w:tcPr>
            <w:tcW w:w="359" w:type="dxa"/>
          </w:tcPr>
          <w:p w14:paraId="7F2A77FE" w14:textId="77777777" w:rsidR="00931896" w:rsidRDefault="00931896" w:rsidP="009F2E76"/>
        </w:tc>
        <w:tc>
          <w:tcPr>
            <w:tcW w:w="359" w:type="dxa"/>
          </w:tcPr>
          <w:p w14:paraId="1B4A3FA4" w14:textId="77777777" w:rsidR="00931896" w:rsidRDefault="00931896" w:rsidP="009F2E76"/>
        </w:tc>
        <w:tc>
          <w:tcPr>
            <w:tcW w:w="359" w:type="dxa"/>
          </w:tcPr>
          <w:p w14:paraId="0A782D81" w14:textId="77777777" w:rsidR="00931896" w:rsidRDefault="00931896" w:rsidP="009F2E76"/>
        </w:tc>
        <w:tc>
          <w:tcPr>
            <w:tcW w:w="359" w:type="dxa"/>
          </w:tcPr>
          <w:p w14:paraId="3F7666CF" w14:textId="77777777" w:rsidR="00931896" w:rsidRDefault="00931896" w:rsidP="009F2E76"/>
        </w:tc>
        <w:tc>
          <w:tcPr>
            <w:tcW w:w="360" w:type="dxa"/>
          </w:tcPr>
          <w:p w14:paraId="3C52EED6" w14:textId="77777777" w:rsidR="00931896" w:rsidRDefault="00931896" w:rsidP="009F2E76"/>
        </w:tc>
        <w:tc>
          <w:tcPr>
            <w:tcW w:w="360" w:type="dxa"/>
          </w:tcPr>
          <w:p w14:paraId="54A16733" w14:textId="77777777" w:rsidR="00931896" w:rsidRDefault="00931896" w:rsidP="009F2E76"/>
        </w:tc>
        <w:tc>
          <w:tcPr>
            <w:tcW w:w="360" w:type="dxa"/>
          </w:tcPr>
          <w:p w14:paraId="4F00F91A" w14:textId="77777777" w:rsidR="00931896" w:rsidRDefault="00931896" w:rsidP="009F2E76"/>
        </w:tc>
        <w:tc>
          <w:tcPr>
            <w:tcW w:w="360" w:type="dxa"/>
          </w:tcPr>
          <w:p w14:paraId="736131A9" w14:textId="77777777" w:rsidR="00931896" w:rsidRDefault="00931896" w:rsidP="009F2E76"/>
        </w:tc>
        <w:tc>
          <w:tcPr>
            <w:tcW w:w="360" w:type="dxa"/>
          </w:tcPr>
          <w:p w14:paraId="72BB0AB7" w14:textId="77777777" w:rsidR="00931896" w:rsidRDefault="00931896" w:rsidP="009F2E76"/>
        </w:tc>
        <w:tc>
          <w:tcPr>
            <w:tcW w:w="360" w:type="dxa"/>
          </w:tcPr>
          <w:p w14:paraId="0C970518" w14:textId="77777777" w:rsidR="00931896" w:rsidRDefault="00931896" w:rsidP="009F2E76"/>
        </w:tc>
        <w:tc>
          <w:tcPr>
            <w:tcW w:w="360" w:type="dxa"/>
          </w:tcPr>
          <w:p w14:paraId="18AB31E1" w14:textId="77777777" w:rsidR="00931896" w:rsidRDefault="00931896" w:rsidP="009F2E76"/>
        </w:tc>
        <w:tc>
          <w:tcPr>
            <w:tcW w:w="360" w:type="dxa"/>
          </w:tcPr>
          <w:p w14:paraId="7AA53524" w14:textId="77777777" w:rsidR="00931896" w:rsidRDefault="00931896" w:rsidP="009F2E76"/>
        </w:tc>
        <w:tc>
          <w:tcPr>
            <w:tcW w:w="360" w:type="dxa"/>
          </w:tcPr>
          <w:p w14:paraId="2EF48CF5" w14:textId="77777777" w:rsidR="00931896" w:rsidRDefault="00931896" w:rsidP="009F2E76"/>
        </w:tc>
        <w:tc>
          <w:tcPr>
            <w:tcW w:w="360" w:type="dxa"/>
          </w:tcPr>
          <w:p w14:paraId="76D0559D" w14:textId="77777777" w:rsidR="00931896" w:rsidRDefault="00931896" w:rsidP="009F2E76"/>
        </w:tc>
        <w:tc>
          <w:tcPr>
            <w:tcW w:w="360" w:type="dxa"/>
          </w:tcPr>
          <w:p w14:paraId="3171543C" w14:textId="77777777" w:rsidR="00931896" w:rsidRDefault="00931896" w:rsidP="009F2E76"/>
        </w:tc>
        <w:tc>
          <w:tcPr>
            <w:tcW w:w="360" w:type="dxa"/>
          </w:tcPr>
          <w:p w14:paraId="63B9405C" w14:textId="77777777" w:rsidR="00931896" w:rsidRDefault="00931896" w:rsidP="009F2E76"/>
        </w:tc>
        <w:tc>
          <w:tcPr>
            <w:tcW w:w="360" w:type="dxa"/>
          </w:tcPr>
          <w:p w14:paraId="54E6FCF6" w14:textId="77777777" w:rsidR="00931896" w:rsidRDefault="00931896" w:rsidP="009F2E76"/>
        </w:tc>
        <w:tc>
          <w:tcPr>
            <w:tcW w:w="360" w:type="dxa"/>
          </w:tcPr>
          <w:p w14:paraId="3C8346A7" w14:textId="77777777" w:rsidR="00931896" w:rsidRDefault="00931896" w:rsidP="009F2E76"/>
        </w:tc>
        <w:tc>
          <w:tcPr>
            <w:tcW w:w="360" w:type="dxa"/>
          </w:tcPr>
          <w:p w14:paraId="133A53FB" w14:textId="77777777" w:rsidR="00931896" w:rsidRDefault="00931896" w:rsidP="009F2E76"/>
        </w:tc>
        <w:tc>
          <w:tcPr>
            <w:tcW w:w="360" w:type="dxa"/>
          </w:tcPr>
          <w:p w14:paraId="3FB47975" w14:textId="77777777" w:rsidR="00931896" w:rsidRDefault="00931896" w:rsidP="009F2E76"/>
        </w:tc>
      </w:tr>
      <w:tr w:rsidR="00931896" w14:paraId="66CE2AD4" w14:textId="77777777" w:rsidTr="00931896">
        <w:trPr>
          <w:trHeight w:hRule="exact" w:val="360"/>
        </w:trPr>
        <w:tc>
          <w:tcPr>
            <w:tcW w:w="359" w:type="dxa"/>
          </w:tcPr>
          <w:p w14:paraId="018F32F2" w14:textId="77777777" w:rsidR="00931896" w:rsidRDefault="00931896" w:rsidP="009F2E76"/>
        </w:tc>
        <w:tc>
          <w:tcPr>
            <w:tcW w:w="359" w:type="dxa"/>
          </w:tcPr>
          <w:p w14:paraId="6DA21EC4" w14:textId="77777777" w:rsidR="00931896" w:rsidRDefault="00931896" w:rsidP="009F2E76"/>
        </w:tc>
        <w:tc>
          <w:tcPr>
            <w:tcW w:w="359" w:type="dxa"/>
          </w:tcPr>
          <w:p w14:paraId="7F832F86" w14:textId="77777777" w:rsidR="00931896" w:rsidRDefault="00931896" w:rsidP="009F2E76"/>
        </w:tc>
        <w:tc>
          <w:tcPr>
            <w:tcW w:w="359" w:type="dxa"/>
          </w:tcPr>
          <w:p w14:paraId="66C329D4" w14:textId="77777777" w:rsidR="00931896" w:rsidRDefault="00931896" w:rsidP="009F2E76"/>
        </w:tc>
        <w:tc>
          <w:tcPr>
            <w:tcW w:w="359" w:type="dxa"/>
          </w:tcPr>
          <w:p w14:paraId="6828977C" w14:textId="77777777" w:rsidR="00931896" w:rsidRDefault="00931896" w:rsidP="009F2E76"/>
        </w:tc>
        <w:tc>
          <w:tcPr>
            <w:tcW w:w="359" w:type="dxa"/>
          </w:tcPr>
          <w:p w14:paraId="78485858" w14:textId="77777777" w:rsidR="00931896" w:rsidRDefault="00931896" w:rsidP="009F2E76"/>
        </w:tc>
        <w:tc>
          <w:tcPr>
            <w:tcW w:w="359" w:type="dxa"/>
          </w:tcPr>
          <w:p w14:paraId="0A72222E" w14:textId="77777777" w:rsidR="00931896" w:rsidRDefault="00931896" w:rsidP="009F2E76"/>
        </w:tc>
        <w:tc>
          <w:tcPr>
            <w:tcW w:w="359" w:type="dxa"/>
          </w:tcPr>
          <w:p w14:paraId="5795FC13" w14:textId="77777777" w:rsidR="00931896" w:rsidRDefault="00931896" w:rsidP="009F2E76"/>
        </w:tc>
        <w:tc>
          <w:tcPr>
            <w:tcW w:w="359" w:type="dxa"/>
          </w:tcPr>
          <w:p w14:paraId="2FF45C0A" w14:textId="77777777" w:rsidR="00931896" w:rsidRDefault="00931896" w:rsidP="009F2E76"/>
        </w:tc>
        <w:tc>
          <w:tcPr>
            <w:tcW w:w="359" w:type="dxa"/>
          </w:tcPr>
          <w:p w14:paraId="4C7BBE21" w14:textId="77777777" w:rsidR="00931896" w:rsidRDefault="00931896" w:rsidP="009F2E76"/>
        </w:tc>
        <w:tc>
          <w:tcPr>
            <w:tcW w:w="360" w:type="dxa"/>
          </w:tcPr>
          <w:p w14:paraId="4239D14E" w14:textId="77777777" w:rsidR="00931896" w:rsidRDefault="00931896" w:rsidP="009F2E76"/>
        </w:tc>
        <w:tc>
          <w:tcPr>
            <w:tcW w:w="360" w:type="dxa"/>
          </w:tcPr>
          <w:p w14:paraId="3F1F6498" w14:textId="77777777" w:rsidR="00931896" w:rsidRDefault="00931896" w:rsidP="009F2E76"/>
        </w:tc>
        <w:tc>
          <w:tcPr>
            <w:tcW w:w="360" w:type="dxa"/>
          </w:tcPr>
          <w:p w14:paraId="3262EB18" w14:textId="77777777" w:rsidR="00931896" w:rsidRDefault="00931896" w:rsidP="009F2E76"/>
        </w:tc>
        <w:tc>
          <w:tcPr>
            <w:tcW w:w="360" w:type="dxa"/>
          </w:tcPr>
          <w:p w14:paraId="17E1C353" w14:textId="77777777" w:rsidR="00931896" w:rsidRDefault="00931896" w:rsidP="009F2E76"/>
        </w:tc>
        <w:tc>
          <w:tcPr>
            <w:tcW w:w="360" w:type="dxa"/>
          </w:tcPr>
          <w:p w14:paraId="4B0F0531" w14:textId="77777777" w:rsidR="00931896" w:rsidRDefault="00931896" w:rsidP="009F2E76"/>
        </w:tc>
        <w:tc>
          <w:tcPr>
            <w:tcW w:w="360" w:type="dxa"/>
          </w:tcPr>
          <w:p w14:paraId="1A4711EE" w14:textId="77777777" w:rsidR="00931896" w:rsidRDefault="00931896" w:rsidP="009F2E76"/>
        </w:tc>
        <w:tc>
          <w:tcPr>
            <w:tcW w:w="360" w:type="dxa"/>
          </w:tcPr>
          <w:p w14:paraId="338784DE" w14:textId="77777777" w:rsidR="00931896" w:rsidRDefault="00931896" w:rsidP="009F2E76"/>
        </w:tc>
        <w:tc>
          <w:tcPr>
            <w:tcW w:w="360" w:type="dxa"/>
          </w:tcPr>
          <w:p w14:paraId="71011555" w14:textId="77777777" w:rsidR="00931896" w:rsidRDefault="00931896" w:rsidP="009F2E76"/>
        </w:tc>
        <w:tc>
          <w:tcPr>
            <w:tcW w:w="360" w:type="dxa"/>
          </w:tcPr>
          <w:p w14:paraId="519C522B" w14:textId="77777777" w:rsidR="00931896" w:rsidRDefault="00931896" w:rsidP="009F2E76"/>
        </w:tc>
        <w:tc>
          <w:tcPr>
            <w:tcW w:w="360" w:type="dxa"/>
          </w:tcPr>
          <w:p w14:paraId="750911DC" w14:textId="77777777" w:rsidR="00931896" w:rsidRDefault="00931896" w:rsidP="009F2E76"/>
        </w:tc>
        <w:tc>
          <w:tcPr>
            <w:tcW w:w="360" w:type="dxa"/>
          </w:tcPr>
          <w:p w14:paraId="77FF27BE" w14:textId="77777777" w:rsidR="00931896" w:rsidRDefault="00931896" w:rsidP="009F2E76"/>
        </w:tc>
        <w:tc>
          <w:tcPr>
            <w:tcW w:w="360" w:type="dxa"/>
          </w:tcPr>
          <w:p w14:paraId="12A4A9EC" w14:textId="77777777" w:rsidR="00931896" w:rsidRDefault="00931896" w:rsidP="009F2E76"/>
        </w:tc>
        <w:tc>
          <w:tcPr>
            <w:tcW w:w="360" w:type="dxa"/>
          </w:tcPr>
          <w:p w14:paraId="52178CFD" w14:textId="77777777" w:rsidR="00931896" w:rsidRDefault="00931896" w:rsidP="009F2E76"/>
        </w:tc>
        <w:tc>
          <w:tcPr>
            <w:tcW w:w="360" w:type="dxa"/>
          </w:tcPr>
          <w:p w14:paraId="6C889FF9" w14:textId="77777777" w:rsidR="00931896" w:rsidRDefault="00931896" w:rsidP="009F2E76"/>
        </w:tc>
        <w:tc>
          <w:tcPr>
            <w:tcW w:w="360" w:type="dxa"/>
          </w:tcPr>
          <w:p w14:paraId="506DFA08" w14:textId="77777777" w:rsidR="00931896" w:rsidRDefault="00931896" w:rsidP="009F2E76"/>
        </w:tc>
        <w:tc>
          <w:tcPr>
            <w:tcW w:w="360" w:type="dxa"/>
          </w:tcPr>
          <w:p w14:paraId="261DF85F" w14:textId="77777777" w:rsidR="00931896" w:rsidRDefault="00931896" w:rsidP="009F2E76"/>
        </w:tc>
      </w:tr>
      <w:tr w:rsidR="00931896" w14:paraId="333D67B8" w14:textId="77777777" w:rsidTr="00931896">
        <w:trPr>
          <w:trHeight w:hRule="exact" w:val="360"/>
        </w:trPr>
        <w:tc>
          <w:tcPr>
            <w:tcW w:w="359" w:type="dxa"/>
          </w:tcPr>
          <w:p w14:paraId="0E4DEA73" w14:textId="77777777" w:rsidR="00931896" w:rsidRDefault="00931896" w:rsidP="009F2E76"/>
        </w:tc>
        <w:tc>
          <w:tcPr>
            <w:tcW w:w="359" w:type="dxa"/>
          </w:tcPr>
          <w:p w14:paraId="5E27F2AD" w14:textId="77777777" w:rsidR="00931896" w:rsidRDefault="00931896" w:rsidP="009F2E76"/>
        </w:tc>
        <w:tc>
          <w:tcPr>
            <w:tcW w:w="359" w:type="dxa"/>
          </w:tcPr>
          <w:p w14:paraId="3D95B9D4" w14:textId="77777777" w:rsidR="00931896" w:rsidRDefault="00931896" w:rsidP="009F2E76"/>
        </w:tc>
        <w:tc>
          <w:tcPr>
            <w:tcW w:w="359" w:type="dxa"/>
          </w:tcPr>
          <w:p w14:paraId="3406D1D5" w14:textId="77777777" w:rsidR="00931896" w:rsidRDefault="00931896" w:rsidP="009F2E76"/>
        </w:tc>
        <w:tc>
          <w:tcPr>
            <w:tcW w:w="359" w:type="dxa"/>
          </w:tcPr>
          <w:p w14:paraId="04ACADBA" w14:textId="77777777" w:rsidR="00931896" w:rsidRDefault="00931896" w:rsidP="009F2E76"/>
        </w:tc>
        <w:tc>
          <w:tcPr>
            <w:tcW w:w="359" w:type="dxa"/>
          </w:tcPr>
          <w:p w14:paraId="6F9167C6" w14:textId="77777777" w:rsidR="00931896" w:rsidRDefault="00931896" w:rsidP="009F2E76"/>
        </w:tc>
        <w:tc>
          <w:tcPr>
            <w:tcW w:w="359" w:type="dxa"/>
          </w:tcPr>
          <w:p w14:paraId="38470167" w14:textId="77777777" w:rsidR="00931896" w:rsidRDefault="00931896" w:rsidP="009F2E76"/>
        </w:tc>
        <w:tc>
          <w:tcPr>
            <w:tcW w:w="359" w:type="dxa"/>
          </w:tcPr>
          <w:p w14:paraId="170DAA9B" w14:textId="77777777" w:rsidR="00931896" w:rsidRDefault="00931896" w:rsidP="009F2E76"/>
        </w:tc>
        <w:tc>
          <w:tcPr>
            <w:tcW w:w="359" w:type="dxa"/>
          </w:tcPr>
          <w:p w14:paraId="0256BC27" w14:textId="77777777" w:rsidR="00931896" w:rsidRDefault="00931896" w:rsidP="009F2E76"/>
        </w:tc>
        <w:tc>
          <w:tcPr>
            <w:tcW w:w="359" w:type="dxa"/>
          </w:tcPr>
          <w:p w14:paraId="547CCE5A" w14:textId="77777777" w:rsidR="00931896" w:rsidRDefault="00931896" w:rsidP="009F2E76"/>
        </w:tc>
        <w:tc>
          <w:tcPr>
            <w:tcW w:w="360" w:type="dxa"/>
          </w:tcPr>
          <w:p w14:paraId="530536A7" w14:textId="77777777" w:rsidR="00931896" w:rsidRDefault="00931896" w:rsidP="009F2E76"/>
        </w:tc>
        <w:tc>
          <w:tcPr>
            <w:tcW w:w="360" w:type="dxa"/>
          </w:tcPr>
          <w:p w14:paraId="0A0E7AFD" w14:textId="77777777" w:rsidR="00931896" w:rsidRDefault="00931896" w:rsidP="009F2E76"/>
        </w:tc>
        <w:tc>
          <w:tcPr>
            <w:tcW w:w="360" w:type="dxa"/>
          </w:tcPr>
          <w:p w14:paraId="6890F8F9" w14:textId="77777777" w:rsidR="00931896" w:rsidRDefault="00931896" w:rsidP="009F2E76"/>
        </w:tc>
        <w:tc>
          <w:tcPr>
            <w:tcW w:w="360" w:type="dxa"/>
          </w:tcPr>
          <w:p w14:paraId="1CAC6A16" w14:textId="77777777" w:rsidR="00931896" w:rsidRDefault="00931896" w:rsidP="009F2E76"/>
        </w:tc>
        <w:tc>
          <w:tcPr>
            <w:tcW w:w="360" w:type="dxa"/>
          </w:tcPr>
          <w:p w14:paraId="1D6E8A9D" w14:textId="77777777" w:rsidR="00931896" w:rsidRDefault="00931896" w:rsidP="009F2E76"/>
        </w:tc>
        <w:tc>
          <w:tcPr>
            <w:tcW w:w="360" w:type="dxa"/>
          </w:tcPr>
          <w:p w14:paraId="34C85A7D" w14:textId="77777777" w:rsidR="00931896" w:rsidRDefault="00931896" w:rsidP="009F2E76"/>
        </w:tc>
        <w:tc>
          <w:tcPr>
            <w:tcW w:w="360" w:type="dxa"/>
          </w:tcPr>
          <w:p w14:paraId="054442C2" w14:textId="77777777" w:rsidR="00931896" w:rsidRDefault="00931896" w:rsidP="009F2E76"/>
        </w:tc>
        <w:tc>
          <w:tcPr>
            <w:tcW w:w="360" w:type="dxa"/>
          </w:tcPr>
          <w:p w14:paraId="26C1BBAF" w14:textId="77777777" w:rsidR="00931896" w:rsidRDefault="00931896" w:rsidP="009F2E76"/>
        </w:tc>
        <w:tc>
          <w:tcPr>
            <w:tcW w:w="360" w:type="dxa"/>
          </w:tcPr>
          <w:p w14:paraId="7149ECAE" w14:textId="77777777" w:rsidR="00931896" w:rsidRDefault="00931896" w:rsidP="009F2E76"/>
        </w:tc>
        <w:tc>
          <w:tcPr>
            <w:tcW w:w="360" w:type="dxa"/>
          </w:tcPr>
          <w:p w14:paraId="3C09D3AF" w14:textId="77777777" w:rsidR="00931896" w:rsidRDefault="00931896" w:rsidP="009F2E76"/>
        </w:tc>
        <w:tc>
          <w:tcPr>
            <w:tcW w:w="360" w:type="dxa"/>
          </w:tcPr>
          <w:p w14:paraId="600ABFCE" w14:textId="77777777" w:rsidR="00931896" w:rsidRDefault="00931896" w:rsidP="009F2E76"/>
        </w:tc>
        <w:tc>
          <w:tcPr>
            <w:tcW w:w="360" w:type="dxa"/>
          </w:tcPr>
          <w:p w14:paraId="176D3CDF" w14:textId="77777777" w:rsidR="00931896" w:rsidRDefault="00931896" w:rsidP="009F2E76"/>
        </w:tc>
        <w:tc>
          <w:tcPr>
            <w:tcW w:w="360" w:type="dxa"/>
          </w:tcPr>
          <w:p w14:paraId="54C4F43A" w14:textId="77777777" w:rsidR="00931896" w:rsidRDefault="00931896" w:rsidP="009F2E76"/>
        </w:tc>
        <w:tc>
          <w:tcPr>
            <w:tcW w:w="360" w:type="dxa"/>
          </w:tcPr>
          <w:p w14:paraId="22DA3E46" w14:textId="77777777" w:rsidR="00931896" w:rsidRDefault="00931896" w:rsidP="009F2E76"/>
        </w:tc>
        <w:tc>
          <w:tcPr>
            <w:tcW w:w="360" w:type="dxa"/>
          </w:tcPr>
          <w:p w14:paraId="2993B7CE" w14:textId="77777777" w:rsidR="00931896" w:rsidRDefault="00931896" w:rsidP="009F2E76"/>
        </w:tc>
        <w:tc>
          <w:tcPr>
            <w:tcW w:w="360" w:type="dxa"/>
          </w:tcPr>
          <w:p w14:paraId="22FF3267" w14:textId="77777777" w:rsidR="00931896" w:rsidRDefault="00931896" w:rsidP="009F2E76"/>
        </w:tc>
      </w:tr>
      <w:tr w:rsidR="00931896" w14:paraId="2BF97BA9" w14:textId="77777777" w:rsidTr="00931896">
        <w:trPr>
          <w:trHeight w:hRule="exact" w:val="360"/>
        </w:trPr>
        <w:tc>
          <w:tcPr>
            <w:tcW w:w="359" w:type="dxa"/>
          </w:tcPr>
          <w:p w14:paraId="55C0D090" w14:textId="77777777" w:rsidR="00931896" w:rsidRDefault="00931896" w:rsidP="009F2E76"/>
        </w:tc>
        <w:tc>
          <w:tcPr>
            <w:tcW w:w="359" w:type="dxa"/>
          </w:tcPr>
          <w:p w14:paraId="610E1288" w14:textId="77777777" w:rsidR="00931896" w:rsidRDefault="00931896" w:rsidP="009F2E76"/>
        </w:tc>
        <w:tc>
          <w:tcPr>
            <w:tcW w:w="359" w:type="dxa"/>
          </w:tcPr>
          <w:p w14:paraId="73E9CCA9" w14:textId="77777777" w:rsidR="00931896" w:rsidRDefault="00931896" w:rsidP="009F2E76"/>
        </w:tc>
        <w:tc>
          <w:tcPr>
            <w:tcW w:w="359" w:type="dxa"/>
          </w:tcPr>
          <w:p w14:paraId="6B5D66C1" w14:textId="77777777" w:rsidR="00931896" w:rsidRDefault="00931896" w:rsidP="009F2E76"/>
        </w:tc>
        <w:tc>
          <w:tcPr>
            <w:tcW w:w="359" w:type="dxa"/>
          </w:tcPr>
          <w:p w14:paraId="793BE196" w14:textId="77777777" w:rsidR="00931896" w:rsidRDefault="00931896" w:rsidP="009F2E76"/>
        </w:tc>
        <w:tc>
          <w:tcPr>
            <w:tcW w:w="359" w:type="dxa"/>
          </w:tcPr>
          <w:p w14:paraId="094A31DB" w14:textId="77777777" w:rsidR="00931896" w:rsidRDefault="00931896" w:rsidP="009F2E76"/>
        </w:tc>
        <w:tc>
          <w:tcPr>
            <w:tcW w:w="359" w:type="dxa"/>
          </w:tcPr>
          <w:p w14:paraId="7E67437F" w14:textId="77777777" w:rsidR="00931896" w:rsidRDefault="00931896" w:rsidP="009F2E76"/>
        </w:tc>
        <w:tc>
          <w:tcPr>
            <w:tcW w:w="359" w:type="dxa"/>
          </w:tcPr>
          <w:p w14:paraId="5A954E07" w14:textId="77777777" w:rsidR="00931896" w:rsidRDefault="00931896" w:rsidP="009F2E76"/>
        </w:tc>
        <w:tc>
          <w:tcPr>
            <w:tcW w:w="359" w:type="dxa"/>
          </w:tcPr>
          <w:p w14:paraId="2CDF5C27" w14:textId="77777777" w:rsidR="00931896" w:rsidRDefault="00931896" w:rsidP="009F2E76"/>
        </w:tc>
        <w:tc>
          <w:tcPr>
            <w:tcW w:w="359" w:type="dxa"/>
          </w:tcPr>
          <w:p w14:paraId="0FDF1671" w14:textId="77777777" w:rsidR="00931896" w:rsidRDefault="00931896" w:rsidP="009F2E76"/>
        </w:tc>
        <w:tc>
          <w:tcPr>
            <w:tcW w:w="360" w:type="dxa"/>
          </w:tcPr>
          <w:p w14:paraId="7C6CB175" w14:textId="77777777" w:rsidR="00931896" w:rsidRDefault="00931896" w:rsidP="009F2E76"/>
        </w:tc>
        <w:tc>
          <w:tcPr>
            <w:tcW w:w="360" w:type="dxa"/>
          </w:tcPr>
          <w:p w14:paraId="70E0CF7C" w14:textId="77777777" w:rsidR="00931896" w:rsidRDefault="00931896" w:rsidP="009F2E76"/>
        </w:tc>
        <w:tc>
          <w:tcPr>
            <w:tcW w:w="360" w:type="dxa"/>
          </w:tcPr>
          <w:p w14:paraId="7B84BD28" w14:textId="77777777" w:rsidR="00931896" w:rsidRDefault="00931896" w:rsidP="009F2E76"/>
        </w:tc>
        <w:tc>
          <w:tcPr>
            <w:tcW w:w="360" w:type="dxa"/>
          </w:tcPr>
          <w:p w14:paraId="2E59A423" w14:textId="77777777" w:rsidR="00931896" w:rsidRDefault="00931896" w:rsidP="009F2E76"/>
        </w:tc>
        <w:tc>
          <w:tcPr>
            <w:tcW w:w="360" w:type="dxa"/>
          </w:tcPr>
          <w:p w14:paraId="3FFAAF40" w14:textId="77777777" w:rsidR="00931896" w:rsidRDefault="00931896" w:rsidP="009F2E76"/>
        </w:tc>
        <w:tc>
          <w:tcPr>
            <w:tcW w:w="360" w:type="dxa"/>
          </w:tcPr>
          <w:p w14:paraId="0F22109B" w14:textId="77777777" w:rsidR="00931896" w:rsidRDefault="00931896" w:rsidP="009F2E76"/>
        </w:tc>
        <w:tc>
          <w:tcPr>
            <w:tcW w:w="360" w:type="dxa"/>
          </w:tcPr>
          <w:p w14:paraId="28E3C26E" w14:textId="77777777" w:rsidR="00931896" w:rsidRDefault="00931896" w:rsidP="009F2E76"/>
        </w:tc>
        <w:tc>
          <w:tcPr>
            <w:tcW w:w="360" w:type="dxa"/>
          </w:tcPr>
          <w:p w14:paraId="44A6D1AC" w14:textId="77777777" w:rsidR="00931896" w:rsidRDefault="00931896" w:rsidP="009F2E76"/>
        </w:tc>
        <w:tc>
          <w:tcPr>
            <w:tcW w:w="360" w:type="dxa"/>
          </w:tcPr>
          <w:p w14:paraId="4EC699E9" w14:textId="77777777" w:rsidR="00931896" w:rsidRDefault="00931896" w:rsidP="009F2E76"/>
        </w:tc>
        <w:tc>
          <w:tcPr>
            <w:tcW w:w="360" w:type="dxa"/>
          </w:tcPr>
          <w:p w14:paraId="340B6519" w14:textId="77777777" w:rsidR="00931896" w:rsidRDefault="00931896" w:rsidP="009F2E76"/>
        </w:tc>
        <w:tc>
          <w:tcPr>
            <w:tcW w:w="360" w:type="dxa"/>
          </w:tcPr>
          <w:p w14:paraId="343247AD" w14:textId="77777777" w:rsidR="00931896" w:rsidRDefault="00931896" w:rsidP="009F2E76"/>
        </w:tc>
        <w:tc>
          <w:tcPr>
            <w:tcW w:w="360" w:type="dxa"/>
          </w:tcPr>
          <w:p w14:paraId="07F4784A" w14:textId="77777777" w:rsidR="00931896" w:rsidRDefault="00931896" w:rsidP="009F2E76"/>
        </w:tc>
        <w:tc>
          <w:tcPr>
            <w:tcW w:w="360" w:type="dxa"/>
          </w:tcPr>
          <w:p w14:paraId="48B76A73" w14:textId="77777777" w:rsidR="00931896" w:rsidRDefault="00931896" w:rsidP="009F2E76"/>
        </w:tc>
        <w:tc>
          <w:tcPr>
            <w:tcW w:w="360" w:type="dxa"/>
          </w:tcPr>
          <w:p w14:paraId="3F7BA720" w14:textId="77777777" w:rsidR="00931896" w:rsidRDefault="00931896" w:rsidP="009F2E76"/>
        </w:tc>
        <w:tc>
          <w:tcPr>
            <w:tcW w:w="360" w:type="dxa"/>
          </w:tcPr>
          <w:p w14:paraId="05C75F4E" w14:textId="77777777" w:rsidR="00931896" w:rsidRDefault="00931896" w:rsidP="009F2E76"/>
        </w:tc>
        <w:tc>
          <w:tcPr>
            <w:tcW w:w="360" w:type="dxa"/>
          </w:tcPr>
          <w:p w14:paraId="4C9FDD4C" w14:textId="77777777" w:rsidR="00931896" w:rsidRDefault="00931896" w:rsidP="009F2E76"/>
        </w:tc>
      </w:tr>
      <w:tr w:rsidR="00931896" w14:paraId="05FA8E32" w14:textId="77777777" w:rsidTr="00931896">
        <w:trPr>
          <w:trHeight w:hRule="exact" w:val="360"/>
        </w:trPr>
        <w:tc>
          <w:tcPr>
            <w:tcW w:w="359" w:type="dxa"/>
          </w:tcPr>
          <w:p w14:paraId="1D09CE13" w14:textId="77777777" w:rsidR="00931896" w:rsidRDefault="00931896" w:rsidP="009F2E76"/>
        </w:tc>
        <w:tc>
          <w:tcPr>
            <w:tcW w:w="359" w:type="dxa"/>
          </w:tcPr>
          <w:p w14:paraId="1C3373EA" w14:textId="77777777" w:rsidR="00931896" w:rsidRDefault="00931896" w:rsidP="009F2E76"/>
        </w:tc>
        <w:tc>
          <w:tcPr>
            <w:tcW w:w="359" w:type="dxa"/>
          </w:tcPr>
          <w:p w14:paraId="7CF296A5" w14:textId="77777777" w:rsidR="00931896" w:rsidRDefault="00931896" w:rsidP="009F2E76"/>
        </w:tc>
        <w:tc>
          <w:tcPr>
            <w:tcW w:w="359" w:type="dxa"/>
          </w:tcPr>
          <w:p w14:paraId="018A3274" w14:textId="77777777" w:rsidR="00931896" w:rsidRDefault="00931896" w:rsidP="009F2E76"/>
        </w:tc>
        <w:tc>
          <w:tcPr>
            <w:tcW w:w="359" w:type="dxa"/>
          </w:tcPr>
          <w:p w14:paraId="2DBE3F05" w14:textId="77777777" w:rsidR="00931896" w:rsidRDefault="00931896" w:rsidP="009F2E76"/>
        </w:tc>
        <w:tc>
          <w:tcPr>
            <w:tcW w:w="359" w:type="dxa"/>
          </w:tcPr>
          <w:p w14:paraId="7684631A" w14:textId="77777777" w:rsidR="00931896" w:rsidRDefault="00931896" w:rsidP="009F2E76"/>
        </w:tc>
        <w:tc>
          <w:tcPr>
            <w:tcW w:w="359" w:type="dxa"/>
          </w:tcPr>
          <w:p w14:paraId="4FDAE24E" w14:textId="77777777" w:rsidR="00931896" w:rsidRDefault="00931896" w:rsidP="009F2E76"/>
        </w:tc>
        <w:tc>
          <w:tcPr>
            <w:tcW w:w="359" w:type="dxa"/>
          </w:tcPr>
          <w:p w14:paraId="1B28A454" w14:textId="77777777" w:rsidR="00931896" w:rsidRDefault="00931896" w:rsidP="009F2E76"/>
        </w:tc>
        <w:tc>
          <w:tcPr>
            <w:tcW w:w="359" w:type="dxa"/>
          </w:tcPr>
          <w:p w14:paraId="0134E3C4" w14:textId="77777777" w:rsidR="00931896" w:rsidRDefault="00931896" w:rsidP="009F2E76"/>
        </w:tc>
        <w:tc>
          <w:tcPr>
            <w:tcW w:w="359" w:type="dxa"/>
          </w:tcPr>
          <w:p w14:paraId="651280FC" w14:textId="77777777" w:rsidR="00931896" w:rsidRDefault="00931896" w:rsidP="009F2E76"/>
        </w:tc>
        <w:tc>
          <w:tcPr>
            <w:tcW w:w="360" w:type="dxa"/>
          </w:tcPr>
          <w:p w14:paraId="11EB38E4" w14:textId="77777777" w:rsidR="00931896" w:rsidRDefault="00931896" w:rsidP="009F2E76"/>
        </w:tc>
        <w:tc>
          <w:tcPr>
            <w:tcW w:w="360" w:type="dxa"/>
          </w:tcPr>
          <w:p w14:paraId="07F22CA4" w14:textId="77777777" w:rsidR="00931896" w:rsidRDefault="00931896" w:rsidP="009F2E76"/>
        </w:tc>
        <w:tc>
          <w:tcPr>
            <w:tcW w:w="360" w:type="dxa"/>
          </w:tcPr>
          <w:p w14:paraId="70A750B0" w14:textId="77777777" w:rsidR="00931896" w:rsidRDefault="00931896" w:rsidP="009F2E76"/>
        </w:tc>
        <w:tc>
          <w:tcPr>
            <w:tcW w:w="360" w:type="dxa"/>
          </w:tcPr>
          <w:p w14:paraId="5DCF6A38" w14:textId="77777777" w:rsidR="00931896" w:rsidRDefault="00931896" w:rsidP="009F2E76"/>
        </w:tc>
        <w:tc>
          <w:tcPr>
            <w:tcW w:w="360" w:type="dxa"/>
          </w:tcPr>
          <w:p w14:paraId="792AD0F7" w14:textId="77777777" w:rsidR="00931896" w:rsidRDefault="00931896" w:rsidP="009F2E76"/>
        </w:tc>
        <w:tc>
          <w:tcPr>
            <w:tcW w:w="360" w:type="dxa"/>
          </w:tcPr>
          <w:p w14:paraId="7A9F7FC6" w14:textId="77777777" w:rsidR="00931896" w:rsidRDefault="00931896" w:rsidP="009F2E76"/>
        </w:tc>
        <w:tc>
          <w:tcPr>
            <w:tcW w:w="360" w:type="dxa"/>
          </w:tcPr>
          <w:p w14:paraId="53F5CC6F" w14:textId="77777777" w:rsidR="00931896" w:rsidRDefault="00931896" w:rsidP="009F2E76"/>
        </w:tc>
        <w:tc>
          <w:tcPr>
            <w:tcW w:w="360" w:type="dxa"/>
          </w:tcPr>
          <w:p w14:paraId="17B0A1C2" w14:textId="77777777" w:rsidR="00931896" w:rsidRDefault="00931896" w:rsidP="009F2E76"/>
        </w:tc>
        <w:tc>
          <w:tcPr>
            <w:tcW w:w="360" w:type="dxa"/>
          </w:tcPr>
          <w:p w14:paraId="6E3A4460" w14:textId="77777777" w:rsidR="00931896" w:rsidRDefault="00931896" w:rsidP="009F2E76"/>
        </w:tc>
        <w:tc>
          <w:tcPr>
            <w:tcW w:w="360" w:type="dxa"/>
          </w:tcPr>
          <w:p w14:paraId="4C5DF9DB" w14:textId="77777777" w:rsidR="00931896" w:rsidRDefault="00931896" w:rsidP="009F2E76"/>
        </w:tc>
        <w:tc>
          <w:tcPr>
            <w:tcW w:w="360" w:type="dxa"/>
          </w:tcPr>
          <w:p w14:paraId="4C471E73" w14:textId="77777777" w:rsidR="00931896" w:rsidRDefault="00931896" w:rsidP="009F2E76"/>
        </w:tc>
        <w:tc>
          <w:tcPr>
            <w:tcW w:w="360" w:type="dxa"/>
          </w:tcPr>
          <w:p w14:paraId="5F67FE16" w14:textId="77777777" w:rsidR="00931896" w:rsidRDefault="00931896" w:rsidP="009F2E76"/>
        </w:tc>
        <w:tc>
          <w:tcPr>
            <w:tcW w:w="360" w:type="dxa"/>
          </w:tcPr>
          <w:p w14:paraId="338B89CE" w14:textId="77777777" w:rsidR="00931896" w:rsidRDefault="00931896" w:rsidP="009F2E76"/>
        </w:tc>
        <w:tc>
          <w:tcPr>
            <w:tcW w:w="360" w:type="dxa"/>
          </w:tcPr>
          <w:p w14:paraId="0B326853" w14:textId="77777777" w:rsidR="00931896" w:rsidRDefault="00931896" w:rsidP="009F2E76"/>
        </w:tc>
        <w:tc>
          <w:tcPr>
            <w:tcW w:w="360" w:type="dxa"/>
          </w:tcPr>
          <w:p w14:paraId="27D8EC61" w14:textId="77777777" w:rsidR="00931896" w:rsidRDefault="00931896" w:rsidP="009F2E76"/>
        </w:tc>
        <w:tc>
          <w:tcPr>
            <w:tcW w:w="360" w:type="dxa"/>
          </w:tcPr>
          <w:p w14:paraId="47F10FDE" w14:textId="77777777" w:rsidR="00931896" w:rsidRDefault="00931896" w:rsidP="009F2E76"/>
        </w:tc>
      </w:tr>
      <w:tr w:rsidR="00931896" w14:paraId="2B21CB67" w14:textId="77777777" w:rsidTr="00931896">
        <w:trPr>
          <w:trHeight w:hRule="exact" w:val="360"/>
        </w:trPr>
        <w:tc>
          <w:tcPr>
            <w:tcW w:w="359" w:type="dxa"/>
          </w:tcPr>
          <w:p w14:paraId="782DBFC5" w14:textId="77777777" w:rsidR="00931896" w:rsidRDefault="00931896" w:rsidP="009F2E76"/>
        </w:tc>
        <w:tc>
          <w:tcPr>
            <w:tcW w:w="359" w:type="dxa"/>
          </w:tcPr>
          <w:p w14:paraId="0E22DDD5" w14:textId="77777777" w:rsidR="00931896" w:rsidRDefault="00931896" w:rsidP="009F2E76"/>
        </w:tc>
        <w:tc>
          <w:tcPr>
            <w:tcW w:w="359" w:type="dxa"/>
          </w:tcPr>
          <w:p w14:paraId="6AA4F231" w14:textId="77777777" w:rsidR="00931896" w:rsidRDefault="00931896" w:rsidP="009F2E76"/>
        </w:tc>
        <w:tc>
          <w:tcPr>
            <w:tcW w:w="359" w:type="dxa"/>
          </w:tcPr>
          <w:p w14:paraId="54EC3C62" w14:textId="77777777" w:rsidR="00931896" w:rsidRDefault="00931896" w:rsidP="009F2E76"/>
        </w:tc>
        <w:tc>
          <w:tcPr>
            <w:tcW w:w="359" w:type="dxa"/>
          </w:tcPr>
          <w:p w14:paraId="05D55BBD" w14:textId="77777777" w:rsidR="00931896" w:rsidRDefault="00931896" w:rsidP="009F2E76"/>
        </w:tc>
        <w:tc>
          <w:tcPr>
            <w:tcW w:w="359" w:type="dxa"/>
          </w:tcPr>
          <w:p w14:paraId="652D16DB" w14:textId="77777777" w:rsidR="00931896" w:rsidRDefault="00931896" w:rsidP="009F2E76"/>
        </w:tc>
        <w:tc>
          <w:tcPr>
            <w:tcW w:w="359" w:type="dxa"/>
          </w:tcPr>
          <w:p w14:paraId="0DD2CE6A" w14:textId="77777777" w:rsidR="00931896" w:rsidRDefault="00931896" w:rsidP="009F2E76"/>
        </w:tc>
        <w:tc>
          <w:tcPr>
            <w:tcW w:w="359" w:type="dxa"/>
          </w:tcPr>
          <w:p w14:paraId="6B457FD6" w14:textId="77777777" w:rsidR="00931896" w:rsidRDefault="00931896" w:rsidP="009F2E76"/>
        </w:tc>
        <w:tc>
          <w:tcPr>
            <w:tcW w:w="359" w:type="dxa"/>
          </w:tcPr>
          <w:p w14:paraId="644631F2" w14:textId="77777777" w:rsidR="00931896" w:rsidRDefault="00931896" w:rsidP="009F2E76"/>
        </w:tc>
        <w:tc>
          <w:tcPr>
            <w:tcW w:w="359" w:type="dxa"/>
          </w:tcPr>
          <w:p w14:paraId="73F6FED5" w14:textId="77777777" w:rsidR="00931896" w:rsidRDefault="00931896" w:rsidP="009F2E76"/>
        </w:tc>
        <w:tc>
          <w:tcPr>
            <w:tcW w:w="360" w:type="dxa"/>
          </w:tcPr>
          <w:p w14:paraId="659B1D20" w14:textId="77777777" w:rsidR="00931896" w:rsidRDefault="00931896" w:rsidP="009F2E76"/>
        </w:tc>
        <w:tc>
          <w:tcPr>
            <w:tcW w:w="360" w:type="dxa"/>
          </w:tcPr>
          <w:p w14:paraId="0AB93643" w14:textId="77777777" w:rsidR="00931896" w:rsidRDefault="00931896" w:rsidP="009F2E76"/>
        </w:tc>
        <w:tc>
          <w:tcPr>
            <w:tcW w:w="360" w:type="dxa"/>
          </w:tcPr>
          <w:p w14:paraId="7E634F73" w14:textId="77777777" w:rsidR="00931896" w:rsidRDefault="00931896" w:rsidP="009F2E76"/>
        </w:tc>
        <w:tc>
          <w:tcPr>
            <w:tcW w:w="360" w:type="dxa"/>
          </w:tcPr>
          <w:p w14:paraId="42EBE7F0" w14:textId="77777777" w:rsidR="00931896" w:rsidRDefault="00931896" w:rsidP="009F2E76"/>
        </w:tc>
        <w:tc>
          <w:tcPr>
            <w:tcW w:w="360" w:type="dxa"/>
          </w:tcPr>
          <w:p w14:paraId="6F2DB116" w14:textId="77777777" w:rsidR="00931896" w:rsidRDefault="00931896" w:rsidP="009F2E76"/>
        </w:tc>
        <w:tc>
          <w:tcPr>
            <w:tcW w:w="360" w:type="dxa"/>
          </w:tcPr>
          <w:p w14:paraId="46EF7D19" w14:textId="77777777" w:rsidR="00931896" w:rsidRDefault="00931896" w:rsidP="009F2E76"/>
        </w:tc>
        <w:tc>
          <w:tcPr>
            <w:tcW w:w="360" w:type="dxa"/>
          </w:tcPr>
          <w:p w14:paraId="6C9EF555" w14:textId="77777777" w:rsidR="00931896" w:rsidRDefault="00931896" w:rsidP="009F2E76"/>
        </w:tc>
        <w:tc>
          <w:tcPr>
            <w:tcW w:w="360" w:type="dxa"/>
          </w:tcPr>
          <w:p w14:paraId="2936A222" w14:textId="77777777" w:rsidR="00931896" w:rsidRDefault="00931896" w:rsidP="009F2E76"/>
        </w:tc>
        <w:tc>
          <w:tcPr>
            <w:tcW w:w="360" w:type="dxa"/>
          </w:tcPr>
          <w:p w14:paraId="2FF6CDB1" w14:textId="77777777" w:rsidR="00931896" w:rsidRDefault="00931896" w:rsidP="009F2E76"/>
        </w:tc>
        <w:tc>
          <w:tcPr>
            <w:tcW w:w="360" w:type="dxa"/>
          </w:tcPr>
          <w:p w14:paraId="2A3DC2E3" w14:textId="77777777" w:rsidR="00931896" w:rsidRDefault="00931896" w:rsidP="009F2E76"/>
        </w:tc>
        <w:tc>
          <w:tcPr>
            <w:tcW w:w="360" w:type="dxa"/>
          </w:tcPr>
          <w:p w14:paraId="1E6A522A" w14:textId="77777777" w:rsidR="00931896" w:rsidRDefault="00931896" w:rsidP="009F2E76"/>
        </w:tc>
        <w:tc>
          <w:tcPr>
            <w:tcW w:w="360" w:type="dxa"/>
          </w:tcPr>
          <w:p w14:paraId="6FDEC49C" w14:textId="77777777" w:rsidR="00931896" w:rsidRDefault="00931896" w:rsidP="009F2E76"/>
        </w:tc>
        <w:tc>
          <w:tcPr>
            <w:tcW w:w="360" w:type="dxa"/>
          </w:tcPr>
          <w:p w14:paraId="50298D15" w14:textId="77777777" w:rsidR="00931896" w:rsidRDefault="00931896" w:rsidP="009F2E76"/>
        </w:tc>
        <w:tc>
          <w:tcPr>
            <w:tcW w:w="360" w:type="dxa"/>
          </w:tcPr>
          <w:p w14:paraId="65163492" w14:textId="77777777" w:rsidR="00931896" w:rsidRDefault="00931896" w:rsidP="009F2E76"/>
        </w:tc>
        <w:tc>
          <w:tcPr>
            <w:tcW w:w="360" w:type="dxa"/>
          </w:tcPr>
          <w:p w14:paraId="1FEBABFE" w14:textId="77777777" w:rsidR="00931896" w:rsidRDefault="00931896" w:rsidP="009F2E76"/>
        </w:tc>
        <w:tc>
          <w:tcPr>
            <w:tcW w:w="360" w:type="dxa"/>
          </w:tcPr>
          <w:p w14:paraId="2F31F8C8" w14:textId="77777777" w:rsidR="00931896" w:rsidRDefault="00931896" w:rsidP="009F2E76"/>
        </w:tc>
      </w:tr>
      <w:tr w:rsidR="00931896" w14:paraId="48B14E38" w14:textId="77777777" w:rsidTr="00931896">
        <w:trPr>
          <w:trHeight w:hRule="exact" w:val="360"/>
        </w:trPr>
        <w:tc>
          <w:tcPr>
            <w:tcW w:w="359" w:type="dxa"/>
          </w:tcPr>
          <w:p w14:paraId="4A84F17A" w14:textId="77777777" w:rsidR="00931896" w:rsidRDefault="00931896" w:rsidP="009F2E76"/>
        </w:tc>
        <w:tc>
          <w:tcPr>
            <w:tcW w:w="359" w:type="dxa"/>
          </w:tcPr>
          <w:p w14:paraId="6930C4F6" w14:textId="77777777" w:rsidR="00931896" w:rsidRDefault="00931896" w:rsidP="009F2E76"/>
        </w:tc>
        <w:tc>
          <w:tcPr>
            <w:tcW w:w="359" w:type="dxa"/>
          </w:tcPr>
          <w:p w14:paraId="0F0103F0" w14:textId="77777777" w:rsidR="00931896" w:rsidRDefault="00931896" w:rsidP="009F2E76"/>
        </w:tc>
        <w:tc>
          <w:tcPr>
            <w:tcW w:w="359" w:type="dxa"/>
          </w:tcPr>
          <w:p w14:paraId="3500B740" w14:textId="77777777" w:rsidR="00931896" w:rsidRDefault="00931896" w:rsidP="009F2E76"/>
        </w:tc>
        <w:tc>
          <w:tcPr>
            <w:tcW w:w="359" w:type="dxa"/>
          </w:tcPr>
          <w:p w14:paraId="7782DA67" w14:textId="77777777" w:rsidR="00931896" w:rsidRDefault="00931896" w:rsidP="009F2E76"/>
        </w:tc>
        <w:tc>
          <w:tcPr>
            <w:tcW w:w="359" w:type="dxa"/>
          </w:tcPr>
          <w:p w14:paraId="72019E8C" w14:textId="77777777" w:rsidR="00931896" w:rsidRDefault="00931896" w:rsidP="009F2E76"/>
        </w:tc>
        <w:tc>
          <w:tcPr>
            <w:tcW w:w="359" w:type="dxa"/>
          </w:tcPr>
          <w:p w14:paraId="432C47E3" w14:textId="77777777" w:rsidR="00931896" w:rsidRDefault="00931896" w:rsidP="009F2E76"/>
        </w:tc>
        <w:tc>
          <w:tcPr>
            <w:tcW w:w="359" w:type="dxa"/>
          </w:tcPr>
          <w:p w14:paraId="14CEA004" w14:textId="77777777" w:rsidR="00931896" w:rsidRDefault="00931896" w:rsidP="009F2E76"/>
        </w:tc>
        <w:tc>
          <w:tcPr>
            <w:tcW w:w="359" w:type="dxa"/>
          </w:tcPr>
          <w:p w14:paraId="55DD770B" w14:textId="77777777" w:rsidR="00931896" w:rsidRDefault="00931896" w:rsidP="009F2E76"/>
        </w:tc>
        <w:tc>
          <w:tcPr>
            <w:tcW w:w="359" w:type="dxa"/>
          </w:tcPr>
          <w:p w14:paraId="2C2CC6AD" w14:textId="77777777" w:rsidR="00931896" w:rsidRDefault="00931896" w:rsidP="009F2E76"/>
        </w:tc>
        <w:tc>
          <w:tcPr>
            <w:tcW w:w="360" w:type="dxa"/>
          </w:tcPr>
          <w:p w14:paraId="4CCEA0FB" w14:textId="77777777" w:rsidR="00931896" w:rsidRDefault="00931896" w:rsidP="009F2E76"/>
        </w:tc>
        <w:tc>
          <w:tcPr>
            <w:tcW w:w="360" w:type="dxa"/>
          </w:tcPr>
          <w:p w14:paraId="2E0297A0" w14:textId="77777777" w:rsidR="00931896" w:rsidRDefault="00931896" w:rsidP="009F2E76"/>
        </w:tc>
        <w:tc>
          <w:tcPr>
            <w:tcW w:w="360" w:type="dxa"/>
          </w:tcPr>
          <w:p w14:paraId="347F91D1" w14:textId="77777777" w:rsidR="00931896" w:rsidRDefault="00931896" w:rsidP="009F2E76"/>
        </w:tc>
        <w:tc>
          <w:tcPr>
            <w:tcW w:w="360" w:type="dxa"/>
          </w:tcPr>
          <w:p w14:paraId="1D09DDB6" w14:textId="77777777" w:rsidR="00931896" w:rsidRDefault="00931896" w:rsidP="009F2E76"/>
        </w:tc>
        <w:tc>
          <w:tcPr>
            <w:tcW w:w="360" w:type="dxa"/>
          </w:tcPr>
          <w:p w14:paraId="1E8B6058" w14:textId="77777777" w:rsidR="00931896" w:rsidRDefault="00931896" w:rsidP="009F2E76"/>
        </w:tc>
        <w:tc>
          <w:tcPr>
            <w:tcW w:w="360" w:type="dxa"/>
          </w:tcPr>
          <w:p w14:paraId="63FBBF8C" w14:textId="77777777" w:rsidR="00931896" w:rsidRDefault="00931896" w:rsidP="009F2E76"/>
        </w:tc>
        <w:tc>
          <w:tcPr>
            <w:tcW w:w="360" w:type="dxa"/>
          </w:tcPr>
          <w:p w14:paraId="4BF044CF" w14:textId="77777777" w:rsidR="00931896" w:rsidRDefault="00931896" w:rsidP="009F2E76"/>
        </w:tc>
        <w:tc>
          <w:tcPr>
            <w:tcW w:w="360" w:type="dxa"/>
          </w:tcPr>
          <w:p w14:paraId="5B8CA911" w14:textId="77777777" w:rsidR="00931896" w:rsidRDefault="00931896" w:rsidP="009F2E76"/>
        </w:tc>
        <w:tc>
          <w:tcPr>
            <w:tcW w:w="360" w:type="dxa"/>
          </w:tcPr>
          <w:p w14:paraId="3E3ED249" w14:textId="77777777" w:rsidR="00931896" w:rsidRDefault="00931896" w:rsidP="009F2E76"/>
        </w:tc>
        <w:tc>
          <w:tcPr>
            <w:tcW w:w="360" w:type="dxa"/>
          </w:tcPr>
          <w:p w14:paraId="0B15FD95" w14:textId="77777777" w:rsidR="00931896" w:rsidRDefault="00931896" w:rsidP="009F2E76"/>
        </w:tc>
        <w:tc>
          <w:tcPr>
            <w:tcW w:w="360" w:type="dxa"/>
          </w:tcPr>
          <w:p w14:paraId="65AE0668" w14:textId="77777777" w:rsidR="00931896" w:rsidRDefault="00931896" w:rsidP="009F2E76"/>
        </w:tc>
        <w:tc>
          <w:tcPr>
            <w:tcW w:w="360" w:type="dxa"/>
          </w:tcPr>
          <w:p w14:paraId="6038B658" w14:textId="77777777" w:rsidR="00931896" w:rsidRDefault="00931896" w:rsidP="009F2E76"/>
        </w:tc>
        <w:tc>
          <w:tcPr>
            <w:tcW w:w="360" w:type="dxa"/>
          </w:tcPr>
          <w:p w14:paraId="7AB843C1" w14:textId="77777777" w:rsidR="00931896" w:rsidRDefault="00931896" w:rsidP="009F2E76"/>
        </w:tc>
        <w:tc>
          <w:tcPr>
            <w:tcW w:w="360" w:type="dxa"/>
          </w:tcPr>
          <w:p w14:paraId="0A0C31A3" w14:textId="77777777" w:rsidR="00931896" w:rsidRDefault="00931896" w:rsidP="009F2E76"/>
        </w:tc>
        <w:tc>
          <w:tcPr>
            <w:tcW w:w="360" w:type="dxa"/>
          </w:tcPr>
          <w:p w14:paraId="10D8EAB2" w14:textId="77777777" w:rsidR="00931896" w:rsidRDefault="00931896" w:rsidP="009F2E76"/>
        </w:tc>
        <w:tc>
          <w:tcPr>
            <w:tcW w:w="360" w:type="dxa"/>
          </w:tcPr>
          <w:p w14:paraId="6CB07625" w14:textId="77777777" w:rsidR="00931896" w:rsidRDefault="00931896" w:rsidP="009F2E76"/>
        </w:tc>
      </w:tr>
      <w:tr w:rsidR="00931896" w14:paraId="19611B5E" w14:textId="77777777" w:rsidTr="00931896">
        <w:trPr>
          <w:trHeight w:hRule="exact" w:val="360"/>
        </w:trPr>
        <w:tc>
          <w:tcPr>
            <w:tcW w:w="359" w:type="dxa"/>
          </w:tcPr>
          <w:p w14:paraId="5512A005" w14:textId="77777777" w:rsidR="00931896" w:rsidRDefault="00931896" w:rsidP="009F2E76"/>
        </w:tc>
        <w:tc>
          <w:tcPr>
            <w:tcW w:w="359" w:type="dxa"/>
          </w:tcPr>
          <w:p w14:paraId="4691CC50" w14:textId="77777777" w:rsidR="00931896" w:rsidRDefault="00931896" w:rsidP="009F2E76"/>
        </w:tc>
        <w:tc>
          <w:tcPr>
            <w:tcW w:w="359" w:type="dxa"/>
          </w:tcPr>
          <w:p w14:paraId="6257F380" w14:textId="77777777" w:rsidR="00931896" w:rsidRDefault="00931896" w:rsidP="009F2E76"/>
        </w:tc>
        <w:tc>
          <w:tcPr>
            <w:tcW w:w="359" w:type="dxa"/>
          </w:tcPr>
          <w:p w14:paraId="6325588E" w14:textId="77777777" w:rsidR="00931896" w:rsidRDefault="00931896" w:rsidP="009F2E76"/>
        </w:tc>
        <w:tc>
          <w:tcPr>
            <w:tcW w:w="359" w:type="dxa"/>
          </w:tcPr>
          <w:p w14:paraId="2AC31E5F" w14:textId="77777777" w:rsidR="00931896" w:rsidRDefault="00931896" w:rsidP="009F2E76"/>
        </w:tc>
        <w:tc>
          <w:tcPr>
            <w:tcW w:w="359" w:type="dxa"/>
          </w:tcPr>
          <w:p w14:paraId="1A70F3BD" w14:textId="77777777" w:rsidR="00931896" w:rsidRDefault="00931896" w:rsidP="009F2E76"/>
        </w:tc>
        <w:tc>
          <w:tcPr>
            <w:tcW w:w="359" w:type="dxa"/>
          </w:tcPr>
          <w:p w14:paraId="7A43493D" w14:textId="77777777" w:rsidR="00931896" w:rsidRDefault="00931896" w:rsidP="009F2E76"/>
        </w:tc>
        <w:tc>
          <w:tcPr>
            <w:tcW w:w="359" w:type="dxa"/>
          </w:tcPr>
          <w:p w14:paraId="025D901E" w14:textId="77777777" w:rsidR="00931896" w:rsidRDefault="00931896" w:rsidP="009F2E76"/>
        </w:tc>
        <w:tc>
          <w:tcPr>
            <w:tcW w:w="359" w:type="dxa"/>
          </w:tcPr>
          <w:p w14:paraId="5A6E7230" w14:textId="77777777" w:rsidR="00931896" w:rsidRDefault="00931896" w:rsidP="009F2E76"/>
        </w:tc>
        <w:tc>
          <w:tcPr>
            <w:tcW w:w="359" w:type="dxa"/>
          </w:tcPr>
          <w:p w14:paraId="5A1F8A7B" w14:textId="77777777" w:rsidR="00931896" w:rsidRDefault="00931896" w:rsidP="009F2E76"/>
        </w:tc>
        <w:tc>
          <w:tcPr>
            <w:tcW w:w="360" w:type="dxa"/>
          </w:tcPr>
          <w:p w14:paraId="071088DF" w14:textId="77777777" w:rsidR="00931896" w:rsidRDefault="00931896" w:rsidP="009F2E76"/>
        </w:tc>
        <w:tc>
          <w:tcPr>
            <w:tcW w:w="360" w:type="dxa"/>
          </w:tcPr>
          <w:p w14:paraId="205F93FA" w14:textId="77777777" w:rsidR="00931896" w:rsidRDefault="00931896" w:rsidP="009F2E76"/>
        </w:tc>
        <w:tc>
          <w:tcPr>
            <w:tcW w:w="360" w:type="dxa"/>
          </w:tcPr>
          <w:p w14:paraId="0DBCA3CF" w14:textId="77777777" w:rsidR="00931896" w:rsidRDefault="00931896" w:rsidP="009F2E76"/>
        </w:tc>
        <w:tc>
          <w:tcPr>
            <w:tcW w:w="360" w:type="dxa"/>
          </w:tcPr>
          <w:p w14:paraId="18E4E257" w14:textId="77777777" w:rsidR="00931896" w:rsidRDefault="00931896" w:rsidP="009F2E76"/>
        </w:tc>
        <w:tc>
          <w:tcPr>
            <w:tcW w:w="360" w:type="dxa"/>
          </w:tcPr>
          <w:p w14:paraId="1FCBE88B" w14:textId="77777777" w:rsidR="00931896" w:rsidRDefault="00931896" w:rsidP="009F2E76"/>
        </w:tc>
        <w:tc>
          <w:tcPr>
            <w:tcW w:w="360" w:type="dxa"/>
          </w:tcPr>
          <w:p w14:paraId="6CA4D42A" w14:textId="77777777" w:rsidR="00931896" w:rsidRDefault="00931896" w:rsidP="009F2E76"/>
        </w:tc>
        <w:tc>
          <w:tcPr>
            <w:tcW w:w="360" w:type="dxa"/>
          </w:tcPr>
          <w:p w14:paraId="0A6C4DE4" w14:textId="77777777" w:rsidR="00931896" w:rsidRDefault="00931896" w:rsidP="009F2E76"/>
        </w:tc>
        <w:tc>
          <w:tcPr>
            <w:tcW w:w="360" w:type="dxa"/>
          </w:tcPr>
          <w:p w14:paraId="77F4D667" w14:textId="77777777" w:rsidR="00931896" w:rsidRDefault="00931896" w:rsidP="009F2E76"/>
        </w:tc>
        <w:tc>
          <w:tcPr>
            <w:tcW w:w="360" w:type="dxa"/>
          </w:tcPr>
          <w:p w14:paraId="06D21E90" w14:textId="77777777" w:rsidR="00931896" w:rsidRDefault="00931896" w:rsidP="009F2E76"/>
        </w:tc>
        <w:tc>
          <w:tcPr>
            <w:tcW w:w="360" w:type="dxa"/>
          </w:tcPr>
          <w:p w14:paraId="45EB3894" w14:textId="77777777" w:rsidR="00931896" w:rsidRDefault="00931896" w:rsidP="009F2E76"/>
        </w:tc>
        <w:tc>
          <w:tcPr>
            <w:tcW w:w="360" w:type="dxa"/>
          </w:tcPr>
          <w:p w14:paraId="6BE65D6E" w14:textId="77777777" w:rsidR="00931896" w:rsidRDefault="00931896" w:rsidP="009F2E76"/>
        </w:tc>
        <w:tc>
          <w:tcPr>
            <w:tcW w:w="360" w:type="dxa"/>
          </w:tcPr>
          <w:p w14:paraId="7F9B32BA" w14:textId="77777777" w:rsidR="00931896" w:rsidRDefault="00931896" w:rsidP="009F2E76"/>
        </w:tc>
        <w:tc>
          <w:tcPr>
            <w:tcW w:w="360" w:type="dxa"/>
          </w:tcPr>
          <w:p w14:paraId="7FF60DD1" w14:textId="77777777" w:rsidR="00931896" w:rsidRDefault="00931896" w:rsidP="009F2E76"/>
        </w:tc>
        <w:tc>
          <w:tcPr>
            <w:tcW w:w="360" w:type="dxa"/>
          </w:tcPr>
          <w:p w14:paraId="1D7CFBB2" w14:textId="77777777" w:rsidR="00931896" w:rsidRDefault="00931896" w:rsidP="009F2E76"/>
        </w:tc>
        <w:tc>
          <w:tcPr>
            <w:tcW w:w="360" w:type="dxa"/>
          </w:tcPr>
          <w:p w14:paraId="5ED09D60" w14:textId="77777777" w:rsidR="00931896" w:rsidRDefault="00931896" w:rsidP="009F2E76"/>
        </w:tc>
        <w:tc>
          <w:tcPr>
            <w:tcW w:w="360" w:type="dxa"/>
          </w:tcPr>
          <w:p w14:paraId="0432512F" w14:textId="77777777" w:rsidR="00931896" w:rsidRDefault="00931896" w:rsidP="009F2E76"/>
        </w:tc>
      </w:tr>
      <w:tr w:rsidR="00931896" w14:paraId="71FE23A7" w14:textId="77777777" w:rsidTr="00931896">
        <w:trPr>
          <w:trHeight w:hRule="exact" w:val="360"/>
        </w:trPr>
        <w:tc>
          <w:tcPr>
            <w:tcW w:w="359" w:type="dxa"/>
          </w:tcPr>
          <w:p w14:paraId="3D63ADD4" w14:textId="77777777" w:rsidR="00931896" w:rsidRDefault="00931896" w:rsidP="009F2E76"/>
        </w:tc>
        <w:tc>
          <w:tcPr>
            <w:tcW w:w="359" w:type="dxa"/>
          </w:tcPr>
          <w:p w14:paraId="34107F33" w14:textId="77777777" w:rsidR="00931896" w:rsidRDefault="00931896" w:rsidP="009F2E76"/>
        </w:tc>
        <w:tc>
          <w:tcPr>
            <w:tcW w:w="359" w:type="dxa"/>
          </w:tcPr>
          <w:p w14:paraId="77EC918E" w14:textId="77777777" w:rsidR="00931896" w:rsidRDefault="00931896" w:rsidP="009F2E76"/>
        </w:tc>
        <w:tc>
          <w:tcPr>
            <w:tcW w:w="359" w:type="dxa"/>
          </w:tcPr>
          <w:p w14:paraId="4998E01C" w14:textId="77777777" w:rsidR="00931896" w:rsidRDefault="00931896" w:rsidP="009F2E76"/>
        </w:tc>
        <w:tc>
          <w:tcPr>
            <w:tcW w:w="359" w:type="dxa"/>
          </w:tcPr>
          <w:p w14:paraId="08DA5ED4" w14:textId="77777777" w:rsidR="00931896" w:rsidRDefault="00931896" w:rsidP="009F2E76"/>
        </w:tc>
        <w:tc>
          <w:tcPr>
            <w:tcW w:w="359" w:type="dxa"/>
          </w:tcPr>
          <w:p w14:paraId="3C749786" w14:textId="77777777" w:rsidR="00931896" w:rsidRDefault="00931896" w:rsidP="009F2E76"/>
        </w:tc>
        <w:tc>
          <w:tcPr>
            <w:tcW w:w="359" w:type="dxa"/>
          </w:tcPr>
          <w:p w14:paraId="5FE5C579" w14:textId="77777777" w:rsidR="00931896" w:rsidRDefault="00931896" w:rsidP="009F2E76"/>
        </w:tc>
        <w:tc>
          <w:tcPr>
            <w:tcW w:w="359" w:type="dxa"/>
          </w:tcPr>
          <w:p w14:paraId="0CD58BFA" w14:textId="77777777" w:rsidR="00931896" w:rsidRDefault="00931896" w:rsidP="009F2E76"/>
        </w:tc>
        <w:tc>
          <w:tcPr>
            <w:tcW w:w="359" w:type="dxa"/>
          </w:tcPr>
          <w:p w14:paraId="7767A133" w14:textId="77777777" w:rsidR="00931896" w:rsidRDefault="00931896" w:rsidP="009F2E76"/>
        </w:tc>
        <w:tc>
          <w:tcPr>
            <w:tcW w:w="359" w:type="dxa"/>
          </w:tcPr>
          <w:p w14:paraId="5DA0283F" w14:textId="77777777" w:rsidR="00931896" w:rsidRDefault="00931896" w:rsidP="009F2E76"/>
        </w:tc>
        <w:tc>
          <w:tcPr>
            <w:tcW w:w="360" w:type="dxa"/>
          </w:tcPr>
          <w:p w14:paraId="6434E981" w14:textId="77777777" w:rsidR="00931896" w:rsidRDefault="00931896" w:rsidP="009F2E76"/>
        </w:tc>
        <w:tc>
          <w:tcPr>
            <w:tcW w:w="360" w:type="dxa"/>
          </w:tcPr>
          <w:p w14:paraId="5CEED3ED" w14:textId="77777777" w:rsidR="00931896" w:rsidRDefault="00931896" w:rsidP="009F2E76"/>
        </w:tc>
        <w:tc>
          <w:tcPr>
            <w:tcW w:w="360" w:type="dxa"/>
          </w:tcPr>
          <w:p w14:paraId="514511AC" w14:textId="77777777" w:rsidR="00931896" w:rsidRDefault="00931896" w:rsidP="009F2E76"/>
        </w:tc>
        <w:tc>
          <w:tcPr>
            <w:tcW w:w="360" w:type="dxa"/>
          </w:tcPr>
          <w:p w14:paraId="61C3E6DF" w14:textId="77777777" w:rsidR="00931896" w:rsidRDefault="00931896" w:rsidP="009F2E76"/>
        </w:tc>
        <w:tc>
          <w:tcPr>
            <w:tcW w:w="360" w:type="dxa"/>
          </w:tcPr>
          <w:p w14:paraId="337CEEBA" w14:textId="77777777" w:rsidR="00931896" w:rsidRDefault="00931896" w:rsidP="009F2E76"/>
        </w:tc>
        <w:tc>
          <w:tcPr>
            <w:tcW w:w="360" w:type="dxa"/>
          </w:tcPr>
          <w:p w14:paraId="5ADF16C2" w14:textId="77777777" w:rsidR="00931896" w:rsidRDefault="00931896" w:rsidP="009F2E76"/>
        </w:tc>
        <w:tc>
          <w:tcPr>
            <w:tcW w:w="360" w:type="dxa"/>
          </w:tcPr>
          <w:p w14:paraId="3B78EB5D" w14:textId="77777777" w:rsidR="00931896" w:rsidRDefault="00931896" w:rsidP="009F2E76"/>
        </w:tc>
        <w:tc>
          <w:tcPr>
            <w:tcW w:w="360" w:type="dxa"/>
          </w:tcPr>
          <w:p w14:paraId="28EA354A" w14:textId="77777777" w:rsidR="00931896" w:rsidRDefault="00931896" w:rsidP="009F2E76"/>
        </w:tc>
        <w:tc>
          <w:tcPr>
            <w:tcW w:w="360" w:type="dxa"/>
          </w:tcPr>
          <w:p w14:paraId="3C0B1DF1" w14:textId="77777777" w:rsidR="00931896" w:rsidRDefault="00931896" w:rsidP="009F2E76"/>
        </w:tc>
        <w:tc>
          <w:tcPr>
            <w:tcW w:w="360" w:type="dxa"/>
          </w:tcPr>
          <w:p w14:paraId="11887A06" w14:textId="77777777" w:rsidR="00931896" w:rsidRDefault="00931896" w:rsidP="009F2E76"/>
        </w:tc>
        <w:tc>
          <w:tcPr>
            <w:tcW w:w="360" w:type="dxa"/>
          </w:tcPr>
          <w:p w14:paraId="3BBDF8FE" w14:textId="77777777" w:rsidR="00931896" w:rsidRDefault="00931896" w:rsidP="009F2E76"/>
        </w:tc>
        <w:tc>
          <w:tcPr>
            <w:tcW w:w="360" w:type="dxa"/>
          </w:tcPr>
          <w:p w14:paraId="020606B0" w14:textId="77777777" w:rsidR="00931896" w:rsidRDefault="00931896" w:rsidP="009F2E76"/>
        </w:tc>
        <w:tc>
          <w:tcPr>
            <w:tcW w:w="360" w:type="dxa"/>
          </w:tcPr>
          <w:p w14:paraId="3C3B3C52" w14:textId="77777777" w:rsidR="00931896" w:rsidRDefault="00931896" w:rsidP="009F2E76"/>
        </w:tc>
        <w:tc>
          <w:tcPr>
            <w:tcW w:w="360" w:type="dxa"/>
          </w:tcPr>
          <w:p w14:paraId="4785D9FA" w14:textId="77777777" w:rsidR="00931896" w:rsidRDefault="00931896" w:rsidP="009F2E76"/>
        </w:tc>
        <w:tc>
          <w:tcPr>
            <w:tcW w:w="360" w:type="dxa"/>
          </w:tcPr>
          <w:p w14:paraId="75082189" w14:textId="77777777" w:rsidR="00931896" w:rsidRDefault="00931896" w:rsidP="009F2E76"/>
        </w:tc>
        <w:tc>
          <w:tcPr>
            <w:tcW w:w="360" w:type="dxa"/>
          </w:tcPr>
          <w:p w14:paraId="53FB7D2E" w14:textId="77777777" w:rsidR="00931896" w:rsidRDefault="00931896" w:rsidP="009F2E76"/>
        </w:tc>
      </w:tr>
      <w:tr w:rsidR="00931896" w14:paraId="6EB07C0E" w14:textId="77777777" w:rsidTr="00931896">
        <w:trPr>
          <w:trHeight w:hRule="exact" w:val="360"/>
        </w:trPr>
        <w:tc>
          <w:tcPr>
            <w:tcW w:w="359" w:type="dxa"/>
          </w:tcPr>
          <w:p w14:paraId="3DAAA49F" w14:textId="77777777" w:rsidR="00931896" w:rsidRDefault="00931896" w:rsidP="009F2E76"/>
        </w:tc>
        <w:tc>
          <w:tcPr>
            <w:tcW w:w="359" w:type="dxa"/>
          </w:tcPr>
          <w:p w14:paraId="567A316A" w14:textId="77777777" w:rsidR="00931896" w:rsidRDefault="00931896" w:rsidP="009F2E76"/>
        </w:tc>
        <w:tc>
          <w:tcPr>
            <w:tcW w:w="359" w:type="dxa"/>
          </w:tcPr>
          <w:p w14:paraId="28C69E8E" w14:textId="77777777" w:rsidR="00931896" w:rsidRDefault="00931896" w:rsidP="009F2E76"/>
        </w:tc>
        <w:tc>
          <w:tcPr>
            <w:tcW w:w="359" w:type="dxa"/>
          </w:tcPr>
          <w:p w14:paraId="66BD6867" w14:textId="77777777" w:rsidR="00931896" w:rsidRDefault="00931896" w:rsidP="009F2E76"/>
        </w:tc>
        <w:tc>
          <w:tcPr>
            <w:tcW w:w="359" w:type="dxa"/>
          </w:tcPr>
          <w:p w14:paraId="0B5B27D0" w14:textId="77777777" w:rsidR="00931896" w:rsidRDefault="00931896" w:rsidP="009F2E76"/>
        </w:tc>
        <w:tc>
          <w:tcPr>
            <w:tcW w:w="359" w:type="dxa"/>
          </w:tcPr>
          <w:p w14:paraId="43131BB9" w14:textId="77777777" w:rsidR="00931896" w:rsidRDefault="00931896" w:rsidP="009F2E76"/>
        </w:tc>
        <w:tc>
          <w:tcPr>
            <w:tcW w:w="359" w:type="dxa"/>
          </w:tcPr>
          <w:p w14:paraId="4F1B54C8" w14:textId="77777777" w:rsidR="00931896" w:rsidRDefault="00931896" w:rsidP="009F2E76"/>
        </w:tc>
        <w:tc>
          <w:tcPr>
            <w:tcW w:w="359" w:type="dxa"/>
          </w:tcPr>
          <w:p w14:paraId="66906EEB" w14:textId="77777777" w:rsidR="00931896" w:rsidRDefault="00931896" w:rsidP="009F2E76"/>
        </w:tc>
        <w:tc>
          <w:tcPr>
            <w:tcW w:w="359" w:type="dxa"/>
          </w:tcPr>
          <w:p w14:paraId="4DFC2DA6" w14:textId="77777777" w:rsidR="00931896" w:rsidRDefault="00931896" w:rsidP="009F2E76"/>
        </w:tc>
        <w:tc>
          <w:tcPr>
            <w:tcW w:w="359" w:type="dxa"/>
          </w:tcPr>
          <w:p w14:paraId="5E7011F1" w14:textId="77777777" w:rsidR="00931896" w:rsidRDefault="00931896" w:rsidP="009F2E76"/>
        </w:tc>
        <w:tc>
          <w:tcPr>
            <w:tcW w:w="360" w:type="dxa"/>
          </w:tcPr>
          <w:p w14:paraId="0C6D4630" w14:textId="77777777" w:rsidR="00931896" w:rsidRDefault="00931896" w:rsidP="009F2E76"/>
        </w:tc>
        <w:tc>
          <w:tcPr>
            <w:tcW w:w="360" w:type="dxa"/>
          </w:tcPr>
          <w:p w14:paraId="572A47AC" w14:textId="77777777" w:rsidR="00931896" w:rsidRDefault="00931896" w:rsidP="009F2E76"/>
        </w:tc>
        <w:tc>
          <w:tcPr>
            <w:tcW w:w="360" w:type="dxa"/>
          </w:tcPr>
          <w:p w14:paraId="0C0C8015" w14:textId="77777777" w:rsidR="00931896" w:rsidRDefault="00931896" w:rsidP="009F2E76"/>
        </w:tc>
        <w:tc>
          <w:tcPr>
            <w:tcW w:w="360" w:type="dxa"/>
          </w:tcPr>
          <w:p w14:paraId="569A5D00" w14:textId="77777777" w:rsidR="00931896" w:rsidRDefault="00931896" w:rsidP="009F2E76"/>
        </w:tc>
        <w:tc>
          <w:tcPr>
            <w:tcW w:w="360" w:type="dxa"/>
          </w:tcPr>
          <w:p w14:paraId="7AEEABC1" w14:textId="77777777" w:rsidR="00931896" w:rsidRDefault="00931896" w:rsidP="009F2E76"/>
        </w:tc>
        <w:tc>
          <w:tcPr>
            <w:tcW w:w="360" w:type="dxa"/>
          </w:tcPr>
          <w:p w14:paraId="313FF464" w14:textId="77777777" w:rsidR="00931896" w:rsidRDefault="00931896" w:rsidP="009F2E76"/>
        </w:tc>
        <w:tc>
          <w:tcPr>
            <w:tcW w:w="360" w:type="dxa"/>
          </w:tcPr>
          <w:p w14:paraId="7D8F5BBE" w14:textId="77777777" w:rsidR="00931896" w:rsidRDefault="00931896" w:rsidP="009F2E76"/>
        </w:tc>
        <w:tc>
          <w:tcPr>
            <w:tcW w:w="360" w:type="dxa"/>
          </w:tcPr>
          <w:p w14:paraId="7FBF89CC" w14:textId="77777777" w:rsidR="00931896" w:rsidRDefault="00931896" w:rsidP="009F2E76"/>
        </w:tc>
        <w:tc>
          <w:tcPr>
            <w:tcW w:w="360" w:type="dxa"/>
          </w:tcPr>
          <w:p w14:paraId="72164806" w14:textId="77777777" w:rsidR="00931896" w:rsidRDefault="00931896" w:rsidP="009F2E76"/>
        </w:tc>
        <w:tc>
          <w:tcPr>
            <w:tcW w:w="360" w:type="dxa"/>
          </w:tcPr>
          <w:p w14:paraId="5BD60431" w14:textId="77777777" w:rsidR="00931896" w:rsidRDefault="00931896" w:rsidP="009F2E76"/>
        </w:tc>
        <w:tc>
          <w:tcPr>
            <w:tcW w:w="360" w:type="dxa"/>
          </w:tcPr>
          <w:p w14:paraId="3C6BA8F0" w14:textId="77777777" w:rsidR="00931896" w:rsidRDefault="00931896" w:rsidP="009F2E76"/>
        </w:tc>
        <w:tc>
          <w:tcPr>
            <w:tcW w:w="360" w:type="dxa"/>
          </w:tcPr>
          <w:p w14:paraId="093CD090" w14:textId="77777777" w:rsidR="00931896" w:rsidRDefault="00931896" w:rsidP="009F2E76"/>
        </w:tc>
        <w:tc>
          <w:tcPr>
            <w:tcW w:w="360" w:type="dxa"/>
          </w:tcPr>
          <w:p w14:paraId="7D19E1D3" w14:textId="77777777" w:rsidR="00931896" w:rsidRDefault="00931896" w:rsidP="009F2E76"/>
        </w:tc>
        <w:tc>
          <w:tcPr>
            <w:tcW w:w="360" w:type="dxa"/>
          </w:tcPr>
          <w:p w14:paraId="64F960B9" w14:textId="77777777" w:rsidR="00931896" w:rsidRDefault="00931896" w:rsidP="009F2E76"/>
        </w:tc>
        <w:tc>
          <w:tcPr>
            <w:tcW w:w="360" w:type="dxa"/>
          </w:tcPr>
          <w:p w14:paraId="4E0089D3" w14:textId="77777777" w:rsidR="00931896" w:rsidRDefault="00931896" w:rsidP="009F2E76"/>
        </w:tc>
        <w:tc>
          <w:tcPr>
            <w:tcW w:w="360" w:type="dxa"/>
          </w:tcPr>
          <w:p w14:paraId="05B43DB8" w14:textId="77777777" w:rsidR="00931896" w:rsidRDefault="00931896" w:rsidP="009F2E76"/>
        </w:tc>
      </w:tr>
      <w:tr w:rsidR="00931896" w14:paraId="50DEFD7F" w14:textId="77777777" w:rsidTr="00931896">
        <w:trPr>
          <w:trHeight w:hRule="exact" w:val="360"/>
        </w:trPr>
        <w:tc>
          <w:tcPr>
            <w:tcW w:w="359" w:type="dxa"/>
          </w:tcPr>
          <w:p w14:paraId="0394187B" w14:textId="77777777" w:rsidR="00931896" w:rsidRDefault="00931896" w:rsidP="009F2E76"/>
        </w:tc>
        <w:tc>
          <w:tcPr>
            <w:tcW w:w="359" w:type="dxa"/>
          </w:tcPr>
          <w:p w14:paraId="637BCFAB" w14:textId="77777777" w:rsidR="00931896" w:rsidRDefault="00931896" w:rsidP="009F2E76"/>
        </w:tc>
        <w:tc>
          <w:tcPr>
            <w:tcW w:w="359" w:type="dxa"/>
          </w:tcPr>
          <w:p w14:paraId="1FDABAAD" w14:textId="77777777" w:rsidR="00931896" w:rsidRDefault="00931896" w:rsidP="009F2E76"/>
        </w:tc>
        <w:tc>
          <w:tcPr>
            <w:tcW w:w="359" w:type="dxa"/>
          </w:tcPr>
          <w:p w14:paraId="25383360" w14:textId="77777777" w:rsidR="00931896" w:rsidRDefault="00931896" w:rsidP="009F2E76"/>
        </w:tc>
        <w:tc>
          <w:tcPr>
            <w:tcW w:w="359" w:type="dxa"/>
          </w:tcPr>
          <w:p w14:paraId="7817AA03" w14:textId="77777777" w:rsidR="00931896" w:rsidRDefault="00931896" w:rsidP="009F2E76"/>
        </w:tc>
        <w:tc>
          <w:tcPr>
            <w:tcW w:w="359" w:type="dxa"/>
          </w:tcPr>
          <w:p w14:paraId="3EE22183" w14:textId="77777777" w:rsidR="00931896" w:rsidRDefault="00931896" w:rsidP="009F2E76"/>
        </w:tc>
        <w:tc>
          <w:tcPr>
            <w:tcW w:w="359" w:type="dxa"/>
          </w:tcPr>
          <w:p w14:paraId="042C7224" w14:textId="77777777" w:rsidR="00931896" w:rsidRDefault="00931896" w:rsidP="009F2E76"/>
        </w:tc>
        <w:tc>
          <w:tcPr>
            <w:tcW w:w="359" w:type="dxa"/>
          </w:tcPr>
          <w:p w14:paraId="3823707F" w14:textId="77777777" w:rsidR="00931896" w:rsidRDefault="00931896" w:rsidP="009F2E76"/>
        </w:tc>
        <w:tc>
          <w:tcPr>
            <w:tcW w:w="359" w:type="dxa"/>
          </w:tcPr>
          <w:p w14:paraId="429F926D" w14:textId="77777777" w:rsidR="00931896" w:rsidRDefault="00931896" w:rsidP="009F2E76"/>
        </w:tc>
        <w:tc>
          <w:tcPr>
            <w:tcW w:w="359" w:type="dxa"/>
          </w:tcPr>
          <w:p w14:paraId="7EC134B6" w14:textId="77777777" w:rsidR="00931896" w:rsidRDefault="00931896" w:rsidP="009F2E76"/>
        </w:tc>
        <w:tc>
          <w:tcPr>
            <w:tcW w:w="360" w:type="dxa"/>
          </w:tcPr>
          <w:p w14:paraId="55103782" w14:textId="77777777" w:rsidR="00931896" w:rsidRDefault="00931896" w:rsidP="009F2E76"/>
        </w:tc>
        <w:tc>
          <w:tcPr>
            <w:tcW w:w="360" w:type="dxa"/>
          </w:tcPr>
          <w:p w14:paraId="6A2E46C6" w14:textId="77777777" w:rsidR="00931896" w:rsidRDefault="00931896" w:rsidP="009F2E76"/>
        </w:tc>
        <w:tc>
          <w:tcPr>
            <w:tcW w:w="360" w:type="dxa"/>
          </w:tcPr>
          <w:p w14:paraId="0C5DFDE3" w14:textId="77777777" w:rsidR="00931896" w:rsidRDefault="00931896" w:rsidP="009F2E76"/>
        </w:tc>
        <w:tc>
          <w:tcPr>
            <w:tcW w:w="360" w:type="dxa"/>
          </w:tcPr>
          <w:p w14:paraId="0CE1ACC8" w14:textId="77777777" w:rsidR="00931896" w:rsidRDefault="00931896" w:rsidP="009F2E76"/>
        </w:tc>
        <w:tc>
          <w:tcPr>
            <w:tcW w:w="360" w:type="dxa"/>
          </w:tcPr>
          <w:p w14:paraId="48AE3ACA" w14:textId="77777777" w:rsidR="00931896" w:rsidRDefault="00931896" w:rsidP="009F2E76"/>
        </w:tc>
        <w:tc>
          <w:tcPr>
            <w:tcW w:w="360" w:type="dxa"/>
          </w:tcPr>
          <w:p w14:paraId="5F1231D2" w14:textId="77777777" w:rsidR="00931896" w:rsidRDefault="00931896" w:rsidP="009F2E76"/>
        </w:tc>
        <w:tc>
          <w:tcPr>
            <w:tcW w:w="360" w:type="dxa"/>
          </w:tcPr>
          <w:p w14:paraId="580E2858" w14:textId="77777777" w:rsidR="00931896" w:rsidRDefault="00931896" w:rsidP="009F2E76"/>
        </w:tc>
        <w:tc>
          <w:tcPr>
            <w:tcW w:w="360" w:type="dxa"/>
          </w:tcPr>
          <w:p w14:paraId="322E96C1" w14:textId="77777777" w:rsidR="00931896" w:rsidRDefault="00931896" w:rsidP="009F2E76"/>
        </w:tc>
        <w:tc>
          <w:tcPr>
            <w:tcW w:w="360" w:type="dxa"/>
          </w:tcPr>
          <w:p w14:paraId="405A3B56" w14:textId="77777777" w:rsidR="00931896" w:rsidRDefault="00931896" w:rsidP="009F2E76"/>
        </w:tc>
        <w:tc>
          <w:tcPr>
            <w:tcW w:w="360" w:type="dxa"/>
          </w:tcPr>
          <w:p w14:paraId="60A3282F" w14:textId="77777777" w:rsidR="00931896" w:rsidRDefault="00931896" w:rsidP="009F2E76"/>
        </w:tc>
        <w:tc>
          <w:tcPr>
            <w:tcW w:w="360" w:type="dxa"/>
          </w:tcPr>
          <w:p w14:paraId="6E497A06" w14:textId="77777777" w:rsidR="00931896" w:rsidRDefault="00931896" w:rsidP="009F2E76"/>
        </w:tc>
        <w:tc>
          <w:tcPr>
            <w:tcW w:w="360" w:type="dxa"/>
          </w:tcPr>
          <w:p w14:paraId="13DB280D" w14:textId="77777777" w:rsidR="00931896" w:rsidRDefault="00931896" w:rsidP="009F2E76"/>
        </w:tc>
        <w:tc>
          <w:tcPr>
            <w:tcW w:w="360" w:type="dxa"/>
          </w:tcPr>
          <w:p w14:paraId="599C358A" w14:textId="77777777" w:rsidR="00931896" w:rsidRDefault="00931896" w:rsidP="009F2E76"/>
        </w:tc>
        <w:tc>
          <w:tcPr>
            <w:tcW w:w="360" w:type="dxa"/>
          </w:tcPr>
          <w:p w14:paraId="58BEDF86" w14:textId="77777777" w:rsidR="00931896" w:rsidRDefault="00931896" w:rsidP="009F2E76"/>
        </w:tc>
        <w:tc>
          <w:tcPr>
            <w:tcW w:w="360" w:type="dxa"/>
          </w:tcPr>
          <w:p w14:paraId="2D920334" w14:textId="77777777" w:rsidR="00931896" w:rsidRDefault="00931896" w:rsidP="009F2E76"/>
        </w:tc>
        <w:tc>
          <w:tcPr>
            <w:tcW w:w="360" w:type="dxa"/>
          </w:tcPr>
          <w:p w14:paraId="5591AE77" w14:textId="77777777" w:rsidR="00931896" w:rsidRDefault="00931896" w:rsidP="009F2E76"/>
        </w:tc>
      </w:tr>
      <w:tr w:rsidR="00931896" w14:paraId="45120F42" w14:textId="77777777" w:rsidTr="00931896">
        <w:trPr>
          <w:trHeight w:hRule="exact" w:val="360"/>
        </w:trPr>
        <w:tc>
          <w:tcPr>
            <w:tcW w:w="359" w:type="dxa"/>
          </w:tcPr>
          <w:p w14:paraId="15AFCB0E" w14:textId="77777777" w:rsidR="00931896" w:rsidRDefault="00931896" w:rsidP="009F2E76"/>
        </w:tc>
        <w:tc>
          <w:tcPr>
            <w:tcW w:w="359" w:type="dxa"/>
          </w:tcPr>
          <w:p w14:paraId="140D8A5E" w14:textId="77777777" w:rsidR="00931896" w:rsidRDefault="00931896" w:rsidP="009F2E76"/>
        </w:tc>
        <w:tc>
          <w:tcPr>
            <w:tcW w:w="359" w:type="dxa"/>
          </w:tcPr>
          <w:p w14:paraId="6681E70D" w14:textId="77777777" w:rsidR="00931896" w:rsidRDefault="00931896" w:rsidP="009F2E76"/>
        </w:tc>
        <w:tc>
          <w:tcPr>
            <w:tcW w:w="359" w:type="dxa"/>
          </w:tcPr>
          <w:p w14:paraId="2089D2B0" w14:textId="77777777" w:rsidR="00931896" w:rsidRDefault="00931896" w:rsidP="009F2E76"/>
        </w:tc>
        <w:tc>
          <w:tcPr>
            <w:tcW w:w="359" w:type="dxa"/>
          </w:tcPr>
          <w:p w14:paraId="6264722B" w14:textId="77777777" w:rsidR="00931896" w:rsidRDefault="00931896" w:rsidP="009F2E76"/>
        </w:tc>
        <w:tc>
          <w:tcPr>
            <w:tcW w:w="359" w:type="dxa"/>
          </w:tcPr>
          <w:p w14:paraId="427CB95B" w14:textId="77777777" w:rsidR="00931896" w:rsidRDefault="00931896" w:rsidP="009F2E76"/>
        </w:tc>
        <w:tc>
          <w:tcPr>
            <w:tcW w:w="359" w:type="dxa"/>
          </w:tcPr>
          <w:p w14:paraId="45DFBAD0" w14:textId="77777777" w:rsidR="00931896" w:rsidRDefault="00931896" w:rsidP="009F2E76"/>
        </w:tc>
        <w:tc>
          <w:tcPr>
            <w:tcW w:w="359" w:type="dxa"/>
          </w:tcPr>
          <w:p w14:paraId="330EA6D6" w14:textId="77777777" w:rsidR="00931896" w:rsidRDefault="00931896" w:rsidP="009F2E76"/>
        </w:tc>
        <w:tc>
          <w:tcPr>
            <w:tcW w:w="359" w:type="dxa"/>
          </w:tcPr>
          <w:p w14:paraId="54234173" w14:textId="77777777" w:rsidR="00931896" w:rsidRDefault="00931896" w:rsidP="009F2E76"/>
        </w:tc>
        <w:tc>
          <w:tcPr>
            <w:tcW w:w="359" w:type="dxa"/>
          </w:tcPr>
          <w:p w14:paraId="6792AD38" w14:textId="77777777" w:rsidR="00931896" w:rsidRDefault="00931896" w:rsidP="009F2E76"/>
        </w:tc>
        <w:tc>
          <w:tcPr>
            <w:tcW w:w="360" w:type="dxa"/>
          </w:tcPr>
          <w:p w14:paraId="010C3263" w14:textId="77777777" w:rsidR="00931896" w:rsidRDefault="00931896" w:rsidP="009F2E76"/>
        </w:tc>
        <w:tc>
          <w:tcPr>
            <w:tcW w:w="360" w:type="dxa"/>
          </w:tcPr>
          <w:p w14:paraId="4BF5A8CD" w14:textId="77777777" w:rsidR="00931896" w:rsidRDefault="00931896" w:rsidP="009F2E76"/>
        </w:tc>
        <w:tc>
          <w:tcPr>
            <w:tcW w:w="360" w:type="dxa"/>
          </w:tcPr>
          <w:p w14:paraId="2A599A17" w14:textId="77777777" w:rsidR="00931896" w:rsidRDefault="00931896" w:rsidP="009F2E76"/>
        </w:tc>
        <w:tc>
          <w:tcPr>
            <w:tcW w:w="360" w:type="dxa"/>
          </w:tcPr>
          <w:p w14:paraId="4A792C96" w14:textId="77777777" w:rsidR="00931896" w:rsidRDefault="00931896" w:rsidP="009F2E76"/>
        </w:tc>
        <w:tc>
          <w:tcPr>
            <w:tcW w:w="360" w:type="dxa"/>
          </w:tcPr>
          <w:p w14:paraId="25B0543B" w14:textId="77777777" w:rsidR="00931896" w:rsidRDefault="00931896" w:rsidP="009F2E76"/>
        </w:tc>
        <w:tc>
          <w:tcPr>
            <w:tcW w:w="360" w:type="dxa"/>
          </w:tcPr>
          <w:p w14:paraId="789C17D3" w14:textId="77777777" w:rsidR="00931896" w:rsidRDefault="00931896" w:rsidP="009F2E76"/>
        </w:tc>
        <w:tc>
          <w:tcPr>
            <w:tcW w:w="360" w:type="dxa"/>
          </w:tcPr>
          <w:p w14:paraId="174AE2EE" w14:textId="77777777" w:rsidR="00931896" w:rsidRDefault="00931896" w:rsidP="009F2E76"/>
        </w:tc>
        <w:tc>
          <w:tcPr>
            <w:tcW w:w="360" w:type="dxa"/>
          </w:tcPr>
          <w:p w14:paraId="2EF07FE1" w14:textId="77777777" w:rsidR="00931896" w:rsidRDefault="00931896" w:rsidP="009F2E76"/>
        </w:tc>
        <w:tc>
          <w:tcPr>
            <w:tcW w:w="360" w:type="dxa"/>
          </w:tcPr>
          <w:p w14:paraId="5B66B626" w14:textId="77777777" w:rsidR="00931896" w:rsidRDefault="00931896" w:rsidP="009F2E76"/>
        </w:tc>
        <w:tc>
          <w:tcPr>
            <w:tcW w:w="360" w:type="dxa"/>
          </w:tcPr>
          <w:p w14:paraId="0E66C0BA" w14:textId="77777777" w:rsidR="00931896" w:rsidRDefault="00931896" w:rsidP="009F2E76"/>
        </w:tc>
        <w:tc>
          <w:tcPr>
            <w:tcW w:w="360" w:type="dxa"/>
          </w:tcPr>
          <w:p w14:paraId="16FC48C9" w14:textId="77777777" w:rsidR="00931896" w:rsidRDefault="00931896" w:rsidP="009F2E76"/>
        </w:tc>
        <w:tc>
          <w:tcPr>
            <w:tcW w:w="360" w:type="dxa"/>
          </w:tcPr>
          <w:p w14:paraId="6780F6BF" w14:textId="77777777" w:rsidR="00931896" w:rsidRDefault="00931896" w:rsidP="009F2E76"/>
        </w:tc>
        <w:tc>
          <w:tcPr>
            <w:tcW w:w="360" w:type="dxa"/>
          </w:tcPr>
          <w:p w14:paraId="5986F246" w14:textId="77777777" w:rsidR="00931896" w:rsidRDefault="00931896" w:rsidP="009F2E76"/>
        </w:tc>
        <w:tc>
          <w:tcPr>
            <w:tcW w:w="360" w:type="dxa"/>
          </w:tcPr>
          <w:p w14:paraId="29094F0F" w14:textId="77777777" w:rsidR="00931896" w:rsidRDefault="00931896" w:rsidP="009F2E76"/>
        </w:tc>
        <w:tc>
          <w:tcPr>
            <w:tcW w:w="360" w:type="dxa"/>
          </w:tcPr>
          <w:p w14:paraId="652AADF1" w14:textId="77777777" w:rsidR="00931896" w:rsidRDefault="00931896" w:rsidP="009F2E76"/>
        </w:tc>
        <w:tc>
          <w:tcPr>
            <w:tcW w:w="360" w:type="dxa"/>
          </w:tcPr>
          <w:p w14:paraId="315FD8EF" w14:textId="77777777" w:rsidR="00931896" w:rsidRDefault="00931896" w:rsidP="009F2E76"/>
        </w:tc>
      </w:tr>
      <w:tr w:rsidR="00931896" w14:paraId="48716C99" w14:textId="77777777" w:rsidTr="00931896">
        <w:trPr>
          <w:trHeight w:hRule="exact" w:val="360"/>
        </w:trPr>
        <w:tc>
          <w:tcPr>
            <w:tcW w:w="359" w:type="dxa"/>
          </w:tcPr>
          <w:p w14:paraId="60E026EC" w14:textId="77777777" w:rsidR="00931896" w:rsidRDefault="00931896" w:rsidP="009F2E76"/>
        </w:tc>
        <w:tc>
          <w:tcPr>
            <w:tcW w:w="359" w:type="dxa"/>
          </w:tcPr>
          <w:p w14:paraId="124224AC" w14:textId="77777777" w:rsidR="00931896" w:rsidRDefault="00931896" w:rsidP="009F2E76"/>
        </w:tc>
        <w:tc>
          <w:tcPr>
            <w:tcW w:w="359" w:type="dxa"/>
          </w:tcPr>
          <w:p w14:paraId="0E859468" w14:textId="77777777" w:rsidR="00931896" w:rsidRDefault="00931896" w:rsidP="009F2E76"/>
        </w:tc>
        <w:tc>
          <w:tcPr>
            <w:tcW w:w="359" w:type="dxa"/>
          </w:tcPr>
          <w:p w14:paraId="359B1CEB" w14:textId="77777777" w:rsidR="00931896" w:rsidRDefault="00931896" w:rsidP="009F2E76"/>
        </w:tc>
        <w:tc>
          <w:tcPr>
            <w:tcW w:w="359" w:type="dxa"/>
          </w:tcPr>
          <w:p w14:paraId="1AB1339F" w14:textId="77777777" w:rsidR="00931896" w:rsidRDefault="00931896" w:rsidP="009F2E76"/>
        </w:tc>
        <w:tc>
          <w:tcPr>
            <w:tcW w:w="359" w:type="dxa"/>
          </w:tcPr>
          <w:p w14:paraId="1B1622D8" w14:textId="77777777" w:rsidR="00931896" w:rsidRDefault="00931896" w:rsidP="009F2E76"/>
        </w:tc>
        <w:tc>
          <w:tcPr>
            <w:tcW w:w="359" w:type="dxa"/>
          </w:tcPr>
          <w:p w14:paraId="3B438845" w14:textId="77777777" w:rsidR="00931896" w:rsidRDefault="00931896" w:rsidP="009F2E76"/>
        </w:tc>
        <w:tc>
          <w:tcPr>
            <w:tcW w:w="359" w:type="dxa"/>
          </w:tcPr>
          <w:p w14:paraId="28CF83B4" w14:textId="77777777" w:rsidR="00931896" w:rsidRDefault="00931896" w:rsidP="009F2E76"/>
        </w:tc>
        <w:tc>
          <w:tcPr>
            <w:tcW w:w="359" w:type="dxa"/>
          </w:tcPr>
          <w:p w14:paraId="3BFC528E" w14:textId="77777777" w:rsidR="00931896" w:rsidRDefault="00931896" w:rsidP="009F2E76"/>
        </w:tc>
        <w:tc>
          <w:tcPr>
            <w:tcW w:w="359" w:type="dxa"/>
          </w:tcPr>
          <w:p w14:paraId="59F7D3F9" w14:textId="77777777" w:rsidR="00931896" w:rsidRDefault="00931896" w:rsidP="009F2E76"/>
        </w:tc>
        <w:tc>
          <w:tcPr>
            <w:tcW w:w="360" w:type="dxa"/>
          </w:tcPr>
          <w:p w14:paraId="138BCEC0" w14:textId="77777777" w:rsidR="00931896" w:rsidRDefault="00931896" w:rsidP="009F2E76"/>
        </w:tc>
        <w:tc>
          <w:tcPr>
            <w:tcW w:w="360" w:type="dxa"/>
          </w:tcPr>
          <w:p w14:paraId="758766AD" w14:textId="77777777" w:rsidR="00931896" w:rsidRDefault="00931896" w:rsidP="009F2E76"/>
        </w:tc>
        <w:tc>
          <w:tcPr>
            <w:tcW w:w="360" w:type="dxa"/>
          </w:tcPr>
          <w:p w14:paraId="667AED43" w14:textId="77777777" w:rsidR="00931896" w:rsidRDefault="00931896" w:rsidP="009F2E76"/>
        </w:tc>
        <w:tc>
          <w:tcPr>
            <w:tcW w:w="360" w:type="dxa"/>
          </w:tcPr>
          <w:p w14:paraId="14ED0B45" w14:textId="77777777" w:rsidR="00931896" w:rsidRDefault="00931896" w:rsidP="009F2E76"/>
        </w:tc>
        <w:tc>
          <w:tcPr>
            <w:tcW w:w="360" w:type="dxa"/>
          </w:tcPr>
          <w:p w14:paraId="64D60711" w14:textId="77777777" w:rsidR="00931896" w:rsidRDefault="00931896" w:rsidP="009F2E76"/>
        </w:tc>
        <w:tc>
          <w:tcPr>
            <w:tcW w:w="360" w:type="dxa"/>
          </w:tcPr>
          <w:p w14:paraId="01DA0F71" w14:textId="77777777" w:rsidR="00931896" w:rsidRDefault="00931896" w:rsidP="009F2E76"/>
        </w:tc>
        <w:tc>
          <w:tcPr>
            <w:tcW w:w="360" w:type="dxa"/>
          </w:tcPr>
          <w:p w14:paraId="258F039F" w14:textId="77777777" w:rsidR="00931896" w:rsidRDefault="00931896" w:rsidP="009F2E76"/>
        </w:tc>
        <w:tc>
          <w:tcPr>
            <w:tcW w:w="360" w:type="dxa"/>
          </w:tcPr>
          <w:p w14:paraId="7A8AAC9F" w14:textId="77777777" w:rsidR="00931896" w:rsidRDefault="00931896" w:rsidP="009F2E76"/>
        </w:tc>
        <w:tc>
          <w:tcPr>
            <w:tcW w:w="360" w:type="dxa"/>
          </w:tcPr>
          <w:p w14:paraId="350D5A01" w14:textId="77777777" w:rsidR="00931896" w:rsidRDefault="00931896" w:rsidP="009F2E76"/>
        </w:tc>
        <w:tc>
          <w:tcPr>
            <w:tcW w:w="360" w:type="dxa"/>
          </w:tcPr>
          <w:p w14:paraId="5C42B725" w14:textId="77777777" w:rsidR="00931896" w:rsidRDefault="00931896" w:rsidP="009F2E76"/>
        </w:tc>
        <w:tc>
          <w:tcPr>
            <w:tcW w:w="360" w:type="dxa"/>
          </w:tcPr>
          <w:p w14:paraId="0678FE08" w14:textId="77777777" w:rsidR="00931896" w:rsidRDefault="00931896" w:rsidP="009F2E76"/>
        </w:tc>
        <w:tc>
          <w:tcPr>
            <w:tcW w:w="360" w:type="dxa"/>
          </w:tcPr>
          <w:p w14:paraId="6AB6287C" w14:textId="77777777" w:rsidR="00931896" w:rsidRDefault="00931896" w:rsidP="009F2E76"/>
        </w:tc>
        <w:tc>
          <w:tcPr>
            <w:tcW w:w="360" w:type="dxa"/>
          </w:tcPr>
          <w:p w14:paraId="693C03FF" w14:textId="77777777" w:rsidR="00931896" w:rsidRDefault="00931896" w:rsidP="009F2E76"/>
        </w:tc>
        <w:tc>
          <w:tcPr>
            <w:tcW w:w="360" w:type="dxa"/>
          </w:tcPr>
          <w:p w14:paraId="3E723D81" w14:textId="77777777" w:rsidR="00931896" w:rsidRDefault="00931896" w:rsidP="009F2E76"/>
        </w:tc>
        <w:tc>
          <w:tcPr>
            <w:tcW w:w="360" w:type="dxa"/>
          </w:tcPr>
          <w:p w14:paraId="3FAE5EF8" w14:textId="77777777" w:rsidR="00931896" w:rsidRDefault="00931896" w:rsidP="009F2E76"/>
        </w:tc>
        <w:tc>
          <w:tcPr>
            <w:tcW w:w="360" w:type="dxa"/>
          </w:tcPr>
          <w:p w14:paraId="1F7E3985" w14:textId="77777777" w:rsidR="00931896" w:rsidRDefault="00931896" w:rsidP="009F2E76"/>
        </w:tc>
      </w:tr>
      <w:tr w:rsidR="00931896" w14:paraId="0145868A" w14:textId="77777777" w:rsidTr="00931896">
        <w:trPr>
          <w:trHeight w:hRule="exact" w:val="360"/>
        </w:trPr>
        <w:tc>
          <w:tcPr>
            <w:tcW w:w="359" w:type="dxa"/>
          </w:tcPr>
          <w:p w14:paraId="425FF5C9" w14:textId="77777777" w:rsidR="00931896" w:rsidRDefault="00931896" w:rsidP="009F2E76"/>
        </w:tc>
        <w:tc>
          <w:tcPr>
            <w:tcW w:w="359" w:type="dxa"/>
          </w:tcPr>
          <w:p w14:paraId="7664EF71" w14:textId="77777777" w:rsidR="00931896" w:rsidRDefault="00931896" w:rsidP="009F2E76"/>
        </w:tc>
        <w:tc>
          <w:tcPr>
            <w:tcW w:w="359" w:type="dxa"/>
          </w:tcPr>
          <w:p w14:paraId="1942B093" w14:textId="77777777" w:rsidR="00931896" w:rsidRDefault="00931896" w:rsidP="009F2E76"/>
        </w:tc>
        <w:tc>
          <w:tcPr>
            <w:tcW w:w="359" w:type="dxa"/>
          </w:tcPr>
          <w:p w14:paraId="2E7CA7E2" w14:textId="77777777" w:rsidR="00931896" w:rsidRDefault="00931896" w:rsidP="009F2E76"/>
        </w:tc>
        <w:tc>
          <w:tcPr>
            <w:tcW w:w="359" w:type="dxa"/>
          </w:tcPr>
          <w:p w14:paraId="7F415094" w14:textId="77777777" w:rsidR="00931896" w:rsidRDefault="00931896" w:rsidP="009F2E76"/>
        </w:tc>
        <w:tc>
          <w:tcPr>
            <w:tcW w:w="359" w:type="dxa"/>
          </w:tcPr>
          <w:p w14:paraId="07BD48E9" w14:textId="77777777" w:rsidR="00931896" w:rsidRDefault="00931896" w:rsidP="009F2E76"/>
        </w:tc>
        <w:tc>
          <w:tcPr>
            <w:tcW w:w="359" w:type="dxa"/>
          </w:tcPr>
          <w:p w14:paraId="03A2D1F7" w14:textId="77777777" w:rsidR="00931896" w:rsidRDefault="00931896" w:rsidP="009F2E76"/>
        </w:tc>
        <w:tc>
          <w:tcPr>
            <w:tcW w:w="359" w:type="dxa"/>
          </w:tcPr>
          <w:p w14:paraId="185D9081" w14:textId="77777777" w:rsidR="00931896" w:rsidRDefault="00931896" w:rsidP="009F2E76"/>
        </w:tc>
        <w:tc>
          <w:tcPr>
            <w:tcW w:w="359" w:type="dxa"/>
          </w:tcPr>
          <w:p w14:paraId="587D58F0" w14:textId="77777777" w:rsidR="00931896" w:rsidRDefault="00931896" w:rsidP="009F2E76"/>
        </w:tc>
        <w:tc>
          <w:tcPr>
            <w:tcW w:w="359" w:type="dxa"/>
          </w:tcPr>
          <w:p w14:paraId="5BC9D23E" w14:textId="77777777" w:rsidR="00931896" w:rsidRDefault="00931896" w:rsidP="009F2E76"/>
        </w:tc>
        <w:tc>
          <w:tcPr>
            <w:tcW w:w="360" w:type="dxa"/>
          </w:tcPr>
          <w:p w14:paraId="6893734E" w14:textId="77777777" w:rsidR="00931896" w:rsidRDefault="00931896" w:rsidP="009F2E76"/>
        </w:tc>
        <w:tc>
          <w:tcPr>
            <w:tcW w:w="360" w:type="dxa"/>
          </w:tcPr>
          <w:p w14:paraId="7BBB6EEB" w14:textId="77777777" w:rsidR="00931896" w:rsidRDefault="00931896" w:rsidP="009F2E76"/>
        </w:tc>
        <w:tc>
          <w:tcPr>
            <w:tcW w:w="360" w:type="dxa"/>
          </w:tcPr>
          <w:p w14:paraId="609B29AD" w14:textId="77777777" w:rsidR="00931896" w:rsidRDefault="00931896" w:rsidP="009F2E76"/>
        </w:tc>
        <w:tc>
          <w:tcPr>
            <w:tcW w:w="360" w:type="dxa"/>
          </w:tcPr>
          <w:p w14:paraId="3B9AB8E0" w14:textId="77777777" w:rsidR="00931896" w:rsidRDefault="00931896" w:rsidP="009F2E76"/>
        </w:tc>
        <w:tc>
          <w:tcPr>
            <w:tcW w:w="360" w:type="dxa"/>
          </w:tcPr>
          <w:p w14:paraId="39B339D9" w14:textId="77777777" w:rsidR="00931896" w:rsidRDefault="00931896" w:rsidP="009F2E76"/>
        </w:tc>
        <w:tc>
          <w:tcPr>
            <w:tcW w:w="360" w:type="dxa"/>
          </w:tcPr>
          <w:p w14:paraId="2BBF16D2" w14:textId="77777777" w:rsidR="00931896" w:rsidRDefault="00931896" w:rsidP="009F2E76"/>
        </w:tc>
        <w:tc>
          <w:tcPr>
            <w:tcW w:w="360" w:type="dxa"/>
          </w:tcPr>
          <w:p w14:paraId="5CDB39B9" w14:textId="77777777" w:rsidR="00931896" w:rsidRDefault="00931896" w:rsidP="009F2E76"/>
        </w:tc>
        <w:tc>
          <w:tcPr>
            <w:tcW w:w="360" w:type="dxa"/>
          </w:tcPr>
          <w:p w14:paraId="61425A54" w14:textId="77777777" w:rsidR="00931896" w:rsidRDefault="00931896" w:rsidP="009F2E76"/>
        </w:tc>
        <w:tc>
          <w:tcPr>
            <w:tcW w:w="360" w:type="dxa"/>
          </w:tcPr>
          <w:p w14:paraId="4990267A" w14:textId="77777777" w:rsidR="00931896" w:rsidRDefault="00931896" w:rsidP="009F2E76"/>
        </w:tc>
        <w:tc>
          <w:tcPr>
            <w:tcW w:w="360" w:type="dxa"/>
          </w:tcPr>
          <w:p w14:paraId="3A20E79E" w14:textId="77777777" w:rsidR="00931896" w:rsidRDefault="00931896" w:rsidP="009F2E76"/>
        </w:tc>
        <w:tc>
          <w:tcPr>
            <w:tcW w:w="360" w:type="dxa"/>
          </w:tcPr>
          <w:p w14:paraId="1B627550" w14:textId="77777777" w:rsidR="00931896" w:rsidRDefault="00931896" w:rsidP="009F2E76"/>
        </w:tc>
        <w:tc>
          <w:tcPr>
            <w:tcW w:w="360" w:type="dxa"/>
          </w:tcPr>
          <w:p w14:paraId="2B3B3A88" w14:textId="77777777" w:rsidR="00931896" w:rsidRDefault="00931896" w:rsidP="009F2E76"/>
        </w:tc>
        <w:tc>
          <w:tcPr>
            <w:tcW w:w="360" w:type="dxa"/>
          </w:tcPr>
          <w:p w14:paraId="1A413D4A" w14:textId="77777777" w:rsidR="00931896" w:rsidRDefault="00931896" w:rsidP="009F2E76"/>
        </w:tc>
        <w:tc>
          <w:tcPr>
            <w:tcW w:w="360" w:type="dxa"/>
          </w:tcPr>
          <w:p w14:paraId="53D8F71B" w14:textId="77777777" w:rsidR="00931896" w:rsidRDefault="00931896" w:rsidP="009F2E76"/>
        </w:tc>
        <w:tc>
          <w:tcPr>
            <w:tcW w:w="360" w:type="dxa"/>
          </w:tcPr>
          <w:p w14:paraId="458C9BA1" w14:textId="77777777" w:rsidR="00931896" w:rsidRDefault="00931896" w:rsidP="009F2E76"/>
        </w:tc>
        <w:tc>
          <w:tcPr>
            <w:tcW w:w="360" w:type="dxa"/>
          </w:tcPr>
          <w:p w14:paraId="3E3B3AA4" w14:textId="77777777" w:rsidR="00931896" w:rsidRDefault="00931896" w:rsidP="009F2E76"/>
        </w:tc>
      </w:tr>
      <w:tr w:rsidR="00931896" w14:paraId="4872AC75" w14:textId="77777777" w:rsidTr="00931896">
        <w:trPr>
          <w:trHeight w:hRule="exact" w:val="360"/>
        </w:trPr>
        <w:tc>
          <w:tcPr>
            <w:tcW w:w="359" w:type="dxa"/>
          </w:tcPr>
          <w:p w14:paraId="63471141" w14:textId="77777777" w:rsidR="00931896" w:rsidRDefault="00931896" w:rsidP="009F2E76"/>
        </w:tc>
        <w:tc>
          <w:tcPr>
            <w:tcW w:w="359" w:type="dxa"/>
          </w:tcPr>
          <w:p w14:paraId="386DE280" w14:textId="77777777" w:rsidR="00931896" w:rsidRDefault="00931896" w:rsidP="009F2E76"/>
        </w:tc>
        <w:tc>
          <w:tcPr>
            <w:tcW w:w="359" w:type="dxa"/>
          </w:tcPr>
          <w:p w14:paraId="6A971F6A" w14:textId="77777777" w:rsidR="00931896" w:rsidRDefault="00931896" w:rsidP="009F2E76"/>
        </w:tc>
        <w:tc>
          <w:tcPr>
            <w:tcW w:w="359" w:type="dxa"/>
          </w:tcPr>
          <w:p w14:paraId="429D1A52" w14:textId="77777777" w:rsidR="00931896" w:rsidRDefault="00931896" w:rsidP="009F2E76"/>
        </w:tc>
        <w:tc>
          <w:tcPr>
            <w:tcW w:w="359" w:type="dxa"/>
          </w:tcPr>
          <w:p w14:paraId="20079C73" w14:textId="77777777" w:rsidR="00931896" w:rsidRDefault="00931896" w:rsidP="009F2E76"/>
        </w:tc>
        <w:tc>
          <w:tcPr>
            <w:tcW w:w="359" w:type="dxa"/>
          </w:tcPr>
          <w:p w14:paraId="5F09A764" w14:textId="77777777" w:rsidR="00931896" w:rsidRDefault="00931896" w:rsidP="009F2E76"/>
        </w:tc>
        <w:tc>
          <w:tcPr>
            <w:tcW w:w="359" w:type="dxa"/>
          </w:tcPr>
          <w:p w14:paraId="10678956" w14:textId="77777777" w:rsidR="00931896" w:rsidRDefault="00931896" w:rsidP="009F2E76"/>
        </w:tc>
        <w:tc>
          <w:tcPr>
            <w:tcW w:w="359" w:type="dxa"/>
          </w:tcPr>
          <w:p w14:paraId="6F0C7232" w14:textId="77777777" w:rsidR="00931896" w:rsidRDefault="00931896" w:rsidP="009F2E76"/>
        </w:tc>
        <w:tc>
          <w:tcPr>
            <w:tcW w:w="359" w:type="dxa"/>
          </w:tcPr>
          <w:p w14:paraId="4B85CCB8" w14:textId="77777777" w:rsidR="00931896" w:rsidRDefault="00931896" w:rsidP="009F2E76"/>
        </w:tc>
        <w:tc>
          <w:tcPr>
            <w:tcW w:w="359" w:type="dxa"/>
          </w:tcPr>
          <w:p w14:paraId="670B7FB0" w14:textId="77777777" w:rsidR="00931896" w:rsidRDefault="00931896" w:rsidP="009F2E76"/>
        </w:tc>
        <w:tc>
          <w:tcPr>
            <w:tcW w:w="360" w:type="dxa"/>
          </w:tcPr>
          <w:p w14:paraId="3F2E82C4" w14:textId="77777777" w:rsidR="00931896" w:rsidRDefault="00931896" w:rsidP="009F2E76"/>
        </w:tc>
        <w:tc>
          <w:tcPr>
            <w:tcW w:w="360" w:type="dxa"/>
          </w:tcPr>
          <w:p w14:paraId="765B6E65" w14:textId="77777777" w:rsidR="00931896" w:rsidRDefault="00931896" w:rsidP="009F2E76"/>
        </w:tc>
        <w:tc>
          <w:tcPr>
            <w:tcW w:w="360" w:type="dxa"/>
          </w:tcPr>
          <w:p w14:paraId="2CA706B0" w14:textId="77777777" w:rsidR="00931896" w:rsidRDefault="00931896" w:rsidP="009F2E76"/>
        </w:tc>
        <w:tc>
          <w:tcPr>
            <w:tcW w:w="360" w:type="dxa"/>
          </w:tcPr>
          <w:p w14:paraId="1EB85A4B" w14:textId="77777777" w:rsidR="00931896" w:rsidRDefault="00931896" w:rsidP="009F2E76"/>
        </w:tc>
        <w:tc>
          <w:tcPr>
            <w:tcW w:w="360" w:type="dxa"/>
          </w:tcPr>
          <w:p w14:paraId="216CA63F" w14:textId="77777777" w:rsidR="00931896" w:rsidRDefault="00931896" w:rsidP="009F2E76"/>
        </w:tc>
        <w:tc>
          <w:tcPr>
            <w:tcW w:w="360" w:type="dxa"/>
          </w:tcPr>
          <w:p w14:paraId="60327ECD" w14:textId="77777777" w:rsidR="00931896" w:rsidRDefault="00931896" w:rsidP="009F2E76"/>
        </w:tc>
        <w:tc>
          <w:tcPr>
            <w:tcW w:w="360" w:type="dxa"/>
          </w:tcPr>
          <w:p w14:paraId="0C3755FE" w14:textId="77777777" w:rsidR="00931896" w:rsidRDefault="00931896" w:rsidP="009F2E76"/>
        </w:tc>
        <w:tc>
          <w:tcPr>
            <w:tcW w:w="360" w:type="dxa"/>
          </w:tcPr>
          <w:p w14:paraId="41EAAABE" w14:textId="77777777" w:rsidR="00931896" w:rsidRDefault="00931896" w:rsidP="009F2E76"/>
        </w:tc>
        <w:tc>
          <w:tcPr>
            <w:tcW w:w="360" w:type="dxa"/>
          </w:tcPr>
          <w:p w14:paraId="62A52113" w14:textId="77777777" w:rsidR="00931896" w:rsidRDefault="00931896" w:rsidP="009F2E76"/>
        </w:tc>
        <w:tc>
          <w:tcPr>
            <w:tcW w:w="360" w:type="dxa"/>
          </w:tcPr>
          <w:p w14:paraId="73F2BEE0" w14:textId="77777777" w:rsidR="00931896" w:rsidRDefault="00931896" w:rsidP="009F2E76"/>
        </w:tc>
        <w:tc>
          <w:tcPr>
            <w:tcW w:w="360" w:type="dxa"/>
          </w:tcPr>
          <w:p w14:paraId="42918392" w14:textId="77777777" w:rsidR="00931896" w:rsidRDefault="00931896" w:rsidP="009F2E76"/>
        </w:tc>
        <w:tc>
          <w:tcPr>
            <w:tcW w:w="360" w:type="dxa"/>
          </w:tcPr>
          <w:p w14:paraId="63715CF7" w14:textId="77777777" w:rsidR="00931896" w:rsidRDefault="00931896" w:rsidP="009F2E76"/>
        </w:tc>
        <w:tc>
          <w:tcPr>
            <w:tcW w:w="360" w:type="dxa"/>
          </w:tcPr>
          <w:p w14:paraId="0F086346" w14:textId="77777777" w:rsidR="00931896" w:rsidRDefault="00931896" w:rsidP="009F2E76"/>
        </w:tc>
        <w:tc>
          <w:tcPr>
            <w:tcW w:w="360" w:type="dxa"/>
          </w:tcPr>
          <w:p w14:paraId="4FD52B5A" w14:textId="77777777" w:rsidR="00931896" w:rsidRDefault="00931896" w:rsidP="009F2E76"/>
        </w:tc>
        <w:tc>
          <w:tcPr>
            <w:tcW w:w="360" w:type="dxa"/>
          </w:tcPr>
          <w:p w14:paraId="3FECFB01" w14:textId="77777777" w:rsidR="00931896" w:rsidRDefault="00931896" w:rsidP="009F2E76"/>
        </w:tc>
        <w:tc>
          <w:tcPr>
            <w:tcW w:w="360" w:type="dxa"/>
          </w:tcPr>
          <w:p w14:paraId="01663101" w14:textId="77777777" w:rsidR="00931896" w:rsidRDefault="00931896" w:rsidP="009F2E76"/>
        </w:tc>
      </w:tr>
      <w:tr w:rsidR="00931896" w14:paraId="6A4F5DD0" w14:textId="77777777" w:rsidTr="00931896">
        <w:trPr>
          <w:trHeight w:hRule="exact" w:val="360"/>
        </w:trPr>
        <w:tc>
          <w:tcPr>
            <w:tcW w:w="359" w:type="dxa"/>
          </w:tcPr>
          <w:p w14:paraId="724EEE14" w14:textId="77777777" w:rsidR="00931896" w:rsidRDefault="00931896" w:rsidP="009F2E76"/>
        </w:tc>
        <w:tc>
          <w:tcPr>
            <w:tcW w:w="359" w:type="dxa"/>
          </w:tcPr>
          <w:p w14:paraId="591057F2" w14:textId="77777777" w:rsidR="00931896" w:rsidRDefault="00931896" w:rsidP="009F2E76"/>
        </w:tc>
        <w:tc>
          <w:tcPr>
            <w:tcW w:w="359" w:type="dxa"/>
          </w:tcPr>
          <w:p w14:paraId="630AC14B" w14:textId="77777777" w:rsidR="00931896" w:rsidRDefault="00931896" w:rsidP="009F2E76"/>
        </w:tc>
        <w:tc>
          <w:tcPr>
            <w:tcW w:w="359" w:type="dxa"/>
          </w:tcPr>
          <w:p w14:paraId="2EA6470B" w14:textId="77777777" w:rsidR="00931896" w:rsidRDefault="00931896" w:rsidP="009F2E76"/>
        </w:tc>
        <w:tc>
          <w:tcPr>
            <w:tcW w:w="359" w:type="dxa"/>
          </w:tcPr>
          <w:p w14:paraId="3C0040F2" w14:textId="77777777" w:rsidR="00931896" w:rsidRDefault="00931896" w:rsidP="009F2E76"/>
        </w:tc>
        <w:tc>
          <w:tcPr>
            <w:tcW w:w="359" w:type="dxa"/>
          </w:tcPr>
          <w:p w14:paraId="70C8567B" w14:textId="77777777" w:rsidR="00931896" w:rsidRDefault="00931896" w:rsidP="009F2E76"/>
        </w:tc>
        <w:tc>
          <w:tcPr>
            <w:tcW w:w="359" w:type="dxa"/>
          </w:tcPr>
          <w:p w14:paraId="50AAB354" w14:textId="77777777" w:rsidR="00931896" w:rsidRDefault="00931896" w:rsidP="009F2E76"/>
        </w:tc>
        <w:tc>
          <w:tcPr>
            <w:tcW w:w="359" w:type="dxa"/>
          </w:tcPr>
          <w:p w14:paraId="3FAE8717" w14:textId="77777777" w:rsidR="00931896" w:rsidRDefault="00931896" w:rsidP="009F2E76"/>
        </w:tc>
        <w:tc>
          <w:tcPr>
            <w:tcW w:w="359" w:type="dxa"/>
          </w:tcPr>
          <w:p w14:paraId="25815493" w14:textId="77777777" w:rsidR="00931896" w:rsidRDefault="00931896" w:rsidP="009F2E76"/>
        </w:tc>
        <w:tc>
          <w:tcPr>
            <w:tcW w:w="359" w:type="dxa"/>
          </w:tcPr>
          <w:p w14:paraId="6D964F5C" w14:textId="77777777" w:rsidR="00931896" w:rsidRDefault="00931896" w:rsidP="009F2E76"/>
        </w:tc>
        <w:tc>
          <w:tcPr>
            <w:tcW w:w="360" w:type="dxa"/>
          </w:tcPr>
          <w:p w14:paraId="3A6F72F6" w14:textId="77777777" w:rsidR="00931896" w:rsidRDefault="00931896" w:rsidP="009F2E76"/>
        </w:tc>
        <w:tc>
          <w:tcPr>
            <w:tcW w:w="360" w:type="dxa"/>
          </w:tcPr>
          <w:p w14:paraId="609A08A1" w14:textId="77777777" w:rsidR="00931896" w:rsidRDefault="00931896" w:rsidP="009F2E76"/>
        </w:tc>
        <w:tc>
          <w:tcPr>
            <w:tcW w:w="360" w:type="dxa"/>
          </w:tcPr>
          <w:p w14:paraId="1049EA59" w14:textId="77777777" w:rsidR="00931896" w:rsidRDefault="00931896" w:rsidP="009F2E76"/>
        </w:tc>
        <w:tc>
          <w:tcPr>
            <w:tcW w:w="360" w:type="dxa"/>
          </w:tcPr>
          <w:p w14:paraId="7EB01459" w14:textId="77777777" w:rsidR="00931896" w:rsidRDefault="00931896" w:rsidP="009F2E76"/>
        </w:tc>
        <w:tc>
          <w:tcPr>
            <w:tcW w:w="360" w:type="dxa"/>
          </w:tcPr>
          <w:p w14:paraId="44098721" w14:textId="77777777" w:rsidR="00931896" w:rsidRDefault="00931896" w:rsidP="009F2E76"/>
        </w:tc>
        <w:tc>
          <w:tcPr>
            <w:tcW w:w="360" w:type="dxa"/>
          </w:tcPr>
          <w:p w14:paraId="3C91CCF0" w14:textId="77777777" w:rsidR="00931896" w:rsidRDefault="00931896" w:rsidP="009F2E76"/>
        </w:tc>
        <w:tc>
          <w:tcPr>
            <w:tcW w:w="360" w:type="dxa"/>
          </w:tcPr>
          <w:p w14:paraId="406FE5C2" w14:textId="77777777" w:rsidR="00931896" w:rsidRDefault="00931896" w:rsidP="009F2E76"/>
        </w:tc>
        <w:tc>
          <w:tcPr>
            <w:tcW w:w="360" w:type="dxa"/>
          </w:tcPr>
          <w:p w14:paraId="1FCE23C3" w14:textId="77777777" w:rsidR="00931896" w:rsidRDefault="00931896" w:rsidP="009F2E76"/>
        </w:tc>
        <w:tc>
          <w:tcPr>
            <w:tcW w:w="360" w:type="dxa"/>
          </w:tcPr>
          <w:p w14:paraId="423EB2FA" w14:textId="77777777" w:rsidR="00931896" w:rsidRDefault="00931896" w:rsidP="009F2E76"/>
        </w:tc>
        <w:tc>
          <w:tcPr>
            <w:tcW w:w="360" w:type="dxa"/>
          </w:tcPr>
          <w:p w14:paraId="7A64F111" w14:textId="77777777" w:rsidR="00931896" w:rsidRDefault="00931896" w:rsidP="009F2E76"/>
        </w:tc>
        <w:tc>
          <w:tcPr>
            <w:tcW w:w="360" w:type="dxa"/>
          </w:tcPr>
          <w:p w14:paraId="0D8107A0" w14:textId="77777777" w:rsidR="00931896" w:rsidRDefault="00931896" w:rsidP="009F2E76"/>
        </w:tc>
        <w:tc>
          <w:tcPr>
            <w:tcW w:w="360" w:type="dxa"/>
          </w:tcPr>
          <w:p w14:paraId="2A0E2EB6" w14:textId="77777777" w:rsidR="00931896" w:rsidRDefault="00931896" w:rsidP="009F2E76"/>
        </w:tc>
        <w:tc>
          <w:tcPr>
            <w:tcW w:w="360" w:type="dxa"/>
          </w:tcPr>
          <w:p w14:paraId="7D22CEAF" w14:textId="77777777" w:rsidR="00931896" w:rsidRDefault="00931896" w:rsidP="009F2E76"/>
        </w:tc>
        <w:tc>
          <w:tcPr>
            <w:tcW w:w="360" w:type="dxa"/>
          </w:tcPr>
          <w:p w14:paraId="3B601639" w14:textId="77777777" w:rsidR="00931896" w:rsidRDefault="00931896" w:rsidP="009F2E76"/>
        </w:tc>
        <w:tc>
          <w:tcPr>
            <w:tcW w:w="360" w:type="dxa"/>
          </w:tcPr>
          <w:p w14:paraId="70414BEA" w14:textId="77777777" w:rsidR="00931896" w:rsidRDefault="00931896" w:rsidP="009F2E76"/>
        </w:tc>
        <w:tc>
          <w:tcPr>
            <w:tcW w:w="360" w:type="dxa"/>
          </w:tcPr>
          <w:p w14:paraId="140A4D97" w14:textId="77777777" w:rsidR="00931896" w:rsidRDefault="00931896" w:rsidP="009F2E76"/>
        </w:tc>
      </w:tr>
      <w:tr w:rsidR="00931896" w14:paraId="2D21A763" w14:textId="77777777" w:rsidTr="00931896">
        <w:trPr>
          <w:trHeight w:hRule="exact" w:val="360"/>
        </w:trPr>
        <w:tc>
          <w:tcPr>
            <w:tcW w:w="359" w:type="dxa"/>
          </w:tcPr>
          <w:p w14:paraId="01CEEB1A" w14:textId="77777777" w:rsidR="00931896" w:rsidRDefault="00931896" w:rsidP="009F2E76"/>
        </w:tc>
        <w:tc>
          <w:tcPr>
            <w:tcW w:w="359" w:type="dxa"/>
          </w:tcPr>
          <w:p w14:paraId="7A1E058E" w14:textId="77777777" w:rsidR="00931896" w:rsidRDefault="00931896" w:rsidP="009F2E76"/>
        </w:tc>
        <w:tc>
          <w:tcPr>
            <w:tcW w:w="359" w:type="dxa"/>
          </w:tcPr>
          <w:p w14:paraId="6CC812DE" w14:textId="77777777" w:rsidR="00931896" w:rsidRDefault="00931896" w:rsidP="009F2E76"/>
        </w:tc>
        <w:tc>
          <w:tcPr>
            <w:tcW w:w="359" w:type="dxa"/>
          </w:tcPr>
          <w:p w14:paraId="5288D059" w14:textId="77777777" w:rsidR="00931896" w:rsidRDefault="00931896" w:rsidP="009F2E76"/>
        </w:tc>
        <w:tc>
          <w:tcPr>
            <w:tcW w:w="359" w:type="dxa"/>
          </w:tcPr>
          <w:p w14:paraId="65ADD05B" w14:textId="77777777" w:rsidR="00931896" w:rsidRDefault="00931896" w:rsidP="009F2E76"/>
        </w:tc>
        <w:tc>
          <w:tcPr>
            <w:tcW w:w="359" w:type="dxa"/>
          </w:tcPr>
          <w:p w14:paraId="581F0DB8" w14:textId="77777777" w:rsidR="00931896" w:rsidRDefault="00931896" w:rsidP="009F2E76"/>
        </w:tc>
        <w:tc>
          <w:tcPr>
            <w:tcW w:w="359" w:type="dxa"/>
          </w:tcPr>
          <w:p w14:paraId="3A5E43CE" w14:textId="77777777" w:rsidR="00931896" w:rsidRDefault="00931896" w:rsidP="009F2E76"/>
        </w:tc>
        <w:tc>
          <w:tcPr>
            <w:tcW w:w="359" w:type="dxa"/>
          </w:tcPr>
          <w:p w14:paraId="4D5C0842" w14:textId="77777777" w:rsidR="00931896" w:rsidRDefault="00931896" w:rsidP="009F2E76"/>
        </w:tc>
        <w:tc>
          <w:tcPr>
            <w:tcW w:w="359" w:type="dxa"/>
          </w:tcPr>
          <w:p w14:paraId="5EB59E52" w14:textId="77777777" w:rsidR="00931896" w:rsidRDefault="00931896" w:rsidP="009F2E76"/>
        </w:tc>
        <w:tc>
          <w:tcPr>
            <w:tcW w:w="359" w:type="dxa"/>
          </w:tcPr>
          <w:p w14:paraId="7887A187" w14:textId="77777777" w:rsidR="00931896" w:rsidRDefault="00931896" w:rsidP="009F2E76"/>
        </w:tc>
        <w:tc>
          <w:tcPr>
            <w:tcW w:w="360" w:type="dxa"/>
          </w:tcPr>
          <w:p w14:paraId="064CADE9" w14:textId="77777777" w:rsidR="00931896" w:rsidRDefault="00931896" w:rsidP="009F2E76"/>
        </w:tc>
        <w:tc>
          <w:tcPr>
            <w:tcW w:w="360" w:type="dxa"/>
          </w:tcPr>
          <w:p w14:paraId="46B86C7B" w14:textId="77777777" w:rsidR="00931896" w:rsidRDefault="00931896" w:rsidP="009F2E76"/>
        </w:tc>
        <w:tc>
          <w:tcPr>
            <w:tcW w:w="360" w:type="dxa"/>
          </w:tcPr>
          <w:p w14:paraId="2C26844D" w14:textId="77777777" w:rsidR="00931896" w:rsidRDefault="00931896" w:rsidP="009F2E76"/>
        </w:tc>
        <w:tc>
          <w:tcPr>
            <w:tcW w:w="360" w:type="dxa"/>
          </w:tcPr>
          <w:p w14:paraId="5CAE3ABD" w14:textId="77777777" w:rsidR="00931896" w:rsidRDefault="00931896" w:rsidP="009F2E76"/>
        </w:tc>
        <w:tc>
          <w:tcPr>
            <w:tcW w:w="360" w:type="dxa"/>
          </w:tcPr>
          <w:p w14:paraId="23104A6A" w14:textId="77777777" w:rsidR="00931896" w:rsidRDefault="00931896" w:rsidP="009F2E76"/>
        </w:tc>
        <w:tc>
          <w:tcPr>
            <w:tcW w:w="360" w:type="dxa"/>
          </w:tcPr>
          <w:p w14:paraId="4303919C" w14:textId="77777777" w:rsidR="00931896" w:rsidRDefault="00931896" w:rsidP="009F2E76"/>
        </w:tc>
        <w:tc>
          <w:tcPr>
            <w:tcW w:w="360" w:type="dxa"/>
          </w:tcPr>
          <w:p w14:paraId="7AF5E3FC" w14:textId="77777777" w:rsidR="00931896" w:rsidRDefault="00931896" w:rsidP="009F2E76"/>
        </w:tc>
        <w:tc>
          <w:tcPr>
            <w:tcW w:w="360" w:type="dxa"/>
          </w:tcPr>
          <w:p w14:paraId="46384457" w14:textId="77777777" w:rsidR="00931896" w:rsidRDefault="00931896" w:rsidP="009F2E76"/>
        </w:tc>
        <w:tc>
          <w:tcPr>
            <w:tcW w:w="360" w:type="dxa"/>
          </w:tcPr>
          <w:p w14:paraId="77A298F1" w14:textId="77777777" w:rsidR="00931896" w:rsidRDefault="00931896" w:rsidP="009F2E76"/>
        </w:tc>
        <w:tc>
          <w:tcPr>
            <w:tcW w:w="360" w:type="dxa"/>
          </w:tcPr>
          <w:p w14:paraId="33D23F80" w14:textId="77777777" w:rsidR="00931896" w:rsidRDefault="00931896" w:rsidP="009F2E76"/>
        </w:tc>
        <w:tc>
          <w:tcPr>
            <w:tcW w:w="360" w:type="dxa"/>
          </w:tcPr>
          <w:p w14:paraId="23DAE559" w14:textId="77777777" w:rsidR="00931896" w:rsidRDefault="00931896" w:rsidP="009F2E76"/>
        </w:tc>
        <w:tc>
          <w:tcPr>
            <w:tcW w:w="360" w:type="dxa"/>
          </w:tcPr>
          <w:p w14:paraId="1F9D44A0" w14:textId="77777777" w:rsidR="00931896" w:rsidRDefault="00931896" w:rsidP="009F2E76"/>
        </w:tc>
        <w:tc>
          <w:tcPr>
            <w:tcW w:w="360" w:type="dxa"/>
          </w:tcPr>
          <w:p w14:paraId="6F5E77ED" w14:textId="77777777" w:rsidR="00931896" w:rsidRDefault="00931896" w:rsidP="009F2E76"/>
        </w:tc>
        <w:tc>
          <w:tcPr>
            <w:tcW w:w="360" w:type="dxa"/>
          </w:tcPr>
          <w:p w14:paraId="162BBC15" w14:textId="77777777" w:rsidR="00931896" w:rsidRDefault="00931896" w:rsidP="009F2E76"/>
        </w:tc>
        <w:tc>
          <w:tcPr>
            <w:tcW w:w="360" w:type="dxa"/>
          </w:tcPr>
          <w:p w14:paraId="26DB2435" w14:textId="77777777" w:rsidR="00931896" w:rsidRDefault="00931896" w:rsidP="009F2E76"/>
        </w:tc>
        <w:tc>
          <w:tcPr>
            <w:tcW w:w="360" w:type="dxa"/>
          </w:tcPr>
          <w:p w14:paraId="4008D008" w14:textId="77777777" w:rsidR="00931896" w:rsidRDefault="00931896" w:rsidP="009F2E76"/>
        </w:tc>
      </w:tr>
      <w:tr w:rsidR="00931896" w14:paraId="73A6FDCD" w14:textId="77777777" w:rsidTr="00931896">
        <w:trPr>
          <w:trHeight w:hRule="exact" w:val="360"/>
        </w:trPr>
        <w:tc>
          <w:tcPr>
            <w:tcW w:w="359" w:type="dxa"/>
          </w:tcPr>
          <w:p w14:paraId="7F1F4AB1" w14:textId="77777777" w:rsidR="00931896" w:rsidRDefault="00931896" w:rsidP="009F2E76"/>
        </w:tc>
        <w:tc>
          <w:tcPr>
            <w:tcW w:w="359" w:type="dxa"/>
          </w:tcPr>
          <w:p w14:paraId="6E815E4F" w14:textId="77777777" w:rsidR="00931896" w:rsidRDefault="00931896" w:rsidP="009F2E76"/>
        </w:tc>
        <w:tc>
          <w:tcPr>
            <w:tcW w:w="359" w:type="dxa"/>
          </w:tcPr>
          <w:p w14:paraId="740C0032" w14:textId="77777777" w:rsidR="00931896" w:rsidRDefault="00931896" w:rsidP="009F2E76"/>
        </w:tc>
        <w:tc>
          <w:tcPr>
            <w:tcW w:w="359" w:type="dxa"/>
          </w:tcPr>
          <w:p w14:paraId="0B7075FA" w14:textId="77777777" w:rsidR="00931896" w:rsidRDefault="00931896" w:rsidP="009F2E76"/>
        </w:tc>
        <w:tc>
          <w:tcPr>
            <w:tcW w:w="359" w:type="dxa"/>
          </w:tcPr>
          <w:p w14:paraId="746ABC60" w14:textId="77777777" w:rsidR="00931896" w:rsidRDefault="00931896" w:rsidP="009F2E76"/>
        </w:tc>
        <w:tc>
          <w:tcPr>
            <w:tcW w:w="359" w:type="dxa"/>
          </w:tcPr>
          <w:p w14:paraId="3DC9B6CC" w14:textId="77777777" w:rsidR="00931896" w:rsidRDefault="00931896" w:rsidP="009F2E76"/>
        </w:tc>
        <w:tc>
          <w:tcPr>
            <w:tcW w:w="359" w:type="dxa"/>
          </w:tcPr>
          <w:p w14:paraId="7E7676C3" w14:textId="77777777" w:rsidR="00931896" w:rsidRDefault="00931896" w:rsidP="009F2E76"/>
        </w:tc>
        <w:tc>
          <w:tcPr>
            <w:tcW w:w="359" w:type="dxa"/>
          </w:tcPr>
          <w:p w14:paraId="21B7220F" w14:textId="77777777" w:rsidR="00931896" w:rsidRDefault="00931896" w:rsidP="009F2E76"/>
        </w:tc>
        <w:tc>
          <w:tcPr>
            <w:tcW w:w="359" w:type="dxa"/>
          </w:tcPr>
          <w:p w14:paraId="09A25FCF" w14:textId="77777777" w:rsidR="00931896" w:rsidRDefault="00931896" w:rsidP="009F2E76"/>
        </w:tc>
        <w:tc>
          <w:tcPr>
            <w:tcW w:w="359" w:type="dxa"/>
          </w:tcPr>
          <w:p w14:paraId="3542512E" w14:textId="77777777" w:rsidR="00931896" w:rsidRDefault="00931896" w:rsidP="009F2E76"/>
        </w:tc>
        <w:tc>
          <w:tcPr>
            <w:tcW w:w="360" w:type="dxa"/>
          </w:tcPr>
          <w:p w14:paraId="4C312867" w14:textId="77777777" w:rsidR="00931896" w:rsidRDefault="00931896" w:rsidP="009F2E76"/>
        </w:tc>
        <w:tc>
          <w:tcPr>
            <w:tcW w:w="360" w:type="dxa"/>
          </w:tcPr>
          <w:p w14:paraId="14E7D754" w14:textId="77777777" w:rsidR="00931896" w:rsidRDefault="00931896" w:rsidP="009F2E76"/>
        </w:tc>
        <w:tc>
          <w:tcPr>
            <w:tcW w:w="360" w:type="dxa"/>
          </w:tcPr>
          <w:p w14:paraId="1D3C782D" w14:textId="77777777" w:rsidR="00931896" w:rsidRDefault="00931896" w:rsidP="009F2E76"/>
        </w:tc>
        <w:tc>
          <w:tcPr>
            <w:tcW w:w="360" w:type="dxa"/>
          </w:tcPr>
          <w:p w14:paraId="33DB14D7" w14:textId="77777777" w:rsidR="00931896" w:rsidRDefault="00931896" w:rsidP="009F2E76"/>
        </w:tc>
        <w:tc>
          <w:tcPr>
            <w:tcW w:w="360" w:type="dxa"/>
          </w:tcPr>
          <w:p w14:paraId="76BB424F" w14:textId="77777777" w:rsidR="00931896" w:rsidRDefault="00931896" w:rsidP="009F2E76"/>
        </w:tc>
        <w:tc>
          <w:tcPr>
            <w:tcW w:w="360" w:type="dxa"/>
          </w:tcPr>
          <w:p w14:paraId="08EBD879" w14:textId="77777777" w:rsidR="00931896" w:rsidRDefault="00931896" w:rsidP="009F2E76"/>
        </w:tc>
        <w:tc>
          <w:tcPr>
            <w:tcW w:w="360" w:type="dxa"/>
          </w:tcPr>
          <w:p w14:paraId="5ADC5287" w14:textId="77777777" w:rsidR="00931896" w:rsidRDefault="00931896" w:rsidP="009F2E76"/>
        </w:tc>
        <w:tc>
          <w:tcPr>
            <w:tcW w:w="360" w:type="dxa"/>
          </w:tcPr>
          <w:p w14:paraId="5156E433" w14:textId="77777777" w:rsidR="00931896" w:rsidRDefault="00931896" w:rsidP="009F2E76"/>
        </w:tc>
        <w:tc>
          <w:tcPr>
            <w:tcW w:w="360" w:type="dxa"/>
          </w:tcPr>
          <w:p w14:paraId="0D7D6C98" w14:textId="77777777" w:rsidR="00931896" w:rsidRDefault="00931896" w:rsidP="009F2E76"/>
        </w:tc>
        <w:tc>
          <w:tcPr>
            <w:tcW w:w="360" w:type="dxa"/>
          </w:tcPr>
          <w:p w14:paraId="1FBBC48F" w14:textId="77777777" w:rsidR="00931896" w:rsidRDefault="00931896" w:rsidP="009F2E76"/>
        </w:tc>
        <w:tc>
          <w:tcPr>
            <w:tcW w:w="360" w:type="dxa"/>
          </w:tcPr>
          <w:p w14:paraId="0170646A" w14:textId="77777777" w:rsidR="00931896" w:rsidRDefault="00931896" w:rsidP="009F2E76"/>
        </w:tc>
        <w:tc>
          <w:tcPr>
            <w:tcW w:w="360" w:type="dxa"/>
          </w:tcPr>
          <w:p w14:paraId="4FC8EE67" w14:textId="77777777" w:rsidR="00931896" w:rsidRDefault="00931896" w:rsidP="009F2E76"/>
        </w:tc>
        <w:tc>
          <w:tcPr>
            <w:tcW w:w="360" w:type="dxa"/>
          </w:tcPr>
          <w:p w14:paraId="6A6ED296" w14:textId="77777777" w:rsidR="00931896" w:rsidRDefault="00931896" w:rsidP="009F2E76"/>
        </w:tc>
        <w:tc>
          <w:tcPr>
            <w:tcW w:w="360" w:type="dxa"/>
          </w:tcPr>
          <w:p w14:paraId="3891C2BF" w14:textId="77777777" w:rsidR="00931896" w:rsidRDefault="00931896" w:rsidP="009F2E76"/>
        </w:tc>
        <w:tc>
          <w:tcPr>
            <w:tcW w:w="360" w:type="dxa"/>
          </w:tcPr>
          <w:p w14:paraId="4AE8F5B3" w14:textId="77777777" w:rsidR="00931896" w:rsidRDefault="00931896" w:rsidP="009F2E76"/>
        </w:tc>
        <w:tc>
          <w:tcPr>
            <w:tcW w:w="360" w:type="dxa"/>
          </w:tcPr>
          <w:p w14:paraId="6626A579" w14:textId="77777777" w:rsidR="00931896" w:rsidRDefault="00931896" w:rsidP="009F2E76"/>
        </w:tc>
      </w:tr>
      <w:tr w:rsidR="00931896" w14:paraId="6C9D922E" w14:textId="77777777" w:rsidTr="00931896">
        <w:trPr>
          <w:trHeight w:hRule="exact" w:val="360"/>
        </w:trPr>
        <w:tc>
          <w:tcPr>
            <w:tcW w:w="359" w:type="dxa"/>
          </w:tcPr>
          <w:p w14:paraId="6863A26C" w14:textId="77777777" w:rsidR="00931896" w:rsidRDefault="00931896" w:rsidP="009F2E76"/>
        </w:tc>
        <w:tc>
          <w:tcPr>
            <w:tcW w:w="359" w:type="dxa"/>
          </w:tcPr>
          <w:p w14:paraId="515AFA4D" w14:textId="77777777" w:rsidR="00931896" w:rsidRDefault="00931896" w:rsidP="009F2E76"/>
        </w:tc>
        <w:tc>
          <w:tcPr>
            <w:tcW w:w="359" w:type="dxa"/>
          </w:tcPr>
          <w:p w14:paraId="2A41397C" w14:textId="77777777" w:rsidR="00931896" w:rsidRDefault="00931896" w:rsidP="009F2E76"/>
        </w:tc>
        <w:tc>
          <w:tcPr>
            <w:tcW w:w="359" w:type="dxa"/>
          </w:tcPr>
          <w:p w14:paraId="234717E6" w14:textId="77777777" w:rsidR="00931896" w:rsidRDefault="00931896" w:rsidP="009F2E76"/>
        </w:tc>
        <w:tc>
          <w:tcPr>
            <w:tcW w:w="359" w:type="dxa"/>
          </w:tcPr>
          <w:p w14:paraId="796CA1D3" w14:textId="77777777" w:rsidR="00931896" w:rsidRDefault="00931896" w:rsidP="009F2E76"/>
        </w:tc>
        <w:tc>
          <w:tcPr>
            <w:tcW w:w="359" w:type="dxa"/>
          </w:tcPr>
          <w:p w14:paraId="57892299" w14:textId="77777777" w:rsidR="00931896" w:rsidRDefault="00931896" w:rsidP="009F2E76"/>
        </w:tc>
        <w:tc>
          <w:tcPr>
            <w:tcW w:w="359" w:type="dxa"/>
          </w:tcPr>
          <w:p w14:paraId="430126AB" w14:textId="77777777" w:rsidR="00931896" w:rsidRDefault="00931896" w:rsidP="009F2E76"/>
        </w:tc>
        <w:tc>
          <w:tcPr>
            <w:tcW w:w="359" w:type="dxa"/>
          </w:tcPr>
          <w:p w14:paraId="1E3534DB" w14:textId="77777777" w:rsidR="00931896" w:rsidRDefault="00931896" w:rsidP="009F2E76"/>
        </w:tc>
        <w:tc>
          <w:tcPr>
            <w:tcW w:w="359" w:type="dxa"/>
          </w:tcPr>
          <w:p w14:paraId="7A397B04" w14:textId="77777777" w:rsidR="00931896" w:rsidRDefault="00931896" w:rsidP="009F2E76"/>
        </w:tc>
        <w:tc>
          <w:tcPr>
            <w:tcW w:w="359" w:type="dxa"/>
          </w:tcPr>
          <w:p w14:paraId="0A3130E8" w14:textId="77777777" w:rsidR="00931896" w:rsidRDefault="00931896" w:rsidP="009F2E76"/>
        </w:tc>
        <w:tc>
          <w:tcPr>
            <w:tcW w:w="360" w:type="dxa"/>
          </w:tcPr>
          <w:p w14:paraId="1C2DEFDA" w14:textId="77777777" w:rsidR="00931896" w:rsidRDefault="00931896" w:rsidP="009F2E76"/>
        </w:tc>
        <w:tc>
          <w:tcPr>
            <w:tcW w:w="360" w:type="dxa"/>
          </w:tcPr>
          <w:p w14:paraId="2957412F" w14:textId="77777777" w:rsidR="00931896" w:rsidRDefault="00931896" w:rsidP="009F2E76"/>
        </w:tc>
        <w:tc>
          <w:tcPr>
            <w:tcW w:w="360" w:type="dxa"/>
          </w:tcPr>
          <w:p w14:paraId="136C6A64" w14:textId="77777777" w:rsidR="00931896" w:rsidRDefault="00931896" w:rsidP="009F2E76"/>
        </w:tc>
        <w:tc>
          <w:tcPr>
            <w:tcW w:w="360" w:type="dxa"/>
          </w:tcPr>
          <w:p w14:paraId="413A284A" w14:textId="77777777" w:rsidR="00931896" w:rsidRDefault="00931896" w:rsidP="009F2E76"/>
        </w:tc>
        <w:tc>
          <w:tcPr>
            <w:tcW w:w="360" w:type="dxa"/>
          </w:tcPr>
          <w:p w14:paraId="6F286DEE" w14:textId="77777777" w:rsidR="00931896" w:rsidRDefault="00931896" w:rsidP="009F2E76"/>
        </w:tc>
        <w:tc>
          <w:tcPr>
            <w:tcW w:w="360" w:type="dxa"/>
          </w:tcPr>
          <w:p w14:paraId="7D0E3580" w14:textId="77777777" w:rsidR="00931896" w:rsidRDefault="00931896" w:rsidP="009F2E76"/>
        </w:tc>
        <w:tc>
          <w:tcPr>
            <w:tcW w:w="360" w:type="dxa"/>
          </w:tcPr>
          <w:p w14:paraId="25275B06" w14:textId="77777777" w:rsidR="00931896" w:rsidRDefault="00931896" w:rsidP="009F2E76"/>
        </w:tc>
        <w:tc>
          <w:tcPr>
            <w:tcW w:w="360" w:type="dxa"/>
          </w:tcPr>
          <w:p w14:paraId="71DBC1D4" w14:textId="77777777" w:rsidR="00931896" w:rsidRDefault="00931896" w:rsidP="009F2E76"/>
        </w:tc>
        <w:tc>
          <w:tcPr>
            <w:tcW w:w="360" w:type="dxa"/>
          </w:tcPr>
          <w:p w14:paraId="16A7DB41" w14:textId="77777777" w:rsidR="00931896" w:rsidRDefault="00931896" w:rsidP="009F2E76"/>
        </w:tc>
        <w:tc>
          <w:tcPr>
            <w:tcW w:w="360" w:type="dxa"/>
          </w:tcPr>
          <w:p w14:paraId="4092FC31" w14:textId="77777777" w:rsidR="00931896" w:rsidRDefault="00931896" w:rsidP="009F2E76"/>
        </w:tc>
        <w:tc>
          <w:tcPr>
            <w:tcW w:w="360" w:type="dxa"/>
          </w:tcPr>
          <w:p w14:paraId="61E1CAC0" w14:textId="77777777" w:rsidR="00931896" w:rsidRDefault="00931896" w:rsidP="009F2E76"/>
        </w:tc>
        <w:tc>
          <w:tcPr>
            <w:tcW w:w="360" w:type="dxa"/>
          </w:tcPr>
          <w:p w14:paraId="2E2C179F" w14:textId="77777777" w:rsidR="00931896" w:rsidRDefault="00931896" w:rsidP="009F2E76"/>
        </w:tc>
        <w:tc>
          <w:tcPr>
            <w:tcW w:w="360" w:type="dxa"/>
          </w:tcPr>
          <w:p w14:paraId="6C92E981" w14:textId="77777777" w:rsidR="00931896" w:rsidRDefault="00931896" w:rsidP="009F2E76"/>
        </w:tc>
        <w:tc>
          <w:tcPr>
            <w:tcW w:w="360" w:type="dxa"/>
          </w:tcPr>
          <w:p w14:paraId="5B14E349" w14:textId="77777777" w:rsidR="00931896" w:rsidRDefault="00931896" w:rsidP="009F2E76"/>
        </w:tc>
        <w:tc>
          <w:tcPr>
            <w:tcW w:w="360" w:type="dxa"/>
          </w:tcPr>
          <w:p w14:paraId="4B60573D" w14:textId="77777777" w:rsidR="00931896" w:rsidRDefault="00931896" w:rsidP="009F2E76"/>
        </w:tc>
        <w:tc>
          <w:tcPr>
            <w:tcW w:w="360" w:type="dxa"/>
          </w:tcPr>
          <w:p w14:paraId="49FF9255" w14:textId="77777777" w:rsidR="00931896" w:rsidRDefault="00931896" w:rsidP="009F2E76"/>
        </w:tc>
      </w:tr>
      <w:tr w:rsidR="00931896" w14:paraId="5CC3D70A" w14:textId="77777777" w:rsidTr="00931896">
        <w:trPr>
          <w:trHeight w:hRule="exact" w:val="360"/>
        </w:trPr>
        <w:tc>
          <w:tcPr>
            <w:tcW w:w="359" w:type="dxa"/>
          </w:tcPr>
          <w:p w14:paraId="73FDDD9A" w14:textId="77777777" w:rsidR="00931896" w:rsidRDefault="00931896" w:rsidP="009F2E76"/>
        </w:tc>
        <w:tc>
          <w:tcPr>
            <w:tcW w:w="359" w:type="dxa"/>
          </w:tcPr>
          <w:p w14:paraId="6D2B568D" w14:textId="77777777" w:rsidR="00931896" w:rsidRDefault="00931896" w:rsidP="009F2E76"/>
        </w:tc>
        <w:tc>
          <w:tcPr>
            <w:tcW w:w="359" w:type="dxa"/>
          </w:tcPr>
          <w:p w14:paraId="32A457EF" w14:textId="77777777" w:rsidR="00931896" w:rsidRDefault="00931896" w:rsidP="009F2E76"/>
        </w:tc>
        <w:tc>
          <w:tcPr>
            <w:tcW w:w="359" w:type="dxa"/>
          </w:tcPr>
          <w:p w14:paraId="65CE3746" w14:textId="77777777" w:rsidR="00931896" w:rsidRDefault="00931896" w:rsidP="009F2E76"/>
        </w:tc>
        <w:tc>
          <w:tcPr>
            <w:tcW w:w="359" w:type="dxa"/>
          </w:tcPr>
          <w:p w14:paraId="332B7543" w14:textId="77777777" w:rsidR="00931896" w:rsidRDefault="00931896" w:rsidP="009F2E76"/>
        </w:tc>
        <w:tc>
          <w:tcPr>
            <w:tcW w:w="359" w:type="dxa"/>
          </w:tcPr>
          <w:p w14:paraId="253E5658" w14:textId="77777777" w:rsidR="00931896" w:rsidRDefault="00931896" w:rsidP="009F2E76"/>
        </w:tc>
        <w:tc>
          <w:tcPr>
            <w:tcW w:w="359" w:type="dxa"/>
          </w:tcPr>
          <w:p w14:paraId="638340FD" w14:textId="77777777" w:rsidR="00931896" w:rsidRDefault="00931896" w:rsidP="009F2E76"/>
        </w:tc>
        <w:tc>
          <w:tcPr>
            <w:tcW w:w="359" w:type="dxa"/>
          </w:tcPr>
          <w:p w14:paraId="3D610DA4" w14:textId="77777777" w:rsidR="00931896" w:rsidRDefault="00931896" w:rsidP="009F2E76"/>
        </w:tc>
        <w:tc>
          <w:tcPr>
            <w:tcW w:w="359" w:type="dxa"/>
          </w:tcPr>
          <w:p w14:paraId="4F551D5A" w14:textId="77777777" w:rsidR="00931896" w:rsidRDefault="00931896" w:rsidP="009F2E76"/>
        </w:tc>
        <w:tc>
          <w:tcPr>
            <w:tcW w:w="359" w:type="dxa"/>
          </w:tcPr>
          <w:p w14:paraId="0F53D832" w14:textId="77777777" w:rsidR="00931896" w:rsidRDefault="00931896" w:rsidP="009F2E76"/>
        </w:tc>
        <w:tc>
          <w:tcPr>
            <w:tcW w:w="360" w:type="dxa"/>
          </w:tcPr>
          <w:p w14:paraId="1E99A91E" w14:textId="77777777" w:rsidR="00931896" w:rsidRDefault="00931896" w:rsidP="009F2E76"/>
        </w:tc>
        <w:tc>
          <w:tcPr>
            <w:tcW w:w="360" w:type="dxa"/>
          </w:tcPr>
          <w:p w14:paraId="07F9AB29" w14:textId="77777777" w:rsidR="00931896" w:rsidRDefault="00931896" w:rsidP="009F2E76"/>
        </w:tc>
        <w:tc>
          <w:tcPr>
            <w:tcW w:w="360" w:type="dxa"/>
          </w:tcPr>
          <w:p w14:paraId="1027ED68" w14:textId="77777777" w:rsidR="00931896" w:rsidRDefault="00931896" w:rsidP="009F2E76"/>
        </w:tc>
        <w:tc>
          <w:tcPr>
            <w:tcW w:w="360" w:type="dxa"/>
          </w:tcPr>
          <w:p w14:paraId="66CB7A62" w14:textId="77777777" w:rsidR="00931896" w:rsidRDefault="00931896" w:rsidP="009F2E76"/>
        </w:tc>
        <w:tc>
          <w:tcPr>
            <w:tcW w:w="360" w:type="dxa"/>
          </w:tcPr>
          <w:p w14:paraId="2722E602" w14:textId="77777777" w:rsidR="00931896" w:rsidRDefault="00931896" w:rsidP="009F2E76"/>
        </w:tc>
        <w:tc>
          <w:tcPr>
            <w:tcW w:w="360" w:type="dxa"/>
          </w:tcPr>
          <w:p w14:paraId="00DE9D7E" w14:textId="77777777" w:rsidR="00931896" w:rsidRDefault="00931896" w:rsidP="009F2E76"/>
        </w:tc>
        <w:tc>
          <w:tcPr>
            <w:tcW w:w="360" w:type="dxa"/>
          </w:tcPr>
          <w:p w14:paraId="774C982D" w14:textId="77777777" w:rsidR="00931896" w:rsidRDefault="00931896" w:rsidP="009F2E76"/>
        </w:tc>
        <w:tc>
          <w:tcPr>
            <w:tcW w:w="360" w:type="dxa"/>
          </w:tcPr>
          <w:p w14:paraId="5076F966" w14:textId="77777777" w:rsidR="00931896" w:rsidRDefault="00931896" w:rsidP="009F2E76"/>
        </w:tc>
        <w:tc>
          <w:tcPr>
            <w:tcW w:w="360" w:type="dxa"/>
          </w:tcPr>
          <w:p w14:paraId="7F4A9797" w14:textId="77777777" w:rsidR="00931896" w:rsidRDefault="00931896" w:rsidP="009F2E76"/>
        </w:tc>
        <w:tc>
          <w:tcPr>
            <w:tcW w:w="360" w:type="dxa"/>
          </w:tcPr>
          <w:p w14:paraId="6BA67E61" w14:textId="77777777" w:rsidR="00931896" w:rsidRDefault="00931896" w:rsidP="009F2E76"/>
        </w:tc>
        <w:tc>
          <w:tcPr>
            <w:tcW w:w="360" w:type="dxa"/>
          </w:tcPr>
          <w:p w14:paraId="6D4B3942" w14:textId="77777777" w:rsidR="00931896" w:rsidRDefault="00931896" w:rsidP="009F2E76"/>
        </w:tc>
        <w:tc>
          <w:tcPr>
            <w:tcW w:w="360" w:type="dxa"/>
          </w:tcPr>
          <w:p w14:paraId="79E09A13" w14:textId="77777777" w:rsidR="00931896" w:rsidRDefault="00931896" w:rsidP="009F2E76"/>
        </w:tc>
        <w:tc>
          <w:tcPr>
            <w:tcW w:w="360" w:type="dxa"/>
          </w:tcPr>
          <w:p w14:paraId="3883C9E8" w14:textId="77777777" w:rsidR="00931896" w:rsidRDefault="00931896" w:rsidP="009F2E76"/>
        </w:tc>
        <w:tc>
          <w:tcPr>
            <w:tcW w:w="360" w:type="dxa"/>
          </w:tcPr>
          <w:p w14:paraId="32E59EA0" w14:textId="77777777" w:rsidR="00931896" w:rsidRDefault="00931896" w:rsidP="009F2E76"/>
        </w:tc>
        <w:tc>
          <w:tcPr>
            <w:tcW w:w="360" w:type="dxa"/>
          </w:tcPr>
          <w:p w14:paraId="2E0335B2" w14:textId="77777777" w:rsidR="00931896" w:rsidRDefault="00931896" w:rsidP="009F2E76"/>
        </w:tc>
        <w:tc>
          <w:tcPr>
            <w:tcW w:w="360" w:type="dxa"/>
          </w:tcPr>
          <w:p w14:paraId="4C2FB1C6" w14:textId="77777777" w:rsidR="00931896" w:rsidRDefault="00931896" w:rsidP="009F2E76"/>
        </w:tc>
      </w:tr>
      <w:tr w:rsidR="00931896" w14:paraId="1560D1EE" w14:textId="77777777" w:rsidTr="00931896">
        <w:trPr>
          <w:trHeight w:hRule="exact" w:val="360"/>
        </w:trPr>
        <w:tc>
          <w:tcPr>
            <w:tcW w:w="359" w:type="dxa"/>
          </w:tcPr>
          <w:p w14:paraId="601D79DD" w14:textId="77777777" w:rsidR="00931896" w:rsidRDefault="00931896" w:rsidP="009F2E76"/>
        </w:tc>
        <w:tc>
          <w:tcPr>
            <w:tcW w:w="359" w:type="dxa"/>
          </w:tcPr>
          <w:p w14:paraId="65D90E51" w14:textId="77777777" w:rsidR="00931896" w:rsidRDefault="00931896" w:rsidP="009F2E76"/>
        </w:tc>
        <w:tc>
          <w:tcPr>
            <w:tcW w:w="359" w:type="dxa"/>
          </w:tcPr>
          <w:p w14:paraId="53071D01" w14:textId="77777777" w:rsidR="00931896" w:rsidRDefault="00931896" w:rsidP="009F2E76"/>
        </w:tc>
        <w:tc>
          <w:tcPr>
            <w:tcW w:w="359" w:type="dxa"/>
          </w:tcPr>
          <w:p w14:paraId="52F09890" w14:textId="77777777" w:rsidR="00931896" w:rsidRDefault="00931896" w:rsidP="009F2E76"/>
        </w:tc>
        <w:tc>
          <w:tcPr>
            <w:tcW w:w="359" w:type="dxa"/>
          </w:tcPr>
          <w:p w14:paraId="7319A70C" w14:textId="77777777" w:rsidR="00931896" w:rsidRDefault="00931896" w:rsidP="009F2E76"/>
        </w:tc>
        <w:tc>
          <w:tcPr>
            <w:tcW w:w="359" w:type="dxa"/>
          </w:tcPr>
          <w:p w14:paraId="3A2A764A" w14:textId="77777777" w:rsidR="00931896" w:rsidRDefault="00931896" w:rsidP="009F2E76"/>
        </w:tc>
        <w:tc>
          <w:tcPr>
            <w:tcW w:w="359" w:type="dxa"/>
          </w:tcPr>
          <w:p w14:paraId="0A08C356" w14:textId="77777777" w:rsidR="00931896" w:rsidRDefault="00931896" w:rsidP="009F2E76"/>
        </w:tc>
        <w:tc>
          <w:tcPr>
            <w:tcW w:w="359" w:type="dxa"/>
          </w:tcPr>
          <w:p w14:paraId="0D3A748A" w14:textId="77777777" w:rsidR="00931896" w:rsidRDefault="00931896" w:rsidP="009F2E76"/>
        </w:tc>
        <w:tc>
          <w:tcPr>
            <w:tcW w:w="359" w:type="dxa"/>
          </w:tcPr>
          <w:p w14:paraId="169591C0" w14:textId="77777777" w:rsidR="00931896" w:rsidRDefault="00931896" w:rsidP="009F2E76"/>
        </w:tc>
        <w:tc>
          <w:tcPr>
            <w:tcW w:w="359" w:type="dxa"/>
          </w:tcPr>
          <w:p w14:paraId="03052E66" w14:textId="77777777" w:rsidR="00931896" w:rsidRDefault="00931896" w:rsidP="009F2E76"/>
        </w:tc>
        <w:tc>
          <w:tcPr>
            <w:tcW w:w="360" w:type="dxa"/>
          </w:tcPr>
          <w:p w14:paraId="78D1A2A4" w14:textId="77777777" w:rsidR="00931896" w:rsidRDefault="00931896" w:rsidP="009F2E76"/>
        </w:tc>
        <w:tc>
          <w:tcPr>
            <w:tcW w:w="360" w:type="dxa"/>
          </w:tcPr>
          <w:p w14:paraId="1D597880" w14:textId="77777777" w:rsidR="00931896" w:rsidRDefault="00931896" w:rsidP="009F2E76"/>
        </w:tc>
        <w:tc>
          <w:tcPr>
            <w:tcW w:w="360" w:type="dxa"/>
          </w:tcPr>
          <w:p w14:paraId="0C7087EA" w14:textId="77777777" w:rsidR="00931896" w:rsidRDefault="00931896" w:rsidP="009F2E76"/>
        </w:tc>
        <w:tc>
          <w:tcPr>
            <w:tcW w:w="360" w:type="dxa"/>
          </w:tcPr>
          <w:p w14:paraId="541AE570" w14:textId="77777777" w:rsidR="00931896" w:rsidRDefault="00931896" w:rsidP="009F2E76"/>
        </w:tc>
        <w:tc>
          <w:tcPr>
            <w:tcW w:w="360" w:type="dxa"/>
          </w:tcPr>
          <w:p w14:paraId="26E0D3D4" w14:textId="77777777" w:rsidR="00931896" w:rsidRDefault="00931896" w:rsidP="009F2E76"/>
        </w:tc>
        <w:tc>
          <w:tcPr>
            <w:tcW w:w="360" w:type="dxa"/>
          </w:tcPr>
          <w:p w14:paraId="1A2B3333" w14:textId="77777777" w:rsidR="00931896" w:rsidRDefault="00931896" w:rsidP="009F2E76"/>
        </w:tc>
        <w:tc>
          <w:tcPr>
            <w:tcW w:w="360" w:type="dxa"/>
          </w:tcPr>
          <w:p w14:paraId="0657F470" w14:textId="77777777" w:rsidR="00931896" w:rsidRDefault="00931896" w:rsidP="009F2E76"/>
        </w:tc>
        <w:tc>
          <w:tcPr>
            <w:tcW w:w="360" w:type="dxa"/>
          </w:tcPr>
          <w:p w14:paraId="7749160B" w14:textId="77777777" w:rsidR="00931896" w:rsidRDefault="00931896" w:rsidP="009F2E76"/>
        </w:tc>
        <w:tc>
          <w:tcPr>
            <w:tcW w:w="360" w:type="dxa"/>
          </w:tcPr>
          <w:p w14:paraId="49DFAE63" w14:textId="77777777" w:rsidR="00931896" w:rsidRDefault="00931896" w:rsidP="009F2E76"/>
        </w:tc>
        <w:tc>
          <w:tcPr>
            <w:tcW w:w="360" w:type="dxa"/>
          </w:tcPr>
          <w:p w14:paraId="2531F8B0" w14:textId="77777777" w:rsidR="00931896" w:rsidRDefault="00931896" w:rsidP="009F2E76"/>
        </w:tc>
        <w:tc>
          <w:tcPr>
            <w:tcW w:w="360" w:type="dxa"/>
          </w:tcPr>
          <w:p w14:paraId="091E40EC" w14:textId="77777777" w:rsidR="00931896" w:rsidRDefault="00931896" w:rsidP="009F2E76"/>
        </w:tc>
        <w:tc>
          <w:tcPr>
            <w:tcW w:w="360" w:type="dxa"/>
          </w:tcPr>
          <w:p w14:paraId="68AD4E10" w14:textId="77777777" w:rsidR="00931896" w:rsidRDefault="00931896" w:rsidP="009F2E76"/>
        </w:tc>
        <w:tc>
          <w:tcPr>
            <w:tcW w:w="360" w:type="dxa"/>
          </w:tcPr>
          <w:p w14:paraId="5B989BB8" w14:textId="77777777" w:rsidR="00931896" w:rsidRDefault="00931896" w:rsidP="009F2E76"/>
        </w:tc>
        <w:tc>
          <w:tcPr>
            <w:tcW w:w="360" w:type="dxa"/>
          </w:tcPr>
          <w:p w14:paraId="089ACEDE" w14:textId="77777777" w:rsidR="00931896" w:rsidRDefault="00931896" w:rsidP="009F2E76"/>
        </w:tc>
        <w:tc>
          <w:tcPr>
            <w:tcW w:w="360" w:type="dxa"/>
          </w:tcPr>
          <w:p w14:paraId="35FED924" w14:textId="77777777" w:rsidR="00931896" w:rsidRDefault="00931896" w:rsidP="009F2E76"/>
        </w:tc>
        <w:tc>
          <w:tcPr>
            <w:tcW w:w="360" w:type="dxa"/>
          </w:tcPr>
          <w:p w14:paraId="0CDD004A" w14:textId="77777777" w:rsidR="00931896" w:rsidRDefault="00931896" w:rsidP="009F2E76"/>
        </w:tc>
      </w:tr>
      <w:tr w:rsidR="00931896" w14:paraId="33B3CFCB" w14:textId="77777777" w:rsidTr="00931896">
        <w:trPr>
          <w:trHeight w:hRule="exact" w:val="360"/>
        </w:trPr>
        <w:tc>
          <w:tcPr>
            <w:tcW w:w="359" w:type="dxa"/>
          </w:tcPr>
          <w:p w14:paraId="3E625008" w14:textId="77777777" w:rsidR="00931896" w:rsidRDefault="00931896" w:rsidP="009F2E76"/>
        </w:tc>
        <w:tc>
          <w:tcPr>
            <w:tcW w:w="359" w:type="dxa"/>
          </w:tcPr>
          <w:p w14:paraId="5CA52210" w14:textId="77777777" w:rsidR="00931896" w:rsidRDefault="00931896" w:rsidP="009F2E76"/>
        </w:tc>
        <w:tc>
          <w:tcPr>
            <w:tcW w:w="359" w:type="dxa"/>
          </w:tcPr>
          <w:p w14:paraId="4618B3E0" w14:textId="77777777" w:rsidR="00931896" w:rsidRDefault="00931896" w:rsidP="009F2E76"/>
        </w:tc>
        <w:tc>
          <w:tcPr>
            <w:tcW w:w="359" w:type="dxa"/>
          </w:tcPr>
          <w:p w14:paraId="3CB98014" w14:textId="77777777" w:rsidR="00931896" w:rsidRDefault="00931896" w:rsidP="009F2E76"/>
        </w:tc>
        <w:tc>
          <w:tcPr>
            <w:tcW w:w="359" w:type="dxa"/>
          </w:tcPr>
          <w:p w14:paraId="337341BA" w14:textId="77777777" w:rsidR="00931896" w:rsidRDefault="00931896" w:rsidP="009F2E76"/>
        </w:tc>
        <w:tc>
          <w:tcPr>
            <w:tcW w:w="359" w:type="dxa"/>
          </w:tcPr>
          <w:p w14:paraId="67AD5AD4" w14:textId="77777777" w:rsidR="00931896" w:rsidRDefault="00931896" w:rsidP="009F2E76"/>
        </w:tc>
        <w:tc>
          <w:tcPr>
            <w:tcW w:w="359" w:type="dxa"/>
          </w:tcPr>
          <w:p w14:paraId="00826431" w14:textId="77777777" w:rsidR="00931896" w:rsidRDefault="00931896" w:rsidP="009F2E76"/>
        </w:tc>
        <w:tc>
          <w:tcPr>
            <w:tcW w:w="359" w:type="dxa"/>
          </w:tcPr>
          <w:p w14:paraId="254A51DE" w14:textId="77777777" w:rsidR="00931896" w:rsidRDefault="00931896" w:rsidP="009F2E76"/>
        </w:tc>
        <w:tc>
          <w:tcPr>
            <w:tcW w:w="359" w:type="dxa"/>
          </w:tcPr>
          <w:p w14:paraId="2F336F9E" w14:textId="77777777" w:rsidR="00931896" w:rsidRDefault="00931896" w:rsidP="009F2E76"/>
        </w:tc>
        <w:tc>
          <w:tcPr>
            <w:tcW w:w="359" w:type="dxa"/>
          </w:tcPr>
          <w:p w14:paraId="634DC7B1" w14:textId="77777777" w:rsidR="00931896" w:rsidRDefault="00931896" w:rsidP="009F2E76"/>
        </w:tc>
        <w:tc>
          <w:tcPr>
            <w:tcW w:w="360" w:type="dxa"/>
          </w:tcPr>
          <w:p w14:paraId="39F2B7D7" w14:textId="77777777" w:rsidR="00931896" w:rsidRDefault="00931896" w:rsidP="009F2E76"/>
        </w:tc>
        <w:tc>
          <w:tcPr>
            <w:tcW w:w="360" w:type="dxa"/>
          </w:tcPr>
          <w:p w14:paraId="2F838FDE" w14:textId="77777777" w:rsidR="00931896" w:rsidRDefault="00931896" w:rsidP="009F2E76"/>
        </w:tc>
        <w:tc>
          <w:tcPr>
            <w:tcW w:w="360" w:type="dxa"/>
          </w:tcPr>
          <w:p w14:paraId="65330C8A" w14:textId="77777777" w:rsidR="00931896" w:rsidRDefault="00931896" w:rsidP="009F2E76"/>
        </w:tc>
        <w:tc>
          <w:tcPr>
            <w:tcW w:w="360" w:type="dxa"/>
          </w:tcPr>
          <w:p w14:paraId="7275029D" w14:textId="77777777" w:rsidR="00931896" w:rsidRDefault="00931896" w:rsidP="009F2E76"/>
        </w:tc>
        <w:tc>
          <w:tcPr>
            <w:tcW w:w="360" w:type="dxa"/>
          </w:tcPr>
          <w:p w14:paraId="0DF2443D" w14:textId="77777777" w:rsidR="00931896" w:rsidRDefault="00931896" w:rsidP="009F2E76"/>
        </w:tc>
        <w:tc>
          <w:tcPr>
            <w:tcW w:w="360" w:type="dxa"/>
          </w:tcPr>
          <w:p w14:paraId="22308DBC" w14:textId="77777777" w:rsidR="00931896" w:rsidRDefault="00931896" w:rsidP="009F2E76"/>
        </w:tc>
        <w:tc>
          <w:tcPr>
            <w:tcW w:w="360" w:type="dxa"/>
          </w:tcPr>
          <w:p w14:paraId="3BBA3A44" w14:textId="77777777" w:rsidR="00931896" w:rsidRDefault="00931896" w:rsidP="009F2E76"/>
        </w:tc>
        <w:tc>
          <w:tcPr>
            <w:tcW w:w="360" w:type="dxa"/>
          </w:tcPr>
          <w:p w14:paraId="725A1BCA" w14:textId="77777777" w:rsidR="00931896" w:rsidRDefault="00931896" w:rsidP="009F2E76"/>
        </w:tc>
        <w:tc>
          <w:tcPr>
            <w:tcW w:w="360" w:type="dxa"/>
          </w:tcPr>
          <w:p w14:paraId="05E91377" w14:textId="77777777" w:rsidR="00931896" w:rsidRDefault="00931896" w:rsidP="009F2E76"/>
        </w:tc>
        <w:tc>
          <w:tcPr>
            <w:tcW w:w="360" w:type="dxa"/>
          </w:tcPr>
          <w:p w14:paraId="599C721A" w14:textId="77777777" w:rsidR="00931896" w:rsidRDefault="00931896" w:rsidP="009F2E76"/>
        </w:tc>
        <w:tc>
          <w:tcPr>
            <w:tcW w:w="360" w:type="dxa"/>
          </w:tcPr>
          <w:p w14:paraId="61D24049" w14:textId="77777777" w:rsidR="00931896" w:rsidRDefault="00931896" w:rsidP="009F2E76"/>
        </w:tc>
        <w:tc>
          <w:tcPr>
            <w:tcW w:w="360" w:type="dxa"/>
          </w:tcPr>
          <w:p w14:paraId="59F91F7D" w14:textId="77777777" w:rsidR="00931896" w:rsidRDefault="00931896" w:rsidP="009F2E76"/>
        </w:tc>
        <w:tc>
          <w:tcPr>
            <w:tcW w:w="360" w:type="dxa"/>
          </w:tcPr>
          <w:p w14:paraId="4539D8A0" w14:textId="77777777" w:rsidR="00931896" w:rsidRDefault="00931896" w:rsidP="009F2E76"/>
        </w:tc>
        <w:tc>
          <w:tcPr>
            <w:tcW w:w="360" w:type="dxa"/>
          </w:tcPr>
          <w:p w14:paraId="57384046" w14:textId="77777777" w:rsidR="00931896" w:rsidRDefault="00931896" w:rsidP="009F2E76"/>
        </w:tc>
        <w:tc>
          <w:tcPr>
            <w:tcW w:w="360" w:type="dxa"/>
          </w:tcPr>
          <w:p w14:paraId="2406A894" w14:textId="77777777" w:rsidR="00931896" w:rsidRDefault="00931896" w:rsidP="009F2E76"/>
        </w:tc>
        <w:tc>
          <w:tcPr>
            <w:tcW w:w="360" w:type="dxa"/>
          </w:tcPr>
          <w:p w14:paraId="2E7E05DE" w14:textId="77777777" w:rsidR="00931896" w:rsidRDefault="00931896" w:rsidP="009F2E76"/>
        </w:tc>
      </w:tr>
      <w:tr w:rsidR="00931896" w14:paraId="38D2FDF6" w14:textId="77777777" w:rsidTr="00931896">
        <w:trPr>
          <w:trHeight w:hRule="exact" w:val="360"/>
        </w:trPr>
        <w:tc>
          <w:tcPr>
            <w:tcW w:w="359" w:type="dxa"/>
          </w:tcPr>
          <w:p w14:paraId="143776CA" w14:textId="77777777" w:rsidR="00931896" w:rsidRDefault="00931896" w:rsidP="009F2E76"/>
        </w:tc>
        <w:tc>
          <w:tcPr>
            <w:tcW w:w="359" w:type="dxa"/>
          </w:tcPr>
          <w:p w14:paraId="2ED4E745" w14:textId="77777777" w:rsidR="00931896" w:rsidRDefault="00931896" w:rsidP="009F2E76"/>
        </w:tc>
        <w:tc>
          <w:tcPr>
            <w:tcW w:w="359" w:type="dxa"/>
          </w:tcPr>
          <w:p w14:paraId="38B90B46" w14:textId="77777777" w:rsidR="00931896" w:rsidRDefault="00931896" w:rsidP="009F2E76"/>
        </w:tc>
        <w:tc>
          <w:tcPr>
            <w:tcW w:w="359" w:type="dxa"/>
          </w:tcPr>
          <w:p w14:paraId="2DF241AA" w14:textId="77777777" w:rsidR="00931896" w:rsidRDefault="00931896" w:rsidP="009F2E76"/>
        </w:tc>
        <w:tc>
          <w:tcPr>
            <w:tcW w:w="359" w:type="dxa"/>
          </w:tcPr>
          <w:p w14:paraId="41CDEA4E" w14:textId="77777777" w:rsidR="00931896" w:rsidRDefault="00931896" w:rsidP="009F2E76"/>
        </w:tc>
        <w:tc>
          <w:tcPr>
            <w:tcW w:w="359" w:type="dxa"/>
          </w:tcPr>
          <w:p w14:paraId="13A27A1F" w14:textId="77777777" w:rsidR="00931896" w:rsidRDefault="00931896" w:rsidP="009F2E76"/>
        </w:tc>
        <w:tc>
          <w:tcPr>
            <w:tcW w:w="359" w:type="dxa"/>
          </w:tcPr>
          <w:p w14:paraId="5B33AB30" w14:textId="77777777" w:rsidR="00931896" w:rsidRDefault="00931896" w:rsidP="009F2E76"/>
        </w:tc>
        <w:tc>
          <w:tcPr>
            <w:tcW w:w="359" w:type="dxa"/>
          </w:tcPr>
          <w:p w14:paraId="683B258E" w14:textId="77777777" w:rsidR="00931896" w:rsidRDefault="00931896" w:rsidP="009F2E76"/>
        </w:tc>
        <w:tc>
          <w:tcPr>
            <w:tcW w:w="359" w:type="dxa"/>
          </w:tcPr>
          <w:p w14:paraId="401C9F9D" w14:textId="77777777" w:rsidR="00931896" w:rsidRDefault="00931896" w:rsidP="009F2E76"/>
        </w:tc>
        <w:tc>
          <w:tcPr>
            <w:tcW w:w="359" w:type="dxa"/>
          </w:tcPr>
          <w:p w14:paraId="25241A83" w14:textId="77777777" w:rsidR="00931896" w:rsidRDefault="00931896" w:rsidP="009F2E76"/>
        </w:tc>
        <w:tc>
          <w:tcPr>
            <w:tcW w:w="360" w:type="dxa"/>
          </w:tcPr>
          <w:p w14:paraId="7519CA36" w14:textId="77777777" w:rsidR="00931896" w:rsidRDefault="00931896" w:rsidP="009F2E76"/>
        </w:tc>
        <w:tc>
          <w:tcPr>
            <w:tcW w:w="360" w:type="dxa"/>
          </w:tcPr>
          <w:p w14:paraId="796F636A" w14:textId="77777777" w:rsidR="00931896" w:rsidRDefault="00931896" w:rsidP="009F2E76"/>
        </w:tc>
        <w:tc>
          <w:tcPr>
            <w:tcW w:w="360" w:type="dxa"/>
          </w:tcPr>
          <w:p w14:paraId="4145C5A1" w14:textId="77777777" w:rsidR="00931896" w:rsidRDefault="00931896" w:rsidP="009F2E76"/>
        </w:tc>
        <w:tc>
          <w:tcPr>
            <w:tcW w:w="360" w:type="dxa"/>
          </w:tcPr>
          <w:p w14:paraId="2CBB8F86" w14:textId="77777777" w:rsidR="00931896" w:rsidRDefault="00931896" w:rsidP="009F2E76"/>
        </w:tc>
        <w:tc>
          <w:tcPr>
            <w:tcW w:w="360" w:type="dxa"/>
          </w:tcPr>
          <w:p w14:paraId="327DDFF2" w14:textId="77777777" w:rsidR="00931896" w:rsidRDefault="00931896" w:rsidP="009F2E76"/>
        </w:tc>
        <w:tc>
          <w:tcPr>
            <w:tcW w:w="360" w:type="dxa"/>
          </w:tcPr>
          <w:p w14:paraId="22051FB5" w14:textId="77777777" w:rsidR="00931896" w:rsidRDefault="00931896" w:rsidP="009F2E76"/>
        </w:tc>
        <w:tc>
          <w:tcPr>
            <w:tcW w:w="360" w:type="dxa"/>
          </w:tcPr>
          <w:p w14:paraId="399E1F99" w14:textId="77777777" w:rsidR="00931896" w:rsidRDefault="00931896" w:rsidP="009F2E76"/>
        </w:tc>
        <w:tc>
          <w:tcPr>
            <w:tcW w:w="360" w:type="dxa"/>
          </w:tcPr>
          <w:p w14:paraId="022EF6F2" w14:textId="77777777" w:rsidR="00931896" w:rsidRDefault="00931896" w:rsidP="009F2E76"/>
        </w:tc>
        <w:tc>
          <w:tcPr>
            <w:tcW w:w="360" w:type="dxa"/>
          </w:tcPr>
          <w:p w14:paraId="5EC44488" w14:textId="77777777" w:rsidR="00931896" w:rsidRDefault="00931896" w:rsidP="009F2E76"/>
        </w:tc>
        <w:tc>
          <w:tcPr>
            <w:tcW w:w="360" w:type="dxa"/>
          </w:tcPr>
          <w:p w14:paraId="2A85EC1A" w14:textId="77777777" w:rsidR="00931896" w:rsidRDefault="00931896" w:rsidP="009F2E76"/>
        </w:tc>
        <w:tc>
          <w:tcPr>
            <w:tcW w:w="360" w:type="dxa"/>
          </w:tcPr>
          <w:p w14:paraId="6EBF71FE" w14:textId="77777777" w:rsidR="00931896" w:rsidRDefault="00931896" w:rsidP="009F2E76"/>
        </w:tc>
        <w:tc>
          <w:tcPr>
            <w:tcW w:w="360" w:type="dxa"/>
          </w:tcPr>
          <w:p w14:paraId="4185013A" w14:textId="77777777" w:rsidR="00931896" w:rsidRDefault="00931896" w:rsidP="009F2E76"/>
        </w:tc>
        <w:tc>
          <w:tcPr>
            <w:tcW w:w="360" w:type="dxa"/>
          </w:tcPr>
          <w:p w14:paraId="268CF3E6" w14:textId="77777777" w:rsidR="00931896" w:rsidRDefault="00931896" w:rsidP="009F2E76"/>
        </w:tc>
        <w:tc>
          <w:tcPr>
            <w:tcW w:w="360" w:type="dxa"/>
          </w:tcPr>
          <w:p w14:paraId="087592A1" w14:textId="77777777" w:rsidR="00931896" w:rsidRDefault="00931896" w:rsidP="009F2E76"/>
        </w:tc>
        <w:tc>
          <w:tcPr>
            <w:tcW w:w="360" w:type="dxa"/>
          </w:tcPr>
          <w:p w14:paraId="2186D653" w14:textId="77777777" w:rsidR="00931896" w:rsidRDefault="00931896" w:rsidP="009F2E76"/>
        </w:tc>
        <w:tc>
          <w:tcPr>
            <w:tcW w:w="360" w:type="dxa"/>
          </w:tcPr>
          <w:p w14:paraId="4CD8EB98" w14:textId="77777777" w:rsidR="00931896" w:rsidRDefault="00931896" w:rsidP="009F2E76"/>
        </w:tc>
      </w:tr>
      <w:tr w:rsidR="00931896" w14:paraId="00ED7FF1" w14:textId="77777777" w:rsidTr="00931896">
        <w:trPr>
          <w:trHeight w:hRule="exact" w:val="360"/>
        </w:trPr>
        <w:tc>
          <w:tcPr>
            <w:tcW w:w="359" w:type="dxa"/>
          </w:tcPr>
          <w:p w14:paraId="116594BF" w14:textId="77777777" w:rsidR="00931896" w:rsidRDefault="00931896" w:rsidP="009F2E76"/>
        </w:tc>
        <w:tc>
          <w:tcPr>
            <w:tcW w:w="359" w:type="dxa"/>
          </w:tcPr>
          <w:p w14:paraId="010816B7" w14:textId="77777777" w:rsidR="00931896" w:rsidRDefault="00931896" w:rsidP="009F2E76"/>
        </w:tc>
        <w:tc>
          <w:tcPr>
            <w:tcW w:w="359" w:type="dxa"/>
          </w:tcPr>
          <w:p w14:paraId="2E5C2E38" w14:textId="77777777" w:rsidR="00931896" w:rsidRDefault="00931896" w:rsidP="009F2E76"/>
        </w:tc>
        <w:tc>
          <w:tcPr>
            <w:tcW w:w="359" w:type="dxa"/>
          </w:tcPr>
          <w:p w14:paraId="2165D59E" w14:textId="77777777" w:rsidR="00931896" w:rsidRDefault="00931896" w:rsidP="009F2E76"/>
        </w:tc>
        <w:tc>
          <w:tcPr>
            <w:tcW w:w="359" w:type="dxa"/>
          </w:tcPr>
          <w:p w14:paraId="5AC0C103" w14:textId="77777777" w:rsidR="00931896" w:rsidRDefault="00931896" w:rsidP="009F2E76"/>
        </w:tc>
        <w:tc>
          <w:tcPr>
            <w:tcW w:w="359" w:type="dxa"/>
          </w:tcPr>
          <w:p w14:paraId="2FB97189" w14:textId="77777777" w:rsidR="00931896" w:rsidRDefault="00931896" w:rsidP="009F2E76"/>
        </w:tc>
        <w:tc>
          <w:tcPr>
            <w:tcW w:w="359" w:type="dxa"/>
          </w:tcPr>
          <w:p w14:paraId="7845640A" w14:textId="77777777" w:rsidR="00931896" w:rsidRDefault="00931896" w:rsidP="009F2E76"/>
        </w:tc>
        <w:tc>
          <w:tcPr>
            <w:tcW w:w="359" w:type="dxa"/>
          </w:tcPr>
          <w:p w14:paraId="191BDA95" w14:textId="77777777" w:rsidR="00931896" w:rsidRDefault="00931896" w:rsidP="009F2E76"/>
        </w:tc>
        <w:tc>
          <w:tcPr>
            <w:tcW w:w="359" w:type="dxa"/>
          </w:tcPr>
          <w:p w14:paraId="5C9D3ED9" w14:textId="77777777" w:rsidR="00931896" w:rsidRDefault="00931896" w:rsidP="009F2E76"/>
        </w:tc>
        <w:tc>
          <w:tcPr>
            <w:tcW w:w="359" w:type="dxa"/>
          </w:tcPr>
          <w:p w14:paraId="1780F7EE" w14:textId="77777777" w:rsidR="00931896" w:rsidRDefault="00931896" w:rsidP="009F2E76"/>
        </w:tc>
        <w:tc>
          <w:tcPr>
            <w:tcW w:w="360" w:type="dxa"/>
          </w:tcPr>
          <w:p w14:paraId="49B42AEB" w14:textId="77777777" w:rsidR="00931896" w:rsidRDefault="00931896" w:rsidP="009F2E76"/>
        </w:tc>
        <w:tc>
          <w:tcPr>
            <w:tcW w:w="360" w:type="dxa"/>
          </w:tcPr>
          <w:p w14:paraId="1FDF61D3" w14:textId="77777777" w:rsidR="00931896" w:rsidRDefault="00931896" w:rsidP="009F2E76"/>
        </w:tc>
        <w:tc>
          <w:tcPr>
            <w:tcW w:w="360" w:type="dxa"/>
          </w:tcPr>
          <w:p w14:paraId="57B89712" w14:textId="77777777" w:rsidR="00931896" w:rsidRDefault="00931896" w:rsidP="009F2E76"/>
        </w:tc>
        <w:tc>
          <w:tcPr>
            <w:tcW w:w="360" w:type="dxa"/>
          </w:tcPr>
          <w:p w14:paraId="5F8868F3" w14:textId="77777777" w:rsidR="00931896" w:rsidRDefault="00931896" w:rsidP="009F2E76"/>
        </w:tc>
        <w:tc>
          <w:tcPr>
            <w:tcW w:w="360" w:type="dxa"/>
          </w:tcPr>
          <w:p w14:paraId="0F2F2333" w14:textId="77777777" w:rsidR="00931896" w:rsidRDefault="00931896" w:rsidP="009F2E76"/>
        </w:tc>
        <w:tc>
          <w:tcPr>
            <w:tcW w:w="360" w:type="dxa"/>
          </w:tcPr>
          <w:p w14:paraId="1E6604BE" w14:textId="77777777" w:rsidR="00931896" w:rsidRDefault="00931896" w:rsidP="009F2E76"/>
        </w:tc>
        <w:tc>
          <w:tcPr>
            <w:tcW w:w="360" w:type="dxa"/>
          </w:tcPr>
          <w:p w14:paraId="4AD09CC1" w14:textId="77777777" w:rsidR="00931896" w:rsidRDefault="00931896" w:rsidP="009F2E76"/>
        </w:tc>
        <w:tc>
          <w:tcPr>
            <w:tcW w:w="360" w:type="dxa"/>
          </w:tcPr>
          <w:p w14:paraId="401A66A3" w14:textId="77777777" w:rsidR="00931896" w:rsidRDefault="00931896" w:rsidP="009F2E76"/>
        </w:tc>
        <w:tc>
          <w:tcPr>
            <w:tcW w:w="360" w:type="dxa"/>
          </w:tcPr>
          <w:p w14:paraId="4FE062D7" w14:textId="77777777" w:rsidR="00931896" w:rsidRDefault="00931896" w:rsidP="009F2E76"/>
        </w:tc>
        <w:tc>
          <w:tcPr>
            <w:tcW w:w="360" w:type="dxa"/>
          </w:tcPr>
          <w:p w14:paraId="6E3CB3F6" w14:textId="77777777" w:rsidR="00931896" w:rsidRDefault="00931896" w:rsidP="009F2E76"/>
        </w:tc>
        <w:tc>
          <w:tcPr>
            <w:tcW w:w="360" w:type="dxa"/>
          </w:tcPr>
          <w:p w14:paraId="29D0C6C0" w14:textId="77777777" w:rsidR="00931896" w:rsidRDefault="00931896" w:rsidP="009F2E76"/>
        </w:tc>
        <w:tc>
          <w:tcPr>
            <w:tcW w:w="360" w:type="dxa"/>
          </w:tcPr>
          <w:p w14:paraId="49657A42" w14:textId="77777777" w:rsidR="00931896" w:rsidRDefault="00931896" w:rsidP="009F2E76"/>
        </w:tc>
        <w:tc>
          <w:tcPr>
            <w:tcW w:w="360" w:type="dxa"/>
          </w:tcPr>
          <w:p w14:paraId="55100CE4" w14:textId="77777777" w:rsidR="00931896" w:rsidRDefault="00931896" w:rsidP="009F2E76"/>
        </w:tc>
        <w:tc>
          <w:tcPr>
            <w:tcW w:w="360" w:type="dxa"/>
          </w:tcPr>
          <w:p w14:paraId="63CB7BA4" w14:textId="77777777" w:rsidR="00931896" w:rsidRDefault="00931896" w:rsidP="009F2E76"/>
        </w:tc>
        <w:tc>
          <w:tcPr>
            <w:tcW w:w="360" w:type="dxa"/>
          </w:tcPr>
          <w:p w14:paraId="1053233D" w14:textId="77777777" w:rsidR="00931896" w:rsidRDefault="00931896" w:rsidP="009F2E76"/>
        </w:tc>
        <w:tc>
          <w:tcPr>
            <w:tcW w:w="360" w:type="dxa"/>
          </w:tcPr>
          <w:p w14:paraId="607B9AC6" w14:textId="77777777" w:rsidR="00931896" w:rsidRDefault="00931896" w:rsidP="009F2E76"/>
        </w:tc>
      </w:tr>
      <w:tr w:rsidR="00931896" w14:paraId="7389DF8A" w14:textId="77777777" w:rsidTr="00931896">
        <w:trPr>
          <w:trHeight w:hRule="exact" w:val="360"/>
        </w:trPr>
        <w:tc>
          <w:tcPr>
            <w:tcW w:w="359" w:type="dxa"/>
          </w:tcPr>
          <w:p w14:paraId="3251E425" w14:textId="77777777" w:rsidR="00931896" w:rsidRDefault="00931896" w:rsidP="009F2E76"/>
        </w:tc>
        <w:tc>
          <w:tcPr>
            <w:tcW w:w="359" w:type="dxa"/>
          </w:tcPr>
          <w:p w14:paraId="0AAA1DA3" w14:textId="77777777" w:rsidR="00931896" w:rsidRDefault="00931896" w:rsidP="009F2E76"/>
        </w:tc>
        <w:tc>
          <w:tcPr>
            <w:tcW w:w="359" w:type="dxa"/>
          </w:tcPr>
          <w:p w14:paraId="3B3FAC0D" w14:textId="77777777" w:rsidR="00931896" w:rsidRDefault="00931896" w:rsidP="009F2E76"/>
        </w:tc>
        <w:tc>
          <w:tcPr>
            <w:tcW w:w="359" w:type="dxa"/>
          </w:tcPr>
          <w:p w14:paraId="14B848E7" w14:textId="77777777" w:rsidR="00931896" w:rsidRDefault="00931896" w:rsidP="009F2E76"/>
        </w:tc>
        <w:tc>
          <w:tcPr>
            <w:tcW w:w="359" w:type="dxa"/>
          </w:tcPr>
          <w:p w14:paraId="7CD17D5D" w14:textId="77777777" w:rsidR="00931896" w:rsidRDefault="00931896" w:rsidP="009F2E76"/>
        </w:tc>
        <w:tc>
          <w:tcPr>
            <w:tcW w:w="359" w:type="dxa"/>
          </w:tcPr>
          <w:p w14:paraId="0BC34283" w14:textId="77777777" w:rsidR="00931896" w:rsidRDefault="00931896" w:rsidP="009F2E76"/>
        </w:tc>
        <w:tc>
          <w:tcPr>
            <w:tcW w:w="359" w:type="dxa"/>
          </w:tcPr>
          <w:p w14:paraId="5CDB5A74" w14:textId="77777777" w:rsidR="00931896" w:rsidRDefault="00931896" w:rsidP="009F2E76"/>
        </w:tc>
        <w:tc>
          <w:tcPr>
            <w:tcW w:w="359" w:type="dxa"/>
          </w:tcPr>
          <w:p w14:paraId="6629FD30" w14:textId="77777777" w:rsidR="00931896" w:rsidRDefault="00931896" w:rsidP="009F2E76"/>
        </w:tc>
        <w:tc>
          <w:tcPr>
            <w:tcW w:w="359" w:type="dxa"/>
          </w:tcPr>
          <w:p w14:paraId="73E30D99" w14:textId="77777777" w:rsidR="00931896" w:rsidRDefault="00931896" w:rsidP="009F2E76"/>
        </w:tc>
        <w:tc>
          <w:tcPr>
            <w:tcW w:w="359" w:type="dxa"/>
          </w:tcPr>
          <w:p w14:paraId="688DADC0" w14:textId="77777777" w:rsidR="00931896" w:rsidRDefault="00931896" w:rsidP="009F2E76"/>
        </w:tc>
        <w:tc>
          <w:tcPr>
            <w:tcW w:w="360" w:type="dxa"/>
          </w:tcPr>
          <w:p w14:paraId="1E4F92AB" w14:textId="77777777" w:rsidR="00931896" w:rsidRDefault="00931896" w:rsidP="009F2E76"/>
        </w:tc>
        <w:tc>
          <w:tcPr>
            <w:tcW w:w="360" w:type="dxa"/>
          </w:tcPr>
          <w:p w14:paraId="6DBA5D85" w14:textId="77777777" w:rsidR="00931896" w:rsidRDefault="00931896" w:rsidP="009F2E76"/>
        </w:tc>
        <w:tc>
          <w:tcPr>
            <w:tcW w:w="360" w:type="dxa"/>
          </w:tcPr>
          <w:p w14:paraId="21A2A863" w14:textId="77777777" w:rsidR="00931896" w:rsidRDefault="00931896" w:rsidP="009F2E76"/>
        </w:tc>
        <w:tc>
          <w:tcPr>
            <w:tcW w:w="360" w:type="dxa"/>
          </w:tcPr>
          <w:p w14:paraId="7822952F" w14:textId="77777777" w:rsidR="00931896" w:rsidRDefault="00931896" w:rsidP="009F2E76"/>
        </w:tc>
        <w:tc>
          <w:tcPr>
            <w:tcW w:w="360" w:type="dxa"/>
          </w:tcPr>
          <w:p w14:paraId="61C22741" w14:textId="77777777" w:rsidR="00931896" w:rsidRDefault="00931896" w:rsidP="009F2E76"/>
        </w:tc>
        <w:tc>
          <w:tcPr>
            <w:tcW w:w="360" w:type="dxa"/>
          </w:tcPr>
          <w:p w14:paraId="7068DA21" w14:textId="77777777" w:rsidR="00931896" w:rsidRDefault="00931896" w:rsidP="009F2E76"/>
        </w:tc>
        <w:tc>
          <w:tcPr>
            <w:tcW w:w="360" w:type="dxa"/>
          </w:tcPr>
          <w:p w14:paraId="018504F3" w14:textId="77777777" w:rsidR="00931896" w:rsidRDefault="00931896" w:rsidP="009F2E76"/>
        </w:tc>
        <w:tc>
          <w:tcPr>
            <w:tcW w:w="360" w:type="dxa"/>
          </w:tcPr>
          <w:p w14:paraId="671B938D" w14:textId="77777777" w:rsidR="00931896" w:rsidRDefault="00931896" w:rsidP="009F2E76"/>
        </w:tc>
        <w:tc>
          <w:tcPr>
            <w:tcW w:w="360" w:type="dxa"/>
          </w:tcPr>
          <w:p w14:paraId="27F867AF" w14:textId="77777777" w:rsidR="00931896" w:rsidRDefault="00931896" w:rsidP="009F2E76"/>
        </w:tc>
        <w:tc>
          <w:tcPr>
            <w:tcW w:w="360" w:type="dxa"/>
          </w:tcPr>
          <w:p w14:paraId="7FAE733F" w14:textId="77777777" w:rsidR="00931896" w:rsidRDefault="00931896" w:rsidP="009F2E76"/>
        </w:tc>
        <w:tc>
          <w:tcPr>
            <w:tcW w:w="360" w:type="dxa"/>
          </w:tcPr>
          <w:p w14:paraId="62882D73" w14:textId="77777777" w:rsidR="00931896" w:rsidRDefault="00931896" w:rsidP="009F2E76"/>
        </w:tc>
        <w:tc>
          <w:tcPr>
            <w:tcW w:w="360" w:type="dxa"/>
          </w:tcPr>
          <w:p w14:paraId="1D446E78" w14:textId="77777777" w:rsidR="00931896" w:rsidRDefault="00931896" w:rsidP="009F2E76"/>
        </w:tc>
        <w:tc>
          <w:tcPr>
            <w:tcW w:w="360" w:type="dxa"/>
          </w:tcPr>
          <w:p w14:paraId="654EB554" w14:textId="77777777" w:rsidR="00931896" w:rsidRDefault="00931896" w:rsidP="009F2E76"/>
        </w:tc>
        <w:tc>
          <w:tcPr>
            <w:tcW w:w="360" w:type="dxa"/>
          </w:tcPr>
          <w:p w14:paraId="178F3926" w14:textId="77777777" w:rsidR="00931896" w:rsidRDefault="00931896" w:rsidP="009F2E76"/>
        </w:tc>
        <w:tc>
          <w:tcPr>
            <w:tcW w:w="360" w:type="dxa"/>
          </w:tcPr>
          <w:p w14:paraId="6C903447" w14:textId="77777777" w:rsidR="00931896" w:rsidRDefault="00931896" w:rsidP="009F2E76"/>
        </w:tc>
        <w:tc>
          <w:tcPr>
            <w:tcW w:w="360" w:type="dxa"/>
          </w:tcPr>
          <w:p w14:paraId="733280F3" w14:textId="77777777" w:rsidR="00931896" w:rsidRDefault="00931896" w:rsidP="009F2E76"/>
        </w:tc>
      </w:tr>
      <w:tr w:rsidR="00931896" w14:paraId="69A2F1D8" w14:textId="77777777" w:rsidTr="00931896">
        <w:trPr>
          <w:trHeight w:hRule="exact" w:val="360"/>
        </w:trPr>
        <w:tc>
          <w:tcPr>
            <w:tcW w:w="359" w:type="dxa"/>
          </w:tcPr>
          <w:p w14:paraId="0B519551" w14:textId="77777777" w:rsidR="00931896" w:rsidRDefault="00931896" w:rsidP="009F2E76"/>
        </w:tc>
        <w:tc>
          <w:tcPr>
            <w:tcW w:w="359" w:type="dxa"/>
          </w:tcPr>
          <w:p w14:paraId="53D9F25B" w14:textId="77777777" w:rsidR="00931896" w:rsidRDefault="00931896" w:rsidP="009F2E76"/>
        </w:tc>
        <w:tc>
          <w:tcPr>
            <w:tcW w:w="359" w:type="dxa"/>
          </w:tcPr>
          <w:p w14:paraId="6B337428" w14:textId="77777777" w:rsidR="00931896" w:rsidRDefault="00931896" w:rsidP="009F2E76"/>
        </w:tc>
        <w:tc>
          <w:tcPr>
            <w:tcW w:w="359" w:type="dxa"/>
          </w:tcPr>
          <w:p w14:paraId="2FFC2056" w14:textId="77777777" w:rsidR="00931896" w:rsidRDefault="00931896" w:rsidP="009F2E76"/>
        </w:tc>
        <w:tc>
          <w:tcPr>
            <w:tcW w:w="359" w:type="dxa"/>
          </w:tcPr>
          <w:p w14:paraId="76715C2E" w14:textId="77777777" w:rsidR="00931896" w:rsidRDefault="00931896" w:rsidP="009F2E76"/>
        </w:tc>
        <w:tc>
          <w:tcPr>
            <w:tcW w:w="359" w:type="dxa"/>
          </w:tcPr>
          <w:p w14:paraId="75EA41DA" w14:textId="77777777" w:rsidR="00931896" w:rsidRDefault="00931896" w:rsidP="009F2E76"/>
        </w:tc>
        <w:tc>
          <w:tcPr>
            <w:tcW w:w="359" w:type="dxa"/>
          </w:tcPr>
          <w:p w14:paraId="36ED2CD3" w14:textId="77777777" w:rsidR="00931896" w:rsidRDefault="00931896" w:rsidP="009F2E76"/>
        </w:tc>
        <w:tc>
          <w:tcPr>
            <w:tcW w:w="359" w:type="dxa"/>
          </w:tcPr>
          <w:p w14:paraId="43DD7265" w14:textId="77777777" w:rsidR="00931896" w:rsidRDefault="00931896" w:rsidP="009F2E76"/>
        </w:tc>
        <w:tc>
          <w:tcPr>
            <w:tcW w:w="359" w:type="dxa"/>
          </w:tcPr>
          <w:p w14:paraId="217A5B12" w14:textId="77777777" w:rsidR="00931896" w:rsidRDefault="00931896" w:rsidP="009F2E76"/>
        </w:tc>
        <w:tc>
          <w:tcPr>
            <w:tcW w:w="359" w:type="dxa"/>
          </w:tcPr>
          <w:p w14:paraId="6E0474DD" w14:textId="77777777" w:rsidR="00931896" w:rsidRDefault="00931896" w:rsidP="009F2E76"/>
        </w:tc>
        <w:tc>
          <w:tcPr>
            <w:tcW w:w="360" w:type="dxa"/>
          </w:tcPr>
          <w:p w14:paraId="3C042C62" w14:textId="77777777" w:rsidR="00931896" w:rsidRDefault="00931896" w:rsidP="009F2E76"/>
        </w:tc>
        <w:tc>
          <w:tcPr>
            <w:tcW w:w="360" w:type="dxa"/>
          </w:tcPr>
          <w:p w14:paraId="07278D3D" w14:textId="77777777" w:rsidR="00931896" w:rsidRDefault="00931896" w:rsidP="009F2E76"/>
        </w:tc>
        <w:tc>
          <w:tcPr>
            <w:tcW w:w="360" w:type="dxa"/>
          </w:tcPr>
          <w:p w14:paraId="13620447" w14:textId="77777777" w:rsidR="00931896" w:rsidRDefault="00931896" w:rsidP="009F2E76"/>
        </w:tc>
        <w:tc>
          <w:tcPr>
            <w:tcW w:w="360" w:type="dxa"/>
          </w:tcPr>
          <w:p w14:paraId="324AC43A" w14:textId="77777777" w:rsidR="00931896" w:rsidRDefault="00931896" w:rsidP="009F2E76"/>
        </w:tc>
        <w:tc>
          <w:tcPr>
            <w:tcW w:w="360" w:type="dxa"/>
          </w:tcPr>
          <w:p w14:paraId="7956B3E4" w14:textId="77777777" w:rsidR="00931896" w:rsidRDefault="00931896" w:rsidP="009F2E76"/>
        </w:tc>
        <w:tc>
          <w:tcPr>
            <w:tcW w:w="360" w:type="dxa"/>
          </w:tcPr>
          <w:p w14:paraId="0E403555" w14:textId="77777777" w:rsidR="00931896" w:rsidRDefault="00931896" w:rsidP="009F2E76"/>
        </w:tc>
        <w:tc>
          <w:tcPr>
            <w:tcW w:w="360" w:type="dxa"/>
          </w:tcPr>
          <w:p w14:paraId="504AA8F6" w14:textId="77777777" w:rsidR="00931896" w:rsidRDefault="00931896" w:rsidP="009F2E76"/>
        </w:tc>
        <w:tc>
          <w:tcPr>
            <w:tcW w:w="360" w:type="dxa"/>
          </w:tcPr>
          <w:p w14:paraId="5B40D037" w14:textId="77777777" w:rsidR="00931896" w:rsidRDefault="00931896" w:rsidP="009F2E76"/>
        </w:tc>
        <w:tc>
          <w:tcPr>
            <w:tcW w:w="360" w:type="dxa"/>
          </w:tcPr>
          <w:p w14:paraId="6080A891" w14:textId="77777777" w:rsidR="00931896" w:rsidRDefault="00931896" w:rsidP="009F2E76"/>
        </w:tc>
        <w:tc>
          <w:tcPr>
            <w:tcW w:w="360" w:type="dxa"/>
          </w:tcPr>
          <w:p w14:paraId="42CFB3AB" w14:textId="77777777" w:rsidR="00931896" w:rsidRDefault="00931896" w:rsidP="009F2E76"/>
        </w:tc>
        <w:tc>
          <w:tcPr>
            <w:tcW w:w="360" w:type="dxa"/>
          </w:tcPr>
          <w:p w14:paraId="352C7DAA" w14:textId="77777777" w:rsidR="00931896" w:rsidRDefault="00931896" w:rsidP="009F2E76"/>
        </w:tc>
        <w:tc>
          <w:tcPr>
            <w:tcW w:w="360" w:type="dxa"/>
          </w:tcPr>
          <w:p w14:paraId="06DDB4BC" w14:textId="77777777" w:rsidR="00931896" w:rsidRDefault="00931896" w:rsidP="009F2E76"/>
        </w:tc>
        <w:tc>
          <w:tcPr>
            <w:tcW w:w="360" w:type="dxa"/>
          </w:tcPr>
          <w:p w14:paraId="026B38D6" w14:textId="77777777" w:rsidR="00931896" w:rsidRDefault="00931896" w:rsidP="009F2E76"/>
        </w:tc>
        <w:tc>
          <w:tcPr>
            <w:tcW w:w="360" w:type="dxa"/>
          </w:tcPr>
          <w:p w14:paraId="6670277B" w14:textId="77777777" w:rsidR="00931896" w:rsidRDefault="00931896" w:rsidP="009F2E76"/>
        </w:tc>
        <w:tc>
          <w:tcPr>
            <w:tcW w:w="360" w:type="dxa"/>
          </w:tcPr>
          <w:p w14:paraId="77A78D4C" w14:textId="77777777" w:rsidR="00931896" w:rsidRDefault="00931896" w:rsidP="009F2E76"/>
        </w:tc>
        <w:tc>
          <w:tcPr>
            <w:tcW w:w="360" w:type="dxa"/>
          </w:tcPr>
          <w:p w14:paraId="71E497DD" w14:textId="77777777" w:rsidR="00931896" w:rsidRDefault="00931896" w:rsidP="009F2E76"/>
        </w:tc>
      </w:tr>
      <w:tr w:rsidR="00931896" w14:paraId="5E9571CD" w14:textId="77777777" w:rsidTr="00931896">
        <w:trPr>
          <w:trHeight w:hRule="exact" w:val="360"/>
        </w:trPr>
        <w:tc>
          <w:tcPr>
            <w:tcW w:w="359" w:type="dxa"/>
          </w:tcPr>
          <w:p w14:paraId="2B24CF5A" w14:textId="77777777" w:rsidR="00931896" w:rsidRDefault="00931896" w:rsidP="009F2E76"/>
        </w:tc>
        <w:tc>
          <w:tcPr>
            <w:tcW w:w="359" w:type="dxa"/>
          </w:tcPr>
          <w:p w14:paraId="3E33680B" w14:textId="77777777" w:rsidR="00931896" w:rsidRDefault="00931896" w:rsidP="009F2E76"/>
        </w:tc>
        <w:tc>
          <w:tcPr>
            <w:tcW w:w="359" w:type="dxa"/>
          </w:tcPr>
          <w:p w14:paraId="552B3840" w14:textId="77777777" w:rsidR="00931896" w:rsidRDefault="00931896" w:rsidP="009F2E76"/>
        </w:tc>
        <w:tc>
          <w:tcPr>
            <w:tcW w:w="359" w:type="dxa"/>
          </w:tcPr>
          <w:p w14:paraId="7619C950" w14:textId="77777777" w:rsidR="00931896" w:rsidRDefault="00931896" w:rsidP="009F2E76"/>
        </w:tc>
        <w:tc>
          <w:tcPr>
            <w:tcW w:w="359" w:type="dxa"/>
          </w:tcPr>
          <w:p w14:paraId="564CE8A3" w14:textId="77777777" w:rsidR="00931896" w:rsidRDefault="00931896" w:rsidP="009F2E76"/>
        </w:tc>
        <w:tc>
          <w:tcPr>
            <w:tcW w:w="359" w:type="dxa"/>
          </w:tcPr>
          <w:p w14:paraId="5F85A8AE" w14:textId="77777777" w:rsidR="00931896" w:rsidRDefault="00931896" w:rsidP="009F2E76"/>
        </w:tc>
        <w:tc>
          <w:tcPr>
            <w:tcW w:w="359" w:type="dxa"/>
          </w:tcPr>
          <w:p w14:paraId="25A4F188" w14:textId="77777777" w:rsidR="00931896" w:rsidRDefault="00931896" w:rsidP="009F2E76"/>
        </w:tc>
        <w:tc>
          <w:tcPr>
            <w:tcW w:w="359" w:type="dxa"/>
          </w:tcPr>
          <w:p w14:paraId="43D2AB79" w14:textId="77777777" w:rsidR="00931896" w:rsidRDefault="00931896" w:rsidP="009F2E76"/>
        </w:tc>
        <w:tc>
          <w:tcPr>
            <w:tcW w:w="359" w:type="dxa"/>
          </w:tcPr>
          <w:p w14:paraId="04091C39" w14:textId="77777777" w:rsidR="00931896" w:rsidRDefault="00931896" w:rsidP="009F2E76"/>
        </w:tc>
        <w:tc>
          <w:tcPr>
            <w:tcW w:w="359" w:type="dxa"/>
          </w:tcPr>
          <w:p w14:paraId="6C8C7352" w14:textId="77777777" w:rsidR="00931896" w:rsidRDefault="00931896" w:rsidP="009F2E76"/>
        </w:tc>
        <w:tc>
          <w:tcPr>
            <w:tcW w:w="360" w:type="dxa"/>
          </w:tcPr>
          <w:p w14:paraId="63310EF7" w14:textId="77777777" w:rsidR="00931896" w:rsidRDefault="00931896" w:rsidP="009F2E76"/>
        </w:tc>
        <w:tc>
          <w:tcPr>
            <w:tcW w:w="360" w:type="dxa"/>
          </w:tcPr>
          <w:p w14:paraId="6C18156F" w14:textId="77777777" w:rsidR="00931896" w:rsidRDefault="00931896" w:rsidP="009F2E76"/>
        </w:tc>
        <w:tc>
          <w:tcPr>
            <w:tcW w:w="360" w:type="dxa"/>
          </w:tcPr>
          <w:p w14:paraId="72FB3F41" w14:textId="77777777" w:rsidR="00931896" w:rsidRDefault="00931896" w:rsidP="009F2E76"/>
        </w:tc>
        <w:tc>
          <w:tcPr>
            <w:tcW w:w="360" w:type="dxa"/>
          </w:tcPr>
          <w:p w14:paraId="2BB68B3D" w14:textId="77777777" w:rsidR="00931896" w:rsidRDefault="00931896" w:rsidP="009F2E76"/>
        </w:tc>
        <w:tc>
          <w:tcPr>
            <w:tcW w:w="360" w:type="dxa"/>
          </w:tcPr>
          <w:p w14:paraId="150868EC" w14:textId="77777777" w:rsidR="00931896" w:rsidRDefault="00931896" w:rsidP="009F2E76"/>
        </w:tc>
        <w:tc>
          <w:tcPr>
            <w:tcW w:w="360" w:type="dxa"/>
          </w:tcPr>
          <w:p w14:paraId="7EADDD54" w14:textId="77777777" w:rsidR="00931896" w:rsidRDefault="00931896" w:rsidP="009F2E76"/>
        </w:tc>
        <w:tc>
          <w:tcPr>
            <w:tcW w:w="360" w:type="dxa"/>
          </w:tcPr>
          <w:p w14:paraId="6F10D72C" w14:textId="77777777" w:rsidR="00931896" w:rsidRDefault="00931896" w:rsidP="009F2E76"/>
        </w:tc>
        <w:tc>
          <w:tcPr>
            <w:tcW w:w="360" w:type="dxa"/>
          </w:tcPr>
          <w:p w14:paraId="741BB655" w14:textId="77777777" w:rsidR="00931896" w:rsidRDefault="00931896" w:rsidP="009F2E76"/>
        </w:tc>
        <w:tc>
          <w:tcPr>
            <w:tcW w:w="360" w:type="dxa"/>
          </w:tcPr>
          <w:p w14:paraId="662EC4C0" w14:textId="77777777" w:rsidR="00931896" w:rsidRDefault="00931896" w:rsidP="009F2E76"/>
        </w:tc>
        <w:tc>
          <w:tcPr>
            <w:tcW w:w="360" w:type="dxa"/>
          </w:tcPr>
          <w:p w14:paraId="2B3EECEB" w14:textId="77777777" w:rsidR="00931896" w:rsidRDefault="00931896" w:rsidP="009F2E76"/>
        </w:tc>
        <w:tc>
          <w:tcPr>
            <w:tcW w:w="360" w:type="dxa"/>
          </w:tcPr>
          <w:p w14:paraId="2813ADD1" w14:textId="77777777" w:rsidR="00931896" w:rsidRDefault="00931896" w:rsidP="009F2E76"/>
        </w:tc>
        <w:tc>
          <w:tcPr>
            <w:tcW w:w="360" w:type="dxa"/>
          </w:tcPr>
          <w:p w14:paraId="15FFF87B" w14:textId="77777777" w:rsidR="00931896" w:rsidRDefault="00931896" w:rsidP="009F2E76"/>
        </w:tc>
        <w:tc>
          <w:tcPr>
            <w:tcW w:w="360" w:type="dxa"/>
          </w:tcPr>
          <w:p w14:paraId="17EC3A16" w14:textId="77777777" w:rsidR="00931896" w:rsidRDefault="00931896" w:rsidP="009F2E76"/>
        </w:tc>
        <w:tc>
          <w:tcPr>
            <w:tcW w:w="360" w:type="dxa"/>
          </w:tcPr>
          <w:p w14:paraId="5C7D28B2" w14:textId="77777777" w:rsidR="00931896" w:rsidRDefault="00931896" w:rsidP="009F2E76"/>
        </w:tc>
        <w:tc>
          <w:tcPr>
            <w:tcW w:w="360" w:type="dxa"/>
          </w:tcPr>
          <w:p w14:paraId="488F122D" w14:textId="77777777" w:rsidR="00931896" w:rsidRDefault="00931896" w:rsidP="009F2E76"/>
        </w:tc>
        <w:tc>
          <w:tcPr>
            <w:tcW w:w="360" w:type="dxa"/>
          </w:tcPr>
          <w:p w14:paraId="33B91633" w14:textId="77777777" w:rsidR="00931896" w:rsidRDefault="00931896" w:rsidP="009F2E76"/>
        </w:tc>
      </w:tr>
      <w:tr w:rsidR="00931896" w14:paraId="6BE8F388" w14:textId="77777777" w:rsidTr="00931896">
        <w:trPr>
          <w:trHeight w:hRule="exact" w:val="360"/>
        </w:trPr>
        <w:tc>
          <w:tcPr>
            <w:tcW w:w="359" w:type="dxa"/>
          </w:tcPr>
          <w:p w14:paraId="263BA60F" w14:textId="77777777" w:rsidR="00931896" w:rsidRDefault="00931896" w:rsidP="009F2E76"/>
        </w:tc>
        <w:tc>
          <w:tcPr>
            <w:tcW w:w="359" w:type="dxa"/>
          </w:tcPr>
          <w:p w14:paraId="595E4618" w14:textId="77777777" w:rsidR="00931896" w:rsidRDefault="00931896" w:rsidP="009F2E76"/>
        </w:tc>
        <w:tc>
          <w:tcPr>
            <w:tcW w:w="359" w:type="dxa"/>
          </w:tcPr>
          <w:p w14:paraId="10B3ECD9" w14:textId="77777777" w:rsidR="00931896" w:rsidRDefault="00931896" w:rsidP="009F2E76"/>
        </w:tc>
        <w:tc>
          <w:tcPr>
            <w:tcW w:w="359" w:type="dxa"/>
          </w:tcPr>
          <w:p w14:paraId="61920A69" w14:textId="77777777" w:rsidR="00931896" w:rsidRDefault="00931896" w:rsidP="009F2E76"/>
        </w:tc>
        <w:tc>
          <w:tcPr>
            <w:tcW w:w="359" w:type="dxa"/>
          </w:tcPr>
          <w:p w14:paraId="3AA64638" w14:textId="77777777" w:rsidR="00931896" w:rsidRDefault="00931896" w:rsidP="009F2E76"/>
        </w:tc>
        <w:tc>
          <w:tcPr>
            <w:tcW w:w="359" w:type="dxa"/>
          </w:tcPr>
          <w:p w14:paraId="17E0B7A6" w14:textId="77777777" w:rsidR="00931896" w:rsidRDefault="00931896" w:rsidP="009F2E76"/>
        </w:tc>
        <w:tc>
          <w:tcPr>
            <w:tcW w:w="359" w:type="dxa"/>
          </w:tcPr>
          <w:p w14:paraId="22F224F6" w14:textId="77777777" w:rsidR="00931896" w:rsidRDefault="00931896" w:rsidP="009F2E76"/>
        </w:tc>
        <w:tc>
          <w:tcPr>
            <w:tcW w:w="359" w:type="dxa"/>
          </w:tcPr>
          <w:p w14:paraId="3E80BA0C" w14:textId="77777777" w:rsidR="00931896" w:rsidRDefault="00931896" w:rsidP="009F2E76"/>
        </w:tc>
        <w:tc>
          <w:tcPr>
            <w:tcW w:w="359" w:type="dxa"/>
          </w:tcPr>
          <w:p w14:paraId="6B6E3F8A" w14:textId="77777777" w:rsidR="00931896" w:rsidRDefault="00931896" w:rsidP="009F2E76"/>
        </w:tc>
        <w:tc>
          <w:tcPr>
            <w:tcW w:w="359" w:type="dxa"/>
          </w:tcPr>
          <w:p w14:paraId="7F888186" w14:textId="77777777" w:rsidR="00931896" w:rsidRDefault="00931896" w:rsidP="009F2E76"/>
        </w:tc>
        <w:tc>
          <w:tcPr>
            <w:tcW w:w="360" w:type="dxa"/>
          </w:tcPr>
          <w:p w14:paraId="32DDDD34" w14:textId="77777777" w:rsidR="00931896" w:rsidRDefault="00931896" w:rsidP="009F2E76"/>
        </w:tc>
        <w:tc>
          <w:tcPr>
            <w:tcW w:w="360" w:type="dxa"/>
          </w:tcPr>
          <w:p w14:paraId="047BE08C" w14:textId="77777777" w:rsidR="00931896" w:rsidRDefault="00931896" w:rsidP="009F2E76"/>
        </w:tc>
        <w:tc>
          <w:tcPr>
            <w:tcW w:w="360" w:type="dxa"/>
          </w:tcPr>
          <w:p w14:paraId="1F62075E" w14:textId="77777777" w:rsidR="00931896" w:rsidRDefault="00931896" w:rsidP="009F2E76"/>
        </w:tc>
        <w:tc>
          <w:tcPr>
            <w:tcW w:w="360" w:type="dxa"/>
          </w:tcPr>
          <w:p w14:paraId="0EC176F2" w14:textId="77777777" w:rsidR="00931896" w:rsidRDefault="00931896" w:rsidP="009F2E76"/>
        </w:tc>
        <w:tc>
          <w:tcPr>
            <w:tcW w:w="360" w:type="dxa"/>
          </w:tcPr>
          <w:p w14:paraId="2EFCD491" w14:textId="77777777" w:rsidR="00931896" w:rsidRDefault="00931896" w:rsidP="009F2E76"/>
        </w:tc>
        <w:tc>
          <w:tcPr>
            <w:tcW w:w="360" w:type="dxa"/>
          </w:tcPr>
          <w:p w14:paraId="3473906C" w14:textId="77777777" w:rsidR="00931896" w:rsidRDefault="00931896" w:rsidP="009F2E76"/>
        </w:tc>
        <w:tc>
          <w:tcPr>
            <w:tcW w:w="360" w:type="dxa"/>
          </w:tcPr>
          <w:p w14:paraId="50785F97" w14:textId="77777777" w:rsidR="00931896" w:rsidRDefault="00931896" w:rsidP="009F2E76"/>
        </w:tc>
        <w:tc>
          <w:tcPr>
            <w:tcW w:w="360" w:type="dxa"/>
          </w:tcPr>
          <w:p w14:paraId="34F81453" w14:textId="77777777" w:rsidR="00931896" w:rsidRDefault="00931896" w:rsidP="009F2E76"/>
        </w:tc>
        <w:tc>
          <w:tcPr>
            <w:tcW w:w="360" w:type="dxa"/>
          </w:tcPr>
          <w:p w14:paraId="2C308048" w14:textId="77777777" w:rsidR="00931896" w:rsidRDefault="00931896" w:rsidP="009F2E76"/>
        </w:tc>
        <w:tc>
          <w:tcPr>
            <w:tcW w:w="360" w:type="dxa"/>
          </w:tcPr>
          <w:p w14:paraId="5BB6129C" w14:textId="77777777" w:rsidR="00931896" w:rsidRDefault="00931896" w:rsidP="009F2E76"/>
        </w:tc>
        <w:tc>
          <w:tcPr>
            <w:tcW w:w="360" w:type="dxa"/>
          </w:tcPr>
          <w:p w14:paraId="72F4DD4F" w14:textId="77777777" w:rsidR="00931896" w:rsidRDefault="00931896" w:rsidP="009F2E76"/>
        </w:tc>
        <w:tc>
          <w:tcPr>
            <w:tcW w:w="360" w:type="dxa"/>
          </w:tcPr>
          <w:p w14:paraId="36DB1C75" w14:textId="77777777" w:rsidR="00931896" w:rsidRDefault="00931896" w:rsidP="009F2E76"/>
        </w:tc>
        <w:tc>
          <w:tcPr>
            <w:tcW w:w="360" w:type="dxa"/>
          </w:tcPr>
          <w:p w14:paraId="0EDF789E" w14:textId="77777777" w:rsidR="00931896" w:rsidRDefault="00931896" w:rsidP="009F2E76"/>
        </w:tc>
        <w:tc>
          <w:tcPr>
            <w:tcW w:w="360" w:type="dxa"/>
          </w:tcPr>
          <w:p w14:paraId="2E22FD26" w14:textId="77777777" w:rsidR="00931896" w:rsidRDefault="00931896" w:rsidP="009F2E76"/>
        </w:tc>
        <w:tc>
          <w:tcPr>
            <w:tcW w:w="360" w:type="dxa"/>
          </w:tcPr>
          <w:p w14:paraId="0F5653AE" w14:textId="77777777" w:rsidR="00931896" w:rsidRDefault="00931896" w:rsidP="009F2E76"/>
        </w:tc>
        <w:tc>
          <w:tcPr>
            <w:tcW w:w="360" w:type="dxa"/>
          </w:tcPr>
          <w:p w14:paraId="7DD4E883" w14:textId="77777777" w:rsidR="00931896" w:rsidRDefault="00931896" w:rsidP="009F2E76"/>
        </w:tc>
      </w:tr>
      <w:tr w:rsidR="00931896" w14:paraId="2F304587" w14:textId="77777777" w:rsidTr="00931896">
        <w:trPr>
          <w:trHeight w:hRule="exact" w:val="360"/>
        </w:trPr>
        <w:tc>
          <w:tcPr>
            <w:tcW w:w="359" w:type="dxa"/>
          </w:tcPr>
          <w:p w14:paraId="62D391AE" w14:textId="77777777" w:rsidR="00931896" w:rsidRDefault="00931896" w:rsidP="009F2E76"/>
        </w:tc>
        <w:tc>
          <w:tcPr>
            <w:tcW w:w="359" w:type="dxa"/>
          </w:tcPr>
          <w:p w14:paraId="6988A1FD" w14:textId="77777777" w:rsidR="00931896" w:rsidRDefault="00931896" w:rsidP="009F2E76"/>
        </w:tc>
        <w:tc>
          <w:tcPr>
            <w:tcW w:w="359" w:type="dxa"/>
          </w:tcPr>
          <w:p w14:paraId="39BB68B0" w14:textId="77777777" w:rsidR="00931896" w:rsidRDefault="00931896" w:rsidP="009F2E76"/>
        </w:tc>
        <w:tc>
          <w:tcPr>
            <w:tcW w:w="359" w:type="dxa"/>
          </w:tcPr>
          <w:p w14:paraId="65ABF27D" w14:textId="77777777" w:rsidR="00931896" w:rsidRDefault="00931896" w:rsidP="009F2E76"/>
        </w:tc>
        <w:tc>
          <w:tcPr>
            <w:tcW w:w="359" w:type="dxa"/>
          </w:tcPr>
          <w:p w14:paraId="10829B5A" w14:textId="77777777" w:rsidR="00931896" w:rsidRDefault="00931896" w:rsidP="009F2E76"/>
        </w:tc>
        <w:tc>
          <w:tcPr>
            <w:tcW w:w="359" w:type="dxa"/>
          </w:tcPr>
          <w:p w14:paraId="7D8E7B6C" w14:textId="77777777" w:rsidR="00931896" w:rsidRDefault="00931896" w:rsidP="009F2E76"/>
        </w:tc>
        <w:tc>
          <w:tcPr>
            <w:tcW w:w="359" w:type="dxa"/>
          </w:tcPr>
          <w:p w14:paraId="5E21D31F" w14:textId="77777777" w:rsidR="00931896" w:rsidRDefault="00931896" w:rsidP="009F2E76"/>
        </w:tc>
        <w:tc>
          <w:tcPr>
            <w:tcW w:w="359" w:type="dxa"/>
          </w:tcPr>
          <w:p w14:paraId="52AD33E3" w14:textId="77777777" w:rsidR="00931896" w:rsidRDefault="00931896" w:rsidP="009F2E76"/>
        </w:tc>
        <w:tc>
          <w:tcPr>
            <w:tcW w:w="359" w:type="dxa"/>
          </w:tcPr>
          <w:p w14:paraId="59AC6D52" w14:textId="77777777" w:rsidR="00931896" w:rsidRDefault="00931896" w:rsidP="009F2E76"/>
        </w:tc>
        <w:tc>
          <w:tcPr>
            <w:tcW w:w="359" w:type="dxa"/>
          </w:tcPr>
          <w:p w14:paraId="46EAC52B" w14:textId="77777777" w:rsidR="00931896" w:rsidRDefault="00931896" w:rsidP="009F2E76"/>
        </w:tc>
        <w:tc>
          <w:tcPr>
            <w:tcW w:w="360" w:type="dxa"/>
          </w:tcPr>
          <w:p w14:paraId="379AEF6B" w14:textId="77777777" w:rsidR="00931896" w:rsidRDefault="00931896" w:rsidP="009F2E76"/>
        </w:tc>
        <w:tc>
          <w:tcPr>
            <w:tcW w:w="360" w:type="dxa"/>
          </w:tcPr>
          <w:p w14:paraId="4DDFABD2" w14:textId="77777777" w:rsidR="00931896" w:rsidRDefault="00931896" w:rsidP="009F2E76"/>
        </w:tc>
        <w:tc>
          <w:tcPr>
            <w:tcW w:w="360" w:type="dxa"/>
          </w:tcPr>
          <w:p w14:paraId="18CF69DD" w14:textId="77777777" w:rsidR="00931896" w:rsidRDefault="00931896" w:rsidP="009F2E76"/>
        </w:tc>
        <w:tc>
          <w:tcPr>
            <w:tcW w:w="360" w:type="dxa"/>
          </w:tcPr>
          <w:p w14:paraId="681CFD34" w14:textId="77777777" w:rsidR="00931896" w:rsidRDefault="00931896" w:rsidP="009F2E76"/>
        </w:tc>
        <w:tc>
          <w:tcPr>
            <w:tcW w:w="360" w:type="dxa"/>
          </w:tcPr>
          <w:p w14:paraId="3B2A9D64" w14:textId="77777777" w:rsidR="00931896" w:rsidRDefault="00931896" w:rsidP="009F2E76"/>
        </w:tc>
        <w:tc>
          <w:tcPr>
            <w:tcW w:w="360" w:type="dxa"/>
          </w:tcPr>
          <w:p w14:paraId="6CE4D593" w14:textId="77777777" w:rsidR="00931896" w:rsidRDefault="00931896" w:rsidP="009F2E76"/>
        </w:tc>
        <w:tc>
          <w:tcPr>
            <w:tcW w:w="360" w:type="dxa"/>
          </w:tcPr>
          <w:p w14:paraId="21E256D9" w14:textId="77777777" w:rsidR="00931896" w:rsidRDefault="00931896" w:rsidP="009F2E76"/>
        </w:tc>
        <w:tc>
          <w:tcPr>
            <w:tcW w:w="360" w:type="dxa"/>
          </w:tcPr>
          <w:p w14:paraId="032A92C9" w14:textId="77777777" w:rsidR="00931896" w:rsidRDefault="00931896" w:rsidP="009F2E76"/>
        </w:tc>
        <w:tc>
          <w:tcPr>
            <w:tcW w:w="360" w:type="dxa"/>
          </w:tcPr>
          <w:p w14:paraId="134DD53B" w14:textId="77777777" w:rsidR="00931896" w:rsidRDefault="00931896" w:rsidP="009F2E76"/>
        </w:tc>
        <w:tc>
          <w:tcPr>
            <w:tcW w:w="360" w:type="dxa"/>
          </w:tcPr>
          <w:p w14:paraId="2BF9F25B" w14:textId="77777777" w:rsidR="00931896" w:rsidRDefault="00931896" w:rsidP="009F2E76"/>
        </w:tc>
        <w:tc>
          <w:tcPr>
            <w:tcW w:w="360" w:type="dxa"/>
          </w:tcPr>
          <w:p w14:paraId="2ED36733" w14:textId="77777777" w:rsidR="00931896" w:rsidRDefault="00931896" w:rsidP="009F2E76"/>
        </w:tc>
        <w:tc>
          <w:tcPr>
            <w:tcW w:w="360" w:type="dxa"/>
          </w:tcPr>
          <w:p w14:paraId="7F2AD6B5" w14:textId="77777777" w:rsidR="00931896" w:rsidRDefault="00931896" w:rsidP="009F2E76"/>
        </w:tc>
        <w:tc>
          <w:tcPr>
            <w:tcW w:w="360" w:type="dxa"/>
          </w:tcPr>
          <w:p w14:paraId="297BCD06" w14:textId="77777777" w:rsidR="00931896" w:rsidRDefault="00931896" w:rsidP="009F2E76"/>
        </w:tc>
        <w:tc>
          <w:tcPr>
            <w:tcW w:w="360" w:type="dxa"/>
          </w:tcPr>
          <w:p w14:paraId="0D752EFB" w14:textId="77777777" w:rsidR="00931896" w:rsidRDefault="00931896" w:rsidP="009F2E76"/>
        </w:tc>
        <w:tc>
          <w:tcPr>
            <w:tcW w:w="360" w:type="dxa"/>
          </w:tcPr>
          <w:p w14:paraId="639817D1" w14:textId="77777777" w:rsidR="00931896" w:rsidRDefault="00931896" w:rsidP="009F2E76"/>
        </w:tc>
        <w:tc>
          <w:tcPr>
            <w:tcW w:w="360" w:type="dxa"/>
          </w:tcPr>
          <w:p w14:paraId="5CD69573" w14:textId="77777777" w:rsidR="00931896" w:rsidRDefault="00931896" w:rsidP="009F2E76"/>
        </w:tc>
      </w:tr>
      <w:tr w:rsidR="00931896" w14:paraId="7911D902" w14:textId="77777777" w:rsidTr="00931896">
        <w:trPr>
          <w:trHeight w:hRule="exact" w:val="360"/>
        </w:trPr>
        <w:tc>
          <w:tcPr>
            <w:tcW w:w="359" w:type="dxa"/>
          </w:tcPr>
          <w:p w14:paraId="69E82355" w14:textId="77777777" w:rsidR="00931896" w:rsidRDefault="00931896" w:rsidP="009F2E76"/>
        </w:tc>
        <w:tc>
          <w:tcPr>
            <w:tcW w:w="359" w:type="dxa"/>
          </w:tcPr>
          <w:p w14:paraId="09A0652D" w14:textId="77777777" w:rsidR="00931896" w:rsidRDefault="00931896" w:rsidP="009F2E76"/>
        </w:tc>
        <w:tc>
          <w:tcPr>
            <w:tcW w:w="359" w:type="dxa"/>
          </w:tcPr>
          <w:p w14:paraId="69561509" w14:textId="77777777" w:rsidR="00931896" w:rsidRDefault="00931896" w:rsidP="009F2E76"/>
        </w:tc>
        <w:tc>
          <w:tcPr>
            <w:tcW w:w="359" w:type="dxa"/>
          </w:tcPr>
          <w:p w14:paraId="2671E21F" w14:textId="77777777" w:rsidR="00931896" w:rsidRDefault="00931896" w:rsidP="009F2E76"/>
        </w:tc>
        <w:tc>
          <w:tcPr>
            <w:tcW w:w="359" w:type="dxa"/>
          </w:tcPr>
          <w:p w14:paraId="79FC8FA8" w14:textId="77777777" w:rsidR="00931896" w:rsidRDefault="00931896" w:rsidP="009F2E76"/>
        </w:tc>
        <w:tc>
          <w:tcPr>
            <w:tcW w:w="359" w:type="dxa"/>
          </w:tcPr>
          <w:p w14:paraId="69201C69" w14:textId="77777777" w:rsidR="00931896" w:rsidRDefault="00931896" w:rsidP="009F2E76"/>
        </w:tc>
        <w:tc>
          <w:tcPr>
            <w:tcW w:w="359" w:type="dxa"/>
          </w:tcPr>
          <w:p w14:paraId="0FEED611" w14:textId="77777777" w:rsidR="00931896" w:rsidRDefault="00931896" w:rsidP="009F2E76"/>
        </w:tc>
        <w:tc>
          <w:tcPr>
            <w:tcW w:w="359" w:type="dxa"/>
          </w:tcPr>
          <w:p w14:paraId="58970F8F" w14:textId="77777777" w:rsidR="00931896" w:rsidRDefault="00931896" w:rsidP="009F2E76"/>
        </w:tc>
        <w:tc>
          <w:tcPr>
            <w:tcW w:w="359" w:type="dxa"/>
          </w:tcPr>
          <w:p w14:paraId="363CC26F" w14:textId="77777777" w:rsidR="00931896" w:rsidRDefault="00931896" w:rsidP="009F2E76"/>
        </w:tc>
        <w:tc>
          <w:tcPr>
            <w:tcW w:w="359" w:type="dxa"/>
          </w:tcPr>
          <w:p w14:paraId="53FBDBDD" w14:textId="77777777" w:rsidR="00931896" w:rsidRDefault="00931896" w:rsidP="009F2E76"/>
        </w:tc>
        <w:tc>
          <w:tcPr>
            <w:tcW w:w="360" w:type="dxa"/>
          </w:tcPr>
          <w:p w14:paraId="002E8854" w14:textId="77777777" w:rsidR="00931896" w:rsidRDefault="00931896" w:rsidP="009F2E76"/>
        </w:tc>
        <w:tc>
          <w:tcPr>
            <w:tcW w:w="360" w:type="dxa"/>
          </w:tcPr>
          <w:p w14:paraId="1430A63B" w14:textId="77777777" w:rsidR="00931896" w:rsidRDefault="00931896" w:rsidP="009F2E76"/>
        </w:tc>
        <w:tc>
          <w:tcPr>
            <w:tcW w:w="360" w:type="dxa"/>
          </w:tcPr>
          <w:p w14:paraId="2965E341" w14:textId="77777777" w:rsidR="00931896" w:rsidRDefault="00931896" w:rsidP="009F2E76"/>
        </w:tc>
        <w:tc>
          <w:tcPr>
            <w:tcW w:w="360" w:type="dxa"/>
          </w:tcPr>
          <w:p w14:paraId="44CBF0D6" w14:textId="77777777" w:rsidR="00931896" w:rsidRDefault="00931896" w:rsidP="009F2E76"/>
        </w:tc>
        <w:tc>
          <w:tcPr>
            <w:tcW w:w="360" w:type="dxa"/>
          </w:tcPr>
          <w:p w14:paraId="5EE324F2" w14:textId="77777777" w:rsidR="00931896" w:rsidRDefault="00931896" w:rsidP="009F2E76"/>
        </w:tc>
        <w:tc>
          <w:tcPr>
            <w:tcW w:w="360" w:type="dxa"/>
          </w:tcPr>
          <w:p w14:paraId="4B0D44A2" w14:textId="77777777" w:rsidR="00931896" w:rsidRDefault="00931896" w:rsidP="009F2E76"/>
        </w:tc>
        <w:tc>
          <w:tcPr>
            <w:tcW w:w="360" w:type="dxa"/>
          </w:tcPr>
          <w:p w14:paraId="570EEA32" w14:textId="77777777" w:rsidR="00931896" w:rsidRDefault="00931896" w:rsidP="009F2E76"/>
        </w:tc>
        <w:tc>
          <w:tcPr>
            <w:tcW w:w="360" w:type="dxa"/>
          </w:tcPr>
          <w:p w14:paraId="723B56DA" w14:textId="77777777" w:rsidR="00931896" w:rsidRDefault="00931896" w:rsidP="009F2E76"/>
        </w:tc>
        <w:tc>
          <w:tcPr>
            <w:tcW w:w="360" w:type="dxa"/>
          </w:tcPr>
          <w:p w14:paraId="697FEF77" w14:textId="77777777" w:rsidR="00931896" w:rsidRDefault="00931896" w:rsidP="009F2E76"/>
        </w:tc>
        <w:tc>
          <w:tcPr>
            <w:tcW w:w="360" w:type="dxa"/>
          </w:tcPr>
          <w:p w14:paraId="6C129540" w14:textId="77777777" w:rsidR="00931896" w:rsidRDefault="00931896" w:rsidP="009F2E76"/>
        </w:tc>
        <w:tc>
          <w:tcPr>
            <w:tcW w:w="360" w:type="dxa"/>
          </w:tcPr>
          <w:p w14:paraId="1FF49D1B" w14:textId="77777777" w:rsidR="00931896" w:rsidRDefault="00931896" w:rsidP="009F2E76"/>
        </w:tc>
        <w:tc>
          <w:tcPr>
            <w:tcW w:w="360" w:type="dxa"/>
          </w:tcPr>
          <w:p w14:paraId="063BDB2C" w14:textId="77777777" w:rsidR="00931896" w:rsidRDefault="00931896" w:rsidP="009F2E76"/>
        </w:tc>
        <w:tc>
          <w:tcPr>
            <w:tcW w:w="360" w:type="dxa"/>
          </w:tcPr>
          <w:p w14:paraId="4153C99A" w14:textId="77777777" w:rsidR="00931896" w:rsidRDefault="00931896" w:rsidP="009F2E76"/>
        </w:tc>
        <w:tc>
          <w:tcPr>
            <w:tcW w:w="360" w:type="dxa"/>
          </w:tcPr>
          <w:p w14:paraId="4669EFA3" w14:textId="77777777" w:rsidR="00931896" w:rsidRDefault="00931896" w:rsidP="009F2E76"/>
        </w:tc>
        <w:tc>
          <w:tcPr>
            <w:tcW w:w="360" w:type="dxa"/>
          </w:tcPr>
          <w:p w14:paraId="691B201F" w14:textId="77777777" w:rsidR="00931896" w:rsidRDefault="00931896" w:rsidP="009F2E76"/>
        </w:tc>
        <w:tc>
          <w:tcPr>
            <w:tcW w:w="360" w:type="dxa"/>
          </w:tcPr>
          <w:p w14:paraId="50AC3248" w14:textId="77777777" w:rsidR="00931896" w:rsidRDefault="00931896" w:rsidP="009F2E76"/>
        </w:tc>
      </w:tr>
      <w:tr w:rsidR="00931896" w14:paraId="06F62BD9" w14:textId="77777777" w:rsidTr="00931896">
        <w:trPr>
          <w:trHeight w:hRule="exact" w:val="360"/>
        </w:trPr>
        <w:tc>
          <w:tcPr>
            <w:tcW w:w="359" w:type="dxa"/>
          </w:tcPr>
          <w:p w14:paraId="3CBF0E4C" w14:textId="77777777" w:rsidR="00931896" w:rsidRDefault="00931896" w:rsidP="009F2E76"/>
        </w:tc>
        <w:tc>
          <w:tcPr>
            <w:tcW w:w="359" w:type="dxa"/>
          </w:tcPr>
          <w:p w14:paraId="08945B18" w14:textId="77777777" w:rsidR="00931896" w:rsidRDefault="00931896" w:rsidP="009F2E76"/>
        </w:tc>
        <w:tc>
          <w:tcPr>
            <w:tcW w:w="359" w:type="dxa"/>
          </w:tcPr>
          <w:p w14:paraId="3E776742" w14:textId="77777777" w:rsidR="00931896" w:rsidRDefault="00931896" w:rsidP="009F2E76"/>
        </w:tc>
        <w:tc>
          <w:tcPr>
            <w:tcW w:w="359" w:type="dxa"/>
          </w:tcPr>
          <w:p w14:paraId="05C12A05" w14:textId="77777777" w:rsidR="00931896" w:rsidRDefault="00931896" w:rsidP="009F2E76"/>
        </w:tc>
        <w:tc>
          <w:tcPr>
            <w:tcW w:w="359" w:type="dxa"/>
          </w:tcPr>
          <w:p w14:paraId="5E75A987" w14:textId="77777777" w:rsidR="00931896" w:rsidRDefault="00931896" w:rsidP="009F2E76"/>
        </w:tc>
        <w:tc>
          <w:tcPr>
            <w:tcW w:w="359" w:type="dxa"/>
          </w:tcPr>
          <w:p w14:paraId="62F58438" w14:textId="77777777" w:rsidR="00931896" w:rsidRDefault="00931896" w:rsidP="009F2E76"/>
        </w:tc>
        <w:tc>
          <w:tcPr>
            <w:tcW w:w="359" w:type="dxa"/>
          </w:tcPr>
          <w:p w14:paraId="7FDE52EC" w14:textId="77777777" w:rsidR="00931896" w:rsidRDefault="00931896" w:rsidP="009F2E76"/>
        </w:tc>
        <w:tc>
          <w:tcPr>
            <w:tcW w:w="359" w:type="dxa"/>
          </w:tcPr>
          <w:p w14:paraId="0F202E3C" w14:textId="77777777" w:rsidR="00931896" w:rsidRDefault="00931896" w:rsidP="009F2E76"/>
        </w:tc>
        <w:tc>
          <w:tcPr>
            <w:tcW w:w="359" w:type="dxa"/>
          </w:tcPr>
          <w:p w14:paraId="609A6912" w14:textId="77777777" w:rsidR="00931896" w:rsidRDefault="00931896" w:rsidP="009F2E76"/>
        </w:tc>
        <w:tc>
          <w:tcPr>
            <w:tcW w:w="359" w:type="dxa"/>
          </w:tcPr>
          <w:p w14:paraId="1EBDB700" w14:textId="77777777" w:rsidR="00931896" w:rsidRDefault="00931896" w:rsidP="009F2E76"/>
        </w:tc>
        <w:tc>
          <w:tcPr>
            <w:tcW w:w="360" w:type="dxa"/>
          </w:tcPr>
          <w:p w14:paraId="6F223E35" w14:textId="77777777" w:rsidR="00931896" w:rsidRDefault="00931896" w:rsidP="009F2E76"/>
        </w:tc>
        <w:tc>
          <w:tcPr>
            <w:tcW w:w="360" w:type="dxa"/>
          </w:tcPr>
          <w:p w14:paraId="0FB974D6" w14:textId="77777777" w:rsidR="00931896" w:rsidRDefault="00931896" w:rsidP="009F2E76"/>
        </w:tc>
        <w:tc>
          <w:tcPr>
            <w:tcW w:w="360" w:type="dxa"/>
          </w:tcPr>
          <w:p w14:paraId="58C3F9B3" w14:textId="77777777" w:rsidR="00931896" w:rsidRDefault="00931896" w:rsidP="009F2E76"/>
        </w:tc>
        <w:tc>
          <w:tcPr>
            <w:tcW w:w="360" w:type="dxa"/>
          </w:tcPr>
          <w:p w14:paraId="714F3E90" w14:textId="77777777" w:rsidR="00931896" w:rsidRDefault="00931896" w:rsidP="009F2E76"/>
        </w:tc>
        <w:tc>
          <w:tcPr>
            <w:tcW w:w="360" w:type="dxa"/>
          </w:tcPr>
          <w:p w14:paraId="082001CB" w14:textId="77777777" w:rsidR="00931896" w:rsidRDefault="00931896" w:rsidP="009F2E76"/>
        </w:tc>
        <w:tc>
          <w:tcPr>
            <w:tcW w:w="360" w:type="dxa"/>
          </w:tcPr>
          <w:p w14:paraId="4EF17660" w14:textId="77777777" w:rsidR="00931896" w:rsidRDefault="00931896" w:rsidP="009F2E76"/>
        </w:tc>
        <w:tc>
          <w:tcPr>
            <w:tcW w:w="360" w:type="dxa"/>
          </w:tcPr>
          <w:p w14:paraId="20573278" w14:textId="77777777" w:rsidR="00931896" w:rsidRDefault="00931896" w:rsidP="009F2E76"/>
        </w:tc>
        <w:tc>
          <w:tcPr>
            <w:tcW w:w="360" w:type="dxa"/>
          </w:tcPr>
          <w:p w14:paraId="4C37E728" w14:textId="77777777" w:rsidR="00931896" w:rsidRDefault="00931896" w:rsidP="009F2E76"/>
        </w:tc>
        <w:tc>
          <w:tcPr>
            <w:tcW w:w="360" w:type="dxa"/>
          </w:tcPr>
          <w:p w14:paraId="17ABC0E7" w14:textId="77777777" w:rsidR="00931896" w:rsidRDefault="00931896" w:rsidP="009F2E76"/>
        </w:tc>
        <w:tc>
          <w:tcPr>
            <w:tcW w:w="360" w:type="dxa"/>
          </w:tcPr>
          <w:p w14:paraId="33140974" w14:textId="77777777" w:rsidR="00931896" w:rsidRDefault="00931896" w:rsidP="009F2E76"/>
        </w:tc>
        <w:tc>
          <w:tcPr>
            <w:tcW w:w="360" w:type="dxa"/>
          </w:tcPr>
          <w:p w14:paraId="22BB6F13" w14:textId="77777777" w:rsidR="00931896" w:rsidRDefault="00931896" w:rsidP="009F2E76"/>
        </w:tc>
        <w:tc>
          <w:tcPr>
            <w:tcW w:w="360" w:type="dxa"/>
          </w:tcPr>
          <w:p w14:paraId="0BA0EDC5" w14:textId="77777777" w:rsidR="00931896" w:rsidRDefault="00931896" w:rsidP="009F2E76"/>
        </w:tc>
        <w:tc>
          <w:tcPr>
            <w:tcW w:w="360" w:type="dxa"/>
          </w:tcPr>
          <w:p w14:paraId="37CE4515" w14:textId="77777777" w:rsidR="00931896" w:rsidRDefault="00931896" w:rsidP="009F2E76"/>
        </w:tc>
        <w:tc>
          <w:tcPr>
            <w:tcW w:w="360" w:type="dxa"/>
          </w:tcPr>
          <w:p w14:paraId="7F3CF80A" w14:textId="77777777" w:rsidR="00931896" w:rsidRDefault="00931896" w:rsidP="009F2E76"/>
        </w:tc>
        <w:tc>
          <w:tcPr>
            <w:tcW w:w="360" w:type="dxa"/>
          </w:tcPr>
          <w:p w14:paraId="6104876D" w14:textId="77777777" w:rsidR="00931896" w:rsidRDefault="00931896" w:rsidP="009F2E76"/>
        </w:tc>
        <w:tc>
          <w:tcPr>
            <w:tcW w:w="360" w:type="dxa"/>
          </w:tcPr>
          <w:p w14:paraId="05CC3ABE" w14:textId="77777777" w:rsidR="00931896" w:rsidRDefault="00931896" w:rsidP="009F2E76"/>
        </w:tc>
      </w:tr>
      <w:tr w:rsidR="00931896" w14:paraId="663AAB5E" w14:textId="77777777" w:rsidTr="00931896">
        <w:trPr>
          <w:trHeight w:hRule="exact" w:val="360"/>
        </w:trPr>
        <w:tc>
          <w:tcPr>
            <w:tcW w:w="359" w:type="dxa"/>
          </w:tcPr>
          <w:p w14:paraId="2CFCC660" w14:textId="77777777" w:rsidR="00931896" w:rsidRDefault="00931896" w:rsidP="009F2E76"/>
        </w:tc>
        <w:tc>
          <w:tcPr>
            <w:tcW w:w="359" w:type="dxa"/>
          </w:tcPr>
          <w:p w14:paraId="78532098" w14:textId="77777777" w:rsidR="00931896" w:rsidRDefault="00931896" w:rsidP="009F2E76"/>
        </w:tc>
        <w:tc>
          <w:tcPr>
            <w:tcW w:w="359" w:type="dxa"/>
          </w:tcPr>
          <w:p w14:paraId="2816719D" w14:textId="77777777" w:rsidR="00931896" w:rsidRDefault="00931896" w:rsidP="009F2E76"/>
        </w:tc>
        <w:tc>
          <w:tcPr>
            <w:tcW w:w="359" w:type="dxa"/>
          </w:tcPr>
          <w:p w14:paraId="00115A66" w14:textId="77777777" w:rsidR="00931896" w:rsidRDefault="00931896" w:rsidP="009F2E76"/>
        </w:tc>
        <w:tc>
          <w:tcPr>
            <w:tcW w:w="359" w:type="dxa"/>
          </w:tcPr>
          <w:p w14:paraId="34C59DAC" w14:textId="77777777" w:rsidR="00931896" w:rsidRDefault="00931896" w:rsidP="009F2E76"/>
        </w:tc>
        <w:tc>
          <w:tcPr>
            <w:tcW w:w="359" w:type="dxa"/>
          </w:tcPr>
          <w:p w14:paraId="1C3EA62E" w14:textId="77777777" w:rsidR="00931896" w:rsidRDefault="00931896" w:rsidP="009F2E76"/>
        </w:tc>
        <w:tc>
          <w:tcPr>
            <w:tcW w:w="359" w:type="dxa"/>
          </w:tcPr>
          <w:p w14:paraId="2A79F9E5" w14:textId="77777777" w:rsidR="00931896" w:rsidRDefault="00931896" w:rsidP="009F2E76"/>
        </w:tc>
        <w:tc>
          <w:tcPr>
            <w:tcW w:w="359" w:type="dxa"/>
          </w:tcPr>
          <w:p w14:paraId="24748F19" w14:textId="77777777" w:rsidR="00931896" w:rsidRDefault="00931896" w:rsidP="009F2E76"/>
        </w:tc>
        <w:tc>
          <w:tcPr>
            <w:tcW w:w="359" w:type="dxa"/>
          </w:tcPr>
          <w:p w14:paraId="26A281CF" w14:textId="77777777" w:rsidR="00931896" w:rsidRDefault="00931896" w:rsidP="009F2E76"/>
        </w:tc>
        <w:tc>
          <w:tcPr>
            <w:tcW w:w="359" w:type="dxa"/>
          </w:tcPr>
          <w:p w14:paraId="435A9FDE" w14:textId="77777777" w:rsidR="00931896" w:rsidRDefault="00931896" w:rsidP="009F2E76"/>
        </w:tc>
        <w:tc>
          <w:tcPr>
            <w:tcW w:w="360" w:type="dxa"/>
          </w:tcPr>
          <w:p w14:paraId="06B3CDEF" w14:textId="77777777" w:rsidR="00931896" w:rsidRDefault="00931896" w:rsidP="009F2E76"/>
        </w:tc>
        <w:tc>
          <w:tcPr>
            <w:tcW w:w="360" w:type="dxa"/>
          </w:tcPr>
          <w:p w14:paraId="3AF00BD6" w14:textId="77777777" w:rsidR="00931896" w:rsidRDefault="00931896" w:rsidP="009F2E76"/>
        </w:tc>
        <w:tc>
          <w:tcPr>
            <w:tcW w:w="360" w:type="dxa"/>
          </w:tcPr>
          <w:p w14:paraId="2602EB8F" w14:textId="77777777" w:rsidR="00931896" w:rsidRDefault="00931896" w:rsidP="009F2E76"/>
        </w:tc>
        <w:tc>
          <w:tcPr>
            <w:tcW w:w="360" w:type="dxa"/>
          </w:tcPr>
          <w:p w14:paraId="5913861E" w14:textId="77777777" w:rsidR="00931896" w:rsidRDefault="00931896" w:rsidP="009F2E76"/>
        </w:tc>
        <w:tc>
          <w:tcPr>
            <w:tcW w:w="360" w:type="dxa"/>
          </w:tcPr>
          <w:p w14:paraId="5D0D1D70" w14:textId="77777777" w:rsidR="00931896" w:rsidRDefault="00931896" w:rsidP="009F2E76"/>
        </w:tc>
        <w:tc>
          <w:tcPr>
            <w:tcW w:w="360" w:type="dxa"/>
          </w:tcPr>
          <w:p w14:paraId="5B2F4B25" w14:textId="77777777" w:rsidR="00931896" w:rsidRDefault="00931896" w:rsidP="009F2E76"/>
        </w:tc>
        <w:tc>
          <w:tcPr>
            <w:tcW w:w="360" w:type="dxa"/>
          </w:tcPr>
          <w:p w14:paraId="4062B524" w14:textId="77777777" w:rsidR="00931896" w:rsidRDefault="00931896" w:rsidP="009F2E76"/>
        </w:tc>
        <w:tc>
          <w:tcPr>
            <w:tcW w:w="360" w:type="dxa"/>
          </w:tcPr>
          <w:p w14:paraId="25CBF2BB" w14:textId="77777777" w:rsidR="00931896" w:rsidRDefault="00931896" w:rsidP="009F2E76"/>
        </w:tc>
        <w:tc>
          <w:tcPr>
            <w:tcW w:w="360" w:type="dxa"/>
          </w:tcPr>
          <w:p w14:paraId="1C2BC2CF" w14:textId="77777777" w:rsidR="00931896" w:rsidRDefault="00931896" w:rsidP="009F2E76"/>
        </w:tc>
        <w:tc>
          <w:tcPr>
            <w:tcW w:w="360" w:type="dxa"/>
          </w:tcPr>
          <w:p w14:paraId="55DD2EA1" w14:textId="77777777" w:rsidR="00931896" w:rsidRDefault="00931896" w:rsidP="009F2E76"/>
        </w:tc>
        <w:tc>
          <w:tcPr>
            <w:tcW w:w="360" w:type="dxa"/>
          </w:tcPr>
          <w:p w14:paraId="2152AF81" w14:textId="77777777" w:rsidR="00931896" w:rsidRDefault="00931896" w:rsidP="009F2E76"/>
        </w:tc>
        <w:tc>
          <w:tcPr>
            <w:tcW w:w="360" w:type="dxa"/>
          </w:tcPr>
          <w:p w14:paraId="7C23B99B" w14:textId="77777777" w:rsidR="00931896" w:rsidRDefault="00931896" w:rsidP="009F2E76"/>
        </w:tc>
        <w:tc>
          <w:tcPr>
            <w:tcW w:w="360" w:type="dxa"/>
          </w:tcPr>
          <w:p w14:paraId="01947609" w14:textId="77777777" w:rsidR="00931896" w:rsidRDefault="00931896" w:rsidP="009F2E76"/>
        </w:tc>
        <w:tc>
          <w:tcPr>
            <w:tcW w:w="360" w:type="dxa"/>
          </w:tcPr>
          <w:p w14:paraId="3780DB29" w14:textId="77777777" w:rsidR="00931896" w:rsidRDefault="00931896" w:rsidP="009F2E76"/>
        </w:tc>
        <w:tc>
          <w:tcPr>
            <w:tcW w:w="360" w:type="dxa"/>
          </w:tcPr>
          <w:p w14:paraId="65648DF5" w14:textId="77777777" w:rsidR="00931896" w:rsidRDefault="00931896" w:rsidP="009F2E76"/>
        </w:tc>
        <w:tc>
          <w:tcPr>
            <w:tcW w:w="360" w:type="dxa"/>
          </w:tcPr>
          <w:p w14:paraId="5DA6E20B" w14:textId="77777777" w:rsidR="00931896" w:rsidRDefault="00931896" w:rsidP="009F2E76"/>
        </w:tc>
      </w:tr>
      <w:tr w:rsidR="00931896" w14:paraId="4B6D38F5" w14:textId="77777777" w:rsidTr="00931896">
        <w:trPr>
          <w:trHeight w:hRule="exact" w:val="360"/>
        </w:trPr>
        <w:tc>
          <w:tcPr>
            <w:tcW w:w="359" w:type="dxa"/>
          </w:tcPr>
          <w:p w14:paraId="73CD1A26" w14:textId="77777777" w:rsidR="00931896" w:rsidRDefault="00931896" w:rsidP="009F2E76"/>
        </w:tc>
        <w:tc>
          <w:tcPr>
            <w:tcW w:w="359" w:type="dxa"/>
          </w:tcPr>
          <w:p w14:paraId="1E711E51" w14:textId="77777777" w:rsidR="00931896" w:rsidRDefault="00931896" w:rsidP="009F2E76"/>
        </w:tc>
        <w:tc>
          <w:tcPr>
            <w:tcW w:w="359" w:type="dxa"/>
          </w:tcPr>
          <w:p w14:paraId="74A4BC4D" w14:textId="77777777" w:rsidR="00931896" w:rsidRDefault="00931896" w:rsidP="009F2E76"/>
        </w:tc>
        <w:tc>
          <w:tcPr>
            <w:tcW w:w="359" w:type="dxa"/>
          </w:tcPr>
          <w:p w14:paraId="6ED8BC9F" w14:textId="77777777" w:rsidR="00931896" w:rsidRDefault="00931896" w:rsidP="009F2E76"/>
        </w:tc>
        <w:tc>
          <w:tcPr>
            <w:tcW w:w="359" w:type="dxa"/>
          </w:tcPr>
          <w:p w14:paraId="0BC91A46" w14:textId="77777777" w:rsidR="00931896" w:rsidRDefault="00931896" w:rsidP="009F2E76"/>
        </w:tc>
        <w:tc>
          <w:tcPr>
            <w:tcW w:w="359" w:type="dxa"/>
          </w:tcPr>
          <w:p w14:paraId="3D01A24E" w14:textId="77777777" w:rsidR="00931896" w:rsidRDefault="00931896" w:rsidP="009F2E76"/>
        </w:tc>
        <w:tc>
          <w:tcPr>
            <w:tcW w:w="359" w:type="dxa"/>
          </w:tcPr>
          <w:p w14:paraId="02BC70FE" w14:textId="77777777" w:rsidR="00931896" w:rsidRDefault="00931896" w:rsidP="009F2E76"/>
        </w:tc>
        <w:tc>
          <w:tcPr>
            <w:tcW w:w="359" w:type="dxa"/>
          </w:tcPr>
          <w:p w14:paraId="12476DE8" w14:textId="77777777" w:rsidR="00931896" w:rsidRDefault="00931896" w:rsidP="009F2E76"/>
        </w:tc>
        <w:tc>
          <w:tcPr>
            <w:tcW w:w="359" w:type="dxa"/>
          </w:tcPr>
          <w:p w14:paraId="59502883" w14:textId="77777777" w:rsidR="00931896" w:rsidRDefault="00931896" w:rsidP="009F2E76"/>
        </w:tc>
        <w:tc>
          <w:tcPr>
            <w:tcW w:w="359" w:type="dxa"/>
          </w:tcPr>
          <w:p w14:paraId="732F0227" w14:textId="77777777" w:rsidR="00931896" w:rsidRDefault="00931896" w:rsidP="009F2E76"/>
        </w:tc>
        <w:tc>
          <w:tcPr>
            <w:tcW w:w="360" w:type="dxa"/>
          </w:tcPr>
          <w:p w14:paraId="6D7286D4" w14:textId="77777777" w:rsidR="00931896" w:rsidRDefault="00931896" w:rsidP="009F2E76"/>
        </w:tc>
        <w:tc>
          <w:tcPr>
            <w:tcW w:w="360" w:type="dxa"/>
          </w:tcPr>
          <w:p w14:paraId="5DAB6C2C" w14:textId="77777777" w:rsidR="00931896" w:rsidRDefault="00931896" w:rsidP="009F2E76"/>
        </w:tc>
        <w:tc>
          <w:tcPr>
            <w:tcW w:w="360" w:type="dxa"/>
          </w:tcPr>
          <w:p w14:paraId="1461C940" w14:textId="77777777" w:rsidR="00931896" w:rsidRDefault="00931896" w:rsidP="009F2E76"/>
        </w:tc>
        <w:tc>
          <w:tcPr>
            <w:tcW w:w="360" w:type="dxa"/>
          </w:tcPr>
          <w:p w14:paraId="067259FF" w14:textId="77777777" w:rsidR="00931896" w:rsidRDefault="00931896" w:rsidP="009F2E76"/>
        </w:tc>
        <w:tc>
          <w:tcPr>
            <w:tcW w:w="360" w:type="dxa"/>
          </w:tcPr>
          <w:p w14:paraId="6BF33286" w14:textId="77777777" w:rsidR="00931896" w:rsidRDefault="00931896" w:rsidP="009F2E76"/>
        </w:tc>
        <w:tc>
          <w:tcPr>
            <w:tcW w:w="360" w:type="dxa"/>
          </w:tcPr>
          <w:p w14:paraId="6BE622EE" w14:textId="77777777" w:rsidR="00931896" w:rsidRDefault="00931896" w:rsidP="009F2E76"/>
        </w:tc>
        <w:tc>
          <w:tcPr>
            <w:tcW w:w="360" w:type="dxa"/>
          </w:tcPr>
          <w:p w14:paraId="76D70629" w14:textId="77777777" w:rsidR="00931896" w:rsidRDefault="00931896" w:rsidP="009F2E76"/>
        </w:tc>
        <w:tc>
          <w:tcPr>
            <w:tcW w:w="360" w:type="dxa"/>
          </w:tcPr>
          <w:p w14:paraId="32143CEB" w14:textId="77777777" w:rsidR="00931896" w:rsidRDefault="00931896" w:rsidP="009F2E76"/>
        </w:tc>
        <w:tc>
          <w:tcPr>
            <w:tcW w:w="360" w:type="dxa"/>
          </w:tcPr>
          <w:p w14:paraId="4D71DE1C" w14:textId="77777777" w:rsidR="00931896" w:rsidRDefault="00931896" w:rsidP="009F2E76"/>
        </w:tc>
        <w:tc>
          <w:tcPr>
            <w:tcW w:w="360" w:type="dxa"/>
          </w:tcPr>
          <w:p w14:paraId="2462B0BD" w14:textId="77777777" w:rsidR="00931896" w:rsidRDefault="00931896" w:rsidP="009F2E76"/>
        </w:tc>
        <w:tc>
          <w:tcPr>
            <w:tcW w:w="360" w:type="dxa"/>
          </w:tcPr>
          <w:p w14:paraId="792310F5" w14:textId="77777777" w:rsidR="00931896" w:rsidRDefault="00931896" w:rsidP="009F2E76"/>
        </w:tc>
        <w:tc>
          <w:tcPr>
            <w:tcW w:w="360" w:type="dxa"/>
          </w:tcPr>
          <w:p w14:paraId="514E8016" w14:textId="77777777" w:rsidR="00931896" w:rsidRDefault="00931896" w:rsidP="009F2E76"/>
        </w:tc>
        <w:tc>
          <w:tcPr>
            <w:tcW w:w="360" w:type="dxa"/>
          </w:tcPr>
          <w:p w14:paraId="4B94BA36" w14:textId="77777777" w:rsidR="00931896" w:rsidRDefault="00931896" w:rsidP="009F2E76"/>
        </w:tc>
        <w:tc>
          <w:tcPr>
            <w:tcW w:w="360" w:type="dxa"/>
          </w:tcPr>
          <w:p w14:paraId="23B88AE0" w14:textId="77777777" w:rsidR="00931896" w:rsidRDefault="00931896" w:rsidP="009F2E76"/>
        </w:tc>
        <w:tc>
          <w:tcPr>
            <w:tcW w:w="360" w:type="dxa"/>
          </w:tcPr>
          <w:p w14:paraId="79B4845F" w14:textId="77777777" w:rsidR="00931896" w:rsidRDefault="00931896" w:rsidP="009F2E76"/>
        </w:tc>
        <w:tc>
          <w:tcPr>
            <w:tcW w:w="360" w:type="dxa"/>
          </w:tcPr>
          <w:p w14:paraId="1D4717EA" w14:textId="77777777" w:rsidR="00931896" w:rsidRDefault="00931896" w:rsidP="009F2E76"/>
        </w:tc>
      </w:tr>
      <w:tr w:rsidR="00931896" w14:paraId="33CDBF90" w14:textId="77777777" w:rsidTr="00931896">
        <w:trPr>
          <w:trHeight w:hRule="exact" w:val="360"/>
        </w:trPr>
        <w:tc>
          <w:tcPr>
            <w:tcW w:w="359" w:type="dxa"/>
          </w:tcPr>
          <w:p w14:paraId="382EFDC0" w14:textId="77777777" w:rsidR="00931896" w:rsidRDefault="00931896" w:rsidP="009F2E76"/>
        </w:tc>
        <w:tc>
          <w:tcPr>
            <w:tcW w:w="359" w:type="dxa"/>
          </w:tcPr>
          <w:p w14:paraId="7DC9740E" w14:textId="77777777" w:rsidR="00931896" w:rsidRDefault="00931896" w:rsidP="009F2E76"/>
        </w:tc>
        <w:tc>
          <w:tcPr>
            <w:tcW w:w="359" w:type="dxa"/>
          </w:tcPr>
          <w:p w14:paraId="34763DF7" w14:textId="77777777" w:rsidR="00931896" w:rsidRDefault="00931896" w:rsidP="009F2E76"/>
        </w:tc>
        <w:tc>
          <w:tcPr>
            <w:tcW w:w="359" w:type="dxa"/>
          </w:tcPr>
          <w:p w14:paraId="3733F064" w14:textId="77777777" w:rsidR="00931896" w:rsidRDefault="00931896" w:rsidP="009F2E76"/>
        </w:tc>
        <w:tc>
          <w:tcPr>
            <w:tcW w:w="359" w:type="dxa"/>
          </w:tcPr>
          <w:p w14:paraId="5E9A06FD" w14:textId="77777777" w:rsidR="00931896" w:rsidRDefault="00931896" w:rsidP="009F2E76"/>
        </w:tc>
        <w:tc>
          <w:tcPr>
            <w:tcW w:w="359" w:type="dxa"/>
          </w:tcPr>
          <w:p w14:paraId="560B0FDF" w14:textId="77777777" w:rsidR="00931896" w:rsidRDefault="00931896" w:rsidP="009F2E76"/>
        </w:tc>
        <w:tc>
          <w:tcPr>
            <w:tcW w:w="359" w:type="dxa"/>
          </w:tcPr>
          <w:p w14:paraId="016CB070" w14:textId="77777777" w:rsidR="00931896" w:rsidRDefault="00931896" w:rsidP="009F2E76"/>
        </w:tc>
        <w:tc>
          <w:tcPr>
            <w:tcW w:w="359" w:type="dxa"/>
          </w:tcPr>
          <w:p w14:paraId="41B964AC" w14:textId="77777777" w:rsidR="00931896" w:rsidRDefault="00931896" w:rsidP="009F2E76"/>
        </w:tc>
        <w:tc>
          <w:tcPr>
            <w:tcW w:w="359" w:type="dxa"/>
          </w:tcPr>
          <w:p w14:paraId="0057E5DE" w14:textId="77777777" w:rsidR="00931896" w:rsidRDefault="00931896" w:rsidP="009F2E76"/>
        </w:tc>
        <w:tc>
          <w:tcPr>
            <w:tcW w:w="359" w:type="dxa"/>
          </w:tcPr>
          <w:p w14:paraId="471A2A3F" w14:textId="77777777" w:rsidR="00931896" w:rsidRDefault="00931896" w:rsidP="009F2E76"/>
        </w:tc>
        <w:tc>
          <w:tcPr>
            <w:tcW w:w="360" w:type="dxa"/>
          </w:tcPr>
          <w:p w14:paraId="51D3A05C" w14:textId="77777777" w:rsidR="00931896" w:rsidRDefault="00931896" w:rsidP="009F2E76"/>
        </w:tc>
        <w:tc>
          <w:tcPr>
            <w:tcW w:w="360" w:type="dxa"/>
          </w:tcPr>
          <w:p w14:paraId="3EBBB9BF" w14:textId="77777777" w:rsidR="00931896" w:rsidRDefault="00931896" w:rsidP="009F2E76"/>
        </w:tc>
        <w:tc>
          <w:tcPr>
            <w:tcW w:w="360" w:type="dxa"/>
          </w:tcPr>
          <w:p w14:paraId="42D1A370" w14:textId="77777777" w:rsidR="00931896" w:rsidRDefault="00931896" w:rsidP="009F2E76"/>
        </w:tc>
        <w:tc>
          <w:tcPr>
            <w:tcW w:w="360" w:type="dxa"/>
          </w:tcPr>
          <w:p w14:paraId="7F77CB5D" w14:textId="77777777" w:rsidR="00931896" w:rsidRDefault="00931896" w:rsidP="009F2E76"/>
        </w:tc>
        <w:tc>
          <w:tcPr>
            <w:tcW w:w="360" w:type="dxa"/>
          </w:tcPr>
          <w:p w14:paraId="31C19A29" w14:textId="77777777" w:rsidR="00931896" w:rsidRDefault="00931896" w:rsidP="009F2E76"/>
        </w:tc>
        <w:tc>
          <w:tcPr>
            <w:tcW w:w="360" w:type="dxa"/>
          </w:tcPr>
          <w:p w14:paraId="6B43D59B" w14:textId="77777777" w:rsidR="00931896" w:rsidRDefault="00931896" w:rsidP="009F2E76"/>
        </w:tc>
        <w:tc>
          <w:tcPr>
            <w:tcW w:w="360" w:type="dxa"/>
          </w:tcPr>
          <w:p w14:paraId="24669CC9" w14:textId="77777777" w:rsidR="00931896" w:rsidRDefault="00931896" w:rsidP="009F2E76"/>
        </w:tc>
        <w:tc>
          <w:tcPr>
            <w:tcW w:w="360" w:type="dxa"/>
          </w:tcPr>
          <w:p w14:paraId="0F99A011" w14:textId="77777777" w:rsidR="00931896" w:rsidRDefault="00931896" w:rsidP="009F2E76"/>
        </w:tc>
        <w:tc>
          <w:tcPr>
            <w:tcW w:w="360" w:type="dxa"/>
          </w:tcPr>
          <w:p w14:paraId="139E65E0" w14:textId="77777777" w:rsidR="00931896" w:rsidRDefault="00931896" w:rsidP="009F2E76"/>
        </w:tc>
        <w:tc>
          <w:tcPr>
            <w:tcW w:w="360" w:type="dxa"/>
          </w:tcPr>
          <w:p w14:paraId="3EB6F09B" w14:textId="77777777" w:rsidR="00931896" w:rsidRDefault="00931896" w:rsidP="009F2E76"/>
        </w:tc>
        <w:tc>
          <w:tcPr>
            <w:tcW w:w="360" w:type="dxa"/>
          </w:tcPr>
          <w:p w14:paraId="0B3946EC" w14:textId="77777777" w:rsidR="00931896" w:rsidRDefault="00931896" w:rsidP="009F2E76"/>
        </w:tc>
        <w:tc>
          <w:tcPr>
            <w:tcW w:w="360" w:type="dxa"/>
          </w:tcPr>
          <w:p w14:paraId="2F6292B1" w14:textId="77777777" w:rsidR="00931896" w:rsidRDefault="00931896" w:rsidP="009F2E76"/>
        </w:tc>
        <w:tc>
          <w:tcPr>
            <w:tcW w:w="360" w:type="dxa"/>
          </w:tcPr>
          <w:p w14:paraId="73A26AA9" w14:textId="77777777" w:rsidR="00931896" w:rsidRDefault="00931896" w:rsidP="009F2E76"/>
        </w:tc>
        <w:tc>
          <w:tcPr>
            <w:tcW w:w="360" w:type="dxa"/>
          </w:tcPr>
          <w:p w14:paraId="38E2D7D8" w14:textId="77777777" w:rsidR="00931896" w:rsidRDefault="00931896" w:rsidP="009F2E76"/>
        </w:tc>
        <w:tc>
          <w:tcPr>
            <w:tcW w:w="360" w:type="dxa"/>
          </w:tcPr>
          <w:p w14:paraId="717F5C72" w14:textId="77777777" w:rsidR="00931896" w:rsidRDefault="00931896" w:rsidP="009F2E76"/>
        </w:tc>
        <w:tc>
          <w:tcPr>
            <w:tcW w:w="360" w:type="dxa"/>
          </w:tcPr>
          <w:p w14:paraId="3E0A7F98" w14:textId="77777777" w:rsidR="00931896" w:rsidRDefault="00931896" w:rsidP="009F2E76"/>
        </w:tc>
      </w:tr>
      <w:tr w:rsidR="00931896" w14:paraId="5F400179" w14:textId="77777777" w:rsidTr="00931896">
        <w:trPr>
          <w:trHeight w:hRule="exact" w:val="360"/>
        </w:trPr>
        <w:tc>
          <w:tcPr>
            <w:tcW w:w="359" w:type="dxa"/>
          </w:tcPr>
          <w:p w14:paraId="773ACCE1" w14:textId="77777777" w:rsidR="00931896" w:rsidRDefault="00931896" w:rsidP="009F2E76"/>
        </w:tc>
        <w:tc>
          <w:tcPr>
            <w:tcW w:w="359" w:type="dxa"/>
          </w:tcPr>
          <w:p w14:paraId="25D2BE37" w14:textId="77777777" w:rsidR="00931896" w:rsidRDefault="00931896" w:rsidP="009F2E76"/>
        </w:tc>
        <w:tc>
          <w:tcPr>
            <w:tcW w:w="359" w:type="dxa"/>
          </w:tcPr>
          <w:p w14:paraId="20D7FBCE" w14:textId="77777777" w:rsidR="00931896" w:rsidRDefault="00931896" w:rsidP="009F2E76"/>
        </w:tc>
        <w:tc>
          <w:tcPr>
            <w:tcW w:w="359" w:type="dxa"/>
          </w:tcPr>
          <w:p w14:paraId="18E3CDAD" w14:textId="77777777" w:rsidR="00931896" w:rsidRDefault="00931896" w:rsidP="009F2E76"/>
        </w:tc>
        <w:tc>
          <w:tcPr>
            <w:tcW w:w="359" w:type="dxa"/>
          </w:tcPr>
          <w:p w14:paraId="76563665" w14:textId="77777777" w:rsidR="00931896" w:rsidRDefault="00931896" w:rsidP="009F2E76"/>
        </w:tc>
        <w:tc>
          <w:tcPr>
            <w:tcW w:w="359" w:type="dxa"/>
          </w:tcPr>
          <w:p w14:paraId="6471A4A5" w14:textId="77777777" w:rsidR="00931896" w:rsidRDefault="00931896" w:rsidP="009F2E76"/>
        </w:tc>
        <w:tc>
          <w:tcPr>
            <w:tcW w:w="359" w:type="dxa"/>
          </w:tcPr>
          <w:p w14:paraId="76C633C4" w14:textId="77777777" w:rsidR="00931896" w:rsidRDefault="00931896" w:rsidP="009F2E76"/>
        </w:tc>
        <w:tc>
          <w:tcPr>
            <w:tcW w:w="359" w:type="dxa"/>
          </w:tcPr>
          <w:p w14:paraId="2CBCE0A3" w14:textId="77777777" w:rsidR="00931896" w:rsidRDefault="00931896" w:rsidP="009F2E76"/>
        </w:tc>
        <w:tc>
          <w:tcPr>
            <w:tcW w:w="359" w:type="dxa"/>
          </w:tcPr>
          <w:p w14:paraId="65029F8F" w14:textId="77777777" w:rsidR="00931896" w:rsidRDefault="00931896" w:rsidP="009F2E76"/>
        </w:tc>
        <w:tc>
          <w:tcPr>
            <w:tcW w:w="359" w:type="dxa"/>
          </w:tcPr>
          <w:p w14:paraId="30B022B1" w14:textId="77777777" w:rsidR="00931896" w:rsidRDefault="00931896" w:rsidP="009F2E76"/>
        </w:tc>
        <w:tc>
          <w:tcPr>
            <w:tcW w:w="360" w:type="dxa"/>
          </w:tcPr>
          <w:p w14:paraId="702FAFCC" w14:textId="77777777" w:rsidR="00931896" w:rsidRDefault="00931896" w:rsidP="009F2E76"/>
        </w:tc>
        <w:tc>
          <w:tcPr>
            <w:tcW w:w="360" w:type="dxa"/>
          </w:tcPr>
          <w:p w14:paraId="70781A98" w14:textId="77777777" w:rsidR="00931896" w:rsidRDefault="00931896" w:rsidP="009F2E76"/>
        </w:tc>
        <w:tc>
          <w:tcPr>
            <w:tcW w:w="360" w:type="dxa"/>
          </w:tcPr>
          <w:p w14:paraId="4AA1323A" w14:textId="77777777" w:rsidR="00931896" w:rsidRDefault="00931896" w:rsidP="009F2E76"/>
        </w:tc>
        <w:tc>
          <w:tcPr>
            <w:tcW w:w="360" w:type="dxa"/>
          </w:tcPr>
          <w:p w14:paraId="2510C266" w14:textId="77777777" w:rsidR="00931896" w:rsidRDefault="00931896" w:rsidP="009F2E76"/>
        </w:tc>
        <w:tc>
          <w:tcPr>
            <w:tcW w:w="360" w:type="dxa"/>
          </w:tcPr>
          <w:p w14:paraId="0EFE890B" w14:textId="77777777" w:rsidR="00931896" w:rsidRDefault="00931896" w:rsidP="009F2E76"/>
        </w:tc>
        <w:tc>
          <w:tcPr>
            <w:tcW w:w="360" w:type="dxa"/>
          </w:tcPr>
          <w:p w14:paraId="55DC1122" w14:textId="77777777" w:rsidR="00931896" w:rsidRDefault="00931896" w:rsidP="009F2E76"/>
        </w:tc>
        <w:tc>
          <w:tcPr>
            <w:tcW w:w="360" w:type="dxa"/>
          </w:tcPr>
          <w:p w14:paraId="768A30A5" w14:textId="77777777" w:rsidR="00931896" w:rsidRDefault="00931896" w:rsidP="009F2E76"/>
        </w:tc>
        <w:tc>
          <w:tcPr>
            <w:tcW w:w="360" w:type="dxa"/>
          </w:tcPr>
          <w:p w14:paraId="2E792E57" w14:textId="77777777" w:rsidR="00931896" w:rsidRDefault="00931896" w:rsidP="009F2E76"/>
        </w:tc>
        <w:tc>
          <w:tcPr>
            <w:tcW w:w="360" w:type="dxa"/>
          </w:tcPr>
          <w:p w14:paraId="79F397F1" w14:textId="77777777" w:rsidR="00931896" w:rsidRDefault="00931896" w:rsidP="009F2E76"/>
        </w:tc>
        <w:tc>
          <w:tcPr>
            <w:tcW w:w="360" w:type="dxa"/>
          </w:tcPr>
          <w:p w14:paraId="1118FEAD" w14:textId="77777777" w:rsidR="00931896" w:rsidRDefault="00931896" w:rsidP="009F2E76"/>
        </w:tc>
        <w:tc>
          <w:tcPr>
            <w:tcW w:w="360" w:type="dxa"/>
          </w:tcPr>
          <w:p w14:paraId="06EEEBB9" w14:textId="77777777" w:rsidR="00931896" w:rsidRDefault="00931896" w:rsidP="009F2E76"/>
        </w:tc>
        <w:tc>
          <w:tcPr>
            <w:tcW w:w="360" w:type="dxa"/>
          </w:tcPr>
          <w:p w14:paraId="16D5C684" w14:textId="77777777" w:rsidR="00931896" w:rsidRDefault="00931896" w:rsidP="009F2E76"/>
        </w:tc>
        <w:tc>
          <w:tcPr>
            <w:tcW w:w="360" w:type="dxa"/>
          </w:tcPr>
          <w:p w14:paraId="222D732C" w14:textId="77777777" w:rsidR="00931896" w:rsidRDefault="00931896" w:rsidP="009F2E76"/>
        </w:tc>
        <w:tc>
          <w:tcPr>
            <w:tcW w:w="360" w:type="dxa"/>
          </w:tcPr>
          <w:p w14:paraId="44A821D2" w14:textId="77777777" w:rsidR="00931896" w:rsidRDefault="00931896" w:rsidP="009F2E76"/>
        </w:tc>
        <w:tc>
          <w:tcPr>
            <w:tcW w:w="360" w:type="dxa"/>
          </w:tcPr>
          <w:p w14:paraId="01265008" w14:textId="77777777" w:rsidR="00931896" w:rsidRDefault="00931896" w:rsidP="009F2E76"/>
        </w:tc>
        <w:tc>
          <w:tcPr>
            <w:tcW w:w="360" w:type="dxa"/>
          </w:tcPr>
          <w:p w14:paraId="35D8F51C" w14:textId="77777777" w:rsidR="00931896" w:rsidRDefault="00931896" w:rsidP="009F2E76"/>
        </w:tc>
      </w:tr>
      <w:tr w:rsidR="00931896" w14:paraId="117467CC" w14:textId="77777777" w:rsidTr="00931896">
        <w:trPr>
          <w:trHeight w:hRule="exact" w:val="360"/>
        </w:trPr>
        <w:tc>
          <w:tcPr>
            <w:tcW w:w="359" w:type="dxa"/>
          </w:tcPr>
          <w:p w14:paraId="35855D25" w14:textId="77777777" w:rsidR="00931896" w:rsidRDefault="00931896" w:rsidP="009F2E76"/>
        </w:tc>
        <w:tc>
          <w:tcPr>
            <w:tcW w:w="359" w:type="dxa"/>
          </w:tcPr>
          <w:p w14:paraId="58531447" w14:textId="77777777" w:rsidR="00931896" w:rsidRDefault="00931896" w:rsidP="009F2E76"/>
        </w:tc>
        <w:tc>
          <w:tcPr>
            <w:tcW w:w="359" w:type="dxa"/>
          </w:tcPr>
          <w:p w14:paraId="063DDEB5" w14:textId="77777777" w:rsidR="00931896" w:rsidRDefault="00931896" w:rsidP="009F2E76"/>
        </w:tc>
        <w:tc>
          <w:tcPr>
            <w:tcW w:w="359" w:type="dxa"/>
          </w:tcPr>
          <w:p w14:paraId="0E958359" w14:textId="77777777" w:rsidR="00931896" w:rsidRDefault="00931896" w:rsidP="009F2E76"/>
        </w:tc>
        <w:tc>
          <w:tcPr>
            <w:tcW w:w="359" w:type="dxa"/>
          </w:tcPr>
          <w:p w14:paraId="18DCACA6" w14:textId="77777777" w:rsidR="00931896" w:rsidRDefault="00931896" w:rsidP="009F2E76"/>
        </w:tc>
        <w:tc>
          <w:tcPr>
            <w:tcW w:w="359" w:type="dxa"/>
          </w:tcPr>
          <w:p w14:paraId="64D82270" w14:textId="77777777" w:rsidR="00931896" w:rsidRDefault="00931896" w:rsidP="009F2E76"/>
        </w:tc>
        <w:tc>
          <w:tcPr>
            <w:tcW w:w="359" w:type="dxa"/>
          </w:tcPr>
          <w:p w14:paraId="52ADFD20" w14:textId="77777777" w:rsidR="00931896" w:rsidRDefault="00931896" w:rsidP="009F2E76"/>
        </w:tc>
        <w:tc>
          <w:tcPr>
            <w:tcW w:w="359" w:type="dxa"/>
          </w:tcPr>
          <w:p w14:paraId="77D497AD" w14:textId="77777777" w:rsidR="00931896" w:rsidRDefault="00931896" w:rsidP="009F2E76"/>
        </w:tc>
        <w:tc>
          <w:tcPr>
            <w:tcW w:w="359" w:type="dxa"/>
          </w:tcPr>
          <w:p w14:paraId="31CBCCFF" w14:textId="77777777" w:rsidR="00931896" w:rsidRDefault="00931896" w:rsidP="009F2E76"/>
        </w:tc>
        <w:tc>
          <w:tcPr>
            <w:tcW w:w="359" w:type="dxa"/>
          </w:tcPr>
          <w:p w14:paraId="728423EE" w14:textId="77777777" w:rsidR="00931896" w:rsidRDefault="00931896" w:rsidP="009F2E76"/>
        </w:tc>
        <w:tc>
          <w:tcPr>
            <w:tcW w:w="360" w:type="dxa"/>
          </w:tcPr>
          <w:p w14:paraId="526364BC" w14:textId="77777777" w:rsidR="00931896" w:rsidRDefault="00931896" w:rsidP="009F2E76"/>
        </w:tc>
        <w:tc>
          <w:tcPr>
            <w:tcW w:w="360" w:type="dxa"/>
          </w:tcPr>
          <w:p w14:paraId="4A1C6321" w14:textId="77777777" w:rsidR="00931896" w:rsidRDefault="00931896" w:rsidP="009F2E76"/>
        </w:tc>
        <w:tc>
          <w:tcPr>
            <w:tcW w:w="360" w:type="dxa"/>
          </w:tcPr>
          <w:p w14:paraId="3E13B2DE" w14:textId="77777777" w:rsidR="00931896" w:rsidRDefault="00931896" w:rsidP="009F2E76"/>
        </w:tc>
        <w:tc>
          <w:tcPr>
            <w:tcW w:w="360" w:type="dxa"/>
          </w:tcPr>
          <w:p w14:paraId="14C1CC3D" w14:textId="77777777" w:rsidR="00931896" w:rsidRDefault="00931896" w:rsidP="009F2E76"/>
        </w:tc>
        <w:tc>
          <w:tcPr>
            <w:tcW w:w="360" w:type="dxa"/>
          </w:tcPr>
          <w:p w14:paraId="69C4EE9D" w14:textId="77777777" w:rsidR="00931896" w:rsidRDefault="00931896" w:rsidP="009F2E76"/>
        </w:tc>
        <w:tc>
          <w:tcPr>
            <w:tcW w:w="360" w:type="dxa"/>
          </w:tcPr>
          <w:p w14:paraId="4302EE8D" w14:textId="77777777" w:rsidR="00931896" w:rsidRDefault="00931896" w:rsidP="009F2E76"/>
        </w:tc>
        <w:tc>
          <w:tcPr>
            <w:tcW w:w="360" w:type="dxa"/>
          </w:tcPr>
          <w:p w14:paraId="6286782E" w14:textId="77777777" w:rsidR="00931896" w:rsidRDefault="00931896" w:rsidP="009F2E76"/>
        </w:tc>
        <w:tc>
          <w:tcPr>
            <w:tcW w:w="360" w:type="dxa"/>
          </w:tcPr>
          <w:p w14:paraId="5BBD5832" w14:textId="77777777" w:rsidR="00931896" w:rsidRDefault="00931896" w:rsidP="009F2E76"/>
        </w:tc>
        <w:tc>
          <w:tcPr>
            <w:tcW w:w="360" w:type="dxa"/>
          </w:tcPr>
          <w:p w14:paraId="09ED6E0E" w14:textId="77777777" w:rsidR="00931896" w:rsidRDefault="00931896" w:rsidP="009F2E76"/>
        </w:tc>
        <w:tc>
          <w:tcPr>
            <w:tcW w:w="360" w:type="dxa"/>
          </w:tcPr>
          <w:p w14:paraId="74A3B42C" w14:textId="77777777" w:rsidR="00931896" w:rsidRDefault="00931896" w:rsidP="009F2E76"/>
        </w:tc>
        <w:tc>
          <w:tcPr>
            <w:tcW w:w="360" w:type="dxa"/>
          </w:tcPr>
          <w:p w14:paraId="4743F8D1" w14:textId="77777777" w:rsidR="00931896" w:rsidRDefault="00931896" w:rsidP="009F2E76"/>
        </w:tc>
        <w:tc>
          <w:tcPr>
            <w:tcW w:w="360" w:type="dxa"/>
          </w:tcPr>
          <w:p w14:paraId="15AD3515" w14:textId="77777777" w:rsidR="00931896" w:rsidRDefault="00931896" w:rsidP="009F2E76"/>
        </w:tc>
        <w:tc>
          <w:tcPr>
            <w:tcW w:w="360" w:type="dxa"/>
          </w:tcPr>
          <w:p w14:paraId="30DA2139" w14:textId="77777777" w:rsidR="00931896" w:rsidRDefault="00931896" w:rsidP="009F2E76"/>
        </w:tc>
        <w:tc>
          <w:tcPr>
            <w:tcW w:w="360" w:type="dxa"/>
          </w:tcPr>
          <w:p w14:paraId="3B396332" w14:textId="77777777" w:rsidR="00931896" w:rsidRDefault="00931896" w:rsidP="009F2E76"/>
        </w:tc>
        <w:tc>
          <w:tcPr>
            <w:tcW w:w="360" w:type="dxa"/>
          </w:tcPr>
          <w:p w14:paraId="239F46B0" w14:textId="77777777" w:rsidR="00931896" w:rsidRDefault="00931896" w:rsidP="009F2E76"/>
        </w:tc>
        <w:tc>
          <w:tcPr>
            <w:tcW w:w="360" w:type="dxa"/>
          </w:tcPr>
          <w:p w14:paraId="30679964" w14:textId="77777777" w:rsidR="00931896" w:rsidRDefault="00931896" w:rsidP="009F2E76"/>
        </w:tc>
      </w:tr>
      <w:tr w:rsidR="00931896" w14:paraId="34ED18CC" w14:textId="77777777" w:rsidTr="00931896">
        <w:trPr>
          <w:trHeight w:hRule="exact" w:val="360"/>
        </w:trPr>
        <w:tc>
          <w:tcPr>
            <w:tcW w:w="359" w:type="dxa"/>
          </w:tcPr>
          <w:p w14:paraId="39BEC81D" w14:textId="77777777" w:rsidR="00931896" w:rsidRDefault="00931896" w:rsidP="009F2E76"/>
        </w:tc>
        <w:tc>
          <w:tcPr>
            <w:tcW w:w="359" w:type="dxa"/>
          </w:tcPr>
          <w:p w14:paraId="670FD38E" w14:textId="77777777" w:rsidR="00931896" w:rsidRDefault="00931896" w:rsidP="009F2E76"/>
        </w:tc>
        <w:tc>
          <w:tcPr>
            <w:tcW w:w="359" w:type="dxa"/>
          </w:tcPr>
          <w:p w14:paraId="6533D250" w14:textId="77777777" w:rsidR="00931896" w:rsidRDefault="00931896" w:rsidP="009F2E76"/>
        </w:tc>
        <w:tc>
          <w:tcPr>
            <w:tcW w:w="359" w:type="dxa"/>
          </w:tcPr>
          <w:p w14:paraId="10183E34" w14:textId="77777777" w:rsidR="00931896" w:rsidRDefault="00931896" w:rsidP="009F2E76"/>
        </w:tc>
        <w:tc>
          <w:tcPr>
            <w:tcW w:w="359" w:type="dxa"/>
          </w:tcPr>
          <w:p w14:paraId="0D16FD07" w14:textId="77777777" w:rsidR="00931896" w:rsidRDefault="00931896" w:rsidP="009F2E76"/>
        </w:tc>
        <w:tc>
          <w:tcPr>
            <w:tcW w:w="359" w:type="dxa"/>
          </w:tcPr>
          <w:p w14:paraId="45F5A87F" w14:textId="77777777" w:rsidR="00931896" w:rsidRDefault="00931896" w:rsidP="009F2E76"/>
        </w:tc>
        <w:tc>
          <w:tcPr>
            <w:tcW w:w="359" w:type="dxa"/>
          </w:tcPr>
          <w:p w14:paraId="7C4DD764" w14:textId="77777777" w:rsidR="00931896" w:rsidRDefault="00931896" w:rsidP="009F2E76"/>
        </w:tc>
        <w:tc>
          <w:tcPr>
            <w:tcW w:w="359" w:type="dxa"/>
          </w:tcPr>
          <w:p w14:paraId="514D0D90" w14:textId="77777777" w:rsidR="00931896" w:rsidRDefault="00931896" w:rsidP="009F2E76"/>
        </w:tc>
        <w:tc>
          <w:tcPr>
            <w:tcW w:w="359" w:type="dxa"/>
          </w:tcPr>
          <w:p w14:paraId="140E3F6E" w14:textId="77777777" w:rsidR="00931896" w:rsidRDefault="00931896" w:rsidP="009F2E76"/>
        </w:tc>
        <w:tc>
          <w:tcPr>
            <w:tcW w:w="359" w:type="dxa"/>
          </w:tcPr>
          <w:p w14:paraId="01A42AF1" w14:textId="77777777" w:rsidR="00931896" w:rsidRDefault="00931896" w:rsidP="009F2E76"/>
        </w:tc>
        <w:tc>
          <w:tcPr>
            <w:tcW w:w="360" w:type="dxa"/>
          </w:tcPr>
          <w:p w14:paraId="12101A13" w14:textId="77777777" w:rsidR="00931896" w:rsidRDefault="00931896" w:rsidP="009F2E76"/>
        </w:tc>
        <w:tc>
          <w:tcPr>
            <w:tcW w:w="360" w:type="dxa"/>
          </w:tcPr>
          <w:p w14:paraId="0EC4F910" w14:textId="77777777" w:rsidR="00931896" w:rsidRDefault="00931896" w:rsidP="009F2E76"/>
        </w:tc>
        <w:tc>
          <w:tcPr>
            <w:tcW w:w="360" w:type="dxa"/>
          </w:tcPr>
          <w:p w14:paraId="35939598" w14:textId="77777777" w:rsidR="00931896" w:rsidRDefault="00931896" w:rsidP="009F2E76"/>
        </w:tc>
        <w:tc>
          <w:tcPr>
            <w:tcW w:w="360" w:type="dxa"/>
          </w:tcPr>
          <w:p w14:paraId="79DEC1F1" w14:textId="77777777" w:rsidR="00931896" w:rsidRDefault="00931896" w:rsidP="009F2E76"/>
        </w:tc>
        <w:tc>
          <w:tcPr>
            <w:tcW w:w="360" w:type="dxa"/>
          </w:tcPr>
          <w:p w14:paraId="71C33B46" w14:textId="77777777" w:rsidR="00931896" w:rsidRDefault="00931896" w:rsidP="009F2E76"/>
        </w:tc>
        <w:tc>
          <w:tcPr>
            <w:tcW w:w="360" w:type="dxa"/>
          </w:tcPr>
          <w:p w14:paraId="69C5EF07" w14:textId="77777777" w:rsidR="00931896" w:rsidRDefault="00931896" w:rsidP="009F2E76"/>
        </w:tc>
        <w:tc>
          <w:tcPr>
            <w:tcW w:w="360" w:type="dxa"/>
          </w:tcPr>
          <w:p w14:paraId="696FD075" w14:textId="77777777" w:rsidR="00931896" w:rsidRDefault="00931896" w:rsidP="009F2E76"/>
        </w:tc>
        <w:tc>
          <w:tcPr>
            <w:tcW w:w="360" w:type="dxa"/>
          </w:tcPr>
          <w:p w14:paraId="019D0E72" w14:textId="77777777" w:rsidR="00931896" w:rsidRDefault="00931896" w:rsidP="009F2E76"/>
        </w:tc>
        <w:tc>
          <w:tcPr>
            <w:tcW w:w="360" w:type="dxa"/>
          </w:tcPr>
          <w:p w14:paraId="013FDB26" w14:textId="77777777" w:rsidR="00931896" w:rsidRDefault="00931896" w:rsidP="009F2E76"/>
        </w:tc>
        <w:tc>
          <w:tcPr>
            <w:tcW w:w="360" w:type="dxa"/>
          </w:tcPr>
          <w:p w14:paraId="09C6E8F9" w14:textId="77777777" w:rsidR="00931896" w:rsidRDefault="00931896" w:rsidP="009F2E76"/>
        </w:tc>
        <w:tc>
          <w:tcPr>
            <w:tcW w:w="360" w:type="dxa"/>
          </w:tcPr>
          <w:p w14:paraId="2EE43EDB" w14:textId="77777777" w:rsidR="00931896" w:rsidRDefault="00931896" w:rsidP="009F2E76"/>
        </w:tc>
        <w:tc>
          <w:tcPr>
            <w:tcW w:w="360" w:type="dxa"/>
          </w:tcPr>
          <w:p w14:paraId="054C3113" w14:textId="77777777" w:rsidR="00931896" w:rsidRDefault="00931896" w:rsidP="009F2E76"/>
        </w:tc>
        <w:tc>
          <w:tcPr>
            <w:tcW w:w="360" w:type="dxa"/>
          </w:tcPr>
          <w:p w14:paraId="57035448" w14:textId="77777777" w:rsidR="00931896" w:rsidRDefault="00931896" w:rsidP="009F2E76"/>
        </w:tc>
        <w:tc>
          <w:tcPr>
            <w:tcW w:w="360" w:type="dxa"/>
          </w:tcPr>
          <w:p w14:paraId="35C538B5" w14:textId="77777777" w:rsidR="00931896" w:rsidRDefault="00931896" w:rsidP="009F2E76"/>
        </w:tc>
        <w:tc>
          <w:tcPr>
            <w:tcW w:w="360" w:type="dxa"/>
          </w:tcPr>
          <w:p w14:paraId="6A1D3677" w14:textId="77777777" w:rsidR="00931896" w:rsidRDefault="00931896" w:rsidP="009F2E76"/>
        </w:tc>
        <w:tc>
          <w:tcPr>
            <w:tcW w:w="360" w:type="dxa"/>
          </w:tcPr>
          <w:p w14:paraId="7DBF74B4" w14:textId="77777777" w:rsidR="00931896" w:rsidRDefault="00931896" w:rsidP="009F2E76"/>
        </w:tc>
      </w:tr>
      <w:tr w:rsidR="00931896" w14:paraId="50383856" w14:textId="77777777" w:rsidTr="00931896">
        <w:trPr>
          <w:trHeight w:hRule="exact" w:val="360"/>
        </w:trPr>
        <w:tc>
          <w:tcPr>
            <w:tcW w:w="359" w:type="dxa"/>
          </w:tcPr>
          <w:p w14:paraId="06DD2A3F" w14:textId="77777777" w:rsidR="00931896" w:rsidRDefault="00931896" w:rsidP="009F2E76"/>
        </w:tc>
        <w:tc>
          <w:tcPr>
            <w:tcW w:w="359" w:type="dxa"/>
          </w:tcPr>
          <w:p w14:paraId="6DAA6815" w14:textId="77777777" w:rsidR="00931896" w:rsidRDefault="00931896" w:rsidP="009F2E76"/>
        </w:tc>
        <w:tc>
          <w:tcPr>
            <w:tcW w:w="359" w:type="dxa"/>
          </w:tcPr>
          <w:p w14:paraId="3D67EC7C" w14:textId="77777777" w:rsidR="00931896" w:rsidRDefault="00931896" w:rsidP="009F2E76"/>
        </w:tc>
        <w:tc>
          <w:tcPr>
            <w:tcW w:w="359" w:type="dxa"/>
          </w:tcPr>
          <w:p w14:paraId="56E81874" w14:textId="77777777" w:rsidR="00931896" w:rsidRDefault="00931896" w:rsidP="009F2E76"/>
        </w:tc>
        <w:tc>
          <w:tcPr>
            <w:tcW w:w="359" w:type="dxa"/>
          </w:tcPr>
          <w:p w14:paraId="20FEF7F4" w14:textId="77777777" w:rsidR="00931896" w:rsidRDefault="00931896" w:rsidP="009F2E76"/>
        </w:tc>
        <w:tc>
          <w:tcPr>
            <w:tcW w:w="359" w:type="dxa"/>
          </w:tcPr>
          <w:p w14:paraId="707B0F00" w14:textId="77777777" w:rsidR="00931896" w:rsidRDefault="00931896" w:rsidP="009F2E76"/>
        </w:tc>
        <w:tc>
          <w:tcPr>
            <w:tcW w:w="359" w:type="dxa"/>
          </w:tcPr>
          <w:p w14:paraId="3BFB5827" w14:textId="77777777" w:rsidR="00931896" w:rsidRDefault="00931896" w:rsidP="009F2E76"/>
        </w:tc>
        <w:tc>
          <w:tcPr>
            <w:tcW w:w="359" w:type="dxa"/>
          </w:tcPr>
          <w:p w14:paraId="3471B266" w14:textId="77777777" w:rsidR="00931896" w:rsidRDefault="00931896" w:rsidP="009F2E76"/>
        </w:tc>
        <w:tc>
          <w:tcPr>
            <w:tcW w:w="359" w:type="dxa"/>
          </w:tcPr>
          <w:p w14:paraId="08D5D1EB" w14:textId="77777777" w:rsidR="00931896" w:rsidRDefault="00931896" w:rsidP="009F2E76"/>
        </w:tc>
        <w:tc>
          <w:tcPr>
            <w:tcW w:w="359" w:type="dxa"/>
          </w:tcPr>
          <w:p w14:paraId="0DE2D634" w14:textId="77777777" w:rsidR="00931896" w:rsidRDefault="00931896" w:rsidP="009F2E76"/>
        </w:tc>
        <w:tc>
          <w:tcPr>
            <w:tcW w:w="360" w:type="dxa"/>
          </w:tcPr>
          <w:p w14:paraId="52403459" w14:textId="77777777" w:rsidR="00931896" w:rsidRDefault="00931896" w:rsidP="009F2E76"/>
        </w:tc>
        <w:tc>
          <w:tcPr>
            <w:tcW w:w="360" w:type="dxa"/>
          </w:tcPr>
          <w:p w14:paraId="042521AA" w14:textId="77777777" w:rsidR="00931896" w:rsidRDefault="00931896" w:rsidP="009F2E76"/>
        </w:tc>
        <w:tc>
          <w:tcPr>
            <w:tcW w:w="360" w:type="dxa"/>
          </w:tcPr>
          <w:p w14:paraId="1F891661" w14:textId="77777777" w:rsidR="00931896" w:rsidRDefault="00931896" w:rsidP="009F2E76"/>
        </w:tc>
        <w:tc>
          <w:tcPr>
            <w:tcW w:w="360" w:type="dxa"/>
          </w:tcPr>
          <w:p w14:paraId="692C53BD" w14:textId="77777777" w:rsidR="00931896" w:rsidRDefault="00931896" w:rsidP="009F2E76"/>
        </w:tc>
        <w:tc>
          <w:tcPr>
            <w:tcW w:w="360" w:type="dxa"/>
          </w:tcPr>
          <w:p w14:paraId="649564F5" w14:textId="77777777" w:rsidR="00931896" w:rsidRDefault="00931896" w:rsidP="009F2E76"/>
        </w:tc>
        <w:tc>
          <w:tcPr>
            <w:tcW w:w="360" w:type="dxa"/>
          </w:tcPr>
          <w:p w14:paraId="524EE90A" w14:textId="77777777" w:rsidR="00931896" w:rsidRDefault="00931896" w:rsidP="009F2E76"/>
        </w:tc>
        <w:tc>
          <w:tcPr>
            <w:tcW w:w="360" w:type="dxa"/>
          </w:tcPr>
          <w:p w14:paraId="384EFCE6" w14:textId="77777777" w:rsidR="00931896" w:rsidRDefault="00931896" w:rsidP="009F2E76"/>
        </w:tc>
        <w:tc>
          <w:tcPr>
            <w:tcW w:w="360" w:type="dxa"/>
          </w:tcPr>
          <w:p w14:paraId="4948DC58" w14:textId="77777777" w:rsidR="00931896" w:rsidRDefault="00931896" w:rsidP="009F2E76"/>
        </w:tc>
        <w:tc>
          <w:tcPr>
            <w:tcW w:w="360" w:type="dxa"/>
          </w:tcPr>
          <w:p w14:paraId="0B39FF2D" w14:textId="77777777" w:rsidR="00931896" w:rsidRDefault="00931896" w:rsidP="009F2E76"/>
        </w:tc>
        <w:tc>
          <w:tcPr>
            <w:tcW w:w="360" w:type="dxa"/>
          </w:tcPr>
          <w:p w14:paraId="4AFF27B4" w14:textId="77777777" w:rsidR="00931896" w:rsidRDefault="00931896" w:rsidP="009F2E76"/>
        </w:tc>
        <w:tc>
          <w:tcPr>
            <w:tcW w:w="360" w:type="dxa"/>
          </w:tcPr>
          <w:p w14:paraId="39A313BC" w14:textId="77777777" w:rsidR="00931896" w:rsidRDefault="00931896" w:rsidP="009F2E76"/>
        </w:tc>
        <w:tc>
          <w:tcPr>
            <w:tcW w:w="360" w:type="dxa"/>
          </w:tcPr>
          <w:p w14:paraId="4038E9FD" w14:textId="77777777" w:rsidR="00931896" w:rsidRDefault="00931896" w:rsidP="009F2E76"/>
        </w:tc>
        <w:tc>
          <w:tcPr>
            <w:tcW w:w="360" w:type="dxa"/>
          </w:tcPr>
          <w:p w14:paraId="62756ED1" w14:textId="77777777" w:rsidR="00931896" w:rsidRDefault="00931896" w:rsidP="009F2E76"/>
        </w:tc>
        <w:tc>
          <w:tcPr>
            <w:tcW w:w="360" w:type="dxa"/>
          </w:tcPr>
          <w:p w14:paraId="4E2934F2" w14:textId="77777777" w:rsidR="00931896" w:rsidRDefault="00931896" w:rsidP="009F2E76"/>
        </w:tc>
        <w:tc>
          <w:tcPr>
            <w:tcW w:w="360" w:type="dxa"/>
          </w:tcPr>
          <w:p w14:paraId="1DE10CC5" w14:textId="77777777" w:rsidR="00931896" w:rsidRDefault="00931896" w:rsidP="009F2E76"/>
        </w:tc>
        <w:tc>
          <w:tcPr>
            <w:tcW w:w="360" w:type="dxa"/>
          </w:tcPr>
          <w:p w14:paraId="5DB3A7C6" w14:textId="77777777" w:rsidR="00931896" w:rsidRDefault="00931896" w:rsidP="009F2E76"/>
        </w:tc>
      </w:tr>
      <w:tr w:rsidR="00931896" w14:paraId="291852C5" w14:textId="77777777" w:rsidTr="00931896">
        <w:trPr>
          <w:trHeight w:hRule="exact" w:val="360"/>
        </w:trPr>
        <w:tc>
          <w:tcPr>
            <w:tcW w:w="359" w:type="dxa"/>
          </w:tcPr>
          <w:p w14:paraId="17D61A2E" w14:textId="77777777" w:rsidR="00931896" w:rsidRDefault="00931896" w:rsidP="009F2E76"/>
        </w:tc>
        <w:tc>
          <w:tcPr>
            <w:tcW w:w="359" w:type="dxa"/>
          </w:tcPr>
          <w:p w14:paraId="0BB70F83" w14:textId="77777777" w:rsidR="00931896" w:rsidRDefault="00931896" w:rsidP="009F2E76"/>
        </w:tc>
        <w:tc>
          <w:tcPr>
            <w:tcW w:w="359" w:type="dxa"/>
          </w:tcPr>
          <w:p w14:paraId="08DABBEE" w14:textId="77777777" w:rsidR="00931896" w:rsidRDefault="00931896" w:rsidP="009F2E76"/>
        </w:tc>
        <w:tc>
          <w:tcPr>
            <w:tcW w:w="359" w:type="dxa"/>
          </w:tcPr>
          <w:p w14:paraId="4A685ACC" w14:textId="77777777" w:rsidR="00931896" w:rsidRDefault="00931896" w:rsidP="009F2E76"/>
        </w:tc>
        <w:tc>
          <w:tcPr>
            <w:tcW w:w="359" w:type="dxa"/>
          </w:tcPr>
          <w:p w14:paraId="20702CF0" w14:textId="77777777" w:rsidR="00931896" w:rsidRDefault="00931896" w:rsidP="009F2E76"/>
        </w:tc>
        <w:tc>
          <w:tcPr>
            <w:tcW w:w="359" w:type="dxa"/>
          </w:tcPr>
          <w:p w14:paraId="0A78AB16" w14:textId="77777777" w:rsidR="00931896" w:rsidRDefault="00931896" w:rsidP="009F2E76"/>
        </w:tc>
        <w:tc>
          <w:tcPr>
            <w:tcW w:w="359" w:type="dxa"/>
          </w:tcPr>
          <w:p w14:paraId="524831CC" w14:textId="77777777" w:rsidR="00931896" w:rsidRDefault="00931896" w:rsidP="009F2E76"/>
        </w:tc>
        <w:tc>
          <w:tcPr>
            <w:tcW w:w="359" w:type="dxa"/>
          </w:tcPr>
          <w:p w14:paraId="36AB51E7" w14:textId="77777777" w:rsidR="00931896" w:rsidRDefault="00931896" w:rsidP="009F2E76"/>
        </w:tc>
        <w:tc>
          <w:tcPr>
            <w:tcW w:w="359" w:type="dxa"/>
          </w:tcPr>
          <w:p w14:paraId="6571C8E2" w14:textId="77777777" w:rsidR="00931896" w:rsidRDefault="00931896" w:rsidP="009F2E76"/>
        </w:tc>
        <w:tc>
          <w:tcPr>
            <w:tcW w:w="359" w:type="dxa"/>
          </w:tcPr>
          <w:p w14:paraId="59346842" w14:textId="77777777" w:rsidR="00931896" w:rsidRDefault="00931896" w:rsidP="009F2E76"/>
        </w:tc>
        <w:tc>
          <w:tcPr>
            <w:tcW w:w="360" w:type="dxa"/>
          </w:tcPr>
          <w:p w14:paraId="4A9083DE" w14:textId="77777777" w:rsidR="00931896" w:rsidRDefault="00931896" w:rsidP="009F2E76"/>
        </w:tc>
        <w:tc>
          <w:tcPr>
            <w:tcW w:w="360" w:type="dxa"/>
          </w:tcPr>
          <w:p w14:paraId="251FB7F6" w14:textId="77777777" w:rsidR="00931896" w:rsidRDefault="00931896" w:rsidP="009F2E76"/>
        </w:tc>
        <w:tc>
          <w:tcPr>
            <w:tcW w:w="360" w:type="dxa"/>
          </w:tcPr>
          <w:p w14:paraId="4CE129D0" w14:textId="77777777" w:rsidR="00931896" w:rsidRDefault="00931896" w:rsidP="009F2E76"/>
        </w:tc>
        <w:tc>
          <w:tcPr>
            <w:tcW w:w="360" w:type="dxa"/>
          </w:tcPr>
          <w:p w14:paraId="750DFB68" w14:textId="77777777" w:rsidR="00931896" w:rsidRDefault="00931896" w:rsidP="009F2E76"/>
        </w:tc>
        <w:tc>
          <w:tcPr>
            <w:tcW w:w="360" w:type="dxa"/>
          </w:tcPr>
          <w:p w14:paraId="3472C5BC" w14:textId="77777777" w:rsidR="00931896" w:rsidRDefault="00931896" w:rsidP="009F2E76"/>
        </w:tc>
        <w:tc>
          <w:tcPr>
            <w:tcW w:w="360" w:type="dxa"/>
          </w:tcPr>
          <w:p w14:paraId="32188800" w14:textId="77777777" w:rsidR="00931896" w:rsidRDefault="00931896" w:rsidP="009F2E76"/>
        </w:tc>
        <w:tc>
          <w:tcPr>
            <w:tcW w:w="360" w:type="dxa"/>
          </w:tcPr>
          <w:p w14:paraId="72264582" w14:textId="77777777" w:rsidR="00931896" w:rsidRDefault="00931896" w:rsidP="009F2E76"/>
        </w:tc>
        <w:tc>
          <w:tcPr>
            <w:tcW w:w="360" w:type="dxa"/>
          </w:tcPr>
          <w:p w14:paraId="41458071" w14:textId="77777777" w:rsidR="00931896" w:rsidRDefault="00931896" w:rsidP="009F2E76"/>
        </w:tc>
        <w:tc>
          <w:tcPr>
            <w:tcW w:w="360" w:type="dxa"/>
          </w:tcPr>
          <w:p w14:paraId="225D3E67" w14:textId="77777777" w:rsidR="00931896" w:rsidRDefault="00931896" w:rsidP="009F2E76"/>
        </w:tc>
        <w:tc>
          <w:tcPr>
            <w:tcW w:w="360" w:type="dxa"/>
          </w:tcPr>
          <w:p w14:paraId="6E2FB69A" w14:textId="77777777" w:rsidR="00931896" w:rsidRDefault="00931896" w:rsidP="009F2E76"/>
        </w:tc>
        <w:tc>
          <w:tcPr>
            <w:tcW w:w="360" w:type="dxa"/>
          </w:tcPr>
          <w:p w14:paraId="377D3333" w14:textId="77777777" w:rsidR="00931896" w:rsidRDefault="00931896" w:rsidP="009F2E76"/>
        </w:tc>
        <w:tc>
          <w:tcPr>
            <w:tcW w:w="360" w:type="dxa"/>
          </w:tcPr>
          <w:p w14:paraId="5921EBBD" w14:textId="77777777" w:rsidR="00931896" w:rsidRDefault="00931896" w:rsidP="009F2E76"/>
        </w:tc>
        <w:tc>
          <w:tcPr>
            <w:tcW w:w="360" w:type="dxa"/>
          </w:tcPr>
          <w:p w14:paraId="055DA50E" w14:textId="77777777" w:rsidR="00931896" w:rsidRDefault="00931896" w:rsidP="009F2E76"/>
        </w:tc>
        <w:tc>
          <w:tcPr>
            <w:tcW w:w="360" w:type="dxa"/>
          </w:tcPr>
          <w:p w14:paraId="7491B312" w14:textId="77777777" w:rsidR="00931896" w:rsidRDefault="00931896" w:rsidP="009F2E76"/>
        </w:tc>
        <w:tc>
          <w:tcPr>
            <w:tcW w:w="360" w:type="dxa"/>
          </w:tcPr>
          <w:p w14:paraId="148FA118" w14:textId="77777777" w:rsidR="00931896" w:rsidRDefault="00931896" w:rsidP="009F2E76"/>
        </w:tc>
        <w:tc>
          <w:tcPr>
            <w:tcW w:w="360" w:type="dxa"/>
          </w:tcPr>
          <w:p w14:paraId="6523CA64" w14:textId="77777777" w:rsidR="00931896" w:rsidRDefault="00931896" w:rsidP="009F2E76"/>
        </w:tc>
      </w:tr>
      <w:tr w:rsidR="00931896" w14:paraId="52852EB5" w14:textId="77777777" w:rsidTr="00931896">
        <w:trPr>
          <w:trHeight w:hRule="exact" w:val="360"/>
        </w:trPr>
        <w:tc>
          <w:tcPr>
            <w:tcW w:w="359" w:type="dxa"/>
          </w:tcPr>
          <w:p w14:paraId="252C0D62" w14:textId="77777777" w:rsidR="00931896" w:rsidRDefault="00931896" w:rsidP="009F2E76"/>
        </w:tc>
        <w:tc>
          <w:tcPr>
            <w:tcW w:w="359" w:type="dxa"/>
          </w:tcPr>
          <w:p w14:paraId="260A3CD3" w14:textId="77777777" w:rsidR="00931896" w:rsidRDefault="00931896" w:rsidP="009F2E76"/>
        </w:tc>
        <w:tc>
          <w:tcPr>
            <w:tcW w:w="359" w:type="dxa"/>
          </w:tcPr>
          <w:p w14:paraId="71CC246B" w14:textId="77777777" w:rsidR="00931896" w:rsidRDefault="00931896" w:rsidP="009F2E76"/>
        </w:tc>
        <w:tc>
          <w:tcPr>
            <w:tcW w:w="359" w:type="dxa"/>
          </w:tcPr>
          <w:p w14:paraId="3F9E1ECC" w14:textId="77777777" w:rsidR="00931896" w:rsidRDefault="00931896" w:rsidP="009F2E76"/>
        </w:tc>
        <w:tc>
          <w:tcPr>
            <w:tcW w:w="359" w:type="dxa"/>
          </w:tcPr>
          <w:p w14:paraId="301050C0" w14:textId="77777777" w:rsidR="00931896" w:rsidRDefault="00931896" w:rsidP="009F2E76"/>
        </w:tc>
        <w:tc>
          <w:tcPr>
            <w:tcW w:w="359" w:type="dxa"/>
          </w:tcPr>
          <w:p w14:paraId="7CF6AB04" w14:textId="77777777" w:rsidR="00931896" w:rsidRDefault="00931896" w:rsidP="009F2E76"/>
        </w:tc>
        <w:tc>
          <w:tcPr>
            <w:tcW w:w="359" w:type="dxa"/>
          </w:tcPr>
          <w:p w14:paraId="1E0BAD6B" w14:textId="77777777" w:rsidR="00931896" w:rsidRDefault="00931896" w:rsidP="009F2E76"/>
        </w:tc>
        <w:tc>
          <w:tcPr>
            <w:tcW w:w="359" w:type="dxa"/>
          </w:tcPr>
          <w:p w14:paraId="4108AA2D" w14:textId="77777777" w:rsidR="00931896" w:rsidRDefault="00931896" w:rsidP="009F2E76"/>
        </w:tc>
        <w:tc>
          <w:tcPr>
            <w:tcW w:w="359" w:type="dxa"/>
          </w:tcPr>
          <w:p w14:paraId="0475650E" w14:textId="77777777" w:rsidR="00931896" w:rsidRDefault="00931896" w:rsidP="009F2E76"/>
        </w:tc>
        <w:tc>
          <w:tcPr>
            <w:tcW w:w="359" w:type="dxa"/>
          </w:tcPr>
          <w:p w14:paraId="26B2825C" w14:textId="77777777" w:rsidR="00931896" w:rsidRDefault="00931896" w:rsidP="009F2E76"/>
        </w:tc>
        <w:tc>
          <w:tcPr>
            <w:tcW w:w="360" w:type="dxa"/>
          </w:tcPr>
          <w:p w14:paraId="293FC6B6" w14:textId="77777777" w:rsidR="00931896" w:rsidRDefault="00931896" w:rsidP="009F2E76"/>
        </w:tc>
        <w:tc>
          <w:tcPr>
            <w:tcW w:w="360" w:type="dxa"/>
          </w:tcPr>
          <w:p w14:paraId="0EB6EBF1" w14:textId="77777777" w:rsidR="00931896" w:rsidRDefault="00931896" w:rsidP="009F2E76"/>
        </w:tc>
        <w:tc>
          <w:tcPr>
            <w:tcW w:w="360" w:type="dxa"/>
          </w:tcPr>
          <w:p w14:paraId="1A863C64" w14:textId="77777777" w:rsidR="00931896" w:rsidRDefault="00931896" w:rsidP="009F2E76"/>
        </w:tc>
        <w:tc>
          <w:tcPr>
            <w:tcW w:w="360" w:type="dxa"/>
          </w:tcPr>
          <w:p w14:paraId="2AC798E1" w14:textId="77777777" w:rsidR="00931896" w:rsidRDefault="00931896" w:rsidP="009F2E76"/>
        </w:tc>
        <w:tc>
          <w:tcPr>
            <w:tcW w:w="360" w:type="dxa"/>
          </w:tcPr>
          <w:p w14:paraId="4640AD54" w14:textId="77777777" w:rsidR="00931896" w:rsidRDefault="00931896" w:rsidP="009F2E76"/>
        </w:tc>
        <w:tc>
          <w:tcPr>
            <w:tcW w:w="360" w:type="dxa"/>
          </w:tcPr>
          <w:p w14:paraId="3A465532" w14:textId="77777777" w:rsidR="00931896" w:rsidRDefault="00931896" w:rsidP="009F2E76"/>
        </w:tc>
        <w:tc>
          <w:tcPr>
            <w:tcW w:w="360" w:type="dxa"/>
          </w:tcPr>
          <w:p w14:paraId="373F254C" w14:textId="77777777" w:rsidR="00931896" w:rsidRDefault="00931896" w:rsidP="009F2E76"/>
        </w:tc>
        <w:tc>
          <w:tcPr>
            <w:tcW w:w="360" w:type="dxa"/>
          </w:tcPr>
          <w:p w14:paraId="0C86AF0D" w14:textId="77777777" w:rsidR="00931896" w:rsidRDefault="00931896" w:rsidP="009F2E76"/>
        </w:tc>
        <w:tc>
          <w:tcPr>
            <w:tcW w:w="360" w:type="dxa"/>
          </w:tcPr>
          <w:p w14:paraId="25F6426B" w14:textId="77777777" w:rsidR="00931896" w:rsidRDefault="00931896" w:rsidP="009F2E76"/>
        </w:tc>
        <w:tc>
          <w:tcPr>
            <w:tcW w:w="360" w:type="dxa"/>
          </w:tcPr>
          <w:p w14:paraId="735EBB4A" w14:textId="77777777" w:rsidR="00931896" w:rsidRDefault="00931896" w:rsidP="009F2E76"/>
        </w:tc>
        <w:tc>
          <w:tcPr>
            <w:tcW w:w="360" w:type="dxa"/>
          </w:tcPr>
          <w:p w14:paraId="1443FD79" w14:textId="77777777" w:rsidR="00931896" w:rsidRDefault="00931896" w:rsidP="009F2E76"/>
        </w:tc>
        <w:tc>
          <w:tcPr>
            <w:tcW w:w="360" w:type="dxa"/>
          </w:tcPr>
          <w:p w14:paraId="0F5FBA8A" w14:textId="77777777" w:rsidR="00931896" w:rsidRDefault="00931896" w:rsidP="009F2E76"/>
        </w:tc>
        <w:tc>
          <w:tcPr>
            <w:tcW w:w="360" w:type="dxa"/>
          </w:tcPr>
          <w:p w14:paraId="668400B8" w14:textId="77777777" w:rsidR="00931896" w:rsidRDefault="00931896" w:rsidP="009F2E76"/>
        </w:tc>
        <w:tc>
          <w:tcPr>
            <w:tcW w:w="360" w:type="dxa"/>
          </w:tcPr>
          <w:p w14:paraId="711C82B6" w14:textId="77777777" w:rsidR="00931896" w:rsidRDefault="00931896" w:rsidP="009F2E76"/>
        </w:tc>
        <w:tc>
          <w:tcPr>
            <w:tcW w:w="360" w:type="dxa"/>
          </w:tcPr>
          <w:p w14:paraId="6DCF6139" w14:textId="77777777" w:rsidR="00931896" w:rsidRDefault="00931896" w:rsidP="009F2E76"/>
        </w:tc>
        <w:tc>
          <w:tcPr>
            <w:tcW w:w="360" w:type="dxa"/>
          </w:tcPr>
          <w:p w14:paraId="47D1B122" w14:textId="77777777" w:rsidR="00931896" w:rsidRDefault="00931896" w:rsidP="009F2E76"/>
        </w:tc>
      </w:tr>
      <w:tr w:rsidR="00931896" w14:paraId="6E325378" w14:textId="77777777" w:rsidTr="00931896">
        <w:trPr>
          <w:trHeight w:hRule="exact" w:val="360"/>
        </w:trPr>
        <w:tc>
          <w:tcPr>
            <w:tcW w:w="359" w:type="dxa"/>
          </w:tcPr>
          <w:p w14:paraId="5A5DA8EC" w14:textId="77777777" w:rsidR="00931896" w:rsidRDefault="00931896" w:rsidP="009F2E76"/>
        </w:tc>
        <w:tc>
          <w:tcPr>
            <w:tcW w:w="359" w:type="dxa"/>
          </w:tcPr>
          <w:p w14:paraId="56265766" w14:textId="77777777" w:rsidR="00931896" w:rsidRDefault="00931896" w:rsidP="009F2E76"/>
        </w:tc>
        <w:tc>
          <w:tcPr>
            <w:tcW w:w="359" w:type="dxa"/>
          </w:tcPr>
          <w:p w14:paraId="17F3D2F4" w14:textId="77777777" w:rsidR="00931896" w:rsidRDefault="00931896" w:rsidP="009F2E76"/>
        </w:tc>
        <w:tc>
          <w:tcPr>
            <w:tcW w:w="359" w:type="dxa"/>
          </w:tcPr>
          <w:p w14:paraId="7FF08785" w14:textId="77777777" w:rsidR="00931896" w:rsidRDefault="00931896" w:rsidP="009F2E76"/>
        </w:tc>
        <w:tc>
          <w:tcPr>
            <w:tcW w:w="359" w:type="dxa"/>
          </w:tcPr>
          <w:p w14:paraId="498BF1F3" w14:textId="77777777" w:rsidR="00931896" w:rsidRDefault="00931896" w:rsidP="009F2E76"/>
        </w:tc>
        <w:tc>
          <w:tcPr>
            <w:tcW w:w="359" w:type="dxa"/>
          </w:tcPr>
          <w:p w14:paraId="18CDE234" w14:textId="77777777" w:rsidR="00931896" w:rsidRDefault="00931896" w:rsidP="009F2E76"/>
        </w:tc>
        <w:tc>
          <w:tcPr>
            <w:tcW w:w="359" w:type="dxa"/>
          </w:tcPr>
          <w:p w14:paraId="2D6BA016" w14:textId="77777777" w:rsidR="00931896" w:rsidRDefault="00931896" w:rsidP="009F2E76"/>
        </w:tc>
        <w:tc>
          <w:tcPr>
            <w:tcW w:w="359" w:type="dxa"/>
          </w:tcPr>
          <w:p w14:paraId="14E93281" w14:textId="77777777" w:rsidR="00931896" w:rsidRDefault="00931896" w:rsidP="009F2E76"/>
        </w:tc>
        <w:tc>
          <w:tcPr>
            <w:tcW w:w="359" w:type="dxa"/>
          </w:tcPr>
          <w:p w14:paraId="51432F6B" w14:textId="77777777" w:rsidR="00931896" w:rsidRDefault="00931896" w:rsidP="009F2E76"/>
        </w:tc>
        <w:tc>
          <w:tcPr>
            <w:tcW w:w="359" w:type="dxa"/>
          </w:tcPr>
          <w:p w14:paraId="197EEA53" w14:textId="77777777" w:rsidR="00931896" w:rsidRDefault="00931896" w:rsidP="009F2E76"/>
        </w:tc>
        <w:tc>
          <w:tcPr>
            <w:tcW w:w="360" w:type="dxa"/>
          </w:tcPr>
          <w:p w14:paraId="34F02C73" w14:textId="77777777" w:rsidR="00931896" w:rsidRDefault="00931896" w:rsidP="009F2E76"/>
        </w:tc>
        <w:tc>
          <w:tcPr>
            <w:tcW w:w="360" w:type="dxa"/>
          </w:tcPr>
          <w:p w14:paraId="7CE5F763" w14:textId="77777777" w:rsidR="00931896" w:rsidRDefault="00931896" w:rsidP="009F2E76"/>
        </w:tc>
        <w:tc>
          <w:tcPr>
            <w:tcW w:w="360" w:type="dxa"/>
          </w:tcPr>
          <w:p w14:paraId="1D509956" w14:textId="77777777" w:rsidR="00931896" w:rsidRDefault="00931896" w:rsidP="009F2E76"/>
        </w:tc>
        <w:tc>
          <w:tcPr>
            <w:tcW w:w="360" w:type="dxa"/>
          </w:tcPr>
          <w:p w14:paraId="38174232" w14:textId="77777777" w:rsidR="00931896" w:rsidRDefault="00931896" w:rsidP="009F2E76"/>
        </w:tc>
        <w:tc>
          <w:tcPr>
            <w:tcW w:w="360" w:type="dxa"/>
          </w:tcPr>
          <w:p w14:paraId="6F535CB7" w14:textId="77777777" w:rsidR="00931896" w:rsidRDefault="00931896" w:rsidP="009F2E76"/>
        </w:tc>
        <w:tc>
          <w:tcPr>
            <w:tcW w:w="360" w:type="dxa"/>
          </w:tcPr>
          <w:p w14:paraId="6C18CF8A" w14:textId="77777777" w:rsidR="00931896" w:rsidRDefault="00931896" w:rsidP="009F2E76"/>
        </w:tc>
        <w:tc>
          <w:tcPr>
            <w:tcW w:w="360" w:type="dxa"/>
          </w:tcPr>
          <w:p w14:paraId="0EDED31A" w14:textId="77777777" w:rsidR="00931896" w:rsidRDefault="00931896" w:rsidP="009F2E76"/>
        </w:tc>
        <w:tc>
          <w:tcPr>
            <w:tcW w:w="360" w:type="dxa"/>
          </w:tcPr>
          <w:p w14:paraId="15554A90" w14:textId="77777777" w:rsidR="00931896" w:rsidRDefault="00931896" w:rsidP="009F2E76"/>
        </w:tc>
        <w:tc>
          <w:tcPr>
            <w:tcW w:w="360" w:type="dxa"/>
          </w:tcPr>
          <w:p w14:paraId="041A400C" w14:textId="77777777" w:rsidR="00931896" w:rsidRDefault="00931896" w:rsidP="009F2E76"/>
        </w:tc>
        <w:tc>
          <w:tcPr>
            <w:tcW w:w="360" w:type="dxa"/>
          </w:tcPr>
          <w:p w14:paraId="7E17B5A4" w14:textId="77777777" w:rsidR="00931896" w:rsidRDefault="00931896" w:rsidP="009F2E76"/>
        </w:tc>
        <w:tc>
          <w:tcPr>
            <w:tcW w:w="360" w:type="dxa"/>
          </w:tcPr>
          <w:p w14:paraId="6EA05800" w14:textId="77777777" w:rsidR="00931896" w:rsidRDefault="00931896" w:rsidP="009F2E76"/>
        </w:tc>
        <w:tc>
          <w:tcPr>
            <w:tcW w:w="360" w:type="dxa"/>
          </w:tcPr>
          <w:p w14:paraId="185CE8EB" w14:textId="77777777" w:rsidR="00931896" w:rsidRDefault="00931896" w:rsidP="009F2E76"/>
        </w:tc>
        <w:tc>
          <w:tcPr>
            <w:tcW w:w="360" w:type="dxa"/>
          </w:tcPr>
          <w:p w14:paraId="3F604F05" w14:textId="77777777" w:rsidR="00931896" w:rsidRDefault="00931896" w:rsidP="009F2E76"/>
        </w:tc>
        <w:tc>
          <w:tcPr>
            <w:tcW w:w="360" w:type="dxa"/>
          </w:tcPr>
          <w:p w14:paraId="6CC44FE0" w14:textId="77777777" w:rsidR="00931896" w:rsidRDefault="00931896" w:rsidP="009F2E76"/>
        </w:tc>
        <w:tc>
          <w:tcPr>
            <w:tcW w:w="360" w:type="dxa"/>
          </w:tcPr>
          <w:p w14:paraId="42393524" w14:textId="77777777" w:rsidR="00931896" w:rsidRDefault="00931896" w:rsidP="009F2E76"/>
        </w:tc>
        <w:tc>
          <w:tcPr>
            <w:tcW w:w="360" w:type="dxa"/>
          </w:tcPr>
          <w:p w14:paraId="27B88E28" w14:textId="77777777" w:rsidR="00931896" w:rsidRDefault="00931896" w:rsidP="009F2E76"/>
        </w:tc>
      </w:tr>
      <w:tr w:rsidR="00931896" w14:paraId="27797128" w14:textId="77777777" w:rsidTr="00931896">
        <w:trPr>
          <w:trHeight w:hRule="exact" w:val="360"/>
        </w:trPr>
        <w:tc>
          <w:tcPr>
            <w:tcW w:w="359" w:type="dxa"/>
          </w:tcPr>
          <w:p w14:paraId="1BB9129D" w14:textId="77777777" w:rsidR="00931896" w:rsidRDefault="00931896" w:rsidP="009F2E76"/>
        </w:tc>
        <w:tc>
          <w:tcPr>
            <w:tcW w:w="359" w:type="dxa"/>
          </w:tcPr>
          <w:p w14:paraId="260BD9CB" w14:textId="77777777" w:rsidR="00931896" w:rsidRDefault="00931896" w:rsidP="009F2E76"/>
        </w:tc>
        <w:tc>
          <w:tcPr>
            <w:tcW w:w="359" w:type="dxa"/>
          </w:tcPr>
          <w:p w14:paraId="2FAF0289" w14:textId="77777777" w:rsidR="00931896" w:rsidRDefault="00931896" w:rsidP="009F2E76"/>
        </w:tc>
        <w:tc>
          <w:tcPr>
            <w:tcW w:w="359" w:type="dxa"/>
          </w:tcPr>
          <w:p w14:paraId="680107AD" w14:textId="77777777" w:rsidR="00931896" w:rsidRDefault="00931896" w:rsidP="009F2E76"/>
        </w:tc>
        <w:tc>
          <w:tcPr>
            <w:tcW w:w="359" w:type="dxa"/>
          </w:tcPr>
          <w:p w14:paraId="0A9063BF" w14:textId="77777777" w:rsidR="00931896" w:rsidRDefault="00931896" w:rsidP="009F2E76"/>
        </w:tc>
        <w:tc>
          <w:tcPr>
            <w:tcW w:w="359" w:type="dxa"/>
          </w:tcPr>
          <w:p w14:paraId="604F5F71" w14:textId="77777777" w:rsidR="00931896" w:rsidRDefault="00931896" w:rsidP="009F2E76"/>
        </w:tc>
        <w:tc>
          <w:tcPr>
            <w:tcW w:w="359" w:type="dxa"/>
          </w:tcPr>
          <w:p w14:paraId="600D4FB6" w14:textId="77777777" w:rsidR="00931896" w:rsidRDefault="00931896" w:rsidP="009F2E76"/>
        </w:tc>
        <w:tc>
          <w:tcPr>
            <w:tcW w:w="359" w:type="dxa"/>
          </w:tcPr>
          <w:p w14:paraId="79B7D4E7" w14:textId="77777777" w:rsidR="00931896" w:rsidRDefault="00931896" w:rsidP="009F2E76"/>
        </w:tc>
        <w:tc>
          <w:tcPr>
            <w:tcW w:w="359" w:type="dxa"/>
          </w:tcPr>
          <w:p w14:paraId="1C6F8F51" w14:textId="77777777" w:rsidR="00931896" w:rsidRDefault="00931896" w:rsidP="009F2E76"/>
        </w:tc>
        <w:tc>
          <w:tcPr>
            <w:tcW w:w="359" w:type="dxa"/>
          </w:tcPr>
          <w:p w14:paraId="7ED9D164" w14:textId="77777777" w:rsidR="00931896" w:rsidRDefault="00931896" w:rsidP="009F2E76"/>
        </w:tc>
        <w:tc>
          <w:tcPr>
            <w:tcW w:w="360" w:type="dxa"/>
          </w:tcPr>
          <w:p w14:paraId="0542E7A9" w14:textId="77777777" w:rsidR="00931896" w:rsidRDefault="00931896" w:rsidP="009F2E76"/>
        </w:tc>
        <w:tc>
          <w:tcPr>
            <w:tcW w:w="360" w:type="dxa"/>
          </w:tcPr>
          <w:p w14:paraId="72BDFB75" w14:textId="77777777" w:rsidR="00931896" w:rsidRDefault="00931896" w:rsidP="009F2E76"/>
        </w:tc>
        <w:tc>
          <w:tcPr>
            <w:tcW w:w="360" w:type="dxa"/>
          </w:tcPr>
          <w:p w14:paraId="7D64B920" w14:textId="77777777" w:rsidR="00931896" w:rsidRDefault="00931896" w:rsidP="009F2E76"/>
        </w:tc>
        <w:tc>
          <w:tcPr>
            <w:tcW w:w="360" w:type="dxa"/>
          </w:tcPr>
          <w:p w14:paraId="1C1F0A1F" w14:textId="77777777" w:rsidR="00931896" w:rsidRDefault="00931896" w:rsidP="009F2E76"/>
        </w:tc>
        <w:tc>
          <w:tcPr>
            <w:tcW w:w="360" w:type="dxa"/>
          </w:tcPr>
          <w:p w14:paraId="6DD406B9" w14:textId="77777777" w:rsidR="00931896" w:rsidRDefault="00931896" w:rsidP="009F2E76"/>
        </w:tc>
        <w:tc>
          <w:tcPr>
            <w:tcW w:w="360" w:type="dxa"/>
          </w:tcPr>
          <w:p w14:paraId="7A12E1A3" w14:textId="77777777" w:rsidR="00931896" w:rsidRDefault="00931896" w:rsidP="009F2E76"/>
        </w:tc>
        <w:tc>
          <w:tcPr>
            <w:tcW w:w="360" w:type="dxa"/>
          </w:tcPr>
          <w:p w14:paraId="416722ED" w14:textId="77777777" w:rsidR="00931896" w:rsidRDefault="00931896" w:rsidP="009F2E76"/>
        </w:tc>
        <w:tc>
          <w:tcPr>
            <w:tcW w:w="360" w:type="dxa"/>
          </w:tcPr>
          <w:p w14:paraId="2CB3A98D" w14:textId="77777777" w:rsidR="00931896" w:rsidRDefault="00931896" w:rsidP="009F2E76"/>
        </w:tc>
        <w:tc>
          <w:tcPr>
            <w:tcW w:w="360" w:type="dxa"/>
          </w:tcPr>
          <w:p w14:paraId="037C5CB2" w14:textId="77777777" w:rsidR="00931896" w:rsidRDefault="00931896" w:rsidP="009F2E76"/>
        </w:tc>
        <w:tc>
          <w:tcPr>
            <w:tcW w:w="360" w:type="dxa"/>
          </w:tcPr>
          <w:p w14:paraId="54FCBD4E" w14:textId="77777777" w:rsidR="00931896" w:rsidRDefault="00931896" w:rsidP="009F2E76"/>
        </w:tc>
        <w:tc>
          <w:tcPr>
            <w:tcW w:w="360" w:type="dxa"/>
          </w:tcPr>
          <w:p w14:paraId="7EF72C5A" w14:textId="77777777" w:rsidR="00931896" w:rsidRDefault="00931896" w:rsidP="009F2E76"/>
        </w:tc>
        <w:tc>
          <w:tcPr>
            <w:tcW w:w="360" w:type="dxa"/>
          </w:tcPr>
          <w:p w14:paraId="6B6D82C9" w14:textId="77777777" w:rsidR="00931896" w:rsidRDefault="00931896" w:rsidP="009F2E76"/>
        </w:tc>
        <w:tc>
          <w:tcPr>
            <w:tcW w:w="360" w:type="dxa"/>
          </w:tcPr>
          <w:p w14:paraId="633F503B" w14:textId="77777777" w:rsidR="00931896" w:rsidRDefault="00931896" w:rsidP="009F2E76"/>
        </w:tc>
        <w:tc>
          <w:tcPr>
            <w:tcW w:w="360" w:type="dxa"/>
          </w:tcPr>
          <w:p w14:paraId="0EF5C0FA" w14:textId="77777777" w:rsidR="00931896" w:rsidRDefault="00931896" w:rsidP="009F2E76"/>
        </w:tc>
        <w:tc>
          <w:tcPr>
            <w:tcW w:w="360" w:type="dxa"/>
          </w:tcPr>
          <w:p w14:paraId="04F8EC9F" w14:textId="77777777" w:rsidR="00931896" w:rsidRDefault="00931896" w:rsidP="009F2E76"/>
        </w:tc>
        <w:tc>
          <w:tcPr>
            <w:tcW w:w="360" w:type="dxa"/>
          </w:tcPr>
          <w:p w14:paraId="5C9A5345" w14:textId="77777777" w:rsidR="00931896" w:rsidRDefault="00931896" w:rsidP="009F2E76"/>
        </w:tc>
      </w:tr>
      <w:tr w:rsidR="00931896" w14:paraId="63A36AB1" w14:textId="77777777" w:rsidTr="00931896">
        <w:trPr>
          <w:trHeight w:hRule="exact" w:val="360"/>
        </w:trPr>
        <w:tc>
          <w:tcPr>
            <w:tcW w:w="359" w:type="dxa"/>
          </w:tcPr>
          <w:p w14:paraId="78F6E55E" w14:textId="77777777" w:rsidR="00931896" w:rsidRDefault="00931896" w:rsidP="009F2E76"/>
        </w:tc>
        <w:tc>
          <w:tcPr>
            <w:tcW w:w="359" w:type="dxa"/>
          </w:tcPr>
          <w:p w14:paraId="32CA3F2F" w14:textId="77777777" w:rsidR="00931896" w:rsidRDefault="00931896" w:rsidP="009F2E76"/>
        </w:tc>
        <w:tc>
          <w:tcPr>
            <w:tcW w:w="359" w:type="dxa"/>
          </w:tcPr>
          <w:p w14:paraId="13E6C79E" w14:textId="77777777" w:rsidR="00931896" w:rsidRDefault="00931896" w:rsidP="009F2E76"/>
        </w:tc>
        <w:tc>
          <w:tcPr>
            <w:tcW w:w="359" w:type="dxa"/>
          </w:tcPr>
          <w:p w14:paraId="1784AE33" w14:textId="77777777" w:rsidR="00931896" w:rsidRDefault="00931896" w:rsidP="009F2E76"/>
        </w:tc>
        <w:tc>
          <w:tcPr>
            <w:tcW w:w="359" w:type="dxa"/>
          </w:tcPr>
          <w:p w14:paraId="581B9E09" w14:textId="77777777" w:rsidR="00931896" w:rsidRDefault="00931896" w:rsidP="009F2E76"/>
        </w:tc>
        <w:tc>
          <w:tcPr>
            <w:tcW w:w="359" w:type="dxa"/>
          </w:tcPr>
          <w:p w14:paraId="368AB25C" w14:textId="77777777" w:rsidR="00931896" w:rsidRDefault="00931896" w:rsidP="009F2E76"/>
        </w:tc>
        <w:tc>
          <w:tcPr>
            <w:tcW w:w="359" w:type="dxa"/>
          </w:tcPr>
          <w:p w14:paraId="01E94D44" w14:textId="77777777" w:rsidR="00931896" w:rsidRDefault="00931896" w:rsidP="009F2E76"/>
        </w:tc>
        <w:tc>
          <w:tcPr>
            <w:tcW w:w="359" w:type="dxa"/>
          </w:tcPr>
          <w:p w14:paraId="6E45D502" w14:textId="77777777" w:rsidR="00931896" w:rsidRDefault="00931896" w:rsidP="009F2E76"/>
        </w:tc>
        <w:tc>
          <w:tcPr>
            <w:tcW w:w="359" w:type="dxa"/>
          </w:tcPr>
          <w:p w14:paraId="0809AD7C" w14:textId="77777777" w:rsidR="00931896" w:rsidRDefault="00931896" w:rsidP="009F2E76"/>
        </w:tc>
        <w:tc>
          <w:tcPr>
            <w:tcW w:w="359" w:type="dxa"/>
          </w:tcPr>
          <w:p w14:paraId="76512CE9" w14:textId="77777777" w:rsidR="00931896" w:rsidRDefault="00931896" w:rsidP="009F2E76"/>
        </w:tc>
        <w:tc>
          <w:tcPr>
            <w:tcW w:w="360" w:type="dxa"/>
          </w:tcPr>
          <w:p w14:paraId="2334CFB2" w14:textId="77777777" w:rsidR="00931896" w:rsidRDefault="00931896" w:rsidP="009F2E76"/>
        </w:tc>
        <w:tc>
          <w:tcPr>
            <w:tcW w:w="360" w:type="dxa"/>
          </w:tcPr>
          <w:p w14:paraId="3C10AC9E" w14:textId="77777777" w:rsidR="00931896" w:rsidRDefault="00931896" w:rsidP="009F2E76"/>
        </w:tc>
        <w:tc>
          <w:tcPr>
            <w:tcW w:w="360" w:type="dxa"/>
          </w:tcPr>
          <w:p w14:paraId="66BAF1C7" w14:textId="77777777" w:rsidR="00931896" w:rsidRDefault="00931896" w:rsidP="009F2E76"/>
        </w:tc>
        <w:tc>
          <w:tcPr>
            <w:tcW w:w="360" w:type="dxa"/>
          </w:tcPr>
          <w:p w14:paraId="2CDA4AF7" w14:textId="77777777" w:rsidR="00931896" w:rsidRDefault="00931896" w:rsidP="009F2E76"/>
        </w:tc>
        <w:tc>
          <w:tcPr>
            <w:tcW w:w="360" w:type="dxa"/>
          </w:tcPr>
          <w:p w14:paraId="4D7AC03E" w14:textId="77777777" w:rsidR="00931896" w:rsidRDefault="00931896" w:rsidP="009F2E76"/>
        </w:tc>
        <w:tc>
          <w:tcPr>
            <w:tcW w:w="360" w:type="dxa"/>
          </w:tcPr>
          <w:p w14:paraId="792DF48B" w14:textId="77777777" w:rsidR="00931896" w:rsidRDefault="00931896" w:rsidP="009F2E76"/>
        </w:tc>
        <w:tc>
          <w:tcPr>
            <w:tcW w:w="360" w:type="dxa"/>
          </w:tcPr>
          <w:p w14:paraId="730B7985" w14:textId="77777777" w:rsidR="00931896" w:rsidRDefault="00931896" w:rsidP="009F2E76"/>
        </w:tc>
        <w:tc>
          <w:tcPr>
            <w:tcW w:w="360" w:type="dxa"/>
          </w:tcPr>
          <w:p w14:paraId="1A41DB6E" w14:textId="77777777" w:rsidR="00931896" w:rsidRDefault="00931896" w:rsidP="009F2E76"/>
        </w:tc>
        <w:tc>
          <w:tcPr>
            <w:tcW w:w="360" w:type="dxa"/>
          </w:tcPr>
          <w:p w14:paraId="6B8BC507" w14:textId="77777777" w:rsidR="00931896" w:rsidRDefault="00931896" w:rsidP="009F2E76"/>
        </w:tc>
        <w:tc>
          <w:tcPr>
            <w:tcW w:w="360" w:type="dxa"/>
          </w:tcPr>
          <w:p w14:paraId="6C1294FA" w14:textId="77777777" w:rsidR="00931896" w:rsidRDefault="00931896" w:rsidP="009F2E76"/>
        </w:tc>
        <w:tc>
          <w:tcPr>
            <w:tcW w:w="360" w:type="dxa"/>
          </w:tcPr>
          <w:p w14:paraId="1FEA2958" w14:textId="77777777" w:rsidR="00931896" w:rsidRDefault="00931896" w:rsidP="009F2E76"/>
        </w:tc>
        <w:tc>
          <w:tcPr>
            <w:tcW w:w="360" w:type="dxa"/>
          </w:tcPr>
          <w:p w14:paraId="7540C572" w14:textId="77777777" w:rsidR="00931896" w:rsidRDefault="00931896" w:rsidP="009F2E76"/>
        </w:tc>
        <w:tc>
          <w:tcPr>
            <w:tcW w:w="360" w:type="dxa"/>
          </w:tcPr>
          <w:p w14:paraId="50E39442" w14:textId="77777777" w:rsidR="00931896" w:rsidRDefault="00931896" w:rsidP="009F2E76"/>
        </w:tc>
        <w:tc>
          <w:tcPr>
            <w:tcW w:w="360" w:type="dxa"/>
          </w:tcPr>
          <w:p w14:paraId="45BB8CE8" w14:textId="77777777" w:rsidR="00931896" w:rsidRDefault="00931896" w:rsidP="009F2E76"/>
        </w:tc>
        <w:tc>
          <w:tcPr>
            <w:tcW w:w="360" w:type="dxa"/>
          </w:tcPr>
          <w:p w14:paraId="47196D75" w14:textId="77777777" w:rsidR="00931896" w:rsidRDefault="00931896" w:rsidP="009F2E76"/>
        </w:tc>
        <w:tc>
          <w:tcPr>
            <w:tcW w:w="360" w:type="dxa"/>
          </w:tcPr>
          <w:p w14:paraId="3588FECA" w14:textId="77777777" w:rsidR="00931896" w:rsidRDefault="00931896" w:rsidP="009F2E76"/>
        </w:tc>
      </w:tr>
      <w:tr w:rsidR="00931896" w14:paraId="17EBEBC9" w14:textId="77777777" w:rsidTr="00931896">
        <w:trPr>
          <w:trHeight w:hRule="exact" w:val="360"/>
        </w:trPr>
        <w:tc>
          <w:tcPr>
            <w:tcW w:w="359" w:type="dxa"/>
          </w:tcPr>
          <w:p w14:paraId="0F40E3F1" w14:textId="77777777" w:rsidR="00931896" w:rsidRDefault="00931896" w:rsidP="009F2E76"/>
        </w:tc>
        <w:tc>
          <w:tcPr>
            <w:tcW w:w="359" w:type="dxa"/>
          </w:tcPr>
          <w:p w14:paraId="47754DA5" w14:textId="77777777" w:rsidR="00931896" w:rsidRDefault="00931896" w:rsidP="009F2E76"/>
        </w:tc>
        <w:tc>
          <w:tcPr>
            <w:tcW w:w="359" w:type="dxa"/>
          </w:tcPr>
          <w:p w14:paraId="7A309C83" w14:textId="77777777" w:rsidR="00931896" w:rsidRDefault="00931896" w:rsidP="009F2E76"/>
        </w:tc>
        <w:tc>
          <w:tcPr>
            <w:tcW w:w="359" w:type="dxa"/>
          </w:tcPr>
          <w:p w14:paraId="35F14B2C" w14:textId="77777777" w:rsidR="00931896" w:rsidRDefault="00931896" w:rsidP="009F2E76"/>
        </w:tc>
        <w:tc>
          <w:tcPr>
            <w:tcW w:w="359" w:type="dxa"/>
          </w:tcPr>
          <w:p w14:paraId="04DD9AF3" w14:textId="77777777" w:rsidR="00931896" w:rsidRDefault="00931896" w:rsidP="009F2E76"/>
        </w:tc>
        <w:tc>
          <w:tcPr>
            <w:tcW w:w="359" w:type="dxa"/>
          </w:tcPr>
          <w:p w14:paraId="448E0616" w14:textId="77777777" w:rsidR="00931896" w:rsidRDefault="00931896" w:rsidP="009F2E76"/>
        </w:tc>
        <w:tc>
          <w:tcPr>
            <w:tcW w:w="359" w:type="dxa"/>
          </w:tcPr>
          <w:p w14:paraId="178C6179" w14:textId="77777777" w:rsidR="00931896" w:rsidRDefault="00931896" w:rsidP="009F2E76"/>
        </w:tc>
        <w:tc>
          <w:tcPr>
            <w:tcW w:w="359" w:type="dxa"/>
          </w:tcPr>
          <w:p w14:paraId="7F840C83" w14:textId="77777777" w:rsidR="00931896" w:rsidRDefault="00931896" w:rsidP="009F2E76"/>
        </w:tc>
        <w:tc>
          <w:tcPr>
            <w:tcW w:w="359" w:type="dxa"/>
          </w:tcPr>
          <w:p w14:paraId="07E0E837" w14:textId="77777777" w:rsidR="00931896" w:rsidRDefault="00931896" w:rsidP="009F2E76"/>
        </w:tc>
        <w:tc>
          <w:tcPr>
            <w:tcW w:w="359" w:type="dxa"/>
          </w:tcPr>
          <w:p w14:paraId="5A394BBD" w14:textId="77777777" w:rsidR="00931896" w:rsidRDefault="00931896" w:rsidP="009F2E76"/>
        </w:tc>
        <w:tc>
          <w:tcPr>
            <w:tcW w:w="360" w:type="dxa"/>
          </w:tcPr>
          <w:p w14:paraId="631B6F9E" w14:textId="77777777" w:rsidR="00931896" w:rsidRDefault="00931896" w:rsidP="009F2E76"/>
        </w:tc>
        <w:tc>
          <w:tcPr>
            <w:tcW w:w="360" w:type="dxa"/>
          </w:tcPr>
          <w:p w14:paraId="2E95F80F" w14:textId="77777777" w:rsidR="00931896" w:rsidRDefault="00931896" w:rsidP="009F2E76"/>
        </w:tc>
        <w:tc>
          <w:tcPr>
            <w:tcW w:w="360" w:type="dxa"/>
          </w:tcPr>
          <w:p w14:paraId="4A5A345C" w14:textId="77777777" w:rsidR="00931896" w:rsidRDefault="00931896" w:rsidP="009F2E76"/>
        </w:tc>
        <w:tc>
          <w:tcPr>
            <w:tcW w:w="360" w:type="dxa"/>
          </w:tcPr>
          <w:p w14:paraId="01979042" w14:textId="77777777" w:rsidR="00931896" w:rsidRDefault="00931896" w:rsidP="009F2E76"/>
        </w:tc>
        <w:tc>
          <w:tcPr>
            <w:tcW w:w="360" w:type="dxa"/>
          </w:tcPr>
          <w:p w14:paraId="2E85D77E" w14:textId="77777777" w:rsidR="00931896" w:rsidRDefault="00931896" w:rsidP="009F2E76"/>
        </w:tc>
        <w:tc>
          <w:tcPr>
            <w:tcW w:w="360" w:type="dxa"/>
          </w:tcPr>
          <w:p w14:paraId="5FA8DA5C" w14:textId="77777777" w:rsidR="00931896" w:rsidRDefault="00931896" w:rsidP="009F2E76"/>
        </w:tc>
        <w:tc>
          <w:tcPr>
            <w:tcW w:w="360" w:type="dxa"/>
          </w:tcPr>
          <w:p w14:paraId="6BCDDBBD" w14:textId="77777777" w:rsidR="00931896" w:rsidRDefault="00931896" w:rsidP="009F2E76"/>
        </w:tc>
        <w:tc>
          <w:tcPr>
            <w:tcW w:w="360" w:type="dxa"/>
          </w:tcPr>
          <w:p w14:paraId="5373E1C9" w14:textId="77777777" w:rsidR="00931896" w:rsidRDefault="00931896" w:rsidP="009F2E76"/>
        </w:tc>
        <w:tc>
          <w:tcPr>
            <w:tcW w:w="360" w:type="dxa"/>
          </w:tcPr>
          <w:p w14:paraId="1FA9CD3D" w14:textId="77777777" w:rsidR="00931896" w:rsidRDefault="00931896" w:rsidP="009F2E76"/>
        </w:tc>
        <w:tc>
          <w:tcPr>
            <w:tcW w:w="360" w:type="dxa"/>
          </w:tcPr>
          <w:p w14:paraId="5033623E" w14:textId="77777777" w:rsidR="00931896" w:rsidRDefault="00931896" w:rsidP="009F2E76"/>
        </w:tc>
        <w:tc>
          <w:tcPr>
            <w:tcW w:w="360" w:type="dxa"/>
          </w:tcPr>
          <w:p w14:paraId="5E4CD07E" w14:textId="77777777" w:rsidR="00931896" w:rsidRDefault="00931896" w:rsidP="009F2E76"/>
        </w:tc>
        <w:tc>
          <w:tcPr>
            <w:tcW w:w="360" w:type="dxa"/>
          </w:tcPr>
          <w:p w14:paraId="43E76829" w14:textId="77777777" w:rsidR="00931896" w:rsidRDefault="00931896" w:rsidP="009F2E76"/>
        </w:tc>
        <w:tc>
          <w:tcPr>
            <w:tcW w:w="360" w:type="dxa"/>
          </w:tcPr>
          <w:p w14:paraId="1F93C670" w14:textId="77777777" w:rsidR="00931896" w:rsidRDefault="00931896" w:rsidP="009F2E76"/>
        </w:tc>
        <w:tc>
          <w:tcPr>
            <w:tcW w:w="360" w:type="dxa"/>
          </w:tcPr>
          <w:p w14:paraId="03306C7D" w14:textId="77777777" w:rsidR="00931896" w:rsidRDefault="00931896" w:rsidP="009F2E76"/>
        </w:tc>
        <w:tc>
          <w:tcPr>
            <w:tcW w:w="360" w:type="dxa"/>
          </w:tcPr>
          <w:p w14:paraId="73BEBAEB" w14:textId="77777777" w:rsidR="00931896" w:rsidRDefault="00931896" w:rsidP="009F2E76"/>
        </w:tc>
        <w:tc>
          <w:tcPr>
            <w:tcW w:w="360" w:type="dxa"/>
          </w:tcPr>
          <w:p w14:paraId="7715BC76" w14:textId="77777777" w:rsidR="00931896" w:rsidRDefault="00931896" w:rsidP="009F2E76"/>
        </w:tc>
      </w:tr>
      <w:tr w:rsidR="00931896" w14:paraId="603D45E1" w14:textId="77777777" w:rsidTr="00931896">
        <w:trPr>
          <w:trHeight w:hRule="exact" w:val="360"/>
        </w:trPr>
        <w:tc>
          <w:tcPr>
            <w:tcW w:w="359" w:type="dxa"/>
          </w:tcPr>
          <w:p w14:paraId="50C14DAB" w14:textId="77777777" w:rsidR="00931896" w:rsidRDefault="00931896" w:rsidP="009F2E76"/>
        </w:tc>
        <w:tc>
          <w:tcPr>
            <w:tcW w:w="359" w:type="dxa"/>
          </w:tcPr>
          <w:p w14:paraId="22CD762F" w14:textId="77777777" w:rsidR="00931896" w:rsidRDefault="00931896" w:rsidP="009F2E76"/>
        </w:tc>
        <w:tc>
          <w:tcPr>
            <w:tcW w:w="359" w:type="dxa"/>
          </w:tcPr>
          <w:p w14:paraId="3F3BB37A" w14:textId="77777777" w:rsidR="00931896" w:rsidRDefault="00931896" w:rsidP="009F2E76"/>
        </w:tc>
        <w:tc>
          <w:tcPr>
            <w:tcW w:w="359" w:type="dxa"/>
          </w:tcPr>
          <w:p w14:paraId="70613751" w14:textId="77777777" w:rsidR="00931896" w:rsidRDefault="00931896" w:rsidP="009F2E76"/>
        </w:tc>
        <w:tc>
          <w:tcPr>
            <w:tcW w:w="359" w:type="dxa"/>
          </w:tcPr>
          <w:p w14:paraId="5C94231F" w14:textId="77777777" w:rsidR="00931896" w:rsidRDefault="00931896" w:rsidP="009F2E76"/>
        </w:tc>
        <w:tc>
          <w:tcPr>
            <w:tcW w:w="359" w:type="dxa"/>
          </w:tcPr>
          <w:p w14:paraId="3A14507A" w14:textId="77777777" w:rsidR="00931896" w:rsidRDefault="00931896" w:rsidP="009F2E76"/>
        </w:tc>
        <w:tc>
          <w:tcPr>
            <w:tcW w:w="359" w:type="dxa"/>
          </w:tcPr>
          <w:p w14:paraId="38602798" w14:textId="77777777" w:rsidR="00931896" w:rsidRDefault="00931896" w:rsidP="009F2E76"/>
        </w:tc>
        <w:tc>
          <w:tcPr>
            <w:tcW w:w="359" w:type="dxa"/>
          </w:tcPr>
          <w:p w14:paraId="5BDBD2CD" w14:textId="77777777" w:rsidR="00931896" w:rsidRDefault="00931896" w:rsidP="009F2E76"/>
        </w:tc>
        <w:tc>
          <w:tcPr>
            <w:tcW w:w="359" w:type="dxa"/>
          </w:tcPr>
          <w:p w14:paraId="1B32E17C" w14:textId="77777777" w:rsidR="00931896" w:rsidRDefault="00931896" w:rsidP="009F2E76"/>
        </w:tc>
        <w:tc>
          <w:tcPr>
            <w:tcW w:w="359" w:type="dxa"/>
          </w:tcPr>
          <w:p w14:paraId="0A0111D1" w14:textId="77777777" w:rsidR="00931896" w:rsidRDefault="00931896" w:rsidP="009F2E76"/>
        </w:tc>
        <w:tc>
          <w:tcPr>
            <w:tcW w:w="360" w:type="dxa"/>
          </w:tcPr>
          <w:p w14:paraId="66152224" w14:textId="77777777" w:rsidR="00931896" w:rsidRDefault="00931896" w:rsidP="009F2E76"/>
        </w:tc>
        <w:tc>
          <w:tcPr>
            <w:tcW w:w="360" w:type="dxa"/>
          </w:tcPr>
          <w:p w14:paraId="53CBA727" w14:textId="77777777" w:rsidR="00931896" w:rsidRDefault="00931896" w:rsidP="009F2E76"/>
        </w:tc>
        <w:tc>
          <w:tcPr>
            <w:tcW w:w="360" w:type="dxa"/>
          </w:tcPr>
          <w:p w14:paraId="46D86879" w14:textId="77777777" w:rsidR="00931896" w:rsidRDefault="00931896" w:rsidP="009F2E76"/>
        </w:tc>
        <w:tc>
          <w:tcPr>
            <w:tcW w:w="360" w:type="dxa"/>
          </w:tcPr>
          <w:p w14:paraId="772CB39C" w14:textId="77777777" w:rsidR="00931896" w:rsidRDefault="00931896" w:rsidP="009F2E76"/>
        </w:tc>
        <w:tc>
          <w:tcPr>
            <w:tcW w:w="360" w:type="dxa"/>
          </w:tcPr>
          <w:p w14:paraId="08F356B8" w14:textId="77777777" w:rsidR="00931896" w:rsidRDefault="00931896" w:rsidP="009F2E76"/>
        </w:tc>
        <w:tc>
          <w:tcPr>
            <w:tcW w:w="360" w:type="dxa"/>
          </w:tcPr>
          <w:p w14:paraId="7A528BCF" w14:textId="77777777" w:rsidR="00931896" w:rsidRDefault="00931896" w:rsidP="009F2E76"/>
        </w:tc>
        <w:tc>
          <w:tcPr>
            <w:tcW w:w="360" w:type="dxa"/>
          </w:tcPr>
          <w:p w14:paraId="4BCA8287" w14:textId="77777777" w:rsidR="00931896" w:rsidRDefault="00931896" w:rsidP="009F2E76"/>
        </w:tc>
        <w:tc>
          <w:tcPr>
            <w:tcW w:w="360" w:type="dxa"/>
          </w:tcPr>
          <w:p w14:paraId="32FE5879" w14:textId="77777777" w:rsidR="00931896" w:rsidRDefault="00931896" w:rsidP="009F2E76"/>
        </w:tc>
        <w:tc>
          <w:tcPr>
            <w:tcW w:w="360" w:type="dxa"/>
          </w:tcPr>
          <w:p w14:paraId="6294F538" w14:textId="77777777" w:rsidR="00931896" w:rsidRDefault="00931896" w:rsidP="009F2E76"/>
        </w:tc>
        <w:tc>
          <w:tcPr>
            <w:tcW w:w="360" w:type="dxa"/>
          </w:tcPr>
          <w:p w14:paraId="07904854" w14:textId="77777777" w:rsidR="00931896" w:rsidRDefault="00931896" w:rsidP="009F2E76"/>
        </w:tc>
        <w:tc>
          <w:tcPr>
            <w:tcW w:w="360" w:type="dxa"/>
          </w:tcPr>
          <w:p w14:paraId="45336FF8" w14:textId="77777777" w:rsidR="00931896" w:rsidRDefault="00931896" w:rsidP="009F2E76"/>
        </w:tc>
        <w:tc>
          <w:tcPr>
            <w:tcW w:w="360" w:type="dxa"/>
          </w:tcPr>
          <w:p w14:paraId="615B526F" w14:textId="77777777" w:rsidR="00931896" w:rsidRDefault="00931896" w:rsidP="009F2E76"/>
        </w:tc>
        <w:tc>
          <w:tcPr>
            <w:tcW w:w="360" w:type="dxa"/>
          </w:tcPr>
          <w:p w14:paraId="07766842" w14:textId="77777777" w:rsidR="00931896" w:rsidRDefault="00931896" w:rsidP="009F2E76"/>
        </w:tc>
        <w:tc>
          <w:tcPr>
            <w:tcW w:w="360" w:type="dxa"/>
          </w:tcPr>
          <w:p w14:paraId="648A7016" w14:textId="77777777" w:rsidR="00931896" w:rsidRDefault="00931896" w:rsidP="009F2E76"/>
        </w:tc>
        <w:tc>
          <w:tcPr>
            <w:tcW w:w="360" w:type="dxa"/>
          </w:tcPr>
          <w:p w14:paraId="2DFADA1B" w14:textId="77777777" w:rsidR="00931896" w:rsidRDefault="00931896" w:rsidP="009F2E76"/>
        </w:tc>
        <w:tc>
          <w:tcPr>
            <w:tcW w:w="360" w:type="dxa"/>
          </w:tcPr>
          <w:p w14:paraId="0B8DF6AF" w14:textId="77777777" w:rsidR="00931896" w:rsidRDefault="00931896" w:rsidP="009F2E76"/>
        </w:tc>
      </w:tr>
      <w:tr w:rsidR="00931896" w14:paraId="6F64AF0B" w14:textId="77777777" w:rsidTr="00931896">
        <w:trPr>
          <w:trHeight w:hRule="exact" w:val="360"/>
        </w:trPr>
        <w:tc>
          <w:tcPr>
            <w:tcW w:w="359" w:type="dxa"/>
          </w:tcPr>
          <w:p w14:paraId="29AEAC52" w14:textId="77777777" w:rsidR="00931896" w:rsidRDefault="00931896" w:rsidP="009F2E76"/>
        </w:tc>
        <w:tc>
          <w:tcPr>
            <w:tcW w:w="359" w:type="dxa"/>
          </w:tcPr>
          <w:p w14:paraId="2D1588A0" w14:textId="77777777" w:rsidR="00931896" w:rsidRDefault="00931896" w:rsidP="009F2E76"/>
        </w:tc>
        <w:tc>
          <w:tcPr>
            <w:tcW w:w="359" w:type="dxa"/>
          </w:tcPr>
          <w:p w14:paraId="2E273CDD" w14:textId="77777777" w:rsidR="00931896" w:rsidRDefault="00931896" w:rsidP="009F2E76"/>
        </w:tc>
        <w:tc>
          <w:tcPr>
            <w:tcW w:w="359" w:type="dxa"/>
          </w:tcPr>
          <w:p w14:paraId="3256C2DA" w14:textId="77777777" w:rsidR="00931896" w:rsidRDefault="00931896" w:rsidP="009F2E76"/>
        </w:tc>
        <w:tc>
          <w:tcPr>
            <w:tcW w:w="359" w:type="dxa"/>
          </w:tcPr>
          <w:p w14:paraId="457DF37F" w14:textId="77777777" w:rsidR="00931896" w:rsidRDefault="00931896" w:rsidP="009F2E76"/>
        </w:tc>
        <w:tc>
          <w:tcPr>
            <w:tcW w:w="359" w:type="dxa"/>
          </w:tcPr>
          <w:p w14:paraId="0BF321DC" w14:textId="77777777" w:rsidR="00931896" w:rsidRDefault="00931896" w:rsidP="009F2E76"/>
        </w:tc>
        <w:tc>
          <w:tcPr>
            <w:tcW w:w="359" w:type="dxa"/>
          </w:tcPr>
          <w:p w14:paraId="0966BCC8" w14:textId="77777777" w:rsidR="00931896" w:rsidRDefault="00931896" w:rsidP="009F2E76"/>
        </w:tc>
        <w:tc>
          <w:tcPr>
            <w:tcW w:w="359" w:type="dxa"/>
          </w:tcPr>
          <w:p w14:paraId="4564FF8D" w14:textId="77777777" w:rsidR="00931896" w:rsidRDefault="00931896" w:rsidP="009F2E76"/>
        </w:tc>
        <w:tc>
          <w:tcPr>
            <w:tcW w:w="359" w:type="dxa"/>
          </w:tcPr>
          <w:p w14:paraId="4EAC9538" w14:textId="77777777" w:rsidR="00931896" w:rsidRDefault="00931896" w:rsidP="009F2E76"/>
        </w:tc>
        <w:tc>
          <w:tcPr>
            <w:tcW w:w="359" w:type="dxa"/>
          </w:tcPr>
          <w:p w14:paraId="4DE56CBF" w14:textId="77777777" w:rsidR="00931896" w:rsidRDefault="00931896" w:rsidP="009F2E76"/>
        </w:tc>
        <w:tc>
          <w:tcPr>
            <w:tcW w:w="360" w:type="dxa"/>
          </w:tcPr>
          <w:p w14:paraId="7589A856" w14:textId="77777777" w:rsidR="00931896" w:rsidRDefault="00931896" w:rsidP="009F2E76"/>
        </w:tc>
        <w:tc>
          <w:tcPr>
            <w:tcW w:w="360" w:type="dxa"/>
          </w:tcPr>
          <w:p w14:paraId="3D0BD9FD" w14:textId="77777777" w:rsidR="00931896" w:rsidRDefault="00931896" w:rsidP="009F2E76"/>
        </w:tc>
        <w:tc>
          <w:tcPr>
            <w:tcW w:w="360" w:type="dxa"/>
          </w:tcPr>
          <w:p w14:paraId="0AB6845F" w14:textId="77777777" w:rsidR="00931896" w:rsidRDefault="00931896" w:rsidP="009F2E76"/>
        </w:tc>
        <w:tc>
          <w:tcPr>
            <w:tcW w:w="360" w:type="dxa"/>
          </w:tcPr>
          <w:p w14:paraId="1700F29A" w14:textId="77777777" w:rsidR="00931896" w:rsidRDefault="00931896" w:rsidP="009F2E76"/>
        </w:tc>
        <w:tc>
          <w:tcPr>
            <w:tcW w:w="360" w:type="dxa"/>
          </w:tcPr>
          <w:p w14:paraId="1A67B95E" w14:textId="77777777" w:rsidR="00931896" w:rsidRDefault="00931896" w:rsidP="009F2E76"/>
        </w:tc>
        <w:tc>
          <w:tcPr>
            <w:tcW w:w="360" w:type="dxa"/>
          </w:tcPr>
          <w:p w14:paraId="183F0033" w14:textId="77777777" w:rsidR="00931896" w:rsidRDefault="00931896" w:rsidP="009F2E76"/>
        </w:tc>
        <w:tc>
          <w:tcPr>
            <w:tcW w:w="360" w:type="dxa"/>
          </w:tcPr>
          <w:p w14:paraId="43F76F15" w14:textId="77777777" w:rsidR="00931896" w:rsidRDefault="00931896" w:rsidP="009F2E76"/>
        </w:tc>
        <w:tc>
          <w:tcPr>
            <w:tcW w:w="360" w:type="dxa"/>
          </w:tcPr>
          <w:p w14:paraId="066D4835" w14:textId="77777777" w:rsidR="00931896" w:rsidRDefault="00931896" w:rsidP="009F2E76"/>
        </w:tc>
        <w:tc>
          <w:tcPr>
            <w:tcW w:w="360" w:type="dxa"/>
          </w:tcPr>
          <w:p w14:paraId="2977C8FC" w14:textId="77777777" w:rsidR="00931896" w:rsidRDefault="00931896" w:rsidP="009F2E76"/>
        </w:tc>
        <w:tc>
          <w:tcPr>
            <w:tcW w:w="360" w:type="dxa"/>
          </w:tcPr>
          <w:p w14:paraId="73663A12" w14:textId="77777777" w:rsidR="00931896" w:rsidRDefault="00931896" w:rsidP="009F2E76"/>
        </w:tc>
        <w:tc>
          <w:tcPr>
            <w:tcW w:w="360" w:type="dxa"/>
          </w:tcPr>
          <w:p w14:paraId="33CEAC2A" w14:textId="77777777" w:rsidR="00931896" w:rsidRDefault="00931896" w:rsidP="009F2E76"/>
        </w:tc>
        <w:tc>
          <w:tcPr>
            <w:tcW w:w="360" w:type="dxa"/>
          </w:tcPr>
          <w:p w14:paraId="1AAFA931" w14:textId="77777777" w:rsidR="00931896" w:rsidRDefault="00931896" w:rsidP="009F2E76"/>
        </w:tc>
        <w:tc>
          <w:tcPr>
            <w:tcW w:w="360" w:type="dxa"/>
          </w:tcPr>
          <w:p w14:paraId="5FFA7FC9" w14:textId="77777777" w:rsidR="00931896" w:rsidRDefault="00931896" w:rsidP="009F2E76"/>
        </w:tc>
        <w:tc>
          <w:tcPr>
            <w:tcW w:w="360" w:type="dxa"/>
          </w:tcPr>
          <w:p w14:paraId="28052AB2" w14:textId="77777777" w:rsidR="00931896" w:rsidRDefault="00931896" w:rsidP="009F2E76"/>
        </w:tc>
        <w:tc>
          <w:tcPr>
            <w:tcW w:w="360" w:type="dxa"/>
          </w:tcPr>
          <w:p w14:paraId="6943BEFC" w14:textId="77777777" w:rsidR="00931896" w:rsidRDefault="00931896" w:rsidP="009F2E76"/>
        </w:tc>
        <w:tc>
          <w:tcPr>
            <w:tcW w:w="360" w:type="dxa"/>
          </w:tcPr>
          <w:p w14:paraId="6702BEF5" w14:textId="77777777" w:rsidR="00931896" w:rsidRDefault="00931896" w:rsidP="009F2E76"/>
        </w:tc>
      </w:tr>
      <w:tr w:rsidR="00931896" w14:paraId="6D8AAE37" w14:textId="77777777" w:rsidTr="00931896">
        <w:trPr>
          <w:trHeight w:hRule="exact" w:val="360"/>
        </w:trPr>
        <w:tc>
          <w:tcPr>
            <w:tcW w:w="359" w:type="dxa"/>
          </w:tcPr>
          <w:p w14:paraId="049C245F" w14:textId="77777777" w:rsidR="00931896" w:rsidRDefault="00931896" w:rsidP="009F2E76"/>
        </w:tc>
        <w:tc>
          <w:tcPr>
            <w:tcW w:w="359" w:type="dxa"/>
          </w:tcPr>
          <w:p w14:paraId="752C0F39" w14:textId="77777777" w:rsidR="00931896" w:rsidRDefault="00931896" w:rsidP="009F2E76"/>
        </w:tc>
        <w:tc>
          <w:tcPr>
            <w:tcW w:w="359" w:type="dxa"/>
          </w:tcPr>
          <w:p w14:paraId="3650FF2F" w14:textId="77777777" w:rsidR="00931896" w:rsidRDefault="00931896" w:rsidP="009F2E76"/>
        </w:tc>
        <w:tc>
          <w:tcPr>
            <w:tcW w:w="359" w:type="dxa"/>
          </w:tcPr>
          <w:p w14:paraId="5C5A831E" w14:textId="77777777" w:rsidR="00931896" w:rsidRDefault="00931896" w:rsidP="009F2E76"/>
        </w:tc>
        <w:tc>
          <w:tcPr>
            <w:tcW w:w="359" w:type="dxa"/>
          </w:tcPr>
          <w:p w14:paraId="1764F5F6" w14:textId="77777777" w:rsidR="00931896" w:rsidRDefault="00931896" w:rsidP="009F2E76"/>
        </w:tc>
        <w:tc>
          <w:tcPr>
            <w:tcW w:w="359" w:type="dxa"/>
          </w:tcPr>
          <w:p w14:paraId="173C8C9A" w14:textId="77777777" w:rsidR="00931896" w:rsidRDefault="00931896" w:rsidP="009F2E76"/>
        </w:tc>
        <w:tc>
          <w:tcPr>
            <w:tcW w:w="359" w:type="dxa"/>
          </w:tcPr>
          <w:p w14:paraId="08EAA632" w14:textId="77777777" w:rsidR="00931896" w:rsidRDefault="00931896" w:rsidP="009F2E76"/>
        </w:tc>
        <w:tc>
          <w:tcPr>
            <w:tcW w:w="359" w:type="dxa"/>
          </w:tcPr>
          <w:p w14:paraId="2CF6931F" w14:textId="77777777" w:rsidR="00931896" w:rsidRDefault="00931896" w:rsidP="009F2E76"/>
        </w:tc>
        <w:tc>
          <w:tcPr>
            <w:tcW w:w="359" w:type="dxa"/>
          </w:tcPr>
          <w:p w14:paraId="0A76E6A1" w14:textId="77777777" w:rsidR="00931896" w:rsidRDefault="00931896" w:rsidP="009F2E76"/>
        </w:tc>
        <w:tc>
          <w:tcPr>
            <w:tcW w:w="359" w:type="dxa"/>
          </w:tcPr>
          <w:p w14:paraId="0E7A6437" w14:textId="77777777" w:rsidR="00931896" w:rsidRDefault="00931896" w:rsidP="009F2E76"/>
        </w:tc>
        <w:tc>
          <w:tcPr>
            <w:tcW w:w="360" w:type="dxa"/>
          </w:tcPr>
          <w:p w14:paraId="08634E87" w14:textId="77777777" w:rsidR="00931896" w:rsidRDefault="00931896" w:rsidP="009F2E76"/>
        </w:tc>
        <w:tc>
          <w:tcPr>
            <w:tcW w:w="360" w:type="dxa"/>
          </w:tcPr>
          <w:p w14:paraId="64C83B87" w14:textId="77777777" w:rsidR="00931896" w:rsidRDefault="00931896" w:rsidP="009F2E76"/>
        </w:tc>
        <w:tc>
          <w:tcPr>
            <w:tcW w:w="360" w:type="dxa"/>
          </w:tcPr>
          <w:p w14:paraId="70A08381" w14:textId="77777777" w:rsidR="00931896" w:rsidRDefault="00931896" w:rsidP="009F2E76"/>
        </w:tc>
        <w:tc>
          <w:tcPr>
            <w:tcW w:w="360" w:type="dxa"/>
          </w:tcPr>
          <w:p w14:paraId="58E1E76B" w14:textId="77777777" w:rsidR="00931896" w:rsidRDefault="00931896" w:rsidP="009F2E76"/>
        </w:tc>
        <w:tc>
          <w:tcPr>
            <w:tcW w:w="360" w:type="dxa"/>
          </w:tcPr>
          <w:p w14:paraId="6D77E1F0" w14:textId="77777777" w:rsidR="00931896" w:rsidRDefault="00931896" w:rsidP="009F2E76"/>
        </w:tc>
        <w:tc>
          <w:tcPr>
            <w:tcW w:w="360" w:type="dxa"/>
          </w:tcPr>
          <w:p w14:paraId="2B23ADDF" w14:textId="77777777" w:rsidR="00931896" w:rsidRDefault="00931896" w:rsidP="009F2E76"/>
        </w:tc>
        <w:tc>
          <w:tcPr>
            <w:tcW w:w="360" w:type="dxa"/>
          </w:tcPr>
          <w:p w14:paraId="12D21D41" w14:textId="77777777" w:rsidR="00931896" w:rsidRDefault="00931896" w:rsidP="009F2E76"/>
        </w:tc>
        <w:tc>
          <w:tcPr>
            <w:tcW w:w="360" w:type="dxa"/>
          </w:tcPr>
          <w:p w14:paraId="21B906E7" w14:textId="77777777" w:rsidR="00931896" w:rsidRDefault="00931896" w:rsidP="009F2E76"/>
        </w:tc>
        <w:tc>
          <w:tcPr>
            <w:tcW w:w="360" w:type="dxa"/>
          </w:tcPr>
          <w:p w14:paraId="524A9FE9" w14:textId="77777777" w:rsidR="00931896" w:rsidRDefault="00931896" w:rsidP="009F2E76"/>
        </w:tc>
        <w:tc>
          <w:tcPr>
            <w:tcW w:w="360" w:type="dxa"/>
          </w:tcPr>
          <w:p w14:paraId="13E59F3D" w14:textId="77777777" w:rsidR="00931896" w:rsidRDefault="00931896" w:rsidP="009F2E76"/>
        </w:tc>
        <w:tc>
          <w:tcPr>
            <w:tcW w:w="360" w:type="dxa"/>
          </w:tcPr>
          <w:p w14:paraId="6B1AA8B8" w14:textId="77777777" w:rsidR="00931896" w:rsidRDefault="00931896" w:rsidP="009F2E76"/>
        </w:tc>
        <w:tc>
          <w:tcPr>
            <w:tcW w:w="360" w:type="dxa"/>
          </w:tcPr>
          <w:p w14:paraId="78C79892" w14:textId="77777777" w:rsidR="00931896" w:rsidRDefault="00931896" w:rsidP="009F2E76"/>
        </w:tc>
        <w:tc>
          <w:tcPr>
            <w:tcW w:w="360" w:type="dxa"/>
          </w:tcPr>
          <w:p w14:paraId="1C351174" w14:textId="77777777" w:rsidR="00931896" w:rsidRDefault="00931896" w:rsidP="009F2E76"/>
        </w:tc>
        <w:tc>
          <w:tcPr>
            <w:tcW w:w="360" w:type="dxa"/>
          </w:tcPr>
          <w:p w14:paraId="3AEB3EB9" w14:textId="77777777" w:rsidR="00931896" w:rsidRDefault="00931896" w:rsidP="009F2E76"/>
        </w:tc>
        <w:tc>
          <w:tcPr>
            <w:tcW w:w="360" w:type="dxa"/>
          </w:tcPr>
          <w:p w14:paraId="6DD1FFCB" w14:textId="77777777" w:rsidR="00931896" w:rsidRDefault="00931896" w:rsidP="009F2E76"/>
        </w:tc>
        <w:tc>
          <w:tcPr>
            <w:tcW w:w="360" w:type="dxa"/>
          </w:tcPr>
          <w:p w14:paraId="2C4EFE9E" w14:textId="77777777" w:rsidR="00931896" w:rsidRDefault="00931896" w:rsidP="009F2E76"/>
        </w:tc>
      </w:tr>
      <w:tr w:rsidR="00931896" w14:paraId="643375ED" w14:textId="77777777" w:rsidTr="00931896">
        <w:trPr>
          <w:trHeight w:hRule="exact" w:val="360"/>
        </w:trPr>
        <w:tc>
          <w:tcPr>
            <w:tcW w:w="359" w:type="dxa"/>
          </w:tcPr>
          <w:p w14:paraId="7C4A645F" w14:textId="77777777" w:rsidR="00931896" w:rsidRDefault="00931896" w:rsidP="009F2E76"/>
        </w:tc>
        <w:tc>
          <w:tcPr>
            <w:tcW w:w="359" w:type="dxa"/>
          </w:tcPr>
          <w:p w14:paraId="4CF97C09" w14:textId="77777777" w:rsidR="00931896" w:rsidRDefault="00931896" w:rsidP="009F2E76"/>
        </w:tc>
        <w:tc>
          <w:tcPr>
            <w:tcW w:w="359" w:type="dxa"/>
          </w:tcPr>
          <w:p w14:paraId="1A1831EC" w14:textId="77777777" w:rsidR="00931896" w:rsidRDefault="00931896" w:rsidP="009F2E76"/>
        </w:tc>
        <w:tc>
          <w:tcPr>
            <w:tcW w:w="359" w:type="dxa"/>
          </w:tcPr>
          <w:p w14:paraId="2D3FFD9B" w14:textId="77777777" w:rsidR="00931896" w:rsidRDefault="00931896" w:rsidP="009F2E76"/>
        </w:tc>
        <w:tc>
          <w:tcPr>
            <w:tcW w:w="359" w:type="dxa"/>
          </w:tcPr>
          <w:p w14:paraId="0AF0F91B" w14:textId="77777777" w:rsidR="00931896" w:rsidRDefault="00931896" w:rsidP="009F2E76"/>
        </w:tc>
        <w:tc>
          <w:tcPr>
            <w:tcW w:w="359" w:type="dxa"/>
          </w:tcPr>
          <w:p w14:paraId="59913375" w14:textId="77777777" w:rsidR="00931896" w:rsidRDefault="00931896" w:rsidP="009F2E76"/>
        </w:tc>
        <w:tc>
          <w:tcPr>
            <w:tcW w:w="359" w:type="dxa"/>
          </w:tcPr>
          <w:p w14:paraId="3270079D" w14:textId="77777777" w:rsidR="00931896" w:rsidRDefault="00931896" w:rsidP="009F2E76"/>
        </w:tc>
        <w:tc>
          <w:tcPr>
            <w:tcW w:w="359" w:type="dxa"/>
          </w:tcPr>
          <w:p w14:paraId="0EE0F265" w14:textId="77777777" w:rsidR="00931896" w:rsidRDefault="00931896" w:rsidP="009F2E76"/>
        </w:tc>
        <w:tc>
          <w:tcPr>
            <w:tcW w:w="359" w:type="dxa"/>
          </w:tcPr>
          <w:p w14:paraId="66BFD6CB" w14:textId="77777777" w:rsidR="00931896" w:rsidRDefault="00931896" w:rsidP="009F2E76"/>
        </w:tc>
        <w:tc>
          <w:tcPr>
            <w:tcW w:w="359" w:type="dxa"/>
          </w:tcPr>
          <w:p w14:paraId="68A01C3C" w14:textId="77777777" w:rsidR="00931896" w:rsidRDefault="00931896" w:rsidP="009F2E76"/>
        </w:tc>
        <w:tc>
          <w:tcPr>
            <w:tcW w:w="360" w:type="dxa"/>
          </w:tcPr>
          <w:p w14:paraId="6168189D" w14:textId="77777777" w:rsidR="00931896" w:rsidRDefault="00931896" w:rsidP="009F2E76"/>
        </w:tc>
        <w:tc>
          <w:tcPr>
            <w:tcW w:w="360" w:type="dxa"/>
          </w:tcPr>
          <w:p w14:paraId="718531AC" w14:textId="77777777" w:rsidR="00931896" w:rsidRDefault="00931896" w:rsidP="009F2E76"/>
        </w:tc>
        <w:tc>
          <w:tcPr>
            <w:tcW w:w="360" w:type="dxa"/>
          </w:tcPr>
          <w:p w14:paraId="1DCF903E" w14:textId="77777777" w:rsidR="00931896" w:rsidRDefault="00931896" w:rsidP="009F2E76"/>
        </w:tc>
        <w:tc>
          <w:tcPr>
            <w:tcW w:w="360" w:type="dxa"/>
          </w:tcPr>
          <w:p w14:paraId="3EDD5EA2" w14:textId="77777777" w:rsidR="00931896" w:rsidRDefault="00931896" w:rsidP="009F2E76"/>
        </w:tc>
        <w:tc>
          <w:tcPr>
            <w:tcW w:w="360" w:type="dxa"/>
          </w:tcPr>
          <w:p w14:paraId="4D844AF6" w14:textId="77777777" w:rsidR="00931896" w:rsidRDefault="00931896" w:rsidP="009F2E76"/>
        </w:tc>
        <w:tc>
          <w:tcPr>
            <w:tcW w:w="360" w:type="dxa"/>
          </w:tcPr>
          <w:p w14:paraId="673C9E99" w14:textId="77777777" w:rsidR="00931896" w:rsidRDefault="00931896" w:rsidP="009F2E76"/>
        </w:tc>
        <w:tc>
          <w:tcPr>
            <w:tcW w:w="360" w:type="dxa"/>
          </w:tcPr>
          <w:p w14:paraId="1B9D4E9E" w14:textId="77777777" w:rsidR="00931896" w:rsidRDefault="00931896" w:rsidP="009F2E76"/>
        </w:tc>
        <w:tc>
          <w:tcPr>
            <w:tcW w:w="360" w:type="dxa"/>
          </w:tcPr>
          <w:p w14:paraId="7CDDC09D" w14:textId="77777777" w:rsidR="00931896" w:rsidRDefault="00931896" w:rsidP="009F2E76"/>
        </w:tc>
        <w:tc>
          <w:tcPr>
            <w:tcW w:w="360" w:type="dxa"/>
          </w:tcPr>
          <w:p w14:paraId="6233303C" w14:textId="77777777" w:rsidR="00931896" w:rsidRDefault="00931896" w:rsidP="009F2E76"/>
        </w:tc>
        <w:tc>
          <w:tcPr>
            <w:tcW w:w="360" w:type="dxa"/>
          </w:tcPr>
          <w:p w14:paraId="60CE4889" w14:textId="77777777" w:rsidR="00931896" w:rsidRDefault="00931896" w:rsidP="009F2E76"/>
        </w:tc>
        <w:tc>
          <w:tcPr>
            <w:tcW w:w="360" w:type="dxa"/>
          </w:tcPr>
          <w:p w14:paraId="64C18855" w14:textId="77777777" w:rsidR="00931896" w:rsidRDefault="00931896" w:rsidP="009F2E76"/>
        </w:tc>
        <w:tc>
          <w:tcPr>
            <w:tcW w:w="360" w:type="dxa"/>
          </w:tcPr>
          <w:p w14:paraId="6F98198A" w14:textId="77777777" w:rsidR="00931896" w:rsidRDefault="00931896" w:rsidP="009F2E76"/>
        </w:tc>
        <w:tc>
          <w:tcPr>
            <w:tcW w:w="360" w:type="dxa"/>
          </w:tcPr>
          <w:p w14:paraId="3918BC38" w14:textId="77777777" w:rsidR="00931896" w:rsidRDefault="00931896" w:rsidP="009F2E76"/>
        </w:tc>
        <w:tc>
          <w:tcPr>
            <w:tcW w:w="360" w:type="dxa"/>
          </w:tcPr>
          <w:p w14:paraId="04F97834" w14:textId="77777777" w:rsidR="00931896" w:rsidRDefault="00931896" w:rsidP="009F2E76"/>
        </w:tc>
        <w:tc>
          <w:tcPr>
            <w:tcW w:w="360" w:type="dxa"/>
          </w:tcPr>
          <w:p w14:paraId="71851DC8" w14:textId="77777777" w:rsidR="00931896" w:rsidRDefault="00931896" w:rsidP="009F2E76"/>
        </w:tc>
        <w:tc>
          <w:tcPr>
            <w:tcW w:w="360" w:type="dxa"/>
          </w:tcPr>
          <w:p w14:paraId="1AD47905" w14:textId="77777777" w:rsidR="00931896" w:rsidRDefault="00931896" w:rsidP="009F2E76"/>
        </w:tc>
      </w:tr>
      <w:tr w:rsidR="00931896" w14:paraId="62034C21" w14:textId="77777777" w:rsidTr="00931896">
        <w:trPr>
          <w:trHeight w:hRule="exact" w:val="360"/>
        </w:trPr>
        <w:tc>
          <w:tcPr>
            <w:tcW w:w="359" w:type="dxa"/>
          </w:tcPr>
          <w:p w14:paraId="253FFF62" w14:textId="77777777" w:rsidR="00931896" w:rsidRDefault="00931896" w:rsidP="009F2E76"/>
        </w:tc>
        <w:tc>
          <w:tcPr>
            <w:tcW w:w="359" w:type="dxa"/>
          </w:tcPr>
          <w:p w14:paraId="233516DD" w14:textId="77777777" w:rsidR="00931896" w:rsidRDefault="00931896" w:rsidP="009F2E76"/>
        </w:tc>
        <w:tc>
          <w:tcPr>
            <w:tcW w:w="359" w:type="dxa"/>
          </w:tcPr>
          <w:p w14:paraId="46BAE1F8" w14:textId="77777777" w:rsidR="00931896" w:rsidRDefault="00931896" w:rsidP="009F2E76"/>
        </w:tc>
        <w:tc>
          <w:tcPr>
            <w:tcW w:w="359" w:type="dxa"/>
          </w:tcPr>
          <w:p w14:paraId="0A7BBE17" w14:textId="77777777" w:rsidR="00931896" w:rsidRDefault="00931896" w:rsidP="009F2E76"/>
        </w:tc>
        <w:tc>
          <w:tcPr>
            <w:tcW w:w="359" w:type="dxa"/>
          </w:tcPr>
          <w:p w14:paraId="48382769" w14:textId="77777777" w:rsidR="00931896" w:rsidRDefault="00931896" w:rsidP="009F2E76"/>
        </w:tc>
        <w:tc>
          <w:tcPr>
            <w:tcW w:w="359" w:type="dxa"/>
          </w:tcPr>
          <w:p w14:paraId="2D4CC3AF" w14:textId="77777777" w:rsidR="00931896" w:rsidRDefault="00931896" w:rsidP="009F2E76"/>
        </w:tc>
        <w:tc>
          <w:tcPr>
            <w:tcW w:w="359" w:type="dxa"/>
          </w:tcPr>
          <w:p w14:paraId="74FBD08F" w14:textId="77777777" w:rsidR="00931896" w:rsidRDefault="00931896" w:rsidP="009F2E76"/>
        </w:tc>
        <w:tc>
          <w:tcPr>
            <w:tcW w:w="359" w:type="dxa"/>
          </w:tcPr>
          <w:p w14:paraId="7B7D02CB" w14:textId="77777777" w:rsidR="00931896" w:rsidRDefault="00931896" w:rsidP="009F2E76"/>
        </w:tc>
        <w:tc>
          <w:tcPr>
            <w:tcW w:w="359" w:type="dxa"/>
          </w:tcPr>
          <w:p w14:paraId="05E127E7" w14:textId="77777777" w:rsidR="00931896" w:rsidRDefault="00931896" w:rsidP="009F2E76"/>
        </w:tc>
        <w:tc>
          <w:tcPr>
            <w:tcW w:w="359" w:type="dxa"/>
          </w:tcPr>
          <w:p w14:paraId="29C469AA" w14:textId="77777777" w:rsidR="00931896" w:rsidRDefault="00931896" w:rsidP="009F2E76"/>
        </w:tc>
        <w:tc>
          <w:tcPr>
            <w:tcW w:w="360" w:type="dxa"/>
          </w:tcPr>
          <w:p w14:paraId="6F1660B1" w14:textId="77777777" w:rsidR="00931896" w:rsidRDefault="00931896" w:rsidP="009F2E76"/>
        </w:tc>
        <w:tc>
          <w:tcPr>
            <w:tcW w:w="360" w:type="dxa"/>
          </w:tcPr>
          <w:p w14:paraId="48886082" w14:textId="77777777" w:rsidR="00931896" w:rsidRDefault="00931896" w:rsidP="009F2E76"/>
        </w:tc>
        <w:tc>
          <w:tcPr>
            <w:tcW w:w="360" w:type="dxa"/>
          </w:tcPr>
          <w:p w14:paraId="32EB3EF5" w14:textId="77777777" w:rsidR="00931896" w:rsidRDefault="00931896" w:rsidP="009F2E76"/>
        </w:tc>
        <w:tc>
          <w:tcPr>
            <w:tcW w:w="360" w:type="dxa"/>
          </w:tcPr>
          <w:p w14:paraId="05DB0DC8" w14:textId="77777777" w:rsidR="00931896" w:rsidRDefault="00931896" w:rsidP="009F2E76"/>
        </w:tc>
        <w:tc>
          <w:tcPr>
            <w:tcW w:w="360" w:type="dxa"/>
          </w:tcPr>
          <w:p w14:paraId="3FAC5DCA" w14:textId="77777777" w:rsidR="00931896" w:rsidRDefault="00931896" w:rsidP="009F2E76"/>
        </w:tc>
        <w:tc>
          <w:tcPr>
            <w:tcW w:w="360" w:type="dxa"/>
          </w:tcPr>
          <w:p w14:paraId="5296E7B2" w14:textId="77777777" w:rsidR="00931896" w:rsidRDefault="00931896" w:rsidP="009F2E76"/>
        </w:tc>
        <w:tc>
          <w:tcPr>
            <w:tcW w:w="360" w:type="dxa"/>
          </w:tcPr>
          <w:p w14:paraId="0243854A" w14:textId="77777777" w:rsidR="00931896" w:rsidRDefault="00931896" w:rsidP="009F2E76"/>
        </w:tc>
        <w:tc>
          <w:tcPr>
            <w:tcW w:w="360" w:type="dxa"/>
          </w:tcPr>
          <w:p w14:paraId="735D1164" w14:textId="77777777" w:rsidR="00931896" w:rsidRDefault="00931896" w:rsidP="009F2E76"/>
        </w:tc>
        <w:tc>
          <w:tcPr>
            <w:tcW w:w="360" w:type="dxa"/>
          </w:tcPr>
          <w:p w14:paraId="54711B4C" w14:textId="77777777" w:rsidR="00931896" w:rsidRDefault="00931896" w:rsidP="009F2E76"/>
        </w:tc>
        <w:tc>
          <w:tcPr>
            <w:tcW w:w="360" w:type="dxa"/>
          </w:tcPr>
          <w:p w14:paraId="123107A8" w14:textId="77777777" w:rsidR="00931896" w:rsidRDefault="00931896" w:rsidP="009F2E76"/>
        </w:tc>
        <w:tc>
          <w:tcPr>
            <w:tcW w:w="360" w:type="dxa"/>
          </w:tcPr>
          <w:p w14:paraId="7DFF71B9" w14:textId="77777777" w:rsidR="00931896" w:rsidRDefault="00931896" w:rsidP="009F2E76"/>
        </w:tc>
        <w:tc>
          <w:tcPr>
            <w:tcW w:w="360" w:type="dxa"/>
          </w:tcPr>
          <w:p w14:paraId="4BBAC12A" w14:textId="77777777" w:rsidR="00931896" w:rsidRDefault="00931896" w:rsidP="009F2E76"/>
        </w:tc>
        <w:tc>
          <w:tcPr>
            <w:tcW w:w="360" w:type="dxa"/>
          </w:tcPr>
          <w:p w14:paraId="569144F1" w14:textId="77777777" w:rsidR="00931896" w:rsidRDefault="00931896" w:rsidP="009F2E76"/>
        </w:tc>
        <w:tc>
          <w:tcPr>
            <w:tcW w:w="360" w:type="dxa"/>
          </w:tcPr>
          <w:p w14:paraId="1E0EC5D8" w14:textId="77777777" w:rsidR="00931896" w:rsidRDefault="00931896" w:rsidP="009F2E76"/>
        </w:tc>
        <w:tc>
          <w:tcPr>
            <w:tcW w:w="360" w:type="dxa"/>
          </w:tcPr>
          <w:p w14:paraId="37C89F59" w14:textId="77777777" w:rsidR="00931896" w:rsidRDefault="00931896" w:rsidP="009F2E76"/>
        </w:tc>
        <w:tc>
          <w:tcPr>
            <w:tcW w:w="360" w:type="dxa"/>
          </w:tcPr>
          <w:p w14:paraId="2695F5CC" w14:textId="77777777" w:rsidR="00931896" w:rsidRDefault="00931896" w:rsidP="009F2E76"/>
        </w:tc>
      </w:tr>
      <w:tr w:rsidR="00931896" w14:paraId="1DB56760" w14:textId="77777777" w:rsidTr="00931896">
        <w:trPr>
          <w:trHeight w:hRule="exact" w:val="360"/>
        </w:trPr>
        <w:tc>
          <w:tcPr>
            <w:tcW w:w="359" w:type="dxa"/>
          </w:tcPr>
          <w:p w14:paraId="338C7098" w14:textId="77777777" w:rsidR="00931896" w:rsidRDefault="00931896" w:rsidP="009F2E76"/>
        </w:tc>
        <w:tc>
          <w:tcPr>
            <w:tcW w:w="359" w:type="dxa"/>
          </w:tcPr>
          <w:p w14:paraId="2DC8528F" w14:textId="77777777" w:rsidR="00931896" w:rsidRDefault="00931896" w:rsidP="009F2E76"/>
        </w:tc>
        <w:tc>
          <w:tcPr>
            <w:tcW w:w="359" w:type="dxa"/>
          </w:tcPr>
          <w:p w14:paraId="7913FB88" w14:textId="77777777" w:rsidR="00931896" w:rsidRDefault="00931896" w:rsidP="009F2E76"/>
        </w:tc>
        <w:tc>
          <w:tcPr>
            <w:tcW w:w="359" w:type="dxa"/>
          </w:tcPr>
          <w:p w14:paraId="0EA58A78" w14:textId="77777777" w:rsidR="00931896" w:rsidRDefault="00931896" w:rsidP="009F2E76"/>
        </w:tc>
        <w:tc>
          <w:tcPr>
            <w:tcW w:w="359" w:type="dxa"/>
          </w:tcPr>
          <w:p w14:paraId="7FBDCD05" w14:textId="77777777" w:rsidR="00931896" w:rsidRDefault="00931896" w:rsidP="009F2E76"/>
        </w:tc>
        <w:tc>
          <w:tcPr>
            <w:tcW w:w="359" w:type="dxa"/>
          </w:tcPr>
          <w:p w14:paraId="2F6F3832" w14:textId="77777777" w:rsidR="00931896" w:rsidRDefault="00931896" w:rsidP="009F2E76"/>
        </w:tc>
        <w:tc>
          <w:tcPr>
            <w:tcW w:w="359" w:type="dxa"/>
          </w:tcPr>
          <w:p w14:paraId="58CBA7E9" w14:textId="77777777" w:rsidR="00931896" w:rsidRDefault="00931896" w:rsidP="009F2E76"/>
        </w:tc>
        <w:tc>
          <w:tcPr>
            <w:tcW w:w="359" w:type="dxa"/>
          </w:tcPr>
          <w:p w14:paraId="17F57601" w14:textId="77777777" w:rsidR="00931896" w:rsidRDefault="00931896" w:rsidP="009F2E76"/>
        </w:tc>
        <w:tc>
          <w:tcPr>
            <w:tcW w:w="359" w:type="dxa"/>
          </w:tcPr>
          <w:p w14:paraId="3EBCCE78" w14:textId="77777777" w:rsidR="00931896" w:rsidRDefault="00931896" w:rsidP="009F2E76"/>
        </w:tc>
        <w:tc>
          <w:tcPr>
            <w:tcW w:w="359" w:type="dxa"/>
          </w:tcPr>
          <w:p w14:paraId="6C499DB8" w14:textId="77777777" w:rsidR="00931896" w:rsidRDefault="00931896" w:rsidP="009F2E76"/>
        </w:tc>
        <w:tc>
          <w:tcPr>
            <w:tcW w:w="360" w:type="dxa"/>
          </w:tcPr>
          <w:p w14:paraId="5F348AA9" w14:textId="77777777" w:rsidR="00931896" w:rsidRDefault="00931896" w:rsidP="009F2E76"/>
        </w:tc>
        <w:tc>
          <w:tcPr>
            <w:tcW w:w="360" w:type="dxa"/>
          </w:tcPr>
          <w:p w14:paraId="7DB8681B" w14:textId="77777777" w:rsidR="00931896" w:rsidRDefault="00931896" w:rsidP="009F2E76"/>
        </w:tc>
        <w:tc>
          <w:tcPr>
            <w:tcW w:w="360" w:type="dxa"/>
          </w:tcPr>
          <w:p w14:paraId="267ED789" w14:textId="77777777" w:rsidR="00931896" w:rsidRDefault="00931896" w:rsidP="009F2E76"/>
        </w:tc>
        <w:tc>
          <w:tcPr>
            <w:tcW w:w="360" w:type="dxa"/>
          </w:tcPr>
          <w:p w14:paraId="6B1F62D5" w14:textId="77777777" w:rsidR="00931896" w:rsidRDefault="00931896" w:rsidP="009F2E76"/>
        </w:tc>
        <w:tc>
          <w:tcPr>
            <w:tcW w:w="360" w:type="dxa"/>
          </w:tcPr>
          <w:p w14:paraId="2E1F6AD5" w14:textId="77777777" w:rsidR="00931896" w:rsidRDefault="00931896" w:rsidP="009F2E76"/>
        </w:tc>
        <w:tc>
          <w:tcPr>
            <w:tcW w:w="360" w:type="dxa"/>
          </w:tcPr>
          <w:p w14:paraId="06524520" w14:textId="77777777" w:rsidR="00931896" w:rsidRDefault="00931896" w:rsidP="009F2E76"/>
        </w:tc>
        <w:tc>
          <w:tcPr>
            <w:tcW w:w="360" w:type="dxa"/>
          </w:tcPr>
          <w:p w14:paraId="1D3284A4" w14:textId="77777777" w:rsidR="00931896" w:rsidRDefault="00931896" w:rsidP="009F2E76"/>
        </w:tc>
        <w:tc>
          <w:tcPr>
            <w:tcW w:w="360" w:type="dxa"/>
          </w:tcPr>
          <w:p w14:paraId="36173AE8" w14:textId="77777777" w:rsidR="00931896" w:rsidRDefault="00931896" w:rsidP="009F2E76"/>
        </w:tc>
        <w:tc>
          <w:tcPr>
            <w:tcW w:w="360" w:type="dxa"/>
          </w:tcPr>
          <w:p w14:paraId="343B9A04" w14:textId="77777777" w:rsidR="00931896" w:rsidRDefault="00931896" w:rsidP="009F2E76"/>
        </w:tc>
        <w:tc>
          <w:tcPr>
            <w:tcW w:w="360" w:type="dxa"/>
          </w:tcPr>
          <w:p w14:paraId="6D906D15" w14:textId="77777777" w:rsidR="00931896" w:rsidRDefault="00931896" w:rsidP="009F2E76"/>
        </w:tc>
        <w:tc>
          <w:tcPr>
            <w:tcW w:w="360" w:type="dxa"/>
          </w:tcPr>
          <w:p w14:paraId="58B5B278" w14:textId="77777777" w:rsidR="00931896" w:rsidRDefault="00931896" w:rsidP="009F2E76"/>
        </w:tc>
        <w:tc>
          <w:tcPr>
            <w:tcW w:w="360" w:type="dxa"/>
          </w:tcPr>
          <w:p w14:paraId="4D8C788A" w14:textId="77777777" w:rsidR="00931896" w:rsidRDefault="00931896" w:rsidP="009F2E76"/>
        </w:tc>
        <w:tc>
          <w:tcPr>
            <w:tcW w:w="360" w:type="dxa"/>
          </w:tcPr>
          <w:p w14:paraId="20F922E5" w14:textId="77777777" w:rsidR="00931896" w:rsidRDefault="00931896" w:rsidP="009F2E76"/>
        </w:tc>
        <w:tc>
          <w:tcPr>
            <w:tcW w:w="360" w:type="dxa"/>
          </w:tcPr>
          <w:p w14:paraId="10BC8017" w14:textId="77777777" w:rsidR="00931896" w:rsidRDefault="00931896" w:rsidP="009F2E76"/>
        </w:tc>
        <w:tc>
          <w:tcPr>
            <w:tcW w:w="360" w:type="dxa"/>
          </w:tcPr>
          <w:p w14:paraId="2A8A9E1D" w14:textId="77777777" w:rsidR="00931896" w:rsidRDefault="00931896" w:rsidP="009F2E76"/>
        </w:tc>
        <w:tc>
          <w:tcPr>
            <w:tcW w:w="360" w:type="dxa"/>
          </w:tcPr>
          <w:p w14:paraId="22E09B60" w14:textId="77777777" w:rsidR="00931896" w:rsidRDefault="00931896" w:rsidP="009F2E76"/>
        </w:tc>
      </w:tr>
      <w:tr w:rsidR="00931896" w14:paraId="4F6EADB2" w14:textId="77777777" w:rsidTr="00931896">
        <w:trPr>
          <w:trHeight w:hRule="exact" w:val="360"/>
        </w:trPr>
        <w:tc>
          <w:tcPr>
            <w:tcW w:w="359" w:type="dxa"/>
          </w:tcPr>
          <w:p w14:paraId="534B9BE0" w14:textId="77777777" w:rsidR="00931896" w:rsidRDefault="00931896" w:rsidP="009F2E76"/>
        </w:tc>
        <w:tc>
          <w:tcPr>
            <w:tcW w:w="359" w:type="dxa"/>
          </w:tcPr>
          <w:p w14:paraId="16A7BD97" w14:textId="77777777" w:rsidR="00931896" w:rsidRDefault="00931896" w:rsidP="009F2E76"/>
        </w:tc>
        <w:tc>
          <w:tcPr>
            <w:tcW w:w="359" w:type="dxa"/>
          </w:tcPr>
          <w:p w14:paraId="3C20FBD5" w14:textId="77777777" w:rsidR="00931896" w:rsidRDefault="00931896" w:rsidP="009F2E76"/>
        </w:tc>
        <w:tc>
          <w:tcPr>
            <w:tcW w:w="359" w:type="dxa"/>
          </w:tcPr>
          <w:p w14:paraId="5869FA23" w14:textId="77777777" w:rsidR="00931896" w:rsidRDefault="00931896" w:rsidP="009F2E76"/>
        </w:tc>
        <w:tc>
          <w:tcPr>
            <w:tcW w:w="359" w:type="dxa"/>
          </w:tcPr>
          <w:p w14:paraId="74ADEFCC" w14:textId="77777777" w:rsidR="00931896" w:rsidRDefault="00931896" w:rsidP="009F2E76"/>
        </w:tc>
        <w:tc>
          <w:tcPr>
            <w:tcW w:w="359" w:type="dxa"/>
          </w:tcPr>
          <w:p w14:paraId="4FD55234" w14:textId="77777777" w:rsidR="00931896" w:rsidRDefault="00931896" w:rsidP="009F2E76"/>
        </w:tc>
        <w:tc>
          <w:tcPr>
            <w:tcW w:w="359" w:type="dxa"/>
          </w:tcPr>
          <w:p w14:paraId="45BF80B6" w14:textId="77777777" w:rsidR="00931896" w:rsidRDefault="00931896" w:rsidP="009F2E76"/>
        </w:tc>
        <w:tc>
          <w:tcPr>
            <w:tcW w:w="359" w:type="dxa"/>
          </w:tcPr>
          <w:p w14:paraId="5EB9AE91" w14:textId="77777777" w:rsidR="00931896" w:rsidRDefault="00931896" w:rsidP="009F2E76"/>
        </w:tc>
        <w:tc>
          <w:tcPr>
            <w:tcW w:w="359" w:type="dxa"/>
          </w:tcPr>
          <w:p w14:paraId="146AD276" w14:textId="77777777" w:rsidR="00931896" w:rsidRDefault="00931896" w:rsidP="009F2E76"/>
        </w:tc>
        <w:tc>
          <w:tcPr>
            <w:tcW w:w="359" w:type="dxa"/>
          </w:tcPr>
          <w:p w14:paraId="6118ADEA" w14:textId="77777777" w:rsidR="00931896" w:rsidRDefault="00931896" w:rsidP="009F2E76"/>
        </w:tc>
        <w:tc>
          <w:tcPr>
            <w:tcW w:w="360" w:type="dxa"/>
          </w:tcPr>
          <w:p w14:paraId="0AD4DAEE" w14:textId="77777777" w:rsidR="00931896" w:rsidRDefault="00931896" w:rsidP="009F2E76"/>
        </w:tc>
        <w:tc>
          <w:tcPr>
            <w:tcW w:w="360" w:type="dxa"/>
          </w:tcPr>
          <w:p w14:paraId="22DF85AC" w14:textId="77777777" w:rsidR="00931896" w:rsidRDefault="00931896" w:rsidP="009F2E76"/>
        </w:tc>
        <w:tc>
          <w:tcPr>
            <w:tcW w:w="360" w:type="dxa"/>
          </w:tcPr>
          <w:p w14:paraId="7417ED93" w14:textId="77777777" w:rsidR="00931896" w:rsidRDefault="00931896" w:rsidP="009F2E76"/>
        </w:tc>
        <w:tc>
          <w:tcPr>
            <w:tcW w:w="360" w:type="dxa"/>
          </w:tcPr>
          <w:p w14:paraId="5502154A" w14:textId="77777777" w:rsidR="00931896" w:rsidRDefault="00931896" w:rsidP="009F2E76"/>
        </w:tc>
        <w:tc>
          <w:tcPr>
            <w:tcW w:w="360" w:type="dxa"/>
          </w:tcPr>
          <w:p w14:paraId="4BF79F82" w14:textId="77777777" w:rsidR="00931896" w:rsidRDefault="00931896" w:rsidP="009F2E76"/>
        </w:tc>
        <w:tc>
          <w:tcPr>
            <w:tcW w:w="360" w:type="dxa"/>
          </w:tcPr>
          <w:p w14:paraId="75AF2014" w14:textId="77777777" w:rsidR="00931896" w:rsidRDefault="00931896" w:rsidP="009F2E76"/>
        </w:tc>
        <w:tc>
          <w:tcPr>
            <w:tcW w:w="360" w:type="dxa"/>
          </w:tcPr>
          <w:p w14:paraId="5A6EA802" w14:textId="77777777" w:rsidR="00931896" w:rsidRDefault="00931896" w:rsidP="009F2E76"/>
        </w:tc>
        <w:tc>
          <w:tcPr>
            <w:tcW w:w="360" w:type="dxa"/>
          </w:tcPr>
          <w:p w14:paraId="62304198" w14:textId="77777777" w:rsidR="00931896" w:rsidRDefault="00931896" w:rsidP="009F2E76"/>
        </w:tc>
        <w:tc>
          <w:tcPr>
            <w:tcW w:w="360" w:type="dxa"/>
          </w:tcPr>
          <w:p w14:paraId="7051617F" w14:textId="77777777" w:rsidR="00931896" w:rsidRDefault="00931896" w:rsidP="009F2E76"/>
        </w:tc>
        <w:tc>
          <w:tcPr>
            <w:tcW w:w="360" w:type="dxa"/>
          </w:tcPr>
          <w:p w14:paraId="7D1639F2" w14:textId="77777777" w:rsidR="00931896" w:rsidRDefault="00931896" w:rsidP="009F2E76"/>
        </w:tc>
        <w:tc>
          <w:tcPr>
            <w:tcW w:w="360" w:type="dxa"/>
          </w:tcPr>
          <w:p w14:paraId="58BA0002" w14:textId="77777777" w:rsidR="00931896" w:rsidRDefault="00931896" w:rsidP="009F2E76"/>
        </w:tc>
        <w:tc>
          <w:tcPr>
            <w:tcW w:w="360" w:type="dxa"/>
          </w:tcPr>
          <w:p w14:paraId="729F39BF" w14:textId="77777777" w:rsidR="00931896" w:rsidRDefault="00931896" w:rsidP="009F2E76"/>
        </w:tc>
        <w:tc>
          <w:tcPr>
            <w:tcW w:w="360" w:type="dxa"/>
          </w:tcPr>
          <w:p w14:paraId="6177393D" w14:textId="77777777" w:rsidR="00931896" w:rsidRDefault="00931896" w:rsidP="009F2E76"/>
        </w:tc>
        <w:tc>
          <w:tcPr>
            <w:tcW w:w="360" w:type="dxa"/>
          </w:tcPr>
          <w:p w14:paraId="35DBC5E2" w14:textId="77777777" w:rsidR="00931896" w:rsidRDefault="00931896" w:rsidP="009F2E76"/>
        </w:tc>
        <w:tc>
          <w:tcPr>
            <w:tcW w:w="360" w:type="dxa"/>
          </w:tcPr>
          <w:p w14:paraId="4B433815" w14:textId="77777777" w:rsidR="00931896" w:rsidRDefault="00931896" w:rsidP="009F2E76"/>
        </w:tc>
        <w:tc>
          <w:tcPr>
            <w:tcW w:w="360" w:type="dxa"/>
          </w:tcPr>
          <w:p w14:paraId="6CCB5452" w14:textId="77777777" w:rsidR="00931896" w:rsidRDefault="00931896" w:rsidP="009F2E76"/>
        </w:tc>
      </w:tr>
      <w:tr w:rsidR="00931896" w14:paraId="329270ED" w14:textId="77777777" w:rsidTr="00931896">
        <w:trPr>
          <w:trHeight w:hRule="exact" w:val="360"/>
        </w:trPr>
        <w:tc>
          <w:tcPr>
            <w:tcW w:w="359" w:type="dxa"/>
          </w:tcPr>
          <w:p w14:paraId="640A72AF" w14:textId="77777777" w:rsidR="00931896" w:rsidRDefault="00931896" w:rsidP="009F2E76"/>
        </w:tc>
        <w:tc>
          <w:tcPr>
            <w:tcW w:w="359" w:type="dxa"/>
          </w:tcPr>
          <w:p w14:paraId="7FDE886D" w14:textId="77777777" w:rsidR="00931896" w:rsidRDefault="00931896" w:rsidP="009F2E76"/>
        </w:tc>
        <w:tc>
          <w:tcPr>
            <w:tcW w:w="359" w:type="dxa"/>
          </w:tcPr>
          <w:p w14:paraId="1724AA2C" w14:textId="77777777" w:rsidR="00931896" w:rsidRDefault="00931896" w:rsidP="009F2E76"/>
        </w:tc>
        <w:tc>
          <w:tcPr>
            <w:tcW w:w="359" w:type="dxa"/>
          </w:tcPr>
          <w:p w14:paraId="74A1151A" w14:textId="77777777" w:rsidR="00931896" w:rsidRDefault="00931896" w:rsidP="009F2E76"/>
        </w:tc>
        <w:tc>
          <w:tcPr>
            <w:tcW w:w="359" w:type="dxa"/>
          </w:tcPr>
          <w:p w14:paraId="62B36C59" w14:textId="77777777" w:rsidR="00931896" w:rsidRDefault="00931896" w:rsidP="009F2E76"/>
        </w:tc>
        <w:tc>
          <w:tcPr>
            <w:tcW w:w="359" w:type="dxa"/>
          </w:tcPr>
          <w:p w14:paraId="18506D5F" w14:textId="77777777" w:rsidR="00931896" w:rsidRDefault="00931896" w:rsidP="009F2E76"/>
        </w:tc>
        <w:tc>
          <w:tcPr>
            <w:tcW w:w="359" w:type="dxa"/>
          </w:tcPr>
          <w:p w14:paraId="6080A396" w14:textId="77777777" w:rsidR="00931896" w:rsidRDefault="00931896" w:rsidP="009F2E76"/>
        </w:tc>
        <w:tc>
          <w:tcPr>
            <w:tcW w:w="359" w:type="dxa"/>
          </w:tcPr>
          <w:p w14:paraId="421095AC" w14:textId="77777777" w:rsidR="00931896" w:rsidRDefault="00931896" w:rsidP="009F2E76"/>
        </w:tc>
        <w:tc>
          <w:tcPr>
            <w:tcW w:w="359" w:type="dxa"/>
          </w:tcPr>
          <w:p w14:paraId="114ABBB5" w14:textId="77777777" w:rsidR="00931896" w:rsidRDefault="00931896" w:rsidP="009F2E76"/>
        </w:tc>
        <w:tc>
          <w:tcPr>
            <w:tcW w:w="359" w:type="dxa"/>
          </w:tcPr>
          <w:p w14:paraId="7B0FC885" w14:textId="77777777" w:rsidR="00931896" w:rsidRDefault="00931896" w:rsidP="009F2E76"/>
        </w:tc>
        <w:tc>
          <w:tcPr>
            <w:tcW w:w="360" w:type="dxa"/>
          </w:tcPr>
          <w:p w14:paraId="278C983E" w14:textId="77777777" w:rsidR="00931896" w:rsidRDefault="00931896" w:rsidP="009F2E76"/>
        </w:tc>
        <w:tc>
          <w:tcPr>
            <w:tcW w:w="360" w:type="dxa"/>
          </w:tcPr>
          <w:p w14:paraId="57B95B2A" w14:textId="77777777" w:rsidR="00931896" w:rsidRDefault="00931896" w:rsidP="009F2E76"/>
        </w:tc>
        <w:tc>
          <w:tcPr>
            <w:tcW w:w="360" w:type="dxa"/>
          </w:tcPr>
          <w:p w14:paraId="7CEB2F86" w14:textId="77777777" w:rsidR="00931896" w:rsidRDefault="00931896" w:rsidP="009F2E76"/>
        </w:tc>
        <w:tc>
          <w:tcPr>
            <w:tcW w:w="360" w:type="dxa"/>
          </w:tcPr>
          <w:p w14:paraId="658B1CA4" w14:textId="77777777" w:rsidR="00931896" w:rsidRDefault="00931896" w:rsidP="009F2E76"/>
        </w:tc>
        <w:tc>
          <w:tcPr>
            <w:tcW w:w="360" w:type="dxa"/>
          </w:tcPr>
          <w:p w14:paraId="24D6AE40" w14:textId="77777777" w:rsidR="00931896" w:rsidRDefault="00931896" w:rsidP="009F2E76"/>
        </w:tc>
        <w:tc>
          <w:tcPr>
            <w:tcW w:w="360" w:type="dxa"/>
          </w:tcPr>
          <w:p w14:paraId="5AE78B97" w14:textId="77777777" w:rsidR="00931896" w:rsidRDefault="00931896" w:rsidP="009F2E76"/>
        </w:tc>
        <w:tc>
          <w:tcPr>
            <w:tcW w:w="360" w:type="dxa"/>
          </w:tcPr>
          <w:p w14:paraId="7FE2FE7C" w14:textId="77777777" w:rsidR="00931896" w:rsidRDefault="00931896" w:rsidP="009F2E76"/>
        </w:tc>
        <w:tc>
          <w:tcPr>
            <w:tcW w:w="360" w:type="dxa"/>
          </w:tcPr>
          <w:p w14:paraId="4249EB0F" w14:textId="77777777" w:rsidR="00931896" w:rsidRDefault="00931896" w:rsidP="009F2E76"/>
        </w:tc>
        <w:tc>
          <w:tcPr>
            <w:tcW w:w="360" w:type="dxa"/>
          </w:tcPr>
          <w:p w14:paraId="28CB7CC9" w14:textId="77777777" w:rsidR="00931896" w:rsidRDefault="00931896" w:rsidP="009F2E76"/>
        </w:tc>
        <w:tc>
          <w:tcPr>
            <w:tcW w:w="360" w:type="dxa"/>
          </w:tcPr>
          <w:p w14:paraId="217EF8CC" w14:textId="77777777" w:rsidR="00931896" w:rsidRDefault="00931896" w:rsidP="009F2E76"/>
        </w:tc>
        <w:tc>
          <w:tcPr>
            <w:tcW w:w="360" w:type="dxa"/>
          </w:tcPr>
          <w:p w14:paraId="1F1B726B" w14:textId="77777777" w:rsidR="00931896" w:rsidRDefault="00931896" w:rsidP="009F2E76"/>
        </w:tc>
        <w:tc>
          <w:tcPr>
            <w:tcW w:w="360" w:type="dxa"/>
          </w:tcPr>
          <w:p w14:paraId="7B013135" w14:textId="77777777" w:rsidR="00931896" w:rsidRDefault="00931896" w:rsidP="009F2E76"/>
        </w:tc>
        <w:tc>
          <w:tcPr>
            <w:tcW w:w="360" w:type="dxa"/>
          </w:tcPr>
          <w:p w14:paraId="77C9C340" w14:textId="77777777" w:rsidR="00931896" w:rsidRDefault="00931896" w:rsidP="009F2E76"/>
        </w:tc>
        <w:tc>
          <w:tcPr>
            <w:tcW w:w="360" w:type="dxa"/>
          </w:tcPr>
          <w:p w14:paraId="125457FA" w14:textId="77777777" w:rsidR="00931896" w:rsidRDefault="00931896" w:rsidP="009F2E76"/>
        </w:tc>
        <w:tc>
          <w:tcPr>
            <w:tcW w:w="360" w:type="dxa"/>
          </w:tcPr>
          <w:p w14:paraId="48BFD0AF" w14:textId="77777777" w:rsidR="00931896" w:rsidRDefault="00931896" w:rsidP="009F2E76"/>
        </w:tc>
        <w:tc>
          <w:tcPr>
            <w:tcW w:w="360" w:type="dxa"/>
          </w:tcPr>
          <w:p w14:paraId="01B5B2A1" w14:textId="77777777" w:rsidR="00931896" w:rsidRDefault="00931896" w:rsidP="009F2E76"/>
        </w:tc>
      </w:tr>
      <w:tr w:rsidR="00931896" w14:paraId="60808873" w14:textId="77777777" w:rsidTr="00931896">
        <w:trPr>
          <w:trHeight w:hRule="exact" w:val="360"/>
        </w:trPr>
        <w:tc>
          <w:tcPr>
            <w:tcW w:w="359" w:type="dxa"/>
          </w:tcPr>
          <w:p w14:paraId="370314E9" w14:textId="77777777" w:rsidR="00931896" w:rsidRDefault="00931896" w:rsidP="009F2E76"/>
        </w:tc>
        <w:tc>
          <w:tcPr>
            <w:tcW w:w="359" w:type="dxa"/>
          </w:tcPr>
          <w:p w14:paraId="0C45ECD7" w14:textId="77777777" w:rsidR="00931896" w:rsidRDefault="00931896" w:rsidP="009F2E76"/>
        </w:tc>
        <w:tc>
          <w:tcPr>
            <w:tcW w:w="359" w:type="dxa"/>
          </w:tcPr>
          <w:p w14:paraId="719B9E70" w14:textId="77777777" w:rsidR="00931896" w:rsidRDefault="00931896" w:rsidP="009F2E76"/>
        </w:tc>
        <w:tc>
          <w:tcPr>
            <w:tcW w:w="359" w:type="dxa"/>
          </w:tcPr>
          <w:p w14:paraId="7A1A2093" w14:textId="77777777" w:rsidR="00931896" w:rsidRDefault="00931896" w:rsidP="009F2E76"/>
        </w:tc>
        <w:tc>
          <w:tcPr>
            <w:tcW w:w="359" w:type="dxa"/>
          </w:tcPr>
          <w:p w14:paraId="5760AB33" w14:textId="77777777" w:rsidR="00931896" w:rsidRDefault="00931896" w:rsidP="009F2E76"/>
        </w:tc>
        <w:tc>
          <w:tcPr>
            <w:tcW w:w="359" w:type="dxa"/>
          </w:tcPr>
          <w:p w14:paraId="3294B0D9" w14:textId="77777777" w:rsidR="00931896" w:rsidRDefault="00931896" w:rsidP="009F2E76"/>
        </w:tc>
        <w:tc>
          <w:tcPr>
            <w:tcW w:w="359" w:type="dxa"/>
          </w:tcPr>
          <w:p w14:paraId="0D514F33" w14:textId="77777777" w:rsidR="00931896" w:rsidRDefault="00931896" w:rsidP="009F2E76"/>
        </w:tc>
        <w:tc>
          <w:tcPr>
            <w:tcW w:w="359" w:type="dxa"/>
          </w:tcPr>
          <w:p w14:paraId="03580D41" w14:textId="77777777" w:rsidR="00931896" w:rsidRDefault="00931896" w:rsidP="009F2E76"/>
        </w:tc>
        <w:tc>
          <w:tcPr>
            <w:tcW w:w="359" w:type="dxa"/>
          </w:tcPr>
          <w:p w14:paraId="64013327" w14:textId="77777777" w:rsidR="00931896" w:rsidRDefault="00931896" w:rsidP="009F2E76"/>
        </w:tc>
        <w:tc>
          <w:tcPr>
            <w:tcW w:w="359" w:type="dxa"/>
          </w:tcPr>
          <w:p w14:paraId="1D145662" w14:textId="77777777" w:rsidR="00931896" w:rsidRDefault="00931896" w:rsidP="009F2E76"/>
        </w:tc>
        <w:tc>
          <w:tcPr>
            <w:tcW w:w="360" w:type="dxa"/>
          </w:tcPr>
          <w:p w14:paraId="3042A0B4" w14:textId="77777777" w:rsidR="00931896" w:rsidRDefault="00931896" w:rsidP="009F2E76"/>
        </w:tc>
        <w:tc>
          <w:tcPr>
            <w:tcW w:w="360" w:type="dxa"/>
          </w:tcPr>
          <w:p w14:paraId="071BEE97" w14:textId="77777777" w:rsidR="00931896" w:rsidRDefault="00931896" w:rsidP="009F2E76"/>
        </w:tc>
        <w:tc>
          <w:tcPr>
            <w:tcW w:w="360" w:type="dxa"/>
          </w:tcPr>
          <w:p w14:paraId="559CB81F" w14:textId="77777777" w:rsidR="00931896" w:rsidRDefault="00931896" w:rsidP="009F2E76"/>
        </w:tc>
        <w:tc>
          <w:tcPr>
            <w:tcW w:w="360" w:type="dxa"/>
          </w:tcPr>
          <w:p w14:paraId="78506FF9" w14:textId="77777777" w:rsidR="00931896" w:rsidRDefault="00931896" w:rsidP="009F2E76"/>
        </w:tc>
        <w:tc>
          <w:tcPr>
            <w:tcW w:w="360" w:type="dxa"/>
          </w:tcPr>
          <w:p w14:paraId="40E4A72E" w14:textId="77777777" w:rsidR="00931896" w:rsidRDefault="00931896" w:rsidP="009F2E76"/>
        </w:tc>
        <w:tc>
          <w:tcPr>
            <w:tcW w:w="360" w:type="dxa"/>
          </w:tcPr>
          <w:p w14:paraId="1EEE7624" w14:textId="77777777" w:rsidR="00931896" w:rsidRDefault="00931896" w:rsidP="009F2E76"/>
        </w:tc>
        <w:tc>
          <w:tcPr>
            <w:tcW w:w="360" w:type="dxa"/>
          </w:tcPr>
          <w:p w14:paraId="3D37022B" w14:textId="77777777" w:rsidR="00931896" w:rsidRDefault="00931896" w:rsidP="009F2E76"/>
        </w:tc>
        <w:tc>
          <w:tcPr>
            <w:tcW w:w="360" w:type="dxa"/>
          </w:tcPr>
          <w:p w14:paraId="025B0337" w14:textId="77777777" w:rsidR="00931896" w:rsidRDefault="00931896" w:rsidP="009F2E76"/>
        </w:tc>
        <w:tc>
          <w:tcPr>
            <w:tcW w:w="360" w:type="dxa"/>
          </w:tcPr>
          <w:p w14:paraId="7897156A" w14:textId="77777777" w:rsidR="00931896" w:rsidRDefault="00931896" w:rsidP="009F2E76"/>
        </w:tc>
        <w:tc>
          <w:tcPr>
            <w:tcW w:w="360" w:type="dxa"/>
          </w:tcPr>
          <w:p w14:paraId="571D8BCE" w14:textId="77777777" w:rsidR="00931896" w:rsidRDefault="00931896" w:rsidP="009F2E76"/>
        </w:tc>
        <w:tc>
          <w:tcPr>
            <w:tcW w:w="360" w:type="dxa"/>
          </w:tcPr>
          <w:p w14:paraId="238937D4" w14:textId="77777777" w:rsidR="00931896" w:rsidRDefault="00931896" w:rsidP="009F2E76"/>
        </w:tc>
        <w:tc>
          <w:tcPr>
            <w:tcW w:w="360" w:type="dxa"/>
          </w:tcPr>
          <w:p w14:paraId="622F7942" w14:textId="77777777" w:rsidR="00931896" w:rsidRDefault="00931896" w:rsidP="009F2E76"/>
        </w:tc>
        <w:tc>
          <w:tcPr>
            <w:tcW w:w="360" w:type="dxa"/>
          </w:tcPr>
          <w:p w14:paraId="524BD07D" w14:textId="77777777" w:rsidR="00931896" w:rsidRDefault="00931896" w:rsidP="009F2E76"/>
        </w:tc>
        <w:tc>
          <w:tcPr>
            <w:tcW w:w="360" w:type="dxa"/>
          </w:tcPr>
          <w:p w14:paraId="418A1A63" w14:textId="77777777" w:rsidR="00931896" w:rsidRDefault="00931896" w:rsidP="009F2E76"/>
        </w:tc>
        <w:tc>
          <w:tcPr>
            <w:tcW w:w="360" w:type="dxa"/>
          </w:tcPr>
          <w:p w14:paraId="6A230CAC" w14:textId="77777777" w:rsidR="00931896" w:rsidRDefault="00931896" w:rsidP="009F2E76"/>
        </w:tc>
        <w:tc>
          <w:tcPr>
            <w:tcW w:w="360" w:type="dxa"/>
          </w:tcPr>
          <w:p w14:paraId="5DAA11FA" w14:textId="77777777" w:rsidR="00931896" w:rsidRDefault="00931896" w:rsidP="009F2E76"/>
        </w:tc>
      </w:tr>
      <w:tr w:rsidR="00931896" w14:paraId="7F6EE22F" w14:textId="77777777" w:rsidTr="00931896">
        <w:trPr>
          <w:trHeight w:hRule="exact" w:val="360"/>
        </w:trPr>
        <w:tc>
          <w:tcPr>
            <w:tcW w:w="359" w:type="dxa"/>
          </w:tcPr>
          <w:p w14:paraId="3DFF7B72" w14:textId="77777777" w:rsidR="00931896" w:rsidRDefault="00931896" w:rsidP="009F2E76"/>
        </w:tc>
        <w:tc>
          <w:tcPr>
            <w:tcW w:w="359" w:type="dxa"/>
          </w:tcPr>
          <w:p w14:paraId="0D2F8BD3" w14:textId="77777777" w:rsidR="00931896" w:rsidRDefault="00931896" w:rsidP="009F2E76"/>
        </w:tc>
        <w:tc>
          <w:tcPr>
            <w:tcW w:w="359" w:type="dxa"/>
          </w:tcPr>
          <w:p w14:paraId="7413D519" w14:textId="77777777" w:rsidR="00931896" w:rsidRDefault="00931896" w:rsidP="009F2E76"/>
        </w:tc>
        <w:tc>
          <w:tcPr>
            <w:tcW w:w="359" w:type="dxa"/>
          </w:tcPr>
          <w:p w14:paraId="37E309CF" w14:textId="77777777" w:rsidR="00931896" w:rsidRDefault="00931896" w:rsidP="009F2E76"/>
        </w:tc>
        <w:tc>
          <w:tcPr>
            <w:tcW w:w="359" w:type="dxa"/>
          </w:tcPr>
          <w:p w14:paraId="1BFC0911" w14:textId="77777777" w:rsidR="00931896" w:rsidRDefault="00931896" w:rsidP="009F2E76"/>
        </w:tc>
        <w:tc>
          <w:tcPr>
            <w:tcW w:w="359" w:type="dxa"/>
          </w:tcPr>
          <w:p w14:paraId="2EF493DD" w14:textId="77777777" w:rsidR="00931896" w:rsidRDefault="00931896" w:rsidP="009F2E76"/>
        </w:tc>
        <w:tc>
          <w:tcPr>
            <w:tcW w:w="359" w:type="dxa"/>
          </w:tcPr>
          <w:p w14:paraId="77D95215" w14:textId="77777777" w:rsidR="00931896" w:rsidRDefault="00931896" w:rsidP="009F2E76"/>
        </w:tc>
        <w:tc>
          <w:tcPr>
            <w:tcW w:w="359" w:type="dxa"/>
          </w:tcPr>
          <w:p w14:paraId="672EF6CC" w14:textId="77777777" w:rsidR="00931896" w:rsidRDefault="00931896" w:rsidP="009F2E76"/>
        </w:tc>
        <w:tc>
          <w:tcPr>
            <w:tcW w:w="359" w:type="dxa"/>
          </w:tcPr>
          <w:p w14:paraId="0FBEE407" w14:textId="77777777" w:rsidR="00931896" w:rsidRDefault="00931896" w:rsidP="009F2E76"/>
        </w:tc>
        <w:tc>
          <w:tcPr>
            <w:tcW w:w="359" w:type="dxa"/>
          </w:tcPr>
          <w:p w14:paraId="293E93F2" w14:textId="77777777" w:rsidR="00931896" w:rsidRDefault="00931896" w:rsidP="009F2E76"/>
        </w:tc>
        <w:tc>
          <w:tcPr>
            <w:tcW w:w="360" w:type="dxa"/>
          </w:tcPr>
          <w:p w14:paraId="60BE759E" w14:textId="77777777" w:rsidR="00931896" w:rsidRDefault="00931896" w:rsidP="009F2E76"/>
        </w:tc>
        <w:tc>
          <w:tcPr>
            <w:tcW w:w="360" w:type="dxa"/>
          </w:tcPr>
          <w:p w14:paraId="05B30BEA" w14:textId="77777777" w:rsidR="00931896" w:rsidRDefault="00931896" w:rsidP="009F2E76"/>
        </w:tc>
        <w:tc>
          <w:tcPr>
            <w:tcW w:w="360" w:type="dxa"/>
          </w:tcPr>
          <w:p w14:paraId="40DCB77F" w14:textId="77777777" w:rsidR="00931896" w:rsidRDefault="00931896" w:rsidP="009F2E76"/>
        </w:tc>
        <w:tc>
          <w:tcPr>
            <w:tcW w:w="360" w:type="dxa"/>
          </w:tcPr>
          <w:p w14:paraId="6E785269" w14:textId="77777777" w:rsidR="00931896" w:rsidRDefault="00931896" w:rsidP="009F2E76"/>
        </w:tc>
        <w:tc>
          <w:tcPr>
            <w:tcW w:w="360" w:type="dxa"/>
          </w:tcPr>
          <w:p w14:paraId="18FE66BB" w14:textId="77777777" w:rsidR="00931896" w:rsidRDefault="00931896" w:rsidP="009F2E76"/>
        </w:tc>
        <w:tc>
          <w:tcPr>
            <w:tcW w:w="360" w:type="dxa"/>
          </w:tcPr>
          <w:p w14:paraId="72B7CCA7" w14:textId="77777777" w:rsidR="00931896" w:rsidRDefault="00931896" w:rsidP="009F2E76"/>
        </w:tc>
        <w:tc>
          <w:tcPr>
            <w:tcW w:w="360" w:type="dxa"/>
          </w:tcPr>
          <w:p w14:paraId="10330FC4" w14:textId="77777777" w:rsidR="00931896" w:rsidRDefault="00931896" w:rsidP="009F2E76"/>
        </w:tc>
        <w:tc>
          <w:tcPr>
            <w:tcW w:w="360" w:type="dxa"/>
          </w:tcPr>
          <w:p w14:paraId="11F097AA" w14:textId="77777777" w:rsidR="00931896" w:rsidRDefault="00931896" w:rsidP="009F2E76"/>
        </w:tc>
        <w:tc>
          <w:tcPr>
            <w:tcW w:w="360" w:type="dxa"/>
          </w:tcPr>
          <w:p w14:paraId="55F716D8" w14:textId="77777777" w:rsidR="00931896" w:rsidRDefault="00931896" w:rsidP="009F2E76"/>
        </w:tc>
        <w:tc>
          <w:tcPr>
            <w:tcW w:w="360" w:type="dxa"/>
          </w:tcPr>
          <w:p w14:paraId="03343E41" w14:textId="77777777" w:rsidR="00931896" w:rsidRDefault="00931896" w:rsidP="009F2E76"/>
        </w:tc>
        <w:tc>
          <w:tcPr>
            <w:tcW w:w="360" w:type="dxa"/>
          </w:tcPr>
          <w:p w14:paraId="0644F8AB" w14:textId="77777777" w:rsidR="00931896" w:rsidRDefault="00931896" w:rsidP="009F2E76"/>
        </w:tc>
        <w:tc>
          <w:tcPr>
            <w:tcW w:w="360" w:type="dxa"/>
          </w:tcPr>
          <w:p w14:paraId="1F045C51" w14:textId="77777777" w:rsidR="00931896" w:rsidRDefault="00931896" w:rsidP="009F2E76"/>
        </w:tc>
        <w:tc>
          <w:tcPr>
            <w:tcW w:w="360" w:type="dxa"/>
          </w:tcPr>
          <w:p w14:paraId="05564FA2" w14:textId="77777777" w:rsidR="00931896" w:rsidRDefault="00931896" w:rsidP="009F2E76"/>
        </w:tc>
        <w:tc>
          <w:tcPr>
            <w:tcW w:w="360" w:type="dxa"/>
          </w:tcPr>
          <w:p w14:paraId="5B39B7A1" w14:textId="77777777" w:rsidR="00931896" w:rsidRDefault="00931896" w:rsidP="009F2E76"/>
        </w:tc>
        <w:tc>
          <w:tcPr>
            <w:tcW w:w="360" w:type="dxa"/>
          </w:tcPr>
          <w:p w14:paraId="50467F68" w14:textId="77777777" w:rsidR="00931896" w:rsidRDefault="00931896" w:rsidP="009F2E76"/>
        </w:tc>
        <w:tc>
          <w:tcPr>
            <w:tcW w:w="360" w:type="dxa"/>
          </w:tcPr>
          <w:p w14:paraId="3B9287C2" w14:textId="77777777" w:rsidR="00931896" w:rsidRDefault="00931896" w:rsidP="009F2E76"/>
        </w:tc>
      </w:tr>
      <w:tr w:rsidR="00931896" w14:paraId="49E42FE5" w14:textId="77777777" w:rsidTr="00931896">
        <w:trPr>
          <w:trHeight w:hRule="exact" w:val="360"/>
        </w:trPr>
        <w:tc>
          <w:tcPr>
            <w:tcW w:w="359" w:type="dxa"/>
          </w:tcPr>
          <w:p w14:paraId="5BE81491" w14:textId="77777777" w:rsidR="00931896" w:rsidRDefault="00931896" w:rsidP="009F2E76"/>
        </w:tc>
        <w:tc>
          <w:tcPr>
            <w:tcW w:w="359" w:type="dxa"/>
          </w:tcPr>
          <w:p w14:paraId="7169E34D" w14:textId="77777777" w:rsidR="00931896" w:rsidRDefault="00931896" w:rsidP="009F2E76"/>
        </w:tc>
        <w:tc>
          <w:tcPr>
            <w:tcW w:w="359" w:type="dxa"/>
          </w:tcPr>
          <w:p w14:paraId="0641FF02" w14:textId="77777777" w:rsidR="00931896" w:rsidRDefault="00931896" w:rsidP="009F2E76"/>
        </w:tc>
        <w:tc>
          <w:tcPr>
            <w:tcW w:w="359" w:type="dxa"/>
          </w:tcPr>
          <w:p w14:paraId="2CE090EC" w14:textId="77777777" w:rsidR="00931896" w:rsidRDefault="00931896" w:rsidP="009F2E76"/>
        </w:tc>
        <w:tc>
          <w:tcPr>
            <w:tcW w:w="359" w:type="dxa"/>
          </w:tcPr>
          <w:p w14:paraId="3E24731E" w14:textId="77777777" w:rsidR="00931896" w:rsidRDefault="00931896" w:rsidP="009F2E76"/>
        </w:tc>
        <w:tc>
          <w:tcPr>
            <w:tcW w:w="359" w:type="dxa"/>
          </w:tcPr>
          <w:p w14:paraId="17612762" w14:textId="77777777" w:rsidR="00931896" w:rsidRDefault="00931896" w:rsidP="009F2E76"/>
        </w:tc>
        <w:tc>
          <w:tcPr>
            <w:tcW w:w="359" w:type="dxa"/>
          </w:tcPr>
          <w:p w14:paraId="05309A25" w14:textId="77777777" w:rsidR="00931896" w:rsidRDefault="00931896" w:rsidP="009F2E76"/>
        </w:tc>
        <w:tc>
          <w:tcPr>
            <w:tcW w:w="359" w:type="dxa"/>
          </w:tcPr>
          <w:p w14:paraId="3496321E" w14:textId="77777777" w:rsidR="00931896" w:rsidRDefault="00931896" w:rsidP="009F2E76"/>
        </w:tc>
        <w:tc>
          <w:tcPr>
            <w:tcW w:w="359" w:type="dxa"/>
          </w:tcPr>
          <w:p w14:paraId="010D76FA" w14:textId="77777777" w:rsidR="00931896" w:rsidRDefault="00931896" w:rsidP="009F2E76"/>
        </w:tc>
        <w:tc>
          <w:tcPr>
            <w:tcW w:w="359" w:type="dxa"/>
          </w:tcPr>
          <w:p w14:paraId="7C9A12A2" w14:textId="77777777" w:rsidR="00931896" w:rsidRDefault="00931896" w:rsidP="009F2E76"/>
        </w:tc>
        <w:tc>
          <w:tcPr>
            <w:tcW w:w="360" w:type="dxa"/>
          </w:tcPr>
          <w:p w14:paraId="3DC9CB70" w14:textId="77777777" w:rsidR="00931896" w:rsidRDefault="00931896" w:rsidP="009F2E76"/>
        </w:tc>
        <w:tc>
          <w:tcPr>
            <w:tcW w:w="360" w:type="dxa"/>
          </w:tcPr>
          <w:p w14:paraId="018E4D00" w14:textId="77777777" w:rsidR="00931896" w:rsidRDefault="00931896" w:rsidP="009F2E76"/>
        </w:tc>
        <w:tc>
          <w:tcPr>
            <w:tcW w:w="360" w:type="dxa"/>
          </w:tcPr>
          <w:p w14:paraId="4B2CAD26" w14:textId="77777777" w:rsidR="00931896" w:rsidRDefault="00931896" w:rsidP="009F2E76"/>
        </w:tc>
        <w:tc>
          <w:tcPr>
            <w:tcW w:w="360" w:type="dxa"/>
          </w:tcPr>
          <w:p w14:paraId="0BFB74D5" w14:textId="77777777" w:rsidR="00931896" w:rsidRDefault="00931896" w:rsidP="009F2E76"/>
        </w:tc>
        <w:tc>
          <w:tcPr>
            <w:tcW w:w="360" w:type="dxa"/>
          </w:tcPr>
          <w:p w14:paraId="48BDCF25" w14:textId="77777777" w:rsidR="00931896" w:rsidRDefault="00931896" w:rsidP="009F2E76"/>
        </w:tc>
        <w:tc>
          <w:tcPr>
            <w:tcW w:w="360" w:type="dxa"/>
          </w:tcPr>
          <w:p w14:paraId="34C08806" w14:textId="77777777" w:rsidR="00931896" w:rsidRDefault="00931896" w:rsidP="009F2E76"/>
        </w:tc>
        <w:tc>
          <w:tcPr>
            <w:tcW w:w="360" w:type="dxa"/>
          </w:tcPr>
          <w:p w14:paraId="592F0FE4" w14:textId="77777777" w:rsidR="00931896" w:rsidRDefault="00931896" w:rsidP="009F2E76"/>
        </w:tc>
        <w:tc>
          <w:tcPr>
            <w:tcW w:w="360" w:type="dxa"/>
          </w:tcPr>
          <w:p w14:paraId="7D818321" w14:textId="77777777" w:rsidR="00931896" w:rsidRDefault="00931896" w:rsidP="009F2E76"/>
        </w:tc>
        <w:tc>
          <w:tcPr>
            <w:tcW w:w="360" w:type="dxa"/>
          </w:tcPr>
          <w:p w14:paraId="6C907901" w14:textId="77777777" w:rsidR="00931896" w:rsidRDefault="00931896" w:rsidP="009F2E76"/>
        </w:tc>
        <w:tc>
          <w:tcPr>
            <w:tcW w:w="360" w:type="dxa"/>
          </w:tcPr>
          <w:p w14:paraId="7D7F0A7B" w14:textId="77777777" w:rsidR="00931896" w:rsidRDefault="00931896" w:rsidP="009F2E76"/>
        </w:tc>
        <w:tc>
          <w:tcPr>
            <w:tcW w:w="360" w:type="dxa"/>
          </w:tcPr>
          <w:p w14:paraId="0DC1F8EA" w14:textId="77777777" w:rsidR="00931896" w:rsidRDefault="00931896" w:rsidP="009F2E76"/>
        </w:tc>
        <w:tc>
          <w:tcPr>
            <w:tcW w:w="360" w:type="dxa"/>
          </w:tcPr>
          <w:p w14:paraId="6576CF98" w14:textId="77777777" w:rsidR="00931896" w:rsidRDefault="00931896" w:rsidP="009F2E76"/>
        </w:tc>
        <w:tc>
          <w:tcPr>
            <w:tcW w:w="360" w:type="dxa"/>
          </w:tcPr>
          <w:p w14:paraId="1A06E8F7" w14:textId="77777777" w:rsidR="00931896" w:rsidRDefault="00931896" w:rsidP="009F2E76"/>
        </w:tc>
        <w:tc>
          <w:tcPr>
            <w:tcW w:w="360" w:type="dxa"/>
          </w:tcPr>
          <w:p w14:paraId="1624110B" w14:textId="77777777" w:rsidR="00931896" w:rsidRDefault="00931896" w:rsidP="009F2E76"/>
        </w:tc>
        <w:tc>
          <w:tcPr>
            <w:tcW w:w="360" w:type="dxa"/>
          </w:tcPr>
          <w:p w14:paraId="00AE8726" w14:textId="77777777" w:rsidR="00931896" w:rsidRDefault="00931896" w:rsidP="009F2E76"/>
        </w:tc>
        <w:tc>
          <w:tcPr>
            <w:tcW w:w="360" w:type="dxa"/>
          </w:tcPr>
          <w:p w14:paraId="42838077" w14:textId="77777777" w:rsidR="00931896" w:rsidRDefault="00931896" w:rsidP="009F2E76"/>
        </w:tc>
      </w:tr>
      <w:tr w:rsidR="00931896" w14:paraId="508228D7" w14:textId="77777777" w:rsidTr="00931896">
        <w:trPr>
          <w:trHeight w:hRule="exact" w:val="360"/>
        </w:trPr>
        <w:tc>
          <w:tcPr>
            <w:tcW w:w="359" w:type="dxa"/>
          </w:tcPr>
          <w:p w14:paraId="520E4140" w14:textId="77777777" w:rsidR="00931896" w:rsidRDefault="00931896" w:rsidP="009F2E76"/>
        </w:tc>
        <w:tc>
          <w:tcPr>
            <w:tcW w:w="359" w:type="dxa"/>
          </w:tcPr>
          <w:p w14:paraId="07EA2505" w14:textId="77777777" w:rsidR="00931896" w:rsidRDefault="00931896" w:rsidP="009F2E76"/>
        </w:tc>
        <w:tc>
          <w:tcPr>
            <w:tcW w:w="359" w:type="dxa"/>
          </w:tcPr>
          <w:p w14:paraId="3C9AF274" w14:textId="77777777" w:rsidR="00931896" w:rsidRDefault="00931896" w:rsidP="009F2E76"/>
        </w:tc>
        <w:tc>
          <w:tcPr>
            <w:tcW w:w="359" w:type="dxa"/>
          </w:tcPr>
          <w:p w14:paraId="1F542A7A" w14:textId="77777777" w:rsidR="00931896" w:rsidRDefault="00931896" w:rsidP="009F2E76"/>
        </w:tc>
        <w:tc>
          <w:tcPr>
            <w:tcW w:w="359" w:type="dxa"/>
          </w:tcPr>
          <w:p w14:paraId="7AEE5818" w14:textId="77777777" w:rsidR="00931896" w:rsidRDefault="00931896" w:rsidP="009F2E76"/>
        </w:tc>
        <w:tc>
          <w:tcPr>
            <w:tcW w:w="359" w:type="dxa"/>
          </w:tcPr>
          <w:p w14:paraId="24B67F64" w14:textId="77777777" w:rsidR="00931896" w:rsidRDefault="00931896" w:rsidP="009F2E76"/>
        </w:tc>
        <w:tc>
          <w:tcPr>
            <w:tcW w:w="359" w:type="dxa"/>
          </w:tcPr>
          <w:p w14:paraId="0841DDBF" w14:textId="77777777" w:rsidR="00931896" w:rsidRDefault="00931896" w:rsidP="009F2E76"/>
        </w:tc>
        <w:tc>
          <w:tcPr>
            <w:tcW w:w="359" w:type="dxa"/>
          </w:tcPr>
          <w:p w14:paraId="61E4A7A0" w14:textId="77777777" w:rsidR="00931896" w:rsidRDefault="00931896" w:rsidP="009F2E76"/>
        </w:tc>
        <w:tc>
          <w:tcPr>
            <w:tcW w:w="359" w:type="dxa"/>
          </w:tcPr>
          <w:p w14:paraId="1BFF8AA8" w14:textId="77777777" w:rsidR="00931896" w:rsidRDefault="00931896" w:rsidP="009F2E76"/>
        </w:tc>
        <w:tc>
          <w:tcPr>
            <w:tcW w:w="359" w:type="dxa"/>
          </w:tcPr>
          <w:p w14:paraId="3577073A" w14:textId="77777777" w:rsidR="00931896" w:rsidRDefault="00931896" w:rsidP="009F2E76"/>
        </w:tc>
        <w:tc>
          <w:tcPr>
            <w:tcW w:w="360" w:type="dxa"/>
          </w:tcPr>
          <w:p w14:paraId="325D1EC1" w14:textId="77777777" w:rsidR="00931896" w:rsidRDefault="00931896" w:rsidP="009F2E76"/>
        </w:tc>
        <w:tc>
          <w:tcPr>
            <w:tcW w:w="360" w:type="dxa"/>
          </w:tcPr>
          <w:p w14:paraId="39718E0F" w14:textId="77777777" w:rsidR="00931896" w:rsidRDefault="00931896" w:rsidP="009F2E76"/>
        </w:tc>
        <w:tc>
          <w:tcPr>
            <w:tcW w:w="360" w:type="dxa"/>
          </w:tcPr>
          <w:p w14:paraId="546394EA" w14:textId="77777777" w:rsidR="00931896" w:rsidRDefault="00931896" w:rsidP="009F2E76"/>
        </w:tc>
        <w:tc>
          <w:tcPr>
            <w:tcW w:w="360" w:type="dxa"/>
          </w:tcPr>
          <w:p w14:paraId="0B54A915" w14:textId="77777777" w:rsidR="00931896" w:rsidRDefault="00931896" w:rsidP="009F2E76"/>
        </w:tc>
        <w:tc>
          <w:tcPr>
            <w:tcW w:w="360" w:type="dxa"/>
          </w:tcPr>
          <w:p w14:paraId="49E73676" w14:textId="77777777" w:rsidR="00931896" w:rsidRDefault="00931896" w:rsidP="009F2E76"/>
        </w:tc>
        <w:tc>
          <w:tcPr>
            <w:tcW w:w="360" w:type="dxa"/>
          </w:tcPr>
          <w:p w14:paraId="462130AC" w14:textId="77777777" w:rsidR="00931896" w:rsidRDefault="00931896" w:rsidP="009F2E76"/>
        </w:tc>
        <w:tc>
          <w:tcPr>
            <w:tcW w:w="360" w:type="dxa"/>
          </w:tcPr>
          <w:p w14:paraId="02550E3B" w14:textId="77777777" w:rsidR="00931896" w:rsidRDefault="00931896" w:rsidP="009F2E76"/>
        </w:tc>
        <w:tc>
          <w:tcPr>
            <w:tcW w:w="360" w:type="dxa"/>
          </w:tcPr>
          <w:p w14:paraId="140F9573" w14:textId="77777777" w:rsidR="00931896" w:rsidRDefault="00931896" w:rsidP="009F2E76"/>
        </w:tc>
        <w:tc>
          <w:tcPr>
            <w:tcW w:w="360" w:type="dxa"/>
          </w:tcPr>
          <w:p w14:paraId="34E5101B" w14:textId="77777777" w:rsidR="00931896" w:rsidRDefault="00931896" w:rsidP="009F2E76"/>
        </w:tc>
        <w:tc>
          <w:tcPr>
            <w:tcW w:w="360" w:type="dxa"/>
          </w:tcPr>
          <w:p w14:paraId="52A7B68C" w14:textId="77777777" w:rsidR="00931896" w:rsidRDefault="00931896" w:rsidP="009F2E76"/>
        </w:tc>
        <w:tc>
          <w:tcPr>
            <w:tcW w:w="360" w:type="dxa"/>
          </w:tcPr>
          <w:p w14:paraId="0712F16E" w14:textId="77777777" w:rsidR="00931896" w:rsidRDefault="00931896" w:rsidP="009F2E76"/>
        </w:tc>
        <w:tc>
          <w:tcPr>
            <w:tcW w:w="360" w:type="dxa"/>
          </w:tcPr>
          <w:p w14:paraId="7CC4B0E5" w14:textId="77777777" w:rsidR="00931896" w:rsidRDefault="00931896" w:rsidP="009F2E76"/>
        </w:tc>
        <w:tc>
          <w:tcPr>
            <w:tcW w:w="360" w:type="dxa"/>
          </w:tcPr>
          <w:p w14:paraId="20C33A47" w14:textId="77777777" w:rsidR="00931896" w:rsidRDefault="00931896" w:rsidP="009F2E76"/>
        </w:tc>
        <w:tc>
          <w:tcPr>
            <w:tcW w:w="360" w:type="dxa"/>
          </w:tcPr>
          <w:p w14:paraId="7C9F7DA5" w14:textId="77777777" w:rsidR="00931896" w:rsidRDefault="00931896" w:rsidP="009F2E76"/>
        </w:tc>
        <w:tc>
          <w:tcPr>
            <w:tcW w:w="360" w:type="dxa"/>
          </w:tcPr>
          <w:p w14:paraId="0DA42A91" w14:textId="77777777" w:rsidR="00931896" w:rsidRDefault="00931896" w:rsidP="009F2E76"/>
        </w:tc>
        <w:tc>
          <w:tcPr>
            <w:tcW w:w="360" w:type="dxa"/>
          </w:tcPr>
          <w:p w14:paraId="6E01A775" w14:textId="77777777" w:rsidR="00931896" w:rsidRDefault="00931896" w:rsidP="009F2E76"/>
        </w:tc>
      </w:tr>
      <w:tr w:rsidR="00931896" w14:paraId="3C8852D9" w14:textId="77777777" w:rsidTr="00931896">
        <w:trPr>
          <w:trHeight w:hRule="exact" w:val="360"/>
        </w:trPr>
        <w:tc>
          <w:tcPr>
            <w:tcW w:w="359" w:type="dxa"/>
          </w:tcPr>
          <w:p w14:paraId="2C65AB54" w14:textId="77777777" w:rsidR="00931896" w:rsidRDefault="00931896" w:rsidP="009F2E76"/>
        </w:tc>
        <w:tc>
          <w:tcPr>
            <w:tcW w:w="359" w:type="dxa"/>
          </w:tcPr>
          <w:p w14:paraId="536A8C95" w14:textId="77777777" w:rsidR="00931896" w:rsidRDefault="00931896" w:rsidP="009F2E76"/>
        </w:tc>
        <w:tc>
          <w:tcPr>
            <w:tcW w:w="359" w:type="dxa"/>
          </w:tcPr>
          <w:p w14:paraId="39A00C84" w14:textId="77777777" w:rsidR="00931896" w:rsidRDefault="00931896" w:rsidP="009F2E76"/>
        </w:tc>
        <w:tc>
          <w:tcPr>
            <w:tcW w:w="359" w:type="dxa"/>
          </w:tcPr>
          <w:p w14:paraId="4C0CFC5E" w14:textId="77777777" w:rsidR="00931896" w:rsidRDefault="00931896" w:rsidP="009F2E76"/>
        </w:tc>
        <w:tc>
          <w:tcPr>
            <w:tcW w:w="359" w:type="dxa"/>
          </w:tcPr>
          <w:p w14:paraId="293A88E0" w14:textId="77777777" w:rsidR="00931896" w:rsidRDefault="00931896" w:rsidP="009F2E76"/>
        </w:tc>
        <w:tc>
          <w:tcPr>
            <w:tcW w:w="359" w:type="dxa"/>
          </w:tcPr>
          <w:p w14:paraId="45A1D457" w14:textId="77777777" w:rsidR="00931896" w:rsidRDefault="00931896" w:rsidP="009F2E76"/>
        </w:tc>
        <w:tc>
          <w:tcPr>
            <w:tcW w:w="359" w:type="dxa"/>
          </w:tcPr>
          <w:p w14:paraId="6C5BD4B6" w14:textId="77777777" w:rsidR="00931896" w:rsidRDefault="00931896" w:rsidP="009F2E76"/>
        </w:tc>
        <w:tc>
          <w:tcPr>
            <w:tcW w:w="359" w:type="dxa"/>
          </w:tcPr>
          <w:p w14:paraId="19FC326C" w14:textId="77777777" w:rsidR="00931896" w:rsidRDefault="00931896" w:rsidP="009F2E76"/>
        </w:tc>
        <w:tc>
          <w:tcPr>
            <w:tcW w:w="359" w:type="dxa"/>
          </w:tcPr>
          <w:p w14:paraId="7B2706B6" w14:textId="77777777" w:rsidR="00931896" w:rsidRDefault="00931896" w:rsidP="009F2E76"/>
        </w:tc>
        <w:tc>
          <w:tcPr>
            <w:tcW w:w="359" w:type="dxa"/>
          </w:tcPr>
          <w:p w14:paraId="23397E23" w14:textId="77777777" w:rsidR="00931896" w:rsidRDefault="00931896" w:rsidP="009F2E76"/>
        </w:tc>
        <w:tc>
          <w:tcPr>
            <w:tcW w:w="360" w:type="dxa"/>
          </w:tcPr>
          <w:p w14:paraId="6FA8CEAB" w14:textId="77777777" w:rsidR="00931896" w:rsidRDefault="00931896" w:rsidP="009F2E76"/>
        </w:tc>
        <w:tc>
          <w:tcPr>
            <w:tcW w:w="360" w:type="dxa"/>
          </w:tcPr>
          <w:p w14:paraId="3A0D5AAD" w14:textId="77777777" w:rsidR="00931896" w:rsidRDefault="00931896" w:rsidP="009F2E76"/>
        </w:tc>
        <w:tc>
          <w:tcPr>
            <w:tcW w:w="360" w:type="dxa"/>
          </w:tcPr>
          <w:p w14:paraId="2D5C6FB2" w14:textId="77777777" w:rsidR="00931896" w:rsidRDefault="00931896" w:rsidP="009F2E76"/>
        </w:tc>
        <w:tc>
          <w:tcPr>
            <w:tcW w:w="360" w:type="dxa"/>
          </w:tcPr>
          <w:p w14:paraId="4E35D921" w14:textId="77777777" w:rsidR="00931896" w:rsidRDefault="00931896" w:rsidP="009F2E76"/>
        </w:tc>
        <w:tc>
          <w:tcPr>
            <w:tcW w:w="360" w:type="dxa"/>
          </w:tcPr>
          <w:p w14:paraId="02D79C30" w14:textId="77777777" w:rsidR="00931896" w:rsidRDefault="00931896" w:rsidP="009F2E76"/>
        </w:tc>
        <w:tc>
          <w:tcPr>
            <w:tcW w:w="360" w:type="dxa"/>
          </w:tcPr>
          <w:p w14:paraId="248F7EB5" w14:textId="77777777" w:rsidR="00931896" w:rsidRDefault="00931896" w:rsidP="009F2E76"/>
        </w:tc>
        <w:tc>
          <w:tcPr>
            <w:tcW w:w="360" w:type="dxa"/>
          </w:tcPr>
          <w:p w14:paraId="2FFCB21C" w14:textId="77777777" w:rsidR="00931896" w:rsidRDefault="00931896" w:rsidP="009F2E76"/>
        </w:tc>
        <w:tc>
          <w:tcPr>
            <w:tcW w:w="360" w:type="dxa"/>
          </w:tcPr>
          <w:p w14:paraId="0C49AA2D" w14:textId="77777777" w:rsidR="00931896" w:rsidRDefault="00931896" w:rsidP="009F2E76"/>
        </w:tc>
        <w:tc>
          <w:tcPr>
            <w:tcW w:w="360" w:type="dxa"/>
          </w:tcPr>
          <w:p w14:paraId="01123733" w14:textId="77777777" w:rsidR="00931896" w:rsidRDefault="00931896" w:rsidP="009F2E76"/>
        </w:tc>
        <w:tc>
          <w:tcPr>
            <w:tcW w:w="360" w:type="dxa"/>
          </w:tcPr>
          <w:p w14:paraId="32DC5181" w14:textId="77777777" w:rsidR="00931896" w:rsidRDefault="00931896" w:rsidP="009F2E76"/>
        </w:tc>
        <w:tc>
          <w:tcPr>
            <w:tcW w:w="360" w:type="dxa"/>
          </w:tcPr>
          <w:p w14:paraId="492FA19F" w14:textId="77777777" w:rsidR="00931896" w:rsidRDefault="00931896" w:rsidP="009F2E76"/>
        </w:tc>
        <w:tc>
          <w:tcPr>
            <w:tcW w:w="360" w:type="dxa"/>
          </w:tcPr>
          <w:p w14:paraId="43583B59" w14:textId="77777777" w:rsidR="00931896" w:rsidRDefault="00931896" w:rsidP="009F2E76"/>
        </w:tc>
        <w:tc>
          <w:tcPr>
            <w:tcW w:w="360" w:type="dxa"/>
          </w:tcPr>
          <w:p w14:paraId="2AE99AC0" w14:textId="77777777" w:rsidR="00931896" w:rsidRDefault="00931896" w:rsidP="009F2E76"/>
        </w:tc>
        <w:tc>
          <w:tcPr>
            <w:tcW w:w="360" w:type="dxa"/>
          </w:tcPr>
          <w:p w14:paraId="5EE29449" w14:textId="77777777" w:rsidR="00931896" w:rsidRDefault="00931896" w:rsidP="009F2E76"/>
        </w:tc>
        <w:tc>
          <w:tcPr>
            <w:tcW w:w="360" w:type="dxa"/>
          </w:tcPr>
          <w:p w14:paraId="355F9ADF" w14:textId="77777777" w:rsidR="00931896" w:rsidRDefault="00931896" w:rsidP="009F2E76"/>
        </w:tc>
        <w:tc>
          <w:tcPr>
            <w:tcW w:w="360" w:type="dxa"/>
          </w:tcPr>
          <w:p w14:paraId="2FC53B7F" w14:textId="77777777" w:rsidR="00931896" w:rsidRDefault="00931896" w:rsidP="009F2E76"/>
        </w:tc>
      </w:tr>
      <w:tr w:rsidR="00931896" w14:paraId="09BE1587" w14:textId="77777777" w:rsidTr="00931896">
        <w:trPr>
          <w:trHeight w:hRule="exact" w:val="360"/>
        </w:trPr>
        <w:tc>
          <w:tcPr>
            <w:tcW w:w="359" w:type="dxa"/>
          </w:tcPr>
          <w:p w14:paraId="54DF3542" w14:textId="77777777" w:rsidR="00931896" w:rsidRDefault="00931896" w:rsidP="009F2E76"/>
        </w:tc>
        <w:tc>
          <w:tcPr>
            <w:tcW w:w="359" w:type="dxa"/>
          </w:tcPr>
          <w:p w14:paraId="120B0A6F" w14:textId="77777777" w:rsidR="00931896" w:rsidRDefault="00931896" w:rsidP="009F2E76"/>
        </w:tc>
        <w:tc>
          <w:tcPr>
            <w:tcW w:w="359" w:type="dxa"/>
          </w:tcPr>
          <w:p w14:paraId="4C9BF58D" w14:textId="77777777" w:rsidR="00931896" w:rsidRDefault="00931896" w:rsidP="009F2E76"/>
        </w:tc>
        <w:tc>
          <w:tcPr>
            <w:tcW w:w="359" w:type="dxa"/>
          </w:tcPr>
          <w:p w14:paraId="16280907" w14:textId="77777777" w:rsidR="00931896" w:rsidRDefault="00931896" w:rsidP="009F2E76"/>
        </w:tc>
        <w:tc>
          <w:tcPr>
            <w:tcW w:w="359" w:type="dxa"/>
          </w:tcPr>
          <w:p w14:paraId="18EF0D1D" w14:textId="77777777" w:rsidR="00931896" w:rsidRDefault="00931896" w:rsidP="009F2E76"/>
        </w:tc>
        <w:tc>
          <w:tcPr>
            <w:tcW w:w="359" w:type="dxa"/>
          </w:tcPr>
          <w:p w14:paraId="25D6D486" w14:textId="77777777" w:rsidR="00931896" w:rsidRDefault="00931896" w:rsidP="009F2E76"/>
        </w:tc>
        <w:tc>
          <w:tcPr>
            <w:tcW w:w="359" w:type="dxa"/>
          </w:tcPr>
          <w:p w14:paraId="3DA3DAFE" w14:textId="77777777" w:rsidR="00931896" w:rsidRDefault="00931896" w:rsidP="009F2E76"/>
        </w:tc>
        <w:tc>
          <w:tcPr>
            <w:tcW w:w="359" w:type="dxa"/>
          </w:tcPr>
          <w:p w14:paraId="52151299" w14:textId="77777777" w:rsidR="00931896" w:rsidRDefault="00931896" w:rsidP="009F2E76"/>
        </w:tc>
        <w:tc>
          <w:tcPr>
            <w:tcW w:w="359" w:type="dxa"/>
          </w:tcPr>
          <w:p w14:paraId="0D7746A3" w14:textId="77777777" w:rsidR="00931896" w:rsidRDefault="00931896" w:rsidP="009F2E76"/>
        </w:tc>
        <w:tc>
          <w:tcPr>
            <w:tcW w:w="359" w:type="dxa"/>
          </w:tcPr>
          <w:p w14:paraId="33DD8088" w14:textId="77777777" w:rsidR="00931896" w:rsidRDefault="00931896" w:rsidP="009F2E76"/>
        </w:tc>
        <w:tc>
          <w:tcPr>
            <w:tcW w:w="360" w:type="dxa"/>
          </w:tcPr>
          <w:p w14:paraId="5398A66A" w14:textId="77777777" w:rsidR="00931896" w:rsidRDefault="00931896" w:rsidP="009F2E76"/>
        </w:tc>
        <w:tc>
          <w:tcPr>
            <w:tcW w:w="360" w:type="dxa"/>
          </w:tcPr>
          <w:p w14:paraId="22351583" w14:textId="77777777" w:rsidR="00931896" w:rsidRDefault="00931896" w:rsidP="009F2E76"/>
        </w:tc>
        <w:tc>
          <w:tcPr>
            <w:tcW w:w="360" w:type="dxa"/>
          </w:tcPr>
          <w:p w14:paraId="698716BB" w14:textId="77777777" w:rsidR="00931896" w:rsidRDefault="00931896" w:rsidP="009F2E76"/>
        </w:tc>
        <w:tc>
          <w:tcPr>
            <w:tcW w:w="360" w:type="dxa"/>
          </w:tcPr>
          <w:p w14:paraId="7E800375" w14:textId="77777777" w:rsidR="00931896" w:rsidRDefault="00931896" w:rsidP="009F2E76"/>
        </w:tc>
        <w:tc>
          <w:tcPr>
            <w:tcW w:w="360" w:type="dxa"/>
          </w:tcPr>
          <w:p w14:paraId="1011A58E" w14:textId="77777777" w:rsidR="00931896" w:rsidRDefault="00931896" w:rsidP="009F2E76"/>
        </w:tc>
        <w:tc>
          <w:tcPr>
            <w:tcW w:w="360" w:type="dxa"/>
          </w:tcPr>
          <w:p w14:paraId="1008EA6B" w14:textId="77777777" w:rsidR="00931896" w:rsidRDefault="00931896" w:rsidP="009F2E76"/>
        </w:tc>
        <w:tc>
          <w:tcPr>
            <w:tcW w:w="360" w:type="dxa"/>
          </w:tcPr>
          <w:p w14:paraId="4115B654" w14:textId="77777777" w:rsidR="00931896" w:rsidRDefault="00931896" w:rsidP="009F2E76"/>
        </w:tc>
        <w:tc>
          <w:tcPr>
            <w:tcW w:w="360" w:type="dxa"/>
          </w:tcPr>
          <w:p w14:paraId="79009BD7" w14:textId="77777777" w:rsidR="00931896" w:rsidRDefault="00931896" w:rsidP="009F2E76"/>
        </w:tc>
        <w:tc>
          <w:tcPr>
            <w:tcW w:w="360" w:type="dxa"/>
          </w:tcPr>
          <w:p w14:paraId="27677374" w14:textId="77777777" w:rsidR="00931896" w:rsidRDefault="00931896" w:rsidP="009F2E76"/>
        </w:tc>
        <w:tc>
          <w:tcPr>
            <w:tcW w:w="360" w:type="dxa"/>
          </w:tcPr>
          <w:p w14:paraId="46C4F5CB" w14:textId="77777777" w:rsidR="00931896" w:rsidRDefault="00931896" w:rsidP="009F2E76"/>
        </w:tc>
        <w:tc>
          <w:tcPr>
            <w:tcW w:w="360" w:type="dxa"/>
          </w:tcPr>
          <w:p w14:paraId="0D163F9F" w14:textId="77777777" w:rsidR="00931896" w:rsidRDefault="00931896" w:rsidP="009F2E76"/>
        </w:tc>
        <w:tc>
          <w:tcPr>
            <w:tcW w:w="360" w:type="dxa"/>
          </w:tcPr>
          <w:p w14:paraId="29936631" w14:textId="77777777" w:rsidR="00931896" w:rsidRDefault="00931896" w:rsidP="009F2E76"/>
        </w:tc>
        <w:tc>
          <w:tcPr>
            <w:tcW w:w="360" w:type="dxa"/>
          </w:tcPr>
          <w:p w14:paraId="16C43ED2" w14:textId="77777777" w:rsidR="00931896" w:rsidRDefault="00931896" w:rsidP="009F2E76"/>
        </w:tc>
        <w:tc>
          <w:tcPr>
            <w:tcW w:w="360" w:type="dxa"/>
          </w:tcPr>
          <w:p w14:paraId="01AAA9AD" w14:textId="77777777" w:rsidR="00931896" w:rsidRDefault="00931896" w:rsidP="009F2E76"/>
        </w:tc>
        <w:tc>
          <w:tcPr>
            <w:tcW w:w="360" w:type="dxa"/>
          </w:tcPr>
          <w:p w14:paraId="0B3C0BD9" w14:textId="77777777" w:rsidR="00931896" w:rsidRDefault="00931896" w:rsidP="009F2E76"/>
        </w:tc>
        <w:tc>
          <w:tcPr>
            <w:tcW w:w="360" w:type="dxa"/>
          </w:tcPr>
          <w:p w14:paraId="199F2794" w14:textId="77777777" w:rsidR="00931896" w:rsidRDefault="00931896" w:rsidP="009F2E76"/>
        </w:tc>
      </w:tr>
      <w:tr w:rsidR="00931896" w14:paraId="06787620" w14:textId="77777777" w:rsidTr="00931896">
        <w:trPr>
          <w:trHeight w:hRule="exact" w:val="360"/>
        </w:trPr>
        <w:tc>
          <w:tcPr>
            <w:tcW w:w="359" w:type="dxa"/>
          </w:tcPr>
          <w:p w14:paraId="5C4C8C2F" w14:textId="77777777" w:rsidR="00931896" w:rsidRDefault="00931896" w:rsidP="009F2E76"/>
        </w:tc>
        <w:tc>
          <w:tcPr>
            <w:tcW w:w="359" w:type="dxa"/>
          </w:tcPr>
          <w:p w14:paraId="7FAAC8BD" w14:textId="77777777" w:rsidR="00931896" w:rsidRDefault="00931896" w:rsidP="009F2E76"/>
        </w:tc>
        <w:tc>
          <w:tcPr>
            <w:tcW w:w="359" w:type="dxa"/>
          </w:tcPr>
          <w:p w14:paraId="55E40520" w14:textId="77777777" w:rsidR="00931896" w:rsidRDefault="00931896" w:rsidP="009F2E76"/>
        </w:tc>
        <w:tc>
          <w:tcPr>
            <w:tcW w:w="359" w:type="dxa"/>
          </w:tcPr>
          <w:p w14:paraId="27A5903E" w14:textId="77777777" w:rsidR="00931896" w:rsidRDefault="00931896" w:rsidP="009F2E76"/>
        </w:tc>
        <w:tc>
          <w:tcPr>
            <w:tcW w:w="359" w:type="dxa"/>
          </w:tcPr>
          <w:p w14:paraId="159B586B" w14:textId="77777777" w:rsidR="00931896" w:rsidRDefault="00931896" w:rsidP="009F2E76"/>
        </w:tc>
        <w:tc>
          <w:tcPr>
            <w:tcW w:w="359" w:type="dxa"/>
          </w:tcPr>
          <w:p w14:paraId="039BB5B3" w14:textId="77777777" w:rsidR="00931896" w:rsidRDefault="00931896" w:rsidP="009F2E76"/>
        </w:tc>
        <w:tc>
          <w:tcPr>
            <w:tcW w:w="359" w:type="dxa"/>
          </w:tcPr>
          <w:p w14:paraId="079649AE" w14:textId="77777777" w:rsidR="00931896" w:rsidRDefault="00931896" w:rsidP="009F2E76"/>
        </w:tc>
        <w:tc>
          <w:tcPr>
            <w:tcW w:w="359" w:type="dxa"/>
          </w:tcPr>
          <w:p w14:paraId="2B954DC9" w14:textId="77777777" w:rsidR="00931896" w:rsidRDefault="00931896" w:rsidP="009F2E76"/>
        </w:tc>
        <w:tc>
          <w:tcPr>
            <w:tcW w:w="359" w:type="dxa"/>
          </w:tcPr>
          <w:p w14:paraId="19D5ECFE" w14:textId="77777777" w:rsidR="00931896" w:rsidRDefault="00931896" w:rsidP="009F2E76"/>
        </w:tc>
        <w:tc>
          <w:tcPr>
            <w:tcW w:w="359" w:type="dxa"/>
          </w:tcPr>
          <w:p w14:paraId="3EF17F00" w14:textId="77777777" w:rsidR="00931896" w:rsidRDefault="00931896" w:rsidP="009F2E76"/>
        </w:tc>
        <w:tc>
          <w:tcPr>
            <w:tcW w:w="360" w:type="dxa"/>
          </w:tcPr>
          <w:p w14:paraId="51A1FBB7" w14:textId="77777777" w:rsidR="00931896" w:rsidRDefault="00931896" w:rsidP="009F2E76"/>
        </w:tc>
        <w:tc>
          <w:tcPr>
            <w:tcW w:w="360" w:type="dxa"/>
          </w:tcPr>
          <w:p w14:paraId="4E4277B7" w14:textId="77777777" w:rsidR="00931896" w:rsidRDefault="00931896" w:rsidP="009F2E76"/>
        </w:tc>
        <w:tc>
          <w:tcPr>
            <w:tcW w:w="360" w:type="dxa"/>
          </w:tcPr>
          <w:p w14:paraId="66F79852" w14:textId="77777777" w:rsidR="00931896" w:rsidRDefault="00931896" w:rsidP="009F2E76"/>
        </w:tc>
        <w:tc>
          <w:tcPr>
            <w:tcW w:w="360" w:type="dxa"/>
          </w:tcPr>
          <w:p w14:paraId="439B70C2" w14:textId="77777777" w:rsidR="00931896" w:rsidRDefault="00931896" w:rsidP="009F2E76"/>
        </w:tc>
        <w:tc>
          <w:tcPr>
            <w:tcW w:w="360" w:type="dxa"/>
          </w:tcPr>
          <w:p w14:paraId="3D419CB1" w14:textId="77777777" w:rsidR="00931896" w:rsidRDefault="00931896" w:rsidP="009F2E76"/>
        </w:tc>
        <w:tc>
          <w:tcPr>
            <w:tcW w:w="360" w:type="dxa"/>
          </w:tcPr>
          <w:p w14:paraId="19250074" w14:textId="77777777" w:rsidR="00931896" w:rsidRDefault="00931896" w:rsidP="009F2E76"/>
        </w:tc>
        <w:tc>
          <w:tcPr>
            <w:tcW w:w="360" w:type="dxa"/>
          </w:tcPr>
          <w:p w14:paraId="3B8F26ED" w14:textId="77777777" w:rsidR="00931896" w:rsidRDefault="00931896" w:rsidP="009F2E76"/>
        </w:tc>
        <w:tc>
          <w:tcPr>
            <w:tcW w:w="360" w:type="dxa"/>
          </w:tcPr>
          <w:p w14:paraId="7DD52231" w14:textId="77777777" w:rsidR="00931896" w:rsidRDefault="00931896" w:rsidP="009F2E76"/>
        </w:tc>
        <w:tc>
          <w:tcPr>
            <w:tcW w:w="360" w:type="dxa"/>
          </w:tcPr>
          <w:p w14:paraId="748DB8AB" w14:textId="77777777" w:rsidR="00931896" w:rsidRDefault="00931896" w:rsidP="009F2E76"/>
        </w:tc>
        <w:tc>
          <w:tcPr>
            <w:tcW w:w="360" w:type="dxa"/>
          </w:tcPr>
          <w:p w14:paraId="7BF27686" w14:textId="77777777" w:rsidR="00931896" w:rsidRDefault="00931896" w:rsidP="009F2E76"/>
        </w:tc>
        <w:tc>
          <w:tcPr>
            <w:tcW w:w="360" w:type="dxa"/>
          </w:tcPr>
          <w:p w14:paraId="1FB9DD01" w14:textId="77777777" w:rsidR="00931896" w:rsidRDefault="00931896" w:rsidP="009F2E76"/>
        </w:tc>
        <w:tc>
          <w:tcPr>
            <w:tcW w:w="360" w:type="dxa"/>
          </w:tcPr>
          <w:p w14:paraId="38603F9D" w14:textId="77777777" w:rsidR="00931896" w:rsidRDefault="00931896" w:rsidP="009F2E76"/>
        </w:tc>
        <w:tc>
          <w:tcPr>
            <w:tcW w:w="360" w:type="dxa"/>
          </w:tcPr>
          <w:p w14:paraId="5F75321D" w14:textId="77777777" w:rsidR="00931896" w:rsidRDefault="00931896" w:rsidP="009F2E76"/>
        </w:tc>
        <w:tc>
          <w:tcPr>
            <w:tcW w:w="360" w:type="dxa"/>
          </w:tcPr>
          <w:p w14:paraId="2E1078B3" w14:textId="77777777" w:rsidR="00931896" w:rsidRDefault="00931896" w:rsidP="009F2E76"/>
        </w:tc>
        <w:tc>
          <w:tcPr>
            <w:tcW w:w="360" w:type="dxa"/>
          </w:tcPr>
          <w:p w14:paraId="48F32FA9" w14:textId="77777777" w:rsidR="00931896" w:rsidRDefault="00931896" w:rsidP="009F2E76"/>
        </w:tc>
        <w:tc>
          <w:tcPr>
            <w:tcW w:w="360" w:type="dxa"/>
          </w:tcPr>
          <w:p w14:paraId="34784EEC" w14:textId="77777777" w:rsidR="00931896" w:rsidRDefault="00931896" w:rsidP="009F2E76"/>
        </w:tc>
      </w:tr>
      <w:tr w:rsidR="00931896" w14:paraId="1EB68BF6" w14:textId="77777777" w:rsidTr="00931896">
        <w:trPr>
          <w:trHeight w:hRule="exact" w:val="360"/>
        </w:trPr>
        <w:tc>
          <w:tcPr>
            <w:tcW w:w="359" w:type="dxa"/>
          </w:tcPr>
          <w:p w14:paraId="56585A8D" w14:textId="77777777" w:rsidR="00931896" w:rsidRDefault="00931896" w:rsidP="009F2E76"/>
        </w:tc>
        <w:tc>
          <w:tcPr>
            <w:tcW w:w="359" w:type="dxa"/>
          </w:tcPr>
          <w:p w14:paraId="1696C484" w14:textId="77777777" w:rsidR="00931896" w:rsidRDefault="00931896" w:rsidP="009F2E76"/>
        </w:tc>
        <w:tc>
          <w:tcPr>
            <w:tcW w:w="359" w:type="dxa"/>
          </w:tcPr>
          <w:p w14:paraId="30FDC802" w14:textId="77777777" w:rsidR="00931896" w:rsidRDefault="00931896" w:rsidP="009F2E76"/>
        </w:tc>
        <w:tc>
          <w:tcPr>
            <w:tcW w:w="359" w:type="dxa"/>
          </w:tcPr>
          <w:p w14:paraId="12EEB638" w14:textId="77777777" w:rsidR="00931896" w:rsidRDefault="00931896" w:rsidP="009F2E76"/>
        </w:tc>
        <w:tc>
          <w:tcPr>
            <w:tcW w:w="359" w:type="dxa"/>
          </w:tcPr>
          <w:p w14:paraId="6AD12C60" w14:textId="77777777" w:rsidR="00931896" w:rsidRDefault="00931896" w:rsidP="009F2E76"/>
        </w:tc>
        <w:tc>
          <w:tcPr>
            <w:tcW w:w="359" w:type="dxa"/>
          </w:tcPr>
          <w:p w14:paraId="75A05B41" w14:textId="77777777" w:rsidR="00931896" w:rsidRDefault="00931896" w:rsidP="009F2E76"/>
        </w:tc>
        <w:tc>
          <w:tcPr>
            <w:tcW w:w="359" w:type="dxa"/>
          </w:tcPr>
          <w:p w14:paraId="23D9BA89" w14:textId="77777777" w:rsidR="00931896" w:rsidRDefault="00931896" w:rsidP="009F2E76"/>
        </w:tc>
        <w:tc>
          <w:tcPr>
            <w:tcW w:w="359" w:type="dxa"/>
          </w:tcPr>
          <w:p w14:paraId="72D5DF3A" w14:textId="77777777" w:rsidR="00931896" w:rsidRDefault="00931896" w:rsidP="009F2E76"/>
        </w:tc>
        <w:tc>
          <w:tcPr>
            <w:tcW w:w="359" w:type="dxa"/>
          </w:tcPr>
          <w:p w14:paraId="11E19C86" w14:textId="77777777" w:rsidR="00931896" w:rsidRDefault="00931896" w:rsidP="009F2E76"/>
        </w:tc>
        <w:tc>
          <w:tcPr>
            <w:tcW w:w="359" w:type="dxa"/>
          </w:tcPr>
          <w:p w14:paraId="173E7C40" w14:textId="77777777" w:rsidR="00931896" w:rsidRDefault="00931896" w:rsidP="009F2E76"/>
        </w:tc>
        <w:tc>
          <w:tcPr>
            <w:tcW w:w="360" w:type="dxa"/>
          </w:tcPr>
          <w:p w14:paraId="5331663C" w14:textId="77777777" w:rsidR="00931896" w:rsidRDefault="00931896" w:rsidP="009F2E76"/>
        </w:tc>
        <w:tc>
          <w:tcPr>
            <w:tcW w:w="360" w:type="dxa"/>
          </w:tcPr>
          <w:p w14:paraId="292BF479" w14:textId="77777777" w:rsidR="00931896" w:rsidRDefault="00931896" w:rsidP="009F2E76"/>
        </w:tc>
        <w:tc>
          <w:tcPr>
            <w:tcW w:w="360" w:type="dxa"/>
          </w:tcPr>
          <w:p w14:paraId="164E9648" w14:textId="77777777" w:rsidR="00931896" w:rsidRDefault="00931896" w:rsidP="009F2E76"/>
        </w:tc>
        <w:tc>
          <w:tcPr>
            <w:tcW w:w="360" w:type="dxa"/>
          </w:tcPr>
          <w:p w14:paraId="5FE81734" w14:textId="77777777" w:rsidR="00931896" w:rsidRDefault="00931896" w:rsidP="009F2E76"/>
        </w:tc>
        <w:tc>
          <w:tcPr>
            <w:tcW w:w="360" w:type="dxa"/>
          </w:tcPr>
          <w:p w14:paraId="65CF17EE" w14:textId="77777777" w:rsidR="00931896" w:rsidRDefault="00931896" w:rsidP="009F2E76"/>
        </w:tc>
        <w:tc>
          <w:tcPr>
            <w:tcW w:w="360" w:type="dxa"/>
          </w:tcPr>
          <w:p w14:paraId="54D5F0D5" w14:textId="77777777" w:rsidR="00931896" w:rsidRDefault="00931896" w:rsidP="009F2E76"/>
        </w:tc>
        <w:tc>
          <w:tcPr>
            <w:tcW w:w="360" w:type="dxa"/>
          </w:tcPr>
          <w:p w14:paraId="2E850062" w14:textId="77777777" w:rsidR="00931896" w:rsidRDefault="00931896" w:rsidP="009F2E76"/>
        </w:tc>
        <w:tc>
          <w:tcPr>
            <w:tcW w:w="360" w:type="dxa"/>
          </w:tcPr>
          <w:p w14:paraId="3F6C83BF" w14:textId="77777777" w:rsidR="00931896" w:rsidRDefault="00931896" w:rsidP="009F2E76"/>
        </w:tc>
        <w:tc>
          <w:tcPr>
            <w:tcW w:w="360" w:type="dxa"/>
          </w:tcPr>
          <w:p w14:paraId="41070F8D" w14:textId="77777777" w:rsidR="00931896" w:rsidRDefault="00931896" w:rsidP="009F2E76"/>
        </w:tc>
        <w:tc>
          <w:tcPr>
            <w:tcW w:w="360" w:type="dxa"/>
          </w:tcPr>
          <w:p w14:paraId="46EC73E8" w14:textId="77777777" w:rsidR="00931896" w:rsidRDefault="00931896" w:rsidP="009F2E76"/>
        </w:tc>
        <w:tc>
          <w:tcPr>
            <w:tcW w:w="360" w:type="dxa"/>
          </w:tcPr>
          <w:p w14:paraId="78276365" w14:textId="77777777" w:rsidR="00931896" w:rsidRDefault="00931896" w:rsidP="009F2E76"/>
        </w:tc>
        <w:tc>
          <w:tcPr>
            <w:tcW w:w="360" w:type="dxa"/>
          </w:tcPr>
          <w:p w14:paraId="1A1D0AE9" w14:textId="77777777" w:rsidR="00931896" w:rsidRDefault="00931896" w:rsidP="009F2E76"/>
        </w:tc>
        <w:tc>
          <w:tcPr>
            <w:tcW w:w="360" w:type="dxa"/>
          </w:tcPr>
          <w:p w14:paraId="673851CD" w14:textId="77777777" w:rsidR="00931896" w:rsidRDefault="00931896" w:rsidP="009F2E76"/>
        </w:tc>
        <w:tc>
          <w:tcPr>
            <w:tcW w:w="360" w:type="dxa"/>
          </w:tcPr>
          <w:p w14:paraId="76A71869" w14:textId="77777777" w:rsidR="00931896" w:rsidRDefault="00931896" w:rsidP="009F2E76"/>
        </w:tc>
        <w:tc>
          <w:tcPr>
            <w:tcW w:w="360" w:type="dxa"/>
          </w:tcPr>
          <w:p w14:paraId="0360666A" w14:textId="77777777" w:rsidR="00931896" w:rsidRDefault="00931896" w:rsidP="009F2E76"/>
        </w:tc>
        <w:tc>
          <w:tcPr>
            <w:tcW w:w="360" w:type="dxa"/>
          </w:tcPr>
          <w:p w14:paraId="2445A423" w14:textId="77777777" w:rsidR="00931896" w:rsidRDefault="00931896" w:rsidP="009F2E76"/>
        </w:tc>
      </w:tr>
      <w:tr w:rsidR="00931896" w14:paraId="2C6E3661" w14:textId="77777777" w:rsidTr="00931896">
        <w:trPr>
          <w:trHeight w:hRule="exact" w:val="360"/>
        </w:trPr>
        <w:tc>
          <w:tcPr>
            <w:tcW w:w="359" w:type="dxa"/>
          </w:tcPr>
          <w:p w14:paraId="5C242D83" w14:textId="77777777" w:rsidR="00931896" w:rsidRDefault="00931896" w:rsidP="009F2E76"/>
        </w:tc>
        <w:tc>
          <w:tcPr>
            <w:tcW w:w="359" w:type="dxa"/>
          </w:tcPr>
          <w:p w14:paraId="72F2EFED" w14:textId="77777777" w:rsidR="00931896" w:rsidRDefault="00931896" w:rsidP="009F2E76"/>
        </w:tc>
        <w:tc>
          <w:tcPr>
            <w:tcW w:w="359" w:type="dxa"/>
          </w:tcPr>
          <w:p w14:paraId="6CEB422B" w14:textId="77777777" w:rsidR="00931896" w:rsidRDefault="00931896" w:rsidP="009F2E76"/>
        </w:tc>
        <w:tc>
          <w:tcPr>
            <w:tcW w:w="359" w:type="dxa"/>
          </w:tcPr>
          <w:p w14:paraId="18565B31" w14:textId="77777777" w:rsidR="00931896" w:rsidRDefault="00931896" w:rsidP="009F2E76"/>
        </w:tc>
        <w:tc>
          <w:tcPr>
            <w:tcW w:w="359" w:type="dxa"/>
          </w:tcPr>
          <w:p w14:paraId="43F52C1C" w14:textId="77777777" w:rsidR="00931896" w:rsidRDefault="00931896" w:rsidP="009F2E76"/>
        </w:tc>
        <w:tc>
          <w:tcPr>
            <w:tcW w:w="359" w:type="dxa"/>
          </w:tcPr>
          <w:p w14:paraId="2FAA08B0" w14:textId="77777777" w:rsidR="00931896" w:rsidRDefault="00931896" w:rsidP="009F2E76"/>
        </w:tc>
        <w:tc>
          <w:tcPr>
            <w:tcW w:w="359" w:type="dxa"/>
          </w:tcPr>
          <w:p w14:paraId="291C0B99" w14:textId="77777777" w:rsidR="00931896" w:rsidRDefault="00931896" w:rsidP="009F2E76"/>
        </w:tc>
        <w:tc>
          <w:tcPr>
            <w:tcW w:w="359" w:type="dxa"/>
          </w:tcPr>
          <w:p w14:paraId="33F5C73F" w14:textId="77777777" w:rsidR="00931896" w:rsidRDefault="00931896" w:rsidP="009F2E76"/>
        </w:tc>
        <w:tc>
          <w:tcPr>
            <w:tcW w:w="359" w:type="dxa"/>
          </w:tcPr>
          <w:p w14:paraId="76E98D7B" w14:textId="77777777" w:rsidR="00931896" w:rsidRDefault="00931896" w:rsidP="009F2E76"/>
        </w:tc>
        <w:tc>
          <w:tcPr>
            <w:tcW w:w="359" w:type="dxa"/>
          </w:tcPr>
          <w:p w14:paraId="78E5A077" w14:textId="77777777" w:rsidR="00931896" w:rsidRDefault="00931896" w:rsidP="009F2E76"/>
        </w:tc>
        <w:tc>
          <w:tcPr>
            <w:tcW w:w="360" w:type="dxa"/>
          </w:tcPr>
          <w:p w14:paraId="1C49EDF1" w14:textId="77777777" w:rsidR="00931896" w:rsidRDefault="00931896" w:rsidP="009F2E76"/>
        </w:tc>
        <w:tc>
          <w:tcPr>
            <w:tcW w:w="360" w:type="dxa"/>
          </w:tcPr>
          <w:p w14:paraId="5B3A0201" w14:textId="77777777" w:rsidR="00931896" w:rsidRDefault="00931896" w:rsidP="009F2E76"/>
        </w:tc>
        <w:tc>
          <w:tcPr>
            <w:tcW w:w="360" w:type="dxa"/>
          </w:tcPr>
          <w:p w14:paraId="5B6BB6D4" w14:textId="77777777" w:rsidR="00931896" w:rsidRDefault="00931896" w:rsidP="009F2E76"/>
        </w:tc>
        <w:tc>
          <w:tcPr>
            <w:tcW w:w="360" w:type="dxa"/>
          </w:tcPr>
          <w:p w14:paraId="4E51D462" w14:textId="77777777" w:rsidR="00931896" w:rsidRDefault="00931896" w:rsidP="009F2E76"/>
        </w:tc>
        <w:tc>
          <w:tcPr>
            <w:tcW w:w="360" w:type="dxa"/>
          </w:tcPr>
          <w:p w14:paraId="344D86A0" w14:textId="77777777" w:rsidR="00931896" w:rsidRDefault="00931896" w:rsidP="009F2E76"/>
        </w:tc>
        <w:tc>
          <w:tcPr>
            <w:tcW w:w="360" w:type="dxa"/>
          </w:tcPr>
          <w:p w14:paraId="1D32657E" w14:textId="77777777" w:rsidR="00931896" w:rsidRDefault="00931896" w:rsidP="009F2E76"/>
        </w:tc>
        <w:tc>
          <w:tcPr>
            <w:tcW w:w="360" w:type="dxa"/>
          </w:tcPr>
          <w:p w14:paraId="316C638C" w14:textId="77777777" w:rsidR="00931896" w:rsidRDefault="00931896" w:rsidP="009F2E76"/>
        </w:tc>
        <w:tc>
          <w:tcPr>
            <w:tcW w:w="360" w:type="dxa"/>
          </w:tcPr>
          <w:p w14:paraId="2633C45B" w14:textId="77777777" w:rsidR="00931896" w:rsidRDefault="00931896" w:rsidP="009F2E76"/>
        </w:tc>
        <w:tc>
          <w:tcPr>
            <w:tcW w:w="360" w:type="dxa"/>
          </w:tcPr>
          <w:p w14:paraId="2B00B060" w14:textId="77777777" w:rsidR="00931896" w:rsidRDefault="00931896" w:rsidP="009F2E76"/>
        </w:tc>
        <w:tc>
          <w:tcPr>
            <w:tcW w:w="360" w:type="dxa"/>
          </w:tcPr>
          <w:p w14:paraId="547B1A22" w14:textId="77777777" w:rsidR="00931896" w:rsidRDefault="00931896" w:rsidP="009F2E76"/>
        </w:tc>
        <w:tc>
          <w:tcPr>
            <w:tcW w:w="360" w:type="dxa"/>
          </w:tcPr>
          <w:p w14:paraId="11A65A3A" w14:textId="77777777" w:rsidR="00931896" w:rsidRDefault="00931896" w:rsidP="009F2E76"/>
        </w:tc>
        <w:tc>
          <w:tcPr>
            <w:tcW w:w="360" w:type="dxa"/>
          </w:tcPr>
          <w:p w14:paraId="35E02EAD" w14:textId="77777777" w:rsidR="00931896" w:rsidRDefault="00931896" w:rsidP="009F2E76"/>
        </w:tc>
        <w:tc>
          <w:tcPr>
            <w:tcW w:w="360" w:type="dxa"/>
          </w:tcPr>
          <w:p w14:paraId="746B60E3" w14:textId="77777777" w:rsidR="00931896" w:rsidRDefault="00931896" w:rsidP="009F2E76"/>
        </w:tc>
        <w:tc>
          <w:tcPr>
            <w:tcW w:w="360" w:type="dxa"/>
          </w:tcPr>
          <w:p w14:paraId="5670CD97" w14:textId="77777777" w:rsidR="00931896" w:rsidRDefault="00931896" w:rsidP="009F2E76"/>
        </w:tc>
        <w:tc>
          <w:tcPr>
            <w:tcW w:w="360" w:type="dxa"/>
          </w:tcPr>
          <w:p w14:paraId="408BEDB3" w14:textId="77777777" w:rsidR="00931896" w:rsidRDefault="00931896" w:rsidP="009F2E76"/>
        </w:tc>
        <w:tc>
          <w:tcPr>
            <w:tcW w:w="360" w:type="dxa"/>
          </w:tcPr>
          <w:p w14:paraId="532ACFAE" w14:textId="77777777" w:rsidR="00931896" w:rsidRDefault="00931896" w:rsidP="009F2E76"/>
        </w:tc>
      </w:tr>
      <w:tr w:rsidR="00931896" w14:paraId="6FEB7374" w14:textId="77777777" w:rsidTr="00931896">
        <w:trPr>
          <w:trHeight w:hRule="exact" w:val="360"/>
        </w:trPr>
        <w:tc>
          <w:tcPr>
            <w:tcW w:w="359" w:type="dxa"/>
          </w:tcPr>
          <w:p w14:paraId="1B28FDDC" w14:textId="77777777" w:rsidR="00931896" w:rsidRDefault="00931896" w:rsidP="009F2E76"/>
        </w:tc>
        <w:tc>
          <w:tcPr>
            <w:tcW w:w="359" w:type="dxa"/>
          </w:tcPr>
          <w:p w14:paraId="0E9F9380" w14:textId="77777777" w:rsidR="00931896" w:rsidRDefault="00931896" w:rsidP="009F2E76"/>
        </w:tc>
        <w:tc>
          <w:tcPr>
            <w:tcW w:w="359" w:type="dxa"/>
          </w:tcPr>
          <w:p w14:paraId="1AEA6048" w14:textId="77777777" w:rsidR="00931896" w:rsidRDefault="00931896" w:rsidP="009F2E76"/>
        </w:tc>
        <w:tc>
          <w:tcPr>
            <w:tcW w:w="359" w:type="dxa"/>
          </w:tcPr>
          <w:p w14:paraId="2C7C6846" w14:textId="77777777" w:rsidR="00931896" w:rsidRDefault="00931896" w:rsidP="009F2E76"/>
        </w:tc>
        <w:tc>
          <w:tcPr>
            <w:tcW w:w="359" w:type="dxa"/>
          </w:tcPr>
          <w:p w14:paraId="3BB90F29" w14:textId="77777777" w:rsidR="00931896" w:rsidRDefault="00931896" w:rsidP="009F2E76"/>
        </w:tc>
        <w:tc>
          <w:tcPr>
            <w:tcW w:w="359" w:type="dxa"/>
          </w:tcPr>
          <w:p w14:paraId="4587678B" w14:textId="77777777" w:rsidR="00931896" w:rsidRDefault="00931896" w:rsidP="009F2E76"/>
        </w:tc>
        <w:tc>
          <w:tcPr>
            <w:tcW w:w="359" w:type="dxa"/>
          </w:tcPr>
          <w:p w14:paraId="769C1C8E" w14:textId="77777777" w:rsidR="00931896" w:rsidRDefault="00931896" w:rsidP="009F2E76"/>
        </w:tc>
        <w:tc>
          <w:tcPr>
            <w:tcW w:w="359" w:type="dxa"/>
          </w:tcPr>
          <w:p w14:paraId="5E00645A" w14:textId="77777777" w:rsidR="00931896" w:rsidRDefault="00931896" w:rsidP="009F2E76"/>
        </w:tc>
        <w:tc>
          <w:tcPr>
            <w:tcW w:w="359" w:type="dxa"/>
          </w:tcPr>
          <w:p w14:paraId="5016B8C5" w14:textId="77777777" w:rsidR="00931896" w:rsidRDefault="00931896" w:rsidP="009F2E76"/>
        </w:tc>
        <w:tc>
          <w:tcPr>
            <w:tcW w:w="359" w:type="dxa"/>
          </w:tcPr>
          <w:p w14:paraId="12BB42DF" w14:textId="77777777" w:rsidR="00931896" w:rsidRDefault="00931896" w:rsidP="009F2E76"/>
        </w:tc>
        <w:tc>
          <w:tcPr>
            <w:tcW w:w="360" w:type="dxa"/>
          </w:tcPr>
          <w:p w14:paraId="35012EAB" w14:textId="77777777" w:rsidR="00931896" w:rsidRDefault="00931896" w:rsidP="009F2E76"/>
        </w:tc>
        <w:tc>
          <w:tcPr>
            <w:tcW w:w="360" w:type="dxa"/>
          </w:tcPr>
          <w:p w14:paraId="09681ECE" w14:textId="77777777" w:rsidR="00931896" w:rsidRDefault="00931896" w:rsidP="009F2E76"/>
        </w:tc>
        <w:tc>
          <w:tcPr>
            <w:tcW w:w="360" w:type="dxa"/>
          </w:tcPr>
          <w:p w14:paraId="7A727FA7" w14:textId="77777777" w:rsidR="00931896" w:rsidRDefault="00931896" w:rsidP="009F2E76"/>
        </w:tc>
        <w:tc>
          <w:tcPr>
            <w:tcW w:w="360" w:type="dxa"/>
          </w:tcPr>
          <w:p w14:paraId="15981A10" w14:textId="77777777" w:rsidR="00931896" w:rsidRDefault="00931896" w:rsidP="009F2E76"/>
        </w:tc>
        <w:tc>
          <w:tcPr>
            <w:tcW w:w="360" w:type="dxa"/>
          </w:tcPr>
          <w:p w14:paraId="072C9CFA" w14:textId="77777777" w:rsidR="00931896" w:rsidRDefault="00931896" w:rsidP="009F2E76"/>
        </w:tc>
        <w:tc>
          <w:tcPr>
            <w:tcW w:w="360" w:type="dxa"/>
          </w:tcPr>
          <w:p w14:paraId="558EC908" w14:textId="77777777" w:rsidR="00931896" w:rsidRDefault="00931896" w:rsidP="009F2E76"/>
        </w:tc>
        <w:tc>
          <w:tcPr>
            <w:tcW w:w="360" w:type="dxa"/>
          </w:tcPr>
          <w:p w14:paraId="61C32A2C" w14:textId="77777777" w:rsidR="00931896" w:rsidRDefault="00931896" w:rsidP="009F2E76"/>
        </w:tc>
        <w:tc>
          <w:tcPr>
            <w:tcW w:w="360" w:type="dxa"/>
          </w:tcPr>
          <w:p w14:paraId="1735B3E7" w14:textId="77777777" w:rsidR="00931896" w:rsidRDefault="00931896" w:rsidP="009F2E76"/>
        </w:tc>
        <w:tc>
          <w:tcPr>
            <w:tcW w:w="360" w:type="dxa"/>
          </w:tcPr>
          <w:p w14:paraId="02435733" w14:textId="77777777" w:rsidR="00931896" w:rsidRDefault="00931896" w:rsidP="009F2E76"/>
        </w:tc>
        <w:tc>
          <w:tcPr>
            <w:tcW w:w="360" w:type="dxa"/>
          </w:tcPr>
          <w:p w14:paraId="6C74EE6E" w14:textId="77777777" w:rsidR="00931896" w:rsidRDefault="00931896" w:rsidP="009F2E76"/>
        </w:tc>
        <w:tc>
          <w:tcPr>
            <w:tcW w:w="360" w:type="dxa"/>
          </w:tcPr>
          <w:p w14:paraId="5CEBE6ED" w14:textId="77777777" w:rsidR="00931896" w:rsidRDefault="00931896" w:rsidP="009F2E76"/>
        </w:tc>
        <w:tc>
          <w:tcPr>
            <w:tcW w:w="360" w:type="dxa"/>
          </w:tcPr>
          <w:p w14:paraId="6106F154" w14:textId="77777777" w:rsidR="00931896" w:rsidRDefault="00931896" w:rsidP="009F2E76"/>
        </w:tc>
        <w:tc>
          <w:tcPr>
            <w:tcW w:w="360" w:type="dxa"/>
          </w:tcPr>
          <w:p w14:paraId="62651E8C" w14:textId="77777777" w:rsidR="00931896" w:rsidRDefault="00931896" w:rsidP="009F2E76"/>
        </w:tc>
        <w:tc>
          <w:tcPr>
            <w:tcW w:w="360" w:type="dxa"/>
          </w:tcPr>
          <w:p w14:paraId="5C51C470" w14:textId="77777777" w:rsidR="00931896" w:rsidRDefault="00931896" w:rsidP="009F2E76"/>
        </w:tc>
        <w:tc>
          <w:tcPr>
            <w:tcW w:w="360" w:type="dxa"/>
          </w:tcPr>
          <w:p w14:paraId="47E9E5E3" w14:textId="77777777" w:rsidR="00931896" w:rsidRDefault="00931896" w:rsidP="009F2E76"/>
        </w:tc>
        <w:tc>
          <w:tcPr>
            <w:tcW w:w="360" w:type="dxa"/>
          </w:tcPr>
          <w:p w14:paraId="73251033" w14:textId="77777777" w:rsidR="00931896" w:rsidRDefault="00931896" w:rsidP="009F2E76"/>
        </w:tc>
      </w:tr>
      <w:tr w:rsidR="00931896" w14:paraId="4A7B5AE6" w14:textId="77777777" w:rsidTr="00931896">
        <w:trPr>
          <w:trHeight w:hRule="exact" w:val="360"/>
        </w:trPr>
        <w:tc>
          <w:tcPr>
            <w:tcW w:w="359" w:type="dxa"/>
          </w:tcPr>
          <w:p w14:paraId="36B91DF4" w14:textId="77777777" w:rsidR="00931896" w:rsidRDefault="00931896" w:rsidP="009F2E76"/>
        </w:tc>
        <w:tc>
          <w:tcPr>
            <w:tcW w:w="359" w:type="dxa"/>
          </w:tcPr>
          <w:p w14:paraId="76BEFA5F" w14:textId="77777777" w:rsidR="00931896" w:rsidRDefault="00931896" w:rsidP="009F2E76"/>
        </w:tc>
        <w:tc>
          <w:tcPr>
            <w:tcW w:w="359" w:type="dxa"/>
          </w:tcPr>
          <w:p w14:paraId="1797FB76" w14:textId="77777777" w:rsidR="00931896" w:rsidRDefault="00931896" w:rsidP="009F2E76"/>
        </w:tc>
        <w:tc>
          <w:tcPr>
            <w:tcW w:w="359" w:type="dxa"/>
          </w:tcPr>
          <w:p w14:paraId="3C96958A" w14:textId="77777777" w:rsidR="00931896" w:rsidRDefault="00931896" w:rsidP="009F2E76"/>
        </w:tc>
        <w:tc>
          <w:tcPr>
            <w:tcW w:w="359" w:type="dxa"/>
          </w:tcPr>
          <w:p w14:paraId="77F3A765" w14:textId="77777777" w:rsidR="00931896" w:rsidRDefault="00931896" w:rsidP="009F2E76"/>
        </w:tc>
        <w:tc>
          <w:tcPr>
            <w:tcW w:w="359" w:type="dxa"/>
          </w:tcPr>
          <w:p w14:paraId="5969CCD8" w14:textId="77777777" w:rsidR="00931896" w:rsidRDefault="00931896" w:rsidP="009F2E76"/>
        </w:tc>
        <w:tc>
          <w:tcPr>
            <w:tcW w:w="359" w:type="dxa"/>
          </w:tcPr>
          <w:p w14:paraId="4AE45DC0" w14:textId="77777777" w:rsidR="00931896" w:rsidRDefault="00931896" w:rsidP="009F2E76"/>
        </w:tc>
        <w:tc>
          <w:tcPr>
            <w:tcW w:w="359" w:type="dxa"/>
          </w:tcPr>
          <w:p w14:paraId="35ED5C14" w14:textId="77777777" w:rsidR="00931896" w:rsidRDefault="00931896" w:rsidP="009F2E76"/>
        </w:tc>
        <w:tc>
          <w:tcPr>
            <w:tcW w:w="359" w:type="dxa"/>
          </w:tcPr>
          <w:p w14:paraId="6DF2301F" w14:textId="77777777" w:rsidR="00931896" w:rsidRDefault="00931896" w:rsidP="009F2E76"/>
        </w:tc>
        <w:tc>
          <w:tcPr>
            <w:tcW w:w="359" w:type="dxa"/>
          </w:tcPr>
          <w:p w14:paraId="7F2D12B0" w14:textId="77777777" w:rsidR="00931896" w:rsidRDefault="00931896" w:rsidP="009F2E76"/>
        </w:tc>
        <w:tc>
          <w:tcPr>
            <w:tcW w:w="360" w:type="dxa"/>
          </w:tcPr>
          <w:p w14:paraId="7F32ECD5" w14:textId="77777777" w:rsidR="00931896" w:rsidRDefault="00931896" w:rsidP="009F2E76"/>
        </w:tc>
        <w:tc>
          <w:tcPr>
            <w:tcW w:w="360" w:type="dxa"/>
          </w:tcPr>
          <w:p w14:paraId="5FB4B42B" w14:textId="77777777" w:rsidR="00931896" w:rsidRDefault="00931896" w:rsidP="009F2E76"/>
        </w:tc>
        <w:tc>
          <w:tcPr>
            <w:tcW w:w="360" w:type="dxa"/>
          </w:tcPr>
          <w:p w14:paraId="3270BB26" w14:textId="77777777" w:rsidR="00931896" w:rsidRDefault="00931896" w:rsidP="009F2E76"/>
        </w:tc>
        <w:tc>
          <w:tcPr>
            <w:tcW w:w="360" w:type="dxa"/>
          </w:tcPr>
          <w:p w14:paraId="29C87F5E" w14:textId="77777777" w:rsidR="00931896" w:rsidRDefault="00931896" w:rsidP="009F2E76"/>
        </w:tc>
        <w:tc>
          <w:tcPr>
            <w:tcW w:w="360" w:type="dxa"/>
          </w:tcPr>
          <w:p w14:paraId="0BCAF578" w14:textId="77777777" w:rsidR="00931896" w:rsidRDefault="00931896" w:rsidP="009F2E76"/>
        </w:tc>
        <w:tc>
          <w:tcPr>
            <w:tcW w:w="360" w:type="dxa"/>
          </w:tcPr>
          <w:p w14:paraId="0437B88A" w14:textId="77777777" w:rsidR="00931896" w:rsidRDefault="00931896" w:rsidP="009F2E76"/>
        </w:tc>
        <w:tc>
          <w:tcPr>
            <w:tcW w:w="360" w:type="dxa"/>
          </w:tcPr>
          <w:p w14:paraId="68AF4598" w14:textId="77777777" w:rsidR="00931896" w:rsidRDefault="00931896" w:rsidP="009F2E76"/>
        </w:tc>
        <w:tc>
          <w:tcPr>
            <w:tcW w:w="360" w:type="dxa"/>
          </w:tcPr>
          <w:p w14:paraId="270DD2A7" w14:textId="77777777" w:rsidR="00931896" w:rsidRDefault="00931896" w:rsidP="009F2E76"/>
        </w:tc>
        <w:tc>
          <w:tcPr>
            <w:tcW w:w="360" w:type="dxa"/>
          </w:tcPr>
          <w:p w14:paraId="585722DD" w14:textId="77777777" w:rsidR="00931896" w:rsidRDefault="00931896" w:rsidP="009F2E76"/>
        </w:tc>
        <w:tc>
          <w:tcPr>
            <w:tcW w:w="360" w:type="dxa"/>
          </w:tcPr>
          <w:p w14:paraId="21E15C18" w14:textId="77777777" w:rsidR="00931896" w:rsidRDefault="00931896" w:rsidP="009F2E76"/>
        </w:tc>
        <w:tc>
          <w:tcPr>
            <w:tcW w:w="360" w:type="dxa"/>
          </w:tcPr>
          <w:p w14:paraId="5D96B618" w14:textId="77777777" w:rsidR="00931896" w:rsidRDefault="00931896" w:rsidP="009F2E76"/>
        </w:tc>
        <w:tc>
          <w:tcPr>
            <w:tcW w:w="360" w:type="dxa"/>
          </w:tcPr>
          <w:p w14:paraId="79D4AB74" w14:textId="77777777" w:rsidR="00931896" w:rsidRDefault="00931896" w:rsidP="009F2E76"/>
        </w:tc>
        <w:tc>
          <w:tcPr>
            <w:tcW w:w="360" w:type="dxa"/>
          </w:tcPr>
          <w:p w14:paraId="6EC28131" w14:textId="77777777" w:rsidR="00931896" w:rsidRDefault="00931896" w:rsidP="009F2E76"/>
        </w:tc>
        <w:tc>
          <w:tcPr>
            <w:tcW w:w="360" w:type="dxa"/>
          </w:tcPr>
          <w:p w14:paraId="36E31EFA" w14:textId="77777777" w:rsidR="00931896" w:rsidRDefault="00931896" w:rsidP="009F2E76"/>
        </w:tc>
        <w:tc>
          <w:tcPr>
            <w:tcW w:w="360" w:type="dxa"/>
          </w:tcPr>
          <w:p w14:paraId="42281F22" w14:textId="77777777" w:rsidR="00931896" w:rsidRDefault="00931896" w:rsidP="009F2E76"/>
        </w:tc>
        <w:tc>
          <w:tcPr>
            <w:tcW w:w="360" w:type="dxa"/>
          </w:tcPr>
          <w:p w14:paraId="183F2BAD" w14:textId="77777777" w:rsidR="00931896" w:rsidRDefault="00931896" w:rsidP="009F2E76"/>
        </w:tc>
      </w:tr>
      <w:tr w:rsidR="00931896" w14:paraId="28160E53" w14:textId="77777777" w:rsidTr="00931896">
        <w:trPr>
          <w:trHeight w:hRule="exact" w:val="360"/>
        </w:trPr>
        <w:tc>
          <w:tcPr>
            <w:tcW w:w="359" w:type="dxa"/>
          </w:tcPr>
          <w:p w14:paraId="795AF53B" w14:textId="77777777" w:rsidR="00931896" w:rsidRDefault="00931896" w:rsidP="009F2E76"/>
        </w:tc>
        <w:tc>
          <w:tcPr>
            <w:tcW w:w="359" w:type="dxa"/>
          </w:tcPr>
          <w:p w14:paraId="317EC3CF" w14:textId="77777777" w:rsidR="00931896" w:rsidRDefault="00931896" w:rsidP="009F2E76"/>
        </w:tc>
        <w:tc>
          <w:tcPr>
            <w:tcW w:w="359" w:type="dxa"/>
          </w:tcPr>
          <w:p w14:paraId="672A9AEA" w14:textId="77777777" w:rsidR="00931896" w:rsidRDefault="00931896" w:rsidP="009F2E76"/>
        </w:tc>
        <w:tc>
          <w:tcPr>
            <w:tcW w:w="359" w:type="dxa"/>
          </w:tcPr>
          <w:p w14:paraId="6885DE1E" w14:textId="77777777" w:rsidR="00931896" w:rsidRDefault="00931896" w:rsidP="009F2E76"/>
        </w:tc>
        <w:tc>
          <w:tcPr>
            <w:tcW w:w="359" w:type="dxa"/>
          </w:tcPr>
          <w:p w14:paraId="72A7204D" w14:textId="77777777" w:rsidR="00931896" w:rsidRDefault="00931896" w:rsidP="009F2E76"/>
        </w:tc>
        <w:tc>
          <w:tcPr>
            <w:tcW w:w="359" w:type="dxa"/>
          </w:tcPr>
          <w:p w14:paraId="108F3066" w14:textId="77777777" w:rsidR="00931896" w:rsidRDefault="00931896" w:rsidP="009F2E76"/>
        </w:tc>
        <w:tc>
          <w:tcPr>
            <w:tcW w:w="359" w:type="dxa"/>
          </w:tcPr>
          <w:p w14:paraId="6040676F" w14:textId="77777777" w:rsidR="00931896" w:rsidRDefault="00931896" w:rsidP="009F2E76"/>
        </w:tc>
        <w:tc>
          <w:tcPr>
            <w:tcW w:w="359" w:type="dxa"/>
          </w:tcPr>
          <w:p w14:paraId="21CCF7E0" w14:textId="77777777" w:rsidR="00931896" w:rsidRDefault="00931896" w:rsidP="009F2E76"/>
        </w:tc>
        <w:tc>
          <w:tcPr>
            <w:tcW w:w="359" w:type="dxa"/>
          </w:tcPr>
          <w:p w14:paraId="4F4E0B17" w14:textId="77777777" w:rsidR="00931896" w:rsidRDefault="00931896" w:rsidP="009F2E76"/>
        </w:tc>
        <w:tc>
          <w:tcPr>
            <w:tcW w:w="359" w:type="dxa"/>
          </w:tcPr>
          <w:p w14:paraId="000C4C79" w14:textId="77777777" w:rsidR="00931896" w:rsidRDefault="00931896" w:rsidP="009F2E76"/>
        </w:tc>
        <w:tc>
          <w:tcPr>
            <w:tcW w:w="360" w:type="dxa"/>
          </w:tcPr>
          <w:p w14:paraId="72DE6CA2" w14:textId="77777777" w:rsidR="00931896" w:rsidRDefault="00931896" w:rsidP="009F2E76"/>
        </w:tc>
        <w:tc>
          <w:tcPr>
            <w:tcW w:w="360" w:type="dxa"/>
          </w:tcPr>
          <w:p w14:paraId="59FA8946" w14:textId="77777777" w:rsidR="00931896" w:rsidRDefault="00931896" w:rsidP="009F2E76"/>
        </w:tc>
        <w:tc>
          <w:tcPr>
            <w:tcW w:w="360" w:type="dxa"/>
          </w:tcPr>
          <w:p w14:paraId="7B7124CF" w14:textId="77777777" w:rsidR="00931896" w:rsidRDefault="00931896" w:rsidP="009F2E76"/>
        </w:tc>
        <w:tc>
          <w:tcPr>
            <w:tcW w:w="360" w:type="dxa"/>
          </w:tcPr>
          <w:p w14:paraId="3E9E05FF" w14:textId="77777777" w:rsidR="00931896" w:rsidRDefault="00931896" w:rsidP="009F2E76"/>
        </w:tc>
        <w:tc>
          <w:tcPr>
            <w:tcW w:w="360" w:type="dxa"/>
          </w:tcPr>
          <w:p w14:paraId="4F58D796" w14:textId="77777777" w:rsidR="00931896" w:rsidRDefault="00931896" w:rsidP="009F2E76"/>
        </w:tc>
        <w:tc>
          <w:tcPr>
            <w:tcW w:w="360" w:type="dxa"/>
          </w:tcPr>
          <w:p w14:paraId="1E536811" w14:textId="77777777" w:rsidR="00931896" w:rsidRDefault="00931896" w:rsidP="009F2E76"/>
        </w:tc>
        <w:tc>
          <w:tcPr>
            <w:tcW w:w="360" w:type="dxa"/>
          </w:tcPr>
          <w:p w14:paraId="00CC0E19" w14:textId="77777777" w:rsidR="00931896" w:rsidRDefault="00931896" w:rsidP="009F2E76"/>
        </w:tc>
        <w:tc>
          <w:tcPr>
            <w:tcW w:w="360" w:type="dxa"/>
          </w:tcPr>
          <w:p w14:paraId="2F459838" w14:textId="77777777" w:rsidR="00931896" w:rsidRDefault="00931896" w:rsidP="009F2E76"/>
        </w:tc>
        <w:tc>
          <w:tcPr>
            <w:tcW w:w="360" w:type="dxa"/>
          </w:tcPr>
          <w:p w14:paraId="1BED6C98" w14:textId="77777777" w:rsidR="00931896" w:rsidRDefault="00931896" w:rsidP="009F2E76"/>
        </w:tc>
        <w:tc>
          <w:tcPr>
            <w:tcW w:w="360" w:type="dxa"/>
          </w:tcPr>
          <w:p w14:paraId="7E6BD6CC" w14:textId="77777777" w:rsidR="00931896" w:rsidRDefault="00931896" w:rsidP="009F2E76"/>
        </w:tc>
        <w:tc>
          <w:tcPr>
            <w:tcW w:w="360" w:type="dxa"/>
          </w:tcPr>
          <w:p w14:paraId="0A1C54EC" w14:textId="77777777" w:rsidR="00931896" w:rsidRDefault="00931896" w:rsidP="009F2E76"/>
        </w:tc>
        <w:tc>
          <w:tcPr>
            <w:tcW w:w="360" w:type="dxa"/>
          </w:tcPr>
          <w:p w14:paraId="7BF2A6E4" w14:textId="77777777" w:rsidR="00931896" w:rsidRDefault="00931896" w:rsidP="009F2E76"/>
        </w:tc>
        <w:tc>
          <w:tcPr>
            <w:tcW w:w="360" w:type="dxa"/>
          </w:tcPr>
          <w:p w14:paraId="26F96BC5" w14:textId="77777777" w:rsidR="00931896" w:rsidRDefault="00931896" w:rsidP="009F2E76"/>
        </w:tc>
        <w:tc>
          <w:tcPr>
            <w:tcW w:w="360" w:type="dxa"/>
          </w:tcPr>
          <w:p w14:paraId="49A8309E" w14:textId="77777777" w:rsidR="00931896" w:rsidRDefault="00931896" w:rsidP="009F2E76"/>
        </w:tc>
        <w:tc>
          <w:tcPr>
            <w:tcW w:w="360" w:type="dxa"/>
          </w:tcPr>
          <w:p w14:paraId="545E0540" w14:textId="77777777" w:rsidR="00931896" w:rsidRDefault="00931896" w:rsidP="009F2E76"/>
        </w:tc>
        <w:tc>
          <w:tcPr>
            <w:tcW w:w="360" w:type="dxa"/>
          </w:tcPr>
          <w:p w14:paraId="35FC38A6" w14:textId="77777777" w:rsidR="00931896" w:rsidRDefault="00931896" w:rsidP="009F2E76"/>
        </w:tc>
      </w:tr>
      <w:tr w:rsidR="00931896" w14:paraId="3B5F00F0" w14:textId="77777777" w:rsidTr="00931896">
        <w:trPr>
          <w:trHeight w:hRule="exact" w:val="360"/>
        </w:trPr>
        <w:tc>
          <w:tcPr>
            <w:tcW w:w="359" w:type="dxa"/>
          </w:tcPr>
          <w:p w14:paraId="71304DB5" w14:textId="77777777" w:rsidR="00931896" w:rsidRDefault="00931896" w:rsidP="009F2E76"/>
        </w:tc>
        <w:tc>
          <w:tcPr>
            <w:tcW w:w="359" w:type="dxa"/>
          </w:tcPr>
          <w:p w14:paraId="65220480" w14:textId="77777777" w:rsidR="00931896" w:rsidRDefault="00931896" w:rsidP="009F2E76"/>
        </w:tc>
        <w:tc>
          <w:tcPr>
            <w:tcW w:w="359" w:type="dxa"/>
          </w:tcPr>
          <w:p w14:paraId="65138421" w14:textId="77777777" w:rsidR="00931896" w:rsidRDefault="00931896" w:rsidP="009F2E76"/>
        </w:tc>
        <w:tc>
          <w:tcPr>
            <w:tcW w:w="359" w:type="dxa"/>
          </w:tcPr>
          <w:p w14:paraId="38C0D9D4" w14:textId="77777777" w:rsidR="00931896" w:rsidRDefault="00931896" w:rsidP="009F2E76"/>
        </w:tc>
        <w:tc>
          <w:tcPr>
            <w:tcW w:w="359" w:type="dxa"/>
          </w:tcPr>
          <w:p w14:paraId="59716CCF" w14:textId="77777777" w:rsidR="00931896" w:rsidRDefault="00931896" w:rsidP="009F2E76"/>
        </w:tc>
        <w:tc>
          <w:tcPr>
            <w:tcW w:w="359" w:type="dxa"/>
          </w:tcPr>
          <w:p w14:paraId="6F683662" w14:textId="77777777" w:rsidR="00931896" w:rsidRDefault="00931896" w:rsidP="009F2E76"/>
        </w:tc>
        <w:tc>
          <w:tcPr>
            <w:tcW w:w="359" w:type="dxa"/>
          </w:tcPr>
          <w:p w14:paraId="0BFB511B" w14:textId="77777777" w:rsidR="00931896" w:rsidRDefault="00931896" w:rsidP="009F2E76"/>
        </w:tc>
        <w:tc>
          <w:tcPr>
            <w:tcW w:w="359" w:type="dxa"/>
          </w:tcPr>
          <w:p w14:paraId="436323E4" w14:textId="77777777" w:rsidR="00931896" w:rsidRDefault="00931896" w:rsidP="009F2E76"/>
        </w:tc>
        <w:tc>
          <w:tcPr>
            <w:tcW w:w="359" w:type="dxa"/>
          </w:tcPr>
          <w:p w14:paraId="4D64CCAD" w14:textId="77777777" w:rsidR="00931896" w:rsidRDefault="00931896" w:rsidP="009F2E76"/>
        </w:tc>
        <w:tc>
          <w:tcPr>
            <w:tcW w:w="359" w:type="dxa"/>
          </w:tcPr>
          <w:p w14:paraId="2F0CE370" w14:textId="77777777" w:rsidR="00931896" w:rsidRDefault="00931896" w:rsidP="009F2E76"/>
        </w:tc>
        <w:tc>
          <w:tcPr>
            <w:tcW w:w="360" w:type="dxa"/>
          </w:tcPr>
          <w:p w14:paraId="1C7E0A52" w14:textId="77777777" w:rsidR="00931896" w:rsidRDefault="00931896" w:rsidP="009F2E76"/>
        </w:tc>
        <w:tc>
          <w:tcPr>
            <w:tcW w:w="360" w:type="dxa"/>
          </w:tcPr>
          <w:p w14:paraId="2A5E9BF8" w14:textId="77777777" w:rsidR="00931896" w:rsidRDefault="00931896" w:rsidP="009F2E76"/>
        </w:tc>
        <w:tc>
          <w:tcPr>
            <w:tcW w:w="360" w:type="dxa"/>
          </w:tcPr>
          <w:p w14:paraId="0A924B12" w14:textId="77777777" w:rsidR="00931896" w:rsidRDefault="00931896" w:rsidP="009F2E76"/>
        </w:tc>
        <w:tc>
          <w:tcPr>
            <w:tcW w:w="360" w:type="dxa"/>
          </w:tcPr>
          <w:p w14:paraId="29569A14" w14:textId="77777777" w:rsidR="00931896" w:rsidRDefault="00931896" w:rsidP="009F2E76"/>
        </w:tc>
        <w:tc>
          <w:tcPr>
            <w:tcW w:w="360" w:type="dxa"/>
          </w:tcPr>
          <w:p w14:paraId="7A61AF01" w14:textId="77777777" w:rsidR="00931896" w:rsidRDefault="00931896" w:rsidP="009F2E76"/>
        </w:tc>
        <w:tc>
          <w:tcPr>
            <w:tcW w:w="360" w:type="dxa"/>
          </w:tcPr>
          <w:p w14:paraId="1083ACFB" w14:textId="77777777" w:rsidR="00931896" w:rsidRDefault="00931896" w:rsidP="009F2E76"/>
        </w:tc>
        <w:tc>
          <w:tcPr>
            <w:tcW w:w="360" w:type="dxa"/>
          </w:tcPr>
          <w:p w14:paraId="268FD727" w14:textId="77777777" w:rsidR="00931896" w:rsidRDefault="00931896" w:rsidP="009F2E76"/>
        </w:tc>
        <w:tc>
          <w:tcPr>
            <w:tcW w:w="360" w:type="dxa"/>
          </w:tcPr>
          <w:p w14:paraId="773DAEF5" w14:textId="77777777" w:rsidR="00931896" w:rsidRDefault="00931896" w:rsidP="009F2E76"/>
        </w:tc>
        <w:tc>
          <w:tcPr>
            <w:tcW w:w="360" w:type="dxa"/>
          </w:tcPr>
          <w:p w14:paraId="146DEB43" w14:textId="77777777" w:rsidR="00931896" w:rsidRDefault="00931896" w:rsidP="009F2E76"/>
        </w:tc>
        <w:tc>
          <w:tcPr>
            <w:tcW w:w="360" w:type="dxa"/>
          </w:tcPr>
          <w:p w14:paraId="57E71F5D" w14:textId="77777777" w:rsidR="00931896" w:rsidRDefault="00931896" w:rsidP="009F2E76"/>
        </w:tc>
        <w:tc>
          <w:tcPr>
            <w:tcW w:w="360" w:type="dxa"/>
          </w:tcPr>
          <w:p w14:paraId="58AB0B33" w14:textId="77777777" w:rsidR="00931896" w:rsidRDefault="00931896" w:rsidP="009F2E76"/>
        </w:tc>
        <w:tc>
          <w:tcPr>
            <w:tcW w:w="360" w:type="dxa"/>
          </w:tcPr>
          <w:p w14:paraId="34D98A41" w14:textId="77777777" w:rsidR="00931896" w:rsidRDefault="00931896" w:rsidP="009F2E76"/>
        </w:tc>
        <w:tc>
          <w:tcPr>
            <w:tcW w:w="360" w:type="dxa"/>
          </w:tcPr>
          <w:p w14:paraId="1899BA94" w14:textId="77777777" w:rsidR="00931896" w:rsidRDefault="00931896" w:rsidP="009F2E76"/>
        </w:tc>
        <w:tc>
          <w:tcPr>
            <w:tcW w:w="360" w:type="dxa"/>
          </w:tcPr>
          <w:p w14:paraId="5C9786DF" w14:textId="77777777" w:rsidR="00931896" w:rsidRDefault="00931896" w:rsidP="009F2E76"/>
        </w:tc>
        <w:tc>
          <w:tcPr>
            <w:tcW w:w="360" w:type="dxa"/>
          </w:tcPr>
          <w:p w14:paraId="3C1E0150" w14:textId="77777777" w:rsidR="00931896" w:rsidRDefault="00931896" w:rsidP="009F2E76"/>
        </w:tc>
        <w:tc>
          <w:tcPr>
            <w:tcW w:w="360" w:type="dxa"/>
          </w:tcPr>
          <w:p w14:paraId="66252DE8" w14:textId="77777777" w:rsidR="00931896" w:rsidRDefault="00931896" w:rsidP="009F2E76"/>
        </w:tc>
      </w:tr>
      <w:tr w:rsidR="00931896" w14:paraId="7438DC17" w14:textId="77777777" w:rsidTr="00931896">
        <w:trPr>
          <w:trHeight w:hRule="exact" w:val="360"/>
        </w:trPr>
        <w:tc>
          <w:tcPr>
            <w:tcW w:w="359" w:type="dxa"/>
          </w:tcPr>
          <w:p w14:paraId="46B3C0FE" w14:textId="77777777" w:rsidR="00931896" w:rsidRDefault="00931896" w:rsidP="009F2E76"/>
        </w:tc>
        <w:tc>
          <w:tcPr>
            <w:tcW w:w="359" w:type="dxa"/>
          </w:tcPr>
          <w:p w14:paraId="78FFA6E3" w14:textId="77777777" w:rsidR="00931896" w:rsidRDefault="00931896" w:rsidP="009F2E76"/>
        </w:tc>
        <w:tc>
          <w:tcPr>
            <w:tcW w:w="359" w:type="dxa"/>
          </w:tcPr>
          <w:p w14:paraId="02B251C6" w14:textId="77777777" w:rsidR="00931896" w:rsidRDefault="00931896" w:rsidP="009F2E76"/>
        </w:tc>
        <w:tc>
          <w:tcPr>
            <w:tcW w:w="359" w:type="dxa"/>
          </w:tcPr>
          <w:p w14:paraId="0DF7BD6C" w14:textId="77777777" w:rsidR="00931896" w:rsidRDefault="00931896" w:rsidP="009F2E76"/>
        </w:tc>
        <w:tc>
          <w:tcPr>
            <w:tcW w:w="359" w:type="dxa"/>
          </w:tcPr>
          <w:p w14:paraId="742A9D51" w14:textId="77777777" w:rsidR="00931896" w:rsidRDefault="00931896" w:rsidP="009F2E76"/>
        </w:tc>
        <w:tc>
          <w:tcPr>
            <w:tcW w:w="359" w:type="dxa"/>
          </w:tcPr>
          <w:p w14:paraId="21E22F67" w14:textId="77777777" w:rsidR="00931896" w:rsidRDefault="00931896" w:rsidP="009F2E76"/>
        </w:tc>
        <w:tc>
          <w:tcPr>
            <w:tcW w:w="359" w:type="dxa"/>
          </w:tcPr>
          <w:p w14:paraId="7D41495F" w14:textId="77777777" w:rsidR="00931896" w:rsidRDefault="00931896" w:rsidP="009F2E76"/>
        </w:tc>
        <w:tc>
          <w:tcPr>
            <w:tcW w:w="359" w:type="dxa"/>
          </w:tcPr>
          <w:p w14:paraId="4CA8C23D" w14:textId="77777777" w:rsidR="00931896" w:rsidRDefault="00931896" w:rsidP="009F2E76"/>
        </w:tc>
        <w:tc>
          <w:tcPr>
            <w:tcW w:w="359" w:type="dxa"/>
          </w:tcPr>
          <w:p w14:paraId="01307A67" w14:textId="77777777" w:rsidR="00931896" w:rsidRDefault="00931896" w:rsidP="009F2E76"/>
        </w:tc>
        <w:tc>
          <w:tcPr>
            <w:tcW w:w="359" w:type="dxa"/>
          </w:tcPr>
          <w:p w14:paraId="3BD46589" w14:textId="77777777" w:rsidR="00931896" w:rsidRDefault="00931896" w:rsidP="009F2E76"/>
        </w:tc>
        <w:tc>
          <w:tcPr>
            <w:tcW w:w="360" w:type="dxa"/>
          </w:tcPr>
          <w:p w14:paraId="5E480160" w14:textId="77777777" w:rsidR="00931896" w:rsidRDefault="00931896" w:rsidP="009F2E76"/>
        </w:tc>
        <w:tc>
          <w:tcPr>
            <w:tcW w:w="360" w:type="dxa"/>
          </w:tcPr>
          <w:p w14:paraId="0B69A58E" w14:textId="77777777" w:rsidR="00931896" w:rsidRDefault="00931896" w:rsidP="009F2E76"/>
        </w:tc>
        <w:tc>
          <w:tcPr>
            <w:tcW w:w="360" w:type="dxa"/>
          </w:tcPr>
          <w:p w14:paraId="6F00FEB7" w14:textId="77777777" w:rsidR="00931896" w:rsidRDefault="00931896" w:rsidP="009F2E76"/>
        </w:tc>
        <w:tc>
          <w:tcPr>
            <w:tcW w:w="360" w:type="dxa"/>
          </w:tcPr>
          <w:p w14:paraId="1438B349" w14:textId="77777777" w:rsidR="00931896" w:rsidRDefault="00931896" w:rsidP="009F2E76"/>
        </w:tc>
        <w:tc>
          <w:tcPr>
            <w:tcW w:w="360" w:type="dxa"/>
          </w:tcPr>
          <w:p w14:paraId="5E42B449" w14:textId="77777777" w:rsidR="00931896" w:rsidRDefault="00931896" w:rsidP="009F2E76"/>
        </w:tc>
        <w:tc>
          <w:tcPr>
            <w:tcW w:w="360" w:type="dxa"/>
          </w:tcPr>
          <w:p w14:paraId="400B3A46" w14:textId="77777777" w:rsidR="00931896" w:rsidRDefault="00931896" w:rsidP="009F2E76"/>
        </w:tc>
        <w:tc>
          <w:tcPr>
            <w:tcW w:w="360" w:type="dxa"/>
          </w:tcPr>
          <w:p w14:paraId="09C75C89" w14:textId="77777777" w:rsidR="00931896" w:rsidRDefault="00931896" w:rsidP="009F2E76"/>
        </w:tc>
        <w:tc>
          <w:tcPr>
            <w:tcW w:w="360" w:type="dxa"/>
          </w:tcPr>
          <w:p w14:paraId="4035A3B9" w14:textId="77777777" w:rsidR="00931896" w:rsidRDefault="00931896" w:rsidP="009F2E76"/>
        </w:tc>
        <w:tc>
          <w:tcPr>
            <w:tcW w:w="360" w:type="dxa"/>
          </w:tcPr>
          <w:p w14:paraId="64D6D3A3" w14:textId="77777777" w:rsidR="00931896" w:rsidRDefault="00931896" w:rsidP="009F2E76"/>
        </w:tc>
        <w:tc>
          <w:tcPr>
            <w:tcW w:w="360" w:type="dxa"/>
          </w:tcPr>
          <w:p w14:paraId="2081EF7B" w14:textId="77777777" w:rsidR="00931896" w:rsidRDefault="00931896" w:rsidP="009F2E76"/>
        </w:tc>
        <w:tc>
          <w:tcPr>
            <w:tcW w:w="360" w:type="dxa"/>
          </w:tcPr>
          <w:p w14:paraId="33CCFE4D" w14:textId="77777777" w:rsidR="00931896" w:rsidRDefault="00931896" w:rsidP="009F2E76"/>
        </w:tc>
        <w:tc>
          <w:tcPr>
            <w:tcW w:w="360" w:type="dxa"/>
          </w:tcPr>
          <w:p w14:paraId="5A44A7CA" w14:textId="77777777" w:rsidR="00931896" w:rsidRDefault="00931896" w:rsidP="009F2E76"/>
        </w:tc>
        <w:tc>
          <w:tcPr>
            <w:tcW w:w="360" w:type="dxa"/>
          </w:tcPr>
          <w:p w14:paraId="16E5C5BB" w14:textId="77777777" w:rsidR="00931896" w:rsidRDefault="00931896" w:rsidP="009F2E76"/>
        </w:tc>
        <w:tc>
          <w:tcPr>
            <w:tcW w:w="360" w:type="dxa"/>
          </w:tcPr>
          <w:p w14:paraId="07DF4624" w14:textId="77777777" w:rsidR="00931896" w:rsidRDefault="00931896" w:rsidP="009F2E76"/>
        </w:tc>
        <w:tc>
          <w:tcPr>
            <w:tcW w:w="360" w:type="dxa"/>
          </w:tcPr>
          <w:p w14:paraId="1B929731" w14:textId="77777777" w:rsidR="00931896" w:rsidRDefault="00931896" w:rsidP="009F2E76"/>
        </w:tc>
        <w:tc>
          <w:tcPr>
            <w:tcW w:w="360" w:type="dxa"/>
          </w:tcPr>
          <w:p w14:paraId="61BEEA8C" w14:textId="77777777" w:rsidR="00931896" w:rsidRDefault="00931896" w:rsidP="009F2E76"/>
        </w:tc>
      </w:tr>
      <w:tr w:rsidR="00931896" w14:paraId="3AC13D6D" w14:textId="77777777" w:rsidTr="00931896">
        <w:trPr>
          <w:trHeight w:hRule="exact" w:val="360"/>
        </w:trPr>
        <w:tc>
          <w:tcPr>
            <w:tcW w:w="359" w:type="dxa"/>
          </w:tcPr>
          <w:p w14:paraId="44605963" w14:textId="77777777" w:rsidR="00931896" w:rsidRDefault="00931896" w:rsidP="009F2E76"/>
        </w:tc>
        <w:tc>
          <w:tcPr>
            <w:tcW w:w="359" w:type="dxa"/>
          </w:tcPr>
          <w:p w14:paraId="3F520EB2" w14:textId="77777777" w:rsidR="00931896" w:rsidRDefault="00931896" w:rsidP="009F2E76"/>
        </w:tc>
        <w:tc>
          <w:tcPr>
            <w:tcW w:w="359" w:type="dxa"/>
          </w:tcPr>
          <w:p w14:paraId="4A0A9370" w14:textId="77777777" w:rsidR="00931896" w:rsidRDefault="00931896" w:rsidP="009F2E76"/>
        </w:tc>
        <w:tc>
          <w:tcPr>
            <w:tcW w:w="359" w:type="dxa"/>
          </w:tcPr>
          <w:p w14:paraId="12C70230" w14:textId="77777777" w:rsidR="00931896" w:rsidRDefault="00931896" w:rsidP="009F2E76"/>
        </w:tc>
        <w:tc>
          <w:tcPr>
            <w:tcW w:w="359" w:type="dxa"/>
          </w:tcPr>
          <w:p w14:paraId="77AB9E63" w14:textId="77777777" w:rsidR="00931896" w:rsidRDefault="00931896" w:rsidP="009F2E76"/>
        </w:tc>
        <w:tc>
          <w:tcPr>
            <w:tcW w:w="359" w:type="dxa"/>
          </w:tcPr>
          <w:p w14:paraId="0DE82997" w14:textId="77777777" w:rsidR="00931896" w:rsidRDefault="00931896" w:rsidP="009F2E76"/>
        </w:tc>
        <w:tc>
          <w:tcPr>
            <w:tcW w:w="359" w:type="dxa"/>
          </w:tcPr>
          <w:p w14:paraId="1E902F71" w14:textId="77777777" w:rsidR="00931896" w:rsidRDefault="00931896" w:rsidP="009F2E76"/>
        </w:tc>
        <w:tc>
          <w:tcPr>
            <w:tcW w:w="359" w:type="dxa"/>
          </w:tcPr>
          <w:p w14:paraId="1C78D4A0" w14:textId="77777777" w:rsidR="00931896" w:rsidRDefault="00931896" w:rsidP="009F2E76"/>
        </w:tc>
        <w:tc>
          <w:tcPr>
            <w:tcW w:w="359" w:type="dxa"/>
          </w:tcPr>
          <w:p w14:paraId="6281B80B" w14:textId="77777777" w:rsidR="00931896" w:rsidRDefault="00931896" w:rsidP="009F2E76"/>
        </w:tc>
        <w:tc>
          <w:tcPr>
            <w:tcW w:w="359" w:type="dxa"/>
          </w:tcPr>
          <w:p w14:paraId="257E677F" w14:textId="77777777" w:rsidR="00931896" w:rsidRDefault="00931896" w:rsidP="009F2E76"/>
        </w:tc>
        <w:tc>
          <w:tcPr>
            <w:tcW w:w="360" w:type="dxa"/>
          </w:tcPr>
          <w:p w14:paraId="7D554362" w14:textId="77777777" w:rsidR="00931896" w:rsidRDefault="00931896" w:rsidP="009F2E76"/>
        </w:tc>
        <w:tc>
          <w:tcPr>
            <w:tcW w:w="360" w:type="dxa"/>
          </w:tcPr>
          <w:p w14:paraId="4B06F50C" w14:textId="77777777" w:rsidR="00931896" w:rsidRDefault="00931896" w:rsidP="009F2E76"/>
        </w:tc>
        <w:tc>
          <w:tcPr>
            <w:tcW w:w="360" w:type="dxa"/>
          </w:tcPr>
          <w:p w14:paraId="64F39D4E" w14:textId="77777777" w:rsidR="00931896" w:rsidRDefault="00931896" w:rsidP="009F2E76"/>
        </w:tc>
        <w:tc>
          <w:tcPr>
            <w:tcW w:w="360" w:type="dxa"/>
          </w:tcPr>
          <w:p w14:paraId="70E6B244" w14:textId="77777777" w:rsidR="00931896" w:rsidRDefault="00931896" w:rsidP="009F2E76"/>
        </w:tc>
        <w:tc>
          <w:tcPr>
            <w:tcW w:w="360" w:type="dxa"/>
          </w:tcPr>
          <w:p w14:paraId="5D51E159" w14:textId="77777777" w:rsidR="00931896" w:rsidRDefault="00931896" w:rsidP="009F2E76"/>
        </w:tc>
        <w:tc>
          <w:tcPr>
            <w:tcW w:w="360" w:type="dxa"/>
          </w:tcPr>
          <w:p w14:paraId="293EFCE8" w14:textId="77777777" w:rsidR="00931896" w:rsidRDefault="00931896" w:rsidP="009F2E76"/>
        </w:tc>
        <w:tc>
          <w:tcPr>
            <w:tcW w:w="360" w:type="dxa"/>
          </w:tcPr>
          <w:p w14:paraId="7079277F" w14:textId="77777777" w:rsidR="00931896" w:rsidRDefault="00931896" w:rsidP="009F2E76"/>
        </w:tc>
        <w:tc>
          <w:tcPr>
            <w:tcW w:w="360" w:type="dxa"/>
          </w:tcPr>
          <w:p w14:paraId="72ED1D75" w14:textId="77777777" w:rsidR="00931896" w:rsidRDefault="00931896" w:rsidP="009F2E76"/>
        </w:tc>
        <w:tc>
          <w:tcPr>
            <w:tcW w:w="360" w:type="dxa"/>
          </w:tcPr>
          <w:p w14:paraId="0D90081E" w14:textId="77777777" w:rsidR="00931896" w:rsidRDefault="00931896" w:rsidP="009F2E76"/>
        </w:tc>
        <w:tc>
          <w:tcPr>
            <w:tcW w:w="360" w:type="dxa"/>
          </w:tcPr>
          <w:p w14:paraId="69942F0D" w14:textId="77777777" w:rsidR="00931896" w:rsidRDefault="00931896" w:rsidP="009F2E76"/>
        </w:tc>
        <w:tc>
          <w:tcPr>
            <w:tcW w:w="360" w:type="dxa"/>
          </w:tcPr>
          <w:p w14:paraId="74DE02DA" w14:textId="77777777" w:rsidR="00931896" w:rsidRDefault="00931896" w:rsidP="009F2E76"/>
        </w:tc>
        <w:tc>
          <w:tcPr>
            <w:tcW w:w="360" w:type="dxa"/>
          </w:tcPr>
          <w:p w14:paraId="04204C13" w14:textId="77777777" w:rsidR="00931896" w:rsidRDefault="00931896" w:rsidP="009F2E76"/>
        </w:tc>
        <w:tc>
          <w:tcPr>
            <w:tcW w:w="360" w:type="dxa"/>
          </w:tcPr>
          <w:p w14:paraId="66133783" w14:textId="77777777" w:rsidR="00931896" w:rsidRDefault="00931896" w:rsidP="009F2E76"/>
        </w:tc>
        <w:tc>
          <w:tcPr>
            <w:tcW w:w="360" w:type="dxa"/>
          </w:tcPr>
          <w:p w14:paraId="0A4588CA" w14:textId="77777777" w:rsidR="00931896" w:rsidRDefault="00931896" w:rsidP="009F2E76"/>
        </w:tc>
        <w:tc>
          <w:tcPr>
            <w:tcW w:w="360" w:type="dxa"/>
          </w:tcPr>
          <w:p w14:paraId="289D6BF3" w14:textId="77777777" w:rsidR="00931896" w:rsidRDefault="00931896" w:rsidP="009F2E76"/>
        </w:tc>
        <w:tc>
          <w:tcPr>
            <w:tcW w:w="360" w:type="dxa"/>
          </w:tcPr>
          <w:p w14:paraId="3A431674" w14:textId="77777777" w:rsidR="00931896" w:rsidRDefault="00931896" w:rsidP="009F2E76"/>
        </w:tc>
      </w:tr>
      <w:tr w:rsidR="00931896" w14:paraId="1DABB743" w14:textId="77777777" w:rsidTr="00931896">
        <w:trPr>
          <w:trHeight w:hRule="exact" w:val="360"/>
        </w:trPr>
        <w:tc>
          <w:tcPr>
            <w:tcW w:w="359" w:type="dxa"/>
          </w:tcPr>
          <w:p w14:paraId="225E5DE9" w14:textId="77777777" w:rsidR="00931896" w:rsidRDefault="00931896" w:rsidP="009F2E76"/>
        </w:tc>
        <w:tc>
          <w:tcPr>
            <w:tcW w:w="359" w:type="dxa"/>
          </w:tcPr>
          <w:p w14:paraId="194568EC" w14:textId="77777777" w:rsidR="00931896" w:rsidRDefault="00931896" w:rsidP="009F2E76"/>
        </w:tc>
        <w:tc>
          <w:tcPr>
            <w:tcW w:w="359" w:type="dxa"/>
          </w:tcPr>
          <w:p w14:paraId="16D6DED5" w14:textId="77777777" w:rsidR="00931896" w:rsidRDefault="00931896" w:rsidP="009F2E76"/>
        </w:tc>
        <w:tc>
          <w:tcPr>
            <w:tcW w:w="359" w:type="dxa"/>
          </w:tcPr>
          <w:p w14:paraId="4C2F5497" w14:textId="77777777" w:rsidR="00931896" w:rsidRDefault="00931896" w:rsidP="009F2E76"/>
        </w:tc>
        <w:tc>
          <w:tcPr>
            <w:tcW w:w="359" w:type="dxa"/>
          </w:tcPr>
          <w:p w14:paraId="4ECCFC12" w14:textId="77777777" w:rsidR="00931896" w:rsidRDefault="00931896" w:rsidP="009F2E76"/>
        </w:tc>
        <w:tc>
          <w:tcPr>
            <w:tcW w:w="359" w:type="dxa"/>
          </w:tcPr>
          <w:p w14:paraId="28EF28DD" w14:textId="77777777" w:rsidR="00931896" w:rsidRDefault="00931896" w:rsidP="009F2E76"/>
        </w:tc>
        <w:tc>
          <w:tcPr>
            <w:tcW w:w="359" w:type="dxa"/>
          </w:tcPr>
          <w:p w14:paraId="79FF7675" w14:textId="77777777" w:rsidR="00931896" w:rsidRDefault="00931896" w:rsidP="009F2E76"/>
        </w:tc>
        <w:tc>
          <w:tcPr>
            <w:tcW w:w="359" w:type="dxa"/>
          </w:tcPr>
          <w:p w14:paraId="58704DFB" w14:textId="77777777" w:rsidR="00931896" w:rsidRDefault="00931896" w:rsidP="009F2E76"/>
        </w:tc>
        <w:tc>
          <w:tcPr>
            <w:tcW w:w="359" w:type="dxa"/>
          </w:tcPr>
          <w:p w14:paraId="676C6A2D" w14:textId="77777777" w:rsidR="00931896" w:rsidRDefault="00931896" w:rsidP="009F2E76"/>
        </w:tc>
        <w:tc>
          <w:tcPr>
            <w:tcW w:w="359" w:type="dxa"/>
          </w:tcPr>
          <w:p w14:paraId="453231F0" w14:textId="77777777" w:rsidR="00931896" w:rsidRDefault="00931896" w:rsidP="009F2E76"/>
        </w:tc>
        <w:tc>
          <w:tcPr>
            <w:tcW w:w="360" w:type="dxa"/>
          </w:tcPr>
          <w:p w14:paraId="31B2AC1D" w14:textId="77777777" w:rsidR="00931896" w:rsidRDefault="00931896" w:rsidP="009F2E76"/>
        </w:tc>
        <w:tc>
          <w:tcPr>
            <w:tcW w:w="360" w:type="dxa"/>
          </w:tcPr>
          <w:p w14:paraId="2E81ABE7" w14:textId="77777777" w:rsidR="00931896" w:rsidRDefault="00931896" w:rsidP="009F2E76"/>
        </w:tc>
        <w:tc>
          <w:tcPr>
            <w:tcW w:w="360" w:type="dxa"/>
          </w:tcPr>
          <w:p w14:paraId="3FAC8ED1" w14:textId="77777777" w:rsidR="00931896" w:rsidRDefault="00931896" w:rsidP="009F2E76"/>
        </w:tc>
        <w:tc>
          <w:tcPr>
            <w:tcW w:w="360" w:type="dxa"/>
          </w:tcPr>
          <w:p w14:paraId="59EFAFDB" w14:textId="77777777" w:rsidR="00931896" w:rsidRDefault="00931896" w:rsidP="009F2E76"/>
        </w:tc>
        <w:tc>
          <w:tcPr>
            <w:tcW w:w="360" w:type="dxa"/>
          </w:tcPr>
          <w:p w14:paraId="5B3A4CC8" w14:textId="77777777" w:rsidR="00931896" w:rsidRDefault="00931896" w:rsidP="009F2E76"/>
        </w:tc>
        <w:tc>
          <w:tcPr>
            <w:tcW w:w="360" w:type="dxa"/>
          </w:tcPr>
          <w:p w14:paraId="66A087E5" w14:textId="77777777" w:rsidR="00931896" w:rsidRDefault="00931896" w:rsidP="009F2E76"/>
        </w:tc>
        <w:tc>
          <w:tcPr>
            <w:tcW w:w="360" w:type="dxa"/>
          </w:tcPr>
          <w:p w14:paraId="378A43F8" w14:textId="77777777" w:rsidR="00931896" w:rsidRDefault="00931896" w:rsidP="009F2E76"/>
        </w:tc>
        <w:tc>
          <w:tcPr>
            <w:tcW w:w="360" w:type="dxa"/>
          </w:tcPr>
          <w:p w14:paraId="4E5E4A86" w14:textId="77777777" w:rsidR="00931896" w:rsidRDefault="00931896" w:rsidP="009F2E76"/>
        </w:tc>
        <w:tc>
          <w:tcPr>
            <w:tcW w:w="360" w:type="dxa"/>
          </w:tcPr>
          <w:p w14:paraId="125DD0D2" w14:textId="77777777" w:rsidR="00931896" w:rsidRDefault="00931896" w:rsidP="009F2E76"/>
        </w:tc>
        <w:tc>
          <w:tcPr>
            <w:tcW w:w="360" w:type="dxa"/>
          </w:tcPr>
          <w:p w14:paraId="3420CF79" w14:textId="77777777" w:rsidR="00931896" w:rsidRDefault="00931896" w:rsidP="009F2E76"/>
        </w:tc>
        <w:tc>
          <w:tcPr>
            <w:tcW w:w="360" w:type="dxa"/>
          </w:tcPr>
          <w:p w14:paraId="69C41DDC" w14:textId="77777777" w:rsidR="00931896" w:rsidRDefault="00931896" w:rsidP="009F2E76"/>
        </w:tc>
        <w:tc>
          <w:tcPr>
            <w:tcW w:w="360" w:type="dxa"/>
          </w:tcPr>
          <w:p w14:paraId="23BA7703" w14:textId="77777777" w:rsidR="00931896" w:rsidRDefault="00931896" w:rsidP="009F2E76"/>
        </w:tc>
        <w:tc>
          <w:tcPr>
            <w:tcW w:w="360" w:type="dxa"/>
          </w:tcPr>
          <w:p w14:paraId="43746BC2" w14:textId="77777777" w:rsidR="00931896" w:rsidRDefault="00931896" w:rsidP="009F2E76"/>
        </w:tc>
        <w:tc>
          <w:tcPr>
            <w:tcW w:w="360" w:type="dxa"/>
          </w:tcPr>
          <w:p w14:paraId="6456B7C2" w14:textId="77777777" w:rsidR="00931896" w:rsidRDefault="00931896" w:rsidP="009F2E76"/>
        </w:tc>
        <w:tc>
          <w:tcPr>
            <w:tcW w:w="360" w:type="dxa"/>
          </w:tcPr>
          <w:p w14:paraId="6DD475D9" w14:textId="77777777" w:rsidR="00931896" w:rsidRDefault="00931896" w:rsidP="009F2E76"/>
        </w:tc>
        <w:tc>
          <w:tcPr>
            <w:tcW w:w="360" w:type="dxa"/>
          </w:tcPr>
          <w:p w14:paraId="0ABA0703" w14:textId="77777777" w:rsidR="00931896" w:rsidRDefault="00931896" w:rsidP="009F2E76"/>
        </w:tc>
      </w:tr>
      <w:tr w:rsidR="00931896" w14:paraId="3D815FF3" w14:textId="77777777" w:rsidTr="00931896">
        <w:trPr>
          <w:trHeight w:hRule="exact" w:val="360"/>
        </w:trPr>
        <w:tc>
          <w:tcPr>
            <w:tcW w:w="359" w:type="dxa"/>
          </w:tcPr>
          <w:p w14:paraId="5FA24F84" w14:textId="77777777" w:rsidR="00931896" w:rsidRDefault="00931896" w:rsidP="009F2E76"/>
        </w:tc>
        <w:tc>
          <w:tcPr>
            <w:tcW w:w="359" w:type="dxa"/>
          </w:tcPr>
          <w:p w14:paraId="70D17469" w14:textId="77777777" w:rsidR="00931896" w:rsidRDefault="00931896" w:rsidP="009F2E76"/>
        </w:tc>
        <w:tc>
          <w:tcPr>
            <w:tcW w:w="359" w:type="dxa"/>
          </w:tcPr>
          <w:p w14:paraId="2E6BCAD8" w14:textId="77777777" w:rsidR="00931896" w:rsidRDefault="00931896" w:rsidP="009F2E76"/>
        </w:tc>
        <w:tc>
          <w:tcPr>
            <w:tcW w:w="359" w:type="dxa"/>
          </w:tcPr>
          <w:p w14:paraId="78518D1E" w14:textId="77777777" w:rsidR="00931896" w:rsidRDefault="00931896" w:rsidP="009F2E76"/>
        </w:tc>
        <w:tc>
          <w:tcPr>
            <w:tcW w:w="359" w:type="dxa"/>
          </w:tcPr>
          <w:p w14:paraId="6B9FB121" w14:textId="77777777" w:rsidR="00931896" w:rsidRDefault="00931896" w:rsidP="009F2E76"/>
        </w:tc>
        <w:tc>
          <w:tcPr>
            <w:tcW w:w="359" w:type="dxa"/>
          </w:tcPr>
          <w:p w14:paraId="685B3B4B" w14:textId="77777777" w:rsidR="00931896" w:rsidRDefault="00931896" w:rsidP="009F2E76"/>
        </w:tc>
        <w:tc>
          <w:tcPr>
            <w:tcW w:w="359" w:type="dxa"/>
          </w:tcPr>
          <w:p w14:paraId="0EFE9347" w14:textId="77777777" w:rsidR="00931896" w:rsidRDefault="00931896" w:rsidP="009F2E76"/>
        </w:tc>
        <w:tc>
          <w:tcPr>
            <w:tcW w:w="359" w:type="dxa"/>
          </w:tcPr>
          <w:p w14:paraId="5764B4E7" w14:textId="77777777" w:rsidR="00931896" w:rsidRDefault="00931896" w:rsidP="009F2E76"/>
        </w:tc>
        <w:tc>
          <w:tcPr>
            <w:tcW w:w="359" w:type="dxa"/>
          </w:tcPr>
          <w:p w14:paraId="4D7CDEE7" w14:textId="77777777" w:rsidR="00931896" w:rsidRDefault="00931896" w:rsidP="009F2E76"/>
        </w:tc>
        <w:tc>
          <w:tcPr>
            <w:tcW w:w="359" w:type="dxa"/>
          </w:tcPr>
          <w:p w14:paraId="4A802DB7" w14:textId="77777777" w:rsidR="00931896" w:rsidRDefault="00931896" w:rsidP="009F2E76"/>
        </w:tc>
        <w:tc>
          <w:tcPr>
            <w:tcW w:w="360" w:type="dxa"/>
          </w:tcPr>
          <w:p w14:paraId="3266B19A" w14:textId="77777777" w:rsidR="00931896" w:rsidRDefault="00931896" w:rsidP="009F2E76"/>
        </w:tc>
        <w:tc>
          <w:tcPr>
            <w:tcW w:w="360" w:type="dxa"/>
          </w:tcPr>
          <w:p w14:paraId="28B83EE8" w14:textId="77777777" w:rsidR="00931896" w:rsidRDefault="00931896" w:rsidP="009F2E76"/>
        </w:tc>
        <w:tc>
          <w:tcPr>
            <w:tcW w:w="360" w:type="dxa"/>
          </w:tcPr>
          <w:p w14:paraId="3F521B94" w14:textId="77777777" w:rsidR="00931896" w:rsidRDefault="00931896" w:rsidP="009F2E76"/>
        </w:tc>
        <w:tc>
          <w:tcPr>
            <w:tcW w:w="360" w:type="dxa"/>
          </w:tcPr>
          <w:p w14:paraId="4BF8D9AD" w14:textId="77777777" w:rsidR="00931896" w:rsidRDefault="00931896" w:rsidP="009F2E76"/>
        </w:tc>
        <w:tc>
          <w:tcPr>
            <w:tcW w:w="360" w:type="dxa"/>
          </w:tcPr>
          <w:p w14:paraId="24C3A4AE" w14:textId="77777777" w:rsidR="00931896" w:rsidRDefault="00931896" w:rsidP="009F2E76"/>
        </w:tc>
        <w:tc>
          <w:tcPr>
            <w:tcW w:w="360" w:type="dxa"/>
          </w:tcPr>
          <w:p w14:paraId="00917118" w14:textId="77777777" w:rsidR="00931896" w:rsidRDefault="00931896" w:rsidP="009F2E76"/>
        </w:tc>
        <w:tc>
          <w:tcPr>
            <w:tcW w:w="360" w:type="dxa"/>
          </w:tcPr>
          <w:p w14:paraId="66AC5CF0" w14:textId="77777777" w:rsidR="00931896" w:rsidRDefault="00931896" w:rsidP="009F2E76"/>
        </w:tc>
        <w:tc>
          <w:tcPr>
            <w:tcW w:w="360" w:type="dxa"/>
          </w:tcPr>
          <w:p w14:paraId="7D765E5E" w14:textId="77777777" w:rsidR="00931896" w:rsidRDefault="00931896" w:rsidP="009F2E76"/>
        </w:tc>
        <w:tc>
          <w:tcPr>
            <w:tcW w:w="360" w:type="dxa"/>
          </w:tcPr>
          <w:p w14:paraId="410F3921" w14:textId="77777777" w:rsidR="00931896" w:rsidRDefault="00931896" w:rsidP="009F2E76"/>
        </w:tc>
        <w:tc>
          <w:tcPr>
            <w:tcW w:w="360" w:type="dxa"/>
          </w:tcPr>
          <w:p w14:paraId="000F7FEF" w14:textId="77777777" w:rsidR="00931896" w:rsidRDefault="00931896" w:rsidP="009F2E76"/>
        </w:tc>
        <w:tc>
          <w:tcPr>
            <w:tcW w:w="360" w:type="dxa"/>
          </w:tcPr>
          <w:p w14:paraId="6DAB983D" w14:textId="77777777" w:rsidR="00931896" w:rsidRDefault="00931896" w:rsidP="009F2E76"/>
        </w:tc>
        <w:tc>
          <w:tcPr>
            <w:tcW w:w="360" w:type="dxa"/>
          </w:tcPr>
          <w:p w14:paraId="6AFC40A3" w14:textId="77777777" w:rsidR="00931896" w:rsidRDefault="00931896" w:rsidP="009F2E76"/>
        </w:tc>
        <w:tc>
          <w:tcPr>
            <w:tcW w:w="360" w:type="dxa"/>
          </w:tcPr>
          <w:p w14:paraId="6A48AB04" w14:textId="77777777" w:rsidR="00931896" w:rsidRDefault="00931896" w:rsidP="009F2E76"/>
        </w:tc>
        <w:tc>
          <w:tcPr>
            <w:tcW w:w="360" w:type="dxa"/>
          </w:tcPr>
          <w:p w14:paraId="00D5B7C3" w14:textId="77777777" w:rsidR="00931896" w:rsidRDefault="00931896" w:rsidP="009F2E76"/>
        </w:tc>
        <w:tc>
          <w:tcPr>
            <w:tcW w:w="360" w:type="dxa"/>
          </w:tcPr>
          <w:p w14:paraId="21F75842" w14:textId="77777777" w:rsidR="00931896" w:rsidRDefault="00931896" w:rsidP="009F2E76"/>
        </w:tc>
        <w:tc>
          <w:tcPr>
            <w:tcW w:w="360" w:type="dxa"/>
          </w:tcPr>
          <w:p w14:paraId="29019A18" w14:textId="77777777" w:rsidR="00931896" w:rsidRDefault="00931896" w:rsidP="009F2E76"/>
        </w:tc>
      </w:tr>
      <w:tr w:rsidR="00931896" w14:paraId="56B4F092" w14:textId="77777777" w:rsidTr="00931896">
        <w:trPr>
          <w:trHeight w:hRule="exact" w:val="360"/>
        </w:trPr>
        <w:tc>
          <w:tcPr>
            <w:tcW w:w="359" w:type="dxa"/>
          </w:tcPr>
          <w:p w14:paraId="274ACB94" w14:textId="77777777" w:rsidR="00931896" w:rsidRDefault="00931896" w:rsidP="009F2E76"/>
        </w:tc>
        <w:tc>
          <w:tcPr>
            <w:tcW w:w="359" w:type="dxa"/>
          </w:tcPr>
          <w:p w14:paraId="7B70A3E9" w14:textId="77777777" w:rsidR="00931896" w:rsidRDefault="00931896" w:rsidP="009F2E76"/>
        </w:tc>
        <w:tc>
          <w:tcPr>
            <w:tcW w:w="359" w:type="dxa"/>
          </w:tcPr>
          <w:p w14:paraId="2B4D15DC" w14:textId="77777777" w:rsidR="00931896" w:rsidRDefault="00931896" w:rsidP="009F2E76"/>
        </w:tc>
        <w:tc>
          <w:tcPr>
            <w:tcW w:w="359" w:type="dxa"/>
          </w:tcPr>
          <w:p w14:paraId="474C6845" w14:textId="77777777" w:rsidR="00931896" w:rsidRDefault="00931896" w:rsidP="009F2E76"/>
        </w:tc>
        <w:tc>
          <w:tcPr>
            <w:tcW w:w="359" w:type="dxa"/>
          </w:tcPr>
          <w:p w14:paraId="5949069E" w14:textId="77777777" w:rsidR="00931896" w:rsidRDefault="00931896" w:rsidP="009F2E76"/>
        </w:tc>
        <w:tc>
          <w:tcPr>
            <w:tcW w:w="359" w:type="dxa"/>
          </w:tcPr>
          <w:p w14:paraId="618FB649" w14:textId="77777777" w:rsidR="00931896" w:rsidRDefault="00931896" w:rsidP="009F2E76"/>
        </w:tc>
        <w:tc>
          <w:tcPr>
            <w:tcW w:w="359" w:type="dxa"/>
          </w:tcPr>
          <w:p w14:paraId="6150F505" w14:textId="77777777" w:rsidR="00931896" w:rsidRDefault="00931896" w:rsidP="009F2E76"/>
        </w:tc>
        <w:tc>
          <w:tcPr>
            <w:tcW w:w="359" w:type="dxa"/>
          </w:tcPr>
          <w:p w14:paraId="79D4AD3C" w14:textId="77777777" w:rsidR="00931896" w:rsidRDefault="00931896" w:rsidP="009F2E76"/>
        </w:tc>
        <w:tc>
          <w:tcPr>
            <w:tcW w:w="359" w:type="dxa"/>
          </w:tcPr>
          <w:p w14:paraId="6F06D0A1" w14:textId="77777777" w:rsidR="00931896" w:rsidRDefault="00931896" w:rsidP="009F2E76"/>
        </w:tc>
        <w:tc>
          <w:tcPr>
            <w:tcW w:w="359" w:type="dxa"/>
          </w:tcPr>
          <w:p w14:paraId="737E97D0" w14:textId="77777777" w:rsidR="00931896" w:rsidRDefault="00931896" w:rsidP="009F2E76"/>
        </w:tc>
        <w:tc>
          <w:tcPr>
            <w:tcW w:w="360" w:type="dxa"/>
          </w:tcPr>
          <w:p w14:paraId="5A92F2FC" w14:textId="77777777" w:rsidR="00931896" w:rsidRDefault="00931896" w:rsidP="009F2E76"/>
        </w:tc>
        <w:tc>
          <w:tcPr>
            <w:tcW w:w="360" w:type="dxa"/>
          </w:tcPr>
          <w:p w14:paraId="52808117" w14:textId="77777777" w:rsidR="00931896" w:rsidRDefault="00931896" w:rsidP="009F2E76"/>
        </w:tc>
        <w:tc>
          <w:tcPr>
            <w:tcW w:w="360" w:type="dxa"/>
          </w:tcPr>
          <w:p w14:paraId="26E53D80" w14:textId="77777777" w:rsidR="00931896" w:rsidRDefault="00931896" w:rsidP="009F2E76"/>
        </w:tc>
        <w:tc>
          <w:tcPr>
            <w:tcW w:w="360" w:type="dxa"/>
          </w:tcPr>
          <w:p w14:paraId="437531CA" w14:textId="77777777" w:rsidR="00931896" w:rsidRDefault="00931896" w:rsidP="009F2E76"/>
        </w:tc>
        <w:tc>
          <w:tcPr>
            <w:tcW w:w="360" w:type="dxa"/>
          </w:tcPr>
          <w:p w14:paraId="0203E781" w14:textId="77777777" w:rsidR="00931896" w:rsidRDefault="00931896" w:rsidP="009F2E76"/>
        </w:tc>
        <w:tc>
          <w:tcPr>
            <w:tcW w:w="360" w:type="dxa"/>
          </w:tcPr>
          <w:p w14:paraId="6AD50086" w14:textId="77777777" w:rsidR="00931896" w:rsidRDefault="00931896" w:rsidP="009F2E76"/>
        </w:tc>
        <w:tc>
          <w:tcPr>
            <w:tcW w:w="360" w:type="dxa"/>
          </w:tcPr>
          <w:p w14:paraId="08820B86" w14:textId="77777777" w:rsidR="00931896" w:rsidRDefault="00931896" w:rsidP="009F2E76"/>
        </w:tc>
        <w:tc>
          <w:tcPr>
            <w:tcW w:w="360" w:type="dxa"/>
          </w:tcPr>
          <w:p w14:paraId="0000BB05" w14:textId="77777777" w:rsidR="00931896" w:rsidRDefault="00931896" w:rsidP="009F2E76"/>
        </w:tc>
        <w:tc>
          <w:tcPr>
            <w:tcW w:w="360" w:type="dxa"/>
          </w:tcPr>
          <w:p w14:paraId="37137028" w14:textId="77777777" w:rsidR="00931896" w:rsidRDefault="00931896" w:rsidP="009F2E76"/>
        </w:tc>
        <w:tc>
          <w:tcPr>
            <w:tcW w:w="360" w:type="dxa"/>
          </w:tcPr>
          <w:p w14:paraId="7FC270FE" w14:textId="77777777" w:rsidR="00931896" w:rsidRDefault="00931896" w:rsidP="009F2E76"/>
        </w:tc>
        <w:tc>
          <w:tcPr>
            <w:tcW w:w="360" w:type="dxa"/>
          </w:tcPr>
          <w:p w14:paraId="6175AC51" w14:textId="77777777" w:rsidR="00931896" w:rsidRDefault="00931896" w:rsidP="009F2E76"/>
        </w:tc>
        <w:tc>
          <w:tcPr>
            <w:tcW w:w="360" w:type="dxa"/>
          </w:tcPr>
          <w:p w14:paraId="7A609CED" w14:textId="77777777" w:rsidR="00931896" w:rsidRDefault="00931896" w:rsidP="009F2E76"/>
        </w:tc>
        <w:tc>
          <w:tcPr>
            <w:tcW w:w="360" w:type="dxa"/>
          </w:tcPr>
          <w:p w14:paraId="677139D0" w14:textId="77777777" w:rsidR="00931896" w:rsidRDefault="00931896" w:rsidP="009F2E76"/>
        </w:tc>
        <w:tc>
          <w:tcPr>
            <w:tcW w:w="360" w:type="dxa"/>
          </w:tcPr>
          <w:p w14:paraId="7DC3DB5E" w14:textId="77777777" w:rsidR="00931896" w:rsidRDefault="00931896" w:rsidP="009F2E76"/>
        </w:tc>
        <w:tc>
          <w:tcPr>
            <w:tcW w:w="360" w:type="dxa"/>
          </w:tcPr>
          <w:p w14:paraId="5DC39A2F" w14:textId="77777777" w:rsidR="00931896" w:rsidRDefault="00931896" w:rsidP="009F2E76"/>
        </w:tc>
        <w:tc>
          <w:tcPr>
            <w:tcW w:w="360" w:type="dxa"/>
          </w:tcPr>
          <w:p w14:paraId="33FEF2CA" w14:textId="77777777" w:rsidR="00931896" w:rsidRDefault="00931896" w:rsidP="009F2E76"/>
        </w:tc>
      </w:tr>
      <w:tr w:rsidR="00931896" w14:paraId="307678F7" w14:textId="77777777" w:rsidTr="00931896">
        <w:trPr>
          <w:trHeight w:hRule="exact" w:val="360"/>
        </w:trPr>
        <w:tc>
          <w:tcPr>
            <w:tcW w:w="359" w:type="dxa"/>
          </w:tcPr>
          <w:p w14:paraId="767DEBED" w14:textId="77777777" w:rsidR="00931896" w:rsidRDefault="00931896" w:rsidP="009F2E76"/>
        </w:tc>
        <w:tc>
          <w:tcPr>
            <w:tcW w:w="359" w:type="dxa"/>
          </w:tcPr>
          <w:p w14:paraId="57D0C999" w14:textId="77777777" w:rsidR="00931896" w:rsidRDefault="00931896" w:rsidP="009F2E76"/>
        </w:tc>
        <w:tc>
          <w:tcPr>
            <w:tcW w:w="359" w:type="dxa"/>
          </w:tcPr>
          <w:p w14:paraId="7FD2DF00" w14:textId="77777777" w:rsidR="00931896" w:rsidRDefault="00931896" w:rsidP="009F2E76"/>
        </w:tc>
        <w:tc>
          <w:tcPr>
            <w:tcW w:w="359" w:type="dxa"/>
          </w:tcPr>
          <w:p w14:paraId="57C1FCD5" w14:textId="77777777" w:rsidR="00931896" w:rsidRDefault="00931896" w:rsidP="009F2E76"/>
        </w:tc>
        <w:tc>
          <w:tcPr>
            <w:tcW w:w="359" w:type="dxa"/>
          </w:tcPr>
          <w:p w14:paraId="480D5EB4" w14:textId="77777777" w:rsidR="00931896" w:rsidRDefault="00931896" w:rsidP="009F2E76"/>
        </w:tc>
        <w:tc>
          <w:tcPr>
            <w:tcW w:w="359" w:type="dxa"/>
          </w:tcPr>
          <w:p w14:paraId="43F70BBD" w14:textId="77777777" w:rsidR="00931896" w:rsidRDefault="00931896" w:rsidP="009F2E76"/>
        </w:tc>
        <w:tc>
          <w:tcPr>
            <w:tcW w:w="359" w:type="dxa"/>
          </w:tcPr>
          <w:p w14:paraId="778A1E29" w14:textId="77777777" w:rsidR="00931896" w:rsidRDefault="00931896" w:rsidP="009F2E76"/>
        </w:tc>
        <w:tc>
          <w:tcPr>
            <w:tcW w:w="359" w:type="dxa"/>
          </w:tcPr>
          <w:p w14:paraId="08B3F632" w14:textId="77777777" w:rsidR="00931896" w:rsidRDefault="00931896" w:rsidP="009F2E76"/>
        </w:tc>
        <w:tc>
          <w:tcPr>
            <w:tcW w:w="359" w:type="dxa"/>
          </w:tcPr>
          <w:p w14:paraId="7AF893D5" w14:textId="77777777" w:rsidR="00931896" w:rsidRDefault="00931896" w:rsidP="009F2E76"/>
        </w:tc>
        <w:tc>
          <w:tcPr>
            <w:tcW w:w="359" w:type="dxa"/>
          </w:tcPr>
          <w:p w14:paraId="2D4C5102" w14:textId="77777777" w:rsidR="00931896" w:rsidRDefault="00931896" w:rsidP="009F2E76"/>
        </w:tc>
        <w:tc>
          <w:tcPr>
            <w:tcW w:w="360" w:type="dxa"/>
          </w:tcPr>
          <w:p w14:paraId="63CC92AA" w14:textId="77777777" w:rsidR="00931896" w:rsidRDefault="00931896" w:rsidP="009F2E76"/>
        </w:tc>
        <w:tc>
          <w:tcPr>
            <w:tcW w:w="360" w:type="dxa"/>
          </w:tcPr>
          <w:p w14:paraId="3A2374E6" w14:textId="77777777" w:rsidR="00931896" w:rsidRDefault="00931896" w:rsidP="009F2E76"/>
        </w:tc>
        <w:tc>
          <w:tcPr>
            <w:tcW w:w="360" w:type="dxa"/>
          </w:tcPr>
          <w:p w14:paraId="7D488008" w14:textId="77777777" w:rsidR="00931896" w:rsidRDefault="00931896" w:rsidP="009F2E76"/>
        </w:tc>
        <w:tc>
          <w:tcPr>
            <w:tcW w:w="360" w:type="dxa"/>
          </w:tcPr>
          <w:p w14:paraId="6164A2FF" w14:textId="77777777" w:rsidR="00931896" w:rsidRDefault="00931896" w:rsidP="009F2E76"/>
        </w:tc>
        <w:tc>
          <w:tcPr>
            <w:tcW w:w="360" w:type="dxa"/>
          </w:tcPr>
          <w:p w14:paraId="6CCE06A5" w14:textId="77777777" w:rsidR="00931896" w:rsidRDefault="00931896" w:rsidP="009F2E76"/>
        </w:tc>
        <w:tc>
          <w:tcPr>
            <w:tcW w:w="360" w:type="dxa"/>
          </w:tcPr>
          <w:p w14:paraId="36E1EB5E" w14:textId="77777777" w:rsidR="00931896" w:rsidRDefault="00931896" w:rsidP="009F2E76"/>
        </w:tc>
        <w:tc>
          <w:tcPr>
            <w:tcW w:w="360" w:type="dxa"/>
          </w:tcPr>
          <w:p w14:paraId="140F3FB5" w14:textId="77777777" w:rsidR="00931896" w:rsidRDefault="00931896" w:rsidP="009F2E76"/>
        </w:tc>
        <w:tc>
          <w:tcPr>
            <w:tcW w:w="360" w:type="dxa"/>
          </w:tcPr>
          <w:p w14:paraId="280BABF7" w14:textId="77777777" w:rsidR="00931896" w:rsidRDefault="00931896" w:rsidP="009F2E76"/>
        </w:tc>
        <w:tc>
          <w:tcPr>
            <w:tcW w:w="360" w:type="dxa"/>
          </w:tcPr>
          <w:p w14:paraId="62D0F8D2" w14:textId="77777777" w:rsidR="00931896" w:rsidRDefault="00931896" w:rsidP="009F2E76"/>
        </w:tc>
        <w:tc>
          <w:tcPr>
            <w:tcW w:w="360" w:type="dxa"/>
          </w:tcPr>
          <w:p w14:paraId="05E6852E" w14:textId="77777777" w:rsidR="00931896" w:rsidRDefault="00931896" w:rsidP="009F2E76"/>
        </w:tc>
        <w:tc>
          <w:tcPr>
            <w:tcW w:w="360" w:type="dxa"/>
          </w:tcPr>
          <w:p w14:paraId="778FF6F8" w14:textId="77777777" w:rsidR="00931896" w:rsidRDefault="00931896" w:rsidP="009F2E76"/>
        </w:tc>
        <w:tc>
          <w:tcPr>
            <w:tcW w:w="360" w:type="dxa"/>
          </w:tcPr>
          <w:p w14:paraId="69029050" w14:textId="77777777" w:rsidR="00931896" w:rsidRDefault="00931896" w:rsidP="009F2E76"/>
        </w:tc>
        <w:tc>
          <w:tcPr>
            <w:tcW w:w="360" w:type="dxa"/>
          </w:tcPr>
          <w:p w14:paraId="22672F98" w14:textId="77777777" w:rsidR="00931896" w:rsidRDefault="00931896" w:rsidP="009F2E76"/>
        </w:tc>
        <w:tc>
          <w:tcPr>
            <w:tcW w:w="360" w:type="dxa"/>
          </w:tcPr>
          <w:p w14:paraId="6B99AE96" w14:textId="77777777" w:rsidR="00931896" w:rsidRDefault="00931896" w:rsidP="009F2E76"/>
        </w:tc>
        <w:tc>
          <w:tcPr>
            <w:tcW w:w="360" w:type="dxa"/>
          </w:tcPr>
          <w:p w14:paraId="01CB9E91" w14:textId="77777777" w:rsidR="00931896" w:rsidRDefault="00931896" w:rsidP="009F2E76"/>
        </w:tc>
        <w:tc>
          <w:tcPr>
            <w:tcW w:w="360" w:type="dxa"/>
          </w:tcPr>
          <w:p w14:paraId="7B8ECDB4" w14:textId="77777777" w:rsidR="00931896" w:rsidRDefault="00931896" w:rsidP="009F2E76"/>
        </w:tc>
      </w:tr>
      <w:tr w:rsidR="00931896" w14:paraId="4110FAB6" w14:textId="77777777" w:rsidTr="00931896">
        <w:trPr>
          <w:trHeight w:hRule="exact" w:val="360"/>
        </w:trPr>
        <w:tc>
          <w:tcPr>
            <w:tcW w:w="359" w:type="dxa"/>
          </w:tcPr>
          <w:p w14:paraId="4C0B6EFA" w14:textId="77777777" w:rsidR="00931896" w:rsidRDefault="00931896" w:rsidP="009F2E76"/>
        </w:tc>
        <w:tc>
          <w:tcPr>
            <w:tcW w:w="359" w:type="dxa"/>
          </w:tcPr>
          <w:p w14:paraId="6DAD3F17" w14:textId="77777777" w:rsidR="00931896" w:rsidRDefault="00931896" w:rsidP="009F2E76"/>
        </w:tc>
        <w:tc>
          <w:tcPr>
            <w:tcW w:w="359" w:type="dxa"/>
          </w:tcPr>
          <w:p w14:paraId="2A5A4021" w14:textId="77777777" w:rsidR="00931896" w:rsidRDefault="00931896" w:rsidP="009F2E76"/>
        </w:tc>
        <w:tc>
          <w:tcPr>
            <w:tcW w:w="359" w:type="dxa"/>
          </w:tcPr>
          <w:p w14:paraId="635B05AE" w14:textId="77777777" w:rsidR="00931896" w:rsidRDefault="00931896" w:rsidP="009F2E76"/>
        </w:tc>
        <w:tc>
          <w:tcPr>
            <w:tcW w:w="359" w:type="dxa"/>
          </w:tcPr>
          <w:p w14:paraId="35F5E04B" w14:textId="77777777" w:rsidR="00931896" w:rsidRDefault="00931896" w:rsidP="009F2E76"/>
        </w:tc>
        <w:tc>
          <w:tcPr>
            <w:tcW w:w="359" w:type="dxa"/>
          </w:tcPr>
          <w:p w14:paraId="34AA6F4B" w14:textId="77777777" w:rsidR="00931896" w:rsidRDefault="00931896" w:rsidP="009F2E76"/>
        </w:tc>
        <w:tc>
          <w:tcPr>
            <w:tcW w:w="359" w:type="dxa"/>
          </w:tcPr>
          <w:p w14:paraId="097C661E" w14:textId="77777777" w:rsidR="00931896" w:rsidRDefault="00931896" w:rsidP="009F2E76"/>
        </w:tc>
        <w:tc>
          <w:tcPr>
            <w:tcW w:w="359" w:type="dxa"/>
          </w:tcPr>
          <w:p w14:paraId="04664686" w14:textId="77777777" w:rsidR="00931896" w:rsidRDefault="00931896" w:rsidP="009F2E76"/>
        </w:tc>
        <w:tc>
          <w:tcPr>
            <w:tcW w:w="359" w:type="dxa"/>
          </w:tcPr>
          <w:p w14:paraId="62AC29F1" w14:textId="77777777" w:rsidR="00931896" w:rsidRDefault="00931896" w:rsidP="009F2E76"/>
        </w:tc>
        <w:tc>
          <w:tcPr>
            <w:tcW w:w="359" w:type="dxa"/>
          </w:tcPr>
          <w:p w14:paraId="01D1E34A" w14:textId="77777777" w:rsidR="00931896" w:rsidRDefault="00931896" w:rsidP="009F2E76"/>
        </w:tc>
        <w:tc>
          <w:tcPr>
            <w:tcW w:w="360" w:type="dxa"/>
          </w:tcPr>
          <w:p w14:paraId="6C092E1A" w14:textId="77777777" w:rsidR="00931896" w:rsidRDefault="00931896" w:rsidP="009F2E76"/>
        </w:tc>
        <w:tc>
          <w:tcPr>
            <w:tcW w:w="360" w:type="dxa"/>
          </w:tcPr>
          <w:p w14:paraId="373A7955" w14:textId="77777777" w:rsidR="00931896" w:rsidRDefault="00931896" w:rsidP="009F2E76"/>
        </w:tc>
        <w:tc>
          <w:tcPr>
            <w:tcW w:w="360" w:type="dxa"/>
          </w:tcPr>
          <w:p w14:paraId="594D9336" w14:textId="77777777" w:rsidR="00931896" w:rsidRDefault="00931896" w:rsidP="009F2E76"/>
        </w:tc>
        <w:tc>
          <w:tcPr>
            <w:tcW w:w="360" w:type="dxa"/>
          </w:tcPr>
          <w:p w14:paraId="10155696" w14:textId="77777777" w:rsidR="00931896" w:rsidRDefault="00931896" w:rsidP="009F2E76"/>
        </w:tc>
        <w:tc>
          <w:tcPr>
            <w:tcW w:w="360" w:type="dxa"/>
          </w:tcPr>
          <w:p w14:paraId="1DA77569" w14:textId="77777777" w:rsidR="00931896" w:rsidRDefault="00931896" w:rsidP="009F2E76"/>
        </w:tc>
        <w:tc>
          <w:tcPr>
            <w:tcW w:w="360" w:type="dxa"/>
          </w:tcPr>
          <w:p w14:paraId="3C500A79" w14:textId="77777777" w:rsidR="00931896" w:rsidRDefault="00931896" w:rsidP="009F2E76"/>
        </w:tc>
        <w:tc>
          <w:tcPr>
            <w:tcW w:w="360" w:type="dxa"/>
          </w:tcPr>
          <w:p w14:paraId="65AE88D0" w14:textId="77777777" w:rsidR="00931896" w:rsidRDefault="00931896" w:rsidP="009F2E76"/>
        </w:tc>
        <w:tc>
          <w:tcPr>
            <w:tcW w:w="360" w:type="dxa"/>
          </w:tcPr>
          <w:p w14:paraId="73C390FD" w14:textId="77777777" w:rsidR="00931896" w:rsidRDefault="00931896" w:rsidP="009F2E76"/>
        </w:tc>
        <w:tc>
          <w:tcPr>
            <w:tcW w:w="360" w:type="dxa"/>
          </w:tcPr>
          <w:p w14:paraId="309E3CA9" w14:textId="77777777" w:rsidR="00931896" w:rsidRDefault="00931896" w:rsidP="009F2E76"/>
        </w:tc>
        <w:tc>
          <w:tcPr>
            <w:tcW w:w="360" w:type="dxa"/>
          </w:tcPr>
          <w:p w14:paraId="4189F7E3" w14:textId="77777777" w:rsidR="00931896" w:rsidRDefault="00931896" w:rsidP="009F2E76"/>
        </w:tc>
        <w:tc>
          <w:tcPr>
            <w:tcW w:w="360" w:type="dxa"/>
          </w:tcPr>
          <w:p w14:paraId="64F786CB" w14:textId="77777777" w:rsidR="00931896" w:rsidRDefault="00931896" w:rsidP="009F2E76"/>
        </w:tc>
        <w:tc>
          <w:tcPr>
            <w:tcW w:w="360" w:type="dxa"/>
          </w:tcPr>
          <w:p w14:paraId="06FB16F4" w14:textId="77777777" w:rsidR="00931896" w:rsidRDefault="00931896" w:rsidP="009F2E76"/>
        </w:tc>
        <w:tc>
          <w:tcPr>
            <w:tcW w:w="360" w:type="dxa"/>
          </w:tcPr>
          <w:p w14:paraId="69AC561F" w14:textId="77777777" w:rsidR="00931896" w:rsidRDefault="00931896" w:rsidP="009F2E76"/>
        </w:tc>
        <w:tc>
          <w:tcPr>
            <w:tcW w:w="360" w:type="dxa"/>
          </w:tcPr>
          <w:p w14:paraId="1370C80B" w14:textId="77777777" w:rsidR="00931896" w:rsidRDefault="00931896" w:rsidP="009F2E76"/>
        </w:tc>
        <w:tc>
          <w:tcPr>
            <w:tcW w:w="360" w:type="dxa"/>
          </w:tcPr>
          <w:p w14:paraId="68B70D3C" w14:textId="77777777" w:rsidR="00931896" w:rsidRDefault="00931896" w:rsidP="009F2E76"/>
        </w:tc>
        <w:tc>
          <w:tcPr>
            <w:tcW w:w="360" w:type="dxa"/>
          </w:tcPr>
          <w:p w14:paraId="51839C53" w14:textId="77777777" w:rsidR="00931896" w:rsidRDefault="00931896" w:rsidP="009F2E76"/>
        </w:tc>
      </w:tr>
      <w:tr w:rsidR="00931896" w14:paraId="72517BD6" w14:textId="77777777" w:rsidTr="00931896">
        <w:trPr>
          <w:trHeight w:hRule="exact" w:val="360"/>
        </w:trPr>
        <w:tc>
          <w:tcPr>
            <w:tcW w:w="359" w:type="dxa"/>
          </w:tcPr>
          <w:p w14:paraId="436EFACC" w14:textId="77777777" w:rsidR="00931896" w:rsidRDefault="00931896" w:rsidP="009F2E76"/>
        </w:tc>
        <w:tc>
          <w:tcPr>
            <w:tcW w:w="359" w:type="dxa"/>
          </w:tcPr>
          <w:p w14:paraId="1398466B" w14:textId="77777777" w:rsidR="00931896" w:rsidRDefault="00931896" w:rsidP="009F2E76"/>
        </w:tc>
        <w:tc>
          <w:tcPr>
            <w:tcW w:w="359" w:type="dxa"/>
          </w:tcPr>
          <w:p w14:paraId="53D23656" w14:textId="77777777" w:rsidR="00931896" w:rsidRDefault="00931896" w:rsidP="009F2E76"/>
        </w:tc>
        <w:tc>
          <w:tcPr>
            <w:tcW w:w="359" w:type="dxa"/>
          </w:tcPr>
          <w:p w14:paraId="427B5550" w14:textId="77777777" w:rsidR="00931896" w:rsidRDefault="00931896" w:rsidP="009F2E76"/>
        </w:tc>
        <w:tc>
          <w:tcPr>
            <w:tcW w:w="359" w:type="dxa"/>
          </w:tcPr>
          <w:p w14:paraId="1084B043" w14:textId="77777777" w:rsidR="00931896" w:rsidRDefault="00931896" w:rsidP="009F2E76"/>
        </w:tc>
        <w:tc>
          <w:tcPr>
            <w:tcW w:w="359" w:type="dxa"/>
          </w:tcPr>
          <w:p w14:paraId="4D6AB7C8" w14:textId="77777777" w:rsidR="00931896" w:rsidRDefault="00931896" w:rsidP="009F2E76"/>
        </w:tc>
        <w:tc>
          <w:tcPr>
            <w:tcW w:w="359" w:type="dxa"/>
          </w:tcPr>
          <w:p w14:paraId="12194B67" w14:textId="77777777" w:rsidR="00931896" w:rsidRDefault="00931896" w:rsidP="009F2E76"/>
        </w:tc>
        <w:tc>
          <w:tcPr>
            <w:tcW w:w="359" w:type="dxa"/>
          </w:tcPr>
          <w:p w14:paraId="6F6E566D" w14:textId="77777777" w:rsidR="00931896" w:rsidRDefault="00931896" w:rsidP="009F2E76"/>
        </w:tc>
        <w:tc>
          <w:tcPr>
            <w:tcW w:w="359" w:type="dxa"/>
          </w:tcPr>
          <w:p w14:paraId="76F693A6" w14:textId="77777777" w:rsidR="00931896" w:rsidRDefault="00931896" w:rsidP="009F2E76"/>
        </w:tc>
        <w:tc>
          <w:tcPr>
            <w:tcW w:w="359" w:type="dxa"/>
          </w:tcPr>
          <w:p w14:paraId="6C8B317A" w14:textId="77777777" w:rsidR="00931896" w:rsidRDefault="00931896" w:rsidP="009F2E76"/>
        </w:tc>
        <w:tc>
          <w:tcPr>
            <w:tcW w:w="360" w:type="dxa"/>
          </w:tcPr>
          <w:p w14:paraId="32F5FDFF" w14:textId="77777777" w:rsidR="00931896" w:rsidRDefault="00931896" w:rsidP="009F2E76"/>
        </w:tc>
        <w:tc>
          <w:tcPr>
            <w:tcW w:w="360" w:type="dxa"/>
          </w:tcPr>
          <w:p w14:paraId="221DF009" w14:textId="77777777" w:rsidR="00931896" w:rsidRDefault="00931896" w:rsidP="009F2E76"/>
        </w:tc>
        <w:tc>
          <w:tcPr>
            <w:tcW w:w="360" w:type="dxa"/>
          </w:tcPr>
          <w:p w14:paraId="718E5F49" w14:textId="77777777" w:rsidR="00931896" w:rsidRDefault="00931896" w:rsidP="009F2E76"/>
        </w:tc>
        <w:tc>
          <w:tcPr>
            <w:tcW w:w="360" w:type="dxa"/>
          </w:tcPr>
          <w:p w14:paraId="7DEA6170" w14:textId="77777777" w:rsidR="00931896" w:rsidRDefault="00931896" w:rsidP="009F2E76"/>
        </w:tc>
        <w:tc>
          <w:tcPr>
            <w:tcW w:w="360" w:type="dxa"/>
          </w:tcPr>
          <w:p w14:paraId="23A8F183" w14:textId="77777777" w:rsidR="00931896" w:rsidRDefault="00931896" w:rsidP="009F2E76"/>
        </w:tc>
        <w:tc>
          <w:tcPr>
            <w:tcW w:w="360" w:type="dxa"/>
          </w:tcPr>
          <w:p w14:paraId="2345F0C1" w14:textId="77777777" w:rsidR="00931896" w:rsidRDefault="00931896" w:rsidP="009F2E76"/>
        </w:tc>
        <w:tc>
          <w:tcPr>
            <w:tcW w:w="360" w:type="dxa"/>
          </w:tcPr>
          <w:p w14:paraId="4D31DE80" w14:textId="77777777" w:rsidR="00931896" w:rsidRDefault="00931896" w:rsidP="009F2E76"/>
        </w:tc>
        <w:tc>
          <w:tcPr>
            <w:tcW w:w="360" w:type="dxa"/>
          </w:tcPr>
          <w:p w14:paraId="0D31ABCB" w14:textId="77777777" w:rsidR="00931896" w:rsidRDefault="00931896" w:rsidP="009F2E76"/>
        </w:tc>
        <w:tc>
          <w:tcPr>
            <w:tcW w:w="360" w:type="dxa"/>
          </w:tcPr>
          <w:p w14:paraId="459855AD" w14:textId="77777777" w:rsidR="00931896" w:rsidRDefault="00931896" w:rsidP="009F2E76"/>
        </w:tc>
        <w:tc>
          <w:tcPr>
            <w:tcW w:w="360" w:type="dxa"/>
          </w:tcPr>
          <w:p w14:paraId="001B99E7" w14:textId="77777777" w:rsidR="00931896" w:rsidRDefault="00931896" w:rsidP="009F2E76"/>
        </w:tc>
        <w:tc>
          <w:tcPr>
            <w:tcW w:w="360" w:type="dxa"/>
          </w:tcPr>
          <w:p w14:paraId="3DEBF468" w14:textId="77777777" w:rsidR="00931896" w:rsidRDefault="00931896" w:rsidP="009F2E76"/>
        </w:tc>
        <w:tc>
          <w:tcPr>
            <w:tcW w:w="360" w:type="dxa"/>
          </w:tcPr>
          <w:p w14:paraId="200C0A2F" w14:textId="77777777" w:rsidR="00931896" w:rsidRDefault="00931896" w:rsidP="009F2E76"/>
        </w:tc>
        <w:tc>
          <w:tcPr>
            <w:tcW w:w="360" w:type="dxa"/>
          </w:tcPr>
          <w:p w14:paraId="08EF6B1E" w14:textId="77777777" w:rsidR="00931896" w:rsidRDefault="00931896" w:rsidP="009F2E76"/>
        </w:tc>
        <w:tc>
          <w:tcPr>
            <w:tcW w:w="360" w:type="dxa"/>
          </w:tcPr>
          <w:p w14:paraId="63ED20A8" w14:textId="77777777" w:rsidR="00931896" w:rsidRDefault="00931896" w:rsidP="009F2E76"/>
        </w:tc>
        <w:tc>
          <w:tcPr>
            <w:tcW w:w="360" w:type="dxa"/>
          </w:tcPr>
          <w:p w14:paraId="1B0AC72B" w14:textId="77777777" w:rsidR="00931896" w:rsidRDefault="00931896" w:rsidP="009F2E76"/>
        </w:tc>
        <w:tc>
          <w:tcPr>
            <w:tcW w:w="360" w:type="dxa"/>
          </w:tcPr>
          <w:p w14:paraId="078772F3" w14:textId="77777777" w:rsidR="00931896" w:rsidRDefault="00931896" w:rsidP="009F2E76"/>
        </w:tc>
      </w:tr>
      <w:tr w:rsidR="00931896" w14:paraId="583DE821" w14:textId="77777777" w:rsidTr="00931896">
        <w:trPr>
          <w:trHeight w:hRule="exact" w:val="360"/>
        </w:trPr>
        <w:tc>
          <w:tcPr>
            <w:tcW w:w="359" w:type="dxa"/>
          </w:tcPr>
          <w:p w14:paraId="3B08BD59" w14:textId="77777777" w:rsidR="00931896" w:rsidRDefault="00931896" w:rsidP="009F2E76"/>
        </w:tc>
        <w:tc>
          <w:tcPr>
            <w:tcW w:w="359" w:type="dxa"/>
          </w:tcPr>
          <w:p w14:paraId="5954DBDE" w14:textId="77777777" w:rsidR="00931896" w:rsidRDefault="00931896" w:rsidP="009F2E76"/>
        </w:tc>
        <w:tc>
          <w:tcPr>
            <w:tcW w:w="359" w:type="dxa"/>
          </w:tcPr>
          <w:p w14:paraId="2783BA01" w14:textId="77777777" w:rsidR="00931896" w:rsidRDefault="00931896" w:rsidP="009F2E76"/>
        </w:tc>
        <w:tc>
          <w:tcPr>
            <w:tcW w:w="359" w:type="dxa"/>
          </w:tcPr>
          <w:p w14:paraId="0383707D" w14:textId="77777777" w:rsidR="00931896" w:rsidRDefault="00931896" w:rsidP="009F2E76"/>
        </w:tc>
        <w:tc>
          <w:tcPr>
            <w:tcW w:w="359" w:type="dxa"/>
          </w:tcPr>
          <w:p w14:paraId="647F20C2" w14:textId="77777777" w:rsidR="00931896" w:rsidRDefault="00931896" w:rsidP="009F2E76"/>
        </w:tc>
        <w:tc>
          <w:tcPr>
            <w:tcW w:w="359" w:type="dxa"/>
          </w:tcPr>
          <w:p w14:paraId="7C1898E6" w14:textId="77777777" w:rsidR="00931896" w:rsidRDefault="00931896" w:rsidP="009F2E76"/>
        </w:tc>
        <w:tc>
          <w:tcPr>
            <w:tcW w:w="359" w:type="dxa"/>
          </w:tcPr>
          <w:p w14:paraId="56AEBB5F" w14:textId="77777777" w:rsidR="00931896" w:rsidRDefault="00931896" w:rsidP="009F2E76"/>
        </w:tc>
        <w:tc>
          <w:tcPr>
            <w:tcW w:w="359" w:type="dxa"/>
          </w:tcPr>
          <w:p w14:paraId="08570342" w14:textId="77777777" w:rsidR="00931896" w:rsidRDefault="00931896" w:rsidP="009F2E76"/>
        </w:tc>
        <w:tc>
          <w:tcPr>
            <w:tcW w:w="359" w:type="dxa"/>
          </w:tcPr>
          <w:p w14:paraId="0D24A2FE" w14:textId="77777777" w:rsidR="00931896" w:rsidRDefault="00931896" w:rsidP="009F2E76"/>
        </w:tc>
        <w:tc>
          <w:tcPr>
            <w:tcW w:w="359" w:type="dxa"/>
          </w:tcPr>
          <w:p w14:paraId="518D9D99" w14:textId="77777777" w:rsidR="00931896" w:rsidRDefault="00931896" w:rsidP="009F2E76"/>
        </w:tc>
        <w:tc>
          <w:tcPr>
            <w:tcW w:w="360" w:type="dxa"/>
          </w:tcPr>
          <w:p w14:paraId="40E3E0AE" w14:textId="77777777" w:rsidR="00931896" w:rsidRDefault="00931896" w:rsidP="009F2E76"/>
        </w:tc>
        <w:tc>
          <w:tcPr>
            <w:tcW w:w="360" w:type="dxa"/>
          </w:tcPr>
          <w:p w14:paraId="012F54D9" w14:textId="77777777" w:rsidR="00931896" w:rsidRDefault="00931896" w:rsidP="009F2E76"/>
        </w:tc>
        <w:tc>
          <w:tcPr>
            <w:tcW w:w="360" w:type="dxa"/>
          </w:tcPr>
          <w:p w14:paraId="0FD6AFF3" w14:textId="77777777" w:rsidR="00931896" w:rsidRDefault="00931896" w:rsidP="009F2E76"/>
        </w:tc>
        <w:tc>
          <w:tcPr>
            <w:tcW w:w="360" w:type="dxa"/>
          </w:tcPr>
          <w:p w14:paraId="3A28A9B6" w14:textId="77777777" w:rsidR="00931896" w:rsidRDefault="00931896" w:rsidP="009F2E76"/>
        </w:tc>
        <w:tc>
          <w:tcPr>
            <w:tcW w:w="360" w:type="dxa"/>
          </w:tcPr>
          <w:p w14:paraId="45038571" w14:textId="77777777" w:rsidR="00931896" w:rsidRDefault="00931896" w:rsidP="009F2E76"/>
        </w:tc>
        <w:tc>
          <w:tcPr>
            <w:tcW w:w="360" w:type="dxa"/>
          </w:tcPr>
          <w:p w14:paraId="33232BCC" w14:textId="77777777" w:rsidR="00931896" w:rsidRDefault="00931896" w:rsidP="009F2E76"/>
        </w:tc>
        <w:tc>
          <w:tcPr>
            <w:tcW w:w="360" w:type="dxa"/>
          </w:tcPr>
          <w:p w14:paraId="67541297" w14:textId="77777777" w:rsidR="00931896" w:rsidRDefault="00931896" w:rsidP="009F2E76"/>
        </w:tc>
        <w:tc>
          <w:tcPr>
            <w:tcW w:w="360" w:type="dxa"/>
          </w:tcPr>
          <w:p w14:paraId="1F5A10C3" w14:textId="77777777" w:rsidR="00931896" w:rsidRDefault="00931896" w:rsidP="009F2E76"/>
        </w:tc>
        <w:tc>
          <w:tcPr>
            <w:tcW w:w="360" w:type="dxa"/>
          </w:tcPr>
          <w:p w14:paraId="5D41BD83" w14:textId="77777777" w:rsidR="00931896" w:rsidRDefault="00931896" w:rsidP="009F2E76"/>
        </w:tc>
        <w:tc>
          <w:tcPr>
            <w:tcW w:w="360" w:type="dxa"/>
          </w:tcPr>
          <w:p w14:paraId="3E103F07" w14:textId="77777777" w:rsidR="00931896" w:rsidRDefault="00931896" w:rsidP="009F2E76"/>
        </w:tc>
        <w:tc>
          <w:tcPr>
            <w:tcW w:w="360" w:type="dxa"/>
          </w:tcPr>
          <w:p w14:paraId="104ED3BA" w14:textId="77777777" w:rsidR="00931896" w:rsidRDefault="00931896" w:rsidP="009F2E76"/>
        </w:tc>
        <w:tc>
          <w:tcPr>
            <w:tcW w:w="360" w:type="dxa"/>
          </w:tcPr>
          <w:p w14:paraId="3B1D346D" w14:textId="77777777" w:rsidR="00931896" w:rsidRDefault="00931896" w:rsidP="009F2E76"/>
        </w:tc>
        <w:tc>
          <w:tcPr>
            <w:tcW w:w="360" w:type="dxa"/>
          </w:tcPr>
          <w:p w14:paraId="6A7119BA" w14:textId="77777777" w:rsidR="00931896" w:rsidRDefault="00931896" w:rsidP="009F2E76"/>
        </w:tc>
        <w:tc>
          <w:tcPr>
            <w:tcW w:w="360" w:type="dxa"/>
          </w:tcPr>
          <w:p w14:paraId="0FF4F680" w14:textId="77777777" w:rsidR="00931896" w:rsidRDefault="00931896" w:rsidP="009F2E76"/>
        </w:tc>
        <w:tc>
          <w:tcPr>
            <w:tcW w:w="360" w:type="dxa"/>
          </w:tcPr>
          <w:p w14:paraId="43A13EA1" w14:textId="77777777" w:rsidR="00931896" w:rsidRDefault="00931896" w:rsidP="009F2E76"/>
        </w:tc>
        <w:tc>
          <w:tcPr>
            <w:tcW w:w="360" w:type="dxa"/>
          </w:tcPr>
          <w:p w14:paraId="1BEC6DD3" w14:textId="77777777" w:rsidR="00931896" w:rsidRDefault="00931896" w:rsidP="009F2E76"/>
        </w:tc>
      </w:tr>
      <w:tr w:rsidR="00931896" w14:paraId="52A1E64C" w14:textId="77777777" w:rsidTr="00931896">
        <w:trPr>
          <w:trHeight w:hRule="exact" w:val="360"/>
        </w:trPr>
        <w:tc>
          <w:tcPr>
            <w:tcW w:w="359" w:type="dxa"/>
          </w:tcPr>
          <w:p w14:paraId="59FF27D5" w14:textId="77777777" w:rsidR="00931896" w:rsidRDefault="00931896" w:rsidP="009F2E76"/>
        </w:tc>
        <w:tc>
          <w:tcPr>
            <w:tcW w:w="359" w:type="dxa"/>
          </w:tcPr>
          <w:p w14:paraId="2CA7FB29" w14:textId="77777777" w:rsidR="00931896" w:rsidRDefault="00931896" w:rsidP="009F2E76"/>
        </w:tc>
        <w:tc>
          <w:tcPr>
            <w:tcW w:w="359" w:type="dxa"/>
          </w:tcPr>
          <w:p w14:paraId="435B1322" w14:textId="77777777" w:rsidR="00931896" w:rsidRDefault="00931896" w:rsidP="009F2E76"/>
        </w:tc>
        <w:tc>
          <w:tcPr>
            <w:tcW w:w="359" w:type="dxa"/>
          </w:tcPr>
          <w:p w14:paraId="17F9E4E2" w14:textId="77777777" w:rsidR="00931896" w:rsidRDefault="00931896" w:rsidP="009F2E76"/>
        </w:tc>
        <w:tc>
          <w:tcPr>
            <w:tcW w:w="359" w:type="dxa"/>
          </w:tcPr>
          <w:p w14:paraId="68CE6A4C" w14:textId="77777777" w:rsidR="00931896" w:rsidRDefault="00931896" w:rsidP="009F2E76"/>
        </w:tc>
        <w:tc>
          <w:tcPr>
            <w:tcW w:w="359" w:type="dxa"/>
          </w:tcPr>
          <w:p w14:paraId="51D0C84A" w14:textId="77777777" w:rsidR="00931896" w:rsidRDefault="00931896" w:rsidP="009F2E76"/>
        </w:tc>
        <w:tc>
          <w:tcPr>
            <w:tcW w:w="359" w:type="dxa"/>
          </w:tcPr>
          <w:p w14:paraId="51A0A130" w14:textId="77777777" w:rsidR="00931896" w:rsidRDefault="00931896" w:rsidP="009F2E76"/>
        </w:tc>
        <w:tc>
          <w:tcPr>
            <w:tcW w:w="359" w:type="dxa"/>
          </w:tcPr>
          <w:p w14:paraId="1A549445" w14:textId="77777777" w:rsidR="00931896" w:rsidRDefault="00931896" w:rsidP="009F2E76"/>
        </w:tc>
        <w:tc>
          <w:tcPr>
            <w:tcW w:w="359" w:type="dxa"/>
          </w:tcPr>
          <w:p w14:paraId="39C8C8C6" w14:textId="77777777" w:rsidR="00931896" w:rsidRDefault="00931896" w:rsidP="009F2E76"/>
        </w:tc>
        <w:tc>
          <w:tcPr>
            <w:tcW w:w="359" w:type="dxa"/>
          </w:tcPr>
          <w:p w14:paraId="66CB2620" w14:textId="77777777" w:rsidR="00931896" w:rsidRDefault="00931896" w:rsidP="009F2E76"/>
        </w:tc>
        <w:tc>
          <w:tcPr>
            <w:tcW w:w="360" w:type="dxa"/>
          </w:tcPr>
          <w:p w14:paraId="1A827D6F" w14:textId="77777777" w:rsidR="00931896" w:rsidRDefault="00931896" w:rsidP="009F2E76"/>
        </w:tc>
        <w:tc>
          <w:tcPr>
            <w:tcW w:w="360" w:type="dxa"/>
          </w:tcPr>
          <w:p w14:paraId="1B12BCB4" w14:textId="77777777" w:rsidR="00931896" w:rsidRDefault="00931896" w:rsidP="009F2E76"/>
        </w:tc>
        <w:tc>
          <w:tcPr>
            <w:tcW w:w="360" w:type="dxa"/>
          </w:tcPr>
          <w:p w14:paraId="38DE13C4" w14:textId="77777777" w:rsidR="00931896" w:rsidRDefault="00931896" w:rsidP="009F2E76"/>
        </w:tc>
        <w:tc>
          <w:tcPr>
            <w:tcW w:w="360" w:type="dxa"/>
          </w:tcPr>
          <w:p w14:paraId="3AA91FE5" w14:textId="77777777" w:rsidR="00931896" w:rsidRDefault="00931896" w:rsidP="009F2E76"/>
        </w:tc>
        <w:tc>
          <w:tcPr>
            <w:tcW w:w="360" w:type="dxa"/>
          </w:tcPr>
          <w:p w14:paraId="053957EE" w14:textId="77777777" w:rsidR="00931896" w:rsidRDefault="00931896" w:rsidP="009F2E76"/>
        </w:tc>
        <w:tc>
          <w:tcPr>
            <w:tcW w:w="360" w:type="dxa"/>
          </w:tcPr>
          <w:p w14:paraId="03EF00BC" w14:textId="77777777" w:rsidR="00931896" w:rsidRDefault="00931896" w:rsidP="009F2E76"/>
        </w:tc>
        <w:tc>
          <w:tcPr>
            <w:tcW w:w="360" w:type="dxa"/>
          </w:tcPr>
          <w:p w14:paraId="02FBD36A" w14:textId="77777777" w:rsidR="00931896" w:rsidRDefault="00931896" w:rsidP="009F2E76"/>
        </w:tc>
        <w:tc>
          <w:tcPr>
            <w:tcW w:w="360" w:type="dxa"/>
          </w:tcPr>
          <w:p w14:paraId="11EA35F2" w14:textId="77777777" w:rsidR="00931896" w:rsidRDefault="00931896" w:rsidP="009F2E76"/>
        </w:tc>
        <w:tc>
          <w:tcPr>
            <w:tcW w:w="360" w:type="dxa"/>
          </w:tcPr>
          <w:p w14:paraId="61242D60" w14:textId="77777777" w:rsidR="00931896" w:rsidRDefault="00931896" w:rsidP="009F2E76"/>
        </w:tc>
        <w:tc>
          <w:tcPr>
            <w:tcW w:w="360" w:type="dxa"/>
          </w:tcPr>
          <w:p w14:paraId="43EDB004" w14:textId="77777777" w:rsidR="00931896" w:rsidRDefault="00931896" w:rsidP="009F2E76"/>
        </w:tc>
        <w:tc>
          <w:tcPr>
            <w:tcW w:w="360" w:type="dxa"/>
          </w:tcPr>
          <w:p w14:paraId="108651C3" w14:textId="77777777" w:rsidR="00931896" w:rsidRDefault="00931896" w:rsidP="009F2E76"/>
        </w:tc>
        <w:tc>
          <w:tcPr>
            <w:tcW w:w="360" w:type="dxa"/>
          </w:tcPr>
          <w:p w14:paraId="0BFB642F" w14:textId="77777777" w:rsidR="00931896" w:rsidRDefault="00931896" w:rsidP="009F2E76"/>
        </w:tc>
        <w:tc>
          <w:tcPr>
            <w:tcW w:w="360" w:type="dxa"/>
          </w:tcPr>
          <w:p w14:paraId="463F1758" w14:textId="77777777" w:rsidR="00931896" w:rsidRDefault="00931896" w:rsidP="009F2E76"/>
        </w:tc>
        <w:tc>
          <w:tcPr>
            <w:tcW w:w="360" w:type="dxa"/>
          </w:tcPr>
          <w:p w14:paraId="7D6F749D" w14:textId="77777777" w:rsidR="00931896" w:rsidRDefault="00931896" w:rsidP="009F2E76"/>
        </w:tc>
        <w:tc>
          <w:tcPr>
            <w:tcW w:w="360" w:type="dxa"/>
          </w:tcPr>
          <w:p w14:paraId="37D9AF96" w14:textId="77777777" w:rsidR="00931896" w:rsidRDefault="00931896" w:rsidP="009F2E76"/>
        </w:tc>
        <w:tc>
          <w:tcPr>
            <w:tcW w:w="360" w:type="dxa"/>
          </w:tcPr>
          <w:p w14:paraId="3531CD68" w14:textId="77777777" w:rsidR="00931896" w:rsidRDefault="00931896" w:rsidP="009F2E76"/>
        </w:tc>
      </w:tr>
      <w:tr w:rsidR="00A45C97" w14:paraId="5834893F" w14:textId="77777777" w:rsidTr="00931896">
        <w:trPr>
          <w:trHeight w:hRule="exact" w:val="360"/>
        </w:trPr>
        <w:tc>
          <w:tcPr>
            <w:tcW w:w="359" w:type="dxa"/>
          </w:tcPr>
          <w:p w14:paraId="0CE988B1" w14:textId="77777777" w:rsidR="00A45C97" w:rsidRDefault="00A45C97" w:rsidP="009F2E76"/>
        </w:tc>
        <w:tc>
          <w:tcPr>
            <w:tcW w:w="359" w:type="dxa"/>
          </w:tcPr>
          <w:p w14:paraId="762DA85E" w14:textId="77777777" w:rsidR="00A45C97" w:rsidRDefault="00A45C97" w:rsidP="009F2E76"/>
        </w:tc>
        <w:tc>
          <w:tcPr>
            <w:tcW w:w="359" w:type="dxa"/>
          </w:tcPr>
          <w:p w14:paraId="50A11595" w14:textId="77777777" w:rsidR="00A45C97" w:rsidRDefault="00A45C97" w:rsidP="009F2E76"/>
        </w:tc>
        <w:tc>
          <w:tcPr>
            <w:tcW w:w="359" w:type="dxa"/>
          </w:tcPr>
          <w:p w14:paraId="4EC5E37F" w14:textId="77777777" w:rsidR="00A45C97" w:rsidRDefault="00A45C97" w:rsidP="009F2E76"/>
        </w:tc>
        <w:tc>
          <w:tcPr>
            <w:tcW w:w="359" w:type="dxa"/>
          </w:tcPr>
          <w:p w14:paraId="18B56E55" w14:textId="77777777" w:rsidR="00A45C97" w:rsidRDefault="00A45C97" w:rsidP="009F2E76"/>
        </w:tc>
        <w:tc>
          <w:tcPr>
            <w:tcW w:w="359" w:type="dxa"/>
          </w:tcPr>
          <w:p w14:paraId="03567BA3" w14:textId="77777777" w:rsidR="00A45C97" w:rsidRDefault="00A45C97" w:rsidP="009F2E76"/>
        </w:tc>
        <w:tc>
          <w:tcPr>
            <w:tcW w:w="359" w:type="dxa"/>
          </w:tcPr>
          <w:p w14:paraId="27D1DE01" w14:textId="77777777" w:rsidR="00A45C97" w:rsidRDefault="00A45C97" w:rsidP="009F2E76"/>
        </w:tc>
        <w:tc>
          <w:tcPr>
            <w:tcW w:w="359" w:type="dxa"/>
          </w:tcPr>
          <w:p w14:paraId="393E9246" w14:textId="77777777" w:rsidR="00A45C97" w:rsidRDefault="00A45C97" w:rsidP="009F2E76"/>
        </w:tc>
        <w:tc>
          <w:tcPr>
            <w:tcW w:w="359" w:type="dxa"/>
          </w:tcPr>
          <w:p w14:paraId="307E4CF7" w14:textId="77777777" w:rsidR="00A45C97" w:rsidRDefault="00A45C97" w:rsidP="009F2E76"/>
        </w:tc>
        <w:tc>
          <w:tcPr>
            <w:tcW w:w="359" w:type="dxa"/>
          </w:tcPr>
          <w:p w14:paraId="785B68C8" w14:textId="77777777" w:rsidR="00A45C97" w:rsidRDefault="00A45C97" w:rsidP="009F2E76"/>
        </w:tc>
        <w:tc>
          <w:tcPr>
            <w:tcW w:w="360" w:type="dxa"/>
          </w:tcPr>
          <w:p w14:paraId="65CFC4AE" w14:textId="77777777" w:rsidR="00A45C97" w:rsidRDefault="00A45C97" w:rsidP="009F2E76"/>
        </w:tc>
        <w:tc>
          <w:tcPr>
            <w:tcW w:w="360" w:type="dxa"/>
          </w:tcPr>
          <w:p w14:paraId="6EB922FF" w14:textId="77777777" w:rsidR="00A45C97" w:rsidRDefault="00A45C97" w:rsidP="009F2E76"/>
        </w:tc>
        <w:tc>
          <w:tcPr>
            <w:tcW w:w="360" w:type="dxa"/>
          </w:tcPr>
          <w:p w14:paraId="4F807E08" w14:textId="77777777" w:rsidR="00A45C97" w:rsidRDefault="00A45C97" w:rsidP="009F2E76"/>
        </w:tc>
        <w:tc>
          <w:tcPr>
            <w:tcW w:w="360" w:type="dxa"/>
          </w:tcPr>
          <w:p w14:paraId="0F6FDA3E" w14:textId="77777777" w:rsidR="00A45C97" w:rsidRDefault="00A45C97" w:rsidP="009F2E76"/>
        </w:tc>
        <w:tc>
          <w:tcPr>
            <w:tcW w:w="360" w:type="dxa"/>
          </w:tcPr>
          <w:p w14:paraId="51142E20" w14:textId="77777777" w:rsidR="00A45C97" w:rsidRDefault="00A45C97" w:rsidP="009F2E76"/>
        </w:tc>
        <w:tc>
          <w:tcPr>
            <w:tcW w:w="360" w:type="dxa"/>
          </w:tcPr>
          <w:p w14:paraId="0E3A64E9" w14:textId="77777777" w:rsidR="00A45C97" w:rsidRDefault="00A45C97" w:rsidP="009F2E76"/>
        </w:tc>
        <w:tc>
          <w:tcPr>
            <w:tcW w:w="360" w:type="dxa"/>
          </w:tcPr>
          <w:p w14:paraId="713DE59B" w14:textId="77777777" w:rsidR="00A45C97" w:rsidRDefault="00A45C97" w:rsidP="009F2E76"/>
        </w:tc>
        <w:tc>
          <w:tcPr>
            <w:tcW w:w="360" w:type="dxa"/>
          </w:tcPr>
          <w:p w14:paraId="6E9E5687" w14:textId="77777777" w:rsidR="00A45C97" w:rsidRDefault="00A45C97" w:rsidP="009F2E76"/>
        </w:tc>
        <w:tc>
          <w:tcPr>
            <w:tcW w:w="360" w:type="dxa"/>
          </w:tcPr>
          <w:p w14:paraId="4B6A768C" w14:textId="77777777" w:rsidR="00A45C97" w:rsidRDefault="00A45C97" w:rsidP="009F2E76"/>
        </w:tc>
        <w:tc>
          <w:tcPr>
            <w:tcW w:w="360" w:type="dxa"/>
          </w:tcPr>
          <w:p w14:paraId="4E52BC4A" w14:textId="77777777" w:rsidR="00A45C97" w:rsidRDefault="00A45C97" w:rsidP="009F2E76"/>
        </w:tc>
        <w:tc>
          <w:tcPr>
            <w:tcW w:w="360" w:type="dxa"/>
          </w:tcPr>
          <w:p w14:paraId="570E3E25" w14:textId="77777777" w:rsidR="00A45C97" w:rsidRDefault="00A45C97" w:rsidP="009F2E76"/>
        </w:tc>
        <w:tc>
          <w:tcPr>
            <w:tcW w:w="360" w:type="dxa"/>
          </w:tcPr>
          <w:p w14:paraId="5872F46C" w14:textId="77777777" w:rsidR="00A45C97" w:rsidRDefault="00A45C97" w:rsidP="009F2E76"/>
        </w:tc>
        <w:tc>
          <w:tcPr>
            <w:tcW w:w="360" w:type="dxa"/>
          </w:tcPr>
          <w:p w14:paraId="4D17AB0D" w14:textId="77777777" w:rsidR="00A45C97" w:rsidRDefault="00A45C97" w:rsidP="009F2E76"/>
        </w:tc>
        <w:tc>
          <w:tcPr>
            <w:tcW w:w="360" w:type="dxa"/>
          </w:tcPr>
          <w:p w14:paraId="2009E711" w14:textId="77777777" w:rsidR="00A45C97" w:rsidRDefault="00A45C97" w:rsidP="009F2E76"/>
        </w:tc>
        <w:tc>
          <w:tcPr>
            <w:tcW w:w="360" w:type="dxa"/>
          </w:tcPr>
          <w:p w14:paraId="36F24CBF" w14:textId="77777777" w:rsidR="00A45C97" w:rsidRDefault="00A45C97" w:rsidP="009F2E76"/>
        </w:tc>
        <w:tc>
          <w:tcPr>
            <w:tcW w:w="360" w:type="dxa"/>
          </w:tcPr>
          <w:p w14:paraId="0876FF80" w14:textId="77777777" w:rsidR="00A45C97" w:rsidRDefault="00A45C97" w:rsidP="009F2E76"/>
        </w:tc>
      </w:tr>
      <w:tr w:rsidR="00A45C97" w14:paraId="3BAFC593" w14:textId="77777777" w:rsidTr="00931896">
        <w:trPr>
          <w:trHeight w:hRule="exact" w:val="360"/>
        </w:trPr>
        <w:tc>
          <w:tcPr>
            <w:tcW w:w="359" w:type="dxa"/>
          </w:tcPr>
          <w:p w14:paraId="2209C53D" w14:textId="77777777" w:rsidR="00A45C97" w:rsidRDefault="00A45C97" w:rsidP="009F2E76"/>
        </w:tc>
        <w:tc>
          <w:tcPr>
            <w:tcW w:w="359" w:type="dxa"/>
          </w:tcPr>
          <w:p w14:paraId="6BE069FB" w14:textId="77777777" w:rsidR="00A45C97" w:rsidRDefault="00A45C97" w:rsidP="009F2E76"/>
        </w:tc>
        <w:tc>
          <w:tcPr>
            <w:tcW w:w="359" w:type="dxa"/>
          </w:tcPr>
          <w:p w14:paraId="1B4EC490" w14:textId="77777777" w:rsidR="00A45C97" w:rsidRDefault="00A45C97" w:rsidP="009F2E76"/>
        </w:tc>
        <w:tc>
          <w:tcPr>
            <w:tcW w:w="359" w:type="dxa"/>
          </w:tcPr>
          <w:p w14:paraId="37D77DE3" w14:textId="77777777" w:rsidR="00A45C97" w:rsidRDefault="00A45C97" w:rsidP="009F2E76"/>
        </w:tc>
        <w:tc>
          <w:tcPr>
            <w:tcW w:w="359" w:type="dxa"/>
          </w:tcPr>
          <w:p w14:paraId="6105426F" w14:textId="77777777" w:rsidR="00A45C97" w:rsidRDefault="00A45C97" w:rsidP="009F2E76"/>
        </w:tc>
        <w:tc>
          <w:tcPr>
            <w:tcW w:w="359" w:type="dxa"/>
          </w:tcPr>
          <w:p w14:paraId="21D2756B" w14:textId="77777777" w:rsidR="00A45C97" w:rsidRDefault="00A45C97" w:rsidP="009F2E76"/>
        </w:tc>
        <w:tc>
          <w:tcPr>
            <w:tcW w:w="359" w:type="dxa"/>
          </w:tcPr>
          <w:p w14:paraId="21EF3C3A" w14:textId="77777777" w:rsidR="00A45C97" w:rsidRDefault="00A45C97" w:rsidP="009F2E76"/>
        </w:tc>
        <w:tc>
          <w:tcPr>
            <w:tcW w:w="359" w:type="dxa"/>
          </w:tcPr>
          <w:p w14:paraId="71E632F1" w14:textId="77777777" w:rsidR="00A45C97" w:rsidRDefault="00A45C97" w:rsidP="009F2E76"/>
        </w:tc>
        <w:tc>
          <w:tcPr>
            <w:tcW w:w="359" w:type="dxa"/>
          </w:tcPr>
          <w:p w14:paraId="273D3865" w14:textId="77777777" w:rsidR="00A45C97" w:rsidRDefault="00A45C97" w:rsidP="009F2E76"/>
        </w:tc>
        <w:tc>
          <w:tcPr>
            <w:tcW w:w="359" w:type="dxa"/>
          </w:tcPr>
          <w:p w14:paraId="72A9434B" w14:textId="77777777" w:rsidR="00A45C97" w:rsidRDefault="00A45C97" w:rsidP="009F2E76"/>
        </w:tc>
        <w:tc>
          <w:tcPr>
            <w:tcW w:w="360" w:type="dxa"/>
          </w:tcPr>
          <w:p w14:paraId="628794D2" w14:textId="77777777" w:rsidR="00A45C97" w:rsidRDefault="00A45C97" w:rsidP="009F2E76"/>
        </w:tc>
        <w:tc>
          <w:tcPr>
            <w:tcW w:w="360" w:type="dxa"/>
          </w:tcPr>
          <w:p w14:paraId="066530CE" w14:textId="77777777" w:rsidR="00A45C97" w:rsidRDefault="00A45C97" w:rsidP="009F2E76"/>
        </w:tc>
        <w:tc>
          <w:tcPr>
            <w:tcW w:w="360" w:type="dxa"/>
          </w:tcPr>
          <w:p w14:paraId="730E139E" w14:textId="77777777" w:rsidR="00A45C97" w:rsidRDefault="00A45C97" w:rsidP="009F2E76"/>
        </w:tc>
        <w:tc>
          <w:tcPr>
            <w:tcW w:w="360" w:type="dxa"/>
          </w:tcPr>
          <w:p w14:paraId="7E138ADB" w14:textId="77777777" w:rsidR="00A45C97" w:rsidRDefault="00A45C97" w:rsidP="009F2E76"/>
        </w:tc>
        <w:tc>
          <w:tcPr>
            <w:tcW w:w="360" w:type="dxa"/>
          </w:tcPr>
          <w:p w14:paraId="4EC2FA81" w14:textId="77777777" w:rsidR="00A45C97" w:rsidRDefault="00A45C97" w:rsidP="009F2E76"/>
        </w:tc>
        <w:tc>
          <w:tcPr>
            <w:tcW w:w="360" w:type="dxa"/>
          </w:tcPr>
          <w:p w14:paraId="291105F3" w14:textId="77777777" w:rsidR="00A45C97" w:rsidRDefault="00A45C97" w:rsidP="009F2E76"/>
        </w:tc>
        <w:tc>
          <w:tcPr>
            <w:tcW w:w="360" w:type="dxa"/>
          </w:tcPr>
          <w:p w14:paraId="0D1E0203" w14:textId="77777777" w:rsidR="00A45C97" w:rsidRDefault="00A45C97" w:rsidP="009F2E76"/>
        </w:tc>
        <w:tc>
          <w:tcPr>
            <w:tcW w:w="360" w:type="dxa"/>
          </w:tcPr>
          <w:p w14:paraId="533FF28C" w14:textId="77777777" w:rsidR="00A45C97" w:rsidRDefault="00A45C97" w:rsidP="009F2E76"/>
        </w:tc>
        <w:tc>
          <w:tcPr>
            <w:tcW w:w="360" w:type="dxa"/>
          </w:tcPr>
          <w:p w14:paraId="5748CD4F" w14:textId="77777777" w:rsidR="00A45C97" w:rsidRDefault="00A45C97" w:rsidP="009F2E76"/>
        </w:tc>
        <w:tc>
          <w:tcPr>
            <w:tcW w:w="360" w:type="dxa"/>
          </w:tcPr>
          <w:p w14:paraId="1EF9317C" w14:textId="77777777" w:rsidR="00A45C97" w:rsidRDefault="00A45C97" w:rsidP="009F2E76"/>
        </w:tc>
        <w:tc>
          <w:tcPr>
            <w:tcW w:w="360" w:type="dxa"/>
          </w:tcPr>
          <w:p w14:paraId="58EC1718" w14:textId="77777777" w:rsidR="00A45C97" w:rsidRDefault="00A45C97" w:rsidP="009F2E76"/>
        </w:tc>
        <w:tc>
          <w:tcPr>
            <w:tcW w:w="360" w:type="dxa"/>
          </w:tcPr>
          <w:p w14:paraId="743EE4A2" w14:textId="77777777" w:rsidR="00A45C97" w:rsidRDefault="00A45C97" w:rsidP="009F2E76"/>
        </w:tc>
        <w:tc>
          <w:tcPr>
            <w:tcW w:w="360" w:type="dxa"/>
          </w:tcPr>
          <w:p w14:paraId="2BD610CA" w14:textId="77777777" w:rsidR="00A45C97" w:rsidRDefault="00A45C97" w:rsidP="009F2E76"/>
        </w:tc>
        <w:tc>
          <w:tcPr>
            <w:tcW w:w="360" w:type="dxa"/>
          </w:tcPr>
          <w:p w14:paraId="4E4EEB7A" w14:textId="77777777" w:rsidR="00A45C97" w:rsidRDefault="00A45C97" w:rsidP="009F2E76"/>
        </w:tc>
        <w:tc>
          <w:tcPr>
            <w:tcW w:w="360" w:type="dxa"/>
          </w:tcPr>
          <w:p w14:paraId="44AC75D8" w14:textId="77777777" w:rsidR="00A45C97" w:rsidRDefault="00A45C97" w:rsidP="009F2E76"/>
        </w:tc>
        <w:tc>
          <w:tcPr>
            <w:tcW w:w="360" w:type="dxa"/>
          </w:tcPr>
          <w:p w14:paraId="2731C719" w14:textId="77777777" w:rsidR="00A45C97" w:rsidRDefault="00A45C97" w:rsidP="009F2E76"/>
        </w:tc>
      </w:tr>
      <w:tr w:rsidR="00A45C97" w14:paraId="59650192" w14:textId="77777777" w:rsidTr="00931896">
        <w:trPr>
          <w:trHeight w:hRule="exact" w:val="360"/>
        </w:trPr>
        <w:tc>
          <w:tcPr>
            <w:tcW w:w="359" w:type="dxa"/>
          </w:tcPr>
          <w:p w14:paraId="7C70383D" w14:textId="77777777" w:rsidR="00A45C97" w:rsidRDefault="00A45C97" w:rsidP="009F2E76"/>
        </w:tc>
        <w:tc>
          <w:tcPr>
            <w:tcW w:w="359" w:type="dxa"/>
          </w:tcPr>
          <w:p w14:paraId="782A7E28" w14:textId="77777777" w:rsidR="00A45C97" w:rsidRDefault="00A45C97" w:rsidP="009F2E76"/>
        </w:tc>
        <w:tc>
          <w:tcPr>
            <w:tcW w:w="359" w:type="dxa"/>
          </w:tcPr>
          <w:p w14:paraId="1136CA6E" w14:textId="77777777" w:rsidR="00A45C97" w:rsidRDefault="00A45C97" w:rsidP="009F2E76"/>
        </w:tc>
        <w:tc>
          <w:tcPr>
            <w:tcW w:w="359" w:type="dxa"/>
          </w:tcPr>
          <w:p w14:paraId="7E00A836" w14:textId="77777777" w:rsidR="00A45C97" w:rsidRDefault="00A45C97" w:rsidP="009F2E76"/>
        </w:tc>
        <w:tc>
          <w:tcPr>
            <w:tcW w:w="359" w:type="dxa"/>
          </w:tcPr>
          <w:p w14:paraId="7A42200B" w14:textId="77777777" w:rsidR="00A45C97" w:rsidRDefault="00A45C97" w:rsidP="009F2E76"/>
        </w:tc>
        <w:tc>
          <w:tcPr>
            <w:tcW w:w="359" w:type="dxa"/>
          </w:tcPr>
          <w:p w14:paraId="55D42C92" w14:textId="77777777" w:rsidR="00A45C97" w:rsidRDefault="00A45C97" w:rsidP="009F2E76"/>
        </w:tc>
        <w:tc>
          <w:tcPr>
            <w:tcW w:w="359" w:type="dxa"/>
          </w:tcPr>
          <w:p w14:paraId="47BED081" w14:textId="77777777" w:rsidR="00A45C97" w:rsidRDefault="00A45C97" w:rsidP="009F2E76"/>
        </w:tc>
        <w:tc>
          <w:tcPr>
            <w:tcW w:w="359" w:type="dxa"/>
          </w:tcPr>
          <w:p w14:paraId="7E51BB2D" w14:textId="77777777" w:rsidR="00A45C97" w:rsidRDefault="00A45C97" w:rsidP="009F2E76"/>
        </w:tc>
        <w:tc>
          <w:tcPr>
            <w:tcW w:w="359" w:type="dxa"/>
          </w:tcPr>
          <w:p w14:paraId="2086B725" w14:textId="77777777" w:rsidR="00A45C97" w:rsidRDefault="00A45C97" w:rsidP="009F2E76"/>
        </w:tc>
        <w:tc>
          <w:tcPr>
            <w:tcW w:w="359" w:type="dxa"/>
          </w:tcPr>
          <w:p w14:paraId="6B2CBB6A" w14:textId="77777777" w:rsidR="00A45C97" w:rsidRDefault="00A45C97" w:rsidP="009F2E76"/>
        </w:tc>
        <w:tc>
          <w:tcPr>
            <w:tcW w:w="360" w:type="dxa"/>
          </w:tcPr>
          <w:p w14:paraId="2E1EBB75" w14:textId="77777777" w:rsidR="00A45C97" w:rsidRDefault="00A45C97" w:rsidP="009F2E76"/>
        </w:tc>
        <w:tc>
          <w:tcPr>
            <w:tcW w:w="360" w:type="dxa"/>
          </w:tcPr>
          <w:p w14:paraId="6C0A4B32" w14:textId="77777777" w:rsidR="00A45C97" w:rsidRDefault="00A45C97" w:rsidP="009F2E76"/>
        </w:tc>
        <w:tc>
          <w:tcPr>
            <w:tcW w:w="360" w:type="dxa"/>
          </w:tcPr>
          <w:p w14:paraId="61F3B93E" w14:textId="77777777" w:rsidR="00A45C97" w:rsidRDefault="00A45C97" w:rsidP="009F2E76"/>
        </w:tc>
        <w:tc>
          <w:tcPr>
            <w:tcW w:w="360" w:type="dxa"/>
          </w:tcPr>
          <w:p w14:paraId="5E1677EF" w14:textId="77777777" w:rsidR="00A45C97" w:rsidRDefault="00A45C97" w:rsidP="009F2E76"/>
        </w:tc>
        <w:tc>
          <w:tcPr>
            <w:tcW w:w="360" w:type="dxa"/>
          </w:tcPr>
          <w:p w14:paraId="1F03E1B2" w14:textId="77777777" w:rsidR="00A45C97" w:rsidRDefault="00A45C97" w:rsidP="009F2E76"/>
        </w:tc>
        <w:tc>
          <w:tcPr>
            <w:tcW w:w="360" w:type="dxa"/>
          </w:tcPr>
          <w:p w14:paraId="72F62348" w14:textId="77777777" w:rsidR="00A45C97" w:rsidRDefault="00A45C97" w:rsidP="009F2E76"/>
        </w:tc>
        <w:tc>
          <w:tcPr>
            <w:tcW w:w="360" w:type="dxa"/>
          </w:tcPr>
          <w:p w14:paraId="67B47525" w14:textId="77777777" w:rsidR="00A45C97" w:rsidRDefault="00A45C97" w:rsidP="009F2E76"/>
        </w:tc>
        <w:tc>
          <w:tcPr>
            <w:tcW w:w="360" w:type="dxa"/>
          </w:tcPr>
          <w:p w14:paraId="10FEED2D" w14:textId="77777777" w:rsidR="00A45C97" w:rsidRDefault="00A45C97" w:rsidP="009F2E76"/>
        </w:tc>
        <w:tc>
          <w:tcPr>
            <w:tcW w:w="360" w:type="dxa"/>
          </w:tcPr>
          <w:p w14:paraId="1EDD9DEF" w14:textId="77777777" w:rsidR="00A45C97" w:rsidRDefault="00A45C97" w:rsidP="009F2E76"/>
        </w:tc>
        <w:tc>
          <w:tcPr>
            <w:tcW w:w="360" w:type="dxa"/>
          </w:tcPr>
          <w:p w14:paraId="37009159" w14:textId="77777777" w:rsidR="00A45C97" w:rsidRDefault="00A45C97" w:rsidP="009F2E76"/>
        </w:tc>
        <w:tc>
          <w:tcPr>
            <w:tcW w:w="360" w:type="dxa"/>
          </w:tcPr>
          <w:p w14:paraId="2BD4CDAA" w14:textId="77777777" w:rsidR="00A45C97" w:rsidRDefault="00A45C97" w:rsidP="009F2E76"/>
        </w:tc>
        <w:tc>
          <w:tcPr>
            <w:tcW w:w="360" w:type="dxa"/>
          </w:tcPr>
          <w:p w14:paraId="1DE2AD6E" w14:textId="77777777" w:rsidR="00A45C97" w:rsidRDefault="00A45C97" w:rsidP="009F2E76"/>
        </w:tc>
        <w:tc>
          <w:tcPr>
            <w:tcW w:w="360" w:type="dxa"/>
          </w:tcPr>
          <w:p w14:paraId="1C24110E" w14:textId="77777777" w:rsidR="00A45C97" w:rsidRDefault="00A45C97" w:rsidP="009F2E76"/>
        </w:tc>
        <w:tc>
          <w:tcPr>
            <w:tcW w:w="360" w:type="dxa"/>
          </w:tcPr>
          <w:p w14:paraId="2EAF137D" w14:textId="77777777" w:rsidR="00A45C97" w:rsidRDefault="00A45C97" w:rsidP="009F2E76"/>
        </w:tc>
        <w:tc>
          <w:tcPr>
            <w:tcW w:w="360" w:type="dxa"/>
          </w:tcPr>
          <w:p w14:paraId="0D8B6E3E" w14:textId="77777777" w:rsidR="00A45C97" w:rsidRDefault="00A45C97" w:rsidP="009F2E76"/>
        </w:tc>
        <w:tc>
          <w:tcPr>
            <w:tcW w:w="360" w:type="dxa"/>
          </w:tcPr>
          <w:p w14:paraId="3910ED1B" w14:textId="77777777" w:rsidR="00A45C97" w:rsidRDefault="00A45C97" w:rsidP="009F2E76"/>
        </w:tc>
      </w:tr>
      <w:tr w:rsidR="00A45C97" w14:paraId="1892021B" w14:textId="77777777" w:rsidTr="00931896">
        <w:trPr>
          <w:trHeight w:hRule="exact" w:val="360"/>
        </w:trPr>
        <w:tc>
          <w:tcPr>
            <w:tcW w:w="359" w:type="dxa"/>
          </w:tcPr>
          <w:p w14:paraId="2444F6ED" w14:textId="77777777" w:rsidR="00A45C97" w:rsidRDefault="00A45C97" w:rsidP="009F2E76"/>
        </w:tc>
        <w:tc>
          <w:tcPr>
            <w:tcW w:w="359" w:type="dxa"/>
          </w:tcPr>
          <w:p w14:paraId="04C1B280" w14:textId="77777777" w:rsidR="00A45C97" w:rsidRDefault="00A45C97" w:rsidP="009F2E76"/>
        </w:tc>
        <w:tc>
          <w:tcPr>
            <w:tcW w:w="359" w:type="dxa"/>
          </w:tcPr>
          <w:p w14:paraId="15E98828" w14:textId="77777777" w:rsidR="00A45C97" w:rsidRDefault="00A45C97" w:rsidP="009F2E76"/>
        </w:tc>
        <w:tc>
          <w:tcPr>
            <w:tcW w:w="359" w:type="dxa"/>
          </w:tcPr>
          <w:p w14:paraId="3B192E17" w14:textId="77777777" w:rsidR="00A45C97" w:rsidRDefault="00A45C97" w:rsidP="009F2E76"/>
        </w:tc>
        <w:tc>
          <w:tcPr>
            <w:tcW w:w="359" w:type="dxa"/>
          </w:tcPr>
          <w:p w14:paraId="5009EDBD" w14:textId="77777777" w:rsidR="00A45C97" w:rsidRDefault="00A45C97" w:rsidP="009F2E76"/>
        </w:tc>
        <w:tc>
          <w:tcPr>
            <w:tcW w:w="359" w:type="dxa"/>
          </w:tcPr>
          <w:p w14:paraId="27F24D25" w14:textId="77777777" w:rsidR="00A45C97" w:rsidRDefault="00A45C97" w:rsidP="009F2E76"/>
        </w:tc>
        <w:tc>
          <w:tcPr>
            <w:tcW w:w="359" w:type="dxa"/>
          </w:tcPr>
          <w:p w14:paraId="158643FC" w14:textId="77777777" w:rsidR="00A45C97" w:rsidRDefault="00A45C97" w:rsidP="009F2E76"/>
        </w:tc>
        <w:tc>
          <w:tcPr>
            <w:tcW w:w="359" w:type="dxa"/>
          </w:tcPr>
          <w:p w14:paraId="5AEACF38" w14:textId="77777777" w:rsidR="00A45C97" w:rsidRDefault="00A45C97" w:rsidP="009F2E76"/>
        </w:tc>
        <w:tc>
          <w:tcPr>
            <w:tcW w:w="359" w:type="dxa"/>
          </w:tcPr>
          <w:p w14:paraId="7D1C8BC7" w14:textId="77777777" w:rsidR="00A45C97" w:rsidRDefault="00A45C97" w:rsidP="009F2E76"/>
        </w:tc>
        <w:tc>
          <w:tcPr>
            <w:tcW w:w="359" w:type="dxa"/>
          </w:tcPr>
          <w:p w14:paraId="4B2B5BD6" w14:textId="77777777" w:rsidR="00A45C97" w:rsidRDefault="00A45C97" w:rsidP="009F2E76"/>
        </w:tc>
        <w:tc>
          <w:tcPr>
            <w:tcW w:w="360" w:type="dxa"/>
          </w:tcPr>
          <w:p w14:paraId="596EF509" w14:textId="77777777" w:rsidR="00A45C97" w:rsidRDefault="00A45C97" w:rsidP="009F2E76"/>
        </w:tc>
        <w:tc>
          <w:tcPr>
            <w:tcW w:w="360" w:type="dxa"/>
          </w:tcPr>
          <w:p w14:paraId="10BB4160" w14:textId="77777777" w:rsidR="00A45C97" w:rsidRDefault="00A45C97" w:rsidP="009F2E76"/>
        </w:tc>
        <w:tc>
          <w:tcPr>
            <w:tcW w:w="360" w:type="dxa"/>
          </w:tcPr>
          <w:p w14:paraId="7AC7B0F3" w14:textId="77777777" w:rsidR="00A45C97" w:rsidRDefault="00A45C97" w:rsidP="009F2E76"/>
        </w:tc>
        <w:tc>
          <w:tcPr>
            <w:tcW w:w="360" w:type="dxa"/>
          </w:tcPr>
          <w:p w14:paraId="59DC5981" w14:textId="77777777" w:rsidR="00A45C97" w:rsidRDefault="00A45C97" w:rsidP="009F2E76"/>
        </w:tc>
        <w:tc>
          <w:tcPr>
            <w:tcW w:w="360" w:type="dxa"/>
          </w:tcPr>
          <w:p w14:paraId="75629409" w14:textId="77777777" w:rsidR="00A45C97" w:rsidRDefault="00A45C97" w:rsidP="009F2E76"/>
        </w:tc>
        <w:tc>
          <w:tcPr>
            <w:tcW w:w="360" w:type="dxa"/>
          </w:tcPr>
          <w:p w14:paraId="61D605DE" w14:textId="77777777" w:rsidR="00A45C97" w:rsidRDefault="00A45C97" w:rsidP="009F2E76"/>
        </w:tc>
        <w:tc>
          <w:tcPr>
            <w:tcW w:w="360" w:type="dxa"/>
          </w:tcPr>
          <w:p w14:paraId="6AAC055D" w14:textId="77777777" w:rsidR="00A45C97" w:rsidRDefault="00A45C97" w:rsidP="009F2E76"/>
        </w:tc>
        <w:tc>
          <w:tcPr>
            <w:tcW w:w="360" w:type="dxa"/>
          </w:tcPr>
          <w:p w14:paraId="6456BA51" w14:textId="77777777" w:rsidR="00A45C97" w:rsidRDefault="00A45C97" w:rsidP="009F2E76"/>
        </w:tc>
        <w:tc>
          <w:tcPr>
            <w:tcW w:w="360" w:type="dxa"/>
          </w:tcPr>
          <w:p w14:paraId="6E36A717" w14:textId="77777777" w:rsidR="00A45C97" w:rsidRDefault="00A45C97" w:rsidP="009F2E76"/>
        </w:tc>
        <w:tc>
          <w:tcPr>
            <w:tcW w:w="360" w:type="dxa"/>
          </w:tcPr>
          <w:p w14:paraId="41B50C40" w14:textId="77777777" w:rsidR="00A45C97" w:rsidRDefault="00A45C97" w:rsidP="009F2E76"/>
        </w:tc>
        <w:tc>
          <w:tcPr>
            <w:tcW w:w="360" w:type="dxa"/>
          </w:tcPr>
          <w:p w14:paraId="59A3C67E" w14:textId="77777777" w:rsidR="00A45C97" w:rsidRDefault="00A45C97" w:rsidP="009F2E76"/>
        </w:tc>
        <w:tc>
          <w:tcPr>
            <w:tcW w:w="360" w:type="dxa"/>
          </w:tcPr>
          <w:p w14:paraId="7B02C868" w14:textId="77777777" w:rsidR="00A45C97" w:rsidRDefault="00A45C97" w:rsidP="009F2E76"/>
        </w:tc>
        <w:tc>
          <w:tcPr>
            <w:tcW w:w="360" w:type="dxa"/>
          </w:tcPr>
          <w:p w14:paraId="34CF288E" w14:textId="77777777" w:rsidR="00A45C97" w:rsidRDefault="00A45C97" w:rsidP="009F2E76"/>
        </w:tc>
        <w:tc>
          <w:tcPr>
            <w:tcW w:w="360" w:type="dxa"/>
          </w:tcPr>
          <w:p w14:paraId="0A53A349" w14:textId="77777777" w:rsidR="00A45C97" w:rsidRDefault="00A45C97" w:rsidP="009F2E76"/>
        </w:tc>
        <w:tc>
          <w:tcPr>
            <w:tcW w:w="360" w:type="dxa"/>
          </w:tcPr>
          <w:p w14:paraId="45ABD6E0" w14:textId="77777777" w:rsidR="00A45C97" w:rsidRDefault="00A45C97" w:rsidP="009F2E76"/>
        </w:tc>
        <w:tc>
          <w:tcPr>
            <w:tcW w:w="360" w:type="dxa"/>
          </w:tcPr>
          <w:p w14:paraId="6C5F216B" w14:textId="77777777" w:rsidR="00A45C97" w:rsidRDefault="00A45C97" w:rsidP="009F2E76"/>
        </w:tc>
      </w:tr>
    </w:tbl>
    <w:p w14:paraId="279582BB" w14:textId="7EE7A0D9" w:rsidR="00D91553" w:rsidRDefault="00D91553" w:rsidP="00A45C97">
      <w:pPr>
        <w:pStyle w:val="Heading1"/>
      </w:pPr>
      <w:r>
        <w:lastRenderedPageBreak/>
        <w:t>Multiplication Table (grid)</w:t>
      </w:r>
    </w:p>
    <w:p w14:paraId="461EEF3D" w14:textId="77777777" w:rsidR="0079161C" w:rsidRPr="0079161C" w:rsidRDefault="0079161C" w:rsidP="0079161C"/>
    <w:tbl>
      <w:tblPr>
        <w:tblStyle w:val="TableGrid"/>
        <w:tblW w:w="9504" w:type="dxa"/>
        <w:shd w:val="clear" w:color="auto" w:fill="F2F2F2" w:themeFill="background1" w:themeFillShade="F2"/>
        <w:tblLook w:val="0620" w:firstRow="1" w:lastRow="0" w:firstColumn="0" w:lastColumn="0" w:noHBand="1" w:noVBand="1"/>
      </w:tblPr>
      <w:tblGrid>
        <w:gridCol w:w="864"/>
        <w:gridCol w:w="864"/>
        <w:gridCol w:w="864"/>
        <w:gridCol w:w="864"/>
        <w:gridCol w:w="864"/>
        <w:gridCol w:w="864"/>
        <w:gridCol w:w="864"/>
        <w:gridCol w:w="864"/>
        <w:gridCol w:w="864"/>
        <w:gridCol w:w="864"/>
        <w:gridCol w:w="864"/>
      </w:tblGrid>
      <w:tr w:rsidR="00D91553" w:rsidRPr="004A0CBC" w14:paraId="5FFCFCA6" w14:textId="77777777" w:rsidTr="00D71F3C">
        <w:trPr>
          <w:trHeight w:val="864"/>
        </w:trPr>
        <w:tc>
          <w:tcPr>
            <w:tcW w:w="864" w:type="dxa"/>
            <w:tcBorders>
              <w:bottom w:val="single" w:sz="18" w:space="0" w:color="auto"/>
              <w:right w:val="single" w:sz="18" w:space="0" w:color="auto"/>
            </w:tcBorders>
            <w:shd w:val="clear" w:color="auto" w:fill="D9D9D9" w:themeFill="background1" w:themeFillShade="D9"/>
            <w:vAlign w:val="center"/>
          </w:tcPr>
          <w:p w14:paraId="2DC51641" w14:textId="77777777" w:rsidR="00D91553" w:rsidRPr="004A0CBC" w:rsidRDefault="00D91553" w:rsidP="009F2E76">
            <w:pPr>
              <w:jc w:val="center"/>
              <w:rPr>
                <w:sz w:val="32"/>
                <w:szCs w:val="32"/>
              </w:rPr>
            </w:pPr>
            <w:r w:rsidRPr="004A0CBC">
              <w:rPr>
                <w:rFonts w:ascii="Arial" w:hAnsi="Arial" w:cs="Arial"/>
                <w:sz w:val="32"/>
                <w:szCs w:val="32"/>
              </w:rPr>
              <w:t>x</w:t>
            </w:r>
          </w:p>
        </w:tc>
        <w:tc>
          <w:tcPr>
            <w:tcW w:w="864" w:type="dxa"/>
            <w:tcBorders>
              <w:left w:val="single" w:sz="18" w:space="0" w:color="auto"/>
              <w:bottom w:val="single" w:sz="18" w:space="0" w:color="auto"/>
            </w:tcBorders>
            <w:shd w:val="clear" w:color="auto" w:fill="D9D9D9" w:themeFill="background1" w:themeFillShade="D9"/>
            <w:vAlign w:val="center"/>
          </w:tcPr>
          <w:p w14:paraId="7CF378AD"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bottom w:val="single" w:sz="18" w:space="0" w:color="auto"/>
            </w:tcBorders>
            <w:shd w:val="clear" w:color="auto" w:fill="D9D9D9" w:themeFill="background1" w:themeFillShade="D9"/>
            <w:vAlign w:val="center"/>
          </w:tcPr>
          <w:p w14:paraId="2369867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bottom w:val="single" w:sz="18" w:space="0" w:color="auto"/>
            </w:tcBorders>
            <w:shd w:val="clear" w:color="auto" w:fill="D9D9D9" w:themeFill="background1" w:themeFillShade="D9"/>
            <w:vAlign w:val="center"/>
          </w:tcPr>
          <w:p w14:paraId="2258B31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bottom w:val="single" w:sz="18" w:space="0" w:color="auto"/>
            </w:tcBorders>
            <w:shd w:val="clear" w:color="auto" w:fill="D9D9D9" w:themeFill="background1" w:themeFillShade="D9"/>
            <w:vAlign w:val="center"/>
          </w:tcPr>
          <w:p w14:paraId="3FDB38BF"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bottom w:val="single" w:sz="18" w:space="0" w:color="auto"/>
            </w:tcBorders>
            <w:shd w:val="clear" w:color="auto" w:fill="D9D9D9" w:themeFill="background1" w:themeFillShade="D9"/>
            <w:vAlign w:val="center"/>
          </w:tcPr>
          <w:p w14:paraId="581CC47D"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bottom w:val="single" w:sz="18" w:space="0" w:color="auto"/>
            </w:tcBorders>
            <w:shd w:val="clear" w:color="auto" w:fill="D9D9D9" w:themeFill="background1" w:themeFillShade="D9"/>
            <w:vAlign w:val="center"/>
          </w:tcPr>
          <w:p w14:paraId="62AAC5B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bottom w:val="single" w:sz="18" w:space="0" w:color="auto"/>
            </w:tcBorders>
            <w:shd w:val="clear" w:color="auto" w:fill="D9D9D9" w:themeFill="background1" w:themeFillShade="D9"/>
            <w:vAlign w:val="center"/>
          </w:tcPr>
          <w:p w14:paraId="4C70540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bottom w:val="single" w:sz="18" w:space="0" w:color="auto"/>
            </w:tcBorders>
            <w:shd w:val="clear" w:color="auto" w:fill="D9D9D9" w:themeFill="background1" w:themeFillShade="D9"/>
            <w:vAlign w:val="center"/>
          </w:tcPr>
          <w:p w14:paraId="0C535F44"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bottom w:val="single" w:sz="18" w:space="0" w:color="auto"/>
            </w:tcBorders>
            <w:shd w:val="clear" w:color="auto" w:fill="D9D9D9" w:themeFill="background1" w:themeFillShade="D9"/>
            <w:vAlign w:val="center"/>
          </w:tcPr>
          <w:p w14:paraId="757A7051"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bottom w:val="single" w:sz="18" w:space="0" w:color="auto"/>
            </w:tcBorders>
            <w:shd w:val="clear" w:color="auto" w:fill="D9D9D9" w:themeFill="background1" w:themeFillShade="D9"/>
            <w:vAlign w:val="center"/>
          </w:tcPr>
          <w:p w14:paraId="7533D19A"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684615BD" w14:textId="77777777" w:rsidTr="00D71F3C">
        <w:trPr>
          <w:trHeight w:val="864"/>
        </w:trPr>
        <w:tc>
          <w:tcPr>
            <w:tcW w:w="864" w:type="dxa"/>
            <w:tcBorders>
              <w:top w:val="single" w:sz="18" w:space="0" w:color="auto"/>
              <w:right w:val="single" w:sz="18" w:space="0" w:color="auto"/>
            </w:tcBorders>
            <w:shd w:val="clear" w:color="auto" w:fill="D9D9D9" w:themeFill="background1" w:themeFillShade="D9"/>
            <w:vAlign w:val="center"/>
          </w:tcPr>
          <w:p w14:paraId="07756851"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left w:val="single" w:sz="18" w:space="0" w:color="auto"/>
            </w:tcBorders>
            <w:shd w:val="clear" w:color="auto" w:fill="F2F2F2" w:themeFill="background1" w:themeFillShade="F2"/>
            <w:vAlign w:val="center"/>
          </w:tcPr>
          <w:p w14:paraId="3E2F9024" w14:textId="77777777" w:rsidR="00D91553" w:rsidRPr="004A0CBC" w:rsidRDefault="00D91553" w:rsidP="009F2E76">
            <w:pPr>
              <w:jc w:val="center"/>
              <w:rPr>
                <w:sz w:val="32"/>
                <w:szCs w:val="32"/>
              </w:rPr>
            </w:pPr>
            <w:r w:rsidRPr="004A0CBC">
              <w:rPr>
                <w:rFonts w:ascii="Arial" w:hAnsi="Arial" w:cs="Arial"/>
                <w:sz w:val="32"/>
                <w:szCs w:val="32"/>
              </w:rPr>
              <w:t>1</w:t>
            </w:r>
          </w:p>
        </w:tc>
        <w:tc>
          <w:tcPr>
            <w:tcW w:w="864" w:type="dxa"/>
            <w:tcBorders>
              <w:top w:val="single" w:sz="18" w:space="0" w:color="auto"/>
            </w:tcBorders>
            <w:shd w:val="clear" w:color="auto" w:fill="F2F2F2" w:themeFill="background1" w:themeFillShade="F2"/>
            <w:vAlign w:val="center"/>
          </w:tcPr>
          <w:p w14:paraId="41B98F11"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top w:val="single" w:sz="18" w:space="0" w:color="auto"/>
            </w:tcBorders>
            <w:shd w:val="clear" w:color="auto" w:fill="F2F2F2" w:themeFill="background1" w:themeFillShade="F2"/>
            <w:vAlign w:val="center"/>
          </w:tcPr>
          <w:p w14:paraId="06B25ECA"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top w:val="single" w:sz="18" w:space="0" w:color="auto"/>
            </w:tcBorders>
            <w:shd w:val="clear" w:color="auto" w:fill="F2F2F2" w:themeFill="background1" w:themeFillShade="F2"/>
            <w:vAlign w:val="center"/>
          </w:tcPr>
          <w:p w14:paraId="03EB162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top w:val="single" w:sz="18" w:space="0" w:color="auto"/>
            </w:tcBorders>
            <w:shd w:val="clear" w:color="auto" w:fill="F2F2F2" w:themeFill="background1" w:themeFillShade="F2"/>
            <w:vAlign w:val="center"/>
          </w:tcPr>
          <w:p w14:paraId="6CBE3E98"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top w:val="single" w:sz="18" w:space="0" w:color="auto"/>
            </w:tcBorders>
            <w:shd w:val="clear" w:color="auto" w:fill="F2F2F2" w:themeFill="background1" w:themeFillShade="F2"/>
            <w:vAlign w:val="center"/>
          </w:tcPr>
          <w:p w14:paraId="5974384A"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top w:val="single" w:sz="18" w:space="0" w:color="auto"/>
            </w:tcBorders>
            <w:shd w:val="clear" w:color="auto" w:fill="F2F2F2" w:themeFill="background1" w:themeFillShade="F2"/>
            <w:vAlign w:val="center"/>
          </w:tcPr>
          <w:p w14:paraId="5AA05E73"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top w:val="single" w:sz="18" w:space="0" w:color="auto"/>
            </w:tcBorders>
            <w:shd w:val="clear" w:color="auto" w:fill="F2F2F2" w:themeFill="background1" w:themeFillShade="F2"/>
            <w:vAlign w:val="center"/>
          </w:tcPr>
          <w:p w14:paraId="55544D60"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top w:val="single" w:sz="18" w:space="0" w:color="auto"/>
            </w:tcBorders>
            <w:shd w:val="clear" w:color="auto" w:fill="F2F2F2" w:themeFill="background1" w:themeFillShade="F2"/>
            <w:vAlign w:val="center"/>
          </w:tcPr>
          <w:p w14:paraId="1E292F6C"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top w:val="single" w:sz="18" w:space="0" w:color="auto"/>
            </w:tcBorders>
            <w:shd w:val="clear" w:color="auto" w:fill="F2F2F2" w:themeFill="background1" w:themeFillShade="F2"/>
            <w:vAlign w:val="center"/>
          </w:tcPr>
          <w:p w14:paraId="2D0D0A04" w14:textId="77777777" w:rsidR="00D91553" w:rsidRPr="004A0CBC" w:rsidRDefault="00D91553" w:rsidP="009F2E76">
            <w:pPr>
              <w:jc w:val="center"/>
              <w:rPr>
                <w:sz w:val="32"/>
                <w:szCs w:val="32"/>
              </w:rPr>
            </w:pPr>
            <w:r w:rsidRPr="004A0CBC">
              <w:rPr>
                <w:rFonts w:ascii="Arial" w:hAnsi="Arial" w:cs="Arial"/>
                <w:sz w:val="32"/>
                <w:szCs w:val="32"/>
              </w:rPr>
              <w:t>10</w:t>
            </w:r>
          </w:p>
        </w:tc>
      </w:tr>
      <w:tr w:rsidR="00D91553" w:rsidRPr="004A0CBC" w14:paraId="584D148D" w14:textId="77777777" w:rsidTr="00D71F3C">
        <w:trPr>
          <w:trHeight w:val="864"/>
        </w:trPr>
        <w:tc>
          <w:tcPr>
            <w:tcW w:w="864" w:type="dxa"/>
            <w:tcBorders>
              <w:right w:val="single" w:sz="18" w:space="0" w:color="auto"/>
            </w:tcBorders>
            <w:shd w:val="clear" w:color="auto" w:fill="D9D9D9" w:themeFill="background1" w:themeFillShade="D9"/>
            <w:vAlign w:val="center"/>
          </w:tcPr>
          <w:p w14:paraId="63BCEF24"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tcBorders>
              <w:left w:val="single" w:sz="18" w:space="0" w:color="auto"/>
            </w:tcBorders>
            <w:shd w:val="clear" w:color="auto" w:fill="F2F2F2" w:themeFill="background1" w:themeFillShade="F2"/>
            <w:vAlign w:val="center"/>
          </w:tcPr>
          <w:p w14:paraId="622F1F1A" w14:textId="77777777" w:rsidR="00D91553" w:rsidRPr="004A0CBC" w:rsidRDefault="00D91553" w:rsidP="009F2E76">
            <w:pPr>
              <w:jc w:val="center"/>
              <w:rPr>
                <w:sz w:val="32"/>
                <w:szCs w:val="32"/>
              </w:rPr>
            </w:pPr>
            <w:r w:rsidRPr="004A0CBC">
              <w:rPr>
                <w:rFonts w:ascii="Arial" w:hAnsi="Arial" w:cs="Arial"/>
                <w:sz w:val="32"/>
                <w:szCs w:val="32"/>
              </w:rPr>
              <w:t>2</w:t>
            </w:r>
          </w:p>
        </w:tc>
        <w:tc>
          <w:tcPr>
            <w:tcW w:w="864" w:type="dxa"/>
            <w:shd w:val="clear" w:color="auto" w:fill="F2F2F2" w:themeFill="background1" w:themeFillShade="F2"/>
            <w:vAlign w:val="center"/>
          </w:tcPr>
          <w:p w14:paraId="44C91F48"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72C1EA24"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144050E1"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026B8D80"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73201F18"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3255D362"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219B2428"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57C6C5EE"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7FA42C86" w14:textId="77777777" w:rsidR="00D91553" w:rsidRPr="004A0CBC" w:rsidRDefault="00D91553" w:rsidP="009F2E76">
            <w:pPr>
              <w:jc w:val="center"/>
              <w:rPr>
                <w:sz w:val="32"/>
                <w:szCs w:val="32"/>
              </w:rPr>
            </w:pPr>
            <w:r w:rsidRPr="004A0CBC">
              <w:rPr>
                <w:rFonts w:ascii="Arial" w:hAnsi="Arial" w:cs="Arial"/>
                <w:sz w:val="32"/>
                <w:szCs w:val="32"/>
              </w:rPr>
              <w:t>20</w:t>
            </w:r>
          </w:p>
        </w:tc>
      </w:tr>
      <w:tr w:rsidR="00D91553" w:rsidRPr="004A0CBC" w14:paraId="6C977627" w14:textId="77777777" w:rsidTr="00D71F3C">
        <w:trPr>
          <w:trHeight w:val="864"/>
        </w:trPr>
        <w:tc>
          <w:tcPr>
            <w:tcW w:w="864" w:type="dxa"/>
            <w:tcBorders>
              <w:right w:val="single" w:sz="18" w:space="0" w:color="auto"/>
            </w:tcBorders>
            <w:shd w:val="clear" w:color="auto" w:fill="D9D9D9" w:themeFill="background1" w:themeFillShade="D9"/>
            <w:vAlign w:val="center"/>
          </w:tcPr>
          <w:p w14:paraId="201A5970"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tcBorders>
              <w:left w:val="single" w:sz="18" w:space="0" w:color="auto"/>
            </w:tcBorders>
            <w:shd w:val="clear" w:color="auto" w:fill="F2F2F2" w:themeFill="background1" w:themeFillShade="F2"/>
            <w:vAlign w:val="center"/>
          </w:tcPr>
          <w:p w14:paraId="2DE5ECF7" w14:textId="77777777" w:rsidR="00D91553" w:rsidRPr="004A0CBC" w:rsidRDefault="00D91553" w:rsidP="009F2E76">
            <w:pPr>
              <w:jc w:val="center"/>
              <w:rPr>
                <w:sz w:val="32"/>
                <w:szCs w:val="32"/>
              </w:rPr>
            </w:pPr>
            <w:r w:rsidRPr="004A0CBC">
              <w:rPr>
                <w:rFonts w:ascii="Arial" w:hAnsi="Arial" w:cs="Arial"/>
                <w:sz w:val="32"/>
                <w:szCs w:val="32"/>
              </w:rPr>
              <w:t>3</w:t>
            </w:r>
          </w:p>
        </w:tc>
        <w:tc>
          <w:tcPr>
            <w:tcW w:w="864" w:type="dxa"/>
            <w:shd w:val="clear" w:color="auto" w:fill="F2F2F2" w:themeFill="background1" w:themeFillShade="F2"/>
            <w:vAlign w:val="center"/>
          </w:tcPr>
          <w:p w14:paraId="68C079F3"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3B133E49"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6C495CA5"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557415E2"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61786753"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6320CE64"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7C9ABA1A"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56E267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469F694C" w14:textId="77777777" w:rsidR="00D91553" w:rsidRPr="004A0CBC" w:rsidRDefault="00D91553" w:rsidP="009F2E76">
            <w:pPr>
              <w:jc w:val="center"/>
              <w:rPr>
                <w:sz w:val="32"/>
                <w:szCs w:val="32"/>
              </w:rPr>
            </w:pPr>
            <w:r w:rsidRPr="004A0CBC">
              <w:rPr>
                <w:rFonts w:ascii="Arial" w:hAnsi="Arial" w:cs="Arial"/>
                <w:sz w:val="32"/>
                <w:szCs w:val="32"/>
              </w:rPr>
              <w:t>30</w:t>
            </w:r>
          </w:p>
        </w:tc>
      </w:tr>
      <w:tr w:rsidR="00D91553" w:rsidRPr="004A0CBC" w14:paraId="0CEB5B63" w14:textId="77777777" w:rsidTr="00D71F3C">
        <w:trPr>
          <w:trHeight w:val="864"/>
        </w:trPr>
        <w:tc>
          <w:tcPr>
            <w:tcW w:w="864" w:type="dxa"/>
            <w:tcBorders>
              <w:right w:val="single" w:sz="18" w:space="0" w:color="auto"/>
            </w:tcBorders>
            <w:shd w:val="clear" w:color="auto" w:fill="D9D9D9" w:themeFill="background1" w:themeFillShade="D9"/>
            <w:vAlign w:val="center"/>
          </w:tcPr>
          <w:p w14:paraId="099CA571"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tcBorders>
              <w:left w:val="single" w:sz="18" w:space="0" w:color="auto"/>
            </w:tcBorders>
            <w:shd w:val="clear" w:color="auto" w:fill="F2F2F2" w:themeFill="background1" w:themeFillShade="F2"/>
            <w:vAlign w:val="center"/>
          </w:tcPr>
          <w:p w14:paraId="5983897C" w14:textId="77777777" w:rsidR="00D91553" w:rsidRPr="004A0CBC" w:rsidRDefault="00D91553" w:rsidP="009F2E76">
            <w:pPr>
              <w:jc w:val="center"/>
              <w:rPr>
                <w:sz w:val="32"/>
                <w:szCs w:val="32"/>
              </w:rPr>
            </w:pPr>
            <w:r w:rsidRPr="004A0CBC">
              <w:rPr>
                <w:rFonts w:ascii="Arial" w:hAnsi="Arial" w:cs="Arial"/>
                <w:sz w:val="32"/>
                <w:szCs w:val="32"/>
              </w:rPr>
              <w:t>4</w:t>
            </w:r>
          </w:p>
        </w:tc>
        <w:tc>
          <w:tcPr>
            <w:tcW w:w="864" w:type="dxa"/>
            <w:shd w:val="clear" w:color="auto" w:fill="F2F2F2" w:themeFill="background1" w:themeFillShade="F2"/>
            <w:vAlign w:val="center"/>
          </w:tcPr>
          <w:p w14:paraId="263E450C"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3DEB9F86"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13539A12"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094A5579"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3BDA787"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1DD08BBC"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48D6CC8"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0932B6B"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48F57DE3" w14:textId="77777777" w:rsidR="00D91553" w:rsidRPr="004A0CBC" w:rsidRDefault="00D91553" w:rsidP="009F2E76">
            <w:pPr>
              <w:jc w:val="center"/>
              <w:rPr>
                <w:sz w:val="32"/>
                <w:szCs w:val="32"/>
              </w:rPr>
            </w:pPr>
            <w:r w:rsidRPr="004A0CBC">
              <w:rPr>
                <w:rFonts w:ascii="Arial" w:hAnsi="Arial" w:cs="Arial"/>
                <w:sz w:val="32"/>
                <w:szCs w:val="32"/>
              </w:rPr>
              <w:t>40</w:t>
            </w:r>
          </w:p>
        </w:tc>
      </w:tr>
      <w:tr w:rsidR="00D91553" w:rsidRPr="004A0CBC" w14:paraId="3FF7D983" w14:textId="77777777" w:rsidTr="00D71F3C">
        <w:trPr>
          <w:trHeight w:val="864"/>
        </w:trPr>
        <w:tc>
          <w:tcPr>
            <w:tcW w:w="864" w:type="dxa"/>
            <w:tcBorders>
              <w:right w:val="single" w:sz="18" w:space="0" w:color="auto"/>
            </w:tcBorders>
            <w:shd w:val="clear" w:color="auto" w:fill="D9D9D9" w:themeFill="background1" w:themeFillShade="D9"/>
            <w:vAlign w:val="center"/>
          </w:tcPr>
          <w:p w14:paraId="3C1DAA59"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tcBorders>
              <w:left w:val="single" w:sz="18" w:space="0" w:color="auto"/>
            </w:tcBorders>
            <w:shd w:val="clear" w:color="auto" w:fill="F2F2F2" w:themeFill="background1" w:themeFillShade="F2"/>
            <w:vAlign w:val="center"/>
          </w:tcPr>
          <w:p w14:paraId="591CF9D0" w14:textId="77777777" w:rsidR="00D91553" w:rsidRPr="004A0CBC" w:rsidRDefault="00D91553" w:rsidP="009F2E76">
            <w:pPr>
              <w:jc w:val="center"/>
              <w:rPr>
                <w:sz w:val="32"/>
                <w:szCs w:val="32"/>
              </w:rPr>
            </w:pPr>
            <w:r w:rsidRPr="004A0CBC">
              <w:rPr>
                <w:rFonts w:ascii="Arial" w:hAnsi="Arial" w:cs="Arial"/>
                <w:sz w:val="32"/>
                <w:szCs w:val="32"/>
              </w:rPr>
              <w:t>5</w:t>
            </w:r>
          </w:p>
        </w:tc>
        <w:tc>
          <w:tcPr>
            <w:tcW w:w="864" w:type="dxa"/>
            <w:shd w:val="clear" w:color="auto" w:fill="F2F2F2" w:themeFill="background1" w:themeFillShade="F2"/>
            <w:vAlign w:val="center"/>
          </w:tcPr>
          <w:p w14:paraId="47A88677"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273B5E45" w14:textId="77777777" w:rsidR="00D91553" w:rsidRPr="004A0CBC" w:rsidRDefault="00D91553" w:rsidP="009F2E76">
            <w:pPr>
              <w:jc w:val="center"/>
              <w:rPr>
                <w:sz w:val="32"/>
                <w:szCs w:val="32"/>
              </w:rPr>
            </w:pPr>
            <w:r w:rsidRPr="004A0CBC">
              <w:rPr>
                <w:rFonts w:ascii="Arial" w:hAnsi="Arial" w:cs="Arial"/>
                <w:sz w:val="32"/>
                <w:szCs w:val="32"/>
              </w:rPr>
              <w:t>15</w:t>
            </w:r>
          </w:p>
        </w:tc>
        <w:tc>
          <w:tcPr>
            <w:tcW w:w="864" w:type="dxa"/>
            <w:shd w:val="clear" w:color="auto" w:fill="F2F2F2" w:themeFill="background1" w:themeFillShade="F2"/>
            <w:vAlign w:val="center"/>
          </w:tcPr>
          <w:p w14:paraId="2B9C4B25"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25FB8842" w14:textId="77777777" w:rsidR="00D91553" w:rsidRPr="004A0CBC" w:rsidRDefault="00D91553" w:rsidP="009F2E76">
            <w:pPr>
              <w:jc w:val="center"/>
              <w:rPr>
                <w:sz w:val="32"/>
                <w:szCs w:val="32"/>
              </w:rPr>
            </w:pPr>
            <w:r w:rsidRPr="004A0CBC">
              <w:rPr>
                <w:rFonts w:ascii="Arial" w:hAnsi="Arial" w:cs="Arial"/>
                <w:sz w:val="32"/>
                <w:szCs w:val="32"/>
              </w:rPr>
              <w:t>25</w:t>
            </w:r>
          </w:p>
        </w:tc>
        <w:tc>
          <w:tcPr>
            <w:tcW w:w="864" w:type="dxa"/>
            <w:shd w:val="clear" w:color="auto" w:fill="F2F2F2" w:themeFill="background1" w:themeFillShade="F2"/>
            <w:vAlign w:val="center"/>
          </w:tcPr>
          <w:p w14:paraId="3DA72032"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4F8AFE4C"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224A852D"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1FE3C17A"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7F822CA6" w14:textId="77777777" w:rsidR="00D91553" w:rsidRPr="004A0CBC" w:rsidRDefault="00D91553" w:rsidP="009F2E76">
            <w:pPr>
              <w:jc w:val="center"/>
              <w:rPr>
                <w:sz w:val="32"/>
                <w:szCs w:val="32"/>
              </w:rPr>
            </w:pPr>
            <w:r w:rsidRPr="004A0CBC">
              <w:rPr>
                <w:rFonts w:ascii="Arial" w:hAnsi="Arial" w:cs="Arial"/>
                <w:sz w:val="32"/>
                <w:szCs w:val="32"/>
              </w:rPr>
              <w:t>50</w:t>
            </w:r>
          </w:p>
        </w:tc>
      </w:tr>
      <w:tr w:rsidR="00D91553" w:rsidRPr="004A0CBC" w14:paraId="4A296A16" w14:textId="77777777" w:rsidTr="00D71F3C">
        <w:trPr>
          <w:trHeight w:val="864"/>
        </w:trPr>
        <w:tc>
          <w:tcPr>
            <w:tcW w:w="864" w:type="dxa"/>
            <w:tcBorders>
              <w:right w:val="single" w:sz="18" w:space="0" w:color="auto"/>
            </w:tcBorders>
            <w:shd w:val="clear" w:color="auto" w:fill="D9D9D9" w:themeFill="background1" w:themeFillShade="D9"/>
            <w:vAlign w:val="center"/>
          </w:tcPr>
          <w:p w14:paraId="22603E26"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tcBorders>
              <w:left w:val="single" w:sz="18" w:space="0" w:color="auto"/>
            </w:tcBorders>
            <w:shd w:val="clear" w:color="auto" w:fill="F2F2F2" w:themeFill="background1" w:themeFillShade="F2"/>
            <w:vAlign w:val="center"/>
          </w:tcPr>
          <w:p w14:paraId="613CFD30" w14:textId="77777777" w:rsidR="00D91553" w:rsidRPr="004A0CBC" w:rsidRDefault="00D91553" w:rsidP="009F2E76">
            <w:pPr>
              <w:jc w:val="center"/>
              <w:rPr>
                <w:sz w:val="32"/>
                <w:szCs w:val="32"/>
              </w:rPr>
            </w:pPr>
            <w:r w:rsidRPr="004A0CBC">
              <w:rPr>
                <w:rFonts w:ascii="Arial" w:hAnsi="Arial" w:cs="Arial"/>
                <w:sz w:val="32"/>
                <w:szCs w:val="32"/>
              </w:rPr>
              <w:t>6</w:t>
            </w:r>
          </w:p>
        </w:tc>
        <w:tc>
          <w:tcPr>
            <w:tcW w:w="864" w:type="dxa"/>
            <w:shd w:val="clear" w:color="auto" w:fill="F2F2F2" w:themeFill="background1" w:themeFillShade="F2"/>
            <w:vAlign w:val="center"/>
          </w:tcPr>
          <w:p w14:paraId="7BC9FBEA" w14:textId="77777777" w:rsidR="00D91553" w:rsidRPr="004A0CBC" w:rsidRDefault="00D91553" w:rsidP="009F2E76">
            <w:pPr>
              <w:jc w:val="center"/>
              <w:rPr>
                <w:sz w:val="32"/>
                <w:szCs w:val="32"/>
              </w:rPr>
            </w:pPr>
            <w:r w:rsidRPr="004A0CBC">
              <w:rPr>
                <w:rFonts w:ascii="Arial" w:hAnsi="Arial" w:cs="Arial"/>
                <w:sz w:val="32"/>
                <w:szCs w:val="32"/>
              </w:rPr>
              <w:t>12</w:t>
            </w:r>
          </w:p>
        </w:tc>
        <w:tc>
          <w:tcPr>
            <w:tcW w:w="864" w:type="dxa"/>
            <w:shd w:val="clear" w:color="auto" w:fill="F2F2F2" w:themeFill="background1" w:themeFillShade="F2"/>
            <w:vAlign w:val="center"/>
          </w:tcPr>
          <w:p w14:paraId="0ED24C47"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34C4F478"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02E36DAC"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69F31D4C"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2EB7E732"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602D39EF"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42147EAF"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274CD8E4" w14:textId="77777777" w:rsidR="00D91553" w:rsidRPr="004A0CBC" w:rsidRDefault="00D91553" w:rsidP="009F2E76">
            <w:pPr>
              <w:jc w:val="center"/>
              <w:rPr>
                <w:sz w:val="32"/>
                <w:szCs w:val="32"/>
              </w:rPr>
            </w:pPr>
            <w:r w:rsidRPr="004A0CBC">
              <w:rPr>
                <w:rFonts w:ascii="Arial" w:hAnsi="Arial" w:cs="Arial"/>
                <w:sz w:val="32"/>
                <w:szCs w:val="32"/>
              </w:rPr>
              <w:t>60</w:t>
            </w:r>
          </w:p>
        </w:tc>
      </w:tr>
      <w:tr w:rsidR="00D91553" w:rsidRPr="004A0CBC" w14:paraId="085CA3C5" w14:textId="77777777" w:rsidTr="00D71F3C">
        <w:trPr>
          <w:trHeight w:val="864"/>
        </w:trPr>
        <w:tc>
          <w:tcPr>
            <w:tcW w:w="864" w:type="dxa"/>
            <w:tcBorders>
              <w:right w:val="single" w:sz="18" w:space="0" w:color="auto"/>
            </w:tcBorders>
            <w:shd w:val="clear" w:color="auto" w:fill="D9D9D9" w:themeFill="background1" w:themeFillShade="D9"/>
            <w:vAlign w:val="center"/>
          </w:tcPr>
          <w:p w14:paraId="31D79DDE"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tcBorders>
              <w:left w:val="single" w:sz="18" w:space="0" w:color="auto"/>
            </w:tcBorders>
            <w:shd w:val="clear" w:color="auto" w:fill="F2F2F2" w:themeFill="background1" w:themeFillShade="F2"/>
            <w:vAlign w:val="center"/>
          </w:tcPr>
          <w:p w14:paraId="37D01940" w14:textId="77777777" w:rsidR="00D91553" w:rsidRPr="004A0CBC" w:rsidRDefault="00D91553" w:rsidP="009F2E76">
            <w:pPr>
              <w:jc w:val="center"/>
              <w:rPr>
                <w:sz w:val="32"/>
                <w:szCs w:val="32"/>
              </w:rPr>
            </w:pPr>
            <w:r w:rsidRPr="004A0CBC">
              <w:rPr>
                <w:rFonts w:ascii="Arial" w:hAnsi="Arial" w:cs="Arial"/>
                <w:sz w:val="32"/>
                <w:szCs w:val="32"/>
              </w:rPr>
              <w:t>7</w:t>
            </w:r>
          </w:p>
        </w:tc>
        <w:tc>
          <w:tcPr>
            <w:tcW w:w="864" w:type="dxa"/>
            <w:shd w:val="clear" w:color="auto" w:fill="F2F2F2" w:themeFill="background1" w:themeFillShade="F2"/>
            <w:vAlign w:val="center"/>
          </w:tcPr>
          <w:p w14:paraId="456590A7" w14:textId="77777777" w:rsidR="00D91553" w:rsidRPr="004A0CBC" w:rsidRDefault="00D91553" w:rsidP="009F2E76">
            <w:pPr>
              <w:jc w:val="center"/>
              <w:rPr>
                <w:sz w:val="32"/>
                <w:szCs w:val="32"/>
              </w:rPr>
            </w:pPr>
            <w:r w:rsidRPr="004A0CBC">
              <w:rPr>
                <w:rFonts w:ascii="Arial" w:hAnsi="Arial" w:cs="Arial"/>
                <w:sz w:val="32"/>
                <w:szCs w:val="32"/>
              </w:rPr>
              <w:t>14</w:t>
            </w:r>
          </w:p>
        </w:tc>
        <w:tc>
          <w:tcPr>
            <w:tcW w:w="864" w:type="dxa"/>
            <w:shd w:val="clear" w:color="auto" w:fill="F2F2F2" w:themeFill="background1" w:themeFillShade="F2"/>
            <w:vAlign w:val="center"/>
          </w:tcPr>
          <w:p w14:paraId="646B3FCA" w14:textId="77777777" w:rsidR="00D91553" w:rsidRPr="004A0CBC" w:rsidRDefault="00D91553" w:rsidP="009F2E76">
            <w:pPr>
              <w:jc w:val="center"/>
              <w:rPr>
                <w:sz w:val="32"/>
                <w:szCs w:val="32"/>
              </w:rPr>
            </w:pPr>
            <w:r w:rsidRPr="004A0CBC">
              <w:rPr>
                <w:rFonts w:ascii="Arial" w:hAnsi="Arial" w:cs="Arial"/>
                <w:sz w:val="32"/>
                <w:szCs w:val="32"/>
              </w:rPr>
              <w:t>21</w:t>
            </w:r>
          </w:p>
        </w:tc>
        <w:tc>
          <w:tcPr>
            <w:tcW w:w="864" w:type="dxa"/>
            <w:shd w:val="clear" w:color="auto" w:fill="F2F2F2" w:themeFill="background1" w:themeFillShade="F2"/>
            <w:vAlign w:val="center"/>
          </w:tcPr>
          <w:p w14:paraId="017B2285" w14:textId="77777777" w:rsidR="00D91553" w:rsidRPr="004A0CBC" w:rsidRDefault="00D91553" w:rsidP="009F2E76">
            <w:pPr>
              <w:jc w:val="center"/>
              <w:rPr>
                <w:sz w:val="32"/>
                <w:szCs w:val="32"/>
              </w:rPr>
            </w:pPr>
            <w:r w:rsidRPr="004A0CBC">
              <w:rPr>
                <w:rFonts w:ascii="Arial" w:hAnsi="Arial" w:cs="Arial"/>
                <w:sz w:val="32"/>
                <w:szCs w:val="32"/>
              </w:rPr>
              <w:t>28</w:t>
            </w:r>
          </w:p>
        </w:tc>
        <w:tc>
          <w:tcPr>
            <w:tcW w:w="864" w:type="dxa"/>
            <w:shd w:val="clear" w:color="auto" w:fill="F2F2F2" w:themeFill="background1" w:themeFillShade="F2"/>
            <w:vAlign w:val="center"/>
          </w:tcPr>
          <w:p w14:paraId="6BE7FEA3" w14:textId="77777777" w:rsidR="00D91553" w:rsidRPr="004A0CBC" w:rsidRDefault="00D91553" w:rsidP="009F2E76">
            <w:pPr>
              <w:jc w:val="center"/>
              <w:rPr>
                <w:sz w:val="32"/>
                <w:szCs w:val="32"/>
              </w:rPr>
            </w:pPr>
            <w:r w:rsidRPr="004A0CBC">
              <w:rPr>
                <w:rFonts w:ascii="Arial" w:hAnsi="Arial" w:cs="Arial"/>
                <w:sz w:val="32"/>
                <w:szCs w:val="32"/>
              </w:rPr>
              <w:t>35</w:t>
            </w:r>
          </w:p>
        </w:tc>
        <w:tc>
          <w:tcPr>
            <w:tcW w:w="864" w:type="dxa"/>
            <w:shd w:val="clear" w:color="auto" w:fill="F2F2F2" w:themeFill="background1" w:themeFillShade="F2"/>
            <w:vAlign w:val="center"/>
          </w:tcPr>
          <w:p w14:paraId="3E20A781" w14:textId="77777777" w:rsidR="00D91553" w:rsidRPr="004A0CBC" w:rsidRDefault="00D91553" w:rsidP="009F2E76">
            <w:pPr>
              <w:jc w:val="center"/>
              <w:rPr>
                <w:sz w:val="32"/>
                <w:szCs w:val="32"/>
              </w:rPr>
            </w:pPr>
            <w:r w:rsidRPr="004A0CBC">
              <w:rPr>
                <w:rFonts w:ascii="Arial" w:hAnsi="Arial" w:cs="Arial"/>
                <w:sz w:val="32"/>
                <w:szCs w:val="32"/>
              </w:rPr>
              <w:t>42</w:t>
            </w:r>
          </w:p>
        </w:tc>
        <w:tc>
          <w:tcPr>
            <w:tcW w:w="864" w:type="dxa"/>
            <w:shd w:val="clear" w:color="auto" w:fill="F2F2F2" w:themeFill="background1" w:themeFillShade="F2"/>
            <w:vAlign w:val="center"/>
          </w:tcPr>
          <w:p w14:paraId="05C6E1A6" w14:textId="77777777" w:rsidR="00D91553" w:rsidRPr="004A0CBC" w:rsidRDefault="00D91553" w:rsidP="009F2E76">
            <w:pPr>
              <w:jc w:val="center"/>
              <w:rPr>
                <w:sz w:val="32"/>
                <w:szCs w:val="32"/>
              </w:rPr>
            </w:pPr>
            <w:r w:rsidRPr="004A0CBC">
              <w:rPr>
                <w:rFonts w:ascii="Arial" w:hAnsi="Arial" w:cs="Arial"/>
                <w:sz w:val="32"/>
                <w:szCs w:val="32"/>
              </w:rPr>
              <w:t>49</w:t>
            </w:r>
          </w:p>
        </w:tc>
        <w:tc>
          <w:tcPr>
            <w:tcW w:w="864" w:type="dxa"/>
            <w:shd w:val="clear" w:color="auto" w:fill="F2F2F2" w:themeFill="background1" w:themeFillShade="F2"/>
            <w:vAlign w:val="center"/>
          </w:tcPr>
          <w:p w14:paraId="39CB525B"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823379D"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A19519D" w14:textId="77777777" w:rsidR="00D91553" w:rsidRPr="004A0CBC" w:rsidRDefault="00D91553" w:rsidP="009F2E76">
            <w:pPr>
              <w:jc w:val="center"/>
              <w:rPr>
                <w:sz w:val="32"/>
                <w:szCs w:val="32"/>
              </w:rPr>
            </w:pPr>
            <w:r w:rsidRPr="004A0CBC">
              <w:rPr>
                <w:rFonts w:ascii="Arial" w:hAnsi="Arial" w:cs="Arial"/>
                <w:sz w:val="32"/>
                <w:szCs w:val="32"/>
              </w:rPr>
              <w:t>70</w:t>
            </w:r>
          </w:p>
        </w:tc>
      </w:tr>
      <w:tr w:rsidR="00D91553" w:rsidRPr="004A0CBC" w14:paraId="714F1C07" w14:textId="77777777" w:rsidTr="00D71F3C">
        <w:trPr>
          <w:trHeight w:val="864"/>
        </w:trPr>
        <w:tc>
          <w:tcPr>
            <w:tcW w:w="864" w:type="dxa"/>
            <w:tcBorders>
              <w:right w:val="single" w:sz="18" w:space="0" w:color="auto"/>
            </w:tcBorders>
            <w:shd w:val="clear" w:color="auto" w:fill="D9D9D9" w:themeFill="background1" w:themeFillShade="D9"/>
            <w:vAlign w:val="center"/>
          </w:tcPr>
          <w:p w14:paraId="650364BA"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tcBorders>
              <w:left w:val="single" w:sz="18" w:space="0" w:color="auto"/>
            </w:tcBorders>
            <w:shd w:val="clear" w:color="auto" w:fill="F2F2F2" w:themeFill="background1" w:themeFillShade="F2"/>
            <w:vAlign w:val="center"/>
          </w:tcPr>
          <w:p w14:paraId="4E3C1B32" w14:textId="77777777" w:rsidR="00D91553" w:rsidRPr="004A0CBC" w:rsidRDefault="00D91553" w:rsidP="009F2E76">
            <w:pPr>
              <w:jc w:val="center"/>
              <w:rPr>
                <w:sz w:val="32"/>
                <w:szCs w:val="32"/>
              </w:rPr>
            </w:pPr>
            <w:r w:rsidRPr="004A0CBC">
              <w:rPr>
                <w:rFonts w:ascii="Arial" w:hAnsi="Arial" w:cs="Arial"/>
                <w:sz w:val="32"/>
                <w:szCs w:val="32"/>
              </w:rPr>
              <w:t>8</w:t>
            </w:r>
          </w:p>
        </w:tc>
        <w:tc>
          <w:tcPr>
            <w:tcW w:w="864" w:type="dxa"/>
            <w:shd w:val="clear" w:color="auto" w:fill="F2F2F2" w:themeFill="background1" w:themeFillShade="F2"/>
            <w:vAlign w:val="center"/>
          </w:tcPr>
          <w:p w14:paraId="72EC2F05" w14:textId="77777777" w:rsidR="00D91553" w:rsidRPr="004A0CBC" w:rsidRDefault="00D91553" w:rsidP="009F2E76">
            <w:pPr>
              <w:jc w:val="center"/>
              <w:rPr>
                <w:sz w:val="32"/>
                <w:szCs w:val="32"/>
              </w:rPr>
            </w:pPr>
            <w:r w:rsidRPr="004A0CBC">
              <w:rPr>
                <w:rFonts w:ascii="Arial" w:hAnsi="Arial" w:cs="Arial"/>
                <w:sz w:val="32"/>
                <w:szCs w:val="32"/>
              </w:rPr>
              <w:t>16</w:t>
            </w:r>
          </w:p>
        </w:tc>
        <w:tc>
          <w:tcPr>
            <w:tcW w:w="864" w:type="dxa"/>
            <w:shd w:val="clear" w:color="auto" w:fill="F2F2F2" w:themeFill="background1" w:themeFillShade="F2"/>
            <w:vAlign w:val="center"/>
          </w:tcPr>
          <w:p w14:paraId="69D4B532" w14:textId="77777777" w:rsidR="00D91553" w:rsidRPr="004A0CBC" w:rsidRDefault="00D91553" w:rsidP="009F2E76">
            <w:pPr>
              <w:jc w:val="center"/>
              <w:rPr>
                <w:sz w:val="32"/>
                <w:szCs w:val="32"/>
              </w:rPr>
            </w:pPr>
            <w:r w:rsidRPr="004A0CBC">
              <w:rPr>
                <w:rFonts w:ascii="Arial" w:hAnsi="Arial" w:cs="Arial"/>
                <w:sz w:val="32"/>
                <w:szCs w:val="32"/>
              </w:rPr>
              <w:t>24</w:t>
            </w:r>
          </w:p>
        </w:tc>
        <w:tc>
          <w:tcPr>
            <w:tcW w:w="864" w:type="dxa"/>
            <w:shd w:val="clear" w:color="auto" w:fill="F2F2F2" w:themeFill="background1" w:themeFillShade="F2"/>
            <w:vAlign w:val="center"/>
          </w:tcPr>
          <w:p w14:paraId="20382C0A" w14:textId="77777777" w:rsidR="00D91553" w:rsidRPr="004A0CBC" w:rsidRDefault="00D91553" w:rsidP="009F2E76">
            <w:pPr>
              <w:jc w:val="center"/>
              <w:rPr>
                <w:sz w:val="32"/>
                <w:szCs w:val="32"/>
              </w:rPr>
            </w:pPr>
            <w:r w:rsidRPr="004A0CBC">
              <w:rPr>
                <w:rFonts w:ascii="Arial" w:hAnsi="Arial" w:cs="Arial"/>
                <w:sz w:val="32"/>
                <w:szCs w:val="32"/>
              </w:rPr>
              <w:t>32</w:t>
            </w:r>
          </w:p>
        </w:tc>
        <w:tc>
          <w:tcPr>
            <w:tcW w:w="864" w:type="dxa"/>
            <w:shd w:val="clear" w:color="auto" w:fill="F2F2F2" w:themeFill="background1" w:themeFillShade="F2"/>
            <w:vAlign w:val="center"/>
          </w:tcPr>
          <w:p w14:paraId="25FE2C30"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22F1FBE4" w14:textId="77777777" w:rsidR="00D91553" w:rsidRPr="004A0CBC" w:rsidRDefault="00D91553" w:rsidP="009F2E76">
            <w:pPr>
              <w:jc w:val="center"/>
              <w:rPr>
                <w:sz w:val="32"/>
                <w:szCs w:val="32"/>
              </w:rPr>
            </w:pPr>
            <w:r w:rsidRPr="004A0CBC">
              <w:rPr>
                <w:rFonts w:ascii="Arial" w:hAnsi="Arial" w:cs="Arial"/>
                <w:sz w:val="32"/>
                <w:szCs w:val="32"/>
              </w:rPr>
              <w:t>48</w:t>
            </w:r>
          </w:p>
        </w:tc>
        <w:tc>
          <w:tcPr>
            <w:tcW w:w="864" w:type="dxa"/>
            <w:shd w:val="clear" w:color="auto" w:fill="F2F2F2" w:themeFill="background1" w:themeFillShade="F2"/>
            <w:vAlign w:val="center"/>
          </w:tcPr>
          <w:p w14:paraId="38591420" w14:textId="77777777" w:rsidR="00D91553" w:rsidRPr="004A0CBC" w:rsidRDefault="00D91553" w:rsidP="009F2E76">
            <w:pPr>
              <w:jc w:val="center"/>
              <w:rPr>
                <w:sz w:val="32"/>
                <w:szCs w:val="32"/>
              </w:rPr>
            </w:pPr>
            <w:r w:rsidRPr="004A0CBC">
              <w:rPr>
                <w:rFonts w:ascii="Arial" w:hAnsi="Arial" w:cs="Arial"/>
                <w:sz w:val="32"/>
                <w:szCs w:val="32"/>
              </w:rPr>
              <w:t>56</w:t>
            </w:r>
          </w:p>
        </w:tc>
        <w:tc>
          <w:tcPr>
            <w:tcW w:w="864" w:type="dxa"/>
            <w:shd w:val="clear" w:color="auto" w:fill="F2F2F2" w:themeFill="background1" w:themeFillShade="F2"/>
            <w:vAlign w:val="center"/>
          </w:tcPr>
          <w:p w14:paraId="4C65CF3D" w14:textId="77777777" w:rsidR="00D91553" w:rsidRPr="004A0CBC" w:rsidRDefault="00D91553" w:rsidP="009F2E76">
            <w:pPr>
              <w:jc w:val="center"/>
              <w:rPr>
                <w:sz w:val="32"/>
                <w:szCs w:val="32"/>
              </w:rPr>
            </w:pPr>
            <w:r w:rsidRPr="004A0CBC">
              <w:rPr>
                <w:rFonts w:ascii="Arial" w:hAnsi="Arial" w:cs="Arial"/>
                <w:sz w:val="32"/>
                <w:szCs w:val="32"/>
              </w:rPr>
              <w:t>64</w:t>
            </w:r>
          </w:p>
        </w:tc>
        <w:tc>
          <w:tcPr>
            <w:tcW w:w="864" w:type="dxa"/>
            <w:shd w:val="clear" w:color="auto" w:fill="F2F2F2" w:themeFill="background1" w:themeFillShade="F2"/>
            <w:vAlign w:val="center"/>
          </w:tcPr>
          <w:p w14:paraId="78CC392A"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DB9F093" w14:textId="77777777" w:rsidR="00D91553" w:rsidRPr="004A0CBC" w:rsidRDefault="00D91553" w:rsidP="009F2E76">
            <w:pPr>
              <w:jc w:val="center"/>
              <w:rPr>
                <w:sz w:val="32"/>
                <w:szCs w:val="32"/>
              </w:rPr>
            </w:pPr>
            <w:r w:rsidRPr="004A0CBC">
              <w:rPr>
                <w:rFonts w:ascii="Arial" w:hAnsi="Arial" w:cs="Arial"/>
                <w:sz w:val="32"/>
                <w:szCs w:val="32"/>
              </w:rPr>
              <w:t>80</w:t>
            </w:r>
          </w:p>
        </w:tc>
      </w:tr>
      <w:tr w:rsidR="00D91553" w:rsidRPr="004A0CBC" w14:paraId="55CF2AB4" w14:textId="77777777" w:rsidTr="00D71F3C">
        <w:trPr>
          <w:trHeight w:val="864"/>
        </w:trPr>
        <w:tc>
          <w:tcPr>
            <w:tcW w:w="864" w:type="dxa"/>
            <w:tcBorders>
              <w:right w:val="single" w:sz="18" w:space="0" w:color="auto"/>
            </w:tcBorders>
            <w:shd w:val="clear" w:color="auto" w:fill="D9D9D9" w:themeFill="background1" w:themeFillShade="D9"/>
            <w:vAlign w:val="center"/>
          </w:tcPr>
          <w:p w14:paraId="02F33694"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tcBorders>
              <w:left w:val="single" w:sz="18" w:space="0" w:color="auto"/>
            </w:tcBorders>
            <w:shd w:val="clear" w:color="auto" w:fill="F2F2F2" w:themeFill="background1" w:themeFillShade="F2"/>
            <w:vAlign w:val="center"/>
          </w:tcPr>
          <w:p w14:paraId="47816CF5" w14:textId="77777777" w:rsidR="00D91553" w:rsidRPr="004A0CBC" w:rsidRDefault="00D91553" w:rsidP="009F2E76">
            <w:pPr>
              <w:jc w:val="center"/>
              <w:rPr>
                <w:sz w:val="32"/>
                <w:szCs w:val="32"/>
              </w:rPr>
            </w:pPr>
            <w:r w:rsidRPr="004A0CBC">
              <w:rPr>
                <w:rFonts w:ascii="Arial" w:hAnsi="Arial" w:cs="Arial"/>
                <w:sz w:val="32"/>
                <w:szCs w:val="32"/>
              </w:rPr>
              <w:t>9</w:t>
            </w:r>
          </w:p>
        </w:tc>
        <w:tc>
          <w:tcPr>
            <w:tcW w:w="864" w:type="dxa"/>
            <w:shd w:val="clear" w:color="auto" w:fill="F2F2F2" w:themeFill="background1" w:themeFillShade="F2"/>
            <w:vAlign w:val="center"/>
          </w:tcPr>
          <w:p w14:paraId="4B3DDEC1" w14:textId="77777777" w:rsidR="00D91553" w:rsidRPr="004A0CBC" w:rsidRDefault="00D91553" w:rsidP="009F2E76">
            <w:pPr>
              <w:jc w:val="center"/>
              <w:rPr>
                <w:sz w:val="32"/>
                <w:szCs w:val="32"/>
              </w:rPr>
            </w:pPr>
            <w:r w:rsidRPr="004A0CBC">
              <w:rPr>
                <w:rFonts w:ascii="Arial" w:hAnsi="Arial" w:cs="Arial"/>
                <w:sz w:val="32"/>
                <w:szCs w:val="32"/>
              </w:rPr>
              <w:t>18</w:t>
            </w:r>
          </w:p>
        </w:tc>
        <w:tc>
          <w:tcPr>
            <w:tcW w:w="864" w:type="dxa"/>
            <w:shd w:val="clear" w:color="auto" w:fill="F2F2F2" w:themeFill="background1" w:themeFillShade="F2"/>
            <w:vAlign w:val="center"/>
          </w:tcPr>
          <w:p w14:paraId="1F97643D" w14:textId="77777777" w:rsidR="00D91553" w:rsidRPr="004A0CBC" w:rsidRDefault="00D91553" w:rsidP="009F2E76">
            <w:pPr>
              <w:jc w:val="center"/>
              <w:rPr>
                <w:sz w:val="32"/>
                <w:szCs w:val="32"/>
              </w:rPr>
            </w:pPr>
            <w:r w:rsidRPr="004A0CBC">
              <w:rPr>
                <w:rFonts w:ascii="Arial" w:hAnsi="Arial" w:cs="Arial"/>
                <w:sz w:val="32"/>
                <w:szCs w:val="32"/>
              </w:rPr>
              <w:t>27</w:t>
            </w:r>
          </w:p>
        </w:tc>
        <w:tc>
          <w:tcPr>
            <w:tcW w:w="864" w:type="dxa"/>
            <w:shd w:val="clear" w:color="auto" w:fill="F2F2F2" w:themeFill="background1" w:themeFillShade="F2"/>
            <w:vAlign w:val="center"/>
          </w:tcPr>
          <w:p w14:paraId="0DED2EA3" w14:textId="77777777" w:rsidR="00D91553" w:rsidRPr="004A0CBC" w:rsidRDefault="00D91553" w:rsidP="009F2E76">
            <w:pPr>
              <w:jc w:val="center"/>
              <w:rPr>
                <w:sz w:val="32"/>
                <w:szCs w:val="32"/>
              </w:rPr>
            </w:pPr>
            <w:r w:rsidRPr="004A0CBC">
              <w:rPr>
                <w:rFonts w:ascii="Arial" w:hAnsi="Arial" w:cs="Arial"/>
                <w:sz w:val="32"/>
                <w:szCs w:val="32"/>
              </w:rPr>
              <w:t>36</w:t>
            </w:r>
          </w:p>
        </w:tc>
        <w:tc>
          <w:tcPr>
            <w:tcW w:w="864" w:type="dxa"/>
            <w:shd w:val="clear" w:color="auto" w:fill="F2F2F2" w:themeFill="background1" w:themeFillShade="F2"/>
            <w:vAlign w:val="center"/>
          </w:tcPr>
          <w:p w14:paraId="5F22D8B6" w14:textId="77777777" w:rsidR="00D91553" w:rsidRPr="004A0CBC" w:rsidRDefault="00D91553" w:rsidP="009F2E76">
            <w:pPr>
              <w:jc w:val="center"/>
              <w:rPr>
                <w:sz w:val="32"/>
                <w:szCs w:val="32"/>
              </w:rPr>
            </w:pPr>
            <w:r w:rsidRPr="004A0CBC">
              <w:rPr>
                <w:rFonts w:ascii="Arial" w:hAnsi="Arial" w:cs="Arial"/>
                <w:sz w:val="32"/>
                <w:szCs w:val="32"/>
              </w:rPr>
              <w:t>45</w:t>
            </w:r>
          </w:p>
        </w:tc>
        <w:tc>
          <w:tcPr>
            <w:tcW w:w="864" w:type="dxa"/>
            <w:shd w:val="clear" w:color="auto" w:fill="F2F2F2" w:themeFill="background1" w:themeFillShade="F2"/>
            <w:vAlign w:val="center"/>
          </w:tcPr>
          <w:p w14:paraId="56E0B27B" w14:textId="77777777" w:rsidR="00D91553" w:rsidRPr="004A0CBC" w:rsidRDefault="00D91553" w:rsidP="009F2E76">
            <w:pPr>
              <w:jc w:val="center"/>
              <w:rPr>
                <w:sz w:val="32"/>
                <w:szCs w:val="32"/>
              </w:rPr>
            </w:pPr>
            <w:r w:rsidRPr="004A0CBC">
              <w:rPr>
                <w:rFonts w:ascii="Arial" w:hAnsi="Arial" w:cs="Arial"/>
                <w:sz w:val="32"/>
                <w:szCs w:val="32"/>
              </w:rPr>
              <w:t>54</w:t>
            </w:r>
          </w:p>
        </w:tc>
        <w:tc>
          <w:tcPr>
            <w:tcW w:w="864" w:type="dxa"/>
            <w:shd w:val="clear" w:color="auto" w:fill="F2F2F2" w:themeFill="background1" w:themeFillShade="F2"/>
            <w:vAlign w:val="center"/>
          </w:tcPr>
          <w:p w14:paraId="052BF5E6" w14:textId="77777777" w:rsidR="00D91553" w:rsidRPr="004A0CBC" w:rsidRDefault="00D91553" w:rsidP="009F2E76">
            <w:pPr>
              <w:jc w:val="center"/>
              <w:rPr>
                <w:sz w:val="32"/>
                <w:szCs w:val="32"/>
              </w:rPr>
            </w:pPr>
            <w:r w:rsidRPr="004A0CBC">
              <w:rPr>
                <w:rFonts w:ascii="Arial" w:hAnsi="Arial" w:cs="Arial"/>
                <w:sz w:val="32"/>
                <w:szCs w:val="32"/>
              </w:rPr>
              <w:t>63</w:t>
            </w:r>
          </w:p>
        </w:tc>
        <w:tc>
          <w:tcPr>
            <w:tcW w:w="864" w:type="dxa"/>
            <w:shd w:val="clear" w:color="auto" w:fill="F2F2F2" w:themeFill="background1" w:themeFillShade="F2"/>
            <w:vAlign w:val="center"/>
          </w:tcPr>
          <w:p w14:paraId="02852A89" w14:textId="77777777" w:rsidR="00D91553" w:rsidRPr="004A0CBC" w:rsidRDefault="00D91553" w:rsidP="009F2E76">
            <w:pPr>
              <w:jc w:val="center"/>
              <w:rPr>
                <w:sz w:val="32"/>
                <w:szCs w:val="32"/>
              </w:rPr>
            </w:pPr>
            <w:r w:rsidRPr="004A0CBC">
              <w:rPr>
                <w:rFonts w:ascii="Arial" w:hAnsi="Arial" w:cs="Arial"/>
                <w:sz w:val="32"/>
                <w:szCs w:val="32"/>
              </w:rPr>
              <w:t>72</w:t>
            </w:r>
          </w:p>
        </w:tc>
        <w:tc>
          <w:tcPr>
            <w:tcW w:w="864" w:type="dxa"/>
            <w:shd w:val="clear" w:color="auto" w:fill="F2F2F2" w:themeFill="background1" w:themeFillShade="F2"/>
            <w:vAlign w:val="center"/>
          </w:tcPr>
          <w:p w14:paraId="49BD832A" w14:textId="77777777" w:rsidR="00D91553" w:rsidRPr="004A0CBC" w:rsidRDefault="00D91553" w:rsidP="009F2E76">
            <w:pPr>
              <w:jc w:val="center"/>
              <w:rPr>
                <w:sz w:val="32"/>
                <w:szCs w:val="32"/>
              </w:rPr>
            </w:pPr>
            <w:r w:rsidRPr="004A0CBC">
              <w:rPr>
                <w:rFonts w:ascii="Arial" w:hAnsi="Arial" w:cs="Arial"/>
                <w:sz w:val="32"/>
                <w:szCs w:val="32"/>
              </w:rPr>
              <w:t>81</w:t>
            </w:r>
          </w:p>
        </w:tc>
        <w:tc>
          <w:tcPr>
            <w:tcW w:w="864" w:type="dxa"/>
            <w:shd w:val="clear" w:color="auto" w:fill="F2F2F2" w:themeFill="background1" w:themeFillShade="F2"/>
            <w:vAlign w:val="center"/>
          </w:tcPr>
          <w:p w14:paraId="065DC159" w14:textId="77777777" w:rsidR="00D91553" w:rsidRPr="004A0CBC" w:rsidRDefault="00D91553" w:rsidP="009F2E76">
            <w:pPr>
              <w:jc w:val="center"/>
              <w:rPr>
                <w:sz w:val="32"/>
                <w:szCs w:val="32"/>
              </w:rPr>
            </w:pPr>
            <w:r w:rsidRPr="004A0CBC">
              <w:rPr>
                <w:rFonts w:ascii="Arial" w:hAnsi="Arial" w:cs="Arial"/>
                <w:sz w:val="32"/>
                <w:szCs w:val="32"/>
              </w:rPr>
              <w:t>90</w:t>
            </w:r>
          </w:p>
        </w:tc>
      </w:tr>
      <w:tr w:rsidR="00D91553" w:rsidRPr="004A0CBC" w14:paraId="7CC022A1" w14:textId="77777777" w:rsidTr="00D71F3C">
        <w:trPr>
          <w:trHeight w:val="864"/>
        </w:trPr>
        <w:tc>
          <w:tcPr>
            <w:tcW w:w="864" w:type="dxa"/>
            <w:tcBorders>
              <w:right w:val="single" w:sz="18" w:space="0" w:color="auto"/>
            </w:tcBorders>
            <w:shd w:val="clear" w:color="auto" w:fill="D9D9D9" w:themeFill="background1" w:themeFillShade="D9"/>
            <w:vAlign w:val="center"/>
          </w:tcPr>
          <w:p w14:paraId="07A61E26"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tcBorders>
              <w:left w:val="single" w:sz="18" w:space="0" w:color="auto"/>
            </w:tcBorders>
            <w:shd w:val="clear" w:color="auto" w:fill="F2F2F2" w:themeFill="background1" w:themeFillShade="F2"/>
            <w:vAlign w:val="center"/>
          </w:tcPr>
          <w:p w14:paraId="0ADF5AB8" w14:textId="77777777" w:rsidR="00D91553" w:rsidRPr="004A0CBC" w:rsidRDefault="00D91553" w:rsidP="009F2E76">
            <w:pPr>
              <w:jc w:val="center"/>
              <w:rPr>
                <w:sz w:val="32"/>
                <w:szCs w:val="32"/>
              </w:rPr>
            </w:pPr>
            <w:r w:rsidRPr="004A0CBC">
              <w:rPr>
                <w:rFonts w:ascii="Arial" w:hAnsi="Arial" w:cs="Arial"/>
                <w:sz w:val="32"/>
                <w:szCs w:val="32"/>
              </w:rPr>
              <w:t>10</w:t>
            </w:r>
          </w:p>
        </w:tc>
        <w:tc>
          <w:tcPr>
            <w:tcW w:w="864" w:type="dxa"/>
            <w:shd w:val="clear" w:color="auto" w:fill="F2F2F2" w:themeFill="background1" w:themeFillShade="F2"/>
            <w:vAlign w:val="center"/>
          </w:tcPr>
          <w:p w14:paraId="35A80030" w14:textId="77777777" w:rsidR="00D91553" w:rsidRPr="004A0CBC" w:rsidRDefault="00D91553" w:rsidP="009F2E76">
            <w:pPr>
              <w:jc w:val="center"/>
              <w:rPr>
                <w:sz w:val="32"/>
                <w:szCs w:val="32"/>
              </w:rPr>
            </w:pPr>
            <w:r w:rsidRPr="004A0CBC">
              <w:rPr>
                <w:rFonts w:ascii="Arial" w:hAnsi="Arial" w:cs="Arial"/>
                <w:sz w:val="32"/>
                <w:szCs w:val="32"/>
              </w:rPr>
              <w:t>20</w:t>
            </w:r>
          </w:p>
        </w:tc>
        <w:tc>
          <w:tcPr>
            <w:tcW w:w="864" w:type="dxa"/>
            <w:shd w:val="clear" w:color="auto" w:fill="F2F2F2" w:themeFill="background1" w:themeFillShade="F2"/>
            <w:vAlign w:val="center"/>
          </w:tcPr>
          <w:p w14:paraId="091C05E3" w14:textId="77777777" w:rsidR="00D91553" w:rsidRPr="004A0CBC" w:rsidRDefault="00D91553" w:rsidP="009F2E76">
            <w:pPr>
              <w:jc w:val="center"/>
              <w:rPr>
                <w:sz w:val="32"/>
                <w:szCs w:val="32"/>
              </w:rPr>
            </w:pPr>
            <w:r w:rsidRPr="004A0CBC">
              <w:rPr>
                <w:rFonts w:ascii="Arial" w:hAnsi="Arial" w:cs="Arial"/>
                <w:sz w:val="32"/>
                <w:szCs w:val="32"/>
              </w:rPr>
              <w:t>30</w:t>
            </w:r>
          </w:p>
        </w:tc>
        <w:tc>
          <w:tcPr>
            <w:tcW w:w="864" w:type="dxa"/>
            <w:shd w:val="clear" w:color="auto" w:fill="F2F2F2" w:themeFill="background1" w:themeFillShade="F2"/>
            <w:vAlign w:val="center"/>
          </w:tcPr>
          <w:p w14:paraId="131A7DC8" w14:textId="77777777" w:rsidR="00D91553" w:rsidRPr="004A0CBC" w:rsidRDefault="00D91553" w:rsidP="009F2E76">
            <w:pPr>
              <w:jc w:val="center"/>
              <w:rPr>
                <w:sz w:val="32"/>
                <w:szCs w:val="32"/>
              </w:rPr>
            </w:pPr>
            <w:r w:rsidRPr="004A0CBC">
              <w:rPr>
                <w:rFonts w:ascii="Arial" w:hAnsi="Arial" w:cs="Arial"/>
                <w:sz w:val="32"/>
                <w:szCs w:val="32"/>
              </w:rPr>
              <w:t>40</w:t>
            </w:r>
          </w:p>
        </w:tc>
        <w:tc>
          <w:tcPr>
            <w:tcW w:w="864" w:type="dxa"/>
            <w:shd w:val="clear" w:color="auto" w:fill="F2F2F2" w:themeFill="background1" w:themeFillShade="F2"/>
            <w:vAlign w:val="center"/>
          </w:tcPr>
          <w:p w14:paraId="7A580A7D" w14:textId="77777777" w:rsidR="00D91553" w:rsidRPr="004A0CBC" w:rsidRDefault="00D91553" w:rsidP="009F2E76">
            <w:pPr>
              <w:jc w:val="center"/>
              <w:rPr>
                <w:sz w:val="32"/>
                <w:szCs w:val="32"/>
              </w:rPr>
            </w:pPr>
            <w:r w:rsidRPr="004A0CBC">
              <w:rPr>
                <w:rFonts w:ascii="Arial" w:hAnsi="Arial" w:cs="Arial"/>
                <w:sz w:val="32"/>
                <w:szCs w:val="32"/>
              </w:rPr>
              <w:t>50</w:t>
            </w:r>
          </w:p>
        </w:tc>
        <w:tc>
          <w:tcPr>
            <w:tcW w:w="864" w:type="dxa"/>
            <w:shd w:val="clear" w:color="auto" w:fill="F2F2F2" w:themeFill="background1" w:themeFillShade="F2"/>
            <w:vAlign w:val="center"/>
          </w:tcPr>
          <w:p w14:paraId="1E975D64" w14:textId="77777777" w:rsidR="00D91553" w:rsidRPr="004A0CBC" w:rsidRDefault="00D91553" w:rsidP="009F2E76">
            <w:pPr>
              <w:jc w:val="center"/>
              <w:rPr>
                <w:sz w:val="32"/>
                <w:szCs w:val="32"/>
              </w:rPr>
            </w:pPr>
            <w:r w:rsidRPr="004A0CBC">
              <w:rPr>
                <w:rFonts w:ascii="Arial" w:hAnsi="Arial" w:cs="Arial"/>
                <w:sz w:val="32"/>
                <w:szCs w:val="32"/>
              </w:rPr>
              <w:t>60</w:t>
            </w:r>
          </w:p>
        </w:tc>
        <w:tc>
          <w:tcPr>
            <w:tcW w:w="864" w:type="dxa"/>
            <w:shd w:val="clear" w:color="auto" w:fill="F2F2F2" w:themeFill="background1" w:themeFillShade="F2"/>
            <w:vAlign w:val="center"/>
          </w:tcPr>
          <w:p w14:paraId="2FE68219" w14:textId="77777777" w:rsidR="00D91553" w:rsidRPr="004A0CBC" w:rsidRDefault="00D91553" w:rsidP="009F2E76">
            <w:pPr>
              <w:jc w:val="center"/>
              <w:rPr>
                <w:sz w:val="32"/>
                <w:szCs w:val="32"/>
              </w:rPr>
            </w:pPr>
            <w:r w:rsidRPr="004A0CBC">
              <w:rPr>
                <w:rFonts w:ascii="Arial" w:hAnsi="Arial" w:cs="Arial"/>
                <w:sz w:val="32"/>
                <w:szCs w:val="32"/>
              </w:rPr>
              <w:t>70</w:t>
            </w:r>
          </w:p>
        </w:tc>
        <w:tc>
          <w:tcPr>
            <w:tcW w:w="864" w:type="dxa"/>
            <w:shd w:val="clear" w:color="auto" w:fill="F2F2F2" w:themeFill="background1" w:themeFillShade="F2"/>
            <w:vAlign w:val="center"/>
          </w:tcPr>
          <w:p w14:paraId="3919B879" w14:textId="77777777" w:rsidR="00D91553" w:rsidRPr="004A0CBC" w:rsidRDefault="00D91553" w:rsidP="009F2E76">
            <w:pPr>
              <w:jc w:val="center"/>
              <w:rPr>
                <w:sz w:val="32"/>
                <w:szCs w:val="32"/>
              </w:rPr>
            </w:pPr>
            <w:r w:rsidRPr="004A0CBC">
              <w:rPr>
                <w:rFonts w:ascii="Arial" w:hAnsi="Arial" w:cs="Arial"/>
                <w:sz w:val="32"/>
                <w:szCs w:val="32"/>
              </w:rPr>
              <w:t>80</w:t>
            </w:r>
          </w:p>
        </w:tc>
        <w:tc>
          <w:tcPr>
            <w:tcW w:w="864" w:type="dxa"/>
            <w:shd w:val="clear" w:color="auto" w:fill="F2F2F2" w:themeFill="background1" w:themeFillShade="F2"/>
            <w:vAlign w:val="center"/>
          </w:tcPr>
          <w:p w14:paraId="2AC6C70F" w14:textId="77777777" w:rsidR="00D91553" w:rsidRPr="004A0CBC" w:rsidRDefault="00D91553" w:rsidP="009F2E76">
            <w:pPr>
              <w:jc w:val="center"/>
              <w:rPr>
                <w:sz w:val="32"/>
                <w:szCs w:val="32"/>
              </w:rPr>
            </w:pPr>
            <w:r w:rsidRPr="004A0CBC">
              <w:rPr>
                <w:rFonts w:ascii="Arial" w:hAnsi="Arial" w:cs="Arial"/>
                <w:sz w:val="32"/>
                <w:szCs w:val="32"/>
              </w:rPr>
              <w:t>90</w:t>
            </w:r>
          </w:p>
        </w:tc>
        <w:tc>
          <w:tcPr>
            <w:tcW w:w="864" w:type="dxa"/>
            <w:shd w:val="clear" w:color="auto" w:fill="F2F2F2" w:themeFill="background1" w:themeFillShade="F2"/>
            <w:vAlign w:val="center"/>
          </w:tcPr>
          <w:p w14:paraId="26CF60C5" w14:textId="77777777" w:rsidR="00D91553" w:rsidRPr="004A0CBC" w:rsidRDefault="00D91553" w:rsidP="009F2E76">
            <w:pPr>
              <w:jc w:val="center"/>
              <w:rPr>
                <w:sz w:val="32"/>
                <w:szCs w:val="32"/>
              </w:rPr>
            </w:pPr>
            <w:r w:rsidRPr="004A0CBC">
              <w:rPr>
                <w:rFonts w:ascii="Arial" w:hAnsi="Arial" w:cs="Arial"/>
                <w:sz w:val="32"/>
                <w:szCs w:val="32"/>
              </w:rPr>
              <w:t>100</w:t>
            </w:r>
          </w:p>
        </w:tc>
      </w:tr>
    </w:tbl>
    <w:p w14:paraId="03707E69" w14:textId="27BD2A96" w:rsidR="00D91553" w:rsidRDefault="00D91553" w:rsidP="00D91553">
      <w:pPr>
        <w:jc w:val="center"/>
        <w:rPr>
          <w:sz w:val="40"/>
          <w:szCs w:val="40"/>
        </w:rPr>
      </w:pPr>
    </w:p>
    <w:p w14:paraId="1F179090" w14:textId="77777777" w:rsidR="00D91553" w:rsidRDefault="00D91553">
      <w:pPr>
        <w:rPr>
          <w:sz w:val="40"/>
          <w:szCs w:val="40"/>
        </w:rPr>
      </w:pPr>
      <w:r>
        <w:rPr>
          <w:sz w:val="40"/>
          <w:szCs w:val="40"/>
        </w:rPr>
        <w:br w:type="page"/>
      </w:r>
    </w:p>
    <w:p w14:paraId="248F47AB" w14:textId="5F30784D" w:rsidR="00FC0BE1" w:rsidRPr="00E14740" w:rsidRDefault="006072A6" w:rsidP="00D91553">
      <w:pPr>
        <w:jc w:val="center"/>
        <w:rPr>
          <w:sz w:val="40"/>
          <w:szCs w:val="40"/>
        </w:rPr>
      </w:pPr>
      <w:r>
        <w:rPr>
          <w:noProof/>
          <w:sz w:val="40"/>
          <w:szCs w:val="40"/>
        </w:rPr>
        <w:lastRenderedPageBreak/>
        <w:drawing>
          <wp:anchor distT="0" distB="0" distL="114300" distR="114300" simplePos="0" relativeHeight="252174336" behindDoc="0" locked="0" layoutInCell="1" allowOverlap="1" wp14:anchorId="61840B2C" wp14:editId="1E524803">
            <wp:simplePos x="0" y="0"/>
            <wp:positionH relativeFrom="column">
              <wp:posOffset>-993775</wp:posOffset>
            </wp:positionH>
            <wp:positionV relativeFrom="paragraph">
              <wp:posOffset>913130</wp:posOffset>
            </wp:positionV>
            <wp:extent cx="7830185" cy="6400800"/>
            <wp:effectExtent l="0" t="0" r="0" b="0"/>
            <wp:wrapTopAndBottom/>
            <wp:docPr id="2255" name="Picture 2255" descr="A multiplication times table chart with the facts grouped by first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Picture 2255" descr="A multiplication times table chart with the facts grouped by first factor."/>
                    <pic:cNvPicPr/>
                  </pic:nvPicPr>
                  <pic:blipFill rotWithShape="1">
                    <a:blip r:embed="rId139">
                      <a:extLst>
                        <a:ext uri="{28A0092B-C50C-407E-A947-70E740481C1C}">
                          <a14:useLocalDpi xmlns:a14="http://schemas.microsoft.com/office/drawing/2010/main" val="0"/>
                        </a:ext>
                      </a:extLst>
                    </a:blip>
                    <a:srcRect l="7847" t="5434" r="13713" b="11614"/>
                    <a:stretch/>
                  </pic:blipFill>
                  <pic:spPr bwMode="auto">
                    <a:xfrm rot="16200000">
                      <a:off x="0" y="0"/>
                      <a:ext cx="7830185" cy="640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C0BE1" w:rsidRPr="00E14740" w:rsidSect="00916501">
      <w:headerReference w:type="default" r:id="rId140"/>
      <w:footerReference w:type="default" r:id="rId141"/>
      <w:headerReference w:type="first" r:id="rId142"/>
      <w:footerReference w:type="first" r:id="rId143"/>
      <w:pgSz w:w="12240" w:h="15840"/>
      <w:pgMar w:top="1233"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18F11" w14:textId="77777777" w:rsidR="00616F7E" w:rsidRDefault="00616F7E" w:rsidP="00585B24">
      <w:pPr>
        <w:spacing w:after="0" w:line="240" w:lineRule="auto"/>
      </w:pPr>
      <w:r>
        <w:separator/>
      </w:r>
    </w:p>
  </w:endnote>
  <w:endnote w:type="continuationSeparator" w:id="0">
    <w:p w14:paraId="01C53332" w14:textId="77777777" w:rsidR="00616F7E" w:rsidRDefault="00616F7E" w:rsidP="00585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w:altName w:val="﷽﷽﷽﷽﷽﷽﷽﷽ Serif"/>
    <w:panose1 w:val="02060503050406000203"/>
    <w:charset w:val="00"/>
    <w:family w:val="roman"/>
    <w:pitch w:val="variable"/>
    <w:sig w:usb0="A000026F" w:usb1="5000207B" w:usb2="00000000" w:usb3="00000000" w:csb0="00000197" w:csb1="00000000"/>
  </w:font>
  <w:font w:name="Minion">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Segoe UI">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ontserrat SemiBold">
    <w:panose1 w:val="000007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tserrat Light">
    <w:panose1 w:val="00000400000000000000"/>
    <w:charset w:val="4D"/>
    <w:family w:val="auto"/>
    <w:notTrueType/>
    <w:pitch w:val="variable"/>
    <w:sig w:usb0="00000007" w:usb1="00000000" w:usb2="00000000" w:usb3="00000000" w:csb0="00000093" w:csb1="00000000"/>
  </w:font>
  <w:font w:name="Nunito">
    <w:panose1 w:val="020B0604020202020204"/>
    <w:charset w:val="4D"/>
    <w:family w:val="auto"/>
    <w:pitch w:val="variable"/>
    <w:sig w:usb0="A00002FF" w:usb1="5000204B" w:usb2="00000000" w:usb3="00000000" w:csb0="00000197" w:csb1="00000000"/>
  </w:font>
  <w:font w:name="ITC Stone Sans Std Medium">
    <w:panose1 w:val="020B0602030503020204"/>
    <w:charset w:val="4D"/>
    <w:family w:val="swiss"/>
    <w:notTrueType/>
    <w:pitch w:val="variable"/>
    <w:sig w:usb0="00000003" w:usb1="00000000" w:usb2="00000000" w:usb3="00000000" w:csb0="00000001" w:csb1="00000000"/>
  </w:font>
  <w:font w:name="Ink Free">
    <w:panose1 w:val="03080402000500000000"/>
    <w:charset w:val="00"/>
    <w:family w:val="script"/>
    <w:pitch w:val="variable"/>
    <w:sig w:usb0="0000068F" w:usb1="4000000A" w:usb2="00000000" w:usb3="00000000" w:csb0="0000019F" w:csb1="00000000"/>
  </w:font>
  <w:font w:name="Frutiger LT Std 57 Cn">
    <w:panose1 w:val="020B0606020204020204"/>
    <w:charset w:val="00"/>
    <w:family w:val="swiss"/>
    <w:notTrueType/>
    <w:pitch w:val="variable"/>
    <w:sig w:usb0="800000AF" w:usb1="4000204A" w:usb2="00000000" w:usb3="00000000" w:csb0="00000001" w:csb1="00000000"/>
  </w:font>
  <w:font w:name="Times New Roman (Body CS)">
    <w:altName w:val="Times New Roman"/>
    <w:panose1 w:val="020B0604020202020204"/>
    <w:charset w:val="00"/>
    <w:family w:val="roman"/>
    <w:pitch w:val="default"/>
  </w:font>
  <w:font w:name="Myriad-Condensed">
    <w:altName w:val="Cambria"/>
    <w:panose1 w:val="00000000000000000000"/>
    <w:charset w:val="00"/>
    <w:family w:val="roman"/>
    <w:pitch w:val="variable"/>
  </w:font>
  <w:font w:name="ITC Stone Sans Std">
    <w:altName w:val="Cambria"/>
    <w:panose1 w:val="020B0602030503020204"/>
    <w:charset w:val="00"/>
    <w:family w:val="roman"/>
    <w:pitch w:val="variable"/>
  </w:font>
  <w:font w:name="Myriad">
    <w:panose1 w:val="00000000000000000000"/>
    <w:charset w:val="4D"/>
    <w:family w:val="auto"/>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BC056" w14:textId="77777777" w:rsidR="003C4C0F" w:rsidRDefault="003C4C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1137" w14:textId="77777777" w:rsidR="00D40B73" w:rsidRPr="00694702" w:rsidRDefault="00D40B73" w:rsidP="00F47B18">
    <w:pPr>
      <w:pStyle w:val="Footer"/>
      <w:pBdr>
        <w:top w:val="single" w:sz="12" w:space="1" w:color="auto"/>
      </w:pBdr>
    </w:pPr>
    <w:r w:rsidRPr="00EA5E6B">
      <w:t>SABES Mathematics and Adult Numeracy Curriculum &amp; Instruction PD Center</w:t>
    </w:r>
    <w:r>
      <w:t xml:space="preserve"> </w:t>
    </w:r>
    <w:r>
      <w:tab/>
    </w:r>
    <w:r w:rsidRPr="00966709">
      <w:rPr>
        <w:rStyle w:val="PageNumber"/>
        <w:b/>
        <w:bCs/>
      </w:rPr>
      <w:fldChar w:fldCharType="begin"/>
    </w:r>
    <w:r w:rsidRPr="00966709">
      <w:rPr>
        <w:rStyle w:val="PageNumber"/>
      </w:rPr>
      <w:instrText xml:space="preserve"> PAGE </w:instrText>
    </w:r>
    <w:r w:rsidRPr="00966709">
      <w:rPr>
        <w:rStyle w:val="PageNumber"/>
        <w:b/>
        <w:bCs/>
      </w:rPr>
      <w:fldChar w:fldCharType="separate"/>
    </w:r>
    <w:r>
      <w:rPr>
        <w:rStyle w:val="PageNumber"/>
      </w:rPr>
      <w:t>3</w:t>
    </w:r>
    <w:r w:rsidRPr="00966709">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FBA57" w14:textId="5F58757D" w:rsidR="00D40B73" w:rsidRPr="00A91852" w:rsidRDefault="00A91852" w:rsidP="00A91852">
    <w:pPr>
      <w:spacing w:after="0"/>
      <w:rPr>
        <w:rFonts w:ascii="Arial Narrow" w:hAnsi="Arial Narrow"/>
        <w:sz w:val="24"/>
        <w:szCs w:val="24"/>
      </w:rPr>
    </w:pPr>
    <w:r>
      <w:rPr>
        <w:rFonts w:ascii="Arial Narrow" w:hAnsi="Arial Narrow"/>
        <w:sz w:val="24"/>
        <w:szCs w:val="24"/>
      </w:rPr>
      <w:t xml:space="preserve">Created with funding from Public Adult Education of Massachusetts by the SABES Mathematics and Adult Numeracy Curriculum &amp; Instruction PD Team,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C0CDB" w14:textId="4E201246" w:rsidR="00CD7465" w:rsidRPr="00A416AD" w:rsidRDefault="00A416AD" w:rsidP="00A416AD">
    <w:pPr>
      <w:pStyle w:val="Footer"/>
      <w:pBdr>
        <w:top w:val="single" w:sz="12" w:space="1" w:color="auto"/>
      </w:pBdr>
      <w:rPr>
        <w:b/>
        <w:bCs/>
        <w:sz w:val="28"/>
        <w:szCs w:val="28"/>
      </w:rPr>
    </w:pPr>
    <w:r w:rsidRPr="00A416AD">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4015BF">
      <w:rPr>
        <w:rStyle w:val="PageNumber"/>
        <w:b/>
        <w:bCs/>
        <w:sz w:val="28"/>
        <w:szCs w:val="28"/>
      </w:rPr>
      <w:fldChar w:fldCharType="begin"/>
    </w:r>
    <w:r w:rsidRPr="004015BF">
      <w:rPr>
        <w:rStyle w:val="PageNumber"/>
        <w:b/>
        <w:bCs/>
        <w:sz w:val="28"/>
        <w:szCs w:val="28"/>
      </w:rPr>
      <w:instrText xml:space="preserve"> PAGE </w:instrText>
    </w:r>
    <w:r w:rsidRPr="004015BF">
      <w:rPr>
        <w:rStyle w:val="PageNumber"/>
        <w:b/>
        <w:bCs/>
        <w:sz w:val="28"/>
        <w:szCs w:val="28"/>
      </w:rPr>
      <w:fldChar w:fldCharType="separate"/>
    </w:r>
    <w:r w:rsidRPr="004015BF">
      <w:rPr>
        <w:rStyle w:val="PageNumber"/>
        <w:b/>
        <w:bCs/>
        <w:sz w:val="28"/>
        <w:szCs w:val="28"/>
      </w:rPr>
      <w:t>2</w:t>
    </w:r>
    <w:r w:rsidRPr="004015BF">
      <w:rPr>
        <w:rStyle w:val="PageNumber"/>
        <w:b/>
        <w:bCs/>
        <w:sz w:val="28"/>
        <w:szCs w:val="28"/>
      </w:rPr>
      <w:fldChar w:fldCharType="end"/>
    </w:r>
    <w:r w:rsidR="00CD7465">
      <w:rPr>
        <w:rFonts w:asciiTheme="majorHAnsi" w:hAnsiTheme="majorHAnsi" w:cstheme="majorHAnsi"/>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D57A" w14:textId="1E42F12B" w:rsidR="00A416AD" w:rsidRPr="00A416AD" w:rsidRDefault="00A416AD" w:rsidP="00A416AD">
    <w:pPr>
      <w:pStyle w:val="Footer"/>
      <w:pBdr>
        <w:top w:val="single" w:sz="12" w:space="1" w:color="auto"/>
      </w:pBdr>
      <w:rPr>
        <w:b/>
        <w:bCs/>
        <w:sz w:val="28"/>
        <w:szCs w:val="28"/>
      </w:rPr>
    </w:pPr>
    <w:r w:rsidRPr="00A416AD">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966709">
      <w:rPr>
        <w:rStyle w:val="PageNumber"/>
        <w:b/>
        <w:bCs/>
      </w:rPr>
      <w:fldChar w:fldCharType="begin"/>
    </w:r>
    <w:r w:rsidRPr="00966709">
      <w:rPr>
        <w:rStyle w:val="PageNumber"/>
      </w:rPr>
      <w:instrText xml:space="preserve"> PAGE </w:instrText>
    </w:r>
    <w:r w:rsidRPr="00966709">
      <w:rPr>
        <w:rStyle w:val="PageNumber"/>
        <w:b/>
        <w:bCs/>
      </w:rPr>
      <w:fldChar w:fldCharType="separate"/>
    </w:r>
    <w:r>
      <w:rPr>
        <w:rStyle w:val="PageNumber"/>
        <w:b/>
        <w:bCs/>
      </w:rPr>
      <w:t>2</w:t>
    </w:r>
    <w:r w:rsidRPr="00966709">
      <w:rPr>
        <w:rStyle w:val="PageNumbe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FBB8" w14:textId="107245B1" w:rsidR="00717F88" w:rsidRPr="00717F88" w:rsidRDefault="00D16692" w:rsidP="00D16692">
    <w:pPr>
      <w:pStyle w:val="Footer"/>
      <w:pBdr>
        <w:top w:val="single" w:sz="4" w:space="1" w:color="auto"/>
      </w:pBdr>
      <w:rPr>
        <w:rFonts w:asciiTheme="majorHAnsi" w:hAnsiTheme="majorHAnsi" w:cstheme="majorHAnsi"/>
        <w:sz w:val="20"/>
        <w:szCs w:val="20"/>
      </w:rPr>
    </w:pPr>
    <w:r w:rsidRPr="00A416AD">
      <w:rPr>
        <w:rFonts w:ascii="Arial Narrow" w:hAnsi="Arial Narrow"/>
        <w:sz w:val="20"/>
        <w:szCs w:val="20"/>
      </w:rPr>
      <w:t>SABES Mathematics and Adult Numeracy Curriculum &amp; Instruction PD Team</w:t>
    </w:r>
    <w:r w:rsidR="00A11045">
      <w:rPr>
        <w:rFonts w:ascii="Arial Narrow" w:hAnsi="Arial Narrow"/>
        <w:sz w:val="20"/>
        <w:szCs w:val="20"/>
      </w:rPr>
      <w:tab/>
    </w:r>
    <w:r w:rsidR="00A11045">
      <w:rPr>
        <w:rFonts w:ascii="Arial Narrow" w:hAnsi="Arial Narrow"/>
        <w:sz w:val="20"/>
        <w:szCs w:val="20"/>
      </w:rPr>
      <w:tab/>
    </w:r>
    <w:r w:rsidR="00A11045">
      <w:rPr>
        <w:rFonts w:ascii="Arial Narrow" w:hAnsi="Arial Narrow"/>
        <w:sz w:val="20"/>
        <w:szCs w:val="20"/>
      </w:rPr>
      <w:tab/>
    </w:r>
    <w:r w:rsidR="00A11045">
      <w:rPr>
        <w:rFonts w:ascii="Arial Narrow" w:hAnsi="Arial Narrow"/>
        <w:sz w:val="20"/>
        <w:szCs w:val="20"/>
      </w:rPr>
      <w:tab/>
    </w:r>
    <w:r w:rsidR="00A11045">
      <w:rPr>
        <w:rFonts w:ascii="Arial Narrow" w:hAnsi="Arial Narrow"/>
        <w:sz w:val="20"/>
        <w:szCs w:val="20"/>
      </w:rPr>
      <w:tab/>
      <w:t xml:space="preserve">              </w:t>
    </w:r>
    <w:r w:rsidR="00A11045" w:rsidRPr="004015BF">
      <w:rPr>
        <w:rStyle w:val="PageNumber"/>
        <w:b/>
        <w:bCs/>
        <w:sz w:val="28"/>
        <w:szCs w:val="28"/>
      </w:rPr>
      <w:fldChar w:fldCharType="begin"/>
    </w:r>
    <w:r w:rsidR="00A11045" w:rsidRPr="004015BF">
      <w:rPr>
        <w:rStyle w:val="PageNumber"/>
        <w:b/>
        <w:bCs/>
        <w:sz w:val="28"/>
        <w:szCs w:val="28"/>
      </w:rPr>
      <w:instrText xml:space="preserve"> PAGE </w:instrText>
    </w:r>
    <w:r w:rsidR="00A11045" w:rsidRPr="004015BF">
      <w:rPr>
        <w:rStyle w:val="PageNumber"/>
        <w:b/>
        <w:bCs/>
        <w:sz w:val="28"/>
        <w:szCs w:val="28"/>
      </w:rPr>
      <w:fldChar w:fldCharType="separate"/>
    </w:r>
    <w:r w:rsidR="00A11045">
      <w:rPr>
        <w:rStyle w:val="PageNumber"/>
        <w:b/>
        <w:bCs/>
        <w:sz w:val="28"/>
        <w:szCs w:val="28"/>
      </w:rPr>
      <w:t>18</w:t>
    </w:r>
    <w:r w:rsidR="00A11045" w:rsidRPr="004015BF">
      <w:rPr>
        <w:rStyle w:val="PageNumber"/>
        <w:b/>
        <w:bCs/>
        <w:sz w:val="28"/>
        <w:szCs w:val="2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69449"/>
      <w:docPartObj>
        <w:docPartGallery w:val="Page Numbers (Bottom of Page)"/>
        <w:docPartUnique/>
      </w:docPartObj>
    </w:sdtPr>
    <w:sdtEndPr>
      <w:rPr>
        <w:rStyle w:val="PageNumber"/>
        <w:sz w:val="28"/>
        <w:szCs w:val="28"/>
      </w:rPr>
    </w:sdtEndPr>
    <w:sdtContent>
      <w:p w14:paraId="62F66D4D" w14:textId="77777777" w:rsidR="00717F88" w:rsidRPr="00CC7B69" w:rsidRDefault="00717F88" w:rsidP="00717F88">
        <w:pPr>
          <w:pStyle w:val="Footer"/>
          <w:framePr w:w="414" w:wrap="around" w:vAnchor="page" w:hAnchor="page" w:x="14701" w:y="11041"/>
          <w:jc w:val="center"/>
          <w:rPr>
            <w:rStyle w:val="PageNumber"/>
            <w:sz w:val="28"/>
            <w:szCs w:val="28"/>
          </w:rPr>
        </w:pPr>
        <w:r w:rsidRPr="00CC7B69">
          <w:rPr>
            <w:rStyle w:val="PageNumber"/>
            <w:b/>
            <w:bCs/>
            <w:sz w:val="28"/>
            <w:szCs w:val="28"/>
          </w:rPr>
          <w:fldChar w:fldCharType="begin"/>
        </w:r>
        <w:r w:rsidRPr="00CC7B69">
          <w:rPr>
            <w:rStyle w:val="PageNumber"/>
            <w:b/>
            <w:bCs/>
            <w:sz w:val="28"/>
            <w:szCs w:val="28"/>
          </w:rPr>
          <w:instrText xml:space="preserve"> PAGE </w:instrText>
        </w:r>
        <w:r w:rsidRPr="00CC7B69">
          <w:rPr>
            <w:rStyle w:val="PageNumber"/>
            <w:b/>
            <w:bCs/>
            <w:sz w:val="28"/>
            <w:szCs w:val="28"/>
          </w:rPr>
          <w:fldChar w:fldCharType="separate"/>
        </w:r>
        <w:r>
          <w:rPr>
            <w:rStyle w:val="PageNumber"/>
            <w:b/>
            <w:bCs/>
            <w:sz w:val="28"/>
            <w:szCs w:val="28"/>
          </w:rPr>
          <w:t>18</w:t>
        </w:r>
        <w:r w:rsidRPr="00CC7B69">
          <w:rPr>
            <w:rStyle w:val="PageNumber"/>
            <w:b/>
            <w:bCs/>
            <w:sz w:val="28"/>
            <w:szCs w:val="28"/>
          </w:rPr>
          <w:fldChar w:fldCharType="end"/>
        </w:r>
      </w:p>
    </w:sdtContent>
  </w:sdt>
  <w:p w14:paraId="0A437FFC" w14:textId="0D94D9F1" w:rsidR="00717F88" w:rsidRPr="00A11045" w:rsidRDefault="00A11045" w:rsidP="00A11045">
    <w:pPr>
      <w:pStyle w:val="Footer"/>
      <w:pBdr>
        <w:top w:val="single" w:sz="12" w:space="1" w:color="auto"/>
      </w:pBdr>
      <w:rPr>
        <w:b/>
        <w:bCs/>
        <w:sz w:val="28"/>
        <w:szCs w:val="28"/>
      </w:rPr>
    </w:pPr>
    <w:r w:rsidRPr="00A416AD">
      <w:rPr>
        <w:rFonts w:ascii="Arial Narrow" w:hAnsi="Arial Narrow"/>
        <w:sz w:val="20"/>
        <w:szCs w:val="20"/>
      </w:rPr>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4015BF">
      <w:rPr>
        <w:rStyle w:val="PageNumber"/>
        <w:b/>
        <w:bCs/>
        <w:sz w:val="28"/>
        <w:szCs w:val="28"/>
      </w:rPr>
      <w:fldChar w:fldCharType="begin"/>
    </w:r>
    <w:r w:rsidRPr="004015BF">
      <w:rPr>
        <w:rStyle w:val="PageNumber"/>
        <w:b/>
        <w:bCs/>
        <w:sz w:val="28"/>
        <w:szCs w:val="28"/>
      </w:rPr>
      <w:instrText xml:space="preserve"> PAGE </w:instrText>
    </w:r>
    <w:r w:rsidRPr="004015BF">
      <w:rPr>
        <w:rStyle w:val="PageNumber"/>
        <w:b/>
        <w:bCs/>
        <w:sz w:val="28"/>
        <w:szCs w:val="28"/>
      </w:rPr>
      <w:fldChar w:fldCharType="separate"/>
    </w:r>
    <w:r>
      <w:rPr>
        <w:rStyle w:val="PageNumber"/>
        <w:b/>
        <w:bCs/>
        <w:sz w:val="28"/>
        <w:szCs w:val="28"/>
      </w:rPr>
      <w:t>18</w:t>
    </w:r>
    <w:r w:rsidRPr="004015BF">
      <w:rPr>
        <w:rStyle w:val="PageNumber"/>
        <w:b/>
        <w:bCs/>
        <w:sz w:val="28"/>
        <w:szCs w:val="28"/>
      </w:rPr>
      <w:fldChar w:fldCharType="end"/>
    </w:r>
    <w:r>
      <w:rPr>
        <w:rFonts w:asciiTheme="majorHAnsi" w:hAnsiTheme="majorHAnsi" w:cstheme="majorHAnsi"/>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E9C1" w14:textId="51877D8F" w:rsidR="00475AF9" w:rsidRPr="00725B08" w:rsidRDefault="00725B08" w:rsidP="00725B08">
    <w:pPr>
      <w:pStyle w:val="Footer"/>
      <w:pBdr>
        <w:top w:val="single" w:sz="12" w:space="1" w:color="auto"/>
      </w:pBdr>
      <w:rPr>
        <w:b/>
        <w:bCs/>
        <w:sz w:val="28"/>
        <w:szCs w:val="28"/>
      </w:rPr>
    </w:pPr>
    <w:r w:rsidRPr="00A416AD">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4015BF">
      <w:rPr>
        <w:rStyle w:val="PageNumber"/>
        <w:b/>
        <w:bCs/>
        <w:sz w:val="28"/>
        <w:szCs w:val="28"/>
      </w:rPr>
      <w:fldChar w:fldCharType="begin"/>
    </w:r>
    <w:r w:rsidRPr="004015BF">
      <w:rPr>
        <w:rStyle w:val="PageNumber"/>
        <w:b/>
        <w:bCs/>
        <w:sz w:val="28"/>
        <w:szCs w:val="28"/>
      </w:rPr>
      <w:instrText xml:space="preserve"> PAGE </w:instrText>
    </w:r>
    <w:r w:rsidRPr="004015BF">
      <w:rPr>
        <w:rStyle w:val="PageNumber"/>
        <w:b/>
        <w:bCs/>
        <w:sz w:val="28"/>
        <w:szCs w:val="28"/>
      </w:rPr>
      <w:fldChar w:fldCharType="separate"/>
    </w:r>
    <w:r>
      <w:rPr>
        <w:rStyle w:val="PageNumber"/>
        <w:b/>
        <w:bCs/>
        <w:sz w:val="28"/>
        <w:szCs w:val="28"/>
      </w:rPr>
      <w:t>46</w:t>
    </w:r>
    <w:r w:rsidRPr="004015BF">
      <w:rPr>
        <w:rStyle w:val="PageNumber"/>
        <w:b/>
        <w:bCs/>
        <w:sz w:val="28"/>
        <w:szCs w:val="28"/>
      </w:rPr>
      <w:fldChar w:fldCharType="end"/>
    </w:r>
    <w:r>
      <w:rPr>
        <w:rFonts w:asciiTheme="majorHAnsi" w:hAnsiTheme="majorHAnsi" w:cstheme="majorHAnsi"/>
        <w:sz w:val="20"/>
        <w:szCs w:val="20"/>
      </w:rPr>
      <w:t xml:space="preserve"> </w:t>
    </w:r>
    <w:r w:rsidRPr="00CC7B69">
      <w:rPr>
        <w:rFonts w:asciiTheme="majorHAnsi" w:hAnsiTheme="majorHAnsi" w:cstheme="majorHAnsi"/>
        <w:sz w:val="20"/>
        <w:szCs w:val="20"/>
      </w:rPr>
      <w:t xml:space="preserve"> </w:t>
    </w:r>
    <w:r w:rsidR="00475AF9" w:rsidRPr="000A6E16">
      <w:rPr>
        <w:rFonts w:asciiTheme="majorHAnsi" w:hAnsiTheme="majorHAnsi" w:cstheme="majorHAnsi"/>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3098" w14:textId="128F2057" w:rsidR="00475AF9" w:rsidRPr="00C74947" w:rsidRDefault="00C74947" w:rsidP="00C74947">
    <w:pPr>
      <w:pStyle w:val="Footer"/>
      <w:pBdr>
        <w:top w:val="single" w:sz="12" w:space="1" w:color="auto"/>
      </w:pBdr>
      <w:rPr>
        <w:b/>
        <w:bCs/>
        <w:sz w:val="28"/>
        <w:szCs w:val="28"/>
      </w:rPr>
    </w:pPr>
    <w:r w:rsidRPr="00A416AD">
      <w:rPr>
        <w:rFonts w:ascii="Arial Narrow" w:hAnsi="Arial Narrow"/>
        <w:sz w:val="20"/>
        <w:szCs w:val="20"/>
      </w:rPr>
      <w:t>© 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r w:rsidRPr="00E11CC5">
      <w:rPr>
        <w:rFonts w:ascii="Frutiger LT Std 57 Cn" w:hAnsi="Frutiger LT Std 57 Cn"/>
        <w:sz w:val="18"/>
        <w:szCs w:val="18"/>
      </w:rPr>
      <w:t xml:space="preserve"> </w:t>
    </w:r>
    <w:r w:rsidRPr="004015BF">
      <w:rPr>
        <w:rStyle w:val="PageNumber"/>
        <w:b/>
        <w:bCs/>
        <w:sz w:val="28"/>
        <w:szCs w:val="28"/>
      </w:rPr>
      <w:fldChar w:fldCharType="begin"/>
    </w:r>
    <w:r w:rsidRPr="004015BF">
      <w:rPr>
        <w:rStyle w:val="PageNumber"/>
        <w:b/>
        <w:bCs/>
        <w:sz w:val="28"/>
        <w:szCs w:val="28"/>
      </w:rPr>
      <w:instrText xml:space="preserve"> PAGE </w:instrText>
    </w:r>
    <w:r w:rsidRPr="004015BF">
      <w:rPr>
        <w:rStyle w:val="PageNumber"/>
        <w:b/>
        <w:bCs/>
        <w:sz w:val="28"/>
        <w:szCs w:val="28"/>
      </w:rPr>
      <w:fldChar w:fldCharType="separate"/>
    </w:r>
    <w:r>
      <w:rPr>
        <w:rStyle w:val="PageNumber"/>
        <w:b/>
        <w:bCs/>
        <w:sz w:val="28"/>
        <w:szCs w:val="28"/>
      </w:rPr>
      <w:t>45</w:t>
    </w:r>
    <w:r w:rsidRPr="004015BF">
      <w:rPr>
        <w:rStyle w:val="PageNumber"/>
        <w:b/>
        <w:bCs/>
        <w:sz w:val="28"/>
        <w:szCs w:val="28"/>
      </w:rPr>
      <w:fldChar w:fldCharType="end"/>
    </w:r>
    <w:r>
      <w:rPr>
        <w:rFonts w:asciiTheme="majorHAnsi" w:hAnsiTheme="majorHAnsi" w:cstheme="majorHAnsi"/>
        <w:sz w:val="20"/>
        <w:szCs w:val="20"/>
      </w:rPr>
      <w:t xml:space="preserve"> </w:t>
    </w:r>
    <w:r w:rsidR="00475AF9" w:rsidRPr="00CC7B69">
      <w:rPr>
        <w:rFonts w:asciiTheme="majorHAnsi" w:hAnsiTheme="majorHAnsi" w:cstheme="maj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168B0" w14:textId="77777777" w:rsidR="00616F7E" w:rsidRDefault="00616F7E" w:rsidP="00585B24">
      <w:pPr>
        <w:spacing w:after="0" w:line="240" w:lineRule="auto"/>
      </w:pPr>
      <w:r>
        <w:separator/>
      </w:r>
    </w:p>
  </w:footnote>
  <w:footnote w:type="continuationSeparator" w:id="0">
    <w:p w14:paraId="5A7F1DEF" w14:textId="77777777" w:rsidR="00616F7E" w:rsidRDefault="00616F7E" w:rsidP="00585B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D43EF" w14:textId="77777777" w:rsidR="003C4C0F" w:rsidRDefault="003C4C0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59837" w14:textId="628FA05B" w:rsidR="00C000A5" w:rsidRPr="00C74947" w:rsidRDefault="006A677E" w:rsidP="00C74947">
    <w:pPr>
      <w:pStyle w:val="Header"/>
      <w:pBdr>
        <w:bottom w:val="single" w:sz="12"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C74947">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DE2A98" w:rsidRPr="00C74947">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sidRPr="00C74947">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C000A5" w:rsidRPr="00C74947">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C74947">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C74947">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10EEF83F" w14:textId="77777777" w:rsidR="00475AF9" w:rsidRDefault="00475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A1E7" w14:textId="77777777" w:rsidR="00D40B73" w:rsidRPr="008D2289" w:rsidRDefault="00D40B73" w:rsidP="008D2289">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8D2289">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FCD24B" w14:textId="77777777" w:rsidR="00D40B73" w:rsidRDefault="00D40B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9859" w14:textId="77777777" w:rsidR="00D40B73" w:rsidRPr="003030F7" w:rsidRDefault="00D40B73"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5AEC" w14:textId="2CE9034D" w:rsidR="00F524C6" w:rsidRPr="00A416AD" w:rsidRDefault="00A416AD" w:rsidP="00A416AD">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74947">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ED8E" w14:textId="3D8EA795" w:rsidR="00A416AD" w:rsidRPr="00A416AD" w:rsidRDefault="00A416AD" w:rsidP="00A416AD">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8D2289">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93C38" w14:textId="644827D3" w:rsidR="001D756B" w:rsidRPr="00A11045" w:rsidRDefault="00A11045" w:rsidP="00A11045">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B6109A">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995D7" w14:textId="4D3BF346" w:rsidR="00717F88" w:rsidRPr="00AF44B9" w:rsidRDefault="00717F88" w:rsidP="00D16692">
    <w:pPr>
      <w:pStyle w:val="Header"/>
      <w:pBdr>
        <w:bottom w:val="single" w:sz="12"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D16692">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D16692">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AB26" w14:textId="663B41DC" w:rsidR="00717F88" w:rsidRPr="00A11045" w:rsidRDefault="00A11045" w:rsidP="00A11045">
    <w:pPr>
      <w:pStyle w:val="Header"/>
      <w:pBdr>
        <w:bottom w:val="single" w:sz="12" w:space="1" w:color="auto"/>
      </w:pBdr>
      <w:tabs>
        <w:tab w:val="clear" w:pos="4680"/>
      </w:tabs>
      <w:rPr>
        <w:rFonts w:ascii="Montserrat" w:hAnsi="Montserra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8D2289">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Multiplication Concepts</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Pr="008D2289">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453F5E">
      <w:rPr>
        <w:rFonts w:ascii="Montserrat" w:hAnsi="Montserrat"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D4E52" w14:textId="47C06EDC" w:rsidR="00C000A5" w:rsidRPr="00725B08" w:rsidRDefault="006A677E" w:rsidP="003C4C0F">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sidRPr="00725B0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w:t>
    </w:r>
    <w:r w:rsidR="0080759D" w:rsidRPr="00725B08">
      <w:rPr>
        <w:rFonts w:ascii="Montserrat" w:hAnsi="Montserrat" w:cstheme="majorHAnsi"/>
        <w:b/>
        <w:bCs/>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Multiplication Concepts</w:t>
    </w:r>
    <w:r w:rsidR="00C000A5" w:rsidRPr="00725B0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C000A5" w:rsidRPr="00725B0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725B08">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C000A5" w:rsidRPr="00725B08">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p w14:paraId="0DB2289F" w14:textId="77777777" w:rsidR="00475AF9" w:rsidRDefault="00475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F17B4"/>
    <w:multiLevelType w:val="hybridMultilevel"/>
    <w:tmpl w:val="14A4501E"/>
    <w:lvl w:ilvl="0" w:tplc="9A9831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46F3"/>
    <w:multiLevelType w:val="hybridMultilevel"/>
    <w:tmpl w:val="94AE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366FB0"/>
    <w:multiLevelType w:val="hybridMultilevel"/>
    <w:tmpl w:val="787243E6"/>
    <w:lvl w:ilvl="0" w:tplc="5DD41AA0">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5F3617F0">
      <w:start w:val="1"/>
      <w:numFmt w:val="lowerLetter"/>
      <w:pStyle w:val="Index2"/>
      <w:lvlText w:val="(%2)"/>
      <w:lvlJc w:val="left"/>
      <w:pPr>
        <w:ind w:left="819" w:hanging="400"/>
      </w:pPr>
      <w:rPr>
        <w:rFonts w:ascii="Arial" w:eastAsia="Minion" w:hAnsi="Arial" w:cs="Arial" w:hint="default"/>
        <w:b/>
        <w:bCs/>
        <w:i w:val="0"/>
        <w:iCs w:val="0"/>
        <w:w w:val="100"/>
        <w:sz w:val="32"/>
        <w:szCs w:val="32"/>
        <w:lang w:val="en-US" w:eastAsia="en-US" w:bidi="ar-SA"/>
      </w:rPr>
    </w:lvl>
    <w:lvl w:ilvl="2" w:tplc="38022CA0">
      <w:numFmt w:val="bullet"/>
      <w:lvlText w:val="•"/>
      <w:lvlJc w:val="left"/>
      <w:pPr>
        <w:ind w:left="1220" w:hanging="400"/>
      </w:pPr>
      <w:rPr>
        <w:rFonts w:hint="default"/>
        <w:lang w:val="en-US" w:eastAsia="en-US" w:bidi="ar-SA"/>
      </w:rPr>
    </w:lvl>
    <w:lvl w:ilvl="3" w:tplc="80A83CB4">
      <w:numFmt w:val="bullet"/>
      <w:lvlText w:val="•"/>
      <w:lvlJc w:val="left"/>
      <w:pPr>
        <w:ind w:left="1620" w:hanging="400"/>
      </w:pPr>
      <w:rPr>
        <w:rFonts w:hint="default"/>
        <w:lang w:val="en-US" w:eastAsia="en-US" w:bidi="ar-SA"/>
      </w:rPr>
    </w:lvl>
    <w:lvl w:ilvl="4" w:tplc="231E96F8">
      <w:numFmt w:val="bullet"/>
      <w:lvlText w:val="•"/>
      <w:lvlJc w:val="left"/>
      <w:pPr>
        <w:ind w:left="2021" w:hanging="400"/>
      </w:pPr>
      <w:rPr>
        <w:rFonts w:hint="default"/>
        <w:lang w:val="en-US" w:eastAsia="en-US" w:bidi="ar-SA"/>
      </w:rPr>
    </w:lvl>
    <w:lvl w:ilvl="5" w:tplc="23164980">
      <w:numFmt w:val="bullet"/>
      <w:lvlText w:val="•"/>
      <w:lvlJc w:val="left"/>
      <w:pPr>
        <w:ind w:left="2421" w:hanging="400"/>
      </w:pPr>
      <w:rPr>
        <w:rFonts w:hint="default"/>
        <w:lang w:val="en-US" w:eastAsia="en-US" w:bidi="ar-SA"/>
      </w:rPr>
    </w:lvl>
    <w:lvl w:ilvl="6" w:tplc="1CC6474C">
      <w:numFmt w:val="bullet"/>
      <w:lvlText w:val="•"/>
      <w:lvlJc w:val="left"/>
      <w:pPr>
        <w:ind w:left="2821" w:hanging="400"/>
      </w:pPr>
      <w:rPr>
        <w:rFonts w:hint="default"/>
        <w:lang w:val="en-US" w:eastAsia="en-US" w:bidi="ar-SA"/>
      </w:rPr>
    </w:lvl>
    <w:lvl w:ilvl="7" w:tplc="B5AAB3AE">
      <w:numFmt w:val="bullet"/>
      <w:lvlText w:val="•"/>
      <w:lvlJc w:val="left"/>
      <w:pPr>
        <w:ind w:left="3222" w:hanging="400"/>
      </w:pPr>
      <w:rPr>
        <w:rFonts w:hint="default"/>
        <w:lang w:val="en-US" w:eastAsia="en-US" w:bidi="ar-SA"/>
      </w:rPr>
    </w:lvl>
    <w:lvl w:ilvl="8" w:tplc="A468925E">
      <w:numFmt w:val="bullet"/>
      <w:lvlText w:val="•"/>
      <w:lvlJc w:val="left"/>
      <w:pPr>
        <w:ind w:left="3622" w:hanging="400"/>
      </w:pPr>
      <w:rPr>
        <w:rFonts w:hint="default"/>
        <w:lang w:val="en-US" w:eastAsia="en-US" w:bidi="ar-SA"/>
      </w:rPr>
    </w:lvl>
  </w:abstractNum>
  <w:abstractNum w:abstractNumId="3" w15:restartNumberingAfterBreak="0">
    <w:nsid w:val="161E2DD4"/>
    <w:multiLevelType w:val="hybridMultilevel"/>
    <w:tmpl w:val="2586E46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9D065DF"/>
    <w:multiLevelType w:val="hybridMultilevel"/>
    <w:tmpl w:val="6F5237F2"/>
    <w:lvl w:ilvl="0" w:tplc="FFFFFFFF">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20" w:hanging="400"/>
      </w:pPr>
      <w:rPr>
        <w:rFonts w:hint="default"/>
        <w:lang w:val="en-US" w:eastAsia="en-US" w:bidi="ar-SA"/>
      </w:rPr>
    </w:lvl>
    <w:lvl w:ilvl="3" w:tplc="FFFFFFFF">
      <w:numFmt w:val="bullet"/>
      <w:lvlText w:val="•"/>
      <w:lvlJc w:val="left"/>
      <w:pPr>
        <w:ind w:left="1620" w:hanging="400"/>
      </w:pPr>
      <w:rPr>
        <w:rFonts w:hint="default"/>
        <w:lang w:val="en-US" w:eastAsia="en-US" w:bidi="ar-SA"/>
      </w:rPr>
    </w:lvl>
    <w:lvl w:ilvl="4" w:tplc="FFFFFFFF">
      <w:numFmt w:val="bullet"/>
      <w:lvlText w:val="•"/>
      <w:lvlJc w:val="left"/>
      <w:pPr>
        <w:ind w:left="2021" w:hanging="400"/>
      </w:pPr>
      <w:rPr>
        <w:rFonts w:hint="default"/>
        <w:lang w:val="en-US" w:eastAsia="en-US" w:bidi="ar-SA"/>
      </w:rPr>
    </w:lvl>
    <w:lvl w:ilvl="5" w:tplc="FFFFFFFF">
      <w:numFmt w:val="bullet"/>
      <w:lvlText w:val="•"/>
      <w:lvlJc w:val="left"/>
      <w:pPr>
        <w:ind w:left="2421" w:hanging="400"/>
      </w:pPr>
      <w:rPr>
        <w:rFonts w:hint="default"/>
        <w:lang w:val="en-US" w:eastAsia="en-US" w:bidi="ar-SA"/>
      </w:rPr>
    </w:lvl>
    <w:lvl w:ilvl="6" w:tplc="FFFFFFFF">
      <w:numFmt w:val="bullet"/>
      <w:lvlText w:val="•"/>
      <w:lvlJc w:val="left"/>
      <w:pPr>
        <w:ind w:left="2821" w:hanging="400"/>
      </w:pPr>
      <w:rPr>
        <w:rFonts w:hint="default"/>
        <w:lang w:val="en-US" w:eastAsia="en-US" w:bidi="ar-SA"/>
      </w:rPr>
    </w:lvl>
    <w:lvl w:ilvl="7" w:tplc="FFFFFFFF">
      <w:numFmt w:val="bullet"/>
      <w:lvlText w:val="•"/>
      <w:lvlJc w:val="left"/>
      <w:pPr>
        <w:ind w:left="3222" w:hanging="400"/>
      </w:pPr>
      <w:rPr>
        <w:rFonts w:hint="default"/>
        <w:lang w:val="en-US" w:eastAsia="en-US" w:bidi="ar-SA"/>
      </w:rPr>
    </w:lvl>
    <w:lvl w:ilvl="8" w:tplc="FFFFFFFF">
      <w:numFmt w:val="bullet"/>
      <w:lvlText w:val="•"/>
      <w:lvlJc w:val="left"/>
      <w:pPr>
        <w:ind w:left="3622" w:hanging="400"/>
      </w:pPr>
      <w:rPr>
        <w:rFonts w:hint="default"/>
        <w:lang w:val="en-US" w:eastAsia="en-US" w:bidi="ar-SA"/>
      </w:rPr>
    </w:lvl>
  </w:abstractNum>
  <w:abstractNum w:abstractNumId="6" w15:restartNumberingAfterBreak="0">
    <w:nsid w:val="1B3B693A"/>
    <w:multiLevelType w:val="hybridMultilevel"/>
    <w:tmpl w:val="4A52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44EF8"/>
    <w:multiLevelType w:val="multilevel"/>
    <w:tmpl w:val="D93A460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8D703DE"/>
    <w:multiLevelType w:val="hybridMultilevel"/>
    <w:tmpl w:val="DABAD272"/>
    <w:lvl w:ilvl="0" w:tplc="FFFFFFFF">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abstractNum w:abstractNumId="9" w15:restartNumberingAfterBreak="0">
    <w:nsid w:val="29F13619"/>
    <w:multiLevelType w:val="hybridMultilevel"/>
    <w:tmpl w:val="3C064462"/>
    <w:lvl w:ilvl="0" w:tplc="088064D4">
      <w:start w:val="1"/>
      <w:numFmt w:val="decimal"/>
      <w:pStyle w:val="ListParagraph"/>
      <w:lvlText w:val="%1."/>
      <w:lvlJc w:val="left"/>
      <w:pPr>
        <w:ind w:left="720" w:hanging="360"/>
      </w:pPr>
      <w:rPr>
        <w:rFonts w:ascii="Arial" w:hAnsi="Arial" w:cs="Arial"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3D4294"/>
    <w:multiLevelType w:val="hybridMultilevel"/>
    <w:tmpl w:val="264E0C3E"/>
    <w:lvl w:ilvl="0" w:tplc="FFFFFFFF">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20" w:hanging="400"/>
      </w:pPr>
      <w:rPr>
        <w:rFonts w:hint="default"/>
        <w:lang w:val="en-US" w:eastAsia="en-US" w:bidi="ar-SA"/>
      </w:rPr>
    </w:lvl>
    <w:lvl w:ilvl="3" w:tplc="FFFFFFFF">
      <w:numFmt w:val="bullet"/>
      <w:lvlText w:val="•"/>
      <w:lvlJc w:val="left"/>
      <w:pPr>
        <w:ind w:left="1620" w:hanging="400"/>
      </w:pPr>
      <w:rPr>
        <w:rFonts w:hint="default"/>
        <w:lang w:val="en-US" w:eastAsia="en-US" w:bidi="ar-SA"/>
      </w:rPr>
    </w:lvl>
    <w:lvl w:ilvl="4" w:tplc="FFFFFFFF">
      <w:numFmt w:val="bullet"/>
      <w:lvlText w:val="•"/>
      <w:lvlJc w:val="left"/>
      <w:pPr>
        <w:ind w:left="2021" w:hanging="400"/>
      </w:pPr>
      <w:rPr>
        <w:rFonts w:hint="default"/>
        <w:lang w:val="en-US" w:eastAsia="en-US" w:bidi="ar-SA"/>
      </w:rPr>
    </w:lvl>
    <w:lvl w:ilvl="5" w:tplc="FFFFFFFF">
      <w:numFmt w:val="bullet"/>
      <w:lvlText w:val="•"/>
      <w:lvlJc w:val="left"/>
      <w:pPr>
        <w:ind w:left="2421" w:hanging="400"/>
      </w:pPr>
      <w:rPr>
        <w:rFonts w:hint="default"/>
        <w:lang w:val="en-US" w:eastAsia="en-US" w:bidi="ar-SA"/>
      </w:rPr>
    </w:lvl>
    <w:lvl w:ilvl="6" w:tplc="FFFFFFFF">
      <w:numFmt w:val="bullet"/>
      <w:lvlText w:val="•"/>
      <w:lvlJc w:val="left"/>
      <w:pPr>
        <w:ind w:left="2821" w:hanging="400"/>
      </w:pPr>
      <w:rPr>
        <w:rFonts w:hint="default"/>
        <w:lang w:val="en-US" w:eastAsia="en-US" w:bidi="ar-SA"/>
      </w:rPr>
    </w:lvl>
    <w:lvl w:ilvl="7" w:tplc="FFFFFFFF">
      <w:numFmt w:val="bullet"/>
      <w:lvlText w:val="•"/>
      <w:lvlJc w:val="left"/>
      <w:pPr>
        <w:ind w:left="3222" w:hanging="400"/>
      </w:pPr>
      <w:rPr>
        <w:rFonts w:hint="default"/>
        <w:lang w:val="en-US" w:eastAsia="en-US" w:bidi="ar-SA"/>
      </w:rPr>
    </w:lvl>
    <w:lvl w:ilvl="8" w:tplc="FFFFFFFF">
      <w:numFmt w:val="bullet"/>
      <w:lvlText w:val="•"/>
      <w:lvlJc w:val="left"/>
      <w:pPr>
        <w:ind w:left="3622" w:hanging="400"/>
      </w:pPr>
      <w:rPr>
        <w:rFonts w:hint="default"/>
        <w:lang w:val="en-US" w:eastAsia="en-US" w:bidi="ar-SA"/>
      </w:rPr>
    </w:lvl>
  </w:abstractNum>
  <w:abstractNum w:abstractNumId="11" w15:restartNumberingAfterBreak="0">
    <w:nsid w:val="343E718B"/>
    <w:multiLevelType w:val="hybridMultilevel"/>
    <w:tmpl w:val="C844682E"/>
    <w:lvl w:ilvl="0" w:tplc="FFFFFFFF">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20" w:hanging="400"/>
      </w:pPr>
      <w:rPr>
        <w:rFonts w:hint="default"/>
        <w:lang w:val="en-US" w:eastAsia="en-US" w:bidi="ar-SA"/>
      </w:rPr>
    </w:lvl>
    <w:lvl w:ilvl="3" w:tplc="FFFFFFFF">
      <w:numFmt w:val="bullet"/>
      <w:lvlText w:val="•"/>
      <w:lvlJc w:val="left"/>
      <w:pPr>
        <w:ind w:left="1620" w:hanging="400"/>
      </w:pPr>
      <w:rPr>
        <w:rFonts w:hint="default"/>
        <w:lang w:val="en-US" w:eastAsia="en-US" w:bidi="ar-SA"/>
      </w:rPr>
    </w:lvl>
    <w:lvl w:ilvl="4" w:tplc="FFFFFFFF">
      <w:numFmt w:val="bullet"/>
      <w:lvlText w:val="•"/>
      <w:lvlJc w:val="left"/>
      <w:pPr>
        <w:ind w:left="2021" w:hanging="400"/>
      </w:pPr>
      <w:rPr>
        <w:rFonts w:hint="default"/>
        <w:lang w:val="en-US" w:eastAsia="en-US" w:bidi="ar-SA"/>
      </w:rPr>
    </w:lvl>
    <w:lvl w:ilvl="5" w:tplc="FFFFFFFF">
      <w:numFmt w:val="bullet"/>
      <w:lvlText w:val="•"/>
      <w:lvlJc w:val="left"/>
      <w:pPr>
        <w:ind w:left="2421" w:hanging="400"/>
      </w:pPr>
      <w:rPr>
        <w:rFonts w:hint="default"/>
        <w:lang w:val="en-US" w:eastAsia="en-US" w:bidi="ar-SA"/>
      </w:rPr>
    </w:lvl>
    <w:lvl w:ilvl="6" w:tplc="FFFFFFFF">
      <w:numFmt w:val="bullet"/>
      <w:lvlText w:val="•"/>
      <w:lvlJc w:val="left"/>
      <w:pPr>
        <w:ind w:left="2821" w:hanging="400"/>
      </w:pPr>
      <w:rPr>
        <w:rFonts w:hint="default"/>
        <w:lang w:val="en-US" w:eastAsia="en-US" w:bidi="ar-SA"/>
      </w:rPr>
    </w:lvl>
    <w:lvl w:ilvl="7" w:tplc="FFFFFFFF">
      <w:numFmt w:val="bullet"/>
      <w:lvlText w:val="•"/>
      <w:lvlJc w:val="left"/>
      <w:pPr>
        <w:ind w:left="3222" w:hanging="400"/>
      </w:pPr>
      <w:rPr>
        <w:rFonts w:hint="default"/>
        <w:lang w:val="en-US" w:eastAsia="en-US" w:bidi="ar-SA"/>
      </w:rPr>
    </w:lvl>
    <w:lvl w:ilvl="8" w:tplc="FFFFFFFF">
      <w:numFmt w:val="bullet"/>
      <w:lvlText w:val="•"/>
      <w:lvlJc w:val="left"/>
      <w:pPr>
        <w:ind w:left="3622" w:hanging="400"/>
      </w:pPr>
      <w:rPr>
        <w:rFonts w:hint="default"/>
        <w:lang w:val="en-US" w:eastAsia="en-US" w:bidi="ar-SA"/>
      </w:rPr>
    </w:lvl>
  </w:abstractNum>
  <w:abstractNum w:abstractNumId="12" w15:restartNumberingAfterBreak="0">
    <w:nsid w:val="353D1313"/>
    <w:multiLevelType w:val="hybridMultilevel"/>
    <w:tmpl w:val="E752D3BA"/>
    <w:lvl w:ilvl="0" w:tplc="04C2C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F940FF"/>
    <w:multiLevelType w:val="hybridMultilevel"/>
    <w:tmpl w:val="275C6466"/>
    <w:lvl w:ilvl="0" w:tplc="FFFFFFFF">
      <w:start w:val="1"/>
      <w:numFmt w:val="decimal"/>
      <w:lvlText w:val="%1."/>
      <w:lvlJc w:val="left"/>
      <w:pPr>
        <w:ind w:left="411"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20" w:hanging="400"/>
      </w:pPr>
      <w:rPr>
        <w:rFonts w:hint="default"/>
        <w:lang w:val="en-US" w:eastAsia="en-US" w:bidi="ar-SA"/>
      </w:rPr>
    </w:lvl>
    <w:lvl w:ilvl="3" w:tplc="FFFFFFFF">
      <w:numFmt w:val="bullet"/>
      <w:lvlText w:val="•"/>
      <w:lvlJc w:val="left"/>
      <w:pPr>
        <w:ind w:left="1620" w:hanging="400"/>
      </w:pPr>
      <w:rPr>
        <w:rFonts w:hint="default"/>
        <w:lang w:val="en-US" w:eastAsia="en-US" w:bidi="ar-SA"/>
      </w:rPr>
    </w:lvl>
    <w:lvl w:ilvl="4" w:tplc="FFFFFFFF">
      <w:numFmt w:val="bullet"/>
      <w:lvlText w:val="•"/>
      <w:lvlJc w:val="left"/>
      <w:pPr>
        <w:ind w:left="2021" w:hanging="400"/>
      </w:pPr>
      <w:rPr>
        <w:rFonts w:hint="default"/>
        <w:lang w:val="en-US" w:eastAsia="en-US" w:bidi="ar-SA"/>
      </w:rPr>
    </w:lvl>
    <w:lvl w:ilvl="5" w:tplc="FFFFFFFF">
      <w:numFmt w:val="bullet"/>
      <w:lvlText w:val="•"/>
      <w:lvlJc w:val="left"/>
      <w:pPr>
        <w:ind w:left="2421" w:hanging="400"/>
      </w:pPr>
      <w:rPr>
        <w:rFonts w:hint="default"/>
        <w:lang w:val="en-US" w:eastAsia="en-US" w:bidi="ar-SA"/>
      </w:rPr>
    </w:lvl>
    <w:lvl w:ilvl="6" w:tplc="FFFFFFFF">
      <w:numFmt w:val="bullet"/>
      <w:lvlText w:val="•"/>
      <w:lvlJc w:val="left"/>
      <w:pPr>
        <w:ind w:left="2821" w:hanging="400"/>
      </w:pPr>
      <w:rPr>
        <w:rFonts w:hint="default"/>
        <w:lang w:val="en-US" w:eastAsia="en-US" w:bidi="ar-SA"/>
      </w:rPr>
    </w:lvl>
    <w:lvl w:ilvl="7" w:tplc="FFFFFFFF">
      <w:numFmt w:val="bullet"/>
      <w:lvlText w:val="•"/>
      <w:lvlJc w:val="left"/>
      <w:pPr>
        <w:ind w:left="3222" w:hanging="400"/>
      </w:pPr>
      <w:rPr>
        <w:rFonts w:hint="default"/>
        <w:lang w:val="en-US" w:eastAsia="en-US" w:bidi="ar-SA"/>
      </w:rPr>
    </w:lvl>
    <w:lvl w:ilvl="8" w:tplc="FFFFFFFF">
      <w:numFmt w:val="bullet"/>
      <w:lvlText w:val="•"/>
      <w:lvlJc w:val="left"/>
      <w:pPr>
        <w:ind w:left="3622" w:hanging="400"/>
      </w:pPr>
      <w:rPr>
        <w:rFonts w:hint="default"/>
        <w:lang w:val="en-US" w:eastAsia="en-US" w:bidi="ar-SA"/>
      </w:rPr>
    </w:lvl>
  </w:abstractNum>
  <w:abstractNum w:abstractNumId="14" w15:restartNumberingAfterBreak="0">
    <w:nsid w:val="3B2D655E"/>
    <w:multiLevelType w:val="hybridMultilevel"/>
    <w:tmpl w:val="145A35D2"/>
    <w:lvl w:ilvl="0" w:tplc="611CFFC2">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1BEEFCC8">
      <w:start w:val="1"/>
      <w:numFmt w:val="lowerLetter"/>
      <w:lvlText w:val="(%2)"/>
      <w:lvlJc w:val="left"/>
      <w:pPr>
        <w:ind w:left="819" w:hanging="400"/>
      </w:pPr>
      <w:rPr>
        <w:rFonts w:ascii="IBM Plex Serif" w:eastAsia="Minion" w:hAnsi="IBM Plex Serif" w:cs="Minion" w:hint="default"/>
        <w:b/>
        <w:bCs/>
        <w:i w:val="0"/>
        <w:iCs w:val="0"/>
        <w:w w:val="100"/>
        <w:sz w:val="28"/>
        <w:szCs w:val="28"/>
        <w:lang w:val="en-US" w:eastAsia="en-US" w:bidi="ar-SA"/>
      </w:rPr>
    </w:lvl>
    <w:lvl w:ilvl="2" w:tplc="82A4713A">
      <w:numFmt w:val="bullet"/>
      <w:lvlText w:val="•"/>
      <w:lvlJc w:val="left"/>
      <w:pPr>
        <w:ind w:left="1266" w:hanging="400"/>
      </w:pPr>
      <w:rPr>
        <w:rFonts w:hint="default"/>
        <w:lang w:val="en-US" w:eastAsia="en-US" w:bidi="ar-SA"/>
      </w:rPr>
    </w:lvl>
    <w:lvl w:ilvl="3" w:tplc="2334FCEA">
      <w:numFmt w:val="bullet"/>
      <w:lvlText w:val="•"/>
      <w:lvlJc w:val="left"/>
      <w:pPr>
        <w:ind w:left="1713" w:hanging="400"/>
      </w:pPr>
      <w:rPr>
        <w:rFonts w:hint="default"/>
        <w:lang w:val="en-US" w:eastAsia="en-US" w:bidi="ar-SA"/>
      </w:rPr>
    </w:lvl>
    <w:lvl w:ilvl="4" w:tplc="42029A8C">
      <w:numFmt w:val="bullet"/>
      <w:lvlText w:val="•"/>
      <w:lvlJc w:val="left"/>
      <w:pPr>
        <w:ind w:left="2160" w:hanging="400"/>
      </w:pPr>
      <w:rPr>
        <w:rFonts w:hint="default"/>
        <w:lang w:val="en-US" w:eastAsia="en-US" w:bidi="ar-SA"/>
      </w:rPr>
    </w:lvl>
    <w:lvl w:ilvl="5" w:tplc="74C4E648">
      <w:numFmt w:val="bullet"/>
      <w:lvlText w:val="•"/>
      <w:lvlJc w:val="left"/>
      <w:pPr>
        <w:ind w:left="2606" w:hanging="400"/>
      </w:pPr>
      <w:rPr>
        <w:rFonts w:hint="default"/>
        <w:lang w:val="en-US" w:eastAsia="en-US" w:bidi="ar-SA"/>
      </w:rPr>
    </w:lvl>
    <w:lvl w:ilvl="6" w:tplc="1A94E176">
      <w:numFmt w:val="bullet"/>
      <w:lvlText w:val="•"/>
      <w:lvlJc w:val="left"/>
      <w:pPr>
        <w:ind w:left="3053" w:hanging="400"/>
      </w:pPr>
      <w:rPr>
        <w:rFonts w:hint="default"/>
        <w:lang w:val="en-US" w:eastAsia="en-US" w:bidi="ar-SA"/>
      </w:rPr>
    </w:lvl>
    <w:lvl w:ilvl="7" w:tplc="1EA4D0C2">
      <w:numFmt w:val="bullet"/>
      <w:lvlText w:val="•"/>
      <w:lvlJc w:val="left"/>
      <w:pPr>
        <w:ind w:left="3500" w:hanging="400"/>
      </w:pPr>
      <w:rPr>
        <w:rFonts w:hint="default"/>
        <w:lang w:val="en-US" w:eastAsia="en-US" w:bidi="ar-SA"/>
      </w:rPr>
    </w:lvl>
    <w:lvl w:ilvl="8" w:tplc="29FAB1F4">
      <w:numFmt w:val="bullet"/>
      <w:lvlText w:val="•"/>
      <w:lvlJc w:val="left"/>
      <w:pPr>
        <w:ind w:left="3946" w:hanging="400"/>
      </w:pPr>
      <w:rPr>
        <w:rFonts w:hint="default"/>
        <w:lang w:val="en-US" w:eastAsia="en-US" w:bidi="ar-SA"/>
      </w:rPr>
    </w:lvl>
  </w:abstractNum>
  <w:abstractNum w:abstractNumId="15" w15:restartNumberingAfterBreak="0">
    <w:nsid w:val="43334E78"/>
    <w:multiLevelType w:val="hybridMultilevel"/>
    <w:tmpl w:val="BBE4A2A0"/>
    <w:lvl w:ilvl="0" w:tplc="59C2EE76">
      <w:start w:val="1"/>
      <w:numFmt w:val="low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6" w15:restartNumberingAfterBreak="0">
    <w:nsid w:val="4B2E7920"/>
    <w:multiLevelType w:val="hybridMultilevel"/>
    <w:tmpl w:val="892CDD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A22D99"/>
    <w:multiLevelType w:val="hybridMultilevel"/>
    <w:tmpl w:val="61A0AB92"/>
    <w:lvl w:ilvl="0" w:tplc="914EE94E">
      <w:start w:val="1"/>
      <w:numFmt w:val="upperLetter"/>
      <w:lvlText w:val="%1)"/>
      <w:lvlJc w:val="left"/>
      <w:pPr>
        <w:ind w:left="720" w:hanging="360"/>
      </w:pPr>
      <w:rPr>
        <w:rFonts w:ascii="Arial" w:hAnsi="Arial" w:cs="Arial" w:hint="default"/>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30770"/>
    <w:multiLevelType w:val="hybridMultilevel"/>
    <w:tmpl w:val="81726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872DBB"/>
    <w:multiLevelType w:val="hybridMultilevel"/>
    <w:tmpl w:val="8E5865E4"/>
    <w:lvl w:ilvl="0" w:tplc="352E9C1E">
      <w:start w:val="1"/>
      <w:numFmt w:val="upperLetter"/>
      <w:lvlText w:val="%1)"/>
      <w:lvlJc w:val="left"/>
      <w:pPr>
        <w:ind w:left="720" w:hanging="360"/>
      </w:pPr>
      <w:rPr>
        <w:rFonts w:ascii="Arial" w:hAnsi="Arial" w:cs="Arial" w:hint="default"/>
        <w:b w:val="0"/>
        <w:i w:val="0"/>
        <w:sz w:val="36"/>
        <w:szCs w:val="3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428035C"/>
    <w:multiLevelType w:val="hybridMultilevel"/>
    <w:tmpl w:val="0BCCE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5261BB"/>
    <w:multiLevelType w:val="hybridMultilevel"/>
    <w:tmpl w:val="70CCD4CC"/>
    <w:lvl w:ilvl="0" w:tplc="FFFFFFFF">
      <w:start w:val="3"/>
      <w:numFmt w:val="decimal"/>
      <w:lvlText w:val="%1."/>
      <w:lvlJc w:val="left"/>
      <w:pPr>
        <w:ind w:left="420" w:hanging="321"/>
      </w:pPr>
      <w:rPr>
        <w:rFonts w:ascii="IBM Plex Serif" w:eastAsia="Minion" w:hAnsi="IBM Plex Serif" w:cs="Minion" w:hint="default"/>
        <w:b/>
        <w:bCs/>
        <w:i w:val="0"/>
        <w:iCs w:val="0"/>
        <w:w w:val="100"/>
        <w:sz w:val="32"/>
        <w:szCs w:val="32"/>
        <w:lang w:val="en-US" w:eastAsia="en-US" w:bidi="ar-SA"/>
      </w:rPr>
    </w:lvl>
    <w:lvl w:ilvl="1" w:tplc="C6426942">
      <w:start w:val="1"/>
      <w:numFmt w:val="lowerLetter"/>
      <w:lvlText w:val="(%2)"/>
      <w:lvlJc w:val="left"/>
      <w:pPr>
        <w:ind w:left="779" w:hanging="360"/>
      </w:pPr>
      <w:rPr>
        <w:rFonts w:ascii="Arial" w:hAnsi="Arial" w:hint="default"/>
        <w:b/>
        <w:bCs/>
        <w:i w:val="0"/>
        <w:caps w:val="0"/>
        <w:strike w:val="0"/>
        <w:dstrike w:val="0"/>
        <w:vanish w:val="0"/>
        <w:sz w:val="32"/>
        <w:szCs w:val="32"/>
        <w:vertAlign w:val="baseline"/>
      </w:rPr>
    </w:lvl>
    <w:lvl w:ilvl="2" w:tplc="FFFFFFFF">
      <w:numFmt w:val="bullet"/>
      <w:lvlText w:val="•"/>
      <w:lvlJc w:val="left"/>
      <w:pPr>
        <w:ind w:left="1266" w:hanging="400"/>
      </w:pPr>
      <w:rPr>
        <w:rFonts w:hint="default"/>
        <w:lang w:val="en-US" w:eastAsia="en-US" w:bidi="ar-SA"/>
      </w:rPr>
    </w:lvl>
    <w:lvl w:ilvl="3" w:tplc="FFFFFFFF">
      <w:numFmt w:val="bullet"/>
      <w:lvlText w:val="•"/>
      <w:lvlJc w:val="left"/>
      <w:pPr>
        <w:ind w:left="1713" w:hanging="400"/>
      </w:pPr>
      <w:rPr>
        <w:rFonts w:hint="default"/>
        <w:lang w:val="en-US" w:eastAsia="en-US" w:bidi="ar-SA"/>
      </w:rPr>
    </w:lvl>
    <w:lvl w:ilvl="4" w:tplc="FFFFFFFF">
      <w:numFmt w:val="bullet"/>
      <w:lvlText w:val="•"/>
      <w:lvlJc w:val="left"/>
      <w:pPr>
        <w:ind w:left="2160" w:hanging="400"/>
      </w:pPr>
      <w:rPr>
        <w:rFonts w:hint="default"/>
        <w:lang w:val="en-US" w:eastAsia="en-US" w:bidi="ar-SA"/>
      </w:rPr>
    </w:lvl>
    <w:lvl w:ilvl="5" w:tplc="FFFFFFFF">
      <w:numFmt w:val="bullet"/>
      <w:lvlText w:val="•"/>
      <w:lvlJc w:val="left"/>
      <w:pPr>
        <w:ind w:left="2606" w:hanging="400"/>
      </w:pPr>
      <w:rPr>
        <w:rFonts w:hint="default"/>
        <w:lang w:val="en-US" w:eastAsia="en-US" w:bidi="ar-SA"/>
      </w:rPr>
    </w:lvl>
    <w:lvl w:ilvl="6" w:tplc="FFFFFFFF">
      <w:numFmt w:val="bullet"/>
      <w:lvlText w:val="•"/>
      <w:lvlJc w:val="left"/>
      <w:pPr>
        <w:ind w:left="3053" w:hanging="400"/>
      </w:pPr>
      <w:rPr>
        <w:rFonts w:hint="default"/>
        <w:lang w:val="en-US" w:eastAsia="en-US" w:bidi="ar-SA"/>
      </w:rPr>
    </w:lvl>
    <w:lvl w:ilvl="7" w:tplc="FFFFFFFF">
      <w:numFmt w:val="bullet"/>
      <w:lvlText w:val="•"/>
      <w:lvlJc w:val="left"/>
      <w:pPr>
        <w:ind w:left="3500" w:hanging="400"/>
      </w:pPr>
      <w:rPr>
        <w:rFonts w:hint="default"/>
        <w:lang w:val="en-US" w:eastAsia="en-US" w:bidi="ar-SA"/>
      </w:rPr>
    </w:lvl>
    <w:lvl w:ilvl="8" w:tplc="FFFFFFFF">
      <w:numFmt w:val="bullet"/>
      <w:lvlText w:val="•"/>
      <w:lvlJc w:val="left"/>
      <w:pPr>
        <w:ind w:left="3946" w:hanging="400"/>
      </w:pPr>
      <w:rPr>
        <w:rFonts w:hint="default"/>
        <w:lang w:val="en-US" w:eastAsia="en-US" w:bidi="ar-SA"/>
      </w:rPr>
    </w:lvl>
  </w:abstractNum>
  <w:abstractNum w:abstractNumId="22" w15:restartNumberingAfterBreak="0">
    <w:nsid w:val="7D893731"/>
    <w:multiLevelType w:val="hybridMultilevel"/>
    <w:tmpl w:val="6B5AC4F6"/>
    <w:lvl w:ilvl="0" w:tplc="FFFFFFFF">
      <w:start w:val="1"/>
      <w:numFmt w:val="upperLetter"/>
      <w:lvlText w:val="%1)"/>
      <w:lvlJc w:val="left"/>
      <w:pPr>
        <w:ind w:left="1230"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97895366">
    <w:abstractNumId w:val="4"/>
  </w:num>
  <w:num w:numId="2" w16cid:durableId="148912067">
    <w:abstractNumId w:val="22"/>
  </w:num>
  <w:num w:numId="3" w16cid:durableId="1227377789">
    <w:abstractNumId w:val="6"/>
  </w:num>
  <w:num w:numId="4" w16cid:durableId="420181719">
    <w:abstractNumId w:val="20"/>
  </w:num>
  <w:num w:numId="5" w16cid:durableId="1459833022">
    <w:abstractNumId w:val="17"/>
  </w:num>
  <w:num w:numId="6" w16cid:durableId="534657754">
    <w:abstractNumId w:val="0"/>
  </w:num>
  <w:num w:numId="7" w16cid:durableId="21441982">
    <w:abstractNumId w:val="1"/>
  </w:num>
  <w:num w:numId="8" w16cid:durableId="877746210">
    <w:abstractNumId w:val="7"/>
  </w:num>
  <w:num w:numId="9" w16cid:durableId="1402095568">
    <w:abstractNumId w:val="2"/>
  </w:num>
  <w:num w:numId="10" w16cid:durableId="1545873322">
    <w:abstractNumId w:val="14"/>
  </w:num>
  <w:num w:numId="11" w16cid:durableId="1814518139">
    <w:abstractNumId w:val="12"/>
  </w:num>
  <w:num w:numId="12" w16cid:durableId="425612925">
    <w:abstractNumId w:val="18"/>
  </w:num>
  <w:num w:numId="13" w16cid:durableId="646007467">
    <w:abstractNumId w:val="16"/>
  </w:num>
  <w:num w:numId="14" w16cid:durableId="1110204122">
    <w:abstractNumId w:val="9"/>
  </w:num>
  <w:num w:numId="15" w16cid:durableId="2045472885">
    <w:abstractNumId w:val="9"/>
    <w:lvlOverride w:ilvl="0">
      <w:startOverride w:val="1"/>
    </w:lvlOverride>
  </w:num>
  <w:num w:numId="16" w16cid:durableId="363363867">
    <w:abstractNumId w:val="19"/>
  </w:num>
  <w:num w:numId="17" w16cid:durableId="1229225762">
    <w:abstractNumId w:val="3"/>
  </w:num>
  <w:num w:numId="18" w16cid:durableId="1736004034">
    <w:abstractNumId w:val="9"/>
    <w:lvlOverride w:ilvl="0">
      <w:startOverride w:val="1"/>
    </w:lvlOverride>
  </w:num>
  <w:num w:numId="19" w16cid:durableId="298152775">
    <w:abstractNumId w:val="9"/>
    <w:lvlOverride w:ilvl="0">
      <w:startOverride w:val="1"/>
    </w:lvlOverride>
  </w:num>
  <w:num w:numId="20" w16cid:durableId="1615283888">
    <w:abstractNumId w:val="9"/>
    <w:lvlOverride w:ilvl="0">
      <w:startOverride w:val="1"/>
    </w:lvlOverride>
  </w:num>
  <w:num w:numId="21" w16cid:durableId="1564177660">
    <w:abstractNumId w:val="9"/>
    <w:lvlOverride w:ilvl="0">
      <w:startOverride w:val="1"/>
    </w:lvlOverride>
  </w:num>
  <w:num w:numId="22" w16cid:durableId="1150052050">
    <w:abstractNumId w:val="9"/>
    <w:lvlOverride w:ilvl="0">
      <w:startOverride w:val="1"/>
    </w:lvlOverride>
  </w:num>
  <w:num w:numId="23" w16cid:durableId="1738750098">
    <w:abstractNumId w:val="9"/>
    <w:lvlOverride w:ilvl="0">
      <w:startOverride w:val="1"/>
    </w:lvlOverride>
  </w:num>
  <w:num w:numId="24" w16cid:durableId="1082530801">
    <w:abstractNumId w:val="13"/>
  </w:num>
  <w:num w:numId="25" w16cid:durableId="1911305476">
    <w:abstractNumId w:val="10"/>
  </w:num>
  <w:num w:numId="26" w16cid:durableId="969283306">
    <w:abstractNumId w:val="9"/>
    <w:lvlOverride w:ilvl="0">
      <w:startOverride w:val="1"/>
    </w:lvlOverride>
  </w:num>
  <w:num w:numId="27" w16cid:durableId="2113551795">
    <w:abstractNumId w:val="15"/>
  </w:num>
  <w:num w:numId="28" w16cid:durableId="1738698175">
    <w:abstractNumId w:val="9"/>
    <w:lvlOverride w:ilvl="0">
      <w:startOverride w:val="1"/>
    </w:lvlOverride>
  </w:num>
  <w:num w:numId="29" w16cid:durableId="2055540657">
    <w:abstractNumId w:val="5"/>
  </w:num>
  <w:num w:numId="30" w16cid:durableId="927810780">
    <w:abstractNumId w:val="11"/>
  </w:num>
  <w:num w:numId="31" w16cid:durableId="27607575">
    <w:abstractNumId w:val="21"/>
  </w:num>
  <w:num w:numId="32" w16cid:durableId="2064791985">
    <w:abstractNumId w:val="8"/>
  </w:num>
  <w:num w:numId="33" w16cid:durableId="1023552258">
    <w:abstractNumId w:val="9"/>
    <w:lvlOverride w:ilvl="0">
      <w:startOverride w:val="1"/>
    </w:lvlOverride>
  </w:num>
  <w:num w:numId="34" w16cid:durableId="1926911669">
    <w:abstractNumId w:val="9"/>
    <w:lvlOverride w:ilvl="0">
      <w:startOverride w:val="1"/>
    </w:lvlOverride>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lissa Braaten">
    <w15:presenceInfo w15:providerId="Windows Live" w15:userId="29092ec967c53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60"/>
    <w:rsid w:val="00001D17"/>
    <w:rsid w:val="0000269C"/>
    <w:rsid w:val="000042EC"/>
    <w:rsid w:val="00006377"/>
    <w:rsid w:val="000072E3"/>
    <w:rsid w:val="00010FC9"/>
    <w:rsid w:val="00011616"/>
    <w:rsid w:val="000136BA"/>
    <w:rsid w:val="00013FA6"/>
    <w:rsid w:val="0001480F"/>
    <w:rsid w:val="00014C68"/>
    <w:rsid w:val="00015B51"/>
    <w:rsid w:val="00016AE7"/>
    <w:rsid w:val="00017D22"/>
    <w:rsid w:val="00020BC0"/>
    <w:rsid w:val="00021DFD"/>
    <w:rsid w:val="00030467"/>
    <w:rsid w:val="00034F06"/>
    <w:rsid w:val="00035048"/>
    <w:rsid w:val="00035BB5"/>
    <w:rsid w:val="000372B5"/>
    <w:rsid w:val="00040784"/>
    <w:rsid w:val="00042709"/>
    <w:rsid w:val="00043CB2"/>
    <w:rsid w:val="00043F09"/>
    <w:rsid w:val="00044DCD"/>
    <w:rsid w:val="00045306"/>
    <w:rsid w:val="000460F8"/>
    <w:rsid w:val="00047F2D"/>
    <w:rsid w:val="0005192C"/>
    <w:rsid w:val="00052C41"/>
    <w:rsid w:val="00052CF0"/>
    <w:rsid w:val="00052E0E"/>
    <w:rsid w:val="00053EB5"/>
    <w:rsid w:val="000545E8"/>
    <w:rsid w:val="00061792"/>
    <w:rsid w:val="000629D4"/>
    <w:rsid w:val="00064DF1"/>
    <w:rsid w:val="0006563B"/>
    <w:rsid w:val="000717BC"/>
    <w:rsid w:val="000739AF"/>
    <w:rsid w:val="00075CC1"/>
    <w:rsid w:val="0007653C"/>
    <w:rsid w:val="00077023"/>
    <w:rsid w:val="00083580"/>
    <w:rsid w:val="00087DD4"/>
    <w:rsid w:val="00087E65"/>
    <w:rsid w:val="00092DE4"/>
    <w:rsid w:val="000A2AC6"/>
    <w:rsid w:val="000A410A"/>
    <w:rsid w:val="000A5015"/>
    <w:rsid w:val="000A5D24"/>
    <w:rsid w:val="000A66A3"/>
    <w:rsid w:val="000A6A92"/>
    <w:rsid w:val="000A6BA6"/>
    <w:rsid w:val="000A6E16"/>
    <w:rsid w:val="000B083A"/>
    <w:rsid w:val="000B4251"/>
    <w:rsid w:val="000B6B7E"/>
    <w:rsid w:val="000B7F2D"/>
    <w:rsid w:val="000C01C5"/>
    <w:rsid w:val="000C16D1"/>
    <w:rsid w:val="000C1FD8"/>
    <w:rsid w:val="000C3C21"/>
    <w:rsid w:val="000C4000"/>
    <w:rsid w:val="000C7674"/>
    <w:rsid w:val="000D11AA"/>
    <w:rsid w:val="000D1931"/>
    <w:rsid w:val="000D31E6"/>
    <w:rsid w:val="000D40A6"/>
    <w:rsid w:val="000D45ED"/>
    <w:rsid w:val="000D49BE"/>
    <w:rsid w:val="000D5569"/>
    <w:rsid w:val="000E31E9"/>
    <w:rsid w:val="000E4759"/>
    <w:rsid w:val="000E5E4F"/>
    <w:rsid w:val="000F0076"/>
    <w:rsid w:val="000F2BAD"/>
    <w:rsid w:val="000F3BEE"/>
    <w:rsid w:val="001038F3"/>
    <w:rsid w:val="00104CC5"/>
    <w:rsid w:val="00104EAD"/>
    <w:rsid w:val="001064B6"/>
    <w:rsid w:val="00107153"/>
    <w:rsid w:val="00110CB3"/>
    <w:rsid w:val="00111E0E"/>
    <w:rsid w:val="00112EE9"/>
    <w:rsid w:val="001168F2"/>
    <w:rsid w:val="00117301"/>
    <w:rsid w:val="00121B81"/>
    <w:rsid w:val="00123503"/>
    <w:rsid w:val="00124823"/>
    <w:rsid w:val="001339BD"/>
    <w:rsid w:val="001340AA"/>
    <w:rsid w:val="00135B6D"/>
    <w:rsid w:val="00140482"/>
    <w:rsid w:val="001424EE"/>
    <w:rsid w:val="001427B1"/>
    <w:rsid w:val="001431C5"/>
    <w:rsid w:val="001445E1"/>
    <w:rsid w:val="00144672"/>
    <w:rsid w:val="00145BFE"/>
    <w:rsid w:val="00145CDB"/>
    <w:rsid w:val="00146E5B"/>
    <w:rsid w:val="00146F82"/>
    <w:rsid w:val="00147767"/>
    <w:rsid w:val="0016025F"/>
    <w:rsid w:val="0016088C"/>
    <w:rsid w:val="00160E42"/>
    <w:rsid w:val="00164225"/>
    <w:rsid w:val="001653AA"/>
    <w:rsid w:val="00165959"/>
    <w:rsid w:val="00165E80"/>
    <w:rsid w:val="00170389"/>
    <w:rsid w:val="0017114A"/>
    <w:rsid w:val="00172E8C"/>
    <w:rsid w:val="00175D61"/>
    <w:rsid w:val="00181937"/>
    <w:rsid w:val="00192E86"/>
    <w:rsid w:val="00192F72"/>
    <w:rsid w:val="00195B27"/>
    <w:rsid w:val="001A0AD1"/>
    <w:rsid w:val="001A2077"/>
    <w:rsid w:val="001A394D"/>
    <w:rsid w:val="001A4466"/>
    <w:rsid w:val="001A5FD9"/>
    <w:rsid w:val="001A7AC8"/>
    <w:rsid w:val="001B43B2"/>
    <w:rsid w:val="001B456B"/>
    <w:rsid w:val="001B4F73"/>
    <w:rsid w:val="001B6366"/>
    <w:rsid w:val="001B737E"/>
    <w:rsid w:val="001C0B0C"/>
    <w:rsid w:val="001C2086"/>
    <w:rsid w:val="001C3E05"/>
    <w:rsid w:val="001C42C7"/>
    <w:rsid w:val="001C4D69"/>
    <w:rsid w:val="001C5874"/>
    <w:rsid w:val="001C71BC"/>
    <w:rsid w:val="001D101D"/>
    <w:rsid w:val="001D2518"/>
    <w:rsid w:val="001D5870"/>
    <w:rsid w:val="001D756B"/>
    <w:rsid w:val="001D7929"/>
    <w:rsid w:val="001E0667"/>
    <w:rsid w:val="001E06F0"/>
    <w:rsid w:val="001E6B13"/>
    <w:rsid w:val="001E7579"/>
    <w:rsid w:val="001F09BE"/>
    <w:rsid w:val="001F10A7"/>
    <w:rsid w:val="001F1158"/>
    <w:rsid w:val="001F1902"/>
    <w:rsid w:val="001F5699"/>
    <w:rsid w:val="001F69F1"/>
    <w:rsid w:val="002013FC"/>
    <w:rsid w:val="00202101"/>
    <w:rsid w:val="00204169"/>
    <w:rsid w:val="00205D4E"/>
    <w:rsid w:val="002102A3"/>
    <w:rsid w:val="00210981"/>
    <w:rsid w:val="00212E65"/>
    <w:rsid w:val="002148AB"/>
    <w:rsid w:val="002224F7"/>
    <w:rsid w:val="00224826"/>
    <w:rsid w:val="00224D2D"/>
    <w:rsid w:val="00237CF0"/>
    <w:rsid w:val="00240DAA"/>
    <w:rsid w:val="0024166E"/>
    <w:rsid w:val="00242655"/>
    <w:rsid w:val="0024469F"/>
    <w:rsid w:val="00250704"/>
    <w:rsid w:val="0025129D"/>
    <w:rsid w:val="002540C6"/>
    <w:rsid w:val="00256A9D"/>
    <w:rsid w:val="00257C37"/>
    <w:rsid w:val="002609D6"/>
    <w:rsid w:val="00260DD8"/>
    <w:rsid w:val="00263693"/>
    <w:rsid w:val="0026540C"/>
    <w:rsid w:val="00273622"/>
    <w:rsid w:val="0027403D"/>
    <w:rsid w:val="00276841"/>
    <w:rsid w:val="00277DC9"/>
    <w:rsid w:val="002803E5"/>
    <w:rsid w:val="0028089D"/>
    <w:rsid w:val="00286BD6"/>
    <w:rsid w:val="00286C48"/>
    <w:rsid w:val="0028775E"/>
    <w:rsid w:val="00287C4A"/>
    <w:rsid w:val="002916AF"/>
    <w:rsid w:val="002A0627"/>
    <w:rsid w:val="002A401F"/>
    <w:rsid w:val="002A41E9"/>
    <w:rsid w:val="002A5F1D"/>
    <w:rsid w:val="002A6A00"/>
    <w:rsid w:val="002A6F29"/>
    <w:rsid w:val="002A790C"/>
    <w:rsid w:val="002A7D48"/>
    <w:rsid w:val="002B6B99"/>
    <w:rsid w:val="002B783F"/>
    <w:rsid w:val="002B7893"/>
    <w:rsid w:val="002B7DCB"/>
    <w:rsid w:val="002C027F"/>
    <w:rsid w:val="002C2A5A"/>
    <w:rsid w:val="002C2C22"/>
    <w:rsid w:val="002C514F"/>
    <w:rsid w:val="002C72DF"/>
    <w:rsid w:val="002D0319"/>
    <w:rsid w:val="002D13CF"/>
    <w:rsid w:val="002D3003"/>
    <w:rsid w:val="002D5F36"/>
    <w:rsid w:val="002D744C"/>
    <w:rsid w:val="002D7E3C"/>
    <w:rsid w:val="002E188A"/>
    <w:rsid w:val="002E1D8F"/>
    <w:rsid w:val="002E214A"/>
    <w:rsid w:val="002E2764"/>
    <w:rsid w:val="002E3CA6"/>
    <w:rsid w:val="002E44AD"/>
    <w:rsid w:val="002E6994"/>
    <w:rsid w:val="002E759D"/>
    <w:rsid w:val="002E7B76"/>
    <w:rsid w:val="002F1A40"/>
    <w:rsid w:val="002F29EC"/>
    <w:rsid w:val="002F4A8F"/>
    <w:rsid w:val="002F5B49"/>
    <w:rsid w:val="002F5F58"/>
    <w:rsid w:val="002F6047"/>
    <w:rsid w:val="00301761"/>
    <w:rsid w:val="00302ADC"/>
    <w:rsid w:val="00303C40"/>
    <w:rsid w:val="003051EA"/>
    <w:rsid w:val="00306C05"/>
    <w:rsid w:val="003106BA"/>
    <w:rsid w:val="00314F75"/>
    <w:rsid w:val="00317698"/>
    <w:rsid w:val="0031785A"/>
    <w:rsid w:val="00317894"/>
    <w:rsid w:val="0032150B"/>
    <w:rsid w:val="003219B3"/>
    <w:rsid w:val="00323063"/>
    <w:rsid w:val="003257AE"/>
    <w:rsid w:val="003307B0"/>
    <w:rsid w:val="00331E9F"/>
    <w:rsid w:val="0033357B"/>
    <w:rsid w:val="00335A90"/>
    <w:rsid w:val="00335B0F"/>
    <w:rsid w:val="00336AED"/>
    <w:rsid w:val="00342835"/>
    <w:rsid w:val="00342BEA"/>
    <w:rsid w:val="00343881"/>
    <w:rsid w:val="00343A61"/>
    <w:rsid w:val="00344D59"/>
    <w:rsid w:val="00344E7C"/>
    <w:rsid w:val="00346CA3"/>
    <w:rsid w:val="003510E6"/>
    <w:rsid w:val="00354540"/>
    <w:rsid w:val="00355D3E"/>
    <w:rsid w:val="0035728F"/>
    <w:rsid w:val="00360735"/>
    <w:rsid w:val="00366B74"/>
    <w:rsid w:val="003702B6"/>
    <w:rsid w:val="0037146B"/>
    <w:rsid w:val="00373A69"/>
    <w:rsid w:val="00374AC2"/>
    <w:rsid w:val="00382CAC"/>
    <w:rsid w:val="00383F41"/>
    <w:rsid w:val="00384528"/>
    <w:rsid w:val="00384C85"/>
    <w:rsid w:val="00385172"/>
    <w:rsid w:val="0038541C"/>
    <w:rsid w:val="00391DE0"/>
    <w:rsid w:val="00392651"/>
    <w:rsid w:val="00393896"/>
    <w:rsid w:val="00396A4C"/>
    <w:rsid w:val="003A1791"/>
    <w:rsid w:val="003A7121"/>
    <w:rsid w:val="003B5C34"/>
    <w:rsid w:val="003B7A5F"/>
    <w:rsid w:val="003C0002"/>
    <w:rsid w:val="003C16A4"/>
    <w:rsid w:val="003C269C"/>
    <w:rsid w:val="003C40B8"/>
    <w:rsid w:val="003C4B23"/>
    <w:rsid w:val="003C4C0F"/>
    <w:rsid w:val="003C6517"/>
    <w:rsid w:val="003C75AD"/>
    <w:rsid w:val="003D1A03"/>
    <w:rsid w:val="003D2238"/>
    <w:rsid w:val="003D2F94"/>
    <w:rsid w:val="003D4069"/>
    <w:rsid w:val="003D51FD"/>
    <w:rsid w:val="003D6B0B"/>
    <w:rsid w:val="003D7A5F"/>
    <w:rsid w:val="003D7C9A"/>
    <w:rsid w:val="003D7DDF"/>
    <w:rsid w:val="003E01FA"/>
    <w:rsid w:val="003E11C1"/>
    <w:rsid w:val="003E36BC"/>
    <w:rsid w:val="003E4D34"/>
    <w:rsid w:val="003E4DD3"/>
    <w:rsid w:val="003E677C"/>
    <w:rsid w:val="003F0D45"/>
    <w:rsid w:val="003F1493"/>
    <w:rsid w:val="003F1956"/>
    <w:rsid w:val="003F5074"/>
    <w:rsid w:val="003F69A7"/>
    <w:rsid w:val="003F718E"/>
    <w:rsid w:val="003F76E3"/>
    <w:rsid w:val="004002AD"/>
    <w:rsid w:val="004002CB"/>
    <w:rsid w:val="004012A2"/>
    <w:rsid w:val="004015BF"/>
    <w:rsid w:val="00404B9D"/>
    <w:rsid w:val="00407F3D"/>
    <w:rsid w:val="00410384"/>
    <w:rsid w:val="004140D6"/>
    <w:rsid w:val="00420691"/>
    <w:rsid w:val="00421B94"/>
    <w:rsid w:val="00423140"/>
    <w:rsid w:val="00423A1D"/>
    <w:rsid w:val="004254CB"/>
    <w:rsid w:val="004312D5"/>
    <w:rsid w:val="0043192B"/>
    <w:rsid w:val="004325AC"/>
    <w:rsid w:val="004364D0"/>
    <w:rsid w:val="00441B70"/>
    <w:rsid w:val="00441F00"/>
    <w:rsid w:val="00445695"/>
    <w:rsid w:val="00453F5E"/>
    <w:rsid w:val="0045424E"/>
    <w:rsid w:val="0045609D"/>
    <w:rsid w:val="004569F7"/>
    <w:rsid w:val="0046384A"/>
    <w:rsid w:val="004642D2"/>
    <w:rsid w:val="00464B74"/>
    <w:rsid w:val="004652B5"/>
    <w:rsid w:val="00466355"/>
    <w:rsid w:val="00470EC5"/>
    <w:rsid w:val="00471B29"/>
    <w:rsid w:val="00472C5C"/>
    <w:rsid w:val="00475AF9"/>
    <w:rsid w:val="0048394B"/>
    <w:rsid w:val="00484627"/>
    <w:rsid w:val="00484654"/>
    <w:rsid w:val="004846B9"/>
    <w:rsid w:val="00484CFD"/>
    <w:rsid w:val="00494BF5"/>
    <w:rsid w:val="00494E43"/>
    <w:rsid w:val="004A2675"/>
    <w:rsid w:val="004A31A2"/>
    <w:rsid w:val="004B32EA"/>
    <w:rsid w:val="004B3B7A"/>
    <w:rsid w:val="004B3D4A"/>
    <w:rsid w:val="004B7805"/>
    <w:rsid w:val="004C1164"/>
    <w:rsid w:val="004C32EB"/>
    <w:rsid w:val="004C3928"/>
    <w:rsid w:val="004C4CB1"/>
    <w:rsid w:val="004C5C61"/>
    <w:rsid w:val="004D12D9"/>
    <w:rsid w:val="004D1508"/>
    <w:rsid w:val="004D15D3"/>
    <w:rsid w:val="004D20EB"/>
    <w:rsid w:val="004D32BB"/>
    <w:rsid w:val="004D35C2"/>
    <w:rsid w:val="004D377E"/>
    <w:rsid w:val="004D4A86"/>
    <w:rsid w:val="004D4CBB"/>
    <w:rsid w:val="004D5E73"/>
    <w:rsid w:val="004E058D"/>
    <w:rsid w:val="004E0DF0"/>
    <w:rsid w:val="004E3320"/>
    <w:rsid w:val="004E41CC"/>
    <w:rsid w:val="004E7A5B"/>
    <w:rsid w:val="004F1B34"/>
    <w:rsid w:val="004F22FB"/>
    <w:rsid w:val="004F2F41"/>
    <w:rsid w:val="004F5671"/>
    <w:rsid w:val="00501742"/>
    <w:rsid w:val="00502EE8"/>
    <w:rsid w:val="00504ECB"/>
    <w:rsid w:val="005064C9"/>
    <w:rsid w:val="005069C4"/>
    <w:rsid w:val="00510E3A"/>
    <w:rsid w:val="005115EF"/>
    <w:rsid w:val="00513B8F"/>
    <w:rsid w:val="005277ED"/>
    <w:rsid w:val="00533799"/>
    <w:rsid w:val="00534995"/>
    <w:rsid w:val="00535233"/>
    <w:rsid w:val="00535E9B"/>
    <w:rsid w:val="00537898"/>
    <w:rsid w:val="00537909"/>
    <w:rsid w:val="00540B30"/>
    <w:rsid w:val="00540F14"/>
    <w:rsid w:val="00541873"/>
    <w:rsid w:val="00543515"/>
    <w:rsid w:val="005503E7"/>
    <w:rsid w:val="00552C72"/>
    <w:rsid w:val="00553888"/>
    <w:rsid w:val="005553C0"/>
    <w:rsid w:val="005559AF"/>
    <w:rsid w:val="005571A3"/>
    <w:rsid w:val="005600D2"/>
    <w:rsid w:val="005614C2"/>
    <w:rsid w:val="00563BF4"/>
    <w:rsid w:val="00566963"/>
    <w:rsid w:val="0057221B"/>
    <w:rsid w:val="005726B6"/>
    <w:rsid w:val="00574753"/>
    <w:rsid w:val="0057524E"/>
    <w:rsid w:val="00576AAE"/>
    <w:rsid w:val="00577A7A"/>
    <w:rsid w:val="0058108D"/>
    <w:rsid w:val="00585B24"/>
    <w:rsid w:val="005869BE"/>
    <w:rsid w:val="0059023E"/>
    <w:rsid w:val="00595427"/>
    <w:rsid w:val="005A0BF3"/>
    <w:rsid w:val="005A13FD"/>
    <w:rsid w:val="005A2D24"/>
    <w:rsid w:val="005A35E7"/>
    <w:rsid w:val="005A3764"/>
    <w:rsid w:val="005A482E"/>
    <w:rsid w:val="005B11B5"/>
    <w:rsid w:val="005B324A"/>
    <w:rsid w:val="005C2121"/>
    <w:rsid w:val="005C2248"/>
    <w:rsid w:val="005C3854"/>
    <w:rsid w:val="005C4D67"/>
    <w:rsid w:val="005C73AB"/>
    <w:rsid w:val="005C74C2"/>
    <w:rsid w:val="005D0683"/>
    <w:rsid w:val="005D19C8"/>
    <w:rsid w:val="005D3DDC"/>
    <w:rsid w:val="005D4588"/>
    <w:rsid w:val="005D6A12"/>
    <w:rsid w:val="005D6F68"/>
    <w:rsid w:val="005D733D"/>
    <w:rsid w:val="005E0956"/>
    <w:rsid w:val="005E28DB"/>
    <w:rsid w:val="005E3D49"/>
    <w:rsid w:val="005E3DF0"/>
    <w:rsid w:val="005E4F37"/>
    <w:rsid w:val="005E54DB"/>
    <w:rsid w:val="005E57A8"/>
    <w:rsid w:val="005E68F4"/>
    <w:rsid w:val="005F039B"/>
    <w:rsid w:val="005F181D"/>
    <w:rsid w:val="005F2DC5"/>
    <w:rsid w:val="005F4C82"/>
    <w:rsid w:val="00601DEC"/>
    <w:rsid w:val="00604CC7"/>
    <w:rsid w:val="00604E2C"/>
    <w:rsid w:val="00604FF9"/>
    <w:rsid w:val="00605811"/>
    <w:rsid w:val="00606D52"/>
    <w:rsid w:val="006072A6"/>
    <w:rsid w:val="006110E5"/>
    <w:rsid w:val="006130A5"/>
    <w:rsid w:val="00614699"/>
    <w:rsid w:val="00614D0D"/>
    <w:rsid w:val="00615975"/>
    <w:rsid w:val="0061675D"/>
    <w:rsid w:val="00616F7E"/>
    <w:rsid w:val="00617898"/>
    <w:rsid w:val="006228AC"/>
    <w:rsid w:val="00623BD9"/>
    <w:rsid w:val="00624388"/>
    <w:rsid w:val="006268E2"/>
    <w:rsid w:val="00631651"/>
    <w:rsid w:val="00632222"/>
    <w:rsid w:val="00634A4A"/>
    <w:rsid w:val="00635214"/>
    <w:rsid w:val="00636BB4"/>
    <w:rsid w:val="006376DC"/>
    <w:rsid w:val="00637B6C"/>
    <w:rsid w:val="00640D92"/>
    <w:rsid w:val="00641B7F"/>
    <w:rsid w:val="00642C19"/>
    <w:rsid w:val="0064326C"/>
    <w:rsid w:val="00643DC6"/>
    <w:rsid w:val="006455DF"/>
    <w:rsid w:val="00646289"/>
    <w:rsid w:val="00653E96"/>
    <w:rsid w:val="0065799E"/>
    <w:rsid w:val="00666B8A"/>
    <w:rsid w:val="00666E51"/>
    <w:rsid w:val="00671675"/>
    <w:rsid w:val="006763B3"/>
    <w:rsid w:val="00677525"/>
    <w:rsid w:val="0068256E"/>
    <w:rsid w:val="0068765A"/>
    <w:rsid w:val="00690CC9"/>
    <w:rsid w:val="006A5C50"/>
    <w:rsid w:val="006A677E"/>
    <w:rsid w:val="006A74E7"/>
    <w:rsid w:val="006A7C53"/>
    <w:rsid w:val="006A7EC8"/>
    <w:rsid w:val="006B181E"/>
    <w:rsid w:val="006B24C2"/>
    <w:rsid w:val="006B3885"/>
    <w:rsid w:val="006B3B00"/>
    <w:rsid w:val="006B69FA"/>
    <w:rsid w:val="006C12FF"/>
    <w:rsid w:val="006C164B"/>
    <w:rsid w:val="006C55CC"/>
    <w:rsid w:val="006D08E5"/>
    <w:rsid w:val="006D1177"/>
    <w:rsid w:val="006D1A15"/>
    <w:rsid w:val="006D328C"/>
    <w:rsid w:val="006D517D"/>
    <w:rsid w:val="006D6257"/>
    <w:rsid w:val="006D6472"/>
    <w:rsid w:val="006E2DAA"/>
    <w:rsid w:val="006E42B7"/>
    <w:rsid w:val="006E4B89"/>
    <w:rsid w:val="006E6AD6"/>
    <w:rsid w:val="006E748E"/>
    <w:rsid w:val="006F52F2"/>
    <w:rsid w:val="006F5DB1"/>
    <w:rsid w:val="006F6943"/>
    <w:rsid w:val="0070732C"/>
    <w:rsid w:val="00711548"/>
    <w:rsid w:val="00712061"/>
    <w:rsid w:val="00713306"/>
    <w:rsid w:val="00715AA8"/>
    <w:rsid w:val="00717AE2"/>
    <w:rsid w:val="00717F88"/>
    <w:rsid w:val="0072026A"/>
    <w:rsid w:val="00720D41"/>
    <w:rsid w:val="00721142"/>
    <w:rsid w:val="0072499E"/>
    <w:rsid w:val="00725B08"/>
    <w:rsid w:val="00731002"/>
    <w:rsid w:val="0073549F"/>
    <w:rsid w:val="007358C4"/>
    <w:rsid w:val="00736811"/>
    <w:rsid w:val="00736FBD"/>
    <w:rsid w:val="00737685"/>
    <w:rsid w:val="0074172E"/>
    <w:rsid w:val="007453FC"/>
    <w:rsid w:val="00745956"/>
    <w:rsid w:val="0075001E"/>
    <w:rsid w:val="00752017"/>
    <w:rsid w:val="00752BE8"/>
    <w:rsid w:val="00753397"/>
    <w:rsid w:val="007539C1"/>
    <w:rsid w:val="00753C5B"/>
    <w:rsid w:val="00754C53"/>
    <w:rsid w:val="00756F15"/>
    <w:rsid w:val="00760660"/>
    <w:rsid w:val="007615CA"/>
    <w:rsid w:val="0076195F"/>
    <w:rsid w:val="0076364A"/>
    <w:rsid w:val="007653F7"/>
    <w:rsid w:val="00766715"/>
    <w:rsid w:val="00766CD8"/>
    <w:rsid w:val="007716E4"/>
    <w:rsid w:val="00771ED5"/>
    <w:rsid w:val="007740F9"/>
    <w:rsid w:val="00776D82"/>
    <w:rsid w:val="00780363"/>
    <w:rsid w:val="007808A3"/>
    <w:rsid w:val="00783988"/>
    <w:rsid w:val="00783FA9"/>
    <w:rsid w:val="007862E0"/>
    <w:rsid w:val="007903BD"/>
    <w:rsid w:val="00790CBC"/>
    <w:rsid w:val="00790DC6"/>
    <w:rsid w:val="0079161C"/>
    <w:rsid w:val="00792DB5"/>
    <w:rsid w:val="00797A28"/>
    <w:rsid w:val="007A0F58"/>
    <w:rsid w:val="007A199B"/>
    <w:rsid w:val="007A1A4A"/>
    <w:rsid w:val="007A5E41"/>
    <w:rsid w:val="007B0976"/>
    <w:rsid w:val="007B0C8D"/>
    <w:rsid w:val="007B3765"/>
    <w:rsid w:val="007B3873"/>
    <w:rsid w:val="007B4222"/>
    <w:rsid w:val="007B47D0"/>
    <w:rsid w:val="007B58D8"/>
    <w:rsid w:val="007B7AA4"/>
    <w:rsid w:val="007C0143"/>
    <w:rsid w:val="007C06B1"/>
    <w:rsid w:val="007C3DEB"/>
    <w:rsid w:val="007C453D"/>
    <w:rsid w:val="007C6118"/>
    <w:rsid w:val="007D0C35"/>
    <w:rsid w:val="007D4BD4"/>
    <w:rsid w:val="007D7000"/>
    <w:rsid w:val="007E062D"/>
    <w:rsid w:val="007E297F"/>
    <w:rsid w:val="007E4600"/>
    <w:rsid w:val="007E6D67"/>
    <w:rsid w:val="007F7290"/>
    <w:rsid w:val="00803008"/>
    <w:rsid w:val="008031A9"/>
    <w:rsid w:val="0080759D"/>
    <w:rsid w:val="0081120D"/>
    <w:rsid w:val="008115F3"/>
    <w:rsid w:val="00811912"/>
    <w:rsid w:val="0081250C"/>
    <w:rsid w:val="00817DBE"/>
    <w:rsid w:val="00820172"/>
    <w:rsid w:val="008237E6"/>
    <w:rsid w:val="00823ED2"/>
    <w:rsid w:val="00823F41"/>
    <w:rsid w:val="00826393"/>
    <w:rsid w:val="00836267"/>
    <w:rsid w:val="00841423"/>
    <w:rsid w:val="00844992"/>
    <w:rsid w:val="0084511A"/>
    <w:rsid w:val="00846B77"/>
    <w:rsid w:val="008546B0"/>
    <w:rsid w:val="00855764"/>
    <w:rsid w:val="008569D5"/>
    <w:rsid w:val="00856C4A"/>
    <w:rsid w:val="00857BB1"/>
    <w:rsid w:val="008607FF"/>
    <w:rsid w:val="008619A7"/>
    <w:rsid w:val="00861AD9"/>
    <w:rsid w:val="00861C9B"/>
    <w:rsid w:val="00861D2C"/>
    <w:rsid w:val="00862144"/>
    <w:rsid w:val="00864986"/>
    <w:rsid w:val="00866B17"/>
    <w:rsid w:val="00866E25"/>
    <w:rsid w:val="00867A8F"/>
    <w:rsid w:val="00867F55"/>
    <w:rsid w:val="00871E57"/>
    <w:rsid w:val="00872322"/>
    <w:rsid w:val="00881D3D"/>
    <w:rsid w:val="00882233"/>
    <w:rsid w:val="00884437"/>
    <w:rsid w:val="008850FE"/>
    <w:rsid w:val="00885BFF"/>
    <w:rsid w:val="00885F1D"/>
    <w:rsid w:val="00893A3A"/>
    <w:rsid w:val="00894D6E"/>
    <w:rsid w:val="00895723"/>
    <w:rsid w:val="00896F42"/>
    <w:rsid w:val="0089716E"/>
    <w:rsid w:val="008975F4"/>
    <w:rsid w:val="00897BC4"/>
    <w:rsid w:val="008A248F"/>
    <w:rsid w:val="008A3E07"/>
    <w:rsid w:val="008A4C1E"/>
    <w:rsid w:val="008A4F90"/>
    <w:rsid w:val="008A500A"/>
    <w:rsid w:val="008A591B"/>
    <w:rsid w:val="008B113C"/>
    <w:rsid w:val="008B4C17"/>
    <w:rsid w:val="008B5EB4"/>
    <w:rsid w:val="008C496B"/>
    <w:rsid w:val="008C4D9C"/>
    <w:rsid w:val="008C5378"/>
    <w:rsid w:val="008C5536"/>
    <w:rsid w:val="008D2059"/>
    <w:rsid w:val="008D3609"/>
    <w:rsid w:val="008D5BDF"/>
    <w:rsid w:val="008E1F9A"/>
    <w:rsid w:val="008E421B"/>
    <w:rsid w:val="008E58C7"/>
    <w:rsid w:val="008E6096"/>
    <w:rsid w:val="008F08A4"/>
    <w:rsid w:val="008F08AD"/>
    <w:rsid w:val="008F2F2B"/>
    <w:rsid w:val="008F3631"/>
    <w:rsid w:val="008F564E"/>
    <w:rsid w:val="00900A31"/>
    <w:rsid w:val="00902AD5"/>
    <w:rsid w:val="0090549F"/>
    <w:rsid w:val="009059D4"/>
    <w:rsid w:val="00906FBC"/>
    <w:rsid w:val="0091043A"/>
    <w:rsid w:val="00911206"/>
    <w:rsid w:val="00911A3A"/>
    <w:rsid w:val="009126EE"/>
    <w:rsid w:val="00915089"/>
    <w:rsid w:val="00915D69"/>
    <w:rsid w:val="00916501"/>
    <w:rsid w:val="00921B6C"/>
    <w:rsid w:val="00923551"/>
    <w:rsid w:val="00925353"/>
    <w:rsid w:val="00927706"/>
    <w:rsid w:val="00931205"/>
    <w:rsid w:val="00931238"/>
    <w:rsid w:val="00931896"/>
    <w:rsid w:val="009326E2"/>
    <w:rsid w:val="00932985"/>
    <w:rsid w:val="00933580"/>
    <w:rsid w:val="00934060"/>
    <w:rsid w:val="00934E4C"/>
    <w:rsid w:val="00935BB2"/>
    <w:rsid w:val="009379F7"/>
    <w:rsid w:val="00937E04"/>
    <w:rsid w:val="00940150"/>
    <w:rsid w:val="00940CB4"/>
    <w:rsid w:val="00940FB1"/>
    <w:rsid w:val="00941BC3"/>
    <w:rsid w:val="0094227D"/>
    <w:rsid w:val="009436D7"/>
    <w:rsid w:val="00945EC8"/>
    <w:rsid w:val="009509E0"/>
    <w:rsid w:val="00950B63"/>
    <w:rsid w:val="0095137C"/>
    <w:rsid w:val="009520AA"/>
    <w:rsid w:val="00952C49"/>
    <w:rsid w:val="0095626A"/>
    <w:rsid w:val="009565F8"/>
    <w:rsid w:val="0095778B"/>
    <w:rsid w:val="009650ED"/>
    <w:rsid w:val="00965E87"/>
    <w:rsid w:val="00967AFD"/>
    <w:rsid w:val="00967D82"/>
    <w:rsid w:val="009712C1"/>
    <w:rsid w:val="00972AD1"/>
    <w:rsid w:val="00973FAB"/>
    <w:rsid w:val="009741CC"/>
    <w:rsid w:val="0097445A"/>
    <w:rsid w:val="00975353"/>
    <w:rsid w:val="00975A5F"/>
    <w:rsid w:val="0098122D"/>
    <w:rsid w:val="00981EB6"/>
    <w:rsid w:val="00983460"/>
    <w:rsid w:val="009850AA"/>
    <w:rsid w:val="009851DC"/>
    <w:rsid w:val="00986D0B"/>
    <w:rsid w:val="00991AC2"/>
    <w:rsid w:val="00992EAF"/>
    <w:rsid w:val="009948F3"/>
    <w:rsid w:val="00995D53"/>
    <w:rsid w:val="00996DFA"/>
    <w:rsid w:val="00997F4D"/>
    <w:rsid w:val="009A05A1"/>
    <w:rsid w:val="009A4271"/>
    <w:rsid w:val="009A465B"/>
    <w:rsid w:val="009A5F1E"/>
    <w:rsid w:val="009A7562"/>
    <w:rsid w:val="009B40E6"/>
    <w:rsid w:val="009B45DF"/>
    <w:rsid w:val="009B5A8F"/>
    <w:rsid w:val="009B7561"/>
    <w:rsid w:val="009C577C"/>
    <w:rsid w:val="009C75DC"/>
    <w:rsid w:val="009D2652"/>
    <w:rsid w:val="009E222D"/>
    <w:rsid w:val="009E63AE"/>
    <w:rsid w:val="009E7430"/>
    <w:rsid w:val="009F1011"/>
    <w:rsid w:val="009F3646"/>
    <w:rsid w:val="009F4539"/>
    <w:rsid w:val="009F4D45"/>
    <w:rsid w:val="009F5FB2"/>
    <w:rsid w:val="009F7E0A"/>
    <w:rsid w:val="00A0163E"/>
    <w:rsid w:val="00A017B0"/>
    <w:rsid w:val="00A029C1"/>
    <w:rsid w:val="00A035A5"/>
    <w:rsid w:val="00A040DC"/>
    <w:rsid w:val="00A04ECF"/>
    <w:rsid w:val="00A051E0"/>
    <w:rsid w:val="00A056DA"/>
    <w:rsid w:val="00A07A55"/>
    <w:rsid w:val="00A07B31"/>
    <w:rsid w:val="00A11045"/>
    <w:rsid w:val="00A11B46"/>
    <w:rsid w:val="00A12D8D"/>
    <w:rsid w:val="00A1452C"/>
    <w:rsid w:val="00A17267"/>
    <w:rsid w:val="00A2025B"/>
    <w:rsid w:val="00A24F29"/>
    <w:rsid w:val="00A34C4E"/>
    <w:rsid w:val="00A36212"/>
    <w:rsid w:val="00A4077C"/>
    <w:rsid w:val="00A416AD"/>
    <w:rsid w:val="00A4349B"/>
    <w:rsid w:val="00A43F40"/>
    <w:rsid w:val="00A45A8F"/>
    <w:rsid w:val="00A45C97"/>
    <w:rsid w:val="00A46A50"/>
    <w:rsid w:val="00A46F09"/>
    <w:rsid w:val="00A51C6D"/>
    <w:rsid w:val="00A51CE7"/>
    <w:rsid w:val="00A524D4"/>
    <w:rsid w:val="00A538E1"/>
    <w:rsid w:val="00A53D91"/>
    <w:rsid w:val="00A60E9A"/>
    <w:rsid w:val="00A60F2F"/>
    <w:rsid w:val="00A61579"/>
    <w:rsid w:val="00A61598"/>
    <w:rsid w:val="00A615C7"/>
    <w:rsid w:val="00A65042"/>
    <w:rsid w:val="00A70285"/>
    <w:rsid w:val="00A71F69"/>
    <w:rsid w:val="00A82750"/>
    <w:rsid w:val="00A84173"/>
    <w:rsid w:val="00A84AC5"/>
    <w:rsid w:val="00A87736"/>
    <w:rsid w:val="00A90986"/>
    <w:rsid w:val="00A91852"/>
    <w:rsid w:val="00AA3500"/>
    <w:rsid w:val="00AA43AD"/>
    <w:rsid w:val="00AA43DB"/>
    <w:rsid w:val="00AA676C"/>
    <w:rsid w:val="00AA6C3A"/>
    <w:rsid w:val="00AA7218"/>
    <w:rsid w:val="00AB260D"/>
    <w:rsid w:val="00AB2DCE"/>
    <w:rsid w:val="00AB39CA"/>
    <w:rsid w:val="00AB60E8"/>
    <w:rsid w:val="00AC6E8D"/>
    <w:rsid w:val="00AC6FE0"/>
    <w:rsid w:val="00AC7F9C"/>
    <w:rsid w:val="00AD38FE"/>
    <w:rsid w:val="00AD3912"/>
    <w:rsid w:val="00AD4947"/>
    <w:rsid w:val="00AD55F1"/>
    <w:rsid w:val="00AD5920"/>
    <w:rsid w:val="00AE003C"/>
    <w:rsid w:val="00AE0306"/>
    <w:rsid w:val="00AE1083"/>
    <w:rsid w:val="00AE18CE"/>
    <w:rsid w:val="00AE1AB3"/>
    <w:rsid w:val="00AE1C27"/>
    <w:rsid w:val="00AE26D8"/>
    <w:rsid w:val="00AE5720"/>
    <w:rsid w:val="00AF2A04"/>
    <w:rsid w:val="00AF3CC1"/>
    <w:rsid w:val="00AF44B9"/>
    <w:rsid w:val="00B025CD"/>
    <w:rsid w:val="00B05F2A"/>
    <w:rsid w:val="00B06300"/>
    <w:rsid w:val="00B064DB"/>
    <w:rsid w:val="00B079D3"/>
    <w:rsid w:val="00B1332E"/>
    <w:rsid w:val="00B1382B"/>
    <w:rsid w:val="00B13F30"/>
    <w:rsid w:val="00B1691D"/>
    <w:rsid w:val="00B17ABD"/>
    <w:rsid w:val="00B20BDD"/>
    <w:rsid w:val="00B21BCF"/>
    <w:rsid w:val="00B22EE0"/>
    <w:rsid w:val="00B26AD2"/>
    <w:rsid w:val="00B27851"/>
    <w:rsid w:val="00B320F8"/>
    <w:rsid w:val="00B361D8"/>
    <w:rsid w:val="00B37097"/>
    <w:rsid w:val="00B52148"/>
    <w:rsid w:val="00B52B30"/>
    <w:rsid w:val="00B539BB"/>
    <w:rsid w:val="00B5655E"/>
    <w:rsid w:val="00B56F02"/>
    <w:rsid w:val="00B571E3"/>
    <w:rsid w:val="00B574B8"/>
    <w:rsid w:val="00B57C35"/>
    <w:rsid w:val="00B60FF3"/>
    <w:rsid w:val="00B6109A"/>
    <w:rsid w:val="00B610D2"/>
    <w:rsid w:val="00B62251"/>
    <w:rsid w:val="00B62654"/>
    <w:rsid w:val="00B62CDD"/>
    <w:rsid w:val="00B62DB9"/>
    <w:rsid w:val="00B62F2A"/>
    <w:rsid w:val="00B63205"/>
    <w:rsid w:val="00B6394E"/>
    <w:rsid w:val="00B64D1D"/>
    <w:rsid w:val="00B64E38"/>
    <w:rsid w:val="00B66F9A"/>
    <w:rsid w:val="00B71CC8"/>
    <w:rsid w:val="00B72129"/>
    <w:rsid w:val="00B722AA"/>
    <w:rsid w:val="00B733C0"/>
    <w:rsid w:val="00B73682"/>
    <w:rsid w:val="00B74CA4"/>
    <w:rsid w:val="00B7587B"/>
    <w:rsid w:val="00B76982"/>
    <w:rsid w:val="00B76F20"/>
    <w:rsid w:val="00B81556"/>
    <w:rsid w:val="00B836A4"/>
    <w:rsid w:val="00B861BC"/>
    <w:rsid w:val="00B909F1"/>
    <w:rsid w:val="00B915D4"/>
    <w:rsid w:val="00B93835"/>
    <w:rsid w:val="00B93F16"/>
    <w:rsid w:val="00B94858"/>
    <w:rsid w:val="00B95887"/>
    <w:rsid w:val="00B97938"/>
    <w:rsid w:val="00BA063E"/>
    <w:rsid w:val="00BA12BD"/>
    <w:rsid w:val="00BA1DBE"/>
    <w:rsid w:val="00BA3E87"/>
    <w:rsid w:val="00BA500E"/>
    <w:rsid w:val="00BA607C"/>
    <w:rsid w:val="00BA7399"/>
    <w:rsid w:val="00BB1640"/>
    <w:rsid w:val="00BB396C"/>
    <w:rsid w:val="00BB56BF"/>
    <w:rsid w:val="00BB5AA1"/>
    <w:rsid w:val="00BC1135"/>
    <w:rsid w:val="00BC4F77"/>
    <w:rsid w:val="00BC72B4"/>
    <w:rsid w:val="00BD11BC"/>
    <w:rsid w:val="00BD23B2"/>
    <w:rsid w:val="00BD2BA4"/>
    <w:rsid w:val="00BD37D2"/>
    <w:rsid w:val="00BD4DF1"/>
    <w:rsid w:val="00BE042F"/>
    <w:rsid w:val="00BE1AB2"/>
    <w:rsid w:val="00BE38AD"/>
    <w:rsid w:val="00BE51A5"/>
    <w:rsid w:val="00BE6849"/>
    <w:rsid w:val="00BF134B"/>
    <w:rsid w:val="00BF36C1"/>
    <w:rsid w:val="00BF482A"/>
    <w:rsid w:val="00BF5DBA"/>
    <w:rsid w:val="00BF7D3B"/>
    <w:rsid w:val="00C000A5"/>
    <w:rsid w:val="00C00549"/>
    <w:rsid w:val="00C0324A"/>
    <w:rsid w:val="00C105BC"/>
    <w:rsid w:val="00C121E6"/>
    <w:rsid w:val="00C125B8"/>
    <w:rsid w:val="00C13132"/>
    <w:rsid w:val="00C15C87"/>
    <w:rsid w:val="00C201A1"/>
    <w:rsid w:val="00C201CE"/>
    <w:rsid w:val="00C20E91"/>
    <w:rsid w:val="00C236CC"/>
    <w:rsid w:val="00C259BE"/>
    <w:rsid w:val="00C26AD0"/>
    <w:rsid w:val="00C3030F"/>
    <w:rsid w:val="00C32A54"/>
    <w:rsid w:val="00C36818"/>
    <w:rsid w:val="00C4008C"/>
    <w:rsid w:val="00C40F6B"/>
    <w:rsid w:val="00C41687"/>
    <w:rsid w:val="00C41B45"/>
    <w:rsid w:val="00C43172"/>
    <w:rsid w:val="00C47204"/>
    <w:rsid w:val="00C47C32"/>
    <w:rsid w:val="00C5036C"/>
    <w:rsid w:val="00C52115"/>
    <w:rsid w:val="00C526A0"/>
    <w:rsid w:val="00C54361"/>
    <w:rsid w:val="00C55B4F"/>
    <w:rsid w:val="00C55B9B"/>
    <w:rsid w:val="00C60CBB"/>
    <w:rsid w:val="00C61FDE"/>
    <w:rsid w:val="00C63BF5"/>
    <w:rsid w:val="00C665A2"/>
    <w:rsid w:val="00C6689E"/>
    <w:rsid w:val="00C71059"/>
    <w:rsid w:val="00C7140C"/>
    <w:rsid w:val="00C72D69"/>
    <w:rsid w:val="00C74947"/>
    <w:rsid w:val="00C76AE3"/>
    <w:rsid w:val="00C800A9"/>
    <w:rsid w:val="00C80419"/>
    <w:rsid w:val="00C80D2D"/>
    <w:rsid w:val="00C81022"/>
    <w:rsid w:val="00C82FB3"/>
    <w:rsid w:val="00C83F30"/>
    <w:rsid w:val="00C8670C"/>
    <w:rsid w:val="00C86986"/>
    <w:rsid w:val="00C908FD"/>
    <w:rsid w:val="00C91C14"/>
    <w:rsid w:val="00C93905"/>
    <w:rsid w:val="00C94B2F"/>
    <w:rsid w:val="00C95104"/>
    <w:rsid w:val="00CA17AB"/>
    <w:rsid w:val="00CA26BF"/>
    <w:rsid w:val="00CA385F"/>
    <w:rsid w:val="00CA60BF"/>
    <w:rsid w:val="00CB1CCE"/>
    <w:rsid w:val="00CB3CB3"/>
    <w:rsid w:val="00CB3E8C"/>
    <w:rsid w:val="00CB6954"/>
    <w:rsid w:val="00CB70B5"/>
    <w:rsid w:val="00CC01C3"/>
    <w:rsid w:val="00CC522C"/>
    <w:rsid w:val="00CC6A56"/>
    <w:rsid w:val="00CC7B69"/>
    <w:rsid w:val="00CC7BCD"/>
    <w:rsid w:val="00CD20ED"/>
    <w:rsid w:val="00CD3BEE"/>
    <w:rsid w:val="00CD6141"/>
    <w:rsid w:val="00CD66DB"/>
    <w:rsid w:val="00CD6AFC"/>
    <w:rsid w:val="00CD7465"/>
    <w:rsid w:val="00CD7A1E"/>
    <w:rsid w:val="00CE5E53"/>
    <w:rsid w:val="00CE6CE2"/>
    <w:rsid w:val="00CE7EFA"/>
    <w:rsid w:val="00CF261D"/>
    <w:rsid w:val="00CF2DDA"/>
    <w:rsid w:val="00CF43B6"/>
    <w:rsid w:val="00CF5B62"/>
    <w:rsid w:val="00CF7620"/>
    <w:rsid w:val="00D04B32"/>
    <w:rsid w:val="00D05958"/>
    <w:rsid w:val="00D05E44"/>
    <w:rsid w:val="00D0716A"/>
    <w:rsid w:val="00D07197"/>
    <w:rsid w:val="00D07454"/>
    <w:rsid w:val="00D1087D"/>
    <w:rsid w:val="00D12068"/>
    <w:rsid w:val="00D12DEF"/>
    <w:rsid w:val="00D14486"/>
    <w:rsid w:val="00D16692"/>
    <w:rsid w:val="00D20171"/>
    <w:rsid w:val="00D2509B"/>
    <w:rsid w:val="00D26464"/>
    <w:rsid w:val="00D273B3"/>
    <w:rsid w:val="00D279C5"/>
    <w:rsid w:val="00D3207A"/>
    <w:rsid w:val="00D3329B"/>
    <w:rsid w:val="00D37430"/>
    <w:rsid w:val="00D37F8F"/>
    <w:rsid w:val="00D40B73"/>
    <w:rsid w:val="00D40D92"/>
    <w:rsid w:val="00D410A9"/>
    <w:rsid w:val="00D4227A"/>
    <w:rsid w:val="00D42863"/>
    <w:rsid w:val="00D430A4"/>
    <w:rsid w:val="00D451FC"/>
    <w:rsid w:val="00D458C9"/>
    <w:rsid w:val="00D501F0"/>
    <w:rsid w:val="00D53809"/>
    <w:rsid w:val="00D54C85"/>
    <w:rsid w:val="00D561A6"/>
    <w:rsid w:val="00D61BE0"/>
    <w:rsid w:val="00D6307B"/>
    <w:rsid w:val="00D63C67"/>
    <w:rsid w:val="00D64603"/>
    <w:rsid w:val="00D67267"/>
    <w:rsid w:val="00D67FE3"/>
    <w:rsid w:val="00D7144B"/>
    <w:rsid w:val="00D71F3C"/>
    <w:rsid w:val="00D7318E"/>
    <w:rsid w:val="00D745DB"/>
    <w:rsid w:val="00D746D0"/>
    <w:rsid w:val="00D75026"/>
    <w:rsid w:val="00D75411"/>
    <w:rsid w:val="00D828D3"/>
    <w:rsid w:val="00D83488"/>
    <w:rsid w:val="00D8467E"/>
    <w:rsid w:val="00D8618F"/>
    <w:rsid w:val="00D91553"/>
    <w:rsid w:val="00D9755B"/>
    <w:rsid w:val="00D9772A"/>
    <w:rsid w:val="00DA1370"/>
    <w:rsid w:val="00DA351F"/>
    <w:rsid w:val="00DA475B"/>
    <w:rsid w:val="00DA57A4"/>
    <w:rsid w:val="00DB1D5C"/>
    <w:rsid w:val="00DB1D5F"/>
    <w:rsid w:val="00DB27B9"/>
    <w:rsid w:val="00DB3B64"/>
    <w:rsid w:val="00DB4653"/>
    <w:rsid w:val="00DB4784"/>
    <w:rsid w:val="00DB693D"/>
    <w:rsid w:val="00DB7FCF"/>
    <w:rsid w:val="00DC014C"/>
    <w:rsid w:val="00DC06D7"/>
    <w:rsid w:val="00DC4AD9"/>
    <w:rsid w:val="00DC5884"/>
    <w:rsid w:val="00DC7E1F"/>
    <w:rsid w:val="00DD0399"/>
    <w:rsid w:val="00DD0629"/>
    <w:rsid w:val="00DD0F05"/>
    <w:rsid w:val="00DD1BA6"/>
    <w:rsid w:val="00DD35B3"/>
    <w:rsid w:val="00DD38FA"/>
    <w:rsid w:val="00DD63BA"/>
    <w:rsid w:val="00DD6BB0"/>
    <w:rsid w:val="00DD74E2"/>
    <w:rsid w:val="00DD778B"/>
    <w:rsid w:val="00DE2A98"/>
    <w:rsid w:val="00DE57C4"/>
    <w:rsid w:val="00DE7DDB"/>
    <w:rsid w:val="00DF121E"/>
    <w:rsid w:val="00DF21E5"/>
    <w:rsid w:val="00DF23F5"/>
    <w:rsid w:val="00DF3919"/>
    <w:rsid w:val="00DF788C"/>
    <w:rsid w:val="00E01412"/>
    <w:rsid w:val="00E02B66"/>
    <w:rsid w:val="00E02F13"/>
    <w:rsid w:val="00E07289"/>
    <w:rsid w:val="00E1364C"/>
    <w:rsid w:val="00E13D08"/>
    <w:rsid w:val="00E1446D"/>
    <w:rsid w:val="00E14740"/>
    <w:rsid w:val="00E147B5"/>
    <w:rsid w:val="00E1552B"/>
    <w:rsid w:val="00E16948"/>
    <w:rsid w:val="00E1706A"/>
    <w:rsid w:val="00E212F2"/>
    <w:rsid w:val="00E23EBF"/>
    <w:rsid w:val="00E26054"/>
    <w:rsid w:val="00E2747D"/>
    <w:rsid w:val="00E3031A"/>
    <w:rsid w:val="00E30FBD"/>
    <w:rsid w:val="00E32AFE"/>
    <w:rsid w:val="00E34065"/>
    <w:rsid w:val="00E36FED"/>
    <w:rsid w:val="00E37CA7"/>
    <w:rsid w:val="00E37E9D"/>
    <w:rsid w:val="00E407EE"/>
    <w:rsid w:val="00E41C46"/>
    <w:rsid w:val="00E41DB4"/>
    <w:rsid w:val="00E435DB"/>
    <w:rsid w:val="00E43B00"/>
    <w:rsid w:val="00E460E1"/>
    <w:rsid w:val="00E55E5D"/>
    <w:rsid w:val="00E61C19"/>
    <w:rsid w:val="00E64B06"/>
    <w:rsid w:val="00E6628D"/>
    <w:rsid w:val="00E7064C"/>
    <w:rsid w:val="00E70A94"/>
    <w:rsid w:val="00E71C87"/>
    <w:rsid w:val="00E73C06"/>
    <w:rsid w:val="00E74444"/>
    <w:rsid w:val="00E76EF4"/>
    <w:rsid w:val="00E80B90"/>
    <w:rsid w:val="00E82FE9"/>
    <w:rsid w:val="00E83759"/>
    <w:rsid w:val="00E85F69"/>
    <w:rsid w:val="00E927FA"/>
    <w:rsid w:val="00E93EF5"/>
    <w:rsid w:val="00EA1B3E"/>
    <w:rsid w:val="00EA2AAF"/>
    <w:rsid w:val="00EA48B4"/>
    <w:rsid w:val="00EA6099"/>
    <w:rsid w:val="00EA61D0"/>
    <w:rsid w:val="00EB03EC"/>
    <w:rsid w:val="00EB6BC3"/>
    <w:rsid w:val="00EB7BDF"/>
    <w:rsid w:val="00EC19BA"/>
    <w:rsid w:val="00EC4619"/>
    <w:rsid w:val="00EC5974"/>
    <w:rsid w:val="00EC6D7D"/>
    <w:rsid w:val="00EC7389"/>
    <w:rsid w:val="00EC7956"/>
    <w:rsid w:val="00ED0383"/>
    <w:rsid w:val="00ED095C"/>
    <w:rsid w:val="00ED0BFB"/>
    <w:rsid w:val="00ED4AA9"/>
    <w:rsid w:val="00ED60EE"/>
    <w:rsid w:val="00EE2A78"/>
    <w:rsid w:val="00EE3723"/>
    <w:rsid w:val="00EE6905"/>
    <w:rsid w:val="00EE7FCF"/>
    <w:rsid w:val="00EF0BD0"/>
    <w:rsid w:val="00EF4EA1"/>
    <w:rsid w:val="00EF630D"/>
    <w:rsid w:val="00EF7639"/>
    <w:rsid w:val="00F008AE"/>
    <w:rsid w:val="00F0133A"/>
    <w:rsid w:val="00F018ED"/>
    <w:rsid w:val="00F047DA"/>
    <w:rsid w:val="00F04F99"/>
    <w:rsid w:val="00F052DF"/>
    <w:rsid w:val="00F05EEF"/>
    <w:rsid w:val="00F13B57"/>
    <w:rsid w:val="00F2177A"/>
    <w:rsid w:val="00F2189A"/>
    <w:rsid w:val="00F21A9E"/>
    <w:rsid w:val="00F25E7C"/>
    <w:rsid w:val="00F30678"/>
    <w:rsid w:val="00F40998"/>
    <w:rsid w:val="00F412E8"/>
    <w:rsid w:val="00F4165E"/>
    <w:rsid w:val="00F4185D"/>
    <w:rsid w:val="00F426A1"/>
    <w:rsid w:val="00F4301A"/>
    <w:rsid w:val="00F4423C"/>
    <w:rsid w:val="00F46ADC"/>
    <w:rsid w:val="00F5090D"/>
    <w:rsid w:val="00F50953"/>
    <w:rsid w:val="00F524C6"/>
    <w:rsid w:val="00F52C35"/>
    <w:rsid w:val="00F52E87"/>
    <w:rsid w:val="00F52F38"/>
    <w:rsid w:val="00F55062"/>
    <w:rsid w:val="00F55E02"/>
    <w:rsid w:val="00F55F9C"/>
    <w:rsid w:val="00F56820"/>
    <w:rsid w:val="00F56F64"/>
    <w:rsid w:val="00F572A2"/>
    <w:rsid w:val="00F606F9"/>
    <w:rsid w:val="00F6234B"/>
    <w:rsid w:val="00F62478"/>
    <w:rsid w:val="00F62A24"/>
    <w:rsid w:val="00F71E55"/>
    <w:rsid w:val="00F74490"/>
    <w:rsid w:val="00F748F3"/>
    <w:rsid w:val="00F77E40"/>
    <w:rsid w:val="00F81FB8"/>
    <w:rsid w:val="00F82ED3"/>
    <w:rsid w:val="00F853DE"/>
    <w:rsid w:val="00F9206E"/>
    <w:rsid w:val="00F94297"/>
    <w:rsid w:val="00F94DE1"/>
    <w:rsid w:val="00F9611B"/>
    <w:rsid w:val="00F97EE5"/>
    <w:rsid w:val="00FA1726"/>
    <w:rsid w:val="00FA2A27"/>
    <w:rsid w:val="00FB0287"/>
    <w:rsid w:val="00FB3474"/>
    <w:rsid w:val="00FC0BE1"/>
    <w:rsid w:val="00FC244C"/>
    <w:rsid w:val="00FC4B8C"/>
    <w:rsid w:val="00FC520B"/>
    <w:rsid w:val="00FC5740"/>
    <w:rsid w:val="00FC59F4"/>
    <w:rsid w:val="00FC67F8"/>
    <w:rsid w:val="00FC7EE4"/>
    <w:rsid w:val="00FD0EEF"/>
    <w:rsid w:val="00FD17CE"/>
    <w:rsid w:val="00FD1FED"/>
    <w:rsid w:val="00FD697D"/>
    <w:rsid w:val="00FD79C7"/>
    <w:rsid w:val="00FE1154"/>
    <w:rsid w:val="00FE212B"/>
    <w:rsid w:val="00FE4AEE"/>
    <w:rsid w:val="00FF101B"/>
    <w:rsid w:val="00FF2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912"/>
  </w:style>
  <w:style w:type="paragraph" w:styleId="Heading1">
    <w:name w:val="heading 1"/>
    <w:basedOn w:val="Normal"/>
    <w:next w:val="Normal"/>
    <w:link w:val="Heading1Char"/>
    <w:uiPriority w:val="9"/>
    <w:qFormat/>
    <w:rsid w:val="006A7C53"/>
    <w:pPr>
      <w:keepNext/>
      <w:keepLines/>
      <w:spacing w:after="120"/>
      <w:jc w:val="center"/>
      <w:outlineLvl w:val="0"/>
    </w:pPr>
    <w:rPr>
      <w:rFonts w:ascii="Montserrat" w:eastAsiaTheme="majorEastAsia" w:hAnsi="Montserrat" w:cstheme="majorBidi"/>
      <w:b/>
      <w:sz w:val="40"/>
      <w:szCs w:val="32"/>
    </w:rPr>
  </w:style>
  <w:style w:type="paragraph" w:styleId="Heading2">
    <w:name w:val="heading 2"/>
    <w:basedOn w:val="Normal"/>
    <w:next w:val="Normal"/>
    <w:link w:val="Heading2Char"/>
    <w:uiPriority w:val="9"/>
    <w:unhideWhenUsed/>
    <w:qFormat/>
    <w:rsid w:val="002E214A"/>
    <w:pPr>
      <w:outlineLvl w:val="1"/>
    </w:pPr>
    <w:rPr>
      <w:rFonts w:ascii="Montserrat" w:hAnsi="Montserra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03BD"/>
    <w:pPr>
      <w:numPr>
        <w:numId w:val="14"/>
      </w:numPr>
      <w:contextualSpacing/>
    </w:pPr>
    <w:rPr>
      <w:rFonts w:ascii="Arial" w:hAnsi="Arial" w:cs="Arial"/>
      <w:sz w:val="36"/>
      <w:szCs w:val="36"/>
    </w:r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6A7C53"/>
    <w:rPr>
      <w:rFonts w:ascii="Montserrat" w:eastAsiaTheme="majorEastAsia" w:hAnsi="Montserrat" w:cstheme="majorBidi"/>
      <w:b/>
      <w:sz w:val="40"/>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E214A"/>
    <w:rPr>
      <w:rFonts w:ascii="Montserrat" w:hAnsi="Montserrat"/>
      <w:b/>
      <w:bCs/>
      <w:sz w:val="28"/>
      <w:szCs w:val="28"/>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BB396C"/>
    <w:pPr>
      <w:spacing w:line="240" w:lineRule="auto"/>
    </w:pPr>
    <w:rPr>
      <w:sz w:val="20"/>
      <w:szCs w:val="20"/>
    </w:rPr>
  </w:style>
  <w:style w:type="character" w:customStyle="1" w:styleId="CommentTextChar">
    <w:name w:val="Comment Text Char"/>
    <w:aliases w:val="Source line Char"/>
    <w:basedOn w:val="DefaultParagraphFont"/>
    <w:link w:val="CommentText"/>
    <w:uiPriority w:val="99"/>
    <w:rsid w:val="00BB396C"/>
    <w:rPr>
      <w:sz w:val="20"/>
      <w:szCs w:val="20"/>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666699" w:themeColor="followedHyperlink"/>
      <w:u w:val="single"/>
    </w:rPr>
  </w:style>
  <w:style w:type="paragraph" w:styleId="BodyText">
    <w:name w:val="Body Text"/>
    <w:basedOn w:val="Normal"/>
    <w:link w:val="BodyTextChar"/>
    <w:uiPriority w:val="1"/>
    <w:qFormat/>
    <w:rsid w:val="0076195F"/>
    <w:pPr>
      <w:widowControl w:val="0"/>
      <w:autoSpaceDE w:val="0"/>
      <w:autoSpaceDN w:val="0"/>
      <w:spacing w:before="4" w:after="0" w:line="240" w:lineRule="auto"/>
      <w:ind w:left="40"/>
    </w:pPr>
    <w:rPr>
      <w:rFonts w:ascii="Arial" w:eastAsia="Minion" w:hAnsi="Arial" w:cs="Minion"/>
      <w:sz w:val="32"/>
      <w:szCs w:val="26"/>
    </w:rPr>
  </w:style>
  <w:style w:type="character" w:customStyle="1" w:styleId="BodyTextChar">
    <w:name w:val="Body Text Char"/>
    <w:basedOn w:val="DefaultParagraphFont"/>
    <w:link w:val="BodyText"/>
    <w:uiPriority w:val="1"/>
    <w:rsid w:val="0076195F"/>
    <w:rPr>
      <w:rFonts w:ascii="Arial" w:eastAsia="Minion" w:hAnsi="Arial" w:cs="Minion"/>
      <w:sz w:val="32"/>
      <w:szCs w:val="2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092DE4"/>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after="120" w:line="240" w:lineRule="auto"/>
      <w:jc w:val="center"/>
    </w:pPr>
    <w:rPr>
      <w:rFonts w:ascii="Montserrat" w:hAnsi="Montserrat"/>
      <w:b/>
      <w:bCs/>
      <w:sz w:val="36"/>
      <w:szCs w:val="40"/>
    </w:rPr>
  </w:style>
  <w:style w:type="paragraph" w:styleId="Caption">
    <w:name w:val="caption"/>
    <w:basedOn w:val="Normal"/>
    <w:next w:val="Normal"/>
    <w:uiPriority w:val="35"/>
    <w:unhideWhenUsed/>
    <w:qFormat/>
    <w:rsid w:val="00466355"/>
    <w:pPr>
      <w:spacing w:after="200" w:line="240" w:lineRule="auto"/>
    </w:pPr>
    <w:rPr>
      <w:i/>
      <w:iCs/>
      <w:color w:val="632E62" w:themeColor="text2"/>
      <w:sz w:val="18"/>
      <w:szCs w:val="18"/>
    </w:rPr>
  </w:style>
  <w:style w:type="numbering" w:customStyle="1" w:styleId="Bullet">
    <w:name w:val="Bullet"/>
    <w:basedOn w:val="NoList"/>
    <w:uiPriority w:val="99"/>
    <w:rsid w:val="004312D5"/>
    <w:pPr>
      <w:numPr>
        <w:numId w:val="1"/>
      </w:numPr>
    </w:pPr>
  </w:style>
  <w:style w:type="paragraph" w:customStyle="1" w:styleId="Default">
    <w:name w:val="Default"/>
    <w:rsid w:val="00D745DB"/>
    <w:pPr>
      <w:autoSpaceDE w:val="0"/>
      <w:autoSpaceDN w:val="0"/>
      <w:adjustRightInd w:val="0"/>
      <w:spacing w:after="0" w:line="240" w:lineRule="auto"/>
    </w:pPr>
    <w:rPr>
      <w:rFonts w:ascii="Trebuchet MS" w:hAnsi="Trebuchet MS" w:cs="Trebuchet MS"/>
      <w:color w:val="000000"/>
      <w:sz w:val="24"/>
      <w:szCs w:val="24"/>
    </w:rPr>
  </w:style>
  <w:style w:type="table" w:customStyle="1" w:styleId="TableGrid1">
    <w:name w:val="Table Grid1"/>
    <w:basedOn w:val="TableNormal"/>
    <w:next w:val="TableGrid"/>
    <w:uiPriority w:val="39"/>
    <w:rsid w:val="009318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13FD"/>
    <w:pPr>
      <w:spacing w:after="0" w:line="240" w:lineRule="auto"/>
    </w:pPr>
  </w:style>
  <w:style w:type="numbering" w:customStyle="1" w:styleId="CurrentList1">
    <w:name w:val="Current List1"/>
    <w:uiPriority w:val="99"/>
    <w:rsid w:val="009059D4"/>
    <w:pPr>
      <w:numPr>
        <w:numId w:val="8"/>
      </w:numPr>
    </w:pPr>
  </w:style>
  <w:style w:type="paragraph" w:styleId="Title">
    <w:name w:val="Title"/>
    <w:basedOn w:val="Normal"/>
    <w:link w:val="TitleChar"/>
    <w:uiPriority w:val="10"/>
    <w:qFormat/>
    <w:rsid w:val="004F2F41"/>
    <w:pPr>
      <w:widowControl w:val="0"/>
      <w:autoSpaceDE w:val="0"/>
      <w:autoSpaceDN w:val="0"/>
      <w:spacing w:before="89" w:after="0" w:line="240" w:lineRule="auto"/>
      <w:ind w:left="2820" w:hanging="321"/>
    </w:pPr>
    <w:rPr>
      <w:rFonts w:ascii="Minion" w:eastAsia="Minion" w:hAnsi="Minion" w:cs="Minion"/>
      <w:sz w:val="26"/>
      <w:szCs w:val="26"/>
      <w:lang w:val="bs"/>
    </w:rPr>
  </w:style>
  <w:style w:type="character" w:customStyle="1" w:styleId="TitleChar">
    <w:name w:val="Title Char"/>
    <w:basedOn w:val="DefaultParagraphFont"/>
    <w:link w:val="Title"/>
    <w:uiPriority w:val="10"/>
    <w:rsid w:val="004F2F41"/>
    <w:rPr>
      <w:rFonts w:ascii="Minion" w:eastAsia="Minion" w:hAnsi="Minion" w:cs="Minion"/>
      <w:sz w:val="26"/>
      <w:szCs w:val="26"/>
      <w:lang w:val="bs"/>
    </w:rPr>
  </w:style>
  <w:style w:type="paragraph" w:customStyle="1" w:styleId="TableParagraph">
    <w:name w:val="Table Paragraph"/>
    <w:basedOn w:val="BodyText"/>
    <w:uiPriority w:val="1"/>
    <w:qFormat/>
    <w:rsid w:val="00C74947"/>
    <w:pPr>
      <w:jc w:val="center"/>
    </w:pPr>
    <w:rPr>
      <w:rFonts w:ascii="Montserrat SemiBold" w:hAnsi="Montserrat SemiBold"/>
      <w:sz w:val="28"/>
      <w:szCs w:val="28"/>
    </w:rPr>
  </w:style>
  <w:style w:type="paragraph" w:customStyle="1" w:styleId="BodyText18pt">
    <w:name w:val="Body Text 18 pt"/>
    <w:basedOn w:val="BodyText"/>
    <w:qFormat/>
    <w:rsid w:val="0076195F"/>
    <w:rPr>
      <w:sz w:val="36"/>
      <w:szCs w:val="24"/>
      <w:bdr w:val="none" w:sz="0" w:space="0" w:color="auto" w:frame="1"/>
    </w:rPr>
  </w:style>
  <w:style w:type="paragraph" w:styleId="Index2">
    <w:name w:val="index 2"/>
    <w:basedOn w:val="ListParagraph"/>
    <w:next w:val="Normal"/>
    <w:uiPriority w:val="99"/>
    <w:unhideWhenUsed/>
    <w:qFormat/>
    <w:rsid w:val="006A7EC8"/>
    <w:pPr>
      <w:numPr>
        <w:ilvl w:val="1"/>
        <w:numId w:val="9"/>
      </w:numPr>
      <w:spacing w:line="360" w:lineRule="auto"/>
      <w:ind w:hanging="369"/>
    </w:pPr>
  </w:style>
  <w:style w:type="paragraph" w:customStyle="1" w:styleId="NEWbodytext">
    <w:name w:val="NEW body text"/>
    <w:basedOn w:val="BodyText"/>
    <w:autoRedefine/>
    <w:qFormat/>
    <w:rsid w:val="00484627"/>
    <w:pPr>
      <w:widowControl/>
      <w:autoSpaceDE/>
      <w:autoSpaceDN/>
      <w:spacing w:before="120" w:after="120"/>
      <w:ind w:left="0" w:right="68"/>
    </w:pPr>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81737">
      <w:bodyDiv w:val="1"/>
      <w:marLeft w:val="0"/>
      <w:marRight w:val="0"/>
      <w:marTop w:val="0"/>
      <w:marBottom w:val="0"/>
      <w:divBdr>
        <w:top w:val="none" w:sz="0" w:space="0" w:color="auto"/>
        <w:left w:val="none" w:sz="0" w:space="0" w:color="auto"/>
        <w:bottom w:val="none" w:sz="0" w:space="0" w:color="auto"/>
        <w:right w:val="none" w:sz="0" w:space="0" w:color="auto"/>
      </w:divBdr>
    </w:div>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169700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1" Type="http://schemas.openxmlformats.org/officeDocument/2006/relationships/image" Target="media/image7.png"/><Relationship Id="rId42" Type="http://schemas.openxmlformats.org/officeDocument/2006/relationships/image" Target="media/image25.png"/><Relationship Id="rId63" Type="http://schemas.openxmlformats.org/officeDocument/2006/relationships/image" Target="media/image35.jpeg"/><Relationship Id="rId84" Type="http://schemas.openxmlformats.org/officeDocument/2006/relationships/image" Target="media/image51.png"/><Relationship Id="rId138" Type="http://schemas.openxmlformats.org/officeDocument/2006/relationships/image" Target="media/image102.png"/><Relationship Id="rId107" Type="http://schemas.openxmlformats.org/officeDocument/2006/relationships/footer" Target="footer7.xml"/><Relationship Id="rId11" Type="http://schemas.openxmlformats.org/officeDocument/2006/relationships/image" Target="media/image3.png"/><Relationship Id="rId32" Type="http://schemas.openxmlformats.org/officeDocument/2006/relationships/image" Target="media/image17.png"/><Relationship Id="rId53" Type="http://schemas.openxmlformats.org/officeDocument/2006/relationships/image" Target="media/image29.emf"/><Relationship Id="rId74" Type="http://schemas.openxmlformats.org/officeDocument/2006/relationships/image" Target="media/image41.emf"/><Relationship Id="rId128" Type="http://schemas.openxmlformats.org/officeDocument/2006/relationships/image" Target="media/image92.emf"/><Relationship Id="rId5" Type="http://schemas.openxmlformats.org/officeDocument/2006/relationships/settings" Target="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6.svg"/><Relationship Id="rId48" Type="http://schemas.openxmlformats.org/officeDocument/2006/relationships/header" Target="header6.xml"/><Relationship Id="rId64" Type="http://schemas.openxmlformats.org/officeDocument/2006/relationships/image" Target="media/image36.png"/><Relationship Id="rId69" Type="http://schemas.openxmlformats.org/officeDocument/2006/relationships/image" Target="media/image360.png"/><Relationship Id="rId113" Type="http://schemas.openxmlformats.org/officeDocument/2006/relationships/image" Target="media/image77.png"/><Relationship Id="rId118" Type="http://schemas.openxmlformats.org/officeDocument/2006/relationships/image" Target="media/image82.jpeg"/><Relationship Id="rId134" Type="http://schemas.openxmlformats.org/officeDocument/2006/relationships/image" Target="media/image98.png"/><Relationship Id="rId139" Type="http://schemas.openxmlformats.org/officeDocument/2006/relationships/image" Target="media/image98.emf"/><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8.jpeg"/><Relationship Id="rId38" Type="http://schemas.openxmlformats.org/officeDocument/2006/relationships/image" Target="media/image21.png"/><Relationship Id="rId59" Type="http://schemas.openxmlformats.org/officeDocument/2006/relationships/image" Target="media/image33.png"/><Relationship Id="rId103" Type="http://schemas.openxmlformats.org/officeDocument/2006/relationships/image" Target="media/image70.png"/><Relationship Id="rId108" Type="http://schemas.openxmlformats.org/officeDocument/2006/relationships/image" Target="media/image68.png"/><Relationship Id="rId124" Type="http://schemas.openxmlformats.org/officeDocument/2006/relationships/image" Target="media/image88.jpeg"/><Relationship Id="rId129" Type="http://schemas.openxmlformats.org/officeDocument/2006/relationships/image" Target="media/image93.png"/><Relationship Id="rId54" Type="http://schemas.openxmlformats.org/officeDocument/2006/relationships/image" Target="media/image30.png"/><Relationship Id="rId70" Type="http://schemas.openxmlformats.org/officeDocument/2006/relationships/image" Target="media/image370.png"/><Relationship Id="rId75" Type="http://schemas.openxmlformats.org/officeDocument/2006/relationships/image" Target="media/image42.png"/><Relationship Id="rId91" Type="http://schemas.openxmlformats.org/officeDocument/2006/relationships/image" Target="media/image58.png"/><Relationship Id="rId96" Type="http://schemas.openxmlformats.org/officeDocument/2006/relationships/image" Target="media/image59.emf"/><Relationship Id="rId140" Type="http://schemas.openxmlformats.org/officeDocument/2006/relationships/header" Target="header9.xml"/><Relationship Id="rId145"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eader" Target="header7.xml"/><Relationship Id="rId114" Type="http://schemas.openxmlformats.org/officeDocument/2006/relationships/image" Target="media/image78.png"/><Relationship Id="rId119" Type="http://schemas.openxmlformats.org/officeDocument/2006/relationships/image" Target="media/image83.jpeg"/><Relationship Id="rId44" Type="http://schemas.openxmlformats.org/officeDocument/2006/relationships/header" Target="header4.xml"/><Relationship Id="rId60" Type="http://schemas.openxmlformats.org/officeDocument/2006/relationships/image" Target="media/image310.png"/><Relationship Id="rId65" Type="http://schemas.openxmlformats.org/officeDocument/2006/relationships/image" Target="media/image37.png"/><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image" Target="media/image94.png"/><Relationship Id="rId135" Type="http://schemas.openxmlformats.org/officeDocument/2006/relationships/image" Target="media/image99.png"/><Relationship Id="rId13" Type="http://schemas.openxmlformats.org/officeDocument/2006/relationships/header" Target="header2.xml"/><Relationship Id="rId18" Type="http://schemas.openxmlformats.org/officeDocument/2006/relationships/image" Target="media/image4.tiff"/><Relationship Id="rId39" Type="http://schemas.openxmlformats.org/officeDocument/2006/relationships/image" Target="media/image22.svg"/><Relationship Id="rId109" Type="http://schemas.openxmlformats.org/officeDocument/2006/relationships/image" Target="media/image73.png"/><Relationship Id="rId34" Type="http://schemas.openxmlformats.org/officeDocument/2006/relationships/image" Target="media/image130.jpeg"/><Relationship Id="rId50" Type="http://schemas.openxmlformats.org/officeDocument/2006/relationships/footer" Target="footer6.xml"/><Relationship Id="rId55" Type="http://schemas.openxmlformats.org/officeDocument/2006/relationships/image" Target="media/image31.png"/><Relationship Id="rId76" Type="http://schemas.openxmlformats.org/officeDocument/2006/relationships/image" Target="media/image43.png"/><Relationship Id="rId97" Type="http://schemas.openxmlformats.org/officeDocument/2006/relationships/image" Target="media/image63.png"/><Relationship Id="rId104" Type="http://schemas.openxmlformats.org/officeDocument/2006/relationships/image" Target="media/image71.png"/><Relationship Id="rId120" Type="http://schemas.openxmlformats.org/officeDocument/2006/relationships/image" Target="media/image84.jpeg"/><Relationship Id="rId125" Type="http://schemas.openxmlformats.org/officeDocument/2006/relationships/image" Target="media/image89.jpeg"/><Relationship Id="rId141" Type="http://schemas.openxmlformats.org/officeDocument/2006/relationships/footer" Target="footer8.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0.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footer" Target="footer4.xml"/><Relationship Id="rId66" Type="http://schemas.openxmlformats.org/officeDocument/2006/relationships/image" Target="media/image38.png"/><Relationship Id="rId87" Type="http://schemas.openxmlformats.org/officeDocument/2006/relationships/image" Target="media/image54.png"/><Relationship Id="rId110" Type="http://schemas.openxmlformats.org/officeDocument/2006/relationships/image" Target="media/image74.emf"/><Relationship Id="rId115" Type="http://schemas.openxmlformats.org/officeDocument/2006/relationships/image" Target="media/image79.jpeg"/><Relationship Id="rId131" Type="http://schemas.openxmlformats.org/officeDocument/2006/relationships/image" Target="media/image95.png"/><Relationship Id="rId136" Type="http://schemas.openxmlformats.org/officeDocument/2006/relationships/image" Target="media/image100.png"/><Relationship Id="rId61" Type="http://schemas.openxmlformats.org/officeDocument/2006/relationships/image" Target="media/image320.png"/><Relationship Id="rId82" Type="http://schemas.openxmlformats.org/officeDocument/2006/relationships/image" Target="media/image49.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6.emf"/><Relationship Id="rId35" Type="http://schemas.openxmlformats.org/officeDocument/2006/relationships/image" Target="media/image19.png"/><Relationship Id="rId56" Type="http://schemas.openxmlformats.org/officeDocument/2006/relationships/image" Target="media/image27.png"/><Relationship Id="rId77" Type="http://schemas.openxmlformats.org/officeDocument/2006/relationships/image" Target="media/image44.png"/><Relationship Id="rId100" Type="http://schemas.openxmlformats.org/officeDocument/2006/relationships/image" Target="media/image66.png"/><Relationship Id="rId105" Type="http://schemas.openxmlformats.org/officeDocument/2006/relationships/image" Target="media/image72.png"/><Relationship Id="rId126" Type="http://schemas.openxmlformats.org/officeDocument/2006/relationships/image" Target="media/image90.jpe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4.png"/><Relationship Id="rId121" Type="http://schemas.openxmlformats.org/officeDocument/2006/relationships/image" Target="media/image85.jpeg"/><Relationship Id="rId142" Type="http://schemas.openxmlformats.org/officeDocument/2006/relationships/header" Target="header10.xml"/><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header" Target="header5.xml"/><Relationship Id="rId67" Type="http://schemas.openxmlformats.org/officeDocument/2006/relationships/image" Target="media/image340.jpeg"/><Relationship Id="rId116" Type="http://schemas.openxmlformats.org/officeDocument/2006/relationships/image" Target="media/image80.png"/><Relationship Id="rId137" Type="http://schemas.openxmlformats.org/officeDocument/2006/relationships/image" Target="media/image101.png"/><Relationship Id="rId20" Type="http://schemas.openxmlformats.org/officeDocument/2006/relationships/image" Target="media/image6.png"/><Relationship Id="rId41" Type="http://schemas.openxmlformats.org/officeDocument/2006/relationships/image" Target="media/image24.svg"/><Relationship Id="rId62" Type="http://schemas.openxmlformats.org/officeDocument/2006/relationships/image" Target="media/image34.jpe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5.emf"/><Relationship Id="rId132" Type="http://schemas.openxmlformats.org/officeDocument/2006/relationships/image" Target="media/image96.png"/><Relationship Id="rId15" Type="http://schemas.openxmlformats.org/officeDocument/2006/relationships/footer" Target="footer2.xml"/><Relationship Id="rId36" Type="http://schemas.openxmlformats.org/officeDocument/2006/relationships/image" Target="media/image130.png"/><Relationship Id="rId57" Type="http://schemas.openxmlformats.org/officeDocument/2006/relationships/image" Target="media/image280.png"/><Relationship Id="rId106" Type="http://schemas.openxmlformats.org/officeDocument/2006/relationships/header" Target="header8.xml"/><Relationship Id="rId127" Type="http://schemas.openxmlformats.org/officeDocument/2006/relationships/image" Target="media/image91.emf"/><Relationship Id="rId10" Type="http://schemas.openxmlformats.org/officeDocument/2006/relationships/image" Target="media/image2.png"/><Relationship Id="rId31" Type="http://schemas.openxmlformats.org/officeDocument/2006/relationships/image" Target="media/image10.emf"/><Relationship Id="rId52" Type="http://schemas.openxmlformats.org/officeDocument/2006/relationships/image" Target="media/image28.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61.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6.jpeg"/><Relationship Id="rId143" Type="http://schemas.openxmlformats.org/officeDocument/2006/relationships/footer" Target="footer9.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2.png"/><Relationship Id="rId47" Type="http://schemas.openxmlformats.org/officeDocument/2006/relationships/footer" Target="footer5.xml"/><Relationship Id="rId68" Type="http://schemas.openxmlformats.org/officeDocument/2006/relationships/image" Target="media/image350.jpeg"/><Relationship Id="rId89" Type="http://schemas.openxmlformats.org/officeDocument/2006/relationships/image" Target="media/image56.png"/><Relationship Id="rId112" Type="http://schemas.openxmlformats.org/officeDocument/2006/relationships/image" Target="media/image76.emf"/><Relationship Id="rId133" Type="http://schemas.openxmlformats.org/officeDocument/2006/relationships/image" Target="media/image97.png"/><Relationship Id="rId16" Type="http://schemas.openxmlformats.org/officeDocument/2006/relationships/header" Target="header3.xml"/><Relationship Id="rId37" Type="http://schemas.openxmlformats.org/officeDocument/2006/relationships/image" Target="media/image20.png"/><Relationship Id="rId58" Type="http://schemas.openxmlformats.org/officeDocument/2006/relationships/image" Target="media/image32.png"/><Relationship Id="rId79" Type="http://schemas.openxmlformats.org/officeDocument/2006/relationships/image" Target="media/image46.png"/><Relationship Id="rId102" Type="http://schemas.openxmlformats.org/officeDocument/2006/relationships/image" Target="media/image69.png"/><Relationship Id="rId123" Type="http://schemas.openxmlformats.org/officeDocument/2006/relationships/image" Target="media/image87.jpe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89</Pages>
  <Words>5067</Words>
  <Characters>28887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BeCALM Multiplication Concepts - Student Packet</vt:lpstr>
    </vt:vector>
  </TitlesOfParts>
  <Manager/>
  <Company/>
  <LinksUpToDate>false</LinksUpToDate>
  <CharactersWithSpaces>33887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BeCALM Multiplication Concepts - Student Packet</dc:title>
  <dc:subject>Beginning Curriculum for Adults Learning Math Remote-Ready Curriculum</dc:subject>
  <dc:creator>Melissa Braaten</dc:creator>
  <cp:keywords/>
  <dc:description/>
  <cp:lastModifiedBy>Sherry Soares</cp:lastModifiedBy>
  <cp:revision>32</cp:revision>
  <cp:lastPrinted>2022-01-26T14:54:00Z</cp:lastPrinted>
  <dcterms:created xsi:type="dcterms:W3CDTF">2025-02-19T15:02:00Z</dcterms:created>
  <dcterms:modified xsi:type="dcterms:W3CDTF">2025-03-24T16:32:00Z</dcterms:modified>
  <cp:category/>
</cp:coreProperties>
</file>